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65422" w:rsidRPr="005F105C" w14:paraId="663610BF" w14:textId="77777777">
        <w:trPr>
          <w:trHeight w:val="1055"/>
        </w:trPr>
        <w:tc>
          <w:tcPr>
            <w:tcW w:w="9639" w:type="dxa"/>
          </w:tcPr>
          <w:p w14:paraId="0D1B2A65" w14:textId="18855323" w:rsidR="00A65422" w:rsidRPr="00031286" w:rsidRDefault="00467819" w:rsidP="0046781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000000"/>
                <w:szCs w:val="20"/>
                <w:lang w:val="lt-LT"/>
              </w:rPr>
            </w:pPr>
            <w:r w:rsidRPr="00B850E6">
              <w:rPr>
                <w:rFonts w:ascii="Times New Roman" w:hAnsi="Times New Roman"/>
                <w:noProof/>
                <w:color w:val="000000"/>
                <w:szCs w:val="20"/>
                <w:lang w:val="lt-LT" w:eastAsia="lt-LT"/>
              </w:rPr>
              <w:drawing>
                <wp:inline distT="0" distB="0" distL="0" distR="0" wp14:anchorId="638DD223" wp14:editId="49C37400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05C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556044" wp14:editId="04CF1C82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635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05E57" w14:textId="77777777" w:rsidR="00031286" w:rsidRPr="00031286" w:rsidRDefault="00031286" w:rsidP="000312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56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8.65pt;margin-top:-17.65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BM/StD3gAAAAoBAAAPAAAAAAAAAAAAAAAAADcEAABkcnMvZG93bnJldi54bWxQSwUGAAAA&#10;AAQABADzAAAAQgUAAAAA&#10;" filled="f" stroked="f">
                      <v:textbox>
                        <w:txbxContent>
                          <w:p w14:paraId="3AC05E57" w14:textId="77777777" w:rsidR="00031286" w:rsidRPr="00031286" w:rsidRDefault="00031286" w:rsidP="000312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422" w:rsidRPr="00031286" w14:paraId="68E40D45" w14:textId="77777777">
        <w:trPr>
          <w:trHeight w:val="1107"/>
        </w:trPr>
        <w:tc>
          <w:tcPr>
            <w:tcW w:w="9639" w:type="dxa"/>
          </w:tcPr>
          <w:p w14:paraId="432D6819" w14:textId="77777777" w:rsidR="00A65422" w:rsidRPr="00031286" w:rsidRDefault="00A65422" w:rsidP="0035532C">
            <w:pPr>
              <w:pStyle w:val="Antrat2"/>
            </w:pPr>
            <w:r w:rsidRPr="00031286">
              <w:t>Pagėgių savivaldybės taryba</w:t>
            </w:r>
          </w:p>
          <w:p w14:paraId="3FFF5276" w14:textId="77777777" w:rsidR="00A65422" w:rsidRPr="00031286" w:rsidRDefault="00A65422" w:rsidP="003553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031286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14:paraId="410B485E" w14:textId="77777777" w:rsidR="00A65422" w:rsidRPr="00031286" w:rsidRDefault="0037061C" w:rsidP="00A00FBE">
            <w:pPr>
              <w:pStyle w:val="Antrat2"/>
              <w:rPr>
                <w:szCs w:val="24"/>
              </w:rPr>
            </w:pPr>
            <w:bookmarkStart w:id="0" w:name="_Hlk90476375"/>
            <w:r w:rsidRPr="00031286">
              <w:rPr>
                <w:szCs w:val="24"/>
              </w:rPr>
              <w:t>dėl</w:t>
            </w:r>
            <w:r w:rsidR="00A00FBE">
              <w:rPr>
                <w:szCs w:val="24"/>
              </w:rPr>
              <w:t xml:space="preserve"> uab </w:t>
            </w:r>
            <w:r w:rsidR="004C3449" w:rsidRPr="00031286">
              <w:rPr>
                <w:szCs w:val="24"/>
              </w:rPr>
              <w:t>,,pagėgių komunalinis ūkis“</w:t>
            </w:r>
            <w:r w:rsidR="00541312" w:rsidRPr="00031286">
              <w:rPr>
                <w:szCs w:val="24"/>
              </w:rPr>
              <w:t xml:space="preserve"> </w:t>
            </w:r>
            <w:r w:rsidR="00A00FBE">
              <w:rPr>
                <w:szCs w:val="24"/>
              </w:rPr>
              <w:t xml:space="preserve">strateginio veiklos plano 2021-2024 metams  </w:t>
            </w:r>
            <w:r w:rsidR="006E1D2C">
              <w:rPr>
                <w:szCs w:val="24"/>
              </w:rPr>
              <w:t>tvirtinimo</w:t>
            </w:r>
            <w:bookmarkEnd w:id="0"/>
          </w:p>
        </w:tc>
      </w:tr>
      <w:tr w:rsidR="00A65422" w:rsidRPr="00031286" w14:paraId="13FA969C" w14:textId="77777777">
        <w:trPr>
          <w:trHeight w:val="703"/>
        </w:trPr>
        <w:tc>
          <w:tcPr>
            <w:tcW w:w="9639" w:type="dxa"/>
          </w:tcPr>
          <w:p w14:paraId="0FDE0914" w14:textId="77777777" w:rsidR="00152817" w:rsidRDefault="00152817" w:rsidP="00152817">
            <w:pPr>
              <w:pStyle w:val="Antrat2"/>
              <w:spacing w:before="0"/>
              <w:rPr>
                <w:b w:val="0"/>
                <w:bCs w:val="0"/>
                <w:caps w:val="0"/>
              </w:rPr>
            </w:pPr>
          </w:p>
          <w:p w14:paraId="540F0527" w14:textId="46E12ED4" w:rsidR="008732AF" w:rsidRDefault="00A65422" w:rsidP="00152817">
            <w:pPr>
              <w:pStyle w:val="Antrat2"/>
              <w:spacing w:before="0"/>
              <w:rPr>
                <w:b w:val="0"/>
                <w:bCs w:val="0"/>
                <w:caps w:val="0"/>
              </w:rPr>
            </w:pPr>
            <w:r w:rsidRPr="00031286">
              <w:rPr>
                <w:b w:val="0"/>
                <w:bCs w:val="0"/>
                <w:caps w:val="0"/>
              </w:rPr>
              <w:t>20</w:t>
            </w:r>
            <w:r w:rsidR="00B850E6" w:rsidRPr="00031286">
              <w:rPr>
                <w:b w:val="0"/>
                <w:bCs w:val="0"/>
                <w:caps w:val="0"/>
              </w:rPr>
              <w:t>2</w:t>
            </w:r>
            <w:r w:rsidR="004879D3">
              <w:rPr>
                <w:b w:val="0"/>
                <w:bCs w:val="0"/>
                <w:caps w:val="0"/>
              </w:rPr>
              <w:t>1</w:t>
            </w:r>
            <w:r w:rsidR="00B850E6" w:rsidRPr="00031286">
              <w:rPr>
                <w:b w:val="0"/>
                <w:bCs w:val="0"/>
                <w:caps w:val="0"/>
              </w:rPr>
              <w:t xml:space="preserve"> </w:t>
            </w:r>
            <w:r w:rsidR="0037061C" w:rsidRPr="00031286">
              <w:rPr>
                <w:b w:val="0"/>
                <w:bCs w:val="0"/>
                <w:caps w:val="0"/>
              </w:rPr>
              <w:t xml:space="preserve">m. </w:t>
            </w:r>
            <w:r w:rsidR="00467819">
              <w:rPr>
                <w:b w:val="0"/>
                <w:bCs w:val="0"/>
                <w:caps w:val="0"/>
              </w:rPr>
              <w:t>gruodžio 22</w:t>
            </w:r>
            <w:r w:rsidR="00CE2704">
              <w:rPr>
                <w:b w:val="0"/>
                <w:bCs w:val="0"/>
                <w:caps w:val="0"/>
              </w:rPr>
              <w:t xml:space="preserve"> </w:t>
            </w:r>
            <w:r w:rsidRPr="00031286">
              <w:rPr>
                <w:b w:val="0"/>
                <w:bCs w:val="0"/>
                <w:caps w:val="0"/>
              </w:rPr>
              <w:t>d. Nr. T-</w:t>
            </w:r>
            <w:r w:rsidR="00CE73F6">
              <w:rPr>
                <w:b w:val="0"/>
                <w:bCs w:val="0"/>
                <w:caps w:val="0"/>
              </w:rPr>
              <w:t>2</w:t>
            </w:r>
            <w:r w:rsidR="00467819">
              <w:rPr>
                <w:b w:val="0"/>
                <w:bCs w:val="0"/>
                <w:caps w:val="0"/>
              </w:rPr>
              <w:t>20</w:t>
            </w:r>
          </w:p>
          <w:p w14:paraId="5F458E8B" w14:textId="77777777" w:rsidR="00A65422" w:rsidRDefault="00A65422" w:rsidP="00152817">
            <w:pPr>
              <w:pStyle w:val="Antrat2"/>
              <w:spacing w:before="0"/>
              <w:rPr>
                <w:b w:val="0"/>
                <w:caps w:val="0"/>
              </w:rPr>
            </w:pPr>
            <w:r w:rsidRPr="00152817">
              <w:rPr>
                <w:b w:val="0"/>
                <w:caps w:val="0"/>
              </w:rPr>
              <w:t>Pagėgiai</w:t>
            </w:r>
          </w:p>
          <w:p w14:paraId="0A7A617C" w14:textId="77777777" w:rsidR="00152817" w:rsidRPr="00152817" w:rsidRDefault="00152817" w:rsidP="00152817">
            <w:pPr>
              <w:rPr>
                <w:lang w:val="lt-LT"/>
              </w:rPr>
            </w:pPr>
          </w:p>
        </w:tc>
      </w:tr>
    </w:tbl>
    <w:p w14:paraId="0F7099DE" w14:textId="77777777" w:rsidR="00FD4099" w:rsidRPr="00031286" w:rsidRDefault="00D45E2C" w:rsidP="008C2D5E">
      <w:pPr>
        <w:spacing w:line="360" w:lineRule="auto"/>
        <w:ind w:firstLine="709"/>
        <w:jc w:val="both"/>
        <w:rPr>
          <w:rFonts w:ascii="Times New Roman" w:hAnsi="Times New Roman"/>
          <w:lang w:val="lt-LT"/>
        </w:rPr>
      </w:pPr>
      <w:r w:rsidRPr="00031286">
        <w:rPr>
          <w:rFonts w:ascii="Times New Roman" w:hAnsi="Times New Roman"/>
          <w:lang w:val="lt-LT"/>
        </w:rPr>
        <w:t xml:space="preserve"> </w:t>
      </w:r>
      <w:r w:rsidR="00FD4099" w:rsidRPr="00031286">
        <w:rPr>
          <w:rFonts w:ascii="Times New Roman" w:hAnsi="Times New Roman"/>
          <w:lang w:val="lt-LT"/>
        </w:rPr>
        <w:t xml:space="preserve">Vadovaudamasi Lietuvos Respublikos vietos savivaldos įstatymo </w:t>
      </w:r>
      <w:r w:rsidR="00152817" w:rsidRPr="004C2F31">
        <w:rPr>
          <w:rFonts w:ascii="Times New Roman" w:hAnsi="Times New Roman"/>
          <w:lang w:val="lt-LT"/>
        </w:rPr>
        <w:t>1</w:t>
      </w:r>
      <w:r w:rsidR="008F54A4" w:rsidRPr="004C2F31">
        <w:rPr>
          <w:rFonts w:ascii="Times New Roman" w:hAnsi="Times New Roman"/>
          <w:lang w:val="lt-LT"/>
        </w:rPr>
        <w:t>0</w:t>
      </w:r>
      <w:r w:rsidR="008F54A4" w:rsidRPr="004C2F31">
        <w:rPr>
          <w:rFonts w:ascii="Times New Roman" w:hAnsi="Times New Roman"/>
          <w:vertAlign w:val="superscript"/>
          <w:lang w:val="lt-LT"/>
        </w:rPr>
        <w:t>1</w:t>
      </w:r>
      <w:r w:rsidR="008F54A4" w:rsidRPr="004C2F31">
        <w:rPr>
          <w:rFonts w:ascii="Times New Roman" w:hAnsi="Times New Roman"/>
          <w:lang w:val="lt-LT"/>
        </w:rPr>
        <w:t xml:space="preserve"> straipsni</w:t>
      </w:r>
      <w:r w:rsidR="008F54A4">
        <w:rPr>
          <w:rFonts w:ascii="Times New Roman" w:hAnsi="Times New Roman"/>
          <w:lang w:val="lt-LT"/>
        </w:rPr>
        <w:t>u</w:t>
      </w:r>
      <w:r w:rsidR="00474914">
        <w:rPr>
          <w:rFonts w:ascii="Times New Roman" w:hAnsi="Times New Roman"/>
          <w:lang w:val="lt-LT"/>
        </w:rPr>
        <w:t xml:space="preserve">, 16 straipsnio 4 dalimi, </w:t>
      </w:r>
      <w:r w:rsidR="00063C48">
        <w:t>Lietuvos Respublikos valstybės</w:t>
      </w:r>
      <w:r w:rsidR="008F54A4">
        <w:t xml:space="preserve"> ir saviv</w:t>
      </w:r>
      <w:r w:rsidR="006D0F64">
        <w:t>aldybės įmonių įstatymo 4 strai</w:t>
      </w:r>
      <w:r w:rsidR="008F54A4">
        <w:t>p</w:t>
      </w:r>
      <w:r w:rsidR="006D0F64">
        <w:t>s</w:t>
      </w:r>
      <w:r w:rsidR="008F54A4">
        <w:t xml:space="preserve">nio 4 dalies 1 punktu, </w:t>
      </w:r>
      <w:r w:rsidR="00474914">
        <w:rPr>
          <w:rFonts w:ascii="Times New Roman" w:hAnsi="Times New Roman"/>
          <w:lang w:val="lt-LT"/>
        </w:rPr>
        <w:t>Lietuvos Respublikos Vyriausybės</w:t>
      </w:r>
      <w:r w:rsidR="00A00FBE">
        <w:rPr>
          <w:rFonts w:ascii="Times New Roman" w:hAnsi="Times New Roman"/>
          <w:lang w:val="lt-LT"/>
        </w:rPr>
        <w:t xml:space="preserve"> 2007 m. birželio 6 </w:t>
      </w:r>
      <w:r w:rsidR="006E1D2C">
        <w:rPr>
          <w:rFonts w:ascii="Times New Roman" w:hAnsi="Times New Roman"/>
          <w:lang w:val="lt-LT"/>
        </w:rPr>
        <w:t>d</w:t>
      </w:r>
      <w:r w:rsidR="00A00FBE">
        <w:rPr>
          <w:rFonts w:ascii="Times New Roman" w:hAnsi="Times New Roman"/>
          <w:lang w:val="lt-LT"/>
        </w:rPr>
        <w:t>. nutarim</w:t>
      </w:r>
      <w:r w:rsidR="006E1D2C">
        <w:rPr>
          <w:rFonts w:ascii="Times New Roman" w:hAnsi="Times New Roman"/>
          <w:lang w:val="lt-LT"/>
        </w:rPr>
        <w:t>o</w:t>
      </w:r>
      <w:r w:rsidR="00A00FBE">
        <w:rPr>
          <w:rFonts w:ascii="Times New Roman" w:hAnsi="Times New Roman"/>
          <w:lang w:val="lt-LT"/>
        </w:rPr>
        <w:t xml:space="preserve"> Nr. 567 „Dėl savivaldybių turtinių ir neturtinių teisių įgyvendinimo savivaldybių valdomose įmonėse tvarkos aprašo patvirtinimo</w:t>
      </w:r>
      <w:r w:rsidR="006E1D2C">
        <w:rPr>
          <w:rFonts w:ascii="Times New Roman" w:hAnsi="Times New Roman"/>
          <w:lang w:val="lt-LT"/>
        </w:rPr>
        <w:t xml:space="preserve">“, 3.1.1 papunkčiu, </w:t>
      </w:r>
      <w:r w:rsidR="00A60206">
        <w:rPr>
          <w:rFonts w:ascii="Times New Roman" w:hAnsi="Times New Roman"/>
          <w:lang w:val="lt-LT"/>
        </w:rPr>
        <w:t xml:space="preserve">Pagėgių savivaldybės 2021-2023 metų strateginio veiklos planu, patvirtintu </w:t>
      </w:r>
      <w:r w:rsidR="006E1D2C">
        <w:rPr>
          <w:rFonts w:ascii="Times New Roman" w:hAnsi="Times New Roman"/>
          <w:lang w:val="lt-LT"/>
        </w:rPr>
        <w:t>Pagėgių savivaldybės tarybos 2021 m. vasario 18 d. sprendimu Nr. T-42 „Dėl Pagėgių savivaldybės 2021-2023 metų strateginio veiklos plano patvirtinimo“</w:t>
      </w:r>
      <w:r w:rsidR="00AD1FBC" w:rsidRPr="00C1364E">
        <w:rPr>
          <w:rFonts w:ascii="Times New Roman" w:hAnsi="Times New Roman"/>
          <w:lang w:val="lt-LT"/>
        </w:rPr>
        <w:t>,</w:t>
      </w:r>
      <w:r w:rsidR="00AD1FBC" w:rsidRPr="00031286">
        <w:rPr>
          <w:rFonts w:ascii="Times New Roman" w:hAnsi="Times New Roman"/>
          <w:lang w:val="lt-LT"/>
        </w:rPr>
        <w:t xml:space="preserve"> </w:t>
      </w:r>
      <w:r w:rsidR="00FD4099" w:rsidRPr="00031286">
        <w:rPr>
          <w:rFonts w:ascii="Times New Roman" w:hAnsi="Times New Roman"/>
          <w:lang w:val="lt-LT"/>
        </w:rPr>
        <w:t>Pagėgių savivaldybės taryba</w:t>
      </w:r>
      <w:r w:rsidR="00064FB3" w:rsidRPr="00031286">
        <w:rPr>
          <w:rFonts w:ascii="Times New Roman" w:hAnsi="Times New Roman"/>
          <w:lang w:val="lt-LT"/>
        </w:rPr>
        <w:t xml:space="preserve"> </w:t>
      </w:r>
      <w:r w:rsidR="00FE777D">
        <w:rPr>
          <w:rFonts w:ascii="Times New Roman" w:hAnsi="Times New Roman"/>
          <w:lang w:val="lt-LT"/>
        </w:rPr>
        <w:t xml:space="preserve"> </w:t>
      </w:r>
      <w:r w:rsidR="00FD4099" w:rsidRPr="00031286">
        <w:rPr>
          <w:rFonts w:ascii="Times New Roman" w:hAnsi="Times New Roman"/>
          <w:lang w:val="lt-LT"/>
        </w:rPr>
        <w:t>n u s p r e n d ž i a:</w:t>
      </w:r>
    </w:p>
    <w:p w14:paraId="6DCBA027" w14:textId="77777777" w:rsidR="0037061C" w:rsidRPr="00031286" w:rsidRDefault="004B08C9" w:rsidP="008C2D5E">
      <w:pPr>
        <w:tabs>
          <w:tab w:val="left" w:pos="709"/>
          <w:tab w:val="left" w:pos="993"/>
        </w:tabs>
        <w:spacing w:line="360" w:lineRule="auto"/>
        <w:jc w:val="both"/>
        <w:rPr>
          <w:rFonts w:ascii="Times New Roman" w:hAnsi="Times New Roman"/>
          <w:lang w:val="lt-LT"/>
        </w:rPr>
      </w:pPr>
      <w:r w:rsidRPr="00031286">
        <w:rPr>
          <w:rFonts w:ascii="Times New Roman" w:hAnsi="Times New Roman"/>
          <w:lang w:val="lt-LT"/>
        </w:rPr>
        <w:tab/>
      </w:r>
      <w:r w:rsidR="006E1D2C">
        <w:rPr>
          <w:rFonts w:ascii="Times New Roman" w:hAnsi="Times New Roman"/>
          <w:lang w:val="lt-LT"/>
        </w:rPr>
        <w:t xml:space="preserve">1. </w:t>
      </w:r>
      <w:r w:rsidR="00737EF5">
        <w:rPr>
          <w:rFonts w:ascii="Times New Roman" w:hAnsi="Times New Roman"/>
          <w:lang w:val="lt-LT"/>
        </w:rPr>
        <w:t xml:space="preserve"> P a t</w:t>
      </w:r>
      <w:r w:rsidR="006E1D2C">
        <w:rPr>
          <w:rFonts w:ascii="Times New Roman" w:hAnsi="Times New Roman"/>
          <w:lang w:val="lt-LT"/>
        </w:rPr>
        <w:t xml:space="preserve"> v i r t i n t </w:t>
      </w:r>
      <w:r w:rsidR="0037061C" w:rsidRPr="00031286">
        <w:rPr>
          <w:rFonts w:ascii="Times New Roman" w:hAnsi="Times New Roman"/>
          <w:lang w:val="lt-LT"/>
        </w:rPr>
        <w:t>i</w:t>
      </w:r>
      <w:r w:rsidR="006E1D2C">
        <w:rPr>
          <w:rFonts w:ascii="Times New Roman" w:hAnsi="Times New Roman"/>
          <w:lang w:val="lt-LT"/>
        </w:rPr>
        <w:t xml:space="preserve"> </w:t>
      </w:r>
      <w:r w:rsidR="0037061C" w:rsidRPr="00031286">
        <w:rPr>
          <w:rFonts w:ascii="Times New Roman" w:hAnsi="Times New Roman"/>
          <w:lang w:val="lt-LT"/>
        </w:rPr>
        <w:t xml:space="preserve"> </w:t>
      </w:r>
      <w:r w:rsidR="006E1D2C">
        <w:rPr>
          <w:rFonts w:ascii="Times New Roman" w:hAnsi="Times New Roman"/>
          <w:lang w:val="lt-LT"/>
        </w:rPr>
        <w:t>UAB „Pagėgių komunalinis ūkis“ strateginį veiklos planą 2021-2024 metams</w:t>
      </w:r>
      <w:r w:rsidR="00737EF5">
        <w:rPr>
          <w:rFonts w:ascii="Times New Roman" w:hAnsi="Times New Roman"/>
          <w:lang w:val="lt-LT"/>
        </w:rPr>
        <w:t xml:space="preserve"> (pridedama)</w:t>
      </w:r>
      <w:r w:rsidR="00DC6B61" w:rsidRPr="00031286">
        <w:rPr>
          <w:rFonts w:ascii="Times New Roman" w:hAnsi="Times New Roman"/>
          <w:lang w:val="lt-LT"/>
        </w:rPr>
        <w:t>.</w:t>
      </w:r>
    </w:p>
    <w:p w14:paraId="37CBF573" w14:textId="77777777" w:rsidR="00B7684E" w:rsidRPr="00031286" w:rsidRDefault="00B7684E" w:rsidP="008C2D5E">
      <w:pPr>
        <w:spacing w:line="360" w:lineRule="auto"/>
        <w:jc w:val="both"/>
        <w:rPr>
          <w:rFonts w:ascii="Times New Roman" w:hAnsi="Times New Roman"/>
        </w:rPr>
      </w:pPr>
      <w:r w:rsidRPr="00031286">
        <w:rPr>
          <w:rFonts w:ascii="Times New Roman" w:hAnsi="Times New Roman"/>
          <w:lang w:val="lt-LT" w:eastAsia="lt-LT"/>
        </w:rPr>
        <w:t xml:space="preserve">          </w:t>
      </w:r>
      <w:r w:rsidR="00E867D8">
        <w:rPr>
          <w:rFonts w:ascii="Times New Roman" w:hAnsi="Times New Roman"/>
          <w:lang w:val="lt-LT" w:eastAsia="lt-LT"/>
        </w:rPr>
        <w:t xml:space="preserve"> </w:t>
      </w:r>
      <w:r w:rsidR="00C63EDF" w:rsidRPr="00031286">
        <w:rPr>
          <w:rFonts w:ascii="Times New Roman" w:hAnsi="Times New Roman"/>
          <w:lang w:val="lt-LT" w:eastAsia="lt-LT"/>
        </w:rPr>
        <w:t xml:space="preserve"> </w:t>
      </w:r>
      <w:r w:rsidR="00BD0299" w:rsidRPr="00031286">
        <w:rPr>
          <w:rFonts w:ascii="Times New Roman" w:hAnsi="Times New Roman"/>
          <w:lang w:val="lt-LT" w:eastAsia="lt-LT"/>
        </w:rPr>
        <w:t xml:space="preserve">2. </w:t>
      </w:r>
      <w:r w:rsidRPr="00031286">
        <w:rPr>
          <w:rFonts w:ascii="Times New Roman" w:hAnsi="Times New Roman"/>
        </w:rPr>
        <w:t>Sprendimą paskelbti Teisės aktų registre ir Pagėgių savivaldybės interneto svetainėje  www.pagegiai.lt.</w:t>
      </w:r>
    </w:p>
    <w:p w14:paraId="26940B3B" w14:textId="55970B16" w:rsidR="00B7684E" w:rsidRDefault="00B7684E" w:rsidP="0068159E">
      <w:pPr>
        <w:tabs>
          <w:tab w:val="left" w:pos="0"/>
          <w:tab w:val="left" w:pos="1080"/>
        </w:tabs>
        <w:suppressAutoHyphens/>
        <w:ind w:firstLine="600"/>
        <w:jc w:val="both"/>
        <w:rPr>
          <w:rFonts w:ascii="Times New Roman" w:hAnsi="Times New Roman"/>
        </w:rPr>
      </w:pPr>
    </w:p>
    <w:p w14:paraId="1E9128F4" w14:textId="41DCE9F0" w:rsidR="00467819" w:rsidRDefault="00467819" w:rsidP="0068159E">
      <w:pPr>
        <w:tabs>
          <w:tab w:val="left" w:pos="0"/>
          <w:tab w:val="left" w:pos="1080"/>
        </w:tabs>
        <w:suppressAutoHyphens/>
        <w:ind w:firstLine="600"/>
        <w:jc w:val="both"/>
        <w:rPr>
          <w:rFonts w:ascii="Times New Roman" w:hAnsi="Times New Roman"/>
        </w:rPr>
      </w:pPr>
    </w:p>
    <w:p w14:paraId="1ADB217A" w14:textId="3C519E03" w:rsidR="00467819" w:rsidRDefault="00467819" w:rsidP="00467819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Vaidas Bendaravičius  </w:t>
      </w:r>
    </w:p>
    <w:p w14:paraId="53077919" w14:textId="77777777" w:rsidR="00467819" w:rsidRPr="00BB108B" w:rsidRDefault="00467819" w:rsidP="0068159E">
      <w:pPr>
        <w:tabs>
          <w:tab w:val="left" w:pos="0"/>
          <w:tab w:val="left" w:pos="1080"/>
        </w:tabs>
        <w:suppressAutoHyphens/>
        <w:ind w:firstLine="600"/>
        <w:jc w:val="both"/>
        <w:rPr>
          <w:rFonts w:ascii="Times New Roman" w:hAnsi="Times New Roman"/>
          <w:color w:val="FF0000"/>
        </w:rPr>
      </w:pPr>
    </w:p>
    <w:sectPr w:rsidR="00467819" w:rsidRPr="00BB108B" w:rsidSect="008C2D5E">
      <w:pgSz w:w="11906" w:h="16838"/>
      <w:pgMar w:top="1134" w:right="567" w:bottom="1134" w:left="1701" w:header="720" w:footer="720" w:gutter="0"/>
      <w:pgNumType w:start="1"/>
      <w:cols w:space="1296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2B81" w14:textId="77777777" w:rsidR="00DE14AE" w:rsidRDefault="00DE14AE">
      <w:r>
        <w:separator/>
      </w:r>
    </w:p>
  </w:endnote>
  <w:endnote w:type="continuationSeparator" w:id="0">
    <w:p w14:paraId="09FCDC70" w14:textId="77777777" w:rsidR="00DE14AE" w:rsidRDefault="00DE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871">
    <w:altName w:val="Calibri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0620" w14:textId="77777777" w:rsidR="00DE14AE" w:rsidRDefault="00DE14AE">
      <w:r>
        <w:separator/>
      </w:r>
    </w:p>
  </w:footnote>
  <w:footnote w:type="continuationSeparator" w:id="0">
    <w:p w14:paraId="7E52A6EE" w14:textId="77777777" w:rsidR="00DE14AE" w:rsidRDefault="00DE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536"/>
    <w:multiLevelType w:val="hybridMultilevel"/>
    <w:tmpl w:val="A336DA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04817"/>
    <w:multiLevelType w:val="hybridMultilevel"/>
    <w:tmpl w:val="B9BCF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F9F"/>
    <w:multiLevelType w:val="hybridMultilevel"/>
    <w:tmpl w:val="AD7A93F8"/>
    <w:lvl w:ilvl="0" w:tplc="9E58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4791F"/>
    <w:multiLevelType w:val="hybridMultilevel"/>
    <w:tmpl w:val="25A6B0CA"/>
    <w:lvl w:ilvl="0" w:tplc="072C9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51A2264">
      <w:numFmt w:val="none"/>
      <w:lvlText w:val=""/>
      <w:lvlJc w:val="left"/>
      <w:pPr>
        <w:tabs>
          <w:tab w:val="num" w:pos="360"/>
        </w:tabs>
      </w:pPr>
    </w:lvl>
    <w:lvl w:ilvl="2" w:tplc="D414BA96">
      <w:numFmt w:val="none"/>
      <w:lvlText w:val=""/>
      <w:lvlJc w:val="left"/>
      <w:pPr>
        <w:tabs>
          <w:tab w:val="num" w:pos="360"/>
        </w:tabs>
      </w:pPr>
    </w:lvl>
    <w:lvl w:ilvl="3" w:tplc="88D25088">
      <w:numFmt w:val="none"/>
      <w:lvlText w:val=""/>
      <w:lvlJc w:val="left"/>
      <w:pPr>
        <w:tabs>
          <w:tab w:val="num" w:pos="360"/>
        </w:tabs>
      </w:pPr>
    </w:lvl>
    <w:lvl w:ilvl="4" w:tplc="CAA488EA">
      <w:numFmt w:val="none"/>
      <w:lvlText w:val=""/>
      <w:lvlJc w:val="left"/>
      <w:pPr>
        <w:tabs>
          <w:tab w:val="num" w:pos="360"/>
        </w:tabs>
      </w:pPr>
    </w:lvl>
    <w:lvl w:ilvl="5" w:tplc="DC5430DE">
      <w:numFmt w:val="none"/>
      <w:lvlText w:val=""/>
      <w:lvlJc w:val="left"/>
      <w:pPr>
        <w:tabs>
          <w:tab w:val="num" w:pos="360"/>
        </w:tabs>
      </w:pPr>
    </w:lvl>
    <w:lvl w:ilvl="6" w:tplc="0EF2DEF2">
      <w:numFmt w:val="none"/>
      <w:lvlText w:val=""/>
      <w:lvlJc w:val="left"/>
      <w:pPr>
        <w:tabs>
          <w:tab w:val="num" w:pos="360"/>
        </w:tabs>
      </w:pPr>
    </w:lvl>
    <w:lvl w:ilvl="7" w:tplc="96FE1748">
      <w:numFmt w:val="none"/>
      <w:lvlText w:val=""/>
      <w:lvlJc w:val="left"/>
      <w:pPr>
        <w:tabs>
          <w:tab w:val="num" w:pos="360"/>
        </w:tabs>
      </w:pPr>
    </w:lvl>
    <w:lvl w:ilvl="8" w:tplc="86A26E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79971C4"/>
    <w:multiLevelType w:val="hybridMultilevel"/>
    <w:tmpl w:val="97A2B9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22"/>
    <w:rsid w:val="00007009"/>
    <w:rsid w:val="000247C4"/>
    <w:rsid w:val="00031286"/>
    <w:rsid w:val="000527BC"/>
    <w:rsid w:val="00052C12"/>
    <w:rsid w:val="00063213"/>
    <w:rsid w:val="00063C48"/>
    <w:rsid w:val="00064FB3"/>
    <w:rsid w:val="00074A69"/>
    <w:rsid w:val="000B0F0A"/>
    <w:rsid w:val="000C6945"/>
    <w:rsid w:val="000E4453"/>
    <w:rsid w:val="00115384"/>
    <w:rsid w:val="00121D7F"/>
    <w:rsid w:val="00130AE1"/>
    <w:rsid w:val="00135154"/>
    <w:rsid w:val="0013698D"/>
    <w:rsid w:val="0015205A"/>
    <w:rsid w:val="00152817"/>
    <w:rsid w:val="00177FDF"/>
    <w:rsid w:val="00192F8E"/>
    <w:rsid w:val="001B041A"/>
    <w:rsid w:val="001D04A7"/>
    <w:rsid w:val="002643D6"/>
    <w:rsid w:val="002714B3"/>
    <w:rsid w:val="0027331A"/>
    <w:rsid w:val="00285174"/>
    <w:rsid w:val="002A664F"/>
    <w:rsid w:val="002D15F7"/>
    <w:rsid w:val="002E428F"/>
    <w:rsid w:val="002E62A8"/>
    <w:rsid w:val="002F18A3"/>
    <w:rsid w:val="00314EDB"/>
    <w:rsid w:val="00317BA6"/>
    <w:rsid w:val="00326F48"/>
    <w:rsid w:val="0035532C"/>
    <w:rsid w:val="0037061C"/>
    <w:rsid w:val="00370EBA"/>
    <w:rsid w:val="003852E1"/>
    <w:rsid w:val="003917C1"/>
    <w:rsid w:val="00396C6E"/>
    <w:rsid w:val="00397484"/>
    <w:rsid w:val="004329C0"/>
    <w:rsid w:val="00441696"/>
    <w:rsid w:val="004416F9"/>
    <w:rsid w:val="004440C9"/>
    <w:rsid w:val="004627BB"/>
    <w:rsid w:val="00465CEB"/>
    <w:rsid w:val="00467819"/>
    <w:rsid w:val="00474914"/>
    <w:rsid w:val="004879D3"/>
    <w:rsid w:val="004B08C9"/>
    <w:rsid w:val="004B14B0"/>
    <w:rsid w:val="004B47C2"/>
    <w:rsid w:val="004C2F31"/>
    <w:rsid w:val="004C3449"/>
    <w:rsid w:val="004C772E"/>
    <w:rsid w:val="004E098F"/>
    <w:rsid w:val="004F3164"/>
    <w:rsid w:val="00501418"/>
    <w:rsid w:val="0053209F"/>
    <w:rsid w:val="00541312"/>
    <w:rsid w:val="00557C4D"/>
    <w:rsid w:val="00572076"/>
    <w:rsid w:val="00582C2B"/>
    <w:rsid w:val="00584730"/>
    <w:rsid w:val="0059371B"/>
    <w:rsid w:val="005B7EB1"/>
    <w:rsid w:val="005C3412"/>
    <w:rsid w:val="005C6BD7"/>
    <w:rsid w:val="005F502D"/>
    <w:rsid w:val="005F6489"/>
    <w:rsid w:val="00614F12"/>
    <w:rsid w:val="00652842"/>
    <w:rsid w:val="00666112"/>
    <w:rsid w:val="00671FE3"/>
    <w:rsid w:val="00672400"/>
    <w:rsid w:val="0068159E"/>
    <w:rsid w:val="00684AC2"/>
    <w:rsid w:val="006B61F1"/>
    <w:rsid w:val="006D05F9"/>
    <w:rsid w:val="006D0F64"/>
    <w:rsid w:val="006D2287"/>
    <w:rsid w:val="006E1D2C"/>
    <w:rsid w:val="006E4BA8"/>
    <w:rsid w:val="00700539"/>
    <w:rsid w:val="0072167A"/>
    <w:rsid w:val="007321A0"/>
    <w:rsid w:val="0073233D"/>
    <w:rsid w:val="00737EF5"/>
    <w:rsid w:val="00737F5A"/>
    <w:rsid w:val="007469A3"/>
    <w:rsid w:val="007644F4"/>
    <w:rsid w:val="00765087"/>
    <w:rsid w:val="007659E8"/>
    <w:rsid w:val="00774434"/>
    <w:rsid w:val="007913D8"/>
    <w:rsid w:val="007B37E8"/>
    <w:rsid w:val="007C0EFC"/>
    <w:rsid w:val="007E6D7A"/>
    <w:rsid w:val="007F2980"/>
    <w:rsid w:val="0080054F"/>
    <w:rsid w:val="008262A6"/>
    <w:rsid w:val="00847980"/>
    <w:rsid w:val="00864D8A"/>
    <w:rsid w:val="00867ECC"/>
    <w:rsid w:val="008732AF"/>
    <w:rsid w:val="00877F53"/>
    <w:rsid w:val="00886473"/>
    <w:rsid w:val="008B04D4"/>
    <w:rsid w:val="008B5DE4"/>
    <w:rsid w:val="008C2D5E"/>
    <w:rsid w:val="008C3DDE"/>
    <w:rsid w:val="008E7A1E"/>
    <w:rsid w:val="008F54A4"/>
    <w:rsid w:val="00930548"/>
    <w:rsid w:val="00931671"/>
    <w:rsid w:val="00935C00"/>
    <w:rsid w:val="00937927"/>
    <w:rsid w:val="00947DD0"/>
    <w:rsid w:val="00977532"/>
    <w:rsid w:val="0098215B"/>
    <w:rsid w:val="00992449"/>
    <w:rsid w:val="009924EF"/>
    <w:rsid w:val="009E7FA8"/>
    <w:rsid w:val="00A00FBE"/>
    <w:rsid w:val="00A04137"/>
    <w:rsid w:val="00A155F5"/>
    <w:rsid w:val="00A25701"/>
    <w:rsid w:val="00A35457"/>
    <w:rsid w:val="00A60206"/>
    <w:rsid w:val="00A65422"/>
    <w:rsid w:val="00AA7481"/>
    <w:rsid w:val="00AA7938"/>
    <w:rsid w:val="00AC058D"/>
    <w:rsid w:val="00AC176A"/>
    <w:rsid w:val="00AC65AC"/>
    <w:rsid w:val="00AD1FBC"/>
    <w:rsid w:val="00AD2AC6"/>
    <w:rsid w:val="00AF3FB1"/>
    <w:rsid w:val="00B07979"/>
    <w:rsid w:val="00B07AA8"/>
    <w:rsid w:val="00B16190"/>
    <w:rsid w:val="00B17B93"/>
    <w:rsid w:val="00B21F18"/>
    <w:rsid w:val="00B464A6"/>
    <w:rsid w:val="00B56B18"/>
    <w:rsid w:val="00B630FC"/>
    <w:rsid w:val="00B66C6F"/>
    <w:rsid w:val="00B7684E"/>
    <w:rsid w:val="00B7725C"/>
    <w:rsid w:val="00B850E6"/>
    <w:rsid w:val="00B97317"/>
    <w:rsid w:val="00BA1844"/>
    <w:rsid w:val="00BA5F92"/>
    <w:rsid w:val="00BB07F9"/>
    <w:rsid w:val="00BB108B"/>
    <w:rsid w:val="00BC2518"/>
    <w:rsid w:val="00BD0299"/>
    <w:rsid w:val="00BE2D7A"/>
    <w:rsid w:val="00C00994"/>
    <w:rsid w:val="00C1364E"/>
    <w:rsid w:val="00C206E3"/>
    <w:rsid w:val="00C40BE9"/>
    <w:rsid w:val="00C57144"/>
    <w:rsid w:val="00C63EDF"/>
    <w:rsid w:val="00C83FA1"/>
    <w:rsid w:val="00C96F21"/>
    <w:rsid w:val="00CC020B"/>
    <w:rsid w:val="00CC4B2F"/>
    <w:rsid w:val="00CE2704"/>
    <w:rsid w:val="00CE73F6"/>
    <w:rsid w:val="00D15197"/>
    <w:rsid w:val="00D15894"/>
    <w:rsid w:val="00D34326"/>
    <w:rsid w:val="00D45E2C"/>
    <w:rsid w:val="00D64C47"/>
    <w:rsid w:val="00D7542F"/>
    <w:rsid w:val="00DC6B61"/>
    <w:rsid w:val="00DE14AE"/>
    <w:rsid w:val="00DF1417"/>
    <w:rsid w:val="00E201D6"/>
    <w:rsid w:val="00E22C02"/>
    <w:rsid w:val="00E5202E"/>
    <w:rsid w:val="00E566D0"/>
    <w:rsid w:val="00E56849"/>
    <w:rsid w:val="00E70DFD"/>
    <w:rsid w:val="00E71D9F"/>
    <w:rsid w:val="00E76D53"/>
    <w:rsid w:val="00E8258A"/>
    <w:rsid w:val="00E867D8"/>
    <w:rsid w:val="00E96FE4"/>
    <w:rsid w:val="00EA5E9B"/>
    <w:rsid w:val="00EE0A8F"/>
    <w:rsid w:val="00EE1456"/>
    <w:rsid w:val="00F20101"/>
    <w:rsid w:val="00F3664D"/>
    <w:rsid w:val="00F52471"/>
    <w:rsid w:val="00F72565"/>
    <w:rsid w:val="00F8225B"/>
    <w:rsid w:val="00F876F3"/>
    <w:rsid w:val="00FA23A7"/>
    <w:rsid w:val="00FB1F18"/>
    <w:rsid w:val="00FD4099"/>
    <w:rsid w:val="00FE17FA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AC6D"/>
  <w15:chartTrackingRefBased/>
  <w15:docId w15:val="{9667A04A-67BB-41D4-A41F-0F7806C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65422"/>
    <w:rPr>
      <w:rFonts w:ascii="TimesLT" w:hAnsi="TimesLT"/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A65422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EE1456"/>
    <w:rPr>
      <w:color w:val="0000FF"/>
      <w:u w:val="single"/>
    </w:rPr>
  </w:style>
  <w:style w:type="paragraph" w:styleId="Pagrindinistekstas">
    <w:name w:val="Body Text"/>
    <w:basedOn w:val="prastasis"/>
    <w:rsid w:val="00EE1456"/>
    <w:pPr>
      <w:spacing w:line="360" w:lineRule="auto"/>
      <w:ind w:firstLine="1298"/>
    </w:pPr>
    <w:rPr>
      <w:rFonts w:ascii="Times New Roman" w:hAnsi="Times New Roman"/>
      <w:szCs w:val="20"/>
      <w:lang w:val="lt-LT"/>
    </w:rPr>
  </w:style>
  <w:style w:type="paragraph" w:styleId="HTMLiankstoformatuotas">
    <w:name w:val="HTML Preformatted"/>
    <w:basedOn w:val="prastasis"/>
    <w:rsid w:val="00EE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EE145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">
    <w:name w:val="Char1 Char Char"/>
    <w:basedOn w:val="prastasis"/>
    <w:rsid w:val="000C69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 Paragraph"/>
    <w:basedOn w:val="prastasis"/>
    <w:rsid w:val="000C6945"/>
    <w:pPr>
      <w:ind w:left="1296"/>
    </w:pPr>
    <w:rPr>
      <w:rFonts w:ascii="Times New Roman" w:eastAsia="SimSun" w:hAnsi="Times New Roman"/>
      <w:lang w:val="en-US" w:eastAsia="zh-CN"/>
    </w:rPr>
  </w:style>
  <w:style w:type="paragraph" w:styleId="Debesliotekstas">
    <w:name w:val="Balloon Text"/>
    <w:basedOn w:val="prastasis"/>
    <w:semiHidden/>
    <w:rsid w:val="0072167A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71D9F"/>
    <w:rPr>
      <w:rFonts w:ascii="TimesLT" w:hAnsi="TimesLT"/>
      <w:sz w:val="24"/>
      <w:szCs w:val="24"/>
      <w:lang w:val="en-GB" w:eastAsia="en-US"/>
    </w:rPr>
  </w:style>
  <w:style w:type="paragraph" w:customStyle="1" w:styleId="Lentelsturinys">
    <w:name w:val="Lentelės turinys"/>
    <w:basedOn w:val="prastasis"/>
    <w:rsid w:val="00B7725C"/>
    <w:pPr>
      <w:suppressLineNumbers/>
      <w:suppressAutoHyphens/>
      <w:spacing w:after="160" w:line="252" w:lineRule="auto"/>
    </w:pPr>
    <w:rPr>
      <w:rFonts w:ascii="Calibri" w:eastAsia="SimSun" w:hAnsi="Calibri" w:cs="font871"/>
      <w:sz w:val="22"/>
      <w:szCs w:val="22"/>
      <w:lang w:eastAsia="ar-SA"/>
    </w:rPr>
  </w:style>
  <w:style w:type="paragraph" w:styleId="Porat">
    <w:name w:val="footer"/>
    <w:basedOn w:val="prastasis"/>
    <w:rsid w:val="00B7725C"/>
    <w:pPr>
      <w:suppressLineNumbers/>
      <w:tabs>
        <w:tab w:val="center" w:pos="4819"/>
        <w:tab w:val="right" w:pos="9638"/>
      </w:tabs>
      <w:suppressAutoHyphens/>
      <w:spacing w:after="160" w:line="252" w:lineRule="auto"/>
    </w:pPr>
    <w:rPr>
      <w:rFonts w:ascii="Calibri" w:eastAsia="SimSun" w:hAnsi="Calibri" w:cs="font871"/>
      <w:sz w:val="22"/>
      <w:szCs w:val="22"/>
      <w:lang w:eastAsia="ar-SA"/>
    </w:rPr>
  </w:style>
  <w:style w:type="paragraph" w:styleId="Antrats">
    <w:name w:val="header"/>
    <w:basedOn w:val="prastasis"/>
    <w:link w:val="AntratsDiagrama"/>
    <w:rsid w:val="00B7725C"/>
    <w:pPr>
      <w:suppressLineNumbers/>
      <w:tabs>
        <w:tab w:val="center" w:pos="4819"/>
        <w:tab w:val="right" w:pos="9638"/>
      </w:tabs>
      <w:suppressAutoHyphens/>
      <w:spacing w:after="160" w:line="252" w:lineRule="auto"/>
    </w:pPr>
    <w:rPr>
      <w:rFonts w:ascii="Calibri" w:eastAsia="SimSun" w:hAnsi="Calibri" w:cs="font871"/>
      <w:sz w:val="22"/>
      <w:szCs w:val="22"/>
      <w:lang w:eastAsia="ar-SA"/>
    </w:rPr>
  </w:style>
  <w:style w:type="character" w:customStyle="1" w:styleId="AntratsDiagrama">
    <w:name w:val="Antraštės Diagrama"/>
    <w:link w:val="Antrats"/>
    <w:rsid w:val="00B7725C"/>
    <w:rPr>
      <w:rFonts w:ascii="Calibri" w:eastAsia="SimSun" w:hAnsi="Calibri" w:cs="font871"/>
      <w:sz w:val="22"/>
      <w:szCs w:val="22"/>
      <w:lang w:val="en-GB" w:eastAsia="ar-SA" w:bidi="ar-SA"/>
    </w:rPr>
  </w:style>
  <w:style w:type="paragraph" w:customStyle="1" w:styleId="TableParagraph">
    <w:name w:val="Table Paragraph"/>
    <w:basedOn w:val="prastasis"/>
    <w:qFormat/>
    <w:rsid w:val="00B7725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lt-LT"/>
    </w:rPr>
  </w:style>
  <w:style w:type="paragraph" w:customStyle="1" w:styleId="prastasis1">
    <w:name w:val="Įprastasis1"/>
    <w:uiPriority w:val="99"/>
    <w:rsid w:val="00467819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cp:lastModifiedBy>PC</cp:lastModifiedBy>
  <cp:revision>2</cp:revision>
  <cp:lastPrinted>2020-07-08T06:32:00Z</cp:lastPrinted>
  <dcterms:created xsi:type="dcterms:W3CDTF">2021-12-17T12:53:00Z</dcterms:created>
  <dcterms:modified xsi:type="dcterms:W3CDTF">2021-12-17T12:53:00Z</dcterms:modified>
</cp:coreProperties>
</file>