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19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233474" w14:paraId="52635C79" w14:textId="77777777">
        <w:trPr>
          <w:trHeight w:hRule="exact" w:val="1021"/>
        </w:trPr>
        <w:tc>
          <w:tcPr>
            <w:tcW w:w="9720" w:type="dxa"/>
          </w:tcPr>
          <w:p w14:paraId="725C1A21" w14:textId="77777777" w:rsidR="00233474" w:rsidRDefault="00920DC9" w:rsidP="0014059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val="lt-LT" w:eastAsia="lt-LT"/>
              </w:rPr>
              <w:pict w14:anchorId="512135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47.25pt;visibility:visible">
                  <v:imagedata r:id="rId5" o:title=""/>
                </v:shape>
              </w:pict>
            </w:r>
          </w:p>
        </w:tc>
      </w:tr>
      <w:tr w:rsidR="00233474" w:rsidRPr="00D43BCD" w14:paraId="0636D138" w14:textId="77777777" w:rsidTr="0014059D">
        <w:trPr>
          <w:trHeight w:hRule="exact" w:val="2100"/>
        </w:trPr>
        <w:tc>
          <w:tcPr>
            <w:tcW w:w="9720" w:type="dxa"/>
          </w:tcPr>
          <w:p w14:paraId="48DF6ACB" w14:textId="77777777" w:rsidR="00233474" w:rsidRPr="00DD3DA1" w:rsidRDefault="00233474" w:rsidP="00126892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 w:rsidRPr="00DD3DA1">
              <w:rPr>
                <w:sz w:val="24"/>
              </w:rPr>
              <w:t>PAGĖGIŲ SAVIVALDYBĖS TARYBA</w:t>
            </w:r>
          </w:p>
          <w:p w14:paraId="3E10C99C" w14:textId="77777777" w:rsidR="00233474" w:rsidRPr="00D43BCD" w:rsidRDefault="00233474" w:rsidP="00126892"/>
          <w:p w14:paraId="251333AD" w14:textId="77777777" w:rsidR="00233474" w:rsidRPr="00D43BCD" w:rsidRDefault="00233474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43BCD">
              <w:rPr>
                <w:b/>
                <w:bCs/>
                <w:caps/>
                <w:color w:val="000000"/>
              </w:rPr>
              <w:t>sprendimas</w:t>
            </w:r>
          </w:p>
          <w:p w14:paraId="6CB22AB1" w14:textId="77777777" w:rsidR="00233474" w:rsidRDefault="00233474" w:rsidP="00126892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D43BCD">
                  <w:rPr>
                    <w:b/>
                    <w:bCs/>
                  </w:rPr>
                  <w:t>DĖL</w:t>
                </w:r>
              </w:smartTag>
            </w:smartTag>
            <w:r w:rsidRPr="00D43BCD">
              <w:rPr>
                <w:b/>
                <w:bCs/>
              </w:rPr>
              <w:t xml:space="preserve"> PAGĖGIŲ SAVIVALDYBĖS APLINKOS APSAUGOS RĖM</w:t>
            </w:r>
            <w:r>
              <w:rPr>
                <w:b/>
                <w:bCs/>
              </w:rPr>
              <w:t xml:space="preserve">IMO SPECIALIOSIOS PROGRAMOS 2022 </w:t>
            </w:r>
            <w:r w:rsidRPr="00D43BCD">
              <w:rPr>
                <w:b/>
                <w:bCs/>
              </w:rPr>
              <w:t xml:space="preserve">METŲ </w:t>
            </w:r>
            <w:r>
              <w:rPr>
                <w:b/>
                <w:bCs/>
              </w:rPr>
              <w:t>SĄMATOS</w:t>
            </w:r>
          </w:p>
          <w:p w14:paraId="0A1CC702" w14:textId="77777777" w:rsidR="00233474" w:rsidRPr="00D43BCD" w:rsidRDefault="00233474" w:rsidP="00126892">
            <w:pPr>
              <w:jc w:val="center"/>
              <w:rPr>
                <w:b/>
                <w:bCs/>
                <w:caps/>
              </w:rPr>
            </w:pPr>
            <w:r w:rsidRPr="00D43BCD">
              <w:rPr>
                <w:b/>
                <w:bCs/>
              </w:rPr>
              <w:t>PATVIRTINIMO</w:t>
            </w:r>
          </w:p>
          <w:p w14:paraId="0D0B5133" w14:textId="77777777" w:rsidR="00233474" w:rsidRPr="00D43BCD" w:rsidRDefault="00233474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233474" w:rsidRPr="00D43BCD" w14:paraId="4491EDAC" w14:textId="77777777">
        <w:trPr>
          <w:trHeight w:hRule="exact" w:val="703"/>
        </w:trPr>
        <w:tc>
          <w:tcPr>
            <w:tcW w:w="9720" w:type="dxa"/>
          </w:tcPr>
          <w:p w14:paraId="000513F6" w14:textId="6D52C2A1" w:rsidR="00233474" w:rsidRPr="003C336F" w:rsidRDefault="00233474" w:rsidP="002A1EC1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caps/>
                <w:sz w:val="24"/>
              </w:rPr>
              <w:t>2022</w:t>
            </w:r>
            <w:r w:rsidRPr="003C336F">
              <w:rPr>
                <w:b w:val="0"/>
                <w:bCs w:val="0"/>
                <w:caps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m</w:t>
            </w:r>
            <w:r w:rsidRPr="003C336F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 xml:space="preserve"> sausio 14</w:t>
            </w:r>
            <w:r w:rsidRPr="003C336F">
              <w:rPr>
                <w:b w:val="0"/>
                <w:bCs w:val="0"/>
                <w:sz w:val="24"/>
              </w:rPr>
              <w:t xml:space="preserve"> d.  Nr. </w:t>
            </w:r>
            <w:r>
              <w:rPr>
                <w:b w:val="0"/>
                <w:bCs w:val="0"/>
                <w:sz w:val="24"/>
              </w:rPr>
              <w:t>T1-</w:t>
            </w:r>
            <w:r w:rsidR="00920DC9">
              <w:rPr>
                <w:b w:val="0"/>
                <w:bCs w:val="0"/>
                <w:sz w:val="24"/>
              </w:rPr>
              <w:t>8</w:t>
            </w:r>
          </w:p>
          <w:p w14:paraId="5DDB63D6" w14:textId="77777777" w:rsidR="00233474" w:rsidRPr="00D43BCD" w:rsidRDefault="00233474" w:rsidP="00126892">
            <w:pPr>
              <w:jc w:val="center"/>
            </w:pPr>
            <w:proofErr w:type="spellStart"/>
            <w:r w:rsidRPr="00DD3DA1">
              <w:t>Pagėgiai</w:t>
            </w:r>
            <w:proofErr w:type="spellEnd"/>
          </w:p>
        </w:tc>
      </w:tr>
    </w:tbl>
    <w:p w14:paraId="2D57BA86" w14:textId="77777777" w:rsidR="00233474" w:rsidRPr="00D271F0" w:rsidRDefault="00233474" w:rsidP="00DD3DA1">
      <w:pPr>
        <w:jc w:val="right"/>
        <w:rPr>
          <w:i/>
        </w:rPr>
      </w:pPr>
      <w:proofErr w:type="spellStart"/>
      <w:r w:rsidRPr="00D271F0">
        <w:rPr>
          <w:i/>
        </w:rPr>
        <w:t>Projektas</w:t>
      </w:r>
      <w:proofErr w:type="spellEnd"/>
      <w:r w:rsidRPr="00D271F0">
        <w:rPr>
          <w:i/>
        </w:rPr>
        <w:tab/>
      </w:r>
    </w:p>
    <w:p w14:paraId="199B74C2" w14:textId="77777777" w:rsidR="00233474" w:rsidRDefault="00233474" w:rsidP="00845AE3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845AE3">
        <w:rPr>
          <w:lang w:eastAsia="lt-LT"/>
        </w:rPr>
        <w:tab/>
      </w:r>
      <w:r>
        <w:rPr>
          <w:lang w:eastAsia="lt-LT"/>
        </w:rPr>
        <w:t xml:space="preserve">      </w:t>
      </w:r>
      <w:proofErr w:type="spellStart"/>
      <w:r w:rsidRPr="00845AE3">
        <w:rPr>
          <w:lang w:eastAsia="lt-LT"/>
        </w:rPr>
        <w:t>Vadovaudamasi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Lietuvos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Respublikos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vietos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savivaldos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įstatymo</w:t>
      </w:r>
      <w:proofErr w:type="spellEnd"/>
      <w:r w:rsidRPr="00845AE3">
        <w:rPr>
          <w:lang w:eastAsia="lt-LT"/>
        </w:rPr>
        <w:t xml:space="preserve"> 16 </w:t>
      </w:r>
      <w:proofErr w:type="spellStart"/>
      <w:r w:rsidRPr="00845AE3">
        <w:rPr>
          <w:lang w:eastAsia="lt-LT"/>
        </w:rPr>
        <w:t>straipsnio</w:t>
      </w:r>
      <w:proofErr w:type="spellEnd"/>
      <w:r w:rsidRPr="00845AE3">
        <w:rPr>
          <w:lang w:eastAsia="lt-LT"/>
        </w:rPr>
        <w:t xml:space="preserve"> 2 </w:t>
      </w:r>
      <w:proofErr w:type="spellStart"/>
      <w:r w:rsidRPr="00845AE3">
        <w:rPr>
          <w:lang w:eastAsia="lt-LT"/>
        </w:rPr>
        <w:t>dalies</w:t>
      </w:r>
      <w:proofErr w:type="spellEnd"/>
      <w:r w:rsidRPr="00845AE3">
        <w:rPr>
          <w:lang w:eastAsia="lt-LT"/>
        </w:rPr>
        <w:t xml:space="preserve"> 1</w:t>
      </w:r>
      <w:r>
        <w:rPr>
          <w:lang w:eastAsia="lt-LT"/>
        </w:rPr>
        <w:t>7</w:t>
      </w:r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punktu</w:t>
      </w:r>
      <w:proofErr w:type="spellEnd"/>
      <w:r w:rsidRPr="00845AE3">
        <w:rPr>
          <w:lang w:eastAsia="lt-LT"/>
        </w:rPr>
        <w:t xml:space="preserve">  </w:t>
      </w:r>
      <w:proofErr w:type="spellStart"/>
      <w:r w:rsidRPr="00845AE3">
        <w:rPr>
          <w:lang w:eastAsia="lt-LT"/>
        </w:rPr>
        <w:t>ir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Lietuvos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Respublikos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savivaldybių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aplinkos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apsaugos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rėmimo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specialiosios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programos</w:t>
      </w:r>
      <w:proofErr w:type="spellEnd"/>
      <w:r w:rsidRPr="009E620F">
        <w:rPr>
          <w:lang w:eastAsia="lt-LT"/>
        </w:rPr>
        <w:t xml:space="preserve"> </w:t>
      </w:r>
      <w:proofErr w:type="spellStart"/>
      <w:r w:rsidRPr="009E620F">
        <w:rPr>
          <w:lang w:eastAsia="lt-LT"/>
        </w:rPr>
        <w:t>įstatymo</w:t>
      </w:r>
      <w:proofErr w:type="spellEnd"/>
      <w:r w:rsidRPr="009E620F">
        <w:rPr>
          <w:lang w:eastAsia="lt-LT"/>
        </w:rPr>
        <w:t xml:space="preserve"> </w:t>
      </w:r>
      <w:r>
        <w:rPr>
          <w:lang w:eastAsia="lt-LT"/>
        </w:rPr>
        <w:t xml:space="preserve">2 </w:t>
      </w:r>
      <w:proofErr w:type="spellStart"/>
      <w:r>
        <w:rPr>
          <w:lang w:eastAsia="lt-LT"/>
        </w:rPr>
        <w:t>straipsnio</w:t>
      </w:r>
      <w:proofErr w:type="spellEnd"/>
      <w:r>
        <w:rPr>
          <w:lang w:eastAsia="lt-LT"/>
        </w:rPr>
        <w:t xml:space="preserve"> </w:t>
      </w:r>
      <w:r w:rsidRPr="009E620F">
        <w:rPr>
          <w:lang w:eastAsia="lt-LT"/>
        </w:rPr>
        <w:t xml:space="preserve">3 </w:t>
      </w:r>
      <w:proofErr w:type="spellStart"/>
      <w:r>
        <w:rPr>
          <w:lang w:eastAsia="lt-LT"/>
        </w:rPr>
        <w:t>dalimi</w:t>
      </w:r>
      <w:proofErr w:type="spellEnd"/>
      <w:r>
        <w:rPr>
          <w:lang w:eastAsia="lt-LT"/>
        </w:rPr>
        <w:t xml:space="preserve">, 4 </w:t>
      </w:r>
      <w:proofErr w:type="spellStart"/>
      <w:r>
        <w:rPr>
          <w:lang w:eastAsia="lt-LT"/>
        </w:rPr>
        <w:t>straipsnio</w:t>
      </w:r>
      <w:proofErr w:type="spellEnd"/>
      <w:r>
        <w:rPr>
          <w:lang w:eastAsia="lt-LT"/>
        </w:rPr>
        <w:t xml:space="preserve"> 1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2 </w:t>
      </w:r>
      <w:proofErr w:type="spellStart"/>
      <w:r>
        <w:rPr>
          <w:lang w:eastAsia="lt-LT"/>
        </w:rPr>
        <w:t>dalimis</w:t>
      </w:r>
      <w:proofErr w:type="spellEnd"/>
      <w:r w:rsidRPr="00845AE3">
        <w:rPr>
          <w:lang w:eastAsia="lt-LT"/>
        </w:rPr>
        <w:t xml:space="preserve">, </w:t>
      </w:r>
      <w:proofErr w:type="spellStart"/>
      <w:r w:rsidRPr="00845AE3">
        <w:rPr>
          <w:lang w:eastAsia="lt-LT"/>
        </w:rPr>
        <w:t>Pagėgių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savivaldybės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taryba</w:t>
      </w:r>
      <w:proofErr w:type="spellEnd"/>
      <w:r w:rsidRPr="00845AE3">
        <w:rPr>
          <w:lang w:eastAsia="lt-LT"/>
        </w:rPr>
        <w:t xml:space="preserve"> </w:t>
      </w:r>
    </w:p>
    <w:p w14:paraId="7BDAF44A" w14:textId="77777777" w:rsidR="00233474" w:rsidRPr="00845AE3" w:rsidRDefault="00233474" w:rsidP="00845AE3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845AE3">
        <w:rPr>
          <w:lang w:eastAsia="lt-LT"/>
        </w:rPr>
        <w:t xml:space="preserve">n u s p r e n d ž </w:t>
      </w:r>
      <w:proofErr w:type="spellStart"/>
      <w:r w:rsidRPr="00845AE3">
        <w:rPr>
          <w:lang w:eastAsia="lt-LT"/>
        </w:rPr>
        <w:t>i</w:t>
      </w:r>
      <w:proofErr w:type="spellEnd"/>
      <w:r w:rsidRPr="00845AE3">
        <w:rPr>
          <w:lang w:eastAsia="lt-LT"/>
        </w:rPr>
        <w:t xml:space="preserve"> a:</w:t>
      </w:r>
    </w:p>
    <w:p w14:paraId="19DAB578" w14:textId="77777777" w:rsidR="00233474" w:rsidRPr="00845AE3" w:rsidRDefault="00233474" w:rsidP="00845AE3">
      <w:pPr>
        <w:pStyle w:val="Pagrindiniotekstotrauka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proofErr w:type="spellStart"/>
      <w:r w:rsidRPr="00845AE3">
        <w:rPr>
          <w:lang w:eastAsia="lt-LT"/>
        </w:rPr>
        <w:t>Patvirtinti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Pagėgių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savivaldybės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aplinkos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apsaugos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rė</w:t>
      </w:r>
      <w:r>
        <w:rPr>
          <w:lang w:eastAsia="lt-LT"/>
        </w:rPr>
        <w:t>mimo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specialiosios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programos</w:t>
      </w:r>
      <w:proofErr w:type="spellEnd"/>
      <w:r>
        <w:rPr>
          <w:lang w:eastAsia="lt-LT"/>
        </w:rPr>
        <w:t xml:space="preserve"> 2022</w:t>
      </w:r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metų</w:t>
      </w:r>
      <w:proofErr w:type="spellEnd"/>
      <w:r w:rsidRPr="00845AE3">
        <w:rPr>
          <w:lang w:eastAsia="lt-LT"/>
        </w:rPr>
        <w:t xml:space="preserve"> </w:t>
      </w:r>
      <w:proofErr w:type="spellStart"/>
      <w:r w:rsidRPr="00845AE3">
        <w:rPr>
          <w:lang w:eastAsia="lt-LT"/>
        </w:rPr>
        <w:t>sąmatą</w:t>
      </w:r>
      <w:proofErr w:type="spellEnd"/>
      <w:r w:rsidRPr="00845AE3">
        <w:rPr>
          <w:lang w:eastAsia="lt-LT"/>
        </w:rPr>
        <w:t xml:space="preserve"> (</w:t>
      </w:r>
      <w:proofErr w:type="spellStart"/>
      <w:r w:rsidRPr="00845AE3">
        <w:rPr>
          <w:lang w:eastAsia="lt-LT"/>
        </w:rPr>
        <w:t>pridedama</w:t>
      </w:r>
      <w:proofErr w:type="spellEnd"/>
      <w:r w:rsidRPr="00845AE3">
        <w:rPr>
          <w:lang w:eastAsia="lt-LT"/>
        </w:rPr>
        <w:t>).</w:t>
      </w:r>
    </w:p>
    <w:p w14:paraId="7670765C" w14:textId="77777777" w:rsidR="00233474" w:rsidRPr="00845AE3" w:rsidRDefault="00233474" w:rsidP="00845AE3">
      <w:pPr>
        <w:pStyle w:val="Pagrindiniotekstotrauka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AF17E0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AF17E0">
        <w:rPr>
          <w:lang w:val="lt-LT"/>
        </w:rPr>
        <w:t>.</w:t>
      </w:r>
    </w:p>
    <w:p w14:paraId="5379A959" w14:textId="77777777" w:rsidR="00233474" w:rsidRPr="00845AE3" w:rsidRDefault="00233474" w:rsidP="00845AE3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</w:t>
      </w:r>
    </w:p>
    <w:p w14:paraId="7D6293F8" w14:textId="77777777" w:rsidR="00233474" w:rsidRDefault="00233474" w:rsidP="005021DD">
      <w:pPr>
        <w:pStyle w:val="Pagrindiniotekstotrauka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  <w:rPr>
          <w:lang w:eastAsia="lt-LT"/>
        </w:rPr>
      </w:pPr>
    </w:p>
    <w:p w14:paraId="49D38CBA" w14:textId="77777777" w:rsidR="00233474" w:rsidRPr="006528B4" w:rsidRDefault="00233474" w:rsidP="005021DD">
      <w:pPr>
        <w:spacing w:line="276" w:lineRule="auto"/>
      </w:pPr>
      <w:r w:rsidRPr="006528B4">
        <w:t xml:space="preserve">SUDERINTA: </w:t>
      </w:r>
    </w:p>
    <w:p w14:paraId="53CA8A52" w14:textId="77777777" w:rsidR="00233474" w:rsidRPr="006528B4" w:rsidRDefault="00233474" w:rsidP="005021DD">
      <w:pPr>
        <w:spacing w:line="276" w:lineRule="auto"/>
      </w:pPr>
    </w:p>
    <w:p w14:paraId="1C2941F6" w14:textId="77777777" w:rsidR="00233474" w:rsidRPr="006528B4" w:rsidRDefault="00233474" w:rsidP="005021DD">
      <w:pPr>
        <w:spacing w:line="276" w:lineRule="auto"/>
      </w:pPr>
      <w:proofErr w:type="spellStart"/>
      <w:r w:rsidRPr="006528B4">
        <w:t>Administracijos</w:t>
      </w:r>
      <w:proofErr w:type="spellEnd"/>
      <w:r w:rsidRPr="006528B4">
        <w:t xml:space="preserve"> </w:t>
      </w:r>
      <w:proofErr w:type="spellStart"/>
      <w:r w:rsidRPr="006528B4">
        <w:t>direktorius</w:t>
      </w:r>
      <w:proofErr w:type="spellEnd"/>
      <w:r w:rsidRPr="006528B4">
        <w:tab/>
      </w:r>
      <w:r w:rsidRPr="006528B4">
        <w:tab/>
      </w:r>
      <w:r w:rsidRPr="006528B4">
        <w:tab/>
      </w:r>
      <w:r>
        <w:t xml:space="preserve">              </w:t>
      </w:r>
      <w:proofErr w:type="spellStart"/>
      <w:r w:rsidRPr="006528B4">
        <w:t>Virginijus</w:t>
      </w:r>
      <w:proofErr w:type="spellEnd"/>
      <w:r w:rsidRPr="006528B4">
        <w:t xml:space="preserve"> Komskis</w:t>
      </w:r>
      <w:r w:rsidRPr="006528B4">
        <w:tab/>
        <w:t xml:space="preserve"> </w:t>
      </w:r>
    </w:p>
    <w:p w14:paraId="75D4297E" w14:textId="77777777" w:rsidR="00233474" w:rsidRPr="006528B4" w:rsidRDefault="00233474" w:rsidP="005021DD">
      <w:pPr>
        <w:spacing w:line="276" w:lineRule="auto"/>
      </w:pPr>
      <w:proofErr w:type="spellStart"/>
      <w:r w:rsidRPr="006528B4">
        <w:t>Dokumentų</w:t>
      </w:r>
      <w:proofErr w:type="spellEnd"/>
      <w:r w:rsidRPr="006528B4">
        <w:t xml:space="preserve"> </w:t>
      </w:r>
      <w:proofErr w:type="spellStart"/>
      <w:r w:rsidRPr="006528B4">
        <w:t>valdymo</w:t>
      </w:r>
      <w:proofErr w:type="spellEnd"/>
      <w:r w:rsidRPr="006528B4">
        <w:t xml:space="preserve"> </w:t>
      </w:r>
      <w:proofErr w:type="spellStart"/>
      <w:r w:rsidRPr="006528B4">
        <w:t>ir</w:t>
      </w:r>
      <w:proofErr w:type="spellEnd"/>
      <w:r w:rsidRPr="006528B4">
        <w:t xml:space="preserve"> </w:t>
      </w:r>
      <w:proofErr w:type="spellStart"/>
      <w:r w:rsidRPr="006528B4">
        <w:t>teisės</w:t>
      </w:r>
      <w:proofErr w:type="spellEnd"/>
      <w:r w:rsidRPr="006528B4">
        <w:t xml:space="preserve"> </w:t>
      </w:r>
      <w:proofErr w:type="spellStart"/>
      <w:r w:rsidRPr="006528B4">
        <w:t>skyriaus</w:t>
      </w:r>
      <w:proofErr w:type="spellEnd"/>
    </w:p>
    <w:p w14:paraId="6748D0A4" w14:textId="77777777" w:rsidR="00233474" w:rsidRPr="006528B4" w:rsidRDefault="00233474" w:rsidP="005021DD">
      <w:pPr>
        <w:spacing w:line="276" w:lineRule="auto"/>
      </w:pPr>
      <w:proofErr w:type="spellStart"/>
      <w:r>
        <w:t>vyresnioji</w:t>
      </w:r>
      <w:proofErr w:type="spellEnd"/>
      <w:r w:rsidRPr="006528B4">
        <w:t xml:space="preserve">  </w:t>
      </w:r>
      <w:proofErr w:type="spellStart"/>
      <w:r w:rsidRPr="006528B4">
        <w:t>specialistė</w:t>
      </w:r>
      <w:proofErr w:type="spellEnd"/>
      <w:r w:rsidRPr="006528B4">
        <w:tab/>
      </w:r>
      <w:r w:rsidRPr="006528B4">
        <w:tab/>
      </w:r>
      <w:r w:rsidRPr="006528B4">
        <w:tab/>
      </w:r>
      <w:r w:rsidRPr="006528B4">
        <w:tab/>
        <w:t xml:space="preserve">  </w:t>
      </w:r>
      <w:r>
        <w:t xml:space="preserve">            </w:t>
      </w:r>
      <w:r w:rsidRPr="006528B4">
        <w:t>Ingrida Zavistauskaitė</w:t>
      </w:r>
    </w:p>
    <w:p w14:paraId="6F7905CE" w14:textId="77777777" w:rsidR="00233474" w:rsidRDefault="00233474" w:rsidP="003C7311">
      <w:pPr>
        <w:pStyle w:val="prastasis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0E0B510" w14:textId="77777777" w:rsidR="00233474" w:rsidRDefault="00233474" w:rsidP="003C7311">
      <w:pPr>
        <w:pStyle w:val="prastasis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14:paraId="178ED8CB" w14:textId="77777777" w:rsidR="00233474" w:rsidRPr="00F12727" w:rsidRDefault="00233474" w:rsidP="003C7311">
      <w:pPr>
        <w:spacing w:line="276" w:lineRule="auto"/>
        <w:rPr>
          <w:lang w:val="lt-LT"/>
        </w:rPr>
      </w:pPr>
      <w:r w:rsidRPr="00F12727">
        <w:rPr>
          <w:lang w:val="lt-LT"/>
        </w:rPr>
        <w:t>vyriausioji specialistė (kalbos ir archyvo tvarkytoja)</w:t>
      </w:r>
      <w:r w:rsidRPr="00F12727">
        <w:rPr>
          <w:lang w:val="lt-LT"/>
        </w:rPr>
        <w:tab/>
        <w:t xml:space="preserve">                                    Laimutė Mickevičienė</w:t>
      </w:r>
    </w:p>
    <w:p w14:paraId="5E1F9D24" w14:textId="77777777" w:rsidR="00233474" w:rsidRPr="00F12727" w:rsidRDefault="00233474" w:rsidP="005021DD">
      <w:pPr>
        <w:spacing w:line="276" w:lineRule="auto"/>
        <w:rPr>
          <w:lang w:val="lt-LT"/>
        </w:rPr>
      </w:pPr>
      <w:r w:rsidRPr="00F12727">
        <w:rPr>
          <w:lang w:val="lt-LT"/>
        </w:rPr>
        <w:tab/>
      </w:r>
      <w:r w:rsidRPr="00F12727">
        <w:rPr>
          <w:lang w:val="lt-LT"/>
        </w:rPr>
        <w:tab/>
        <w:t xml:space="preserve">                      </w:t>
      </w:r>
    </w:p>
    <w:p w14:paraId="7DDC4D29" w14:textId="77777777" w:rsidR="00233474" w:rsidRDefault="00233474" w:rsidP="00177CE1">
      <w:pPr>
        <w:pStyle w:val="HTMLiankstoformatuotas"/>
        <w:spacing w:line="220" w:lineRule="exact"/>
        <w:rPr>
          <w:rFonts w:ascii="Times New Roman" w:hAnsi="Times New Roman"/>
          <w:sz w:val="24"/>
          <w:szCs w:val="24"/>
        </w:rPr>
      </w:pPr>
      <w:r w:rsidRPr="006528B4">
        <w:rPr>
          <w:rFonts w:ascii="Times New Roman" w:hAnsi="Times New Roman"/>
          <w:sz w:val="24"/>
          <w:szCs w:val="24"/>
        </w:rPr>
        <w:t>Architektūros ir kraštotvarkos skyriaus vedėjas</w:t>
      </w:r>
      <w:r>
        <w:rPr>
          <w:rFonts w:ascii="Times New Roman" w:hAnsi="Times New Roman"/>
          <w:sz w:val="24"/>
          <w:szCs w:val="24"/>
        </w:rPr>
        <w:t xml:space="preserve"> −</w:t>
      </w:r>
    </w:p>
    <w:p w14:paraId="07890AFE" w14:textId="77777777" w:rsidR="00233474" w:rsidRPr="006528B4" w:rsidRDefault="00233474" w:rsidP="00177CE1">
      <w:pPr>
        <w:pStyle w:val="HTMLiankstoformatuotas"/>
        <w:spacing w:line="220" w:lineRule="exac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vyriausiasis inžinierius</w:t>
      </w:r>
      <w:r w:rsidRPr="006528B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528B4">
        <w:rPr>
          <w:rFonts w:ascii="Times New Roman" w:hAnsi="Times New Roman"/>
          <w:sz w:val="24"/>
          <w:szCs w:val="24"/>
        </w:rPr>
        <w:t>Valdemaras Dikmonas</w:t>
      </w:r>
    </w:p>
    <w:p w14:paraId="2F7777BC" w14:textId="77777777" w:rsidR="00233474" w:rsidRPr="006528B4" w:rsidRDefault="00233474" w:rsidP="00B3795F">
      <w:pPr>
        <w:spacing w:line="276" w:lineRule="auto"/>
      </w:pPr>
    </w:p>
    <w:p w14:paraId="15392963" w14:textId="77777777" w:rsidR="00233474" w:rsidRDefault="00233474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</w:p>
    <w:p w14:paraId="4CF57662" w14:textId="77777777" w:rsidR="00233474" w:rsidRDefault="00233474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</w:p>
    <w:p w14:paraId="7FCB6903" w14:textId="77777777" w:rsidR="00233474" w:rsidRDefault="00233474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</w:p>
    <w:p w14:paraId="39888902" w14:textId="77777777" w:rsidR="00233474" w:rsidRDefault="00233474" w:rsidP="00A4104C">
      <w:pPr>
        <w:spacing w:line="220" w:lineRule="exact"/>
      </w:pPr>
      <w:proofErr w:type="spellStart"/>
      <w:r w:rsidRPr="000677CE">
        <w:t>Parengė</w:t>
      </w:r>
      <w:proofErr w:type="spellEnd"/>
      <w:r w:rsidRPr="000677CE">
        <w:t xml:space="preserve"> </w:t>
      </w:r>
      <w:r w:rsidRPr="000677CE">
        <w:tab/>
      </w:r>
    </w:p>
    <w:p w14:paraId="45FCE160" w14:textId="77777777" w:rsidR="00233474" w:rsidRPr="006528B4" w:rsidRDefault="00233474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  <w:r w:rsidRPr="006528B4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14:paraId="115EFCF0" w14:textId="77777777" w:rsidR="00233474" w:rsidRPr="006528B4" w:rsidRDefault="00233474" w:rsidP="0014059D">
      <w:pPr>
        <w:pStyle w:val="HTMLiankstoformatuotas"/>
        <w:spacing w:line="276" w:lineRule="auto"/>
        <w:rPr>
          <w:sz w:val="24"/>
          <w:szCs w:val="24"/>
        </w:rPr>
      </w:pPr>
      <w:r w:rsidRPr="006528B4">
        <w:rPr>
          <w:rFonts w:ascii="Times New Roman" w:hAnsi="Times New Roman"/>
          <w:sz w:val="24"/>
          <w:szCs w:val="24"/>
        </w:rPr>
        <w:t>vyriausioji specialistė Edita Gedgaudė</w:t>
      </w:r>
    </w:p>
    <w:p w14:paraId="041A4D98" w14:textId="77777777" w:rsidR="00233474" w:rsidRPr="003C7311" w:rsidRDefault="00233474" w:rsidP="003C7311">
      <w:pPr>
        <w:spacing w:line="276" w:lineRule="auto"/>
        <w:rPr>
          <w:sz w:val="22"/>
          <w:szCs w:val="22"/>
        </w:rPr>
      </w:pPr>
      <w:r w:rsidRPr="00416C5A">
        <w:rPr>
          <w:sz w:val="22"/>
          <w:szCs w:val="22"/>
        </w:rPr>
        <w:tab/>
      </w:r>
    </w:p>
    <w:p w14:paraId="001F81DC" w14:textId="77777777" w:rsidR="00233474" w:rsidRDefault="00233474" w:rsidP="00F43DC5">
      <w:pPr>
        <w:rPr>
          <w:sz w:val="20"/>
          <w:lang w:val="lt-LT"/>
        </w:rPr>
      </w:pPr>
    </w:p>
    <w:p w14:paraId="53C58CE4" w14:textId="77777777" w:rsidR="00233474" w:rsidRDefault="00233474" w:rsidP="00FB5697">
      <w:pPr>
        <w:ind w:left="6480"/>
        <w:rPr>
          <w:sz w:val="22"/>
          <w:lang w:val="lt-LT"/>
        </w:rPr>
      </w:pPr>
      <w:r>
        <w:rPr>
          <w:sz w:val="22"/>
          <w:lang w:val="lt-LT"/>
        </w:rPr>
        <w:lastRenderedPageBreak/>
        <w:t>PATVIRTINTA</w:t>
      </w:r>
    </w:p>
    <w:p w14:paraId="5CBAFAF8" w14:textId="77777777" w:rsidR="00233474" w:rsidRDefault="00233474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14:paraId="0C3AD2CA" w14:textId="77777777" w:rsidR="00233474" w:rsidRDefault="00233474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2022 m. sausio 27 d.</w:t>
      </w:r>
    </w:p>
    <w:p w14:paraId="47B548ED" w14:textId="77777777" w:rsidR="00233474" w:rsidRDefault="00233474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</w:t>
      </w:r>
    </w:p>
    <w:p w14:paraId="10BB991F" w14:textId="77777777" w:rsidR="00233474" w:rsidRDefault="00233474" w:rsidP="00CB7935">
      <w:pPr>
        <w:rPr>
          <w:sz w:val="22"/>
          <w:lang w:val="lt-LT"/>
        </w:rPr>
      </w:pPr>
    </w:p>
    <w:p w14:paraId="07EDF8C1" w14:textId="77777777" w:rsidR="00233474" w:rsidRPr="00BD1593" w:rsidRDefault="00233474" w:rsidP="00CB7935">
      <w:pPr>
        <w:rPr>
          <w:b/>
          <w:sz w:val="22"/>
          <w:lang w:val="lt-LT"/>
        </w:rPr>
      </w:pPr>
      <w:r w:rsidRPr="00BD1593">
        <w:rPr>
          <w:b/>
          <w:sz w:val="22"/>
          <w:lang w:val="lt-LT"/>
        </w:rPr>
        <w:t xml:space="preserve">PAGĖGIŲ SAVIVALDYBĖS APLINKOS APSAUGOS RĖMIMO SPECIALIOSIOS PROGRAMOS  </w:t>
      </w:r>
    </w:p>
    <w:p w14:paraId="4F6CCA52" w14:textId="77777777" w:rsidR="00233474" w:rsidRPr="00BD1593" w:rsidRDefault="00233474" w:rsidP="00CB7935">
      <w:pPr>
        <w:jc w:val="center"/>
        <w:rPr>
          <w:b/>
          <w:sz w:val="22"/>
          <w:lang w:val="lt-LT"/>
        </w:rPr>
      </w:pPr>
      <w:r w:rsidRPr="00BD1593">
        <w:rPr>
          <w:b/>
          <w:sz w:val="22"/>
          <w:lang w:val="lt-LT"/>
        </w:rPr>
        <w:t xml:space="preserve">2022 METŲ SĄMATA </w:t>
      </w:r>
    </w:p>
    <w:p w14:paraId="1B9A8D33" w14:textId="77777777" w:rsidR="00233474" w:rsidRDefault="00233474" w:rsidP="00CB7935">
      <w:pPr>
        <w:jc w:val="center"/>
        <w:rPr>
          <w:sz w:val="20"/>
          <w:lang w:val="lt-LT"/>
        </w:rPr>
      </w:pPr>
    </w:p>
    <w:p w14:paraId="1327961A" w14:textId="77777777" w:rsidR="00233474" w:rsidRDefault="00233474" w:rsidP="00CB7935">
      <w:pPr>
        <w:pStyle w:val="Antrat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110"/>
        <w:gridCol w:w="2295"/>
      </w:tblGrid>
      <w:tr w:rsidR="00233474" w14:paraId="4ACD0896" w14:textId="77777777" w:rsidTr="0074535B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61C3D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14:paraId="1566443A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0F54267C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52C7A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14:paraId="20981E76" w14:textId="77777777" w:rsidR="00233474" w:rsidRDefault="00233474" w:rsidP="00CB7935">
            <w:pPr>
              <w:pStyle w:val="Antrat2"/>
              <w:framePr w:wrap="auto" w:x="1558"/>
            </w:pPr>
            <w:r>
              <w:t>PAJAMŲ  ŠALTINIAI</w:t>
            </w:r>
          </w:p>
          <w:p w14:paraId="06D55C0E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7A1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14:paraId="25B21B37" w14:textId="77777777" w:rsidR="00233474" w:rsidRDefault="00233474" w:rsidP="00CB7935">
            <w:pPr>
              <w:pStyle w:val="Antrat2"/>
              <w:framePr w:wrap="auto" w:x="1558"/>
            </w:pPr>
            <w:r>
              <w:t>Surinkta lėšų,</w:t>
            </w:r>
          </w:p>
          <w:p w14:paraId="3CCACAA6" w14:textId="77777777" w:rsidR="00233474" w:rsidRDefault="00233474" w:rsidP="00CB7935">
            <w:pPr>
              <w:pStyle w:val="Antrat3"/>
              <w:framePr w:wrap="auto" w:x="1558"/>
              <w:jc w:val="center"/>
            </w:pPr>
            <w:r>
              <w:t xml:space="preserve"> tūkst. Eur</w:t>
            </w:r>
          </w:p>
        </w:tc>
      </w:tr>
      <w:tr w:rsidR="00233474" w14:paraId="053F989A" w14:textId="77777777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4ADE" w14:textId="77777777" w:rsidR="00233474" w:rsidRPr="00997DA9" w:rsidRDefault="00233474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80176" w14:textId="77777777" w:rsidR="00233474" w:rsidRPr="00997DA9" w:rsidRDefault="00233474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EB67" w14:textId="77777777" w:rsidR="00233474" w:rsidRPr="001A32F8" w:rsidRDefault="00233474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233474" w14:paraId="75EF6675" w14:textId="77777777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8AD" w14:textId="77777777" w:rsidR="00233474" w:rsidRPr="00997DA9" w:rsidRDefault="00233474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EF8C" w14:textId="77777777" w:rsidR="00233474" w:rsidRPr="00997DA9" w:rsidRDefault="00233474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9A83" w14:textId="77777777" w:rsidR="00233474" w:rsidRPr="00672ED6" w:rsidRDefault="00233474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233474" w14:paraId="786EF405" w14:textId="77777777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2A8" w14:textId="77777777" w:rsidR="00233474" w:rsidRPr="00997DA9" w:rsidRDefault="00233474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367B" w14:textId="77777777" w:rsidR="00233474" w:rsidRPr="00997DA9" w:rsidRDefault="00233474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BD6" w14:textId="77777777" w:rsidR="00233474" w:rsidRPr="00672ED6" w:rsidRDefault="00233474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233474" w14:paraId="6B8DC5FC" w14:textId="77777777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781" w14:textId="77777777" w:rsidR="00233474" w:rsidRPr="00CC255F" w:rsidRDefault="00233474" w:rsidP="00CC255F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CC255F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B15" w14:textId="77777777" w:rsidR="00233474" w:rsidRDefault="00233474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Mokesčiai už medžių atkuriamąją vertę.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20F" w14:textId="77777777" w:rsidR="00233474" w:rsidRPr="00672ED6" w:rsidRDefault="00233474" w:rsidP="00D8378B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−</w:t>
            </w:r>
          </w:p>
        </w:tc>
      </w:tr>
      <w:tr w:rsidR="00233474" w14:paraId="1542E317" w14:textId="77777777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13AE6" w14:textId="77777777" w:rsidR="00233474" w:rsidRDefault="00233474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831" w14:textId="77777777" w:rsidR="00233474" w:rsidRDefault="00233474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</w:tbl>
    <w:p w14:paraId="420EA12D" w14:textId="77777777" w:rsidR="00233474" w:rsidRPr="0060078D" w:rsidRDefault="00233474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14:paraId="464A218D" w14:textId="77777777" w:rsidR="00233474" w:rsidRPr="00CC255F" w:rsidRDefault="00233474" w:rsidP="00CB7935">
      <w:pPr>
        <w:rPr>
          <w:b/>
          <w:i/>
          <w:sz w:val="20"/>
          <w:lang w:val="lt-LT"/>
        </w:rPr>
      </w:pPr>
      <w:r w:rsidRPr="00CC255F">
        <w:rPr>
          <w:b/>
          <w:i/>
          <w:sz w:val="20"/>
          <w:lang w:val="lt-LT"/>
        </w:rPr>
        <w:t>Programos lėšų likutis  2022-01-01 – 32 548 Eur (tame skaičiuje</w:t>
      </w:r>
      <w:r>
        <w:rPr>
          <w:b/>
          <w:i/>
          <w:sz w:val="20"/>
          <w:lang w:val="lt-LT"/>
        </w:rPr>
        <w:t>:</w:t>
      </w:r>
      <w:r w:rsidRPr="00CC255F">
        <w:rPr>
          <w:b/>
          <w:i/>
          <w:sz w:val="20"/>
          <w:lang w:val="lt-LT"/>
        </w:rPr>
        <w:t xml:space="preserve"> už medžiojamųjų gyvūnų išteklius – 12 302 Eur, savivaldybės visuomenės sveikata – 3 447 Eur). </w:t>
      </w:r>
    </w:p>
    <w:p w14:paraId="24F5EEC6" w14:textId="77777777" w:rsidR="00233474" w:rsidRPr="004408CE" w:rsidRDefault="00233474" w:rsidP="00CB7935">
      <w:pPr>
        <w:rPr>
          <w:b/>
          <w:i/>
          <w:sz w:val="20"/>
          <w:highlight w:val="yellow"/>
          <w:lang w:val="lt-LT"/>
        </w:rPr>
      </w:pPr>
    </w:p>
    <w:p w14:paraId="09D5DF86" w14:textId="77777777" w:rsidR="00233474" w:rsidRPr="00A04D76" w:rsidRDefault="00233474" w:rsidP="0060078D">
      <w:pPr>
        <w:rPr>
          <w:bCs/>
          <w:i/>
          <w:sz w:val="20"/>
          <w:lang w:val="lt-LT"/>
        </w:rPr>
      </w:pPr>
    </w:p>
    <w:p w14:paraId="6CECD6FE" w14:textId="77777777" w:rsidR="00233474" w:rsidRDefault="00233474" w:rsidP="00CB7935">
      <w:pPr>
        <w:pStyle w:val="Antrat1"/>
      </w:pPr>
      <w:r>
        <w:t>IŠLAIDOS</w:t>
      </w:r>
    </w:p>
    <w:p w14:paraId="5500BAC5" w14:textId="77777777" w:rsidR="00233474" w:rsidRDefault="00233474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13"/>
        <w:gridCol w:w="7095"/>
        <w:gridCol w:w="828"/>
        <w:gridCol w:w="1260"/>
      </w:tblGrid>
      <w:tr w:rsidR="00233474" w14:paraId="14F17399" w14:textId="77777777">
        <w:trPr>
          <w:cantSplit/>
          <w:trHeight w:val="1286"/>
        </w:trPr>
        <w:tc>
          <w:tcPr>
            <w:tcW w:w="645" w:type="dxa"/>
            <w:gridSpan w:val="2"/>
          </w:tcPr>
          <w:p w14:paraId="1809F202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5095F36B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14:paraId="23A82EA8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14:paraId="0612B442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1699F78F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14:paraId="2BBAE98A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3C9E1CA3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14:paraId="18BD7A53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14:paraId="380A8537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14:paraId="06A55844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1037CE8C" w14:textId="77777777" w:rsidR="00233474" w:rsidRDefault="00233474" w:rsidP="00CB7935">
            <w:pPr>
              <w:pStyle w:val="Antrat1"/>
            </w:pPr>
            <w:r>
              <w:t xml:space="preserve">Pagal </w:t>
            </w:r>
          </w:p>
          <w:p w14:paraId="47FB79EC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proofErr w:type="spellStart"/>
            <w:r w:rsidRPr="009C02D9">
              <w:rPr>
                <w:b/>
                <w:sz w:val="20"/>
                <w:szCs w:val="20"/>
              </w:rPr>
              <w:t>tūkst</w:t>
            </w:r>
            <w:proofErr w:type="spellEnd"/>
            <w:r w:rsidRPr="009C02D9">
              <w:rPr>
                <w:b/>
                <w:sz w:val="20"/>
                <w:szCs w:val="20"/>
              </w:rPr>
              <w:t>.</w:t>
            </w:r>
          </w:p>
          <w:p w14:paraId="15811AE5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233474" w14:paraId="2F524CA1" w14:textId="77777777">
        <w:trPr>
          <w:cantSplit/>
          <w:trHeight w:val="951"/>
        </w:trPr>
        <w:tc>
          <w:tcPr>
            <w:tcW w:w="9828" w:type="dxa"/>
            <w:gridSpan w:val="5"/>
          </w:tcPr>
          <w:p w14:paraId="0DEC7519" w14:textId="77777777" w:rsidR="00233474" w:rsidRDefault="00233474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14:paraId="4355029E" w14:textId="77777777" w:rsidR="00233474" w:rsidRDefault="00233474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233474" w14:paraId="485B1397" w14:textId="77777777">
        <w:trPr>
          <w:trHeight w:val="519"/>
        </w:trPr>
        <w:tc>
          <w:tcPr>
            <w:tcW w:w="9828" w:type="dxa"/>
            <w:gridSpan w:val="5"/>
          </w:tcPr>
          <w:p w14:paraId="03527F2E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</w:p>
          <w:p w14:paraId="0EE5AE27" w14:textId="77777777" w:rsidR="00233474" w:rsidRDefault="00233474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I.a</w:t>
            </w:r>
            <w:proofErr w:type="spellEnd"/>
            <w:r>
              <w:rPr>
                <w:b/>
                <w:i/>
                <w:sz w:val="22"/>
                <w:lang w:val="lt-LT"/>
              </w:rPr>
              <w:t>. Priemonėms, kuriomis kompensuojama aplinkai padaryta žala.</w:t>
            </w:r>
          </w:p>
          <w:p w14:paraId="1C56C89E" w14:textId="77777777" w:rsidR="00233474" w:rsidRDefault="00233474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233474" w14:paraId="0D89EBE0" w14:textId="77777777">
        <w:trPr>
          <w:trHeight w:val="301"/>
        </w:trPr>
        <w:tc>
          <w:tcPr>
            <w:tcW w:w="632" w:type="dxa"/>
          </w:tcPr>
          <w:p w14:paraId="690B588D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73510B1C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14:paraId="072434F9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1310FB6B" w14:textId="77777777" w:rsidR="00233474" w:rsidRPr="0078661D" w:rsidRDefault="00233474" w:rsidP="00A97CD8">
            <w:pPr>
              <w:jc w:val="center"/>
              <w:rPr>
                <w:sz w:val="20"/>
                <w:szCs w:val="20"/>
                <w:lang w:val="lt-LT"/>
              </w:rPr>
            </w:pPr>
            <w:r w:rsidRPr="0078661D">
              <w:rPr>
                <w:sz w:val="20"/>
                <w:szCs w:val="20"/>
                <w:lang w:val="lt-LT"/>
              </w:rPr>
              <w:t>10,7</w:t>
            </w:r>
          </w:p>
        </w:tc>
      </w:tr>
      <w:tr w:rsidR="00233474" w14:paraId="392A06BF" w14:textId="77777777">
        <w:trPr>
          <w:trHeight w:val="318"/>
        </w:trPr>
        <w:tc>
          <w:tcPr>
            <w:tcW w:w="632" w:type="dxa"/>
          </w:tcPr>
          <w:p w14:paraId="7F2AA618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2232EFFD" w14:textId="77777777" w:rsidR="00233474" w:rsidRDefault="00233474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14:paraId="172D8DC3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49A424F1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0,2</w:t>
            </w:r>
          </w:p>
        </w:tc>
      </w:tr>
      <w:tr w:rsidR="00233474" w14:paraId="42D9C7E3" w14:textId="77777777">
        <w:trPr>
          <w:trHeight w:val="318"/>
        </w:trPr>
        <w:tc>
          <w:tcPr>
            <w:tcW w:w="632" w:type="dxa"/>
          </w:tcPr>
          <w:p w14:paraId="1C519505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108" w:type="dxa"/>
            <w:gridSpan w:val="2"/>
          </w:tcPr>
          <w:p w14:paraId="00CEAD2C" w14:textId="77777777" w:rsidR="00233474" w:rsidRDefault="00233474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14:paraId="13D627FC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19C8AE77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</w:t>
            </w:r>
          </w:p>
        </w:tc>
      </w:tr>
      <w:tr w:rsidR="00233474" w14:paraId="23999AB7" w14:textId="77777777">
        <w:trPr>
          <w:trHeight w:val="318"/>
        </w:trPr>
        <w:tc>
          <w:tcPr>
            <w:tcW w:w="632" w:type="dxa"/>
          </w:tcPr>
          <w:p w14:paraId="37D61796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4. </w:t>
            </w:r>
          </w:p>
        </w:tc>
        <w:tc>
          <w:tcPr>
            <w:tcW w:w="7108" w:type="dxa"/>
            <w:gridSpan w:val="2"/>
          </w:tcPr>
          <w:p w14:paraId="2B5395A2" w14:textId="77777777" w:rsidR="00233474" w:rsidRDefault="00233474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inventorizacija.</w:t>
            </w:r>
          </w:p>
        </w:tc>
        <w:tc>
          <w:tcPr>
            <w:tcW w:w="828" w:type="dxa"/>
          </w:tcPr>
          <w:p w14:paraId="40A02DE9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5C0E171D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10</w:t>
            </w:r>
          </w:p>
        </w:tc>
      </w:tr>
      <w:tr w:rsidR="00233474" w:rsidRPr="006922AB" w14:paraId="64B0DC39" w14:textId="77777777">
        <w:trPr>
          <w:trHeight w:val="318"/>
        </w:trPr>
        <w:tc>
          <w:tcPr>
            <w:tcW w:w="632" w:type="dxa"/>
          </w:tcPr>
          <w:p w14:paraId="56D11687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5.</w:t>
            </w:r>
          </w:p>
        </w:tc>
        <w:tc>
          <w:tcPr>
            <w:tcW w:w="7108" w:type="dxa"/>
            <w:gridSpan w:val="2"/>
          </w:tcPr>
          <w:p w14:paraId="2E5A0DCA" w14:textId="77777777" w:rsidR="00233474" w:rsidRDefault="00233474" w:rsidP="00DA704F">
            <w:pPr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Sorbentų</w:t>
            </w:r>
            <w:proofErr w:type="spellEnd"/>
            <w:r>
              <w:rPr>
                <w:sz w:val="20"/>
                <w:lang w:val="lt-LT"/>
              </w:rPr>
              <w:t xml:space="preserve"> ir kitų priemonių pirkimas. </w:t>
            </w:r>
          </w:p>
        </w:tc>
        <w:tc>
          <w:tcPr>
            <w:tcW w:w="828" w:type="dxa"/>
          </w:tcPr>
          <w:p w14:paraId="4FCFC291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706819C0" w14:textId="77777777" w:rsidR="00233474" w:rsidRDefault="00233474" w:rsidP="00A97CD8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233474" w:rsidRPr="006922AB" w14:paraId="17DD75F7" w14:textId="77777777">
        <w:trPr>
          <w:cantSplit/>
          <w:trHeight w:val="737"/>
        </w:trPr>
        <w:tc>
          <w:tcPr>
            <w:tcW w:w="9828" w:type="dxa"/>
            <w:gridSpan w:val="5"/>
          </w:tcPr>
          <w:p w14:paraId="6FFD721C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690FA297" w14:textId="77777777" w:rsidR="00233474" w:rsidRDefault="00233474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I.b</w:t>
            </w:r>
            <w:proofErr w:type="spellEnd"/>
            <w:r>
              <w:rPr>
                <w:b/>
                <w:i/>
                <w:sz w:val="22"/>
                <w:lang w:val="lt-LT"/>
              </w:rPr>
              <w:t>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233474" w14:paraId="53CE2041" w14:textId="77777777">
        <w:trPr>
          <w:trHeight w:val="214"/>
        </w:trPr>
        <w:tc>
          <w:tcPr>
            <w:tcW w:w="632" w:type="dxa"/>
          </w:tcPr>
          <w:p w14:paraId="260348EB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14:paraId="67111E16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14:paraId="16BC0D1C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474F99DA" w14:textId="77777777" w:rsidR="00233474" w:rsidRPr="00603BE1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233474" w14:paraId="428E5CB9" w14:textId="77777777">
        <w:trPr>
          <w:trHeight w:val="214"/>
        </w:trPr>
        <w:tc>
          <w:tcPr>
            <w:tcW w:w="632" w:type="dxa"/>
          </w:tcPr>
          <w:p w14:paraId="25B83236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14:paraId="266AF7DE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telkinių, pakrančių valymas ir tvarkymas.</w:t>
            </w:r>
          </w:p>
        </w:tc>
        <w:tc>
          <w:tcPr>
            <w:tcW w:w="828" w:type="dxa"/>
          </w:tcPr>
          <w:p w14:paraId="70B3C69A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3BD702AC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</w:tr>
      <w:tr w:rsidR="00233474" w14:paraId="7C02FB8A" w14:textId="77777777">
        <w:trPr>
          <w:trHeight w:val="713"/>
        </w:trPr>
        <w:tc>
          <w:tcPr>
            <w:tcW w:w="9828" w:type="dxa"/>
            <w:gridSpan w:val="5"/>
            <w:vAlign w:val="center"/>
          </w:tcPr>
          <w:p w14:paraId="6A87EFAF" w14:textId="77777777" w:rsidR="00233474" w:rsidRDefault="00233474" w:rsidP="00CB7935">
            <w:pPr>
              <w:ind w:left="342"/>
              <w:rPr>
                <w:sz w:val="20"/>
                <w:lang w:val="lt-LT"/>
              </w:rPr>
            </w:pPr>
            <w:proofErr w:type="spellStart"/>
            <w:r>
              <w:rPr>
                <w:b/>
                <w:i/>
                <w:sz w:val="22"/>
                <w:lang w:val="lt-LT"/>
              </w:rPr>
              <w:t>I.c</w:t>
            </w:r>
            <w:proofErr w:type="spellEnd"/>
            <w:r>
              <w:rPr>
                <w:b/>
                <w:i/>
                <w:sz w:val="22"/>
                <w:lang w:val="lt-LT"/>
              </w:rPr>
              <w:t>. Aplinkos teršimo šaltiniams pašalinti.</w:t>
            </w:r>
          </w:p>
        </w:tc>
      </w:tr>
      <w:tr w:rsidR="00233474" w14:paraId="48D44F4B" w14:textId="77777777">
        <w:trPr>
          <w:cantSplit/>
          <w:trHeight w:val="518"/>
        </w:trPr>
        <w:tc>
          <w:tcPr>
            <w:tcW w:w="7740" w:type="dxa"/>
            <w:gridSpan w:val="3"/>
          </w:tcPr>
          <w:p w14:paraId="1978DDB6" w14:textId="77777777" w:rsidR="00233474" w:rsidRDefault="00233474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</w:t>
            </w:r>
            <w:proofErr w:type="spellStart"/>
            <w:r>
              <w:rPr>
                <w:b/>
                <w:sz w:val="22"/>
                <w:lang w:val="lt-LT"/>
              </w:rPr>
              <w:t>Ia+Ib+Ic</w:t>
            </w:r>
            <w:proofErr w:type="spellEnd"/>
            <w:r>
              <w:rPr>
                <w:b/>
                <w:sz w:val="22"/>
                <w:lang w:val="lt-LT"/>
              </w:rPr>
              <w:t>):</w:t>
            </w:r>
          </w:p>
        </w:tc>
        <w:tc>
          <w:tcPr>
            <w:tcW w:w="828" w:type="dxa"/>
          </w:tcPr>
          <w:p w14:paraId="4CDE5D44" w14:textId="77777777" w:rsidR="00233474" w:rsidRDefault="00233474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09ACE4DB" w14:textId="77777777" w:rsidR="00233474" w:rsidRDefault="00233474" w:rsidP="00F43DC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27,9</w:t>
            </w:r>
          </w:p>
        </w:tc>
      </w:tr>
      <w:tr w:rsidR="00233474" w14:paraId="498C466B" w14:textId="77777777">
        <w:trPr>
          <w:trHeight w:val="717"/>
        </w:trPr>
        <w:tc>
          <w:tcPr>
            <w:tcW w:w="9828" w:type="dxa"/>
            <w:gridSpan w:val="5"/>
          </w:tcPr>
          <w:p w14:paraId="13F2D0C2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653F5427" w14:textId="77777777" w:rsidR="00233474" w:rsidRDefault="00233474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233474" w14:paraId="12AAA95F" w14:textId="77777777">
        <w:trPr>
          <w:trHeight w:val="315"/>
        </w:trPr>
        <w:tc>
          <w:tcPr>
            <w:tcW w:w="632" w:type="dxa"/>
          </w:tcPr>
          <w:p w14:paraId="25764014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44850480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14:paraId="3E0A760C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325F7224" w14:textId="77777777" w:rsidR="00233474" w:rsidRDefault="00233474" w:rsidP="006007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</w:tr>
      <w:tr w:rsidR="00233474" w14:paraId="4A43CFC4" w14:textId="77777777">
        <w:trPr>
          <w:trHeight w:val="393"/>
        </w:trPr>
        <w:tc>
          <w:tcPr>
            <w:tcW w:w="7740" w:type="dxa"/>
            <w:gridSpan w:val="3"/>
          </w:tcPr>
          <w:p w14:paraId="38305045" w14:textId="77777777" w:rsidR="00233474" w:rsidRDefault="00233474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14:paraId="308427BB" w14:textId="77777777" w:rsidR="00233474" w:rsidRDefault="00233474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58F50168" w14:textId="77777777" w:rsidR="00233474" w:rsidRDefault="00233474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</w:p>
        </w:tc>
      </w:tr>
      <w:tr w:rsidR="00233474" w14:paraId="104FF820" w14:textId="77777777">
        <w:trPr>
          <w:trHeight w:val="967"/>
        </w:trPr>
        <w:tc>
          <w:tcPr>
            <w:tcW w:w="9828" w:type="dxa"/>
            <w:gridSpan w:val="5"/>
          </w:tcPr>
          <w:p w14:paraId="26867C01" w14:textId="77777777" w:rsidR="00233474" w:rsidRDefault="00233474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233474" w14:paraId="74B76637" w14:textId="77777777">
        <w:trPr>
          <w:trHeight w:val="285"/>
        </w:trPr>
        <w:tc>
          <w:tcPr>
            <w:tcW w:w="632" w:type="dxa"/>
          </w:tcPr>
          <w:p w14:paraId="66EE9B38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14:paraId="6AC5AB00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14:paraId="3C3E2246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14:paraId="36B5BA43" w14:textId="77777777" w:rsidR="00233474" w:rsidRDefault="00233474" w:rsidP="00892B02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16,3</w:t>
            </w:r>
          </w:p>
        </w:tc>
      </w:tr>
      <w:tr w:rsidR="00233474" w:rsidRPr="00491CDB" w14:paraId="51DB848C" w14:textId="77777777">
        <w:trPr>
          <w:trHeight w:val="375"/>
        </w:trPr>
        <w:tc>
          <w:tcPr>
            <w:tcW w:w="7740" w:type="dxa"/>
            <w:gridSpan w:val="3"/>
          </w:tcPr>
          <w:p w14:paraId="3AD94FEE" w14:textId="77777777" w:rsidR="00233474" w:rsidRDefault="00233474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14:paraId="3DDC325B" w14:textId="77777777" w:rsidR="00233474" w:rsidRDefault="00233474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43849F2E" w14:textId="77777777" w:rsidR="00233474" w:rsidRDefault="00233474" w:rsidP="00892B02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16,3</w:t>
            </w:r>
          </w:p>
        </w:tc>
      </w:tr>
      <w:tr w:rsidR="00233474" w:rsidRPr="00491CDB" w14:paraId="7EED5470" w14:textId="77777777">
        <w:trPr>
          <w:trHeight w:val="496"/>
        </w:trPr>
        <w:tc>
          <w:tcPr>
            <w:tcW w:w="9828" w:type="dxa"/>
            <w:gridSpan w:val="5"/>
          </w:tcPr>
          <w:p w14:paraId="6D78CAB8" w14:textId="77777777" w:rsidR="00233474" w:rsidRDefault="00233474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14:paraId="4E05E935" w14:textId="77777777" w:rsidR="00233474" w:rsidRDefault="00233474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14:paraId="53D0738A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233474" w14:paraId="22099BA9" w14:textId="77777777">
        <w:trPr>
          <w:trHeight w:val="315"/>
        </w:trPr>
        <w:tc>
          <w:tcPr>
            <w:tcW w:w="645" w:type="dxa"/>
            <w:gridSpan w:val="2"/>
          </w:tcPr>
          <w:p w14:paraId="71CD4EAF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14:paraId="6C509578" w14:textId="77777777" w:rsidR="00233474" w:rsidRDefault="00233474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14:paraId="6A830D35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409EAAC2" w14:textId="77777777" w:rsidR="00233474" w:rsidRDefault="00233474" w:rsidP="00A07ED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1,5</w:t>
            </w:r>
          </w:p>
        </w:tc>
      </w:tr>
      <w:tr w:rsidR="00233474" w14:paraId="1CECBE4B" w14:textId="77777777">
        <w:trPr>
          <w:trHeight w:val="315"/>
        </w:trPr>
        <w:tc>
          <w:tcPr>
            <w:tcW w:w="645" w:type="dxa"/>
            <w:gridSpan w:val="2"/>
          </w:tcPr>
          <w:p w14:paraId="65A56B4C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14:paraId="161238B3" w14:textId="77777777" w:rsidR="00233474" w:rsidRDefault="00233474" w:rsidP="004408CE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Tikslinių grupių vykdoma aplinkosauginė veikla, aplinkosauginių programų ir projektų įgyvendinimas.</w:t>
            </w:r>
          </w:p>
        </w:tc>
        <w:tc>
          <w:tcPr>
            <w:tcW w:w="828" w:type="dxa"/>
          </w:tcPr>
          <w:p w14:paraId="5415E8B1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678CBAF2" w14:textId="77777777" w:rsidR="00233474" w:rsidRDefault="00233474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0,5</w:t>
            </w:r>
          </w:p>
        </w:tc>
      </w:tr>
      <w:tr w:rsidR="00233474" w14:paraId="49391A88" w14:textId="77777777">
        <w:trPr>
          <w:trHeight w:val="315"/>
        </w:trPr>
        <w:tc>
          <w:tcPr>
            <w:tcW w:w="645" w:type="dxa"/>
            <w:gridSpan w:val="2"/>
          </w:tcPr>
          <w:p w14:paraId="414CF7B2" w14:textId="77777777" w:rsidR="00233474" w:rsidRDefault="00233474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095" w:type="dxa"/>
          </w:tcPr>
          <w:p w14:paraId="40C74733" w14:textId="77777777" w:rsidR="00233474" w:rsidRDefault="00233474" w:rsidP="004408CE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Spaudinių aplinkosaugine tema įsigijimas.</w:t>
            </w:r>
          </w:p>
        </w:tc>
        <w:tc>
          <w:tcPr>
            <w:tcW w:w="828" w:type="dxa"/>
          </w:tcPr>
          <w:p w14:paraId="380339B5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6EC9A7D9" w14:textId="77777777" w:rsidR="00233474" w:rsidRDefault="00233474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0,3</w:t>
            </w:r>
          </w:p>
        </w:tc>
      </w:tr>
      <w:tr w:rsidR="00233474" w14:paraId="6B0FE70E" w14:textId="77777777">
        <w:trPr>
          <w:trHeight w:val="315"/>
        </w:trPr>
        <w:tc>
          <w:tcPr>
            <w:tcW w:w="645" w:type="dxa"/>
            <w:gridSpan w:val="2"/>
          </w:tcPr>
          <w:p w14:paraId="2EBBA00F" w14:textId="77777777" w:rsidR="00233474" w:rsidRDefault="00233474" w:rsidP="004408C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</w:t>
            </w:r>
          </w:p>
        </w:tc>
        <w:tc>
          <w:tcPr>
            <w:tcW w:w="7095" w:type="dxa"/>
          </w:tcPr>
          <w:p w14:paraId="6EF83251" w14:textId="77777777" w:rsidR="00233474" w:rsidRDefault="00233474" w:rsidP="004408CE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Reikmenys reikalingi gyventojų informavimui aplinkosaugos klausimais.</w:t>
            </w:r>
          </w:p>
        </w:tc>
        <w:tc>
          <w:tcPr>
            <w:tcW w:w="828" w:type="dxa"/>
          </w:tcPr>
          <w:p w14:paraId="42AF4995" w14:textId="77777777" w:rsidR="00233474" w:rsidRDefault="00233474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14:paraId="59A6B238" w14:textId="77777777" w:rsidR="00233474" w:rsidRDefault="00233474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233474" w14:paraId="7EF5916C" w14:textId="77777777">
        <w:trPr>
          <w:trHeight w:val="315"/>
        </w:trPr>
        <w:tc>
          <w:tcPr>
            <w:tcW w:w="7740" w:type="dxa"/>
            <w:gridSpan w:val="3"/>
          </w:tcPr>
          <w:p w14:paraId="5C2006AF" w14:textId="77777777" w:rsidR="00233474" w:rsidRDefault="00233474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14:paraId="53AD587E" w14:textId="77777777" w:rsidR="00233474" w:rsidRDefault="00233474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14:paraId="3C28A959" w14:textId="77777777" w:rsidR="00233474" w:rsidRDefault="00233474" w:rsidP="00F0178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3,3</w:t>
            </w:r>
          </w:p>
        </w:tc>
      </w:tr>
      <w:tr w:rsidR="00233474" w14:paraId="0CA6D845" w14:textId="77777777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14:paraId="2DD8D120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71DB79E3" w14:textId="77777777" w:rsidR="00233474" w:rsidRDefault="00233474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14:paraId="0BDFDB53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  <w:p w14:paraId="25EDBB52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14:paraId="2C380D29" w14:textId="77777777" w:rsidR="00233474" w:rsidRDefault="00233474" w:rsidP="004138F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54,5</w:t>
            </w:r>
          </w:p>
          <w:p w14:paraId="7D5DA599" w14:textId="77777777" w:rsidR="00233474" w:rsidRDefault="00233474" w:rsidP="004138F4">
            <w:pPr>
              <w:jc w:val="center"/>
              <w:rPr>
                <w:b/>
                <w:lang w:val="lt-LT"/>
              </w:rPr>
            </w:pPr>
          </w:p>
        </w:tc>
      </w:tr>
      <w:tr w:rsidR="00233474" w14:paraId="6D2F9E6F" w14:textId="77777777">
        <w:trPr>
          <w:cantSplit/>
          <w:trHeight w:val="423"/>
        </w:trPr>
        <w:tc>
          <w:tcPr>
            <w:tcW w:w="7740" w:type="dxa"/>
            <w:gridSpan w:val="3"/>
            <w:vMerge/>
          </w:tcPr>
          <w:p w14:paraId="77C381F1" w14:textId="77777777" w:rsidR="00233474" w:rsidRDefault="00233474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14:paraId="225CE134" w14:textId="77777777" w:rsidR="00233474" w:rsidRDefault="00233474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14:paraId="60385C09" w14:textId="77777777" w:rsidR="00233474" w:rsidRDefault="00233474" w:rsidP="00CB7935">
            <w:pPr>
              <w:jc w:val="center"/>
              <w:rPr>
                <w:b/>
                <w:lang w:val="lt-LT"/>
              </w:rPr>
            </w:pPr>
          </w:p>
        </w:tc>
      </w:tr>
    </w:tbl>
    <w:p w14:paraId="56DDE802" w14:textId="77777777" w:rsidR="00233474" w:rsidRDefault="00233474" w:rsidP="00CB7935">
      <w:pPr>
        <w:jc w:val="center"/>
        <w:rPr>
          <w:b/>
          <w:sz w:val="20"/>
          <w:lang w:val="lt-LT"/>
        </w:rPr>
      </w:pPr>
    </w:p>
    <w:p w14:paraId="1A1A6CEB" w14:textId="77777777" w:rsidR="00233474" w:rsidRDefault="00233474" w:rsidP="00CB7935">
      <w:pPr>
        <w:jc w:val="center"/>
        <w:rPr>
          <w:b/>
          <w:sz w:val="20"/>
          <w:lang w:val="lt-LT"/>
        </w:rPr>
      </w:pPr>
    </w:p>
    <w:p w14:paraId="02D14532" w14:textId="77777777" w:rsidR="00233474" w:rsidRDefault="00233474" w:rsidP="00CB7935">
      <w:pPr>
        <w:jc w:val="both"/>
        <w:rPr>
          <w:sz w:val="20"/>
          <w:lang w:val="lt-LT"/>
        </w:rPr>
      </w:pPr>
    </w:p>
    <w:p w14:paraId="31585021" w14:textId="77777777" w:rsidR="00233474" w:rsidRPr="00416C5A" w:rsidRDefault="00233474" w:rsidP="005021DD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14:paraId="2406C7FA" w14:textId="77777777" w:rsidR="00233474" w:rsidRDefault="00233474" w:rsidP="00CB7935">
      <w:pPr>
        <w:jc w:val="both"/>
        <w:rPr>
          <w:sz w:val="20"/>
          <w:lang w:val="lt-LT"/>
        </w:rPr>
      </w:pPr>
    </w:p>
    <w:p w14:paraId="33327EF7" w14:textId="77777777" w:rsidR="00233474" w:rsidRDefault="00233474" w:rsidP="00CB7935">
      <w:pPr>
        <w:jc w:val="both"/>
        <w:rPr>
          <w:sz w:val="20"/>
          <w:lang w:val="lt-LT"/>
        </w:rPr>
      </w:pPr>
    </w:p>
    <w:p w14:paraId="333D8599" w14:textId="77777777" w:rsidR="00233474" w:rsidRDefault="00233474" w:rsidP="004C4BF7">
      <w:pPr>
        <w:pStyle w:val="Antrat1"/>
        <w:jc w:val="left"/>
      </w:pPr>
    </w:p>
    <w:p w14:paraId="5A3B1D71" w14:textId="77777777" w:rsidR="00233474" w:rsidRDefault="00233474" w:rsidP="005021DD">
      <w:pPr>
        <w:rPr>
          <w:lang w:val="lt-LT"/>
        </w:rPr>
      </w:pPr>
    </w:p>
    <w:p w14:paraId="28E5503E" w14:textId="77777777" w:rsidR="00233474" w:rsidRDefault="00233474" w:rsidP="005021DD">
      <w:pPr>
        <w:rPr>
          <w:lang w:val="lt-LT"/>
        </w:rPr>
      </w:pPr>
    </w:p>
    <w:p w14:paraId="00442C59" w14:textId="77777777" w:rsidR="00233474" w:rsidRDefault="00233474" w:rsidP="005021DD">
      <w:pPr>
        <w:rPr>
          <w:lang w:val="lt-LT"/>
        </w:rPr>
      </w:pPr>
    </w:p>
    <w:p w14:paraId="5266134B" w14:textId="77777777" w:rsidR="00233474" w:rsidRDefault="00233474" w:rsidP="005021DD">
      <w:pPr>
        <w:rPr>
          <w:lang w:val="lt-LT"/>
        </w:rPr>
      </w:pPr>
    </w:p>
    <w:p w14:paraId="30FF1098" w14:textId="77777777" w:rsidR="00233474" w:rsidRDefault="00233474" w:rsidP="005021DD">
      <w:pPr>
        <w:rPr>
          <w:lang w:val="lt-LT"/>
        </w:rPr>
      </w:pPr>
    </w:p>
    <w:p w14:paraId="442C721B" w14:textId="77777777" w:rsidR="00233474" w:rsidRDefault="00233474" w:rsidP="005021DD">
      <w:pPr>
        <w:rPr>
          <w:lang w:val="lt-LT"/>
        </w:rPr>
      </w:pPr>
    </w:p>
    <w:p w14:paraId="78225C4F" w14:textId="77777777" w:rsidR="00233474" w:rsidRDefault="00233474" w:rsidP="005021DD">
      <w:pPr>
        <w:rPr>
          <w:lang w:val="lt-LT"/>
        </w:rPr>
      </w:pPr>
    </w:p>
    <w:p w14:paraId="593C2F1F" w14:textId="77777777" w:rsidR="00233474" w:rsidRDefault="00233474" w:rsidP="005021DD">
      <w:pPr>
        <w:rPr>
          <w:lang w:val="lt-LT"/>
        </w:rPr>
      </w:pPr>
    </w:p>
    <w:p w14:paraId="74E88BCE" w14:textId="77777777" w:rsidR="00233474" w:rsidRDefault="00233474" w:rsidP="005021DD">
      <w:pPr>
        <w:rPr>
          <w:lang w:val="lt-LT"/>
        </w:rPr>
      </w:pPr>
    </w:p>
    <w:p w14:paraId="18484BFC" w14:textId="77777777" w:rsidR="00233474" w:rsidRDefault="00233474" w:rsidP="005021DD">
      <w:pPr>
        <w:rPr>
          <w:lang w:val="lt-LT"/>
        </w:rPr>
      </w:pPr>
    </w:p>
    <w:p w14:paraId="2897B6A0" w14:textId="77777777" w:rsidR="00233474" w:rsidRDefault="00233474" w:rsidP="005021DD">
      <w:pPr>
        <w:rPr>
          <w:lang w:val="lt-LT"/>
        </w:rPr>
      </w:pPr>
    </w:p>
    <w:p w14:paraId="5F45D4D1" w14:textId="77777777" w:rsidR="00233474" w:rsidRDefault="00233474" w:rsidP="005021DD">
      <w:pPr>
        <w:rPr>
          <w:lang w:val="lt-LT"/>
        </w:rPr>
      </w:pPr>
    </w:p>
    <w:p w14:paraId="150234B7" w14:textId="77777777" w:rsidR="00233474" w:rsidRDefault="00233474" w:rsidP="005021DD">
      <w:pPr>
        <w:rPr>
          <w:lang w:val="lt-LT"/>
        </w:rPr>
      </w:pPr>
    </w:p>
    <w:p w14:paraId="10ACFB58" w14:textId="77777777" w:rsidR="00233474" w:rsidRDefault="00233474" w:rsidP="005021DD">
      <w:pPr>
        <w:rPr>
          <w:lang w:val="lt-LT"/>
        </w:rPr>
      </w:pPr>
    </w:p>
    <w:p w14:paraId="57330E8C" w14:textId="77777777" w:rsidR="00233474" w:rsidRDefault="00233474" w:rsidP="005021DD">
      <w:pPr>
        <w:rPr>
          <w:lang w:val="lt-LT"/>
        </w:rPr>
      </w:pPr>
    </w:p>
    <w:p w14:paraId="5CC1F7CF" w14:textId="77777777" w:rsidR="00233474" w:rsidRDefault="00233474" w:rsidP="005021DD">
      <w:pPr>
        <w:rPr>
          <w:lang w:val="lt-LT"/>
        </w:rPr>
      </w:pPr>
    </w:p>
    <w:p w14:paraId="184CB012" w14:textId="77777777" w:rsidR="00233474" w:rsidRDefault="00233474" w:rsidP="005021DD">
      <w:pPr>
        <w:rPr>
          <w:lang w:val="lt-LT"/>
        </w:rPr>
      </w:pPr>
    </w:p>
    <w:p w14:paraId="510B5D48" w14:textId="77777777" w:rsidR="00233474" w:rsidRDefault="00233474" w:rsidP="005021DD">
      <w:pPr>
        <w:rPr>
          <w:lang w:val="lt-LT"/>
        </w:rPr>
      </w:pPr>
    </w:p>
    <w:p w14:paraId="3C067C95" w14:textId="77777777" w:rsidR="00233474" w:rsidRDefault="00233474" w:rsidP="005021DD">
      <w:pPr>
        <w:rPr>
          <w:lang w:val="lt-LT"/>
        </w:rPr>
      </w:pPr>
    </w:p>
    <w:p w14:paraId="5FE62968" w14:textId="77777777" w:rsidR="00233474" w:rsidRDefault="00233474" w:rsidP="0078661D">
      <w:pPr>
        <w:jc w:val="both"/>
        <w:rPr>
          <w:lang w:val="lt-LT"/>
        </w:rPr>
      </w:pPr>
    </w:p>
    <w:p w14:paraId="1BCF6D59" w14:textId="77777777" w:rsidR="00233474" w:rsidRDefault="00233474" w:rsidP="0078661D">
      <w:pPr>
        <w:jc w:val="both"/>
        <w:rPr>
          <w:color w:val="000000"/>
          <w:lang w:val="lt-LT"/>
        </w:rPr>
      </w:pPr>
    </w:p>
    <w:p w14:paraId="7FA2BEC1" w14:textId="77777777" w:rsidR="00233474" w:rsidRDefault="00233474" w:rsidP="005021DD">
      <w:pPr>
        <w:ind w:left="5102"/>
        <w:jc w:val="both"/>
        <w:rPr>
          <w:color w:val="000000"/>
          <w:lang w:val="lt-LT"/>
        </w:rPr>
      </w:pPr>
    </w:p>
    <w:p w14:paraId="217CE0A2" w14:textId="77777777" w:rsidR="00233474" w:rsidRDefault="00233474" w:rsidP="005021DD">
      <w:pPr>
        <w:ind w:left="5102"/>
        <w:jc w:val="both"/>
        <w:rPr>
          <w:color w:val="000000"/>
          <w:lang w:val="lt-LT"/>
        </w:rPr>
      </w:pPr>
    </w:p>
    <w:p w14:paraId="4EC27DB1" w14:textId="77777777" w:rsidR="00233474" w:rsidRPr="00416C5A" w:rsidRDefault="00233474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lastRenderedPageBreak/>
        <w:t>Pagėgių savivaldybės tarybos</w:t>
      </w:r>
    </w:p>
    <w:p w14:paraId="165CDD26" w14:textId="77777777" w:rsidR="00233474" w:rsidRPr="00416C5A" w:rsidRDefault="00233474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veiklos reglamento</w:t>
      </w:r>
    </w:p>
    <w:p w14:paraId="039CB939" w14:textId="77777777" w:rsidR="00233474" w:rsidRPr="00416C5A" w:rsidRDefault="00233474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2 priedas</w:t>
      </w:r>
    </w:p>
    <w:p w14:paraId="2E7A7EF3" w14:textId="77777777" w:rsidR="00233474" w:rsidRDefault="00233474" w:rsidP="005021DD">
      <w:pPr>
        <w:jc w:val="center"/>
        <w:rPr>
          <w:b/>
          <w:bCs/>
          <w:lang w:val="lt-LT"/>
        </w:rPr>
      </w:pPr>
    </w:p>
    <w:p w14:paraId="2C64EF72" w14:textId="77777777" w:rsidR="00233474" w:rsidRPr="00416C5A" w:rsidRDefault="00233474" w:rsidP="005021D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SPRENDIMO PROJEKTO „</w:t>
      </w:r>
      <w:r w:rsidRPr="00416C5A">
        <w:rPr>
          <w:b/>
          <w:bCs/>
          <w:lang w:val="lt-LT"/>
        </w:rPr>
        <w:t>DĖL PAGĖGIŲ SAVIVALDYBĖS APLINKOS APSAUGOS RĖMIMO SPECIALIOSIOS PROGRAMOS 20</w:t>
      </w:r>
      <w:r>
        <w:rPr>
          <w:b/>
          <w:bCs/>
          <w:lang w:val="lt-LT"/>
        </w:rPr>
        <w:t>22</w:t>
      </w:r>
      <w:r w:rsidRPr="00416C5A">
        <w:rPr>
          <w:b/>
          <w:bCs/>
          <w:lang w:val="lt-LT"/>
        </w:rPr>
        <w:t xml:space="preserve"> METŲ SĄMATOS PATVIRTINIMO</w:t>
      </w:r>
      <w:r>
        <w:rPr>
          <w:b/>
          <w:bCs/>
          <w:lang w:val="lt-LT"/>
        </w:rPr>
        <w:t>“</w:t>
      </w:r>
    </w:p>
    <w:p w14:paraId="3742A09C" w14:textId="77777777" w:rsidR="00233474" w:rsidRPr="00416C5A" w:rsidRDefault="00233474" w:rsidP="005021DD">
      <w:pPr>
        <w:ind w:firstLine="720"/>
        <w:jc w:val="center"/>
        <w:rPr>
          <w:color w:val="000000"/>
          <w:lang w:val="lt-LT"/>
        </w:rPr>
      </w:pPr>
    </w:p>
    <w:p w14:paraId="1218635B" w14:textId="77777777" w:rsidR="00233474" w:rsidRPr="00416C5A" w:rsidRDefault="00233474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416C5A">
        <w:rPr>
          <w:b/>
          <w:bCs/>
          <w:color w:val="000000"/>
          <w:lang w:val="lt-LT"/>
        </w:rPr>
        <w:t>AIŠKINAMASIS RAŠTAS</w:t>
      </w:r>
    </w:p>
    <w:p w14:paraId="4CA85600" w14:textId="77777777" w:rsidR="00233474" w:rsidRPr="00191B4B" w:rsidRDefault="00233474" w:rsidP="005021DD">
      <w:pPr>
        <w:ind w:firstLine="720"/>
        <w:jc w:val="center"/>
        <w:rPr>
          <w:bCs/>
          <w:color w:val="000000"/>
          <w:lang w:val="lt-LT"/>
        </w:rPr>
      </w:pPr>
      <w:r w:rsidRPr="00191B4B">
        <w:rPr>
          <w:bCs/>
          <w:color w:val="000000"/>
          <w:lang w:val="lt-LT"/>
        </w:rPr>
        <w:t>2022-01-13</w:t>
      </w:r>
    </w:p>
    <w:p w14:paraId="70F823D3" w14:textId="77777777" w:rsidR="00233474" w:rsidRPr="00416C5A" w:rsidRDefault="00233474" w:rsidP="005021DD">
      <w:pPr>
        <w:ind w:firstLine="720"/>
        <w:jc w:val="center"/>
        <w:rPr>
          <w:b/>
          <w:bCs/>
          <w:color w:val="000000"/>
          <w:lang w:val="lt-LT"/>
        </w:rPr>
      </w:pPr>
    </w:p>
    <w:p w14:paraId="7A835015" w14:textId="77777777" w:rsidR="00233474" w:rsidRPr="00416C5A" w:rsidRDefault="00233474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Parengto projekto tikslai ir uždaviniai.</w:t>
      </w:r>
    </w:p>
    <w:p w14:paraId="1AA42E57" w14:textId="77777777" w:rsidR="00233474" w:rsidRPr="00416C5A" w:rsidRDefault="00233474" w:rsidP="00D76B22">
      <w:pPr>
        <w:ind w:left="851" w:hanging="284"/>
        <w:jc w:val="both"/>
        <w:rPr>
          <w:b/>
          <w:bCs/>
          <w:lang w:val="lt-LT"/>
        </w:rPr>
      </w:pPr>
      <w:r>
        <w:rPr>
          <w:lang w:val="lt-LT"/>
        </w:rPr>
        <w:t xml:space="preserve">    Patvirtinti</w:t>
      </w:r>
      <w:r w:rsidRPr="00416C5A">
        <w:rPr>
          <w:lang w:val="lt-LT"/>
        </w:rPr>
        <w:t xml:space="preserve"> Pagėgių savivaldybės aplinkos apsaugos rėmimo specialiosios programos 20</w:t>
      </w:r>
      <w:r>
        <w:rPr>
          <w:lang w:val="lt-LT"/>
        </w:rPr>
        <w:t>22</w:t>
      </w:r>
      <w:r w:rsidRPr="00416C5A">
        <w:rPr>
          <w:lang w:val="lt-LT"/>
        </w:rPr>
        <w:t xml:space="preserve"> metų sąmatą.</w:t>
      </w:r>
    </w:p>
    <w:p w14:paraId="27928B0F" w14:textId="77777777" w:rsidR="00233474" w:rsidRPr="00416C5A" w:rsidRDefault="00233474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416C5A">
        <w:rPr>
          <w:lang w:val="lt-LT" w:eastAsia="lt-LT"/>
        </w:rPr>
        <w:t>.</w:t>
      </w:r>
    </w:p>
    <w:p w14:paraId="3BED94EB" w14:textId="77777777" w:rsidR="00233474" w:rsidRPr="00416C5A" w:rsidRDefault="00233474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>
        <w:rPr>
          <w:lang w:val="lt-LT" w:eastAsia="lt-LT"/>
        </w:rPr>
        <w:t xml:space="preserve">    </w:t>
      </w:r>
      <w:r w:rsidRPr="00416C5A">
        <w:rPr>
          <w:lang w:val="lt-LT" w:eastAsia="lt-LT"/>
        </w:rPr>
        <w:t>Sprendimo projektas paruoštas atsižvelgiant į realias savivaldybės aplinkos apsaugos rėmimo specialiosios programos lėšas.</w:t>
      </w:r>
    </w:p>
    <w:p w14:paraId="2476C660" w14:textId="77777777" w:rsidR="00233474" w:rsidRPr="00416C5A" w:rsidRDefault="00233474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Kokių teigiamų rezultatų laukiama.</w:t>
      </w:r>
    </w:p>
    <w:p w14:paraId="7BA523E4" w14:textId="77777777" w:rsidR="00233474" w:rsidRPr="00416C5A" w:rsidRDefault="00233474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</w:t>
      </w:r>
      <w:r w:rsidRPr="00416C5A">
        <w:rPr>
          <w:color w:val="000000"/>
          <w:lang w:val="lt-LT"/>
        </w:rPr>
        <w:t xml:space="preserve">Patvirtinus </w:t>
      </w:r>
      <w:r w:rsidRPr="00416C5A">
        <w:rPr>
          <w:lang w:val="lt-LT" w:eastAsia="lt-LT"/>
        </w:rPr>
        <w:t>savivaldybės aplinkos apsaugos rėmimo specialiosios programos</w:t>
      </w:r>
      <w:r w:rsidRPr="00416C5A">
        <w:rPr>
          <w:color w:val="000000"/>
          <w:lang w:val="lt-LT"/>
        </w:rPr>
        <w:t xml:space="preserve"> sąmatą, galėsime efektyviau įsisavinti lėšas. </w:t>
      </w:r>
    </w:p>
    <w:p w14:paraId="095EEBED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14:paraId="198D8D96" w14:textId="77777777" w:rsidR="00233474" w:rsidRPr="00416C5A" w:rsidRDefault="00233474" w:rsidP="00D76B22">
      <w:pPr>
        <w:ind w:left="851" w:hanging="284"/>
        <w:rPr>
          <w:lang w:val="lt-LT"/>
        </w:rPr>
      </w:pPr>
      <w:r>
        <w:rPr>
          <w:lang w:val="lt-LT"/>
        </w:rPr>
        <w:t xml:space="preserve">      </w:t>
      </w:r>
      <w:r w:rsidRPr="00416C5A">
        <w:rPr>
          <w:lang w:val="lt-LT"/>
        </w:rPr>
        <w:t>Neigiamų pasekmių nenumatyta.</w:t>
      </w:r>
    </w:p>
    <w:p w14:paraId="667D6697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14:paraId="73D5AA69" w14:textId="77777777" w:rsidR="00233474" w:rsidRPr="00416C5A" w:rsidRDefault="00233474" w:rsidP="00D76B22">
      <w:pPr>
        <w:ind w:left="851" w:hanging="284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     −</w:t>
      </w:r>
    </w:p>
    <w:p w14:paraId="66F76C23" w14:textId="77777777" w:rsidR="00233474" w:rsidRPr="00416C5A" w:rsidRDefault="00233474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14:paraId="3CFC6D6E" w14:textId="77777777" w:rsidR="00233474" w:rsidRPr="00416C5A" w:rsidRDefault="00233474" w:rsidP="00D76B22">
      <w:pPr>
        <w:ind w:left="851" w:hanging="284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</w:t>
      </w:r>
      <w:r w:rsidRPr="00416C5A">
        <w:rPr>
          <w:color w:val="000000"/>
          <w:lang w:val="lt-LT"/>
        </w:rPr>
        <w:t>Nereikės priimti kito spendimo priimtam sprendimui.</w:t>
      </w:r>
    </w:p>
    <w:p w14:paraId="3AFEF252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14:paraId="61A31A10" w14:textId="77777777" w:rsidR="00233474" w:rsidRPr="00416C5A" w:rsidRDefault="00233474" w:rsidP="00D76B22">
      <w:pPr>
        <w:tabs>
          <w:tab w:val="left" w:pos="1134"/>
        </w:tabs>
        <w:ind w:left="851" w:hanging="284"/>
        <w:rPr>
          <w:sz w:val="22"/>
          <w:szCs w:val="22"/>
          <w:lang w:val="lt-LT"/>
        </w:rPr>
      </w:pPr>
      <w:r>
        <w:rPr>
          <w:lang w:val="lt-LT"/>
        </w:rPr>
        <w:t xml:space="preserve">      </w:t>
      </w:r>
      <w:r w:rsidRPr="00416C5A">
        <w:rPr>
          <w:lang w:val="lt-LT"/>
        </w:rPr>
        <w:t>Taip, reikalinga.</w:t>
      </w:r>
    </w:p>
    <w:p w14:paraId="492BD5B1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14:paraId="31B1C723" w14:textId="77777777" w:rsidR="00233474" w:rsidRPr="00416C5A" w:rsidRDefault="00233474" w:rsidP="00D76B22">
      <w:pPr>
        <w:ind w:left="851" w:hanging="284"/>
        <w:jc w:val="both"/>
        <w:rPr>
          <w:lang w:val="lt-LT"/>
        </w:rPr>
      </w:pPr>
      <w:r>
        <w:rPr>
          <w:lang w:val="lt-LT"/>
        </w:rPr>
        <w:t xml:space="preserve">    </w:t>
      </w:r>
      <w:r w:rsidRPr="00416C5A">
        <w:rPr>
          <w:lang w:val="lt-LT"/>
        </w:rPr>
        <w:t>Sprendimo vykdytojas</w:t>
      </w:r>
      <w:r>
        <w:rPr>
          <w:lang w:val="lt-LT"/>
        </w:rPr>
        <w:t xml:space="preserve"> −</w:t>
      </w:r>
      <w:r w:rsidRPr="00416C5A">
        <w:rPr>
          <w:lang w:val="lt-LT"/>
        </w:rPr>
        <w:t xml:space="preserve"> Architektūros ir kraštotvarkos skyrius.</w:t>
      </w:r>
    </w:p>
    <w:p w14:paraId="0C314968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14:paraId="59D9DD64" w14:textId="77777777" w:rsidR="00233474" w:rsidRPr="00416C5A" w:rsidRDefault="00233474" w:rsidP="00D76B22">
      <w:pPr>
        <w:ind w:left="851" w:hanging="284"/>
        <w:jc w:val="both"/>
        <w:rPr>
          <w:lang w:val="lt-LT"/>
        </w:rPr>
      </w:pPr>
      <w:r>
        <w:rPr>
          <w:lang w:val="lt-LT"/>
        </w:rPr>
        <w:t xml:space="preserve">    </w:t>
      </w:r>
      <w:r w:rsidRPr="00416C5A">
        <w:rPr>
          <w:lang w:val="lt-LT"/>
        </w:rPr>
        <w:t xml:space="preserve">Neigiamų specialistų vertinimų ir išvadų negauta. </w:t>
      </w:r>
    </w:p>
    <w:p w14:paraId="160F3187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14:paraId="5FEBC69B" w14:textId="77777777" w:rsidR="00233474" w:rsidRPr="00B3795F" w:rsidRDefault="00233474" w:rsidP="00D76B22">
      <w:pPr>
        <w:pStyle w:val="HTMLiankstoformatuotas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385143">
        <w:rPr>
          <w:rFonts w:ascii="Times New Roman" w:hAnsi="Times New Roman"/>
          <w:sz w:val="24"/>
          <w:szCs w:val="24"/>
        </w:rPr>
        <w:t>Architektūros ir kraštotvarkos skyriaus vyriausioji specialistė Edita Gedgaudė</w:t>
      </w:r>
      <w:r>
        <w:rPr>
          <w:rFonts w:ascii="Times New Roman" w:hAnsi="Times New Roman"/>
          <w:sz w:val="24"/>
          <w:szCs w:val="24"/>
        </w:rPr>
        <w:t>,</w:t>
      </w:r>
      <w:r w:rsidRPr="00416C5A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B3795F">
        <w:rPr>
          <w:rFonts w:ascii="Times New Roman" w:hAnsi="Times New Roman"/>
          <w:color w:val="000000"/>
          <w:sz w:val="24"/>
          <w:szCs w:val="24"/>
        </w:rPr>
        <w:t>tel.</w:t>
      </w:r>
      <w:r>
        <w:rPr>
          <w:rFonts w:ascii="Times New Roman" w:hAnsi="Times New Roman"/>
          <w:color w:val="000000"/>
          <w:sz w:val="24"/>
          <w:szCs w:val="24"/>
        </w:rPr>
        <w:t xml:space="preserve"> 8 441</w:t>
      </w:r>
      <w:r w:rsidRPr="00B3795F">
        <w:rPr>
          <w:rFonts w:ascii="Times New Roman" w:hAnsi="Times New Roman"/>
          <w:color w:val="000000"/>
          <w:sz w:val="24"/>
          <w:szCs w:val="24"/>
        </w:rPr>
        <w:t xml:space="preserve"> 70 400, el. p. </w:t>
      </w:r>
      <w:hyperlink r:id="rId7" w:history="1">
        <w:r w:rsidRPr="00385143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e.gedgaude@pagegiai.lt</w:t>
        </w:r>
      </w:hyperlink>
      <w:r w:rsidRPr="00385143">
        <w:rPr>
          <w:rFonts w:ascii="Times New Roman" w:hAnsi="Times New Roman"/>
          <w:sz w:val="24"/>
          <w:szCs w:val="24"/>
        </w:rPr>
        <w:t xml:space="preserve"> .</w:t>
      </w:r>
    </w:p>
    <w:p w14:paraId="732F1BD8" w14:textId="77777777" w:rsidR="00233474" w:rsidRPr="00416C5A" w:rsidRDefault="00233474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14:paraId="714C311D" w14:textId="77777777" w:rsidR="00233474" w:rsidRPr="00416C5A" w:rsidRDefault="00233474" w:rsidP="00D76B22">
      <w:pPr>
        <w:ind w:left="851" w:hanging="284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</w:t>
      </w:r>
      <w:r w:rsidRPr="00416C5A">
        <w:rPr>
          <w:color w:val="000000"/>
          <w:lang w:val="lt-LT"/>
        </w:rPr>
        <w:t>Nėra kitų rengėjo pagrindimų ir paaiškinimų.</w:t>
      </w:r>
    </w:p>
    <w:p w14:paraId="13052B49" w14:textId="77777777" w:rsidR="00233474" w:rsidRDefault="00233474" w:rsidP="005021DD">
      <w:pPr>
        <w:ind w:left="180"/>
        <w:jc w:val="both"/>
        <w:rPr>
          <w:lang w:val="lt-LT"/>
        </w:rPr>
      </w:pPr>
    </w:p>
    <w:p w14:paraId="485A4BD6" w14:textId="77777777" w:rsidR="00233474" w:rsidRDefault="00233474" w:rsidP="005021DD">
      <w:pPr>
        <w:ind w:left="180"/>
        <w:jc w:val="both"/>
        <w:rPr>
          <w:lang w:val="lt-LT"/>
        </w:rPr>
      </w:pPr>
    </w:p>
    <w:p w14:paraId="4B1C330C" w14:textId="77777777" w:rsidR="00233474" w:rsidRDefault="00233474" w:rsidP="005021DD">
      <w:pPr>
        <w:ind w:left="180"/>
        <w:jc w:val="both"/>
        <w:rPr>
          <w:lang w:val="lt-LT"/>
        </w:rPr>
      </w:pPr>
    </w:p>
    <w:p w14:paraId="13DF3931" w14:textId="77777777" w:rsidR="00233474" w:rsidRDefault="00233474" w:rsidP="005021DD">
      <w:pPr>
        <w:ind w:left="180"/>
        <w:jc w:val="both"/>
        <w:rPr>
          <w:lang w:val="lt-LT"/>
        </w:rPr>
      </w:pPr>
    </w:p>
    <w:p w14:paraId="75A1BA81" w14:textId="77777777" w:rsidR="00233474" w:rsidRPr="00416C5A" w:rsidRDefault="00233474" w:rsidP="005021DD">
      <w:pPr>
        <w:ind w:left="180"/>
        <w:jc w:val="both"/>
        <w:rPr>
          <w:lang w:val="lt-LT"/>
        </w:rPr>
      </w:pPr>
    </w:p>
    <w:p w14:paraId="587CDF6C" w14:textId="77777777" w:rsidR="00233474" w:rsidRPr="00385143" w:rsidRDefault="00233474" w:rsidP="00071C17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  <w:r w:rsidRPr="00385143">
        <w:rPr>
          <w:rFonts w:ascii="Times New Roman" w:hAnsi="Times New Roman"/>
          <w:sz w:val="24"/>
          <w:szCs w:val="24"/>
        </w:rPr>
        <w:t xml:space="preserve">Architektūros ir kraštotvarkos skyriaus vyriausioji specialistė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85143">
        <w:rPr>
          <w:rFonts w:ascii="Times New Roman" w:hAnsi="Times New Roman"/>
          <w:sz w:val="24"/>
          <w:szCs w:val="24"/>
        </w:rPr>
        <w:t>Edita Gedgaudė</w:t>
      </w:r>
    </w:p>
    <w:p w14:paraId="4994161D" w14:textId="77777777" w:rsidR="00233474" w:rsidRPr="005021DD" w:rsidRDefault="00233474" w:rsidP="00D76B22">
      <w:pPr>
        <w:pStyle w:val="HTMLiankstoformatuotas"/>
        <w:spacing w:line="276" w:lineRule="auto"/>
      </w:pPr>
    </w:p>
    <w:sectPr w:rsidR="00233474" w:rsidRPr="005021DD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85"/>
    <w:rsid w:val="00017B0E"/>
    <w:rsid w:val="0003318A"/>
    <w:rsid w:val="0005597A"/>
    <w:rsid w:val="00055EA7"/>
    <w:rsid w:val="000677CE"/>
    <w:rsid w:val="00071C17"/>
    <w:rsid w:val="000776FA"/>
    <w:rsid w:val="000B46A7"/>
    <w:rsid w:val="000C41F8"/>
    <w:rsid w:val="00126892"/>
    <w:rsid w:val="0014059D"/>
    <w:rsid w:val="0014061C"/>
    <w:rsid w:val="00142F67"/>
    <w:rsid w:val="00177CE1"/>
    <w:rsid w:val="00181924"/>
    <w:rsid w:val="00186998"/>
    <w:rsid w:val="001911D6"/>
    <w:rsid w:val="00191B4B"/>
    <w:rsid w:val="001A0B1A"/>
    <w:rsid w:val="001A154E"/>
    <w:rsid w:val="001A32F8"/>
    <w:rsid w:val="001A335C"/>
    <w:rsid w:val="001D2DCC"/>
    <w:rsid w:val="00215857"/>
    <w:rsid w:val="00224A93"/>
    <w:rsid w:val="00233474"/>
    <w:rsid w:val="00236C5B"/>
    <w:rsid w:val="002A1EC1"/>
    <w:rsid w:val="002E1DDE"/>
    <w:rsid w:val="002F108C"/>
    <w:rsid w:val="0030087A"/>
    <w:rsid w:val="00310499"/>
    <w:rsid w:val="00326491"/>
    <w:rsid w:val="00327FD2"/>
    <w:rsid w:val="00363685"/>
    <w:rsid w:val="00385143"/>
    <w:rsid w:val="00393AA0"/>
    <w:rsid w:val="003A5C86"/>
    <w:rsid w:val="003A75AE"/>
    <w:rsid w:val="003B22A6"/>
    <w:rsid w:val="003C336F"/>
    <w:rsid w:val="003C6ACF"/>
    <w:rsid w:val="003C7311"/>
    <w:rsid w:val="003D62A3"/>
    <w:rsid w:val="00400FB5"/>
    <w:rsid w:val="004039F0"/>
    <w:rsid w:val="00410BFB"/>
    <w:rsid w:val="004138F4"/>
    <w:rsid w:val="00416C5A"/>
    <w:rsid w:val="004408CE"/>
    <w:rsid w:val="004569B5"/>
    <w:rsid w:val="00471876"/>
    <w:rsid w:val="00475395"/>
    <w:rsid w:val="00491CDB"/>
    <w:rsid w:val="004B36A4"/>
    <w:rsid w:val="004B65BB"/>
    <w:rsid w:val="004C4BF7"/>
    <w:rsid w:val="004D0CDA"/>
    <w:rsid w:val="004D3CBD"/>
    <w:rsid w:val="004F29EE"/>
    <w:rsid w:val="005021DD"/>
    <w:rsid w:val="00511743"/>
    <w:rsid w:val="00516A56"/>
    <w:rsid w:val="0054316B"/>
    <w:rsid w:val="005433B5"/>
    <w:rsid w:val="00572485"/>
    <w:rsid w:val="00573327"/>
    <w:rsid w:val="00577067"/>
    <w:rsid w:val="005775AE"/>
    <w:rsid w:val="0058031B"/>
    <w:rsid w:val="0058316A"/>
    <w:rsid w:val="00591BCE"/>
    <w:rsid w:val="005949AD"/>
    <w:rsid w:val="005C6C32"/>
    <w:rsid w:val="005D4CED"/>
    <w:rsid w:val="005E1B68"/>
    <w:rsid w:val="0060078D"/>
    <w:rsid w:val="00603BE1"/>
    <w:rsid w:val="00621333"/>
    <w:rsid w:val="00641FD0"/>
    <w:rsid w:val="006528B4"/>
    <w:rsid w:val="00656590"/>
    <w:rsid w:val="00672ED6"/>
    <w:rsid w:val="006922AB"/>
    <w:rsid w:val="006A25CD"/>
    <w:rsid w:val="006B57EC"/>
    <w:rsid w:val="006E4CAA"/>
    <w:rsid w:val="006E6F54"/>
    <w:rsid w:val="00720117"/>
    <w:rsid w:val="007244DB"/>
    <w:rsid w:val="0074535B"/>
    <w:rsid w:val="0078661D"/>
    <w:rsid w:val="007C1AC6"/>
    <w:rsid w:val="007D0AE4"/>
    <w:rsid w:val="007D2697"/>
    <w:rsid w:val="007E14A0"/>
    <w:rsid w:val="00802DE5"/>
    <w:rsid w:val="00820E09"/>
    <w:rsid w:val="0082225E"/>
    <w:rsid w:val="00830A05"/>
    <w:rsid w:val="00845AE3"/>
    <w:rsid w:val="0085542A"/>
    <w:rsid w:val="00892A70"/>
    <w:rsid w:val="00892B02"/>
    <w:rsid w:val="008A51D0"/>
    <w:rsid w:val="008C6E68"/>
    <w:rsid w:val="008E6BDA"/>
    <w:rsid w:val="008F329E"/>
    <w:rsid w:val="009072C7"/>
    <w:rsid w:val="00917126"/>
    <w:rsid w:val="00920DC9"/>
    <w:rsid w:val="00941EED"/>
    <w:rsid w:val="00997DA9"/>
    <w:rsid w:val="009C02D9"/>
    <w:rsid w:val="009D1F19"/>
    <w:rsid w:val="009D413A"/>
    <w:rsid w:val="009E620F"/>
    <w:rsid w:val="00A04D76"/>
    <w:rsid w:val="00A07EDC"/>
    <w:rsid w:val="00A40A51"/>
    <w:rsid w:val="00A4104C"/>
    <w:rsid w:val="00A44BD7"/>
    <w:rsid w:val="00A7230D"/>
    <w:rsid w:val="00A74962"/>
    <w:rsid w:val="00A97CD8"/>
    <w:rsid w:val="00AA253D"/>
    <w:rsid w:val="00AB7235"/>
    <w:rsid w:val="00AB7C5A"/>
    <w:rsid w:val="00AF17E0"/>
    <w:rsid w:val="00B00A2C"/>
    <w:rsid w:val="00B111F1"/>
    <w:rsid w:val="00B30121"/>
    <w:rsid w:val="00B3795F"/>
    <w:rsid w:val="00B410A0"/>
    <w:rsid w:val="00B43B6D"/>
    <w:rsid w:val="00B56945"/>
    <w:rsid w:val="00B85FC4"/>
    <w:rsid w:val="00BD1593"/>
    <w:rsid w:val="00BF48FD"/>
    <w:rsid w:val="00C00636"/>
    <w:rsid w:val="00C153DE"/>
    <w:rsid w:val="00C22D0F"/>
    <w:rsid w:val="00C24631"/>
    <w:rsid w:val="00C27CFF"/>
    <w:rsid w:val="00C32D93"/>
    <w:rsid w:val="00C421EC"/>
    <w:rsid w:val="00C534D1"/>
    <w:rsid w:val="00C55014"/>
    <w:rsid w:val="00C76133"/>
    <w:rsid w:val="00C769F2"/>
    <w:rsid w:val="00C941AB"/>
    <w:rsid w:val="00CA33B1"/>
    <w:rsid w:val="00CA678B"/>
    <w:rsid w:val="00CB7935"/>
    <w:rsid w:val="00CC255F"/>
    <w:rsid w:val="00D22C00"/>
    <w:rsid w:val="00D271F0"/>
    <w:rsid w:val="00D43BCD"/>
    <w:rsid w:val="00D46BBE"/>
    <w:rsid w:val="00D76B22"/>
    <w:rsid w:val="00D8378B"/>
    <w:rsid w:val="00DA36CE"/>
    <w:rsid w:val="00DA704F"/>
    <w:rsid w:val="00DB0E09"/>
    <w:rsid w:val="00DD3DA1"/>
    <w:rsid w:val="00DD4320"/>
    <w:rsid w:val="00DD5FDE"/>
    <w:rsid w:val="00DE1F82"/>
    <w:rsid w:val="00E11652"/>
    <w:rsid w:val="00E469FF"/>
    <w:rsid w:val="00E818AD"/>
    <w:rsid w:val="00E869BF"/>
    <w:rsid w:val="00E912D1"/>
    <w:rsid w:val="00EB4E25"/>
    <w:rsid w:val="00EE18D2"/>
    <w:rsid w:val="00EF09D6"/>
    <w:rsid w:val="00EF3B97"/>
    <w:rsid w:val="00F0178A"/>
    <w:rsid w:val="00F12727"/>
    <w:rsid w:val="00F25115"/>
    <w:rsid w:val="00F43DC5"/>
    <w:rsid w:val="00F557A9"/>
    <w:rsid w:val="00F6583C"/>
    <w:rsid w:val="00F70E19"/>
    <w:rsid w:val="00FB3C10"/>
    <w:rsid w:val="00FB5697"/>
    <w:rsid w:val="00FC3C87"/>
    <w:rsid w:val="00FF260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1B4B25"/>
  <w15:docId w15:val="{C92C923E-9EBA-4E07-AD4F-12E9C14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368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1Diagrama">
    <w:name w:val="Antraštė 1 Diagrama"/>
    <w:link w:val="Antrat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link w:val="Antrat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3Diagrama">
    <w:name w:val="Antraštė 3 Diagrama"/>
    <w:link w:val="Antrat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4Diagrama">
    <w:name w:val="Antraštė 4 Diagrama"/>
    <w:link w:val="Antrat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363685"/>
    <w:rPr>
      <w:b/>
      <w:bCs/>
    </w:rPr>
  </w:style>
  <w:style w:type="character" w:customStyle="1" w:styleId="BodyText2Char">
    <w:name w:val="Body Text 2 Char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12689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26892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uiPriority w:val="99"/>
    <w:rsid w:val="0012689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prastasis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D76B22"/>
    <w:pPr>
      <w:ind w:left="720"/>
      <w:contextualSpacing/>
    </w:pPr>
  </w:style>
  <w:style w:type="paragraph" w:customStyle="1" w:styleId="prastasis1">
    <w:name w:val="Įprastasis1"/>
    <w:uiPriority w:val="99"/>
    <w:rsid w:val="003C7311"/>
    <w:pPr>
      <w:spacing w:after="200" w:line="276" w:lineRule="auto"/>
      <w:ind w:firstLine="709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4212</Words>
  <Characters>2402</Characters>
  <Application>Microsoft Office Word</Application>
  <DocSecurity>0</DocSecurity>
  <Lines>20</Lines>
  <Paragraphs>13</Paragraphs>
  <ScaleCrop>false</ScaleCrop>
  <Company>Bluestone Lodge Pty Ltd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48</cp:revision>
  <cp:lastPrinted>2020-01-14T06:45:00Z</cp:lastPrinted>
  <dcterms:created xsi:type="dcterms:W3CDTF">2019-01-15T08:09:00Z</dcterms:created>
  <dcterms:modified xsi:type="dcterms:W3CDTF">2022-01-14T13:08:00Z</dcterms:modified>
</cp:coreProperties>
</file>