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836A06" w:rsidRPr="008042A1" w:rsidTr="007A7695">
        <w:trPr>
          <w:trHeight w:val="1055"/>
        </w:trPr>
        <w:tc>
          <w:tcPr>
            <w:tcW w:w="9639" w:type="dxa"/>
          </w:tcPr>
          <w:p w:rsidR="00836A06" w:rsidRPr="008042A1" w:rsidRDefault="002778BC" w:rsidP="007A769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8B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2778B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836A06" w:rsidRPr="009A6444" w:rsidRDefault="00836A06" w:rsidP="00131147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836A06" w:rsidRDefault="00836A06" w:rsidP="00131147"/>
                    </w:txbxContent>
                  </v:textbox>
                  <w10:wrap anchorx="page"/>
                </v:shape>
              </w:pict>
            </w:r>
          </w:p>
        </w:tc>
      </w:tr>
      <w:tr w:rsidR="00836A06" w:rsidRPr="008042A1" w:rsidTr="007A7695">
        <w:trPr>
          <w:trHeight w:val="1913"/>
        </w:trPr>
        <w:tc>
          <w:tcPr>
            <w:tcW w:w="9639" w:type="dxa"/>
          </w:tcPr>
          <w:p w:rsidR="00836A06" w:rsidRPr="00CD5C6C" w:rsidRDefault="00836A06" w:rsidP="007A7695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836A06" w:rsidRPr="008042A1" w:rsidRDefault="00836A06" w:rsidP="007A76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836A06" w:rsidRPr="008042A1" w:rsidRDefault="00836A06" w:rsidP="007A76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042A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836A06" w:rsidRPr="008042A1" w:rsidRDefault="00836A06" w:rsidP="0013114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042A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KELIO LUMPĖNAI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−</w:t>
            </w:r>
            <w:r w:rsidRPr="008042A1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BARDINAI NR. PG3010 perdavimo valdyti patikėjimo teise  pagėgių savivaldybės ADMINISTRACIJAI</w:t>
            </w:r>
          </w:p>
        </w:tc>
      </w:tr>
      <w:tr w:rsidR="00836A06" w:rsidRPr="008042A1" w:rsidTr="007A7695">
        <w:trPr>
          <w:trHeight w:val="703"/>
        </w:trPr>
        <w:tc>
          <w:tcPr>
            <w:tcW w:w="9639" w:type="dxa"/>
          </w:tcPr>
          <w:p w:rsidR="00836A06" w:rsidRPr="00CD5C6C" w:rsidRDefault="00836A06" w:rsidP="007A7695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vasario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5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E10423">
              <w:rPr>
                <w:rFonts w:ascii="Times New Roman" w:hAnsi="Times New Roman"/>
                <w:b w:val="0"/>
                <w:bCs w:val="0"/>
                <w:caps w:val="0"/>
              </w:rPr>
              <w:t>31</w:t>
            </w:r>
          </w:p>
          <w:p w:rsidR="00836A06" w:rsidRPr="008042A1" w:rsidRDefault="00836A06" w:rsidP="007A76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2A1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836A06" w:rsidRPr="003666F0" w:rsidRDefault="00836A06" w:rsidP="009F3806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666F0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3666F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36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666F0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3666F0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 xml:space="preserve">9.2 papunkčiu, </w:t>
      </w:r>
      <w:r w:rsidRPr="003666F0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n u s p r e n d ž i a:</w:t>
      </w:r>
    </w:p>
    <w:p w:rsidR="00836A06" w:rsidRPr="003666F0" w:rsidRDefault="00836A06" w:rsidP="00DA4134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66F0">
        <w:rPr>
          <w:rFonts w:ascii="Times New Roman" w:hAnsi="Times New Roman"/>
          <w:sz w:val="24"/>
          <w:szCs w:val="24"/>
        </w:rPr>
        <w:t xml:space="preserve">Perduoti Pagėgių savivaldybės </w:t>
      </w:r>
      <w:r>
        <w:rPr>
          <w:rFonts w:ascii="Times New Roman" w:hAnsi="Times New Roman"/>
          <w:sz w:val="24"/>
          <w:szCs w:val="24"/>
        </w:rPr>
        <w:t>administracijai</w:t>
      </w:r>
      <w:r w:rsidRPr="003666F0">
        <w:rPr>
          <w:rFonts w:ascii="Times New Roman" w:hAnsi="Times New Roman"/>
          <w:sz w:val="24"/>
          <w:szCs w:val="24"/>
        </w:rPr>
        <w:t xml:space="preserve"> valdyti patikėjimo teise Pagėgių savivaldybei nuosavybės teise priklausantį </w:t>
      </w:r>
      <w:r>
        <w:rPr>
          <w:rFonts w:ascii="Times New Roman" w:hAnsi="Times New Roman"/>
          <w:sz w:val="24"/>
          <w:szCs w:val="24"/>
        </w:rPr>
        <w:t xml:space="preserve">ilgalaikį </w:t>
      </w:r>
      <w:r w:rsidRPr="003666F0">
        <w:rPr>
          <w:rFonts w:ascii="Times New Roman" w:hAnsi="Times New Roman"/>
          <w:sz w:val="24"/>
          <w:szCs w:val="24"/>
        </w:rPr>
        <w:t xml:space="preserve">materialųjį turtą – </w:t>
      </w:r>
      <w:r>
        <w:rPr>
          <w:rFonts w:ascii="Times New Roman" w:hAnsi="Times New Roman"/>
          <w:sz w:val="24"/>
          <w:szCs w:val="24"/>
        </w:rPr>
        <w:t xml:space="preserve">kelią </w:t>
      </w:r>
      <w:proofErr w:type="spellStart"/>
      <w:r>
        <w:rPr>
          <w:rFonts w:ascii="Times New Roman" w:hAnsi="Times New Roman"/>
          <w:sz w:val="24"/>
          <w:szCs w:val="24"/>
        </w:rPr>
        <w:t>Lumpėnai</w:t>
      </w:r>
      <w:proofErr w:type="spellEnd"/>
      <w:r>
        <w:rPr>
          <w:rFonts w:ascii="Times New Roman" w:hAnsi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/>
          <w:sz w:val="24"/>
          <w:szCs w:val="24"/>
        </w:rPr>
        <w:t>Bardinai</w:t>
      </w:r>
      <w:proofErr w:type="spellEnd"/>
      <w:r>
        <w:rPr>
          <w:rFonts w:ascii="Times New Roman" w:hAnsi="Times New Roman"/>
          <w:sz w:val="24"/>
          <w:szCs w:val="24"/>
        </w:rPr>
        <w:t xml:space="preserve"> Nr. PG3010, kurio unikalus Nr. 4400-5308-1008, ilgis − 1,35 km, paskirtis − kelių,  žymėjimas plane k, kadastro duomenų fiksavimo data 2019-09-05, registro Nr. 44/2377258, adresu: Pagėgių sav., Pagėgių teritorija.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66F0">
        <w:rPr>
          <w:rFonts w:ascii="Times New Roman" w:hAnsi="Times New Roman"/>
          <w:sz w:val="24"/>
          <w:szCs w:val="24"/>
        </w:rPr>
        <w:t xml:space="preserve">. </w:t>
      </w:r>
    </w:p>
    <w:p w:rsidR="00836A06" w:rsidRPr="003666F0" w:rsidRDefault="00836A06" w:rsidP="00DA4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merą Vaidą </w:t>
      </w:r>
      <w:proofErr w:type="spellStart"/>
      <w:r>
        <w:rPr>
          <w:rFonts w:ascii="Times New Roman" w:hAnsi="Times New Roman"/>
          <w:sz w:val="24"/>
          <w:szCs w:val="24"/>
        </w:rPr>
        <w:t>Bendaravičių</w:t>
      </w:r>
      <w:proofErr w:type="spellEnd"/>
      <w:r>
        <w:rPr>
          <w:rFonts w:ascii="Times New Roman" w:hAnsi="Times New Roman"/>
          <w:sz w:val="24"/>
          <w:szCs w:val="24"/>
        </w:rPr>
        <w:t xml:space="preserve"> ir Pagėgių savivaldybės </w:t>
      </w:r>
      <w:r w:rsidRPr="003666F0">
        <w:rPr>
          <w:rFonts w:ascii="Times New Roman" w:hAnsi="Times New Roman"/>
          <w:sz w:val="24"/>
          <w:szCs w:val="24"/>
        </w:rPr>
        <w:t>administracijos direktorių pasirašyti turto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perdavimo – priėmimo akt</w:t>
      </w:r>
      <w:r>
        <w:rPr>
          <w:rFonts w:ascii="Times New Roman" w:hAnsi="Times New Roman"/>
          <w:sz w:val="24"/>
          <w:szCs w:val="24"/>
        </w:rPr>
        <w:t>ą.</w:t>
      </w:r>
      <w:r w:rsidRPr="003666F0">
        <w:rPr>
          <w:rFonts w:ascii="Times New Roman" w:hAnsi="Times New Roman"/>
          <w:sz w:val="24"/>
          <w:szCs w:val="24"/>
        </w:rPr>
        <w:t xml:space="preserve">  </w:t>
      </w:r>
    </w:p>
    <w:p w:rsidR="00836A06" w:rsidRPr="003666F0" w:rsidRDefault="00836A06" w:rsidP="00DA4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6F13FC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F13FC">
        <w:rPr>
          <w:rFonts w:ascii="Times New Roman" w:hAnsi="Times New Roman"/>
          <w:sz w:val="24"/>
          <w:szCs w:val="24"/>
        </w:rPr>
        <w:t>.</w:t>
      </w:r>
    </w:p>
    <w:p w:rsidR="00836A06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836A06" w:rsidRDefault="00836A06" w:rsidP="00FB0D49">
      <w:pPr>
        <w:spacing w:after="0"/>
        <w:jc w:val="both"/>
        <w:rPr>
          <w:rFonts w:ascii="Times New Roman" w:hAnsi="Times New Roman"/>
        </w:rPr>
      </w:pPr>
    </w:p>
    <w:p w:rsidR="00836A06" w:rsidRPr="00585D22" w:rsidRDefault="00836A06" w:rsidP="00FB0D49">
      <w:pPr>
        <w:spacing w:after="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836A06" w:rsidRPr="00A11132" w:rsidRDefault="00836A06" w:rsidP="00FB0D49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132">
        <w:rPr>
          <w:rFonts w:ascii="Times New Roman" w:hAnsi="Times New Roman"/>
          <w:sz w:val="24"/>
          <w:szCs w:val="24"/>
        </w:rPr>
        <w:t>L.e</w:t>
      </w:r>
      <w:proofErr w:type="spellEnd"/>
      <w:r w:rsidRPr="00A111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132">
        <w:rPr>
          <w:rFonts w:ascii="Times New Roman" w:hAnsi="Times New Roman"/>
          <w:sz w:val="24"/>
          <w:szCs w:val="24"/>
        </w:rPr>
        <w:t>administracijos direktoriaus pareigas                                                               Virginijus Komskis</w:t>
      </w:r>
    </w:p>
    <w:p w:rsidR="00836A06" w:rsidRPr="00A11132" w:rsidRDefault="00836A06" w:rsidP="00FB0D49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A06" w:rsidRPr="00A11132" w:rsidRDefault="00836A06" w:rsidP="00FB0D49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132">
        <w:rPr>
          <w:rFonts w:ascii="Times New Roman" w:hAnsi="Times New Roman"/>
          <w:sz w:val="24"/>
          <w:szCs w:val="24"/>
        </w:rPr>
        <w:t xml:space="preserve">Dokumentų valdymo ir teisės skyriaus vyriausiasis specialistas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132">
        <w:rPr>
          <w:rFonts w:ascii="Times New Roman" w:hAnsi="Times New Roman"/>
          <w:sz w:val="24"/>
          <w:szCs w:val="24"/>
        </w:rPr>
        <w:t xml:space="preserve">Valdas </w:t>
      </w:r>
      <w:proofErr w:type="spellStart"/>
      <w:r w:rsidRPr="00A11132">
        <w:rPr>
          <w:rFonts w:ascii="Times New Roman" w:hAnsi="Times New Roman"/>
          <w:sz w:val="24"/>
          <w:szCs w:val="24"/>
        </w:rPr>
        <w:t>Vytuvis</w:t>
      </w:r>
      <w:proofErr w:type="spellEnd"/>
    </w:p>
    <w:p w:rsidR="00836A06" w:rsidRPr="00A11132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A06" w:rsidRPr="00A11132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836A06" w:rsidRPr="00A11132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vyriausioji specialistė − kalbos ir archyvo tvarkytoja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1132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836A06" w:rsidRPr="00A11132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6A06" w:rsidRPr="00A11132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A11132">
        <w:rPr>
          <w:rFonts w:ascii="Times New Roman" w:hAnsi="Times New Roman"/>
          <w:sz w:val="24"/>
          <w:szCs w:val="24"/>
        </w:rPr>
        <w:t>Šegždienė</w:t>
      </w:r>
      <w:proofErr w:type="spellEnd"/>
      <w:r w:rsidRPr="00A11132">
        <w:rPr>
          <w:rFonts w:ascii="Times New Roman" w:hAnsi="Times New Roman"/>
          <w:sz w:val="24"/>
          <w:szCs w:val="24"/>
        </w:rPr>
        <w:t>,</w:t>
      </w:r>
    </w:p>
    <w:p w:rsidR="00836A06" w:rsidRPr="00A11132" w:rsidRDefault="00836A06" w:rsidP="00FB0D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836A06" w:rsidRDefault="00836A06" w:rsidP="00FB0D49">
      <w:pPr>
        <w:jc w:val="center"/>
        <w:rPr>
          <w:rFonts w:ascii="Times New Roman" w:hAnsi="Times New Roman"/>
          <w:b/>
          <w:sz w:val="24"/>
          <w:szCs w:val="24"/>
        </w:rPr>
        <w:sectPr w:rsidR="00836A0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836A06" w:rsidRDefault="00836A06" w:rsidP="00DA413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836A06" w:rsidRDefault="00836A06" w:rsidP="00DA413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836A06" w:rsidRDefault="00836A06" w:rsidP="00DA413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836A06" w:rsidRDefault="00836A06" w:rsidP="00DA4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SPRENDIMO PROJEKTO „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dėl KELIO LUMPĖNAI − BARDINAI NR. PG3010</w:t>
      </w:r>
      <w:r w:rsidRPr="005A1FE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 perdavimo valdyti patikėjimo teise  pagėgių savivaldybės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ADMINISTRACIJAI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val="en-US"/>
        </w:rPr>
        <w:t>”</w:t>
      </w:r>
    </w:p>
    <w:p w:rsidR="00836A06" w:rsidRDefault="00836A06" w:rsidP="00DA4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836A06" w:rsidRDefault="00836A06" w:rsidP="00DA41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A06" w:rsidRDefault="00836A06" w:rsidP="00DA41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2020-02-05</w:t>
      </w:r>
    </w:p>
    <w:p w:rsidR="00836A06" w:rsidRDefault="00836A06" w:rsidP="00DA4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perduoti </w:t>
      </w:r>
      <w:r>
        <w:rPr>
          <w:rFonts w:ascii="Times New Roman" w:hAnsi="Times New Roman"/>
          <w:sz w:val="24"/>
          <w:szCs w:val="24"/>
        </w:rPr>
        <w:t xml:space="preserve">kelią </w:t>
      </w:r>
      <w:proofErr w:type="spellStart"/>
      <w:r>
        <w:rPr>
          <w:rFonts w:ascii="Times New Roman" w:hAnsi="Times New Roman"/>
          <w:sz w:val="24"/>
          <w:szCs w:val="24"/>
        </w:rPr>
        <w:t>Lumpėnai</w:t>
      </w:r>
      <w:proofErr w:type="spellEnd"/>
      <w:r>
        <w:rPr>
          <w:rFonts w:ascii="Times New Roman" w:hAnsi="Times New Roman"/>
          <w:sz w:val="24"/>
          <w:szCs w:val="24"/>
        </w:rPr>
        <w:t xml:space="preserve"> − </w:t>
      </w:r>
      <w:proofErr w:type="spellStart"/>
      <w:r>
        <w:rPr>
          <w:rFonts w:ascii="Times New Roman" w:hAnsi="Times New Roman"/>
          <w:sz w:val="24"/>
          <w:szCs w:val="24"/>
        </w:rPr>
        <w:t>Bardinai</w:t>
      </w:r>
      <w:proofErr w:type="spellEnd"/>
      <w:r>
        <w:rPr>
          <w:rFonts w:ascii="Times New Roman" w:hAnsi="Times New Roman"/>
          <w:sz w:val="24"/>
          <w:szCs w:val="24"/>
        </w:rPr>
        <w:t xml:space="preserve"> Nr. PG3010,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valdyti patikėjimo teise Pagėgių savivaldybės administracijai</w:t>
      </w:r>
      <w:r>
        <w:rPr>
          <w:rFonts w:ascii="Times New Roman" w:hAnsi="Times New Roman"/>
          <w:sz w:val="24"/>
          <w:szCs w:val="24"/>
        </w:rPr>
        <w:t>.</w:t>
      </w:r>
    </w:p>
    <w:p w:rsidR="00836A06" w:rsidRDefault="00836A06" w:rsidP="00DA41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/>
          <w:sz w:val="24"/>
          <w:szCs w:val="24"/>
        </w:rPr>
        <w:t>: Pagėgių savivaldybei nuosavybės teise priklausančio turto savininkas yra savivaldybės taryba, o turto valdytojo funkciją atlieka savivaldybės administracija.</w:t>
      </w:r>
    </w:p>
    <w:p w:rsidR="00836A06" w:rsidRPr="001B6321" w:rsidRDefault="00836A06" w:rsidP="00DA413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836A06" w:rsidRDefault="00836A06" w:rsidP="00DA4134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836A06" w:rsidRDefault="00836A06" w:rsidP="00DA413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6A06" w:rsidRDefault="00836A06" w:rsidP="00DA413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836A06" w:rsidRDefault="00836A06" w:rsidP="00DA4134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Turto ir ūkio skyrius.</w:t>
      </w:r>
    </w:p>
    <w:p w:rsidR="00836A06" w:rsidRDefault="00836A06" w:rsidP="00DA413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nereikalinga.</w:t>
      </w:r>
    </w:p>
    <w:p w:rsidR="00836A06" w:rsidRDefault="00836A06" w:rsidP="00DA413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Papildomų lėšų sprendimui įgyvendinti nereikės.</w:t>
      </w:r>
    </w:p>
    <w:p w:rsidR="00836A06" w:rsidRDefault="00836A06" w:rsidP="00DA413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36A06" w:rsidRDefault="00836A06" w:rsidP="00DA4134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/>
          <w:sz w:val="24"/>
          <w:szCs w:val="24"/>
        </w:rPr>
        <w:t xml:space="preserve"> Turto ir ūkio skyriaus vedėjo pavaduotoja Laimutė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70 410.</w:t>
      </w:r>
    </w:p>
    <w:p w:rsidR="00836A06" w:rsidRPr="001B6321" w:rsidRDefault="00836A06" w:rsidP="00DA4134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sprendimo projektas paruoštas vadovaujantis </w:t>
      </w:r>
      <w:r w:rsidRPr="00EF03EF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/>
          <w:sz w:val="24"/>
          <w:szCs w:val="24"/>
        </w:rPr>
        <w:t xml:space="preserve">u ir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</w:t>
      </w:r>
      <w:r>
        <w:rPr>
          <w:rFonts w:ascii="Times New Roman" w:hAnsi="Times New Roman"/>
          <w:sz w:val="24"/>
          <w:szCs w:val="24"/>
        </w:rPr>
        <w:t>.</w:t>
      </w:r>
    </w:p>
    <w:p w:rsidR="00836A06" w:rsidRDefault="00836A06" w:rsidP="00DA413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A06" w:rsidRPr="00766EEE" w:rsidRDefault="00836A06" w:rsidP="00DA41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Turto ir ūkio skyriaus vedėjo pavaduotoja                                                       Laimutė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836A06" w:rsidRDefault="00836A06" w:rsidP="00DA4134">
      <w:pPr>
        <w:jc w:val="both"/>
      </w:pPr>
    </w:p>
    <w:p w:rsidR="00836A06" w:rsidRDefault="00836A06" w:rsidP="00DA4134"/>
    <w:p w:rsidR="00836A06" w:rsidRDefault="00836A06"/>
    <w:sectPr w:rsidR="00836A06" w:rsidSect="009A1B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47"/>
    <w:rsid w:val="00131147"/>
    <w:rsid w:val="001345E1"/>
    <w:rsid w:val="001B6321"/>
    <w:rsid w:val="002778BC"/>
    <w:rsid w:val="003666F0"/>
    <w:rsid w:val="003703D7"/>
    <w:rsid w:val="0037776D"/>
    <w:rsid w:val="00497825"/>
    <w:rsid w:val="00561411"/>
    <w:rsid w:val="00585D22"/>
    <w:rsid w:val="005A1FE3"/>
    <w:rsid w:val="006F13FC"/>
    <w:rsid w:val="00766EEE"/>
    <w:rsid w:val="007A7695"/>
    <w:rsid w:val="0080180C"/>
    <w:rsid w:val="008042A1"/>
    <w:rsid w:val="00836A06"/>
    <w:rsid w:val="00960356"/>
    <w:rsid w:val="009A1B2D"/>
    <w:rsid w:val="009A6444"/>
    <w:rsid w:val="009C57EA"/>
    <w:rsid w:val="009F3806"/>
    <w:rsid w:val="00A05850"/>
    <w:rsid w:val="00A11132"/>
    <w:rsid w:val="00A12B0D"/>
    <w:rsid w:val="00CD2044"/>
    <w:rsid w:val="00CD5C6C"/>
    <w:rsid w:val="00DA4134"/>
    <w:rsid w:val="00DC4713"/>
    <w:rsid w:val="00E10423"/>
    <w:rsid w:val="00E2510D"/>
    <w:rsid w:val="00EE69C3"/>
    <w:rsid w:val="00EF03EF"/>
    <w:rsid w:val="00FB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B2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3114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31147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3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31147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DA41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2901</Words>
  <Characters>1655</Characters>
  <Application>Microsoft Office Word</Application>
  <DocSecurity>0</DocSecurity>
  <Lines>13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16</cp:revision>
  <dcterms:created xsi:type="dcterms:W3CDTF">2020-02-05T07:54:00Z</dcterms:created>
  <dcterms:modified xsi:type="dcterms:W3CDTF">2020-02-05T09:57:00Z</dcterms:modified>
</cp:coreProperties>
</file>