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D2" w:rsidRPr="00846ED2" w:rsidRDefault="00846ED2" w:rsidP="00846ED2">
      <w:pPr>
        <w:overflowPunct w:val="0"/>
        <w:autoSpaceDE w:val="0"/>
        <w:autoSpaceDN w:val="0"/>
        <w:adjustRightInd w:val="0"/>
        <w:ind w:left="5245" w:firstLine="5812"/>
      </w:pPr>
      <w:r w:rsidRPr="00846ED2">
        <w:t xml:space="preserve">Pagėgių savivaldybės strateginio </w:t>
      </w:r>
    </w:p>
    <w:p w:rsidR="00846ED2" w:rsidRPr="00846ED2" w:rsidRDefault="00846ED2" w:rsidP="00846ED2">
      <w:pPr>
        <w:overflowPunct w:val="0"/>
        <w:autoSpaceDE w:val="0"/>
        <w:autoSpaceDN w:val="0"/>
        <w:adjustRightInd w:val="0"/>
        <w:ind w:left="5245" w:firstLine="5812"/>
      </w:pPr>
      <w:r w:rsidRPr="00846ED2">
        <w:t xml:space="preserve">planavimo tvarkos aprašo </w:t>
      </w:r>
    </w:p>
    <w:p w:rsidR="00846ED2" w:rsidRPr="00846ED2" w:rsidRDefault="005F51F5" w:rsidP="00846ED2">
      <w:pPr>
        <w:overflowPunct w:val="0"/>
        <w:autoSpaceDE w:val="0"/>
        <w:autoSpaceDN w:val="0"/>
        <w:adjustRightInd w:val="0"/>
        <w:ind w:left="5245" w:firstLine="5812"/>
      </w:pPr>
      <w:r>
        <w:t>4</w:t>
      </w:r>
      <w:bookmarkStart w:id="0" w:name="_GoBack"/>
      <w:bookmarkEnd w:id="0"/>
      <w:r w:rsidR="00846ED2" w:rsidRPr="00846ED2">
        <w:t xml:space="preserve"> priedas</w:t>
      </w:r>
    </w:p>
    <w:p w:rsidR="00F96EC7" w:rsidRDefault="00F96EC7" w:rsidP="00F96EC7">
      <w:pPr>
        <w:pStyle w:val="xl127"/>
        <w:tabs>
          <w:tab w:val="left" w:pos="12720"/>
          <w:tab w:val="left" w:pos="13080"/>
        </w:tabs>
        <w:spacing w:before="0" w:after="0"/>
        <w:ind w:right="966"/>
        <w:jc w:val="right"/>
        <w:rPr>
          <w:rFonts w:ascii="Times New Roman" w:hAnsi="Times New Roman" w:cs="Times New Roman"/>
        </w:rPr>
      </w:pPr>
    </w:p>
    <w:p w:rsidR="00F96EC7" w:rsidRDefault="00F96EC7" w:rsidP="00F96EC7">
      <w:pPr>
        <w:pStyle w:val="xl127"/>
        <w:spacing w:before="0" w:after="0"/>
        <w:ind w:right="96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20......-20.... m. Pagėgių  savivaldybės ............................... programos išlaidų suvestinė                            </w:t>
      </w:r>
      <w:r>
        <w:rPr>
          <w:rFonts w:ascii="Times New Roman" w:hAnsi="Times New Roman" w:cs="Times New Roman"/>
          <w:b w:val="0"/>
          <w:bCs w:val="0"/>
          <w:i/>
          <w:iCs/>
        </w:rPr>
        <w:t xml:space="preserve">                                                                   </w:t>
      </w:r>
    </w:p>
    <w:p w:rsidR="00F96EC7" w:rsidRDefault="00F96EC7" w:rsidP="00F96EC7">
      <w:pPr>
        <w:pStyle w:val="xl127"/>
        <w:spacing w:before="0" w:after="0"/>
        <w:ind w:left="9360" w:firstLine="720"/>
        <w:rPr>
          <w:rFonts w:ascii="Times New Roman" w:hAnsi="Times New Roman" w:cs="Times New Roman"/>
        </w:rPr>
      </w:pPr>
    </w:p>
    <w:p w:rsidR="00F96EC7" w:rsidRDefault="00F96EC7" w:rsidP="00F96EC7">
      <w:pPr>
        <w:pStyle w:val="xl127"/>
        <w:spacing w:before="0" w:after="0"/>
        <w:ind w:left="9360" w:firstLine="720"/>
        <w:rPr>
          <w:b w:val="0"/>
          <w:bCs w:val="0"/>
          <w:sz w:val="18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                       tūkst. </w:t>
      </w:r>
      <w:proofErr w:type="spellStart"/>
      <w:r>
        <w:rPr>
          <w:rFonts w:ascii="Times New Roman" w:hAnsi="Times New Roman" w:cs="Times New Roman"/>
          <w:b w:val="0"/>
          <w:bCs w:val="0"/>
        </w:rPr>
        <w:t>Eur</w:t>
      </w:r>
      <w:proofErr w:type="spellEnd"/>
    </w:p>
    <w:tbl>
      <w:tblPr>
        <w:tblW w:w="14750" w:type="dxa"/>
        <w:tblInd w:w="-2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1725"/>
        <w:gridCol w:w="1155"/>
        <w:gridCol w:w="960"/>
        <w:gridCol w:w="720"/>
        <w:gridCol w:w="600"/>
        <w:gridCol w:w="480"/>
        <w:gridCol w:w="725"/>
        <w:gridCol w:w="715"/>
        <w:gridCol w:w="620"/>
        <w:gridCol w:w="460"/>
        <w:gridCol w:w="720"/>
        <w:gridCol w:w="600"/>
        <w:gridCol w:w="600"/>
        <w:gridCol w:w="480"/>
        <w:gridCol w:w="840"/>
        <w:gridCol w:w="420"/>
        <w:gridCol w:w="580"/>
        <w:gridCol w:w="580"/>
        <w:gridCol w:w="810"/>
      </w:tblGrid>
      <w:tr w:rsidR="00F96EC7" w:rsidTr="001F3C32">
        <w:trPr>
          <w:cantSplit/>
          <w:trHeight w:val="54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F96EC7" w:rsidRDefault="00F96EC7" w:rsidP="001F3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Strateginio tikslo kodas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F96EC7" w:rsidRDefault="00F96EC7" w:rsidP="001F3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Programos kodas</w:t>
            </w:r>
          </w:p>
        </w:tc>
        <w:tc>
          <w:tcPr>
            <w:tcW w:w="17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F96EC7" w:rsidRDefault="00F96EC7" w:rsidP="001F3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Programos pavadinimas</w:t>
            </w:r>
          </w:p>
        </w:tc>
        <w:tc>
          <w:tcPr>
            <w:tcW w:w="11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F96EC7" w:rsidRDefault="00F96EC7" w:rsidP="001F3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Funkcinės klasifikacijos kodas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F96EC7" w:rsidRDefault="00F96EC7" w:rsidP="001F3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Asignavimų valdytojo kodas</w:t>
            </w:r>
          </w:p>
        </w:tc>
        <w:tc>
          <w:tcPr>
            <w:tcW w:w="252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EC7" w:rsidRDefault="00F96EC7" w:rsidP="001F3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201.. m.(-1n). patvirtinta Pagėgių savivaldybės taryboje </w:t>
            </w:r>
          </w:p>
        </w:tc>
        <w:tc>
          <w:tcPr>
            <w:tcW w:w="251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EC7" w:rsidRDefault="00F96EC7" w:rsidP="001F3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201.. </w:t>
            </w:r>
            <w:proofErr w:type="spellStart"/>
            <w:r>
              <w:rPr>
                <w:sz w:val="18"/>
                <w:szCs w:val="18"/>
              </w:rPr>
              <w:t>m(n</w:t>
            </w:r>
            <w:proofErr w:type="spellEnd"/>
            <w:r>
              <w:rPr>
                <w:sz w:val="18"/>
                <w:szCs w:val="18"/>
              </w:rPr>
              <w:t>) išlaidų projektas</w:t>
            </w:r>
          </w:p>
          <w:p w:rsidR="00F96EC7" w:rsidRDefault="00F96EC7" w:rsidP="001F3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EC7" w:rsidRDefault="00F96EC7" w:rsidP="001F3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201.. m.(+1n) išlaidų projektas</w:t>
            </w:r>
          </w:p>
        </w:tc>
        <w:tc>
          <w:tcPr>
            <w:tcW w:w="239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EC7" w:rsidRDefault="00F96EC7" w:rsidP="001F3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201..(+2n) m. išlaidų projektas</w:t>
            </w:r>
          </w:p>
        </w:tc>
      </w:tr>
      <w:tr w:rsidR="00F96EC7" w:rsidTr="001F3C32">
        <w:trPr>
          <w:cantSplit/>
          <w:trHeight w:val="330"/>
        </w:trPr>
        <w:tc>
          <w:tcPr>
            <w:tcW w:w="48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6EC7" w:rsidRDefault="00F96EC7" w:rsidP="001F3C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6EC7" w:rsidRDefault="00F96EC7" w:rsidP="001F3C32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6EC7" w:rsidRDefault="00F96EC7" w:rsidP="001F3C32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6EC7" w:rsidRDefault="00F96EC7" w:rsidP="001F3C3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96EC7" w:rsidRDefault="00F96EC7" w:rsidP="001F3C3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F96EC7" w:rsidRDefault="00F96EC7" w:rsidP="001F3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Iš viso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EC7" w:rsidRDefault="00F96EC7" w:rsidP="001F3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Išlaidoms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F96EC7" w:rsidRDefault="00F96EC7" w:rsidP="001F3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turtui įsigyti ir finansiniams įsipareigojimams vykdyti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F96EC7" w:rsidRDefault="00F96EC7" w:rsidP="001F3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Iš viso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EC7" w:rsidRDefault="00F96EC7" w:rsidP="001F3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Išlaidoms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F96EC7" w:rsidRDefault="00F96EC7" w:rsidP="001F3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turtui įsigyti ir finansiniams įsipareigojimams vykdyti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F96EC7" w:rsidRDefault="00F96EC7" w:rsidP="001F3C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Iš viso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EC7" w:rsidRDefault="00F96EC7" w:rsidP="001F3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Išlaidoms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F96EC7" w:rsidRDefault="00F96EC7" w:rsidP="001F3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turtui įsigyti ir finansiniams įsipareigojimams vykdyti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F96EC7" w:rsidRDefault="00F96EC7" w:rsidP="001F3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Iš viso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EC7" w:rsidRDefault="00F96EC7" w:rsidP="001F3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Išlaidoms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F96EC7" w:rsidRDefault="00F96EC7" w:rsidP="001F3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turtui įsigyti ir finansiniams įsipareigojimams vykdyti</w:t>
            </w:r>
          </w:p>
        </w:tc>
      </w:tr>
      <w:tr w:rsidR="00F96EC7" w:rsidTr="001F3C32">
        <w:trPr>
          <w:cantSplit/>
          <w:trHeight w:val="1950"/>
        </w:trPr>
        <w:tc>
          <w:tcPr>
            <w:tcW w:w="48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6EC7" w:rsidRDefault="00F96EC7" w:rsidP="001F3C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6EC7" w:rsidRDefault="00F96EC7" w:rsidP="001F3C32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6EC7" w:rsidRDefault="00F96EC7" w:rsidP="001F3C32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6EC7" w:rsidRDefault="00F96EC7" w:rsidP="001F3C3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EC7" w:rsidRDefault="00F96EC7" w:rsidP="001F3C3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6EC7" w:rsidRDefault="00F96EC7" w:rsidP="001F3C32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F96EC7" w:rsidRDefault="00F96EC7" w:rsidP="001F3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paslaugos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F96EC7" w:rsidRDefault="00F96EC7" w:rsidP="001F3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Iš jų darbo užmokesčiui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EC7" w:rsidRDefault="00F96EC7" w:rsidP="001F3C32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6EC7" w:rsidRDefault="00F96EC7" w:rsidP="001F3C32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F96EC7" w:rsidRDefault="00F96EC7" w:rsidP="001F3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paslaugos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F96EC7" w:rsidRDefault="00F96EC7" w:rsidP="001F3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Iš jų darbo užmokesčiui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EC7" w:rsidRDefault="00F96EC7" w:rsidP="001F3C32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6EC7" w:rsidRDefault="00F96EC7" w:rsidP="001F3C32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F96EC7" w:rsidRDefault="00F96EC7" w:rsidP="001F3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Paslaugos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F96EC7" w:rsidRDefault="00F96EC7" w:rsidP="001F3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Iš jų darbo užmokesčiui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EC7" w:rsidRDefault="00F96EC7" w:rsidP="001F3C3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6EC7" w:rsidRDefault="00F96EC7" w:rsidP="001F3C32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F96EC7" w:rsidRDefault="00F96EC7" w:rsidP="001F3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paslaugos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F96EC7" w:rsidRDefault="00F96EC7" w:rsidP="001F3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Iš jų darbo užmokesčiui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EC7" w:rsidRDefault="00F96EC7" w:rsidP="001F3C32">
            <w:pPr>
              <w:rPr>
                <w:sz w:val="18"/>
                <w:szCs w:val="18"/>
              </w:rPr>
            </w:pPr>
          </w:p>
        </w:tc>
      </w:tr>
      <w:tr w:rsidR="00F96EC7" w:rsidTr="001F3C32">
        <w:trPr>
          <w:cantSplit/>
          <w:trHeight w:val="270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6EC7" w:rsidRDefault="00F96EC7" w:rsidP="001F3C32">
            <w:pPr>
              <w:jc w:val="center"/>
              <w:rPr>
                <w:sz w:val="20"/>
                <w:szCs w:val="20"/>
              </w:rPr>
            </w:pPr>
            <w:r w:rsidRPr="00FA1D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C7" w:rsidRDefault="00F96EC7" w:rsidP="001F3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0..</w:t>
            </w:r>
          </w:p>
        </w:tc>
        <w:tc>
          <w:tcPr>
            <w:tcW w:w="1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C7" w:rsidRDefault="00F96EC7" w:rsidP="001F3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6EC7" w:rsidRDefault="00F96EC7" w:rsidP="001F3C32">
            <w:pPr>
              <w:rPr>
                <w:sz w:val="18"/>
                <w:szCs w:val="18"/>
              </w:rPr>
            </w:pPr>
          </w:p>
          <w:p w:rsidR="00F96EC7" w:rsidRPr="007C5341" w:rsidRDefault="00F96EC7" w:rsidP="001F3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6EC7" w:rsidRDefault="00F96EC7" w:rsidP="001F3C32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EC7" w:rsidRPr="00710610" w:rsidRDefault="00F96EC7" w:rsidP="001F3C32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EC7" w:rsidRPr="00710610" w:rsidRDefault="00F96EC7" w:rsidP="001F3C32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EC7" w:rsidRPr="00710610" w:rsidRDefault="00F96EC7" w:rsidP="001F3C32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EC7" w:rsidRPr="00710610" w:rsidRDefault="00F96EC7" w:rsidP="001F3C32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EC7" w:rsidRPr="00710610" w:rsidRDefault="00F96EC7" w:rsidP="001F3C32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EC7" w:rsidRPr="00710610" w:rsidRDefault="00F96EC7" w:rsidP="001F3C32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EC7" w:rsidRPr="00710610" w:rsidRDefault="00F96EC7" w:rsidP="001F3C32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EC7" w:rsidRPr="00710610" w:rsidRDefault="00F96EC7" w:rsidP="001F3C32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6EC7" w:rsidRPr="0062114F" w:rsidRDefault="00F96EC7" w:rsidP="001F3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6EC7" w:rsidRDefault="00F96EC7" w:rsidP="001F3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6EC7" w:rsidRDefault="00F96EC7" w:rsidP="001F3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6EC7" w:rsidRDefault="00F96EC7" w:rsidP="001F3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6EC7" w:rsidRDefault="00F96EC7" w:rsidP="001F3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6EC7" w:rsidRDefault="00F96EC7" w:rsidP="001F3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6EC7" w:rsidRDefault="00F96EC7" w:rsidP="001F3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6EC7" w:rsidRDefault="00F96EC7" w:rsidP="001F3C32">
            <w:pPr>
              <w:jc w:val="center"/>
              <w:rPr>
                <w:sz w:val="18"/>
                <w:szCs w:val="18"/>
              </w:rPr>
            </w:pPr>
          </w:p>
        </w:tc>
      </w:tr>
      <w:tr w:rsidR="00F96EC7" w:rsidTr="001F3C32">
        <w:trPr>
          <w:cantSplit/>
          <w:trHeight w:val="270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6EC7" w:rsidRPr="00FA1DD9" w:rsidRDefault="00F96EC7" w:rsidP="001F3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C7" w:rsidRDefault="00F96EC7" w:rsidP="001F3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C7" w:rsidRDefault="00F96EC7" w:rsidP="001F3C32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6EC7" w:rsidRDefault="00F96EC7" w:rsidP="001F3C3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6EC7" w:rsidRPr="00BE79EB" w:rsidRDefault="00F96EC7" w:rsidP="001F3C32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EC7" w:rsidRPr="00710610" w:rsidRDefault="00F96EC7" w:rsidP="001F3C32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EC7" w:rsidRPr="00710610" w:rsidRDefault="00F96EC7" w:rsidP="001F3C32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EC7" w:rsidRPr="00710610" w:rsidRDefault="00F96EC7" w:rsidP="001F3C32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EC7" w:rsidRPr="00710610" w:rsidRDefault="00F96EC7" w:rsidP="001F3C32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EC7" w:rsidRPr="00710610" w:rsidRDefault="00F96EC7" w:rsidP="001F3C32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EC7" w:rsidRPr="00710610" w:rsidRDefault="00F96EC7" w:rsidP="001F3C32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EC7" w:rsidRPr="00710610" w:rsidRDefault="00F96EC7" w:rsidP="001F3C32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EC7" w:rsidRPr="00710610" w:rsidRDefault="00F96EC7" w:rsidP="001F3C32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6EC7" w:rsidRPr="0062114F" w:rsidRDefault="00F96EC7" w:rsidP="001F3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6EC7" w:rsidRDefault="00F96EC7" w:rsidP="001F3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6EC7" w:rsidRDefault="00F96EC7" w:rsidP="001F3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6EC7" w:rsidRDefault="00F96EC7" w:rsidP="001F3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6EC7" w:rsidRDefault="00F96EC7" w:rsidP="001F3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6EC7" w:rsidRDefault="00F96EC7" w:rsidP="001F3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6EC7" w:rsidRDefault="00F96EC7" w:rsidP="001F3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6EC7" w:rsidRDefault="00F96EC7" w:rsidP="001F3C32">
            <w:pPr>
              <w:jc w:val="center"/>
              <w:rPr>
                <w:sz w:val="18"/>
                <w:szCs w:val="18"/>
              </w:rPr>
            </w:pPr>
          </w:p>
        </w:tc>
      </w:tr>
      <w:tr w:rsidR="00F96EC7" w:rsidTr="001F3C32">
        <w:trPr>
          <w:cantSplit/>
          <w:trHeight w:val="270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6EC7" w:rsidRPr="00FA1DD9" w:rsidRDefault="00F96EC7" w:rsidP="001F3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C7" w:rsidRDefault="00F96EC7" w:rsidP="001F3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C7" w:rsidRDefault="00F96EC7" w:rsidP="001F3C32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6EC7" w:rsidRDefault="00F96EC7" w:rsidP="001F3C3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6EC7" w:rsidRPr="00BE79EB" w:rsidRDefault="00F96EC7" w:rsidP="001F3C32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EC7" w:rsidRPr="00710610" w:rsidRDefault="00F96EC7" w:rsidP="001F3C32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EC7" w:rsidRPr="00710610" w:rsidRDefault="00F96EC7" w:rsidP="001F3C32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EC7" w:rsidRPr="00710610" w:rsidRDefault="00F96EC7" w:rsidP="001F3C32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EC7" w:rsidRPr="00710610" w:rsidRDefault="00F96EC7" w:rsidP="001F3C32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EC7" w:rsidRPr="00710610" w:rsidRDefault="00F96EC7" w:rsidP="001F3C32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EC7" w:rsidRPr="00710610" w:rsidRDefault="00F96EC7" w:rsidP="001F3C32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EC7" w:rsidRPr="00710610" w:rsidRDefault="00F96EC7" w:rsidP="001F3C32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EC7" w:rsidRPr="00710610" w:rsidRDefault="00F96EC7" w:rsidP="001F3C32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6EC7" w:rsidRPr="0062114F" w:rsidRDefault="00F96EC7" w:rsidP="001F3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6EC7" w:rsidRDefault="00F96EC7" w:rsidP="001F3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6EC7" w:rsidRDefault="00F96EC7" w:rsidP="001F3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6EC7" w:rsidRDefault="00F96EC7" w:rsidP="001F3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6EC7" w:rsidRDefault="00F96EC7" w:rsidP="001F3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6EC7" w:rsidRDefault="00F96EC7" w:rsidP="001F3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6EC7" w:rsidRDefault="00F96EC7" w:rsidP="001F3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6EC7" w:rsidRDefault="00F96EC7" w:rsidP="001F3C32">
            <w:pPr>
              <w:jc w:val="center"/>
              <w:rPr>
                <w:sz w:val="18"/>
                <w:szCs w:val="18"/>
              </w:rPr>
            </w:pPr>
          </w:p>
        </w:tc>
      </w:tr>
      <w:tr w:rsidR="00F96EC7" w:rsidTr="001F3C32">
        <w:trPr>
          <w:trHeight w:val="270"/>
        </w:trPr>
        <w:tc>
          <w:tcPr>
            <w:tcW w:w="48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6EC7" w:rsidRDefault="00F96EC7" w:rsidP="001F3C3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IŠ VISO: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EC7" w:rsidRPr="00710610" w:rsidRDefault="00F96EC7" w:rsidP="001F3C3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EC7" w:rsidRPr="00710610" w:rsidRDefault="00F96EC7" w:rsidP="001F3C3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EC7" w:rsidRPr="00710610" w:rsidRDefault="00F96EC7" w:rsidP="001F3C3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EC7" w:rsidRPr="00710610" w:rsidRDefault="00F96EC7" w:rsidP="001F3C3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EC7" w:rsidRPr="00710610" w:rsidRDefault="00F96EC7" w:rsidP="001F3C3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EC7" w:rsidRPr="00710610" w:rsidRDefault="00F96EC7" w:rsidP="001F3C3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EC7" w:rsidRPr="00710610" w:rsidRDefault="00F96EC7" w:rsidP="001F3C3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EC7" w:rsidRPr="00710610" w:rsidRDefault="00F96EC7" w:rsidP="001F3C3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6EC7" w:rsidRPr="00285A5E" w:rsidRDefault="00F96EC7" w:rsidP="001F3C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6EC7" w:rsidRPr="00285A5E" w:rsidRDefault="00F96EC7" w:rsidP="001F3C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6EC7" w:rsidRDefault="00F96EC7" w:rsidP="001F3C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6EC7" w:rsidRDefault="00F96EC7" w:rsidP="001F3C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6EC7" w:rsidRDefault="00F96EC7" w:rsidP="001F3C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6EC7" w:rsidRDefault="00F96EC7" w:rsidP="001F3C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6EC7" w:rsidRDefault="00F96EC7" w:rsidP="001F3C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6EC7" w:rsidRDefault="00F96EC7" w:rsidP="001F3C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F96EC7" w:rsidRDefault="00F96EC7" w:rsidP="00F96EC7">
      <w:pPr>
        <w:pStyle w:val="xl127"/>
        <w:spacing w:before="0" w:after="0"/>
        <w:ind w:left="9360" w:firstLine="720"/>
        <w:rPr>
          <w:b w:val="0"/>
          <w:bCs w:val="0"/>
          <w:sz w:val="18"/>
        </w:rPr>
      </w:pPr>
    </w:p>
    <w:p w:rsidR="00F96EC7" w:rsidRDefault="00F96EC7" w:rsidP="00F96EC7">
      <w:pPr>
        <w:rPr>
          <w:sz w:val="18"/>
        </w:rPr>
      </w:pPr>
    </w:p>
    <w:p w:rsidR="00F96EC7" w:rsidRDefault="00F96EC7" w:rsidP="00F96EC7">
      <w:pPr>
        <w:tabs>
          <w:tab w:val="left" w:pos="4440"/>
        </w:tabs>
        <w:rPr>
          <w:sz w:val="18"/>
        </w:rPr>
      </w:pPr>
    </w:p>
    <w:p w:rsidR="00F96EC7" w:rsidRDefault="00F96EC7" w:rsidP="00F96EC7"/>
    <w:p w:rsidR="006610F9" w:rsidRDefault="006610F9"/>
    <w:sectPr w:rsidR="006610F9">
      <w:pgSz w:w="16838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DE"/>
    <w:rsid w:val="005F51F5"/>
    <w:rsid w:val="006610F9"/>
    <w:rsid w:val="00846ED2"/>
    <w:rsid w:val="00C319DE"/>
    <w:rsid w:val="00E90D38"/>
    <w:rsid w:val="00F9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96EC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xl127">
    <w:name w:val="xl127"/>
    <w:basedOn w:val="prastasis"/>
    <w:rsid w:val="00F96EC7"/>
    <w:pPr>
      <w:suppressAutoHyphens/>
      <w:spacing w:before="280" w:after="280"/>
      <w:jc w:val="center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96EC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xl127">
    <w:name w:val="xl127"/>
    <w:basedOn w:val="prastasis"/>
    <w:rsid w:val="00F96EC7"/>
    <w:pPr>
      <w:suppressAutoHyphens/>
      <w:spacing w:before="280" w:after="280"/>
      <w:jc w:val="center"/>
    </w:pPr>
    <w:rPr>
      <w:rFonts w:ascii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734</Words>
  <Characters>419</Characters>
  <Application>Microsoft Office Word</Application>
  <DocSecurity>0</DocSecurity>
  <Lines>3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2019-11-05T11:10:00Z</dcterms:created>
  <dcterms:modified xsi:type="dcterms:W3CDTF">2019-11-11T13:09:00Z</dcterms:modified>
</cp:coreProperties>
</file>