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992BE7" w:rsidRPr="00992BE7" w:rsidRDefault="004F285B" w:rsidP="00992BE7">
      <w:pP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A4114">
        <w:rPr>
          <w:b/>
          <w:caps/>
          <w:noProof/>
        </w:rPr>
        <w:t xml:space="preserve"> </w:t>
      </w:r>
      <w:r w:rsidR="005B5117" w:rsidRPr="005B5117">
        <w:rPr>
          <w:b/>
          <w:caps/>
          <w:noProof/>
        </w:rPr>
        <w:t xml:space="preserve">DĖL </w:t>
      </w:r>
      <w:r w:rsidR="00992BE7">
        <w:rPr>
          <w:b/>
          <w:caps/>
          <w:noProof/>
        </w:rPr>
        <w:t>sutikimo parduoti bendrai naudojamus elektros energetikos</w:t>
      </w:r>
      <w:r w:rsidR="006A6741">
        <w:rPr>
          <w:b/>
          <w:caps/>
          <w:noProof/>
        </w:rPr>
        <w:t xml:space="preserve"> </w:t>
      </w:r>
      <w:r w:rsidR="00992BE7">
        <w:rPr>
          <w:b/>
          <w:caps/>
          <w:noProof/>
        </w:rPr>
        <w:t xml:space="preserve">objektus </w:t>
      </w:r>
      <w:r w:rsidR="00992BE7" w:rsidRPr="00992BE7">
        <w:rPr>
          <w:b/>
          <w:caps/>
          <w:noProof/>
        </w:rPr>
        <w:t>AKCINEI BENDROVEI „ENERGIJOS SKIRSTYMO OPERATORIUS“</w:t>
      </w:r>
    </w:p>
    <w:p w:rsidR="00C16EA1" w:rsidRDefault="004F285B">
      <w:pPr>
        <w:jc w:val="center"/>
        <w:rPr>
          <w:b/>
          <w:caps/>
        </w:rPr>
      </w:pP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C8619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E6F29">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9287B" w:rsidRDefault="00B9287B" w:rsidP="00AE6F29">
      <w:pPr>
        <w:spacing w:line="360" w:lineRule="auto"/>
        <w:ind w:firstLine="720"/>
        <w:jc w:val="both"/>
        <w:rPr>
          <w:szCs w:val="20"/>
          <w:lang w:eastAsia="lt-LT"/>
        </w:rPr>
      </w:pPr>
      <w:r w:rsidRPr="00B9287B">
        <w:rPr>
          <w:szCs w:val="20"/>
          <w:lang w:eastAsia="lt-LT"/>
        </w:rPr>
        <w:t xml:space="preserve">Vadovaudamasi </w:t>
      </w:r>
      <w:bookmarkStart w:id="6" w:name="_GoBack"/>
      <w:r w:rsidRPr="00B9287B">
        <w:rPr>
          <w:szCs w:val="20"/>
          <w:lang w:eastAsia="lt-LT"/>
        </w:rPr>
        <w:t>Lietuvos Respublikos vietos savivaldos įstatymo 7 straipsnio 10 punktu, 16 straipsnio 2 dalies 27 punktu, Lietuvos Respublikos valstybės ir savivaldybių turto valdymo, naudojimo ir disponavimo juo įstatymo 20 straipsnio 1 dalies 8 punktu, Lietuvos Respublikos energetikos įstatymo 37 straipsnio 2 dalimi, Vartotojų (juridinių ir fizinių asmenų) lėšomis iki Lietuvos Respublikos energetikos įstatymo įsigaliojimo įrengtų bendrai naudojamų elektros energetikos objektų, skirtų elektros energijai perduoti ir (ar) skirstyti, išpirkimo ar eksploatavimo tvarkos aprašo, patvirtinto Lietuvos Respublikos energetikos ministro 2009 m. gruodžio 9 d. įsakymu Nr. 1-243</w:t>
      </w:r>
      <w:r>
        <w:rPr>
          <w:szCs w:val="20"/>
          <w:lang w:eastAsia="lt-LT"/>
        </w:rPr>
        <w:t xml:space="preserve"> „Dėl </w:t>
      </w:r>
      <w:r w:rsidRPr="00B9287B">
        <w:rPr>
          <w:szCs w:val="20"/>
          <w:lang w:eastAsia="lt-LT"/>
        </w:rPr>
        <w:t>Vartotojų (juridinių ir fizinių asmenų) lėšomis iki Lietuvos Respublikos energetikos įstatymo įsigaliojimo įrengtų bendrai naudojamų elektros energetikos objektų, skirtų elektros energijai perduoti ir (ar) skirstyti, išpirkimo ar eksploatavimo tvarkos aprašo</w:t>
      </w:r>
      <w:r>
        <w:rPr>
          <w:szCs w:val="20"/>
          <w:lang w:eastAsia="lt-LT"/>
        </w:rPr>
        <w:t xml:space="preserve"> patvirtinimo“</w:t>
      </w:r>
      <w:r w:rsidRPr="00B9287B">
        <w:rPr>
          <w:szCs w:val="20"/>
          <w:lang w:eastAsia="lt-LT"/>
        </w:rPr>
        <w:t>, 16.2 papunkčiu</w:t>
      </w:r>
      <w:bookmarkEnd w:id="6"/>
      <w:r>
        <w:rPr>
          <w:szCs w:val="20"/>
          <w:lang w:eastAsia="lt-LT"/>
        </w:rPr>
        <w:t>,</w:t>
      </w:r>
      <w:r w:rsidR="00372093">
        <w:rPr>
          <w:szCs w:val="20"/>
          <w:lang w:eastAsia="lt-LT"/>
        </w:rPr>
        <w:t xml:space="preserve"> atsižvelgdama į Lietuvos Respublikos valstybės kontrolės 2016 m. gruodžio 21 d. raštą Nr. S-(30-1.8)-1976 „Dėl savivaldybėms pateiktų audito rekomendacijų ir termino joms įgyvendinti pratęsimo“,</w:t>
      </w:r>
    </w:p>
    <w:p w:rsidR="00AE6F29" w:rsidRDefault="00AE6F29" w:rsidP="00AE6F29">
      <w:pPr>
        <w:spacing w:line="360" w:lineRule="auto"/>
        <w:ind w:firstLine="720"/>
        <w:jc w:val="both"/>
      </w:pPr>
      <w:r w:rsidRPr="00AE6F29">
        <w:t>Molėtų rajono savivaldybės taryba  n u s p r e n d ž i a:</w:t>
      </w:r>
    </w:p>
    <w:p w:rsidR="00B9287B" w:rsidRPr="00B9287B" w:rsidRDefault="00B9287B" w:rsidP="00AE6E2E">
      <w:pPr>
        <w:spacing w:line="360" w:lineRule="auto"/>
        <w:ind w:firstLine="709"/>
        <w:jc w:val="both"/>
        <w:rPr>
          <w:szCs w:val="20"/>
          <w:lang w:eastAsia="lt-LT"/>
        </w:rPr>
      </w:pPr>
      <w:r w:rsidRPr="00B9287B">
        <w:rPr>
          <w:szCs w:val="20"/>
          <w:lang w:eastAsia="lt-LT"/>
        </w:rPr>
        <w:t xml:space="preserve">1. Sutikti parduoti akcinei bendrovei „Energijos skirstymo operatorius“, juridinio asmens kodas 304151376, valstybei nuosavybės teise priklausančius </w:t>
      </w:r>
      <w:r w:rsidR="00372093">
        <w:rPr>
          <w:szCs w:val="20"/>
          <w:lang w:eastAsia="lt-LT"/>
        </w:rPr>
        <w:t>ir Molėtų</w:t>
      </w:r>
      <w:r w:rsidRPr="00B9287B">
        <w:rPr>
          <w:szCs w:val="20"/>
          <w:lang w:eastAsia="lt-LT"/>
        </w:rPr>
        <w:t xml:space="preserve"> rajono savivaldybės patikėjimo teise valdomus bendrai naudojamus elektros energetikos objektus:</w:t>
      </w:r>
    </w:p>
    <w:p w:rsidR="00ED7E3E" w:rsidRPr="00AE6E2E" w:rsidRDefault="00AE6E2E" w:rsidP="00AE6E2E">
      <w:pPr>
        <w:pStyle w:val="Sraopastraipa"/>
        <w:numPr>
          <w:ilvl w:val="1"/>
          <w:numId w:val="8"/>
        </w:numPr>
        <w:tabs>
          <w:tab w:val="left" w:pos="568"/>
          <w:tab w:val="left" w:pos="709"/>
        </w:tabs>
        <w:spacing w:after="160" w:line="360" w:lineRule="auto"/>
        <w:ind w:left="0" w:firstLine="709"/>
        <w:jc w:val="both"/>
      </w:pPr>
      <w:r w:rsidRPr="00AE6E2E">
        <w:t xml:space="preserve"> </w:t>
      </w:r>
      <w:r w:rsidR="00737BCD" w:rsidRPr="00AE6E2E">
        <w:t>elektros oro liniją (</w:t>
      </w:r>
      <w:r w:rsidR="00ED7E3E" w:rsidRPr="00AE6E2E">
        <w:t>unikalus Nr. 6299-3005-0019</w:t>
      </w:r>
      <w:r w:rsidR="00737BCD" w:rsidRPr="00AE6E2E">
        <w:t>)</w:t>
      </w:r>
      <w:r w:rsidR="00ED7E3E" w:rsidRPr="00AE6E2E">
        <w:t>, esan</w:t>
      </w:r>
      <w:r w:rsidR="00737BCD" w:rsidRPr="00AE6E2E">
        <w:t>čią</w:t>
      </w:r>
      <w:r w:rsidR="00ED7E3E" w:rsidRPr="00AE6E2E">
        <w:t xml:space="preserve"> Molėtų r. sav., </w:t>
      </w:r>
      <w:r w:rsidR="00737BCD" w:rsidRPr="00AE6E2E">
        <w:t xml:space="preserve">Alantos sen., </w:t>
      </w:r>
      <w:proofErr w:type="spellStart"/>
      <w:r w:rsidR="00ED7E3E" w:rsidRPr="00AE6E2E">
        <w:t>Piešiškių</w:t>
      </w:r>
      <w:proofErr w:type="spellEnd"/>
      <w:r w:rsidR="00ED7E3E" w:rsidRPr="00AE6E2E">
        <w:t xml:space="preserve"> k.: </w:t>
      </w:r>
    </w:p>
    <w:p w:rsidR="00ED7E3E" w:rsidRPr="00AE6E2E" w:rsidRDefault="00AE6E2E" w:rsidP="00AE6E2E">
      <w:pPr>
        <w:tabs>
          <w:tab w:val="left" w:pos="568"/>
          <w:tab w:val="left" w:pos="709"/>
        </w:tabs>
        <w:spacing w:line="360" w:lineRule="auto"/>
        <w:ind w:left="993" w:hanging="284"/>
        <w:jc w:val="both"/>
      </w:pPr>
      <w:r w:rsidRPr="00AE6E2E">
        <w:t>1.</w:t>
      </w:r>
      <w:r w:rsidR="00ED7E3E" w:rsidRPr="00AE6E2E">
        <w:t xml:space="preserve">1.1. 580 m ilgio 10 </w:t>
      </w:r>
      <w:proofErr w:type="spellStart"/>
      <w:r w:rsidR="00ED7E3E" w:rsidRPr="00AE6E2E">
        <w:t>kV</w:t>
      </w:r>
      <w:proofErr w:type="spellEnd"/>
      <w:r w:rsidR="00ED7E3E" w:rsidRPr="00AE6E2E">
        <w:t xml:space="preserve"> OL nuo Alantos TP L-100 laidais 3 x AS - 35; </w:t>
      </w:r>
    </w:p>
    <w:p w:rsidR="00ED7E3E" w:rsidRPr="00AE6E2E" w:rsidRDefault="00AE6E2E" w:rsidP="00AE6E2E">
      <w:pPr>
        <w:tabs>
          <w:tab w:val="left" w:pos="568"/>
          <w:tab w:val="left" w:pos="709"/>
        </w:tabs>
        <w:spacing w:line="360" w:lineRule="auto"/>
        <w:ind w:left="709"/>
        <w:jc w:val="both"/>
      </w:pPr>
      <w:r w:rsidRPr="00AE6E2E">
        <w:t>1.</w:t>
      </w:r>
      <w:r w:rsidR="00ED7E3E" w:rsidRPr="00AE6E2E">
        <w:t xml:space="preserve">1.2. 680 m ilgio 0,4 </w:t>
      </w:r>
      <w:proofErr w:type="spellStart"/>
      <w:r w:rsidR="00ED7E3E" w:rsidRPr="00AE6E2E">
        <w:t>kV</w:t>
      </w:r>
      <w:proofErr w:type="spellEnd"/>
      <w:r w:rsidR="00ED7E3E" w:rsidRPr="00AE6E2E">
        <w:t xml:space="preserve"> OL iš KT-119 laidais 4 x A - 35; </w:t>
      </w:r>
    </w:p>
    <w:p w:rsidR="00ED7E3E" w:rsidRPr="00ED7E3E" w:rsidRDefault="00AE6E2E" w:rsidP="00AE6E2E">
      <w:pPr>
        <w:tabs>
          <w:tab w:val="left" w:pos="568"/>
          <w:tab w:val="left" w:pos="709"/>
        </w:tabs>
        <w:spacing w:line="360" w:lineRule="auto"/>
        <w:ind w:left="709"/>
        <w:jc w:val="both"/>
      </w:pPr>
      <w:r w:rsidRPr="00AE6E2E">
        <w:t>1.</w:t>
      </w:r>
      <w:r w:rsidR="00ED7E3E" w:rsidRPr="00AE6E2E">
        <w:t>1.3. komplektinė transformatorinė KT A-119 su transformatoriumi TM-40/10;</w:t>
      </w:r>
    </w:p>
    <w:p w:rsidR="00ED7E3E" w:rsidRPr="00AE6E2E" w:rsidRDefault="00AE6E2E" w:rsidP="00AE6E2E">
      <w:pPr>
        <w:pStyle w:val="Sraopastraipa"/>
        <w:numPr>
          <w:ilvl w:val="1"/>
          <w:numId w:val="8"/>
        </w:numPr>
        <w:tabs>
          <w:tab w:val="left" w:pos="568"/>
          <w:tab w:val="left" w:pos="709"/>
        </w:tabs>
        <w:spacing w:after="160" w:line="360" w:lineRule="auto"/>
        <w:ind w:left="0" w:firstLine="709"/>
        <w:jc w:val="both"/>
      </w:pPr>
      <w:r w:rsidRPr="00AE6E2E">
        <w:t xml:space="preserve"> </w:t>
      </w:r>
      <w:r w:rsidR="008C4C31" w:rsidRPr="00AE6E2E">
        <w:t>elektros oro liniją (</w:t>
      </w:r>
      <w:r w:rsidR="00ED7E3E" w:rsidRPr="00AE6E2E">
        <w:t>unikalus Nr. 6299-2008-2010</w:t>
      </w:r>
      <w:r w:rsidR="008C4C31" w:rsidRPr="00AE6E2E">
        <w:t>)</w:t>
      </w:r>
      <w:r w:rsidR="00ED7E3E" w:rsidRPr="00AE6E2E">
        <w:t>, esan</w:t>
      </w:r>
      <w:r w:rsidR="008C4C31" w:rsidRPr="00AE6E2E">
        <w:t>čią</w:t>
      </w:r>
      <w:r w:rsidR="00ED7E3E" w:rsidRPr="00AE6E2E">
        <w:t xml:space="preserve"> Molėtų r. sav., </w:t>
      </w:r>
      <w:r w:rsidR="005E1E90" w:rsidRPr="00AE6E2E">
        <w:t xml:space="preserve">Giedraičių sen., </w:t>
      </w:r>
      <w:proofErr w:type="spellStart"/>
      <w:r w:rsidR="00ED7E3E" w:rsidRPr="00AE6E2E">
        <w:t>Račiškių</w:t>
      </w:r>
      <w:proofErr w:type="spellEnd"/>
      <w:r w:rsidR="00ED7E3E" w:rsidRPr="00AE6E2E">
        <w:t xml:space="preserve"> k.:</w:t>
      </w:r>
    </w:p>
    <w:p w:rsidR="00ED7E3E" w:rsidRPr="00AE6E2E" w:rsidRDefault="00343ECE" w:rsidP="00AE6E2E">
      <w:pPr>
        <w:pStyle w:val="Sraopastraipa"/>
        <w:numPr>
          <w:ilvl w:val="2"/>
          <w:numId w:val="8"/>
        </w:numPr>
        <w:tabs>
          <w:tab w:val="left" w:pos="568"/>
          <w:tab w:val="left" w:pos="709"/>
        </w:tabs>
        <w:spacing w:after="160" w:line="360" w:lineRule="auto"/>
        <w:ind w:left="1276" w:hanging="567"/>
        <w:jc w:val="both"/>
      </w:pPr>
      <w:r>
        <w:lastRenderedPageBreak/>
        <w:t xml:space="preserve"> </w:t>
      </w:r>
      <w:r w:rsidR="00ED7E3E" w:rsidRPr="00AE6E2E">
        <w:t xml:space="preserve">10 m ilgio 10 </w:t>
      </w:r>
      <w:proofErr w:type="spellStart"/>
      <w:r w:rsidR="00ED7E3E" w:rsidRPr="00AE6E2E">
        <w:t>kV</w:t>
      </w:r>
      <w:proofErr w:type="spellEnd"/>
      <w:r w:rsidR="00ED7E3E" w:rsidRPr="00AE6E2E">
        <w:t xml:space="preserve"> OL nuo Giedraičių TP L-500 laidais 3 x AS – 50; </w:t>
      </w:r>
    </w:p>
    <w:p w:rsidR="00ED7E3E" w:rsidRPr="00AE6E2E" w:rsidRDefault="00343ECE" w:rsidP="00AE6E2E">
      <w:pPr>
        <w:pStyle w:val="Sraopastraipa"/>
        <w:numPr>
          <w:ilvl w:val="2"/>
          <w:numId w:val="8"/>
        </w:numPr>
        <w:tabs>
          <w:tab w:val="left" w:pos="568"/>
          <w:tab w:val="left" w:pos="709"/>
        </w:tabs>
        <w:spacing w:after="160" w:line="360" w:lineRule="auto"/>
        <w:ind w:left="1276" w:hanging="567"/>
        <w:jc w:val="both"/>
      </w:pPr>
      <w:r>
        <w:t xml:space="preserve"> </w:t>
      </w:r>
      <w:r w:rsidR="00ED7E3E" w:rsidRPr="00AE6E2E">
        <w:t xml:space="preserve">180 m ilgio 0,4 </w:t>
      </w:r>
      <w:proofErr w:type="spellStart"/>
      <w:r w:rsidR="00ED7E3E" w:rsidRPr="00AE6E2E">
        <w:t>kV</w:t>
      </w:r>
      <w:proofErr w:type="spellEnd"/>
      <w:r w:rsidR="00ED7E3E" w:rsidRPr="00AE6E2E">
        <w:t xml:space="preserve"> OL iš KTG-524 laidais 4 x A - 35; </w:t>
      </w:r>
    </w:p>
    <w:p w:rsidR="00ED7E3E" w:rsidRPr="00AE6E2E" w:rsidRDefault="00343ECE" w:rsidP="00AE6E2E">
      <w:pPr>
        <w:pStyle w:val="Sraopastraipa"/>
        <w:numPr>
          <w:ilvl w:val="2"/>
          <w:numId w:val="8"/>
        </w:numPr>
        <w:tabs>
          <w:tab w:val="left" w:pos="568"/>
          <w:tab w:val="left" w:pos="709"/>
        </w:tabs>
        <w:spacing w:after="160" w:line="360" w:lineRule="auto"/>
        <w:ind w:left="1276" w:hanging="567"/>
        <w:jc w:val="both"/>
      </w:pPr>
      <w:r>
        <w:t xml:space="preserve">  </w:t>
      </w:r>
      <w:r w:rsidR="00ED7E3E" w:rsidRPr="00AE6E2E">
        <w:t>komplektinė transformatorinė KT</w:t>
      </w:r>
      <w:r w:rsidR="005E1E90" w:rsidRPr="00AE6E2E">
        <w:t>G – 524;</w:t>
      </w:r>
    </w:p>
    <w:p w:rsidR="00ED7E3E" w:rsidRPr="00343ECE" w:rsidRDefault="00AE6E2E" w:rsidP="00343ECE">
      <w:pPr>
        <w:pStyle w:val="Sraopastraipa"/>
        <w:numPr>
          <w:ilvl w:val="1"/>
          <w:numId w:val="8"/>
        </w:numPr>
        <w:tabs>
          <w:tab w:val="left" w:pos="1134"/>
          <w:tab w:val="left" w:pos="1276"/>
        </w:tabs>
        <w:spacing w:after="160" w:line="360" w:lineRule="auto"/>
        <w:ind w:left="0" w:firstLine="709"/>
        <w:jc w:val="both"/>
      </w:pPr>
      <w:r w:rsidRPr="00343ECE">
        <w:t xml:space="preserve"> </w:t>
      </w:r>
      <w:r w:rsidR="009E0974" w:rsidRPr="00343ECE">
        <w:t>elektros oro liniją (unikalus Nr. 6299-9003-3012) (</w:t>
      </w:r>
      <w:r w:rsidR="00ED7E3E" w:rsidRPr="00343ECE">
        <w:t xml:space="preserve">1010 m ilgio 0,4 </w:t>
      </w:r>
      <w:proofErr w:type="spellStart"/>
      <w:r w:rsidR="00ED7E3E" w:rsidRPr="00343ECE">
        <w:t>kV</w:t>
      </w:r>
      <w:proofErr w:type="spellEnd"/>
      <w:r w:rsidR="00ED7E3E" w:rsidRPr="00343ECE">
        <w:t xml:space="preserve"> OL iš ST M-431 laidais 4 x A – 70, 4 x A – 50, 4 x A – 35</w:t>
      </w:r>
      <w:r w:rsidR="009E0974" w:rsidRPr="00343ECE">
        <w:t>)</w:t>
      </w:r>
      <w:r w:rsidR="00ED7E3E" w:rsidRPr="00343ECE">
        <w:t>, esan</w:t>
      </w:r>
      <w:r w:rsidR="009E0974" w:rsidRPr="00343ECE">
        <w:t>čią</w:t>
      </w:r>
      <w:r w:rsidR="00ED7E3E" w:rsidRPr="00343ECE">
        <w:t xml:space="preserve"> Molėtų r. sav., </w:t>
      </w:r>
      <w:proofErr w:type="spellStart"/>
      <w:r w:rsidR="009E0974" w:rsidRPr="00343ECE">
        <w:t>Luokesos</w:t>
      </w:r>
      <w:proofErr w:type="spellEnd"/>
      <w:r w:rsidR="009E0974" w:rsidRPr="00343ECE">
        <w:t xml:space="preserve"> sen., </w:t>
      </w:r>
      <w:r w:rsidR="00ED7E3E" w:rsidRPr="00343ECE">
        <w:t>Lėlių k.;</w:t>
      </w:r>
    </w:p>
    <w:p w:rsidR="00ED7E3E" w:rsidRPr="00343ECE" w:rsidRDefault="00343ECE" w:rsidP="00343ECE">
      <w:pPr>
        <w:pStyle w:val="Sraopastraipa"/>
        <w:numPr>
          <w:ilvl w:val="1"/>
          <w:numId w:val="8"/>
        </w:numPr>
        <w:tabs>
          <w:tab w:val="left" w:pos="709"/>
        </w:tabs>
        <w:spacing w:after="160" w:line="360" w:lineRule="auto"/>
        <w:ind w:left="0" w:firstLine="709"/>
        <w:jc w:val="both"/>
      </w:pPr>
      <w:r w:rsidRPr="00343ECE">
        <w:t xml:space="preserve"> </w:t>
      </w:r>
      <w:r w:rsidR="00737BCD" w:rsidRPr="00343ECE">
        <w:t>elektros oro liniją (unikalus Nr. 6299-2009-2016) (</w:t>
      </w:r>
      <w:r w:rsidR="00ED7E3E" w:rsidRPr="00343ECE">
        <w:t xml:space="preserve">1690 m ilgio 0,4 </w:t>
      </w:r>
      <w:proofErr w:type="spellStart"/>
      <w:r w:rsidR="00ED7E3E" w:rsidRPr="00343ECE">
        <w:t>kV</w:t>
      </w:r>
      <w:proofErr w:type="spellEnd"/>
      <w:r w:rsidR="00ED7E3E" w:rsidRPr="00343ECE">
        <w:t xml:space="preserve"> OL iš KT M-511 laidais 4 x A – 70</w:t>
      </w:r>
      <w:r w:rsidR="00737BCD" w:rsidRPr="00343ECE">
        <w:t>)</w:t>
      </w:r>
      <w:r w:rsidR="00ED7E3E" w:rsidRPr="00343ECE">
        <w:t>, esan</w:t>
      </w:r>
      <w:r w:rsidR="00737BCD" w:rsidRPr="00343ECE">
        <w:t>čią</w:t>
      </w:r>
      <w:r w:rsidR="00ED7E3E" w:rsidRPr="00343ECE">
        <w:t xml:space="preserve"> Molėtų r. sav., </w:t>
      </w:r>
      <w:proofErr w:type="spellStart"/>
      <w:r w:rsidR="00737BCD" w:rsidRPr="00343ECE">
        <w:t>Luokesos</w:t>
      </w:r>
      <w:proofErr w:type="spellEnd"/>
      <w:r w:rsidR="00737BCD" w:rsidRPr="00343ECE">
        <w:t xml:space="preserve"> sen., </w:t>
      </w:r>
      <w:r w:rsidR="00ED7E3E" w:rsidRPr="00343ECE">
        <w:t>Kazokų k.;</w:t>
      </w:r>
    </w:p>
    <w:p w:rsidR="00ED7E3E" w:rsidRPr="00343ECE" w:rsidRDefault="00343ECE" w:rsidP="00343ECE">
      <w:pPr>
        <w:pStyle w:val="Sraopastraipa"/>
        <w:numPr>
          <w:ilvl w:val="1"/>
          <w:numId w:val="8"/>
        </w:numPr>
        <w:spacing w:after="160" w:line="360" w:lineRule="auto"/>
        <w:ind w:left="0" w:firstLine="709"/>
        <w:jc w:val="both"/>
      </w:pPr>
      <w:r w:rsidRPr="00343ECE">
        <w:t xml:space="preserve"> </w:t>
      </w:r>
      <w:r w:rsidR="009E0974" w:rsidRPr="00343ECE">
        <w:t>elektros oro liniją (</w:t>
      </w:r>
      <w:r w:rsidR="00ED7E3E" w:rsidRPr="00343ECE">
        <w:t>unikalus Nr. 6299-2008-6014</w:t>
      </w:r>
      <w:r w:rsidR="009E0974" w:rsidRPr="00343ECE">
        <w:t>)</w:t>
      </w:r>
      <w:r w:rsidR="00ED7E3E" w:rsidRPr="00343ECE">
        <w:t>, esan</w:t>
      </w:r>
      <w:r w:rsidR="009E0974" w:rsidRPr="00343ECE">
        <w:t>čią</w:t>
      </w:r>
      <w:r w:rsidR="00ED7E3E" w:rsidRPr="00343ECE">
        <w:t xml:space="preserve"> Molėtų r. sav., </w:t>
      </w:r>
      <w:proofErr w:type="spellStart"/>
      <w:r w:rsidR="009E0974" w:rsidRPr="00343ECE">
        <w:t>Luokesos</w:t>
      </w:r>
      <w:proofErr w:type="spellEnd"/>
      <w:r w:rsidR="009E0974" w:rsidRPr="00343ECE">
        <w:t xml:space="preserve"> sen., </w:t>
      </w:r>
      <w:r w:rsidR="00ED7E3E" w:rsidRPr="00343ECE">
        <w:t>Gojaus k.:</w:t>
      </w:r>
    </w:p>
    <w:p w:rsidR="00ED7E3E" w:rsidRPr="00343ECE" w:rsidRDefault="00ED7E3E" w:rsidP="00343ECE">
      <w:pPr>
        <w:pStyle w:val="Sraopastraipa"/>
        <w:numPr>
          <w:ilvl w:val="2"/>
          <w:numId w:val="8"/>
        </w:numPr>
        <w:tabs>
          <w:tab w:val="left" w:pos="709"/>
          <w:tab w:val="left" w:pos="1134"/>
        </w:tabs>
        <w:spacing w:after="160" w:line="360" w:lineRule="auto"/>
        <w:ind w:left="1418" w:hanging="709"/>
        <w:jc w:val="both"/>
      </w:pPr>
      <w:r w:rsidRPr="00343ECE">
        <w:t xml:space="preserve">50 m ilgio 10 </w:t>
      </w:r>
      <w:proofErr w:type="spellStart"/>
      <w:r w:rsidRPr="00343ECE">
        <w:t>kV</w:t>
      </w:r>
      <w:proofErr w:type="spellEnd"/>
      <w:r w:rsidRPr="00343ECE">
        <w:t xml:space="preserve"> OL nuo Molėtų TP L-600 laidais 3 x AS – 35; </w:t>
      </w:r>
    </w:p>
    <w:p w:rsidR="00ED7E3E" w:rsidRPr="00343ECE" w:rsidRDefault="00ED7E3E" w:rsidP="00343ECE">
      <w:pPr>
        <w:pStyle w:val="Sraopastraipa"/>
        <w:numPr>
          <w:ilvl w:val="2"/>
          <w:numId w:val="8"/>
        </w:numPr>
        <w:tabs>
          <w:tab w:val="left" w:pos="709"/>
          <w:tab w:val="left" w:pos="1134"/>
        </w:tabs>
        <w:spacing w:after="160" w:line="360" w:lineRule="auto"/>
        <w:ind w:left="1418" w:hanging="709"/>
        <w:jc w:val="both"/>
      </w:pPr>
      <w:r w:rsidRPr="00343ECE">
        <w:t xml:space="preserve">130 m ilgio 0,4 </w:t>
      </w:r>
      <w:proofErr w:type="spellStart"/>
      <w:r w:rsidRPr="00343ECE">
        <w:t>kV</w:t>
      </w:r>
      <w:proofErr w:type="spellEnd"/>
      <w:r w:rsidRPr="00343ECE">
        <w:t xml:space="preserve"> OL iš KT M - 626 laidais 4 x A – 35; </w:t>
      </w:r>
    </w:p>
    <w:p w:rsidR="00ED7E3E" w:rsidRPr="00343ECE" w:rsidRDefault="00ED7E3E" w:rsidP="00343ECE">
      <w:pPr>
        <w:pStyle w:val="Sraopastraipa"/>
        <w:numPr>
          <w:ilvl w:val="2"/>
          <w:numId w:val="8"/>
        </w:numPr>
        <w:tabs>
          <w:tab w:val="left" w:pos="709"/>
          <w:tab w:val="left" w:pos="1134"/>
        </w:tabs>
        <w:spacing w:after="160" w:line="360" w:lineRule="auto"/>
        <w:ind w:left="1418" w:hanging="709"/>
        <w:jc w:val="both"/>
      </w:pPr>
      <w:r w:rsidRPr="00343ECE">
        <w:t>komplektinė transformatorinė KT M - 626 su transformatoriumi TM 25/10;</w:t>
      </w:r>
    </w:p>
    <w:p w:rsidR="00ED7E3E" w:rsidRPr="0077350A" w:rsidRDefault="00343ECE" w:rsidP="0077350A">
      <w:pPr>
        <w:pStyle w:val="Sraopastraipa"/>
        <w:numPr>
          <w:ilvl w:val="1"/>
          <w:numId w:val="8"/>
        </w:numPr>
        <w:spacing w:after="160" w:line="360" w:lineRule="auto"/>
        <w:ind w:left="0" w:firstLine="709"/>
        <w:jc w:val="both"/>
      </w:pPr>
      <w:r w:rsidRPr="0077350A">
        <w:t xml:space="preserve"> </w:t>
      </w:r>
      <w:r w:rsidR="005E1E90" w:rsidRPr="0077350A">
        <w:t>elektros oro liniją (</w:t>
      </w:r>
      <w:r w:rsidR="00ED7E3E" w:rsidRPr="0077350A">
        <w:t>unikalus Nr. 6299-2009-3013</w:t>
      </w:r>
      <w:r w:rsidR="005E1E90" w:rsidRPr="0077350A">
        <w:t>)</w:t>
      </w:r>
      <w:r w:rsidR="00ED7E3E" w:rsidRPr="0077350A">
        <w:t>, esan</w:t>
      </w:r>
      <w:r w:rsidR="005E1E90" w:rsidRPr="0077350A">
        <w:t xml:space="preserve">čią </w:t>
      </w:r>
      <w:r w:rsidR="00ED7E3E" w:rsidRPr="0077350A">
        <w:t xml:space="preserve">Molėtų r. sav., </w:t>
      </w:r>
      <w:r w:rsidR="005E1E90" w:rsidRPr="0077350A">
        <w:t xml:space="preserve">Alantos sen., </w:t>
      </w:r>
      <w:proofErr w:type="spellStart"/>
      <w:r w:rsidR="00ED7E3E" w:rsidRPr="0077350A">
        <w:t>Gaidamonių</w:t>
      </w:r>
      <w:proofErr w:type="spellEnd"/>
      <w:r w:rsidR="00ED7E3E" w:rsidRPr="0077350A">
        <w:t xml:space="preserve"> k.:</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940 m ilgio 10 </w:t>
      </w:r>
      <w:proofErr w:type="spellStart"/>
      <w:r w:rsidRPr="0077350A">
        <w:t>kV</w:t>
      </w:r>
      <w:proofErr w:type="spellEnd"/>
      <w:r w:rsidRPr="0077350A">
        <w:t xml:space="preserve"> OL nuo Alantos TP L-300 laidais 3 x AS – 35; </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620 m ilgio 0,4 </w:t>
      </w:r>
      <w:proofErr w:type="spellStart"/>
      <w:r w:rsidRPr="0077350A">
        <w:t>kV</w:t>
      </w:r>
      <w:proofErr w:type="spellEnd"/>
      <w:r w:rsidRPr="0077350A">
        <w:t xml:space="preserve"> OL iš KT A-337 laidais 4 x A – 50; </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komplektinė transformatorinė KT A - 337 su transformatoriumi TM-100/10; </w:t>
      </w:r>
    </w:p>
    <w:p w:rsidR="00ED7E3E" w:rsidRPr="0077350A" w:rsidRDefault="0077350A" w:rsidP="0077350A">
      <w:pPr>
        <w:pStyle w:val="Sraopastraipa"/>
        <w:numPr>
          <w:ilvl w:val="1"/>
          <w:numId w:val="8"/>
        </w:numPr>
        <w:spacing w:after="160" w:line="360" w:lineRule="auto"/>
        <w:ind w:left="0" w:firstLine="709"/>
        <w:jc w:val="both"/>
      </w:pPr>
      <w:r w:rsidRPr="0077350A">
        <w:t xml:space="preserve"> </w:t>
      </w:r>
      <w:r w:rsidR="001242E9" w:rsidRPr="0077350A">
        <w:t>elektros oro liniją (</w:t>
      </w:r>
      <w:r w:rsidR="00ED7E3E" w:rsidRPr="0077350A">
        <w:t>unikalus Nr. 6299-3005-5016</w:t>
      </w:r>
      <w:r w:rsidR="001242E9" w:rsidRPr="0077350A">
        <w:t>)</w:t>
      </w:r>
      <w:r w:rsidR="00ED7E3E" w:rsidRPr="0077350A">
        <w:t>, esan</w:t>
      </w:r>
      <w:r w:rsidR="001242E9" w:rsidRPr="0077350A">
        <w:t>čią</w:t>
      </w:r>
      <w:r w:rsidR="00ED7E3E" w:rsidRPr="0077350A">
        <w:t xml:space="preserve"> Molėtų r. sav., </w:t>
      </w:r>
      <w:r w:rsidR="001242E9" w:rsidRPr="0077350A">
        <w:t xml:space="preserve">Alantos sen., </w:t>
      </w:r>
      <w:r w:rsidR="00ED7E3E" w:rsidRPr="0077350A">
        <w:t>Marcelinos k. (</w:t>
      </w:r>
      <w:proofErr w:type="spellStart"/>
      <w:r w:rsidR="00ED7E3E" w:rsidRPr="0077350A">
        <w:t>Ąžuolijos</w:t>
      </w:r>
      <w:proofErr w:type="spellEnd"/>
      <w:r w:rsidR="00ED7E3E" w:rsidRPr="0077350A">
        <w:t xml:space="preserve"> k.):</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1180 m ilgio 10 </w:t>
      </w:r>
      <w:proofErr w:type="spellStart"/>
      <w:r w:rsidRPr="0077350A">
        <w:t>kV</w:t>
      </w:r>
      <w:proofErr w:type="spellEnd"/>
      <w:r w:rsidRPr="0077350A">
        <w:t xml:space="preserve"> OL nuo Alantos TP L-100 laidais 3 x AS – 35;</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120 m ilgio 0,4 </w:t>
      </w:r>
      <w:proofErr w:type="spellStart"/>
      <w:r w:rsidRPr="0077350A">
        <w:t>kV</w:t>
      </w:r>
      <w:proofErr w:type="spellEnd"/>
      <w:r w:rsidRPr="0077350A">
        <w:t xml:space="preserve"> OL iš KT A-120 laidais 4 x A – 35; </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komplektinė transformatorinė KT  A - 120  su transformatoriumi TM-40/10; </w:t>
      </w:r>
    </w:p>
    <w:p w:rsidR="00ED7E3E" w:rsidRPr="0077350A" w:rsidRDefault="0077350A" w:rsidP="0077350A">
      <w:pPr>
        <w:pStyle w:val="Sraopastraipa"/>
        <w:numPr>
          <w:ilvl w:val="1"/>
          <w:numId w:val="8"/>
        </w:numPr>
        <w:tabs>
          <w:tab w:val="left" w:pos="709"/>
          <w:tab w:val="left" w:pos="1134"/>
        </w:tabs>
        <w:spacing w:after="160" w:line="360" w:lineRule="auto"/>
        <w:ind w:left="0" w:firstLine="709"/>
        <w:jc w:val="both"/>
      </w:pPr>
      <w:r w:rsidRPr="0077350A">
        <w:t xml:space="preserve"> </w:t>
      </w:r>
      <w:r w:rsidR="009E0974" w:rsidRPr="0077350A">
        <w:t>elektros oro liniją (</w:t>
      </w:r>
      <w:r w:rsidR="00ED7E3E" w:rsidRPr="0077350A">
        <w:t>unikalus Nr. 6299-4006-4014</w:t>
      </w:r>
      <w:r w:rsidR="009E0974" w:rsidRPr="0077350A">
        <w:t>)</w:t>
      </w:r>
      <w:r w:rsidR="00ED7E3E" w:rsidRPr="0077350A">
        <w:t>, esan</w:t>
      </w:r>
      <w:r w:rsidR="009E0974" w:rsidRPr="0077350A">
        <w:t>čią</w:t>
      </w:r>
      <w:r w:rsidR="00ED7E3E" w:rsidRPr="0077350A">
        <w:t xml:space="preserve"> Molėtų r. sav., </w:t>
      </w:r>
      <w:r w:rsidR="009E0974" w:rsidRPr="0077350A">
        <w:t xml:space="preserve">Alantos sen., </w:t>
      </w:r>
      <w:proofErr w:type="spellStart"/>
      <w:r w:rsidR="00ED7E3E" w:rsidRPr="0077350A">
        <w:t>Trumponių</w:t>
      </w:r>
      <w:proofErr w:type="spellEnd"/>
      <w:r w:rsidR="00ED7E3E" w:rsidRPr="0077350A">
        <w:t xml:space="preserve"> k.: </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330 m ilgio 10 </w:t>
      </w:r>
      <w:proofErr w:type="spellStart"/>
      <w:r w:rsidRPr="0077350A">
        <w:t>kV</w:t>
      </w:r>
      <w:proofErr w:type="spellEnd"/>
      <w:r w:rsidRPr="0077350A">
        <w:t xml:space="preserve"> OL nuo Alantos TP L-400 laidais 3 x AS-35; </w:t>
      </w:r>
    </w:p>
    <w:p w:rsidR="0077350A"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700 m ilgio 0,4 </w:t>
      </w:r>
      <w:proofErr w:type="spellStart"/>
      <w:r w:rsidRPr="0077350A">
        <w:t>kV</w:t>
      </w:r>
      <w:proofErr w:type="spellEnd"/>
      <w:r w:rsidRPr="0077350A">
        <w:t xml:space="preserve"> OL iš KT A-420 laidais 4 x A-35; </w:t>
      </w:r>
    </w:p>
    <w:p w:rsidR="00ED7E3E" w:rsidRPr="0077350A" w:rsidRDefault="00ED7E3E" w:rsidP="0077350A">
      <w:pPr>
        <w:pStyle w:val="Sraopastraipa"/>
        <w:numPr>
          <w:ilvl w:val="2"/>
          <w:numId w:val="8"/>
        </w:numPr>
        <w:tabs>
          <w:tab w:val="left" w:pos="709"/>
          <w:tab w:val="left" w:pos="1134"/>
        </w:tabs>
        <w:spacing w:after="160" w:line="360" w:lineRule="auto"/>
        <w:ind w:left="1418" w:hanging="709"/>
        <w:jc w:val="both"/>
      </w:pPr>
      <w:r w:rsidRPr="0077350A">
        <w:t xml:space="preserve"> komplektinė transformatorinė KT A-420 su transformatoriumi TM-25/10;</w:t>
      </w:r>
    </w:p>
    <w:p w:rsidR="00ED7E3E" w:rsidRPr="0077350A" w:rsidRDefault="0077350A" w:rsidP="0077350A">
      <w:pPr>
        <w:pStyle w:val="Sraopastraipa"/>
        <w:numPr>
          <w:ilvl w:val="1"/>
          <w:numId w:val="8"/>
        </w:numPr>
        <w:tabs>
          <w:tab w:val="left" w:pos="993"/>
        </w:tabs>
        <w:spacing w:after="160" w:line="360" w:lineRule="auto"/>
        <w:jc w:val="both"/>
      </w:pPr>
      <w:r w:rsidRPr="0077350A">
        <w:t xml:space="preserve"> </w:t>
      </w:r>
      <w:r w:rsidR="00AE6E2E" w:rsidRPr="0077350A">
        <w:t>elektros oro liniją (unikalus Nr. 6299-2008-9011) (</w:t>
      </w:r>
      <w:r w:rsidR="00ED7E3E" w:rsidRPr="0077350A">
        <w:t xml:space="preserve">920 m ilgio 0,4 </w:t>
      </w:r>
      <w:proofErr w:type="spellStart"/>
      <w:r w:rsidR="00ED7E3E" w:rsidRPr="0077350A">
        <w:t>kV</w:t>
      </w:r>
      <w:proofErr w:type="spellEnd"/>
      <w:r w:rsidR="00ED7E3E" w:rsidRPr="0077350A">
        <w:t xml:space="preserve"> OL iš ST M-807</w:t>
      </w:r>
      <w:r w:rsidR="00AE6E2E" w:rsidRPr="0077350A">
        <w:t>)</w:t>
      </w:r>
      <w:r w:rsidR="00ED7E3E" w:rsidRPr="0077350A">
        <w:t>, esan</w:t>
      </w:r>
      <w:r w:rsidR="00AE6E2E" w:rsidRPr="0077350A">
        <w:t>čią</w:t>
      </w:r>
      <w:r w:rsidR="00ED7E3E" w:rsidRPr="0077350A">
        <w:t xml:space="preserve"> Molėtų r. sav., </w:t>
      </w:r>
      <w:r w:rsidR="00AE6E2E" w:rsidRPr="0077350A">
        <w:t xml:space="preserve">Mindūnų sen., </w:t>
      </w:r>
      <w:proofErr w:type="spellStart"/>
      <w:r w:rsidR="00ED7E3E" w:rsidRPr="0077350A">
        <w:t>Antalakajos</w:t>
      </w:r>
      <w:proofErr w:type="spellEnd"/>
      <w:r w:rsidR="00ED7E3E" w:rsidRPr="0077350A">
        <w:t xml:space="preserve"> k.;</w:t>
      </w:r>
    </w:p>
    <w:p w:rsidR="00ED7E3E" w:rsidRPr="0077350A" w:rsidRDefault="00A04D55" w:rsidP="0077350A">
      <w:pPr>
        <w:pStyle w:val="Sraopastraipa"/>
        <w:numPr>
          <w:ilvl w:val="1"/>
          <w:numId w:val="8"/>
        </w:numPr>
        <w:tabs>
          <w:tab w:val="left" w:pos="709"/>
          <w:tab w:val="left" w:pos="851"/>
          <w:tab w:val="left" w:pos="1134"/>
        </w:tabs>
        <w:spacing w:after="160" w:line="360" w:lineRule="auto"/>
        <w:jc w:val="both"/>
      </w:pPr>
      <w:r w:rsidRPr="0077350A">
        <w:t>elektros oro liniją (unikalus Nr. 6299-2008-7017) (</w:t>
      </w:r>
      <w:r w:rsidR="00ED7E3E" w:rsidRPr="0077350A">
        <w:t xml:space="preserve">420 m ilgio 0,4 </w:t>
      </w:r>
      <w:proofErr w:type="spellStart"/>
      <w:r w:rsidR="00ED7E3E" w:rsidRPr="0077350A">
        <w:t>kV</w:t>
      </w:r>
      <w:proofErr w:type="spellEnd"/>
      <w:r w:rsidR="00ED7E3E" w:rsidRPr="0077350A">
        <w:t xml:space="preserve"> OL iš KT A-512 laidais 4 x A – 35</w:t>
      </w:r>
      <w:r w:rsidRPr="0077350A">
        <w:t>),</w:t>
      </w:r>
      <w:r w:rsidR="00ED7E3E" w:rsidRPr="0077350A">
        <w:t xml:space="preserve"> esan</w:t>
      </w:r>
      <w:r w:rsidRPr="0077350A">
        <w:t>čią</w:t>
      </w:r>
      <w:r w:rsidR="00ED7E3E" w:rsidRPr="0077350A">
        <w:t xml:space="preserve"> Molėtų r. sav., </w:t>
      </w:r>
      <w:proofErr w:type="spellStart"/>
      <w:r w:rsidRPr="0077350A">
        <w:t>Luokesos</w:t>
      </w:r>
      <w:proofErr w:type="spellEnd"/>
      <w:r w:rsidRPr="0077350A">
        <w:t xml:space="preserve"> sen., </w:t>
      </w:r>
      <w:proofErr w:type="spellStart"/>
      <w:r w:rsidR="00ED7E3E" w:rsidRPr="0077350A">
        <w:t>Pavarnynių</w:t>
      </w:r>
      <w:proofErr w:type="spellEnd"/>
      <w:r w:rsidR="00ED7E3E" w:rsidRPr="0077350A">
        <w:t xml:space="preserve"> k.;</w:t>
      </w:r>
    </w:p>
    <w:p w:rsidR="00ED7E3E" w:rsidRPr="0077350A" w:rsidRDefault="007A3025" w:rsidP="0077350A">
      <w:pPr>
        <w:pStyle w:val="Sraopastraipa"/>
        <w:numPr>
          <w:ilvl w:val="1"/>
          <w:numId w:val="8"/>
        </w:numPr>
        <w:tabs>
          <w:tab w:val="left" w:pos="709"/>
          <w:tab w:val="left" w:pos="851"/>
          <w:tab w:val="left" w:pos="1134"/>
        </w:tabs>
        <w:spacing w:after="160" w:line="360" w:lineRule="auto"/>
        <w:jc w:val="both"/>
      </w:pPr>
      <w:r w:rsidRPr="0077350A">
        <w:t>elektros oro liniją (unikalus Nr. 6299-2008-8014) (</w:t>
      </w:r>
      <w:r w:rsidR="00ED7E3E" w:rsidRPr="0077350A">
        <w:t xml:space="preserve">620 m ilgio 0,4 </w:t>
      </w:r>
      <w:proofErr w:type="spellStart"/>
      <w:r w:rsidR="00ED7E3E" w:rsidRPr="0077350A">
        <w:t>kV</w:t>
      </w:r>
      <w:proofErr w:type="spellEnd"/>
      <w:r w:rsidR="00ED7E3E" w:rsidRPr="0077350A">
        <w:t xml:space="preserve"> OL </w:t>
      </w:r>
      <w:r w:rsidRPr="0077350A">
        <w:t>iš KT A-514 laidais 4 x A – 50)</w:t>
      </w:r>
      <w:r w:rsidR="00ED7E3E" w:rsidRPr="0077350A">
        <w:t>, esan</w:t>
      </w:r>
      <w:r w:rsidRPr="0077350A">
        <w:t>čią</w:t>
      </w:r>
      <w:r w:rsidR="00ED7E3E" w:rsidRPr="0077350A">
        <w:t xml:space="preserve"> Molėtų r. sav., </w:t>
      </w:r>
      <w:proofErr w:type="spellStart"/>
      <w:r w:rsidRPr="0077350A">
        <w:t>Luokesos</w:t>
      </w:r>
      <w:proofErr w:type="spellEnd"/>
      <w:r w:rsidRPr="0077350A">
        <w:t xml:space="preserve"> sen., </w:t>
      </w:r>
      <w:r w:rsidR="00ED7E3E" w:rsidRPr="0077350A">
        <w:t>Pečiulių k.;</w:t>
      </w:r>
    </w:p>
    <w:p w:rsidR="00ED7E3E" w:rsidRPr="0077350A" w:rsidRDefault="00FF1835" w:rsidP="0077350A">
      <w:pPr>
        <w:pStyle w:val="Sraopastraipa"/>
        <w:numPr>
          <w:ilvl w:val="1"/>
          <w:numId w:val="8"/>
        </w:numPr>
        <w:tabs>
          <w:tab w:val="left" w:pos="709"/>
          <w:tab w:val="left" w:pos="1134"/>
        </w:tabs>
        <w:spacing w:after="160" w:line="360" w:lineRule="auto"/>
        <w:jc w:val="both"/>
      </w:pPr>
      <w:r w:rsidRPr="0077350A">
        <w:t>elektros oro liniją (</w:t>
      </w:r>
      <w:r w:rsidR="00ED7E3E" w:rsidRPr="0077350A">
        <w:t>unikalus Nr. 6299-3005-2013</w:t>
      </w:r>
      <w:r w:rsidRPr="0077350A">
        <w:t>)</w:t>
      </w:r>
      <w:r w:rsidR="00ED7E3E" w:rsidRPr="0077350A">
        <w:t>, esan</w:t>
      </w:r>
      <w:r w:rsidRPr="0077350A">
        <w:t>čią</w:t>
      </w:r>
      <w:r w:rsidR="00ED7E3E" w:rsidRPr="0077350A">
        <w:t xml:space="preserve"> Molėtų r. sav., </w:t>
      </w:r>
      <w:r w:rsidRPr="0077350A">
        <w:t xml:space="preserve">Giedraičių sen., </w:t>
      </w:r>
      <w:proofErr w:type="spellStart"/>
      <w:r w:rsidR="00ED7E3E" w:rsidRPr="0077350A">
        <w:t>Akmenkos</w:t>
      </w:r>
      <w:proofErr w:type="spellEnd"/>
      <w:r w:rsidR="00ED7E3E" w:rsidRPr="0077350A">
        <w:t xml:space="preserve"> k.:</w:t>
      </w:r>
    </w:p>
    <w:p w:rsidR="0077350A" w:rsidRPr="0077350A" w:rsidRDefault="00ED7E3E" w:rsidP="0077350A">
      <w:pPr>
        <w:pStyle w:val="Sraopastraipa"/>
        <w:numPr>
          <w:ilvl w:val="2"/>
          <w:numId w:val="8"/>
        </w:numPr>
        <w:tabs>
          <w:tab w:val="left" w:pos="709"/>
        </w:tabs>
        <w:spacing w:after="160" w:line="360" w:lineRule="auto"/>
        <w:ind w:left="1560" w:hanging="851"/>
        <w:jc w:val="both"/>
      </w:pPr>
      <w:r w:rsidRPr="0077350A">
        <w:lastRenderedPageBreak/>
        <w:t xml:space="preserve">1500 m ilgio 10 </w:t>
      </w:r>
      <w:proofErr w:type="spellStart"/>
      <w:r w:rsidRPr="0077350A">
        <w:t>kV</w:t>
      </w:r>
      <w:proofErr w:type="spellEnd"/>
      <w:r w:rsidRPr="0077350A">
        <w:t xml:space="preserve"> OL nuo Giedraičių TP L-300 laidais 3 x A – 50; </w:t>
      </w:r>
    </w:p>
    <w:p w:rsidR="0077350A" w:rsidRPr="0077350A" w:rsidRDefault="00ED7E3E" w:rsidP="0077350A">
      <w:pPr>
        <w:pStyle w:val="Sraopastraipa"/>
        <w:numPr>
          <w:ilvl w:val="2"/>
          <w:numId w:val="8"/>
        </w:numPr>
        <w:tabs>
          <w:tab w:val="left" w:pos="709"/>
        </w:tabs>
        <w:spacing w:after="160" w:line="360" w:lineRule="auto"/>
        <w:ind w:left="1560" w:hanging="851"/>
        <w:jc w:val="both"/>
      </w:pPr>
      <w:r w:rsidRPr="0077350A">
        <w:t xml:space="preserve">180 m ilgio 0,4 </w:t>
      </w:r>
      <w:proofErr w:type="spellStart"/>
      <w:r w:rsidRPr="0077350A">
        <w:t>kV</w:t>
      </w:r>
      <w:proofErr w:type="spellEnd"/>
      <w:r w:rsidRPr="0077350A">
        <w:t xml:space="preserve"> OL iš KT G-304 laidais 4 x A - 50; </w:t>
      </w:r>
    </w:p>
    <w:p w:rsidR="00ED7E3E" w:rsidRPr="0077350A" w:rsidRDefault="00ED7E3E" w:rsidP="0077350A">
      <w:pPr>
        <w:pStyle w:val="Sraopastraipa"/>
        <w:numPr>
          <w:ilvl w:val="2"/>
          <w:numId w:val="8"/>
        </w:numPr>
        <w:tabs>
          <w:tab w:val="left" w:pos="709"/>
        </w:tabs>
        <w:spacing w:after="160" w:line="360" w:lineRule="auto"/>
        <w:ind w:left="1560" w:hanging="851"/>
        <w:jc w:val="both"/>
      </w:pPr>
      <w:r w:rsidRPr="0077350A">
        <w:t xml:space="preserve">komplektinė transformatorinė KT G-304 (605) su transformatoriumi TSMA-60/10; </w:t>
      </w:r>
    </w:p>
    <w:p w:rsidR="00ED7E3E" w:rsidRPr="0077350A" w:rsidRDefault="007A6AD7" w:rsidP="0077350A">
      <w:pPr>
        <w:pStyle w:val="Sraopastraipa"/>
        <w:numPr>
          <w:ilvl w:val="1"/>
          <w:numId w:val="8"/>
        </w:numPr>
        <w:tabs>
          <w:tab w:val="left" w:pos="851"/>
        </w:tabs>
        <w:spacing w:after="160" w:line="360" w:lineRule="auto"/>
        <w:ind w:left="0" w:firstLine="709"/>
        <w:jc w:val="both"/>
      </w:pPr>
      <w:r w:rsidRPr="0077350A">
        <w:t xml:space="preserve">elektros oro liniją (unikalus Nr. 6299-6005-1019) </w:t>
      </w:r>
      <w:r w:rsidR="007A3025" w:rsidRPr="0077350A">
        <w:t>(</w:t>
      </w:r>
      <w:r w:rsidR="00ED7E3E" w:rsidRPr="0077350A">
        <w:t xml:space="preserve">600 m ilgio 0,4 </w:t>
      </w:r>
      <w:proofErr w:type="spellStart"/>
      <w:r w:rsidR="00ED7E3E" w:rsidRPr="0077350A">
        <w:t>kV</w:t>
      </w:r>
      <w:proofErr w:type="spellEnd"/>
      <w:r w:rsidR="00ED7E3E" w:rsidRPr="0077350A">
        <w:t xml:space="preserve"> OL iš ST A-453 laidais 2 x A – 35</w:t>
      </w:r>
      <w:r w:rsidR="007A3025" w:rsidRPr="0077350A">
        <w:t>)</w:t>
      </w:r>
      <w:r w:rsidR="00ED7E3E" w:rsidRPr="0077350A">
        <w:t>, esan</w:t>
      </w:r>
      <w:r w:rsidR="007A3025" w:rsidRPr="0077350A">
        <w:t>čią</w:t>
      </w:r>
      <w:r w:rsidR="00ED7E3E" w:rsidRPr="0077350A">
        <w:t xml:space="preserve"> Molėtų r. sav., </w:t>
      </w:r>
      <w:r w:rsidR="007A3025" w:rsidRPr="0077350A">
        <w:t xml:space="preserve">Balninkų sen., </w:t>
      </w:r>
      <w:proofErr w:type="spellStart"/>
      <w:r w:rsidR="00ED7E3E" w:rsidRPr="0077350A">
        <w:t>Aklušės</w:t>
      </w:r>
      <w:proofErr w:type="spellEnd"/>
      <w:r w:rsidR="00ED7E3E" w:rsidRPr="0077350A">
        <w:t xml:space="preserve"> k.;</w:t>
      </w:r>
    </w:p>
    <w:p w:rsidR="00ED7E3E" w:rsidRPr="0077350A" w:rsidRDefault="009A025D" w:rsidP="0077350A">
      <w:pPr>
        <w:pStyle w:val="Sraopastraipa"/>
        <w:numPr>
          <w:ilvl w:val="1"/>
          <w:numId w:val="8"/>
        </w:numPr>
        <w:tabs>
          <w:tab w:val="left" w:pos="709"/>
        </w:tabs>
        <w:spacing w:after="160" w:line="360" w:lineRule="auto"/>
        <w:ind w:left="0" w:firstLine="709"/>
        <w:jc w:val="both"/>
      </w:pPr>
      <w:r w:rsidRPr="0077350A">
        <w:t>elektros oro liniją (</w:t>
      </w:r>
      <w:r w:rsidR="00ED7E3E" w:rsidRPr="0077350A">
        <w:t>unikalus Nr. 6299-2009-4010</w:t>
      </w:r>
      <w:r w:rsidRPr="0077350A">
        <w:t>)</w:t>
      </w:r>
      <w:r w:rsidR="00ED7E3E" w:rsidRPr="0077350A">
        <w:t>, esan</w:t>
      </w:r>
      <w:r w:rsidRPr="0077350A">
        <w:t>čią</w:t>
      </w:r>
      <w:r w:rsidR="00ED7E3E" w:rsidRPr="0077350A">
        <w:t xml:space="preserve"> Molėtų r. sav., </w:t>
      </w:r>
      <w:r w:rsidRPr="0077350A">
        <w:t xml:space="preserve">Balninkų sen., </w:t>
      </w:r>
      <w:r w:rsidR="00ED7E3E" w:rsidRPr="0077350A">
        <w:t xml:space="preserve">Gilužių k.: </w:t>
      </w:r>
    </w:p>
    <w:p w:rsidR="0077350A" w:rsidRPr="0077350A" w:rsidRDefault="00ED7E3E" w:rsidP="0077350A">
      <w:pPr>
        <w:pStyle w:val="Sraopastraipa"/>
        <w:numPr>
          <w:ilvl w:val="2"/>
          <w:numId w:val="8"/>
        </w:numPr>
        <w:tabs>
          <w:tab w:val="left" w:pos="709"/>
          <w:tab w:val="left" w:pos="1134"/>
        </w:tabs>
        <w:spacing w:after="160" w:line="360" w:lineRule="auto"/>
        <w:ind w:left="1560" w:hanging="851"/>
        <w:jc w:val="both"/>
      </w:pPr>
      <w:r w:rsidRPr="0077350A">
        <w:t xml:space="preserve">30 m ilgio 10 </w:t>
      </w:r>
      <w:proofErr w:type="spellStart"/>
      <w:r w:rsidRPr="0077350A">
        <w:t>kV</w:t>
      </w:r>
      <w:proofErr w:type="spellEnd"/>
      <w:r w:rsidRPr="0077350A">
        <w:t xml:space="preserve"> OL nuo Molėtų TP L-300 laidais 3 x AS – 35; </w:t>
      </w:r>
    </w:p>
    <w:p w:rsidR="0077350A" w:rsidRPr="0077350A" w:rsidRDefault="00ED7E3E" w:rsidP="0077350A">
      <w:pPr>
        <w:pStyle w:val="Sraopastraipa"/>
        <w:numPr>
          <w:ilvl w:val="2"/>
          <w:numId w:val="8"/>
        </w:numPr>
        <w:tabs>
          <w:tab w:val="left" w:pos="709"/>
          <w:tab w:val="left" w:pos="1134"/>
        </w:tabs>
        <w:spacing w:after="160" w:line="360" w:lineRule="auto"/>
        <w:ind w:left="1560" w:hanging="851"/>
        <w:jc w:val="both"/>
      </w:pPr>
      <w:r w:rsidRPr="0077350A">
        <w:t xml:space="preserve">580 m ilgio 0,4 </w:t>
      </w:r>
      <w:proofErr w:type="spellStart"/>
      <w:r w:rsidRPr="0077350A">
        <w:t>kV</w:t>
      </w:r>
      <w:proofErr w:type="spellEnd"/>
      <w:r w:rsidRPr="0077350A">
        <w:t xml:space="preserve"> OL iš KT M-318 laidais 4 x A – 50; </w:t>
      </w:r>
    </w:p>
    <w:p w:rsidR="00ED7E3E" w:rsidRPr="0077350A" w:rsidRDefault="00ED7E3E" w:rsidP="0077350A">
      <w:pPr>
        <w:pStyle w:val="Sraopastraipa"/>
        <w:numPr>
          <w:ilvl w:val="2"/>
          <w:numId w:val="8"/>
        </w:numPr>
        <w:tabs>
          <w:tab w:val="left" w:pos="709"/>
          <w:tab w:val="left" w:pos="1134"/>
        </w:tabs>
        <w:spacing w:after="160" w:line="360" w:lineRule="auto"/>
        <w:ind w:left="1560" w:hanging="851"/>
        <w:jc w:val="both"/>
      </w:pPr>
      <w:r w:rsidRPr="0077350A">
        <w:t xml:space="preserve">komplektinė transformatorinė KT </w:t>
      </w:r>
      <w:r w:rsidR="009A025D" w:rsidRPr="0077350A">
        <w:t>M – 318;</w:t>
      </w:r>
    </w:p>
    <w:p w:rsidR="00ED7E3E" w:rsidRPr="00C97F72" w:rsidRDefault="008C4C31" w:rsidP="00C97F72">
      <w:pPr>
        <w:pStyle w:val="Sraopastraipa"/>
        <w:numPr>
          <w:ilvl w:val="1"/>
          <w:numId w:val="8"/>
        </w:numPr>
        <w:tabs>
          <w:tab w:val="left" w:pos="709"/>
        </w:tabs>
        <w:spacing w:after="160" w:line="360" w:lineRule="auto"/>
        <w:ind w:left="0" w:firstLine="709"/>
        <w:jc w:val="both"/>
      </w:pPr>
      <w:r w:rsidRPr="00C97F72">
        <w:t>elektros oro liniją (</w:t>
      </w:r>
      <w:r w:rsidR="00ED7E3E" w:rsidRPr="00C97F72">
        <w:t>unikalus Nr. 6299-2009-1019</w:t>
      </w:r>
      <w:r w:rsidRPr="00C97F72">
        <w:t>)</w:t>
      </w:r>
      <w:r w:rsidR="00ED7E3E" w:rsidRPr="00C97F72">
        <w:t>, esan</w:t>
      </w:r>
      <w:r w:rsidRPr="00C97F72">
        <w:t>čią</w:t>
      </w:r>
      <w:r w:rsidR="00ED7E3E" w:rsidRPr="00C97F72">
        <w:t xml:space="preserve"> Molėtų r. sav., </w:t>
      </w:r>
      <w:proofErr w:type="spellStart"/>
      <w:r w:rsidRPr="00C97F72">
        <w:t>Čiulėnų</w:t>
      </w:r>
      <w:proofErr w:type="spellEnd"/>
      <w:r w:rsidRPr="00C97F72">
        <w:t xml:space="preserve"> sen., </w:t>
      </w:r>
      <w:proofErr w:type="spellStart"/>
      <w:r w:rsidR="00ED7E3E" w:rsidRPr="00C97F72">
        <w:t>Juodėnų</w:t>
      </w:r>
      <w:proofErr w:type="spellEnd"/>
      <w:r w:rsidR="00ED7E3E" w:rsidRPr="00C97F72">
        <w:t xml:space="preserve"> k.</w:t>
      </w:r>
      <w:r w:rsidRPr="00C97F72">
        <w:t>:</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670 m ilgio 10 </w:t>
      </w:r>
      <w:proofErr w:type="spellStart"/>
      <w:r w:rsidRPr="00C97F72">
        <w:t>kV</w:t>
      </w:r>
      <w:proofErr w:type="spellEnd"/>
      <w:r w:rsidRPr="00C97F72">
        <w:t xml:space="preserve"> OL nuo </w:t>
      </w:r>
      <w:proofErr w:type="spellStart"/>
      <w:r w:rsidRPr="00C97F72">
        <w:t>Suginčių</w:t>
      </w:r>
      <w:proofErr w:type="spellEnd"/>
      <w:r w:rsidRPr="00C97F72">
        <w:t xml:space="preserve"> TP L-300; </w:t>
      </w:r>
    </w:p>
    <w:p w:rsidR="00ED7E3E"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komplektinė transformatorinė KT S-316 su transformatoriumi TMP-100/10;</w:t>
      </w:r>
    </w:p>
    <w:p w:rsidR="00ED7E3E" w:rsidRPr="00C97F72" w:rsidRDefault="00BA288B" w:rsidP="00C97F72">
      <w:pPr>
        <w:pStyle w:val="Sraopastraipa"/>
        <w:numPr>
          <w:ilvl w:val="1"/>
          <w:numId w:val="8"/>
        </w:numPr>
        <w:tabs>
          <w:tab w:val="left" w:pos="851"/>
        </w:tabs>
        <w:spacing w:after="160" w:line="360" w:lineRule="auto"/>
        <w:ind w:left="0" w:firstLine="709"/>
        <w:jc w:val="both"/>
      </w:pPr>
      <w:r w:rsidRPr="00C97F72">
        <w:t>elektros oro liniją (unikalus Nr. 6299-2009-0010) (</w:t>
      </w:r>
      <w:r w:rsidR="00ED7E3E" w:rsidRPr="00C97F72">
        <w:t xml:space="preserve">650 m ilgio 0,4 </w:t>
      </w:r>
      <w:proofErr w:type="spellStart"/>
      <w:r w:rsidR="00ED7E3E" w:rsidRPr="00C97F72">
        <w:t>kV</w:t>
      </w:r>
      <w:proofErr w:type="spellEnd"/>
      <w:r w:rsidR="00ED7E3E" w:rsidRPr="00C97F72">
        <w:t xml:space="preserve"> OL iš KT A-514 laidais 4 x A – 35</w:t>
      </w:r>
      <w:r w:rsidRPr="00C97F72">
        <w:t>)</w:t>
      </w:r>
      <w:r w:rsidR="00ED7E3E" w:rsidRPr="00C97F72">
        <w:t>, esan</w:t>
      </w:r>
      <w:r w:rsidRPr="00C97F72">
        <w:t>čią</w:t>
      </w:r>
      <w:r w:rsidR="00ED7E3E" w:rsidRPr="00C97F72">
        <w:t xml:space="preserve"> Molėtų r. sav., </w:t>
      </w:r>
      <w:proofErr w:type="spellStart"/>
      <w:r w:rsidRPr="00C97F72">
        <w:t>Luokesos</w:t>
      </w:r>
      <w:proofErr w:type="spellEnd"/>
      <w:r w:rsidRPr="00C97F72">
        <w:t xml:space="preserve"> sen., </w:t>
      </w:r>
      <w:r w:rsidR="00ED7E3E" w:rsidRPr="00C97F72">
        <w:t>Pečiulių k.;</w:t>
      </w:r>
    </w:p>
    <w:p w:rsidR="00ED7E3E" w:rsidRPr="00C97F72" w:rsidRDefault="007A6AD7" w:rsidP="00C97F72">
      <w:pPr>
        <w:pStyle w:val="Sraopastraipa"/>
        <w:numPr>
          <w:ilvl w:val="1"/>
          <w:numId w:val="8"/>
        </w:numPr>
        <w:tabs>
          <w:tab w:val="left" w:pos="851"/>
        </w:tabs>
        <w:spacing w:after="160" w:line="360" w:lineRule="auto"/>
        <w:ind w:left="0" w:firstLine="709"/>
        <w:jc w:val="both"/>
      </w:pPr>
      <w:r w:rsidRPr="00C97F72">
        <w:t>elektros oro liniją (unikalus Nr. 6299-4006-1017) (</w:t>
      </w:r>
      <w:r w:rsidR="00ED7E3E" w:rsidRPr="00C97F72">
        <w:t xml:space="preserve">2200 m ilgio 0,4 </w:t>
      </w:r>
      <w:proofErr w:type="spellStart"/>
      <w:r w:rsidR="00ED7E3E" w:rsidRPr="00C97F72">
        <w:t>kV</w:t>
      </w:r>
      <w:proofErr w:type="spellEnd"/>
      <w:r w:rsidR="00ED7E3E" w:rsidRPr="00C97F72">
        <w:t xml:space="preserve"> OL iš KT M-930 laidais 4 x A - 35 ir 4 x A -50</w:t>
      </w:r>
      <w:r w:rsidRPr="00C97F72">
        <w:t>),</w:t>
      </w:r>
      <w:r w:rsidR="00ED7E3E" w:rsidRPr="00C97F72">
        <w:t xml:space="preserve"> esan</w:t>
      </w:r>
      <w:r w:rsidRPr="00C97F72">
        <w:t>čią</w:t>
      </w:r>
      <w:r w:rsidR="00ED7E3E" w:rsidRPr="00C97F72">
        <w:t xml:space="preserve"> Molėtų r. sav., </w:t>
      </w:r>
      <w:proofErr w:type="spellStart"/>
      <w:r w:rsidRPr="00C97F72">
        <w:t>Videniškių</w:t>
      </w:r>
      <w:proofErr w:type="spellEnd"/>
      <w:r w:rsidRPr="00C97F72">
        <w:t xml:space="preserve"> sen., </w:t>
      </w:r>
      <w:proofErr w:type="spellStart"/>
      <w:r w:rsidR="00ED7E3E" w:rsidRPr="00C97F72">
        <w:t>Batėnų</w:t>
      </w:r>
      <w:proofErr w:type="spellEnd"/>
      <w:r w:rsidR="00ED7E3E" w:rsidRPr="00C97F72">
        <w:t xml:space="preserve"> k.;</w:t>
      </w:r>
    </w:p>
    <w:p w:rsidR="00ED7E3E" w:rsidRPr="00C97F72" w:rsidRDefault="001242E9" w:rsidP="00C97F72">
      <w:pPr>
        <w:pStyle w:val="Sraopastraipa"/>
        <w:numPr>
          <w:ilvl w:val="1"/>
          <w:numId w:val="8"/>
        </w:numPr>
        <w:spacing w:after="160" w:line="360" w:lineRule="auto"/>
        <w:ind w:left="0" w:firstLine="709"/>
        <w:jc w:val="both"/>
      </w:pPr>
      <w:r w:rsidRPr="00C97F72">
        <w:t>elektros oro liniją (</w:t>
      </w:r>
      <w:r w:rsidR="00ED7E3E" w:rsidRPr="00C97F72">
        <w:t>unikalus Nr. 6299-2008-4014</w:t>
      </w:r>
      <w:r w:rsidRPr="00C97F72">
        <w:t>)</w:t>
      </w:r>
      <w:r w:rsidR="00ED7E3E" w:rsidRPr="00C97F72">
        <w:t>, esan</w:t>
      </w:r>
      <w:r w:rsidRPr="00C97F72">
        <w:t>čią</w:t>
      </w:r>
      <w:r w:rsidR="00ED7E3E" w:rsidRPr="00C97F72">
        <w:t xml:space="preserve"> Molėtų r. sav., </w:t>
      </w:r>
      <w:r w:rsidRPr="00C97F72">
        <w:t xml:space="preserve">Giedraičių sen., </w:t>
      </w:r>
      <w:r w:rsidR="00ED7E3E" w:rsidRPr="00C97F72">
        <w:t>Dundulių k.:</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1150 m ilgio 10 </w:t>
      </w:r>
      <w:proofErr w:type="spellStart"/>
      <w:r w:rsidRPr="00C97F72">
        <w:t>kV</w:t>
      </w:r>
      <w:proofErr w:type="spellEnd"/>
      <w:r w:rsidRPr="00C97F72">
        <w:t xml:space="preserve"> OL nuo Molėtų TP L-900 laidais 3 x AS-35;</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650 m ilgio 0,4 </w:t>
      </w:r>
      <w:proofErr w:type="spellStart"/>
      <w:r w:rsidRPr="00C97F72">
        <w:t>kV</w:t>
      </w:r>
      <w:proofErr w:type="spellEnd"/>
      <w:r w:rsidRPr="00C97F72">
        <w:t xml:space="preserve"> OL iš KT M-923 laidais 2 x A-35; </w:t>
      </w:r>
    </w:p>
    <w:p w:rsidR="00ED7E3E"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komplektinė transformatorinė KT M-923 su transformatoriumi TMG-100; </w:t>
      </w:r>
    </w:p>
    <w:p w:rsidR="00ED7E3E" w:rsidRPr="00C97F72" w:rsidRDefault="001242E9" w:rsidP="00C97F72">
      <w:pPr>
        <w:pStyle w:val="Sraopastraipa"/>
        <w:numPr>
          <w:ilvl w:val="1"/>
          <w:numId w:val="8"/>
        </w:numPr>
        <w:tabs>
          <w:tab w:val="left" w:pos="709"/>
          <w:tab w:val="left" w:pos="1134"/>
        </w:tabs>
        <w:spacing w:after="160" w:line="360" w:lineRule="auto"/>
        <w:ind w:left="0" w:firstLine="709"/>
        <w:jc w:val="both"/>
      </w:pPr>
      <w:r w:rsidRPr="00C97F72">
        <w:t>elektros oro liniją (</w:t>
      </w:r>
      <w:r w:rsidR="00ED7E3E" w:rsidRPr="00C97F72">
        <w:t>unikalus Nr. 6299-4006-3011</w:t>
      </w:r>
      <w:r w:rsidRPr="00C97F72">
        <w:t>)</w:t>
      </w:r>
      <w:r w:rsidR="00ED7E3E" w:rsidRPr="00C97F72">
        <w:t>, esan</w:t>
      </w:r>
      <w:r w:rsidRPr="00C97F72">
        <w:t>čią</w:t>
      </w:r>
      <w:r w:rsidR="00ED7E3E" w:rsidRPr="00C97F72">
        <w:t xml:space="preserve"> Molėtų r. sav., </w:t>
      </w:r>
      <w:r w:rsidRPr="00C97F72">
        <w:t xml:space="preserve">Alantos sen., </w:t>
      </w:r>
      <w:proofErr w:type="spellStart"/>
      <w:r w:rsidR="00ED7E3E" w:rsidRPr="00C97F72">
        <w:t>Adomiškio</w:t>
      </w:r>
      <w:proofErr w:type="spellEnd"/>
      <w:r w:rsidR="00ED7E3E" w:rsidRPr="00C97F72">
        <w:t xml:space="preserve"> k.: </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520 m ilgio 10 </w:t>
      </w:r>
      <w:proofErr w:type="spellStart"/>
      <w:r w:rsidRPr="00C97F72">
        <w:t>kV</w:t>
      </w:r>
      <w:proofErr w:type="spellEnd"/>
      <w:r w:rsidRPr="00C97F72">
        <w:t xml:space="preserve"> OL nuo Alantos TP L-100 laidais 3 x AS - 35; </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1020 m ilgio 0,4 </w:t>
      </w:r>
      <w:proofErr w:type="spellStart"/>
      <w:r w:rsidRPr="00C97F72">
        <w:t>kV</w:t>
      </w:r>
      <w:proofErr w:type="spellEnd"/>
      <w:r w:rsidRPr="00C97F72">
        <w:t xml:space="preserve"> OL iš KT A-121 laidais 4 x A-35; </w:t>
      </w:r>
    </w:p>
    <w:p w:rsidR="00ED7E3E"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komplektinė transformatorinė KT A-121 su transformatoriumi TM-25/10;</w:t>
      </w:r>
    </w:p>
    <w:p w:rsidR="00ED7E3E" w:rsidRPr="00C97F72" w:rsidRDefault="007A6AD7" w:rsidP="00C97F72">
      <w:pPr>
        <w:pStyle w:val="Sraopastraipa"/>
        <w:numPr>
          <w:ilvl w:val="1"/>
          <w:numId w:val="8"/>
        </w:numPr>
        <w:spacing w:after="160" w:line="360" w:lineRule="auto"/>
        <w:ind w:left="0" w:firstLine="709"/>
        <w:jc w:val="both"/>
      </w:pPr>
      <w:r w:rsidRPr="00C97F72">
        <w:t>elektros oro liniją (unikalus Nr. 6299-6005-0010) (</w:t>
      </w:r>
      <w:r w:rsidR="00ED7E3E" w:rsidRPr="00C97F72">
        <w:t xml:space="preserve">1380 m ilgio 0,4 </w:t>
      </w:r>
      <w:proofErr w:type="spellStart"/>
      <w:r w:rsidR="00ED7E3E" w:rsidRPr="00C97F72">
        <w:t>kV</w:t>
      </w:r>
      <w:proofErr w:type="spellEnd"/>
      <w:r w:rsidR="00ED7E3E" w:rsidRPr="00C97F72">
        <w:t xml:space="preserve"> OL iš KT M-511 laidais 4 x A-50</w:t>
      </w:r>
      <w:r w:rsidRPr="00C97F72">
        <w:t>)</w:t>
      </w:r>
      <w:r w:rsidR="00ED7E3E" w:rsidRPr="00C97F72">
        <w:t>, esan</w:t>
      </w:r>
      <w:r w:rsidRPr="00C97F72">
        <w:t>čią</w:t>
      </w:r>
      <w:r w:rsidR="00ED7E3E" w:rsidRPr="00C97F72">
        <w:t xml:space="preserve"> Molėtų r. sav., </w:t>
      </w:r>
      <w:r w:rsidRPr="00C97F72">
        <w:t xml:space="preserve">Giedraičių sen., </w:t>
      </w:r>
      <w:r w:rsidR="00ED7E3E" w:rsidRPr="00C97F72">
        <w:t>Bitėnų k.;</w:t>
      </w:r>
    </w:p>
    <w:p w:rsidR="00C97F72" w:rsidRPr="00C97F72" w:rsidRDefault="00244F8D" w:rsidP="00C97F72">
      <w:pPr>
        <w:pStyle w:val="Sraopastraipa"/>
        <w:numPr>
          <w:ilvl w:val="1"/>
          <w:numId w:val="8"/>
        </w:numPr>
        <w:tabs>
          <w:tab w:val="left" w:pos="851"/>
        </w:tabs>
        <w:spacing w:after="160" w:line="360" w:lineRule="auto"/>
        <w:ind w:left="0" w:firstLine="709"/>
        <w:jc w:val="both"/>
      </w:pPr>
      <w:r w:rsidRPr="00C97F72">
        <w:t>elektros oro liniją (unikalus Nr. 6299-3005-1016) (</w:t>
      </w:r>
      <w:r w:rsidR="00ED7E3E" w:rsidRPr="00C97F72">
        <w:t xml:space="preserve">100 m ilgio 0,4 </w:t>
      </w:r>
      <w:proofErr w:type="spellStart"/>
      <w:r w:rsidR="00ED7E3E" w:rsidRPr="00C97F72">
        <w:t>kV</w:t>
      </w:r>
      <w:proofErr w:type="spellEnd"/>
      <w:r w:rsidR="00ED7E3E" w:rsidRPr="00C97F72">
        <w:t xml:space="preserve"> OL iš KT M-902 laidais 4 x A-35</w:t>
      </w:r>
      <w:r w:rsidRPr="00C97F72">
        <w:t>)</w:t>
      </w:r>
      <w:r w:rsidR="00ED7E3E" w:rsidRPr="00C97F72">
        <w:t>, esan</w:t>
      </w:r>
      <w:r w:rsidRPr="00C97F72">
        <w:t>čią</w:t>
      </w:r>
      <w:r w:rsidR="00ED7E3E" w:rsidRPr="00C97F72">
        <w:t xml:space="preserve"> Molėtų r. sav., </w:t>
      </w:r>
      <w:proofErr w:type="spellStart"/>
      <w:r w:rsidRPr="00C97F72">
        <w:t>Luokesos</w:t>
      </w:r>
      <w:proofErr w:type="spellEnd"/>
      <w:r w:rsidRPr="00C97F72">
        <w:t xml:space="preserve"> sen., </w:t>
      </w:r>
      <w:r w:rsidR="00ED7E3E" w:rsidRPr="00C97F72">
        <w:t>Rimučių k.;</w:t>
      </w:r>
    </w:p>
    <w:p w:rsidR="00ED7E3E" w:rsidRPr="00C97F72" w:rsidRDefault="00ED7E3E" w:rsidP="00C97F72">
      <w:pPr>
        <w:pStyle w:val="Sraopastraipa"/>
        <w:numPr>
          <w:ilvl w:val="1"/>
          <w:numId w:val="8"/>
        </w:numPr>
        <w:tabs>
          <w:tab w:val="left" w:pos="851"/>
        </w:tabs>
        <w:spacing w:after="160" w:line="360" w:lineRule="auto"/>
        <w:ind w:left="0" w:firstLine="709"/>
        <w:jc w:val="both"/>
      </w:pPr>
      <w:r w:rsidRPr="00C97F72">
        <w:t>elektros oro liniją (unikalus Nr. 6299-3005-3010</w:t>
      </w:r>
      <w:r w:rsidR="007A6AD7" w:rsidRPr="00C97F72">
        <w:t>)</w:t>
      </w:r>
      <w:r w:rsidRPr="00C97F72">
        <w:t>, esan</w:t>
      </w:r>
      <w:r w:rsidR="007A6AD7" w:rsidRPr="00C97F72">
        <w:t>čią</w:t>
      </w:r>
      <w:r w:rsidRPr="00C97F72">
        <w:t xml:space="preserve"> Molėtų r. sav., </w:t>
      </w:r>
      <w:proofErr w:type="spellStart"/>
      <w:r w:rsidRPr="00C97F72">
        <w:t>Sabaliankos</w:t>
      </w:r>
      <w:proofErr w:type="spellEnd"/>
      <w:r w:rsidRPr="00C97F72">
        <w:t xml:space="preserve"> vs.:</w:t>
      </w:r>
    </w:p>
    <w:p w:rsidR="00C97F72" w:rsidRPr="00C97F72" w:rsidRDefault="00ED7E3E" w:rsidP="00C97F72">
      <w:pPr>
        <w:pStyle w:val="Sraopastraipa"/>
        <w:numPr>
          <w:ilvl w:val="2"/>
          <w:numId w:val="8"/>
        </w:numPr>
        <w:spacing w:after="160" w:line="360" w:lineRule="auto"/>
        <w:ind w:left="1560" w:hanging="851"/>
        <w:jc w:val="both"/>
      </w:pPr>
      <w:r w:rsidRPr="00C97F72">
        <w:t xml:space="preserve">660 m ilgio 0,4 </w:t>
      </w:r>
      <w:proofErr w:type="spellStart"/>
      <w:r w:rsidRPr="00C97F72">
        <w:t>kV</w:t>
      </w:r>
      <w:proofErr w:type="spellEnd"/>
      <w:r w:rsidRPr="00C97F72">
        <w:t xml:space="preserve"> OL iš KT D-711 laidais 4 x A-35; </w:t>
      </w:r>
    </w:p>
    <w:p w:rsidR="00ED7E3E" w:rsidRPr="00C97F72" w:rsidRDefault="00ED7E3E" w:rsidP="00C97F72">
      <w:pPr>
        <w:pStyle w:val="Sraopastraipa"/>
        <w:numPr>
          <w:ilvl w:val="2"/>
          <w:numId w:val="8"/>
        </w:numPr>
        <w:spacing w:after="160" w:line="360" w:lineRule="auto"/>
        <w:ind w:left="1560" w:hanging="851"/>
        <w:jc w:val="both"/>
      </w:pPr>
      <w:r w:rsidRPr="00C97F72">
        <w:lastRenderedPageBreak/>
        <w:t xml:space="preserve">1140 m ilgio 10 </w:t>
      </w:r>
      <w:proofErr w:type="spellStart"/>
      <w:r w:rsidRPr="00C97F72">
        <w:t>kV</w:t>
      </w:r>
      <w:proofErr w:type="spellEnd"/>
      <w:r w:rsidRPr="00C97F72">
        <w:t xml:space="preserve"> OL nuo Dubingių TP L-700 laidais 2 x AS-35;</w:t>
      </w:r>
    </w:p>
    <w:p w:rsidR="00ED7E3E" w:rsidRPr="00C97F72" w:rsidRDefault="00244F8D" w:rsidP="00C97F72">
      <w:pPr>
        <w:pStyle w:val="Sraopastraipa"/>
        <w:numPr>
          <w:ilvl w:val="1"/>
          <w:numId w:val="8"/>
        </w:numPr>
        <w:tabs>
          <w:tab w:val="left" w:pos="709"/>
        </w:tabs>
        <w:spacing w:after="160" w:line="360" w:lineRule="auto"/>
        <w:ind w:left="0" w:firstLine="709"/>
        <w:jc w:val="both"/>
      </w:pPr>
      <w:r w:rsidRPr="00C97F72">
        <w:t>elektros oro liniją (</w:t>
      </w:r>
      <w:r w:rsidR="00ED7E3E" w:rsidRPr="00C97F72">
        <w:t>unikalus Nr. 6299-2008-3017</w:t>
      </w:r>
      <w:r w:rsidRPr="00C97F72">
        <w:t>)</w:t>
      </w:r>
      <w:r w:rsidR="00ED7E3E" w:rsidRPr="00C97F72">
        <w:t>, esan</w:t>
      </w:r>
      <w:r w:rsidRPr="00C97F72">
        <w:t>čią</w:t>
      </w:r>
      <w:r w:rsidR="00ED7E3E" w:rsidRPr="00C97F72">
        <w:t xml:space="preserve"> Molėtų r. sav., </w:t>
      </w:r>
      <w:r w:rsidRPr="00C97F72">
        <w:t xml:space="preserve">Alantos sen., </w:t>
      </w:r>
      <w:proofErr w:type="spellStart"/>
      <w:r w:rsidR="00ED7E3E" w:rsidRPr="00C97F72">
        <w:t>Zapijuvkos</w:t>
      </w:r>
      <w:proofErr w:type="spellEnd"/>
      <w:r w:rsidR="00ED7E3E" w:rsidRPr="00C97F72">
        <w:t xml:space="preserve"> k.:</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1000 m ilgio 10 </w:t>
      </w:r>
      <w:proofErr w:type="spellStart"/>
      <w:r w:rsidRPr="00C97F72">
        <w:t>kV</w:t>
      </w:r>
      <w:proofErr w:type="spellEnd"/>
      <w:r w:rsidRPr="00C97F72">
        <w:t xml:space="preserve"> OL nuo </w:t>
      </w:r>
      <w:proofErr w:type="spellStart"/>
      <w:r w:rsidRPr="00C97F72">
        <w:t>Suginčių</w:t>
      </w:r>
      <w:proofErr w:type="spellEnd"/>
      <w:r w:rsidRPr="00C97F72">
        <w:t xml:space="preserve"> TP L-100 laidais 3 x </w:t>
      </w:r>
      <w:proofErr w:type="spellStart"/>
      <w:r w:rsidRPr="00C97F72">
        <w:t>As</w:t>
      </w:r>
      <w:proofErr w:type="spellEnd"/>
      <w:r w:rsidRPr="00C97F72">
        <w:t xml:space="preserve"> - 35; </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200 m ilgio 0,4 </w:t>
      </w:r>
      <w:proofErr w:type="spellStart"/>
      <w:r w:rsidRPr="00C97F72">
        <w:t>kV</w:t>
      </w:r>
      <w:proofErr w:type="spellEnd"/>
      <w:r w:rsidRPr="00C97F72">
        <w:t xml:space="preserve"> OL iš KT S-106 laidais 4 x A – 35; </w:t>
      </w:r>
    </w:p>
    <w:p w:rsidR="00ED7E3E"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komplektinė transformatorinė KT S-106 su transformatoriumi TMG-40/10; </w:t>
      </w:r>
    </w:p>
    <w:p w:rsidR="00ED7E3E" w:rsidRPr="00C97F72" w:rsidRDefault="007A3025" w:rsidP="00C97F72">
      <w:pPr>
        <w:pStyle w:val="Sraopastraipa"/>
        <w:numPr>
          <w:ilvl w:val="1"/>
          <w:numId w:val="8"/>
        </w:numPr>
        <w:spacing w:after="160" w:line="360" w:lineRule="auto"/>
        <w:ind w:left="0" w:firstLine="709"/>
        <w:jc w:val="both"/>
      </w:pPr>
      <w:r w:rsidRPr="00C97F72">
        <w:t>elektros oro liniją (</w:t>
      </w:r>
      <w:r w:rsidR="00ED7E3E" w:rsidRPr="00C97F72">
        <w:t>unikalus Nr. 6299-3005-4019</w:t>
      </w:r>
      <w:r w:rsidRPr="00C97F72">
        <w:t>)</w:t>
      </w:r>
      <w:r w:rsidR="00ED7E3E" w:rsidRPr="00C97F72">
        <w:t>, esan</w:t>
      </w:r>
      <w:r w:rsidRPr="00C97F72">
        <w:t>čią</w:t>
      </w:r>
      <w:r w:rsidR="00ED7E3E" w:rsidRPr="00C97F72">
        <w:t xml:space="preserve"> Molėtų r. sav., </w:t>
      </w:r>
      <w:r w:rsidRPr="00C97F72">
        <w:t xml:space="preserve">Joniškio sen., </w:t>
      </w:r>
      <w:proofErr w:type="spellStart"/>
      <w:r w:rsidR="00ED7E3E" w:rsidRPr="00C97F72">
        <w:t>Gačkiškių</w:t>
      </w:r>
      <w:proofErr w:type="spellEnd"/>
      <w:r w:rsidR="00ED7E3E" w:rsidRPr="00C97F72">
        <w:t xml:space="preserve"> k.:</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30 m ilgio 10 </w:t>
      </w:r>
      <w:proofErr w:type="spellStart"/>
      <w:r w:rsidRPr="00C97F72">
        <w:t>kV</w:t>
      </w:r>
      <w:proofErr w:type="spellEnd"/>
      <w:r w:rsidRPr="00C97F72">
        <w:t xml:space="preserve"> OL nuo Dubingių TP L-400 laidais 3 x </w:t>
      </w:r>
      <w:proofErr w:type="spellStart"/>
      <w:r w:rsidRPr="00C97F72">
        <w:t>As</w:t>
      </w:r>
      <w:proofErr w:type="spellEnd"/>
      <w:r w:rsidRPr="00C97F72">
        <w:t xml:space="preserve"> - 35; </w:t>
      </w:r>
    </w:p>
    <w:p w:rsidR="00C97F72"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1120 m ilgio 0,4 </w:t>
      </w:r>
      <w:proofErr w:type="spellStart"/>
      <w:r w:rsidRPr="00C97F72">
        <w:t>kV</w:t>
      </w:r>
      <w:proofErr w:type="spellEnd"/>
      <w:r w:rsidRPr="00C97F72">
        <w:t xml:space="preserve"> OL iš KT D-425 laidais 4 x A – 35; </w:t>
      </w:r>
    </w:p>
    <w:p w:rsidR="00ED7E3E" w:rsidRPr="00C97F72" w:rsidRDefault="00ED7E3E" w:rsidP="00C97F72">
      <w:pPr>
        <w:pStyle w:val="Sraopastraipa"/>
        <w:numPr>
          <w:ilvl w:val="2"/>
          <w:numId w:val="8"/>
        </w:numPr>
        <w:tabs>
          <w:tab w:val="left" w:pos="709"/>
          <w:tab w:val="left" w:pos="1134"/>
        </w:tabs>
        <w:spacing w:after="160" w:line="360" w:lineRule="auto"/>
        <w:ind w:left="1560" w:hanging="851"/>
        <w:jc w:val="both"/>
      </w:pPr>
      <w:r w:rsidRPr="00C97F72">
        <w:t xml:space="preserve">komplektinė transformatorinė KT D-425 su transformatoriumi TM-63/10; </w:t>
      </w:r>
    </w:p>
    <w:p w:rsidR="00ED7E3E" w:rsidRPr="00C97F72" w:rsidRDefault="00244F8D" w:rsidP="00C97F72">
      <w:pPr>
        <w:pStyle w:val="Sraopastraipa"/>
        <w:numPr>
          <w:ilvl w:val="1"/>
          <w:numId w:val="8"/>
        </w:numPr>
        <w:tabs>
          <w:tab w:val="left" w:pos="709"/>
        </w:tabs>
        <w:spacing w:after="160" w:line="360" w:lineRule="auto"/>
        <w:ind w:left="0" w:firstLine="709"/>
        <w:jc w:val="both"/>
      </w:pPr>
      <w:r w:rsidRPr="00C97F72">
        <w:t>elektros oro liniją (</w:t>
      </w:r>
      <w:r w:rsidR="00ED7E3E" w:rsidRPr="00C97F72">
        <w:t>unikalus Nr. 6299-6005-2016</w:t>
      </w:r>
      <w:r w:rsidRPr="00C97F72">
        <w:t>)</w:t>
      </w:r>
      <w:r w:rsidR="00ED7E3E" w:rsidRPr="00C97F72">
        <w:t>, esan</w:t>
      </w:r>
      <w:r w:rsidRPr="00C97F72">
        <w:t>čią</w:t>
      </w:r>
      <w:r w:rsidR="00ED7E3E" w:rsidRPr="00C97F72">
        <w:t xml:space="preserve"> Molėtų r. sav., </w:t>
      </w:r>
      <w:r w:rsidRPr="00C97F72">
        <w:t xml:space="preserve">Alantos sen., </w:t>
      </w:r>
      <w:proofErr w:type="spellStart"/>
      <w:r w:rsidR="00ED7E3E" w:rsidRPr="00C97F72">
        <w:t>Paraudinės</w:t>
      </w:r>
      <w:proofErr w:type="spellEnd"/>
      <w:r w:rsidR="00ED7E3E" w:rsidRPr="00C97F72">
        <w:t xml:space="preserve"> vs.: </w:t>
      </w:r>
    </w:p>
    <w:p w:rsidR="00C97F72" w:rsidRPr="00C97F72" w:rsidRDefault="00ED7E3E" w:rsidP="00996E95">
      <w:pPr>
        <w:pStyle w:val="Sraopastraipa"/>
        <w:numPr>
          <w:ilvl w:val="2"/>
          <w:numId w:val="8"/>
        </w:numPr>
        <w:tabs>
          <w:tab w:val="left" w:pos="709"/>
          <w:tab w:val="left" w:pos="1134"/>
        </w:tabs>
        <w:spacing w:after="160" w:line="360" w:lineRule="auto"/>
        <w:ind w:left="1560" w:hanging="851"/>
        <w:jc w:val="both"/>
      </w:pPr>
      <w:r w:rsidRPr="00C97F72">
        <w:t xml:space="preserve">520 m ilgio 10 </w:t>
      </w:r>
      <w:proofErr w:type="spellStart"/>
      <w:r w:rsidRPr="00C97F72">
        <w:t>kV</w:t>
      </w:r>
      <w:proofErr w:type="spellEnd"/>
      <w:r w:rsidRPr="00C97F72">
        <w:t xml:space="preserve"> OL nuo Alantos TP L-400 laidais 3 x AS - 35; </w:t>
      </w:r>
    </w:p>
    <w:p w:rsidR="00C97F72" w:rsidRPr="00C97F72" w:rsidRDefault="00ED7E3E" w:rsidP="00996E95">
      <w:pPr>
        <w:pStyle w:val="Sraopastraipa"/>
        <w:numPr>
          <w:ilvl w:val="2"/>
          <w:numId w:val="8"/>
        </w:numPr>
        <w:tabs>
          <w:tab w:val="left" w:pos="709"/>
          <w:tab w:val="left" w:pos="1134"/>
        </w:tabs>
        <w:spacing w:after="160" w:line="360" w:lineRule="auto"/>
        <w:ind w:left="1560" w:hanging="851"/>
        <w:jc w:val="both"/>
      </w:pPr>
      <w:r w:rsidRPr="00C97F72">
        <w:t xml:space="preserve">160 m ilgio 0,4 </w:t>
      </w:r>
      <w:proofErr w:type="spellStart"/>
      <w:r w:rsidRPr="00C97F72">
        <w:t>kV</w:t>
      </w:r>
      <w:proofErr w:type="spellEnd"/>
      <w:r w:rsidRPr="00C97F72">
        <w:t xml:space="preserve"> OL iš KT A-428 laidais 4 x A - 35; </w:t>
      </w:r>
    </w:p>
    <w:p w:rsidR="00ED7E3E" w:rsidRPr="00C97F72" w:rsidRDefault="00ED7E3E" w:rsidP="00996E95">
      <w:pPr>
        <w:pStyle w:val="Sraopastraipa"/>
        <w:numPr>
          <w:ilvl w:val="2"/>
          <w:numId w:val="8"/>
        </w:numPr>
        <w:tabs>
          <w:tab w:val="left" w:pos="709"/>
          <w:tab w:val="left" w:pos="1134"/>
        </w:tabs>
        <w:spacing w:after="160" w:line="360" w:lineRule="auto"/>
        <w:ind w:left="1560" w:hanging="851"/>
        <w:jc w:val="both"/>
      </w:pPr>
      <w:r w:rsidRPr="00C97F72">
        <w:t>komplektinė transformatorinė KT A-428 su transformatoriumi TM-25/10;</w:t>
      </w:r>
    </w:p>
    <w:p w:rsidR="00ED7E3E" w:rsidRPr="00996E95" w:rsidRDefault="001242E9" w:rsidP="00996E95">
      <w:pPr>
        <w:pStyle w:val="Sraopastraipa"/>
        <w:numPr>
          <w:ilvl w:val="1"/>
          <w:numId w:val="8"/>
        </w:numPr>
        <w:spacing w:after="160" w:line="360" w:lineRule="auto"/>
        <w:ind w:left="0" w:firstLine="709"/>
        <w:jc w:val="both"/>
      </w:pPr>
      <w:r w:rsidRPr="00996E95">
        <w:t>elektros oro liniją (</w:t>
      </w:r>
      <w:r w:rsidR="00ED7E3E" w:rsidRPr="00996E95">
        <w:t>unikalus Nr. 6299-2008-5011</w:t>
      </w:r>
      <w:r w:rsidRPr="00996E95">
        <w:t>)</w:t>
      </w:r>
      <w:r w:rsidR="00ED7E3E" w:rsidRPr="00996E95">
        <w:t>, esan</w:t>
      </w:r>
      <w:r w:rsidRPr="00996E95">
        <w:t>čią</w:t>
      </w:r>
      <w:r w:rsidR="00ED7E3E" w:rsidRPr="00996E95">
        <w:t xml:space="preserve"> Molėtų r. sav., </w:t>
      </w:r>
      <w:proofErr w:type="spellStart"/>
      <w:r w:rsidRPr="00996E95">
        <w:t>Čiulėnų</w:t>
      </w:r>
      <w:proofErr w:type="spellEnd"/>
      <w:r w:rsidRPr="00996E95">
        <w:t xml:space="preserve"> sen., </w:t>
      </w:r>
      <w:proofErr w:type="spellStart"/>
      <w:r w:rsidR="00ED7E3E" w:rsidRPr="00996E95">
        <w:t>Antadūrės</w:t>
      </w:r>
      <w:proofErr w:type="spellEnd"/>
      <w:r w:rsidR="00ED7E3E" w:rsidRPr="00996E95">
        <w:t xml:space="preserve"> vs.:</w:t>
      </w:r>
    </w:p>
    <w:p w:rsidR="00996E95"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 xml:space="preserve">400 m ilgio 10 </w:t>
      </w:r>
      <w:proofErr w:type="spellStart"/>
      <w:r w:rsidRPr="00996E95">
        <w:t>kV</w:t>
      </w:r>
      <w:proofErr w:type="spellEnd"/>
      <w:r w:rsidRPr="00996E95">
        <w:t xml:space="preserve"> OL nuo Molėtų TP L-100 laidais 3 x AS - 35; </w:t>
      </w:r>
    </w:p>
    <w:p w:rsidR="00996E95"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 xml:space="preserve">40 m ilgio 0,4 </w:t>
      </w:r>
      <w:proofErr w:type="spellStart"/>
      <w:r w:rsidRPr="00996E95">
        <w:t>kV</w:t>
      </w:r>
      <w:proofErr w:type="spellEnd"/>
      <w:r w:rsidRPr="00996E95">
        <w:t xml:space="preserve"> OL iš KT M-110 laidais 4 x A – 35; </w:t>
      </w:r>
    </w:p>
    <w:p w:rsidR="00ED7E3E"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komplektinė transformatorinė KT M-110 su transformatoriumi TM-</w:t>
      </w:r>
      <w:r w:rsidR="001242E9" w:rsidRPr="00996E95">
        <w:t>25</w:t>
      </w:r>
      <w:r w:rsidRPr="00996E95">
        <w:t xml:space="preserve">/10; </w:t>
      </w:r>
    </w:p>
    <w:p w:rsidR="00ED7E3E" w:rsidRPr="00996E95" w:rsidRDefault="00A04D55" w:rsidP="00996E95">
      <w:pPr>
        <w:pStyle w:val="Sraopastraipa"/>
        <w:numPr>
          <w:ilvl w:val="1"/>
          <w:numId w:val="8"/>
        </w:numPr>
        <w:spacing w:after="160" w:line="360" w:lineRule="auto"/>
        <w:ind w:left="0" w:firstLine="709"/>
        <w:jc w:val="both"/>
      </w:pPr>
      <w:r w:rsidRPr="00996E95">
        <w:t>elektros oro liniją (</w:t>
      </w:r>
      <w:r w:rsidR="00ED7E3E" w:rsidRPr="00996E95">
        <w:t>unikalus Nr. 6299-9003-2015</w:t>
      </w:r>
      <w:r w:rsidRPr="00996E95">
        <w:t>)</w:t>
      </w:r>
      <w:r w:rsidR="00ED7E3E" w:rsidRPr="00996E95">
        <w:t>, esan</w:t>
      </w:r>
      <w:r w:rsidRPr="00996E95">
        <w:t>čią</w:t>
      </w:r>
      <w:r w:rsidR="00ED7E3E" w:rsidRPr="00996E95">
        <w:t xml:space="preserve"> Molėtų r. sav., </w:t>
      </w:r>
      <w:proofErr w:type="spellStart"/>
      <w:r w:rsidR="001242E9" w:rsidRPr="00996E95">
        <w:t>Čiulėnų</w:t>
      </w:r>
      <w:proofErr w:type="spellEnd"/>
      <w:r w:rsidR="001242E9" w:rsidRPr="00996E95">
        <w:t xml:space="preserve"> sen., </w:t>
      </w:r>
      <w:proofErr w:type="spellStart"/>
      <w:r w:rsidR="00ED7E3E" w:rsidRPr="00996E95">
        <w:t>Raupiškio</w:t>
      </w:r>
      <w:proofErr w:type="spellEnd"/>
      <w:r w:rsidR="00ED7E3E" w:rsidRPr="00996E95">
        <w:t xml:space="preserve"> k.:</w:t>
      </w:r>
    </w:p>
    <w:p w:rsidR="00996E95"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 xml:space="preserve">90 m ilgio 10 </w:t>
      </w:r>
      <w:proofErr w:type="spellStart"/>
      <w:r w:rsidRPr="00996E95">
        <w:t>kV</w:t>
      </w:r>
      <w:proofErr w:type="spellEnd"/>
      <w:r w:rsidRPr="00996E95">
        <w:t xml:space="preserve"> OL nuo Molėtų TP L-900 laidais 3 x AS - 35; </w:t>
      </w:r>
    </w:p>
    <w:p w:rsidR="00996E95"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 xml:space="preserve">60 m ilgio 0,4 </w:t>
      </w:r>
      <w:proofErr w:type="spellStart"/>
      <w:r w:rsidRPr="00996E95">
        <w:t>kV</w:t>
      </w:r>
      <w:proofErr w:type="spellEnd"/>
      <w:r w:rsidRPr="00996E95">
        <w:t xml:space="preserve"> OL iš ST M-925 laidais 4 x A - 35; </w:t>
      </w:r>
    </w:p>
    <w:p w:rsidR="00ED7E3E" w:rsidRPr="00996E95" w:rsidRDefault="00ED7E3E" w:rsidP="00996E95">
      <w:pPr>
        <w:pStyle w:val="Sraopastraipa"/>
        <w:numPr>
          <w:ilvl w:val="2"/>
          <w:numId w:val="8"/>
        </w:numPr>
        <w:tabs>
          <w:tab w:val="left" w:pos="709"/>
          <w:tab w:val="left" w:pos="1134"/>
        </w:tabs>
        <w:spacing w:after="160" w:line="360" w:lineRule="auto"/>
        <w:ind w:left="1560" w:hanging="851"/>
        <w:jc w:val="both"/>
      </w:pPr>
      <w:r w:rsidRPr="00996E95">
        <w:t xml:space="preserve">stulpinė transformatorinė ST M-925 su transformatoriumi TMG-25/10; </w:t>
      </w:r>
    </w:p>
    <w:p w:rsidR="00996E95" w:rsidRPr="00996E95" w:rsidRDefault="00A04D55" w:rsidP="00996E95">
      <w:pPr>
        <w:pStyle w:val="Sraopastraipa"/>
        <w:numPr>
          <w:ilvl w:val="1"/>
          <w:numId w:val="8"/>
        </w:numPr>
        <w:spacing w:after="160" w:line="360" w:lineRule="auto"/>
        <w:ind w:left="0" w:firstLine="709"/>
        <w:jc w:val="both"/>
      </w:pPr>
      <w:r w:rsidRPr="00996E95">
        <w:t>elektros oro liniją (unikalus Nr. 6299-9001-2011) (</w:t>
      </w:r>
      <w:r w:rsidR="00ED7E3E" w:rsidRPr="00996E95">
        <w:t xml:space="preserve">320 m ilgio 0,4 </w:t>
      </w:r>
      <w:proofErr w:type="spellStart"/>
      <w:r w:rsidR="00ED7E3E" w:rsidRPr="00996E95">
        <w:t>kV</w:t>
      </w:r>
      <w:proofErr w:type="spellEnd"/>
      <w:r w:rsidR="00ED7E3E" w:rsidRPr="00996E95">
        <w:t xml:space="preserve"> OL iš KT M-401 laidais 4 x A-50</w:t>
      </w:r>
      <w:r w:rsidRPr="00996E95">
        <w:t>),</w:t>
      </w:r>
      <w:r w:rsidR="00ED7E3E" w:rsidRPr="00996E95">
        <w:t xml:space="preserve"> esan</w:t>
      </w:r>
      <w:r w:rsidRPr="00996E95">
        <w:t>čią</w:t>
      </w:r>
      <w:r w:rsidR="00ED7E3E" w:rsidRPr="00996E95">
        <w:t xml:space="preserve"> Molėtų r. sav., </w:t>
      </w:r>
      <w:proofErr w:type="spellStart"/>
      <w:r w:rsidRPr="00996E95">
        <w:t>Luokesos</w:t>
      </w:r>
      <w:proofErr w:type="spellEnd"/>
      <w:r w:rsidRPr="00996E95">
        <w:t xml:space="preserve"> sen., </w:t>
      </w:r>
      <w:proofErr w:type="spellStart"/>
      <w:r w:rsidR="00ED7E3E" w:rsidRPr="00996E95">
        <w:t>Kijėlių</w:t>
      </w:r>
      <w:proofErr w:type="spellEnd"/>
      <w:r w:rsidR="00ED7E3E" w:rsidRPr="00996E95">
        <w:t xml:space="preserve"> k.;</w:t>
      </w:r>
    </w:p>
    <w:p w:rsidR="00996E95" w:rsidRPr="00996E95" w:rsidRDefault="00E54EA6" w:rsidP="00996E95">
      <w:pPr>
        <w:pStyle w:val="Sraopastraipa"/>
        <w:numPr>
          <w:ilvl w:val="1"/>
          <w:numId w:val="8"/>
        </w:numPr>
        <w:spacing w:after="160" w:line="360" w:lineRule="auto"/>
        <w:ind w:left="0" w:firstLine="709"/>
        <w:jc w:val="both"/>
      </w:pPr>
      <w:r w:rsidRPr="00996E95">
        <w:t>elektros oro liniją (unikalus Nr. 6299-8011-8019) (</w:t>
      </w:r>
      <w:r w:rsidR="00ED7E3E" w:rsidRPr="00996E95">
        <w:t>380 m</w:t>
      </w:r>
      <w:r w:rsidR="00ED7E3E" w:rsidRPr="00996E95">
        <w:rPr>
          <w:color w:val="FF0000"/>
        </w:rPr>
        <w:t xml:space="preserve"> </w:t>
      </w:r>
      <w:r w:rsidR="00ED7E3E" w:rsidRPr="00996E95">
        <w:t xml:space="preserve">ilgio 0,4 </w:t>
      </w:r>
      <w:proofErr w:type="spellStart"/>
      <w:r w:rsidR="00ED7E3E" w:rsidRPr="00996E95">
        <w:t>kV</w:t>
      </w:r>
      <w:proofErr w:type="spellEnd"/>
      <w:r w:rsidR="00ED7E3E" w:rsidRPr="00996E95">
        <w:t xml:space="preserve"> OL iš KT M-907 laidais 4 x A-35</w:t>
      </w:r>
      <w:r w:rsidRPr="00996E95">
        <w:t>),</w:t>
      </w:r>
      <w:r w:rsidR="00ED7E3E" w:rsidRPr="00996E95">
        <w:t xml:space="preserve"> esan</w:t>
      </w:r>
      <w:r w:rsidRPr="00996E95">
        <w:t>čią</w:t>
      </w:r>
      <w:r w:rsidR="00ED7E3E" w:rsidRPr="00996E95">
        <w:t xml:space="preserve"> Molėtų r. sav., </w:t>
      </w:r>
      <w:r w:rsidR="00244F8D" w:rsidRPr="00996E95">
        <w:t xml:space="preserve">Giedraičių sen., </w:t>
      </w:r>
      <w:r w:rsidR="00ED7E3E" w:rsidRPr="00996E95">
        <w:t>Padvarių k.;</w:t>
      </w:r>
    </w:p>
    <w:p w:rsidR="00996E95" w:rsidRPr="00996E95" w:rsidRDefault="00E54EA6" w:rsidP="00996E95">
      <w:pPr>
        <w:pStyle w:val="Sraopastraipa"/>
        <w:numPr>
          <w:ilvl w:val="1"/>
          <w:numId w:val="8"/>
        </w:numPr>
        <w:spacing w:after="160" w:line="360" w:lineRule="auto"/>
        <w:ind w:left="0" w:firstLine="709"/>
        <w:jc w:val="both"/>
      </w:pPr>
      <w:r w:rsidRPr="00996E95">
        <w:t>elektros oro liniją (unikalus Nr. 6299-8011-9016) (</w:t>
      </w:r>
      <w:r w:rsidR="00ED7E3E" w:rsidRPr="00996E95">
        <w:t xml:space="preserve">420 m ilgio 10 </w:t>
      </w:r>
      <w:proofErr w:type="spellStart"/>
      <w:r w:rsidR="00ED7E3E" w:rsidRPr="00996E95">
        <w:t>kV</w:t>
      </w:r>
      <w:proofErr w:type="spellEnd"/>
      <w:r w:rsidR="00ED7E3E" w:rsidRPr="00996E95">
        <w:t xml:space="preserve"> OL nuo Alantos TP L-400 laidais 3 x AS-35</w:t>
      </w:r>
      <w:r w:rsidRPr="00996E95">
        <w:t>),</w:t>
      </w:r>
      <w:r w:rsidR="00ED7E3E" w:rsidRPr="00996E95">
        <w:t xml:space="preserve"> esan</w:t>
      </w:r>
      <w:r w:rsidRPr="00996E95">
        <w:t>čią</w:t>
      </w:r>
      <w:r w:rsidR="00ED7E3E" w:rsidRPr="00996E95">
        <w:t xml:space="preserve"> Molėtų r. sav., </w:t>
      </w:r>
      <w:r w:rsidRPr="00996E95">
        <w:t xml:space="preserve">Alantos sen., </w:t>
      </w:r>
      <w:r w:rsidR="00ED7E3E" w:rsidRPr="00996E95">
        <w:t>Alantos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16105A" w:rsidRPr="00996E95">
        <w:t>ę</w:t>
      </w:r>
      <w:r w:rsidRPr="00996E95">
        <w:t xml:space="preserve"> transformatorin</w:t>
      </w:r>
      <w:r w:rsidR="0016105A" w:rsidRPr="00996E95">
        <w:t>ę</w:t>
      </w:r>
      <w:r w:rsidRPr="00996E95">
        <w:t xml:space="preserve"> ST A-401 su transformatoriumi TMG-40/10, esan</w:t>
      </w:r>
      <w:r w:rsidR="0016105A" w:rsidRPr="00996E95">
        <w:t xml:space="preserve">čią </w:t>
      </w:r>
      <w:r w:rsidRPr="00996E95">
        <w:t xml:space="preserve"> Molėtų r. sav., </w:t>
      </w:r>
      <w:r w:rsidR="0016105A" w:rsidRPr="00996E95">
        <w:t xml:space="preserve">Alantos sen., </w:t>
      </w:r>
      <w:r w:rsidRPr="00996E95">
        <w:t xml:space="preserve">Alantos k.; </w:t>
      </w:r>
    </w:p>
    <w:p w:rsidR="00996E95" w:rsidRPr="00996E95" w:rsidRDefault="000F5FDC" w:rsidP="00996E95">
      <w:pPr>
        <w:pStyle w:val="Sraopastraipa"/>
        <w:numPr>
          <w:ilvl w:val="1"/>
          <w:numId w:val="8"/>
        </w:numPr>
        <w:spacing w:after="160" w:line="360" w:lineRule="auto"/>
        <w:ind w:left="0" w:firstLine="709"/>
        <w:jc w:val="both"/>
      </w:pPr>
      <w:r w:rsidRPr="00996E95">
        <w:lastRenderedPageBreak/>
        <w:t>elektros oro liniją (unikalus Nr. 6299-8011-7010) (</w:t>
      </w:r>
      <w:r w:rsidR="00ED7E3E" w:rsidRPr="00996E95">
        <w:t xml:space="preserve">530 m ilgio 0,4 </w:t>
      </w:r>
      <w:proofErr w:type="spellStart"/>
      <w:r w:rsidR="00ED7E3E" w:rsidRPr="00996E95">
        <w:t>kV</w:t>
      </w:r>
      <w:proofErr w:type="spellEnd"/>
      <w:r w:rsidR="00ED7E3E" w:rsidRPr="00996E95">
        <w:t xml:space="preserve"> OL iš KT M-513 laidais 4 x A-50</w:t>
      </w:r>
      <w:r w:rsidRPr="00996E95">
        <w:t>)</w:t>
      </w:r>
      <w:r w:rsidR="00ED7E3E" w:rsidRPr="00996E95">
        <w:t>, esan</w:t>
      </w:r>
      <w:r w:rsidRPr="00996E95">
        <w:t xml:space="preserve">čią </w:t>
      </w:r>
      <w:r w:rsidR="00ED7E3E" w:rsidRPr="00996E95">
        <w:t>Molėtų r. sav.,</w:t>
      </w:r>
      <w:r w:rsidRPr="00996E95">
        <w:t xml:space="preserve"> Dubingių sen.,</w:t>
      </w:r>
      <w:r w:rsidR="00ED7E3E" w:rsidRPr="00996E95">
        <w:t xml:space="preserve"> </w:t>
      </w:r>
      <w:proofErr w:type="spellStart"/>
      <w:r w:rsidR="00ED7E3E" w:rsidRPr="00996E95">
        <w:t>Bijutiškio</w:t>
      </w:r>
      <w:proofErr w:type="spellEnd"/>
      <w:r w:rsidR="00ED7E3E" w:rsidRPr="00996E95">
        <w:t xml:space="preserve"> k.;</w:t>
      </w:r>
    </w:p>
    <w:p w:rsidR="00996E95" w:rsidRPr="00996E95" w:rsidRDefault="0016105A" w:rsidP="00996E95">
      <w:pPr>
        <w:pStyle w:val="Sraopastraipa"/>
        <w:numPr>
          <w:ilvl w:val="1"/>
          <w:numId w:val="8"/>
        </w:numPr>
        <w:spacing w:after="160" w:line="360" w:lineRule="auto"/>
        <w:ind w:left="0" w:firstLine="709"/>
        <w:jc w:val="both"/>
      </w:pPr>
      <w:r w:rsidRPr="00996E95">
        <w:t>elektros oro liniją (unikalus Nr. 6299-7003-8011) (</w:t>
      </w:r>
      <w:r w:rsidR="00ED7E3E" w:rsidRPr="00996E95">
        <w:t xml:space="preserve">150 m ilgio 0,4 </w:t>
      </w:r>
      <w:proofErr w:type="spellStart"/>
      <w:r w:rsidR="00ED7E3E" w:rsidRPr="00996E95">
        <w:t>kV</w:t>
      </w:r>
      <w:proofErr w:type="spellEnd"/>
      <w:r w:rsidR="00ED7E3E" w:rsidRPr="00996E95">
        <w:t xml:space="preserve"> OL iš KT G-122 laidais 4 x A-35</w:t>
      </w:r>
      <w:r w:rsidRPr="00996E95">
        <w:t>)</w:t>
      </w:r>
      <w:r w:rsidR="00ED7E3E" w:rsidRPr="00996E95">
        <w:t>, esan</w:t>
      </w:r>
      <w:r w:rsidRPr="00996E95">
        <w:t xml:space="preserve">čią </w:t>
      </w:r>
      <w:r w:rsidR="00ED7E3E" w:rsidRPr="00996E95">
        <w:t xml:space="preserve">Molėtų r. sav., </w:t>
      </w:r>
      <w:r w:rsidRPr="00996E95">
        <w:t xml:space="preserve">Giedraičių sen., </w:t>
      </w:r>
      <w:proofErr w:type="spellStart"/>
      <w:r w:rsidR="00ED7E3E" w:rsidRPr="00996E95">
        <w:t>Šiupienių</w:t>
      </w:r>
      <w:proofErr w:type="spellEnd"/>
      <w:r w:rsidR="00ED7E3E" w:rsidRPr="00996E95">
        <w:t xml:space="preserve"> k.;</w:t>
      </w:r>
    </w:p>
    <w:p w:rsidR="00996E95" w:rsidRPr="00996E95" w:rsidRDefault="0016105A" w:rsidP="00996E95">
      <w:pPr>
        <w:pStyle w:val="Sraopastraipa"/>
        <w:numPr>
          <w:ilvl w:val="1"/>
          <w:numId w:val="8"/>
        </w:numPr>
        <w:spacing w:after="160" w:line="360" w:lineRule="auto"/>
        <w:ind w:left="0" w:firstLine="709"/>
        <w:jc w:val="both"/>
      </w:pPr>
      <w:r w:rsidRPr="00996E95">
        <w:t>elektros oro liniją (unikalus Nr. 6299-8011-6013) (</w:t>
      </w:r>
      <w:r w:rsidR="00ED7E3E" w:rsidRPr="00996E95">
        <w:t xml:space="preserve">150 m ilgio 10 </w:t>
      </w:r>
      <w:proofErr w:type="spellStart"/>
      <w:r w:rsidR="00ED7E3E" w:rsidRPr="00996E95">
        <w:t>kV</w:t>
      </w:r>
      <w:proofErr w:type="spellEnd"/>
      <w:r w:rsidR="00ED7E3E" w:rsidRPr="00996E95">
        <w:t xml:space="preserve"> OL nuo </w:t>
      </w:r>
      <w:proofErr w:type="spellStart"/>
      <w:r w:rsidR="00ED7E3E" w:rsidRPr="00996E95">
        <w:t>Suginčių</w:t>
      </w:r>
      <w:proofErr w:type="spellEnd"/>
      <w:r w:rsidR="00ED7E3E" w:rsidRPr="00996E95">
        <w:t xml:space="preserve"> TP L-500 laidais 3 x AS-35</w:t>
      </w:r>
      <w:r w:rsidRPr="00996E95">
        <w:t>)</w:t>
      </w:r>
      <w:r w:rsidR="00ED7E3E" w:rsidRPr="00996E95">
        <w:t>, esan</w:t>
      </w:r>
      <w:r w:rsidRPr="00996E95">
        <w:t>čią</w:t>
      </w:r>
      <w:r w:rsidR="00ED7E3E" w:rsidRPr="00996E95">
        <w:t xml:space="preserve"> Molėtų r. sav., </w:t>
      </w:r>
      <w:proofErr w:type="spellStart"/>
      <w:r w:rsidRPr="00996E95">
        <w:t>Suginčių</w:t>
      </w:r>
      <w:proofErr w:type="spellEnd"/>
      <w:r w:rsidRPr="00996E95">
        <w:t xml:space="preserve"> sen., </w:t>
      </w:r>
      <w:proofErr w:type="spellStart"/>
      <w:r w:rsidR="00ED7E3E" w:rsidRPr="00996E95">
        <w:t>Motviškio</w:t>
      </w:r>
      <w:proofErr w:type="spellEnd"/>
      <w:r w:rsidR="00ED7E3E" w:rsidRPr="00996E95">
        <w:t xml:space="preserve"> k.;</w:t>
      </w:r>
    </w:p>
    <w:p w:rsidR="00996E95" w:rsidRPr="00996E95" w:rsidRDefault="009E0974" w:rsidP="00996E95">
      <w:pPr>
        <w:pStyle w:val="Sraopastraipa"/>
        <w:numPr>
          <w:ilvl w:val="1"/>
          <w:numId w:val="8"/>
        </w:numPr>
        <w:spacing w:after="160" w:line="360" w:lineRule="auto"/>
        <w:ind w:left="0" w:firstLine="709"/>
        <w:jc w:val="both"/>
      </w:pPr>
      <w:r w:rsidRPr="00996E95">
        <w:t>elektros oro liniją (unikalus Nr. 6299-8011-6024) (</w:t>
      </w:r>
      <w:r w:rsidR="00ED7E3E" w:rsidRPr="00996E95">
        <w:t xml:space="preserve">100 m ilgio 0,4 </w:t>
      </w:r>
      <w:proofErr w:type="spellStart"/>
      <w:r w:rsidR="00ED7E3E" w:rsidRPr="00996E95">
        <w:t>kV</w:t>
      </w:r>
      <w:proofErr w:type="spellEnd"/>
      <w:r w:rsidR="00ED7E3E" w:rsidRPr="00996E95">
        <w:t xml:space="preserve"> OL iš ST S-519 laidais 4 x A-35</w:t>
      </w:r>
      <w:r w:rsidRPr="00996E95">
        <w:t>)</w:t>
      </w:r>
      <w:r w:rsidR="00ED7E3E" w:rsidRPr="00996E95">
        <w:t>, esan</w:t>
      </w:r>
      <w:r w:rsidRPr="00996E95">
        <w:t>čią</w:t>
      </w:r>
      <w:r w:rsidR="00ED7E3E" w:rsidRPr="00996E95">
        <w:t xml:space="preserve"> Molėtų r. sav., </w:t>
      </w:r>
      <w:proofErr w:type="spellStart"/>
      <w:r w:rsidRPr="00996E95">
        <w:t>Suginčių</w:t>
      </w:r>
      <w:proofErr w:type="spellEnd"/>
      <w:r w:rsidRPr="00996E95">
        <w:t xml:space="preserve"> sen., </w:t>
      </w:r>
      <w:proofErr w:type="spellStart"/>
      <w:r w:rsidR="00ED7E3E" w:rsidRPr="00996E95">
        <w:t>Motviškio</w:t>
      </w:r>
      <w:proofErr w:type="spellEnd"/>
      <w:r w:rsidR="00ED7E3E" w:rsidRPr="00996E95">
        <w:t xml:space="preserve">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16105A" w:rsidRPr="00996E95">
        <w:t>ę</w:t>
      </w:r>
      <w:r w:rsidRPr="00996E95">
        <w:t xml:space="preserve"> transformatorin</w:t>
      </w:r>
      <w:r w:rsidR="0016105A" w:rsidRPr="00996E95">
        <w:t>ę</w:t>
      </w:r>
      <w:r w:rsidRPr="00996E95">
        <w:t xml:space="preserve"> ST S-519 su transformatoriumi TMG-40/10, esan</w:t>
      </w:r>
      <w:r w:rsidR="0016105A" w:rsidRPr="00996E95">
        <w:t>čią</w:t>
      </w:r>
      <w:r w:rsidRPr="00996E95">
        <w:t xml:space="preserve"> Molėtų r. sav., </w:t>
      </w:r>
      <w:proofErr w:type="spellStart"/>
      <w:r w:rsidR="0016105A" w:rsidRPr="00996E95">
        <w:t>Suginčių</w:t>
      </w:r>
      <w:proofErr w:type="spellEnd"/>
      <w:r w:rsidR="0016105A" w:rsidRPr="00996E95">
        <w:t xml:space="preserve"> sen., </w:t>
      </w:r>
      <w:proofErr w:type="spellStart"/>
      <w:r w:rsidRPr="00996E95">
        <w:t>Motviškio</w:t>
      </w:r>
      <w:proofErr w:type="spellEnd"/>
      <w:r w:rsidRPr="00996E95">
        <w:t xml:space="preserve"> k.;</w:t>
      </w:r>
    </w:p>
    <w:p w:rsidR="00996E95" w:rsidRDefault="0026397B" w:rsidP="00996E95">
      <w:pPr>
        <w:pStyle w:val="Sraopastraipa"/>
        <w:numPr>
          <w:ilvl w:val="1"/>
          <w:numId w:val="8"/>
        </w:numPr>
        <w:spacing w:after="160" w:line="360" w:lineRule="auto"/>
        <w:ind w:left="0" w:firstLine="709"/>
        <w:jc w:val="both"/>
      </w:pPr>
      <w:r w:rsidRPr="00996E95">
        <w:t>elektros oro liniją (unikalus Nr. 6299-9001-3012) (</w:t>
      </w:r>
      <w:r w:rsidR="00ED7E3E" w:rsidRPr="00996E95">
        <w:t xml:space="preserve">30 m ilgio 10 </w:t>
      </w:r>
      <w:proofErr w:type="spellStart"/>
      <w:r w:rsidR="00ED7E3E" w:rsidRPr="00996E95">
        <w:t>kV</w:t>
      </w:r>
      <w:proofErr w:type="spellEnd"/>
      <w:r w:rsidR="00ED7E3E" w:rsidRPr="00996E95">
        <w:t xml:space="preserve"> OL nuo Molėtų TP L-100 laidais 3 x AS-35</w:t>
      </w:r>
      <w:r w:rsidRPr="00996E95">
        <w:t>)</w:t>
      </w:r>
      <w:r w:rsidR="003F7FE6" w:rsidRPr="00996E95">
        <w:t>,</w:t>
      </w:r>
      <w:r w:rsidR="00ED7E3E" w:rsidRPr="00996E95">
        <w:t xml:space="preserve"> esan</w:t>
      </w:r>
      <w:r w:rsidR="003F7FE6" w:rsidRPr="00996E95">
        <w:t>čią</w:t>
      </w:r>
      <w:r w:rsidR="00ED7E3E" w:rsidRPr="00996E95">
        <w:t xml:space="preserve"> Molėtų r. sav.,</w:t>
      </w:r>
      <w:r w:rsidR="003F7FE6" w:rsidRPr="00996E95">
        <w:t xml:space="preserve"> </w:t>
      </w:r>
      <w:proofErr w:type="spellStart"/>
      <w:r w:rsidR="003F7FE6" w:rsidRPr="00996E95">
        <w:t>Čiulėnų</w:t>
      </w:r>
      <w:proofErr w:type="spellEnd"/>
      <w:r w:rsidR="003F7FE6" w:rsidRPr="00996E95">
        <w:t xml:space="preserve"> sen.,</w:t>
      </w:r>
      <w:r w:rsidR="00ED7E3E" w:rsidRPr="00996E95">
        <w:t xml:space="preserve"> </w:t>
      </w:r>
      <w:proofErr w:type="spellStart"/>
      <w:r w:rsidR="00ED7E3E" w:rsidRPr="00996E95">
        <w:t>Aiterados</w:t>
      </w:r>
      <w:proofErr w:type="spellEnd"/>
      <w:r w:rsidR="00ED7E3E" w:rsidRPr="00996E95">
        <w:t xml:space="preserve">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16105A" w:rsidRPr="00996E95">
        <w:t>ę</w:t>
      </w:r>
      <w:r w:rsidRPr="00996E95">
        <w:t xml:space="preserve"> transformatorin</w:t>
      </w:r>
      <w:r w:rsidR="0016105A" w:rsidRPr="00996E95">
        <w:t>ę</w:t>
      </w:r>
      <w:r w:rsidRPr="00996E95">
        <w:t xml:space="preserve"> ST M-149, esan</w:t>
      </w:r>
      <w:r w:rsidR="0016105A" w:rsidRPr="00996E95">
        <w:t xml:space="preserve">čią </w:t>
      </w:r>
      <w:r w:rsidRPr="00996E95">
        <w:t xml:space="preserve">Molėtų r. sav., </w:t>
      </w:r>
      <w:proofErr w:type="spellStart"/>
      <w:r w:rsidR="0016105A" w:rsidRPr="00996E95">
        <w:t>Čiulėnų</w:t>
      </w:r>
      <w:proofErr w:type="spellEnd"/>
      <w:r w:rsidR="0016105A" w:rsidRPr="00996E95">
        <w:t xml:space="preserve"> sen., </w:t>
      </w:r>
      <w:proofErr w:type="spellStart"/>
      <w:r w:rsidRPr="00996E95">
        <w:t>Aiterados</w:t>
      </w:r>
      <w:proofErr w:type="spellEnd"/>
      <w:r w:rsidRPr="00996E95">
        <w:t xml:space="preserve"> k.;</w:t>
      </w:r>
    </w:p>
    <w:p w:rsidR="00996E95" w:rsidRPr="00996E95" w:rsidRDefault="00991612" w:rsidP="00996E95">
      <w:pPr>
        <w:pStyle w:val="Sraopastraipa"/>
        <w:numPr>
          <w:ilvl w:val="1"/>
          <w:numId w:val="8"/>
        </w:numPr>
        <w:spacing w:after="160" w:line="360" w:lineRule="auto"/>
        <w:ind w:left="0" w:firstLine="709"/>
        <w:jc w:val="both"/>
      </w:pPr>
      <w:r w:rsidRPr="00996E95">
        <w:t>elektros oro liniją (unikalus Nr. 6299-9001-3026) (</w:t>
      </w:r>
      <w:r w:rsidR="00ED7E3E" w:rsidRPr="00996E95">
        <w:t xml:space="preserve">460 m ilgio 0,4 </w:t>
      </w:r>
      <w:proofErr w:type="spellStart"/>
      <w:r w:rsidR="00ED7E3E" w:rsidRPr="00996E95">
        <w:t>kV</w:t>
      </w:r>
      <w:proofErr w:type="spellEnd"/>
      <w:r w:rsidR="00ED7E3E" w:rsidRPr="00996E95">
        <w:t xml:space="preserve"> OL iš ST M-149 laidais 4x A-50</w:t>
      </w:r>
      <w:r w:rsidRPr="00996E95">
        <w:t>)</w:t>
      </w:r>
      <w:r w:rsidR="00ED7E3E" w:rsidRPr="00996E95">
        <w:t>, esan</w:t>
      </w:r>
      <w:r w:rsidRPr="00996E95">
        <w:t>čią</w:t>
      </w:r>
      <w:r w:rsidR="00ED7E3E" w:rsidRPr="00996E95">
        <w:t xml:space="preserve"> Molėtų r. sav., </w:t>
      </w:r>
      <w:proofErr w:type="spellStart"/>
      <w:r w:rsidRPr="00996E95">
        <w:t>Čiulėnų</w:t>
      </w:r>
      <w:proofErr w:type="spellEnd"/>
      <w:r w:rsidRPr="00996E95">
        <w:t xml:space="preserve"> sen., </w:t>
      </w:r>
      <w:proofErr w:type="spellStart"/>
      <w:r w:rsidR="00ED7E3E" w:rsidRPr="00996E95">
        <w:t>Aiterados</w:t>
      </w:r>
      <w:proofErr w:type="spellEnd"/>
      <w:r w:rsidR="00ED7E3E" w:rsidRPr="00996E95">
        <w:t xml:space="preserve">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E54EA6" w:rsidRPr="00996E95">
        <w:t>ę</w:t>
      </w:r>
      <w:r w:rsidRPr="00996E95">
        <w:t xml:space="preserve"> transformatorin</w:t>
      </w:r>
      <w:r w:rsidR="00E54EA6" w:rsidRPr="00996E95">
        <w:t>ę</w:t>
      </w:r>
      <w:r w:rsidRPr="00996E95">
        <w:t xml:space="preserve"> ST G-104 su transformatoriumi TGM-40/10, esan</w:t>
      </w:r>
      <w:r w:rsidR="00E54EA6" w:rsidRPr="00996E95">
        <w:t>čią</w:t>
      </w:r>
      <w:r w:rsidRPr="00996E95">
        <w:t xml:space="preserve"> Molėtų r. sav.,</w:t>
      </w:r>
      <w:r w:rsidR="00E54EA6" w:rsidRPr="00996E95">
        <w:t xml:space="preserve"> Giedraičių sen.,</w:t>
      </w:r>
      <w:r w:rsidRPr="00996E95">
        <w:t xml:space="preserve"> Čivylių k.;</w:t>
      </w:r>
    </w:p>
    <w:p w:rsidR="00996E95" w:rsidRPr="00996E95" w:rsidRDefault="00E54EA6" w:rsidP="00996E95">
      <w:pPr>
        <w:pStyle w:val="Sraopastraipa"/>
        <w:numPr>
          <w:ilvl w:val="1"/>
          <w:numId w:val="8"/>
        </w:numPr>
        <w:spacing w:after="160" w:line="360" w:lineRule="auto"/>
        <w:ind w:left="0" w:firstLine="709"/>
        <w:jc w:val="both"/>
      </w:pPr>
      <w:r w:rsidRPr="00996E95">
        <w:t>elektros oro liniją (unikalus numeris 6299-9001-6011) (</w:t>
      </w:r>
      <w:r w:rsidR="00ED7E3E" w:rsidRPr="00996E95">
        <w:t xml:space="preserve">1150 m ilgio 10 </w:t>
      </w:r>
      <w:proofErr w:type="spellStart"/>
      <w:r w:rsidR="00ED7E3E" w:rsidRPr="00996E95">
        <w:t>kV</w:t>
      </w:r>
      <w:proofErr w:type="spellEnd"/>
      <w:r w:rsidR="00ED7E3E" w:rsidRPr="00996E95">
        <w:t xml:space="preserve"> OL nuo Giedraičių TP L-100 laidais 3xAS–35</w:t>
      </w:r>
      <w:r w:rsidRPr="00996E95">
        <w:t>)</w:t>
      </w:r>
      <w:r w:rsidR="00ED7E3E" w:rsidRPr="00996E95">
        <w:t>, esan</w:t>
      </w:r>
      <w:r w:rsidRPr="00996E95">
        <w:t>čią</w:t>
      </w:r>
      <w:r w:rsidR="00ED7E3E" w:rsidRPr="00996E95">
        <w:t xml:space="preserve"> Molėtų r. sav., </w:t>
      </w:r>
      <w:r w:rsidRPr="00996E95">
        <w:t xml:space="preserve">Giedraičių sen., </w:t>
      </w:r>
      <w:r w:rsidR="00ED7E3E" w:rsidRPr="00996E95">
        <w:t>Čivylių k.;</w:t>
      </w:r>
    </w:p>
    <w:p w:rsidR="00996E95" w:rsidRPr="00996E95" w:rsidRDefault="00693755" w:rsidP="00996E95">
      <w:pPr>
        <w:pStyle w:val="Sraopastraipa"/>
        <w:numPr>
          <w:ilvl w:val="1"/>
          <w:numId w:val="8"/>
        </w:numPr>
        <w:spacing w:after="160" w:line="360" w:lineRule="auto"/>
        <w:ind w:left="0" w:firstLine="709"/>
        <w:jc w:val="both"/>
      </w:pPr>
      <w:r w:rsidRPr="00996E95">
        <w:t>elektros oro liniją (unikalus numeris 6299-9001-6033, unikalus numeris 6299-9001-6022) (</w:t>
      </w:r>
      <w:r w:rsidR="00ED7E3E" w:rsidRPr="00996E95">
        <w:t xml:space="preserve">600 m ilgio 0,4 </w:t>
      </w:r>
      <w:proofErr w:type="spellStart"/>
      <w:r w:rsidR="00ED7E3E" w:rsidRPr="00996E95">
        <w:t>kV</w:t>
      </w:r>
      <w:proofErr w:type="spellEnd"/>
      <w:r w:rsidR="00ED7E3E" w:rsidRPr="00996E95">
        <w:t xml:space="preserve"> OL iš ST G-104 laidais 4xA-50 ir 4xA-35</w:t>
      </w:r>
      <w:r w:rsidRPr="00996E95">
        <w:t>),</w:t>
      </w:r>
      <w:r w:rsidR="00ED7E3E" w:rsidRPr="00996E95">
        <w:t xml:space="preserve"> esan</w:t>
      </w:r>
      <w:r w:rsidRPr="00996E95">
        <w:t>čią</w:t>
      </w:r>
      <w:r w:rsidR="00ED7E3E" w:rsidRPr="00996E95">
        <w:t xml:space="preserve"> Molėtų r. sav., </w:t>
      </w:r>
      <w:r w:rsidR="00EC4726" w:rsidRPr="00996E95">
        <w:t xml:space="preserve">Giedraičių sen., </w:t>
      </w:r>
      <w:r w:rsidR="00ED7E3E" w:rsidRPr="00996E95">
        <w:t>Čivylių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693755" w:rsidRPr="00996E95">
        <w:t>ę</w:t>
      </w:r>
      <w:r w:rsidRPr="00996E95">
        <w:t xml:space="preserve"> transformatorin</w:t>
      </w:r>
      <w:r w:rsidR="00693755" w:rsidRPr="00996E95">
        <w:t>ę</w:t>
      </w:r>
      <w:r w:rsidRPr="00996E95">
        <w:t xml:space="preserve"> ST M-1409 su transformatoriumi TMG-40/10, esan</w:t>
      </w:r>
      <w:r w:rsidR="00693755" w:rsidRPr="00996E95">
        <w:t>čią</w:t>
      </w:r>
      <w:r w:rsidRPr="00996E95">
        <w:t xml:space="preserve"> Molėtų r. sav., </w:t>
      </w:r>
      <w:proofErr w:type="spellStart"/>
      <w:r w:rsidRPr="00996E95">
        <w:t>Akmenių</w:t>
      </w:r>
      <w:proofErr w:type="spellEnd"/>
      <w:r w:rsidRPr="00996E95">
        <w:t xml:space="preserve"> k.;</w:t>
      </w:r>
    </w:p>
    <w:p w:rsidR="00996E95" w:rsidRPr="00996E95" w:rsidRDefault="006121E6" w:rsidP="00996E95">
      <w:pPr>
        <w:pStyle w:val="Sraopastraipa"/>
        <w:numPr>
          <w:ilvl w:val="1"/>
          <w:numId w:val="8"/>
        </w:numPr>
        <w:spacing w:after="160" w:line="360" w:lineRule="auto"/>
        <w:ind w:left="0" w:firstLine="709"/>
        <w:jc w:val="both"/>
      </w:pPr>
      <w:r w:rsidRPr="00996E95">
        <w:t>elektros oro liniją (unikalus Nr. 6299-8011-4019) (</w:t>
      </w:r>
      <w:r w:rsidR="00ED7E3E" w:rsidRPr="00996E95">
        <w:t xml:space="preserve">1260 m ilgio 10 </w:t>
      </w:r>
      <w:proofErr w:type="spellStart"/>
      <w:r w:rsidR="00ED7E3E" w:rsidRPr="00996E95">
        <w:t>kV</w:t>
      </w:r>
      <w:proofErr w:type="spellEnd"/>
      <w:r w:rsidR="00ED7E3E" w:rsidRPr="00996E95">
        <w:t xml:space="preserve"> OL nuo Molėtų TP L-1400 laidais 3 x AS-</w:t>
      </w:r>
      <w:r w:rsidRPr="00996E95">
        <w:t>35</w:t>
      </w:r>
      <w:r w:rsidR="00ED7E3E" w:rsidRPr="00996E95">
        <w:t>), esan</w:t>
      </w:r>
      <w:r w:rsidRPr="00996E95">
        <w:t xml:space="preserve">čią </w:t>
      </w:r>
      <w:r w:rsidR="00ED7E3E" w:rsidRPr="00996E95">
        <w:t xml:space="preserve">Molėtų r., </w:t>
      </w:r>
      <w:proofErr w:type="spellStart"/>
      <w:r w:rsidRPr="00996E95">
        <w:t>Čiulėnų</w:t>
      </w:r>
      <w:proofErr w:type="spellEnd"/>
      <w:r w:rsidRPr="00996E95">
        <w:t xml:space="preserve"> sen., </w:t>
      </w:r>
      <w:proofErr w:type="spellStart"/>
      <w:r w:rsidR="00ED7E3E" w:rsidRPr="00996E95">
        <w:t>Akmenių</w:t>
      </w:r>
      <w:proofErr w:type="spellEnd"/>
      <w:r w:rsidR="00ED7E3E" w:rsidRPr="00996E95">
        <w:t xml:space="preserve"> k.;</w:t>
      </w:r>
    </w:p>
    <w:p w:rsidR="00996E95" w:rsidRPr="00996E95" w:rsidRDefault="00693755" w:rsidP="00996E95">
      <w:pPr>
        <w:pStyle w:val="Sraopastraipa"/>
        <w:numPr>
          <w:ilvl w:val="1"/>
          <w:numId w:val="8"/>
        </w:numPr>
        <w:spacing w:after="160" w:line="360" w:lineRule="auto"/>
        <w:ind w:left="0" w:firstLine="709"/>
        <w:jc w:val="both"/>
      </w:pPr>
      <w:r w:rsidRPr="00996E95">
        <w:t>elektros oro liniją (unikalus Nr. 6299-8011-4028) (</w:t>
      </w:r>
      <w:r w:rsidR="00ED7E3E" w:rsidRPr="00996E95">
        <w:t xml:space="preserve">690 m ilgio 0,4 </w:t>
      </w:r>
      <w:proofErr w:type="spellStart"/>
      <w:r w:rsidR="00ED7E3E" w:rsidRPr="00996E95">
        <w:t>kV</w:t>
      </w:r>
      <w:proofErr w:type="spellEnd"/>
      <w:r w:rsidR="00ED7E3E" w:rsidRPr="00996E95">
        <w:t xml:space="preserve"> OL iš ST M-1409 laidais 4 x A-50</w:t>
      </w:r>
      <w:r w:rsidRPr="00996E95">
        <w:t>)</w:t>
      </w:r>
      <w:r w:rsidR="00ED7E3E" w:rsidRPr="00996E95">
        <w:t>, esan</w:t>
      </w:r>
      <w:r w:rsidRPr="00996E95">
        <w:t xml:space="preserve">čią </w:t>
      </w:r>
      <w:r w:rsidR="00ED7E3E" w:rsidRPr="00996E95">
        <w:t>Molėtų r.</w:t>
      </w:r>
      <w:r w:rsidRPr="00996E95">
        <w:t xml:space="preserve"> sav.</w:t>
      </w:r>
      <w:r w:rsidR="00ED7E3E" w:rsidRPr="00996E95">
        <w:t xml:space="preserve">, </w:t>
      </w:r>
      <w:proofErr w:type="spellStart"/>
      <w:r w:rsidRPr="00996E95">
        <w:t>Čiulėnų</w:t>
      </w:r>
      <w:proofErr w:type="spellEnd"/>
      <w:r w:rsidRPr="00996E95">
        <w:t xml:space="preserve"> sen., </w:t>
      </w:r>
      <w:proofErr w:type="spellStart"/>
      <w:r w:rsidR="00ED7E3E" w:rsidRPr="00996E95">
        <w:t>Akmenių</w:t>
      </w:r>
      <w:proofErr w:type="spellEnd"/>
      <w:r w:rsidR="00ED7E3E" w:rsidRPr="00996E95">
        <w:t xml:space="preserve"> k.;</w:t>
      </w:r>
    </w:p>
    <w:p w:rsidR="00996E95" w:rsidRPr="00996E95" w:rsidRDefault="00991612" w:rsidP="00996E95">
      <w:pPr>
        <w:pStyle w:val="Sraopastraipa"/>
        <w:numPr>
          <w:ilvl w:val="1"/>
          <w:numId w:val="8"/>
        </w:numPr>
        <w:spacing w:after="160" w:line="360" w:lineRule="auto"/>
        <w:ind w:left="0" w:firstLine="709"/>
        <w:jc w:val="both"/>
      </w:pPr>
      <w:r w:rsidRPr="00996E95">
        <w:t>elektros oro liniją (unikalus Nr. 6299-7004-0019) (</w:t>
      </w:r>
      <w:r w:rsidR="00ED7E3E" w:rsidRPr="00996E95">
        <w:t xml:space="preserve">800 m ilgio 0,4 </w:t>
      </w:r>
      <w:proofErr w:type="spellStart"/>
      <w:r w:rsidR="00ED7E3E" w:rsidRPr="00996E95">
        <w:t>kV</w:t>
      </w:r>
      <w:proofErr w:type="spellEnd"/>
      <w:r w:rsidR="00ED7E3E" w:rsidRPr="00996E95">
        <w:t xml:space="preserve"> OL iš KT M-578 laidais 4 x A-35</w:t>
      </w:r>
      <w:r w:rsidRPr="00996E95">
        <w:t>)</w:t>
      </w:r>
      <w:r w:rsidR="00ED7E3E" w:rsidRPr="00996E95">
        <w:t>, esan</w:t>
      </w:r>
      <w:r w:rsidRPr="00996E95">
        <w:t xml:space="preserve">čią </w:t>
      </w:r>
      <w:r w:rsidR="00ED7E3E" w:rsidRPr="00996E95">
        <w:t xml:space="preserve">Molėtų r. sav., </w:t>
      </w:r>
      <w:proofErr w:type="spellStart"/>
      <w:r w:rsidRPr="00996E95">
        <w:t>Luokesos</w:t>
      </w:r>
      <w:proofErr w:type="spellEnd"/>
      <w:r w:rsidRPr="00996E95">
        <w:t xml:space="preserve"> sen., </w:t>
      </w:r>
      <w:proofErr w:type="spellStart"/>
      <w:r w:rsidR="00ED7E3E" w:rsidRPr="00996E95">
        <w:t>Roputėnų</w:t>
      </w:r>
      <w:proofErr w:type="spellEnd"/>
      <w:r w:rsidR="00ED7E3E" w:rsidRPr="00996E95">
        <w:t xml:space="preserve"> k.;</w:t>
      </w:r>
    </w:p>
    <w:p w:rsidR="00996E95" w:rsidRPr="00996E95" w:rsidRDefault="00E04EAC" w:rsidP="00996E95">
      <w:pPr>
        <w:pStyle w:val="Sraopastraipa"/>
        <w:numPr>
          <w:ilvl w:val="1"/>
          <w:numId w:val="8"/>
        </w:numPr>
        <w:spacing w:after="160" w:line="360" w:lineRule="auto"/>
        <w:ind w:left="0" w:firstLine="709"/>
        <w:jc w:val="both"/>
      </w:pPr>
      <w:r w:rsidRPr="00996E95">
        <w:t>elektros oro liniją (unikalus Nr. 6299-8011-5016) (</w:t>
      </w:r>
      <w:r w:rsidR="00ED7E3E" w:rsidRPr="00996E95">
        <w:t xml:space="preserve">10 m ilgio 10 </w:t>
      </w:r>
      <w:proofErr w:type="spellStart"/>
      <w:r w:rsidR="00ED7E3E" w:rsidRPr="00996E95">
        <w:t>kV</w:t>
      </w:r>
      <w:proofErr w:type="spellEnd"/>
      <w:r w:rsidR="00ED7E3E" w:rsidRPr="00996E95">
        <w:t xml:space="preserve"> OL nuo Balninkų TP L-100 laidais 3xAS-</w:t>
      </w:r>
      <w:r w:rsidRPr="00996E95">
        <w:t>35)</w:t>
      </w:r>
      <w:r w:rsidR="00ED7E3E" w:rsidRPr="00996E95">
        <w:t>, esan</w:t>
      </w:r>
      <w:r w:rsidRPr="00996E95">
        <w:t>čią</w:t>
      </w:r>
      <w:r w:rsidR="00ED7E3E" w:rsidRPr="00996E95">
        <w:t xml:space="preserve"> Molėtų r. sav., </w:t>
      </w:r>
      <w:r w:rsidRPr="00996E95">
        <w:t xml:space="preserve">Balninkų sen., </w:t>
      </w:r>
      <w:r w:rsidR="00ED7E3E" w:rsidRPr="00996E95">
        <w:t xml:space="preserve">Čereškų k.;  </w:t>
      </w:r>
    </w:p>
    <w:p w:rsidR="00996E95" w:rsidRDefault="00E04EAC" w:rsidP="00996E95">
      <w:pPr>
        <w:pStyle w:val="Sraopastraipa"/>
        <w:numPr>
          <w:ilvl w:val="1"/>
          <w:numId w:val="8"/>
        </w:numPr>
        <w:spacing w:after="160" w:line="360" w:lineRule="auto"/>
        <w:ind w:left="0" w:firstLine="709"/>
        <w:jc w:val="both"/>
      </w:pPr>
      <w:r w:rsidRPr="00996E95">
        <w:t>elektros oro liniją (unikalus Nr. 6299-8011-5027) (</w:t>
      </w:r>
      <w:r w:rsidR="00ED7E3E" w:rsidRPr="00996E95">
        <w:t xml:space="preserve">160 m ilgio 0,4 </w:t>
      </w:r>
      <w:proofErr w:type="spellStart"/>
      <w:r w:rsidR="00ED7E3E" w:rsidRPr="00996E95">
        <w:t>kV</w:t>
      </w:r>
      <w:proofErr w:type="spellEnd"/>
      <w:r w:rsidR="00ED7E3E" w:rsidRPr="00996E95">
        <w:t xml:space="preserve"> OL iš ST B-110 laidais 4xA-35</w:t>
      </w:r>
      <w:r w:rsidRPr="00996E95">
        <w:t>)</w:t>
      </w:r>
      <w:r w:rsidR="00ED7E3E" w:rsidRPr="00996E95">
        <w:t>, esan</w:t>
      </w:r>
      <w:r w:rsidRPr="00996E95">
        <w:t>čią</w:t>
      </w:r>
      <w:r w:rsidR="00ED7E3E" w:rsidRPr="00996E95">
        <w:t xml:space="preserve"> Molėtų r. sav., </w:t>
      </w:r>
      <w:r w:rsidRPr="00996E95">
        <w:t xml:space="preserve">Balninkų sen., </w:t>
      </w:r>
      <w:r w:rsidR="00ED7E3E" w:rsidRPr="00996E95">
        <w:t>Čereškų k.;</w:t>
      </w:r>
    </w:p>
    <w:p w:rsidR="00996E95" w:rsidRPr="00996E95" w:rsidRDefault="00ED7E3E" w:rsidP="00996E95">
      <w:pPr>
        <w:pStyle w:val="Sraopastraipa"/>
        <w:numPr>
          <w:ilvl w:val="1"/>
          <w:numId w:val="8"/>
        </w:numPr>
        <w:spacing w:after="160" w:line="360" w:lineRule="auto"/>
        <w:ind w:left="0" w:firstLine="709"/>
        <w:jc w:val="both"/>
      </w:pPr>
      <w:r w:rsidRPr="00996E95">
        <w:lastRenderedPageBreak/>
        <w:t>stulpin</w:t>
      </w:r>
      <w:r w:rsidR="00E04EAC" w:rsidRPr="00996E95">
        <w:t>ę</w:t>
      </w:r>
      <w:r w:rsidRPr="00996E95">
        <w:t xml:space="preserve"> transformatorin</w:t>
      </w:r>
      <w:r w:rsidR="00E04EAC" w:rsidRPr="00996E95">
        <w:t>ę</w:t>
      </w:r>
      <w:r w:rsidRPr="00996E95">
        <w:t xml:space="preserve"> ST B-110 su transformatoriumi TMG-25/10, esan</w:t>
      </w:r>
      <w:r w:rsidR="00E04EAC" w:rsidRPr="00996E95">
        <w:t>čią</w:t>
      </w:r>
      <w:r w:rsidRPr="00996E95">
        <w:t xml:space="preserve"> Molėtų r. sav., </w:t>
      </w:r>
      <w:r w:rsidR="00E04EAC" w:rsidRPr="00996E95">
        <w:t xml:space="preserve">Balninkų sen., </w:t>
      </w:r>
      <w:r w:rsidRPr="00996E95">
        <w:t xml:space="preserve">Čereškų k.;  </w:t>
      </w:r>
    </w:p>
    <w:p w:rsidR="00996E95" w:rsidRPr="00996E95" w:rsidRDefault="008966EC" w:rsidP="00996E95">
      <w:pPr>
        <w:pStyle w:val="Sraopastraipa"/>
        <w:numPr>
          <w:ilvl w:val="1"/>
          <w:numId w:val="8"/>
        </w:numPr>
        <w:spacing w:after="160" w:line="360" w:lineRule="auto"/>
        <w:ind w:left="0" w:firstLine="709"/>
        <w:jc w:val="both"/>
      </w:pPr>
      <w:r w:rsidRPr="00996E95">
        <w:t>elektros oro liniją (unikalus Nr. 6299-8011-3010) (</w:t>
      </w:r>
      <w:r w:rsidR="00ED7E3E" w:rsidRPr="00996E95">
        <w:t xml:space="preserve">1070 m ilgio 10 </w:t>
      </w:r>
      <w:proofErr w:type="spellStart"/>
      <w:r w:rsidR="00ED7E3E" w:rsidRPr="00996E95">
        <w:t>kV</w:t>
      </w:r>
      <w:proofErr w:type="spellEnd"/>
      <w:r w:rsidR="00ED7E3E" w:rsidRPr="00996E95">
        <w:t xml:space="preserve"> OL nuo Ūtos TP L-200 laidais 3xAS-35</w:t>
      </w:r>
      <w:r w:rsidRPr="00996E95">
        <w:t>)</w:t>
      </w:r>
      <w:r w:rsidR="00ED7E3E" w:rsidRPr="00996E95">
        <w:t>, esan</w:t>
      </w:r>
      <w:r w:rsidRPr="00996E95">
        <w:t>čią</w:t>
      </w:r>
      <w:r w:rsidR="00ED7E3E" w:rsidRPr="00996E95">
        <w:t xml:space="preserve"> Molėtų r. sav., </w:t>
      </w:r>
      <w:r w:rsidR="00670032" w:rsidRPr="00996E95">
        <w:t xml:space="preserve">Joniškio sen., </w:t>
      </w:r>
      <w:r w:rsidR="00ED7E3E" w:rsidRPr="00996E95">
        <w:t>Gurelių k.;</w:t>
      </w:r>
    </w:p>
    <w:p w:rsidR="00996E95" w:rsidRPr="00996E95" w:rsidRDefault="009437F7" w:rsidP="00996E95">
      <w:pPr>
        <w:pStyle w:val="Sraopastraipa"/>
        <w:numPr>
          <w:ilvl w:val="1"/>
          <w:numId w:val="8"/>
        </w:numPr>
        <w:spacing w:after="160" w:line="360" w:lineRule="auto"/>
        <w:ind w:left="0" w:firstLine="709"/>
        <w:jc w:val="both"/>
      </w:pPr>
      <w:r w:rsidRPr="00996E95">
        <w:t xml:space="preserve">elektros oro liniją </w:t>
      </w:r>
      <w:r w:rsidR="00670032" w:rsidRPr="00996E95">
        <w:t>(unikalus Nr. 6299-8011-3043, unikalus Nr. 6299-8011-3032, unikalus Nr. 6299-8011-3021) (</w:t>
      </w:r>
      <w:r w:rsidR="00ED7E3E" w:rsidRPr="00996E95">
        <w:t xml:space="preserve">1810 m ilgio 0,4 </w:t>
      </w:r>
      <w:proofErr w:type="spellStart"/>
      <w:r w:rsidR="00ED7E3E" w:rsidRPr="00996E95">
        <w:t>kV</w:t>
      </w:r>
      <w:proofErr w:type="spellEnd"/>
      <w:r w:rsidR="00ED7E3E" w:rsidRPr="00996E95">
        <w:t xml:space="preserve"> OL iš ST Ū-238 laidais 4xA-35, 4xA-50, 4xA-70</w:t>
      </w:r>
      <w:r w:rsidR="00670032" w:rsidRPr="00996E95">
        <w:t>)</w:t>
      </w:r>
      <w:r w:rsidR="00ED7E3E" w:rsidRPr="00996E95">
        <w:t>, esan</w:t>
      </w:r>
      <w:r w:rsidR="00670032" w:rsidRPr="00996E95">
        <w:t>čią</w:t>
      </w:r>
      <w:r w:rsidR="00ED7E3E" w:rsidRPr="00996E95">
        <w:t xml:space="preserve"> Molėtų r. sav.,</w:t>
      </w:r>
      <w:r w:rsidR="00670032" w:rsidRPr="00996E95">
        <w:t xml:space="preserve"> Joniškio sen.,</w:t>
      </w:r>
      <w:r w:rsidR="00ED7E3E" w:rsidRPr="00996E95">
        <w:t xml:space="preserve"> Gurelių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991612" w:rsidRPr="00996E95">
        <w:t>ę</w:t>
      </w:r>
      <w:r w:rsidRPr="00996E95">
        <w:t xml:space="preserve"> transformatorin</w:t>
      </w:r>
      <w:r w:rsidR="00991612" w:rsidRPr="00996E95">
        <w:t>ę</w:t>
      </w:r>
      <w:r w:rsidRPr="00996E95">
        <w:t xml:space="preserve"> ST Ū-238 su transformatoriumi TMG-63/10, esan</w:t>
      </w:r>
      <w:r w:rsidR="00991612" w:rsidRPr="00996E95">
        <w:t xml:space="preserve">čią </w:t>
      </w:r>
      <w:r w:rsidRPr="00996E95">
        <w:t>Molėtų r. sav.,</w:t>
      </w:r>
      <w:r w:rsidR="00991612" w:rsidRPr="00996E95">
        <w:t xml:space="preserve"> Joniškio sen.,</w:t>
      </w:r>
      <w:r w:rsidRPr="00996E95">
        <w:t xml:space="preserve"> Gurelių k.; </w:t>
      </w:r>
    </w:p>
    <w:p w:rsidR="00996E95" w:rsidRPr="00996E95" w:rsidRDefault="00A16F8B" w:rsidP="00996E95">
      <w:pPr>
        <w:pStyle w:val="Sraopastraipa"/>
        <w:numPr>
          <w:ilvl w:val="1"/>
          <w:numId w:val="8"/>
        </w:numPr>
        <w:spacing w:after="160" w:line="360" w:lineRule="auto"/>
        <w:ind w:left="0" w:firstLine="709"/>
        <w:jc w:val="both"/>
      </w:pPr>
      <w:r w:rsidRPr="00996E95">
        <w:t>elektros oro liniją (unikalus Nr. 6299-7003-9016) (</w:t>
      </w:r>
      <w:r w:rsidR="00ED7E3E" w:rsidRPr="00996E95">
        <w:t xml:space="preserve">1200 m ilgio 10 </w:t>
      </w:r>
      <w:proofErr w:type="spellStart"/>
      <w:r w:rsidR="00ED7E3E" w:rsidRPr="00996E95">
        <w:t>kV</w:t>
      </w:r>
      <w:proofErr w:type="spellEnd"/>
      <w:r w:rsidR="00ED7E3E" w:rsidRPr="00996E95">
        <w:t xml:space="preserve"> OL nuo Alantos TP L-500 laidais 3xAS-35</w:t>
      </w:r>
      <w:r w:rsidRPr="00996E95">
        <w:t>)</w:t>
      </w:r>
      <w:r w:rsidR="00ED7E3E" w:rsidRPr="00996E95">
        <w:t>, esan</w:t>
      </w:r>
      <w:r w:rsidR="00991612" w:rsidRPr="00996E95">
        <w:t xml:space="preserve">čią </w:t>
      </w:r>
      <w:r w:rsidR="00ED7E3E" w:rsidRPr="00996E95">
        <w:t xml:space="preserve">Molėtų r. sav., </w:t>
      </w:r>
      <w:r w:rsidR="00991612" w:rsidRPr="00996E95">
        <w:t xml:space="preserve">Alantos sen., </w:t>
      </w:r>
      <w:proofErr w:type="spellStart"/>
      <w:r w:rsidR="00ED7E3E" w:rsidRPr="00996E95">
        <w:t>Juodiškių</w:t>
      </w:r>
      <w:proofErr w:type="spellEnd"/>
      <w:r w:rsidR="00ED7E3E" w:rsidRPr="00996E95">
        <w:t xml:space="preserve"> k.;</w:t>
      </w:r>
    </w:p>
    <w:p w:rsidR="00996E95" w:rsidRPr="00996E95" w:rsidRDefault="00E54EA6" w:rsidP="00996E95">
      <w:pPr>
        <w:pStyle w:val="Sraopastraipa"/>
        <w:numPr>
          <w:ilvl w:val="1"/>
          <w:numId w:val="8"/>
        </w:numPr>
        <w:spacing w:after="160" w:line="360" w:lineRule="auto"/>
        <w:ind w:left="0" w:firstLine="709"/>
        <w:jc w:val="both"/>
      </w:pPr>
      <w:r w:rsidRPr="00996E95">
        <w:t>elektros oro liniją (unikalus Nr. 6299-9001-5014) (</w:t>
      </w:r>
      <w:r w:rsidR="00ED7E3E" w:rsidRPr="00996E95">
        <w:t xml:space="preserve">660 m ilgio 10 </w:t>
      </w:r>
      <w:proofErr w:type="spellStart"/>
      <w:r w:rsidR="00ED7E3E" w:rsidRPr="00996E95">
        <w:t>kV</w:t>
      </w:r>
      <w:proofErr w:type="spellEnd"/>
      <w:r w:rsidR="00ED7E3E" w:rsidRPr="00996E95">
        <w:t xml:space="preserve"> OL nuo Alantos TP L-100 laidais 3 x AS-35</w:t>
      </w:r>
      <w:r w:rsidRPr="00996E95">
        <w:t>)</w:t>
      </w:r>
      <w:r w:rsidR="00ED7E3E" w:rsidRPr="00996E95">
        <w:t>, esan</w:t>
      </w:r>
      <w:r w:rsidRPr="00996E95">
        <w:t>čią</w:t>
      </w:r>
      <w:r w:rsidR="00ED7E3E" w:rsidRPr="00996E95">
        <w:t xml:space="preserve"> Molėtų r. sav., </w:t>
      </w:r>
      <w:r w:rsidRPr="00996E95">
        <w:t xml:space="preserve">Alantos sen., </w:t>
      </w:r>
      <w:r w:rsidR="00ED7E3E" w:rsidRPr="00996E95">
        <w:t>Karališkių k. (</w:t>
      </w:r>
      <w:proofErr w:type="spellStart"/>
      <w:r w:rsidR="00ED7E3E" w:rsidRPr="00996E95">
        <w:t>Juozapavos</w:t>
      </w:r>
      <w:proofErr w:type="spellEnd"/>
      <w:r w:rsidR="00ED7E3E" w:rsidRPr="00996E95">
        <w:t xml:space="preserve"> k.);</w:t>
      </w:r>
    </w:p>
    <w:p w:rsidR="00996E95" w:rsidRPr="00996E95" w:rsidRDefault="00F352B8" w:rsidP="00996E95">
      <w:pPr>
        <w:pStyle w:val="Sraopastraipa"/>
        <w:numPr>
          <w:ilvl w:val="1"/>
          <w:numId w:val="8"/>
        </w:numPr>
        <w:spacing w:after="160" w:line="360" w:lineRule="auto"/>
        <w:ind w:left="0" w:firstLine="709"/>
        <w:jc w:val="both"/>
      </w:pPr>
      <w:r w:rsidRPr="00996E95">
        <w:t xml:space="preserve">elektros oro liniją </w:t>
      </w:r>
      <w:r w:rsidR="00AE6E2E" w:rsidRPr="00996E95">
        <w:t xml:space="preserve">(unikalus Nr. 6299-9001-5058, unikalus Nr. 6299-9001-5047, unikalus Nr. 6299-9001-5036, unikalus Nr. 6299-9001-5025) </w:t>
      </w:r>
      <w:r w:rsidRPr="00996E95">
        <w:t>(</w:t>
      </w:r>
      <w:r w:rsidR="00ED7E3E" w:rsidRPr="00996E95">
        <w:t xml:space="preserve">1770 m ilgio 0,4 </w:t>
      </w:r>
      <w:proofErr w:type="spellStart"/>
      <w:r w:rsidR="00ED7E3E" w:rsidRPr="00996E95">
        <w:t>kV</w:t>
      </w:r>
      <w:proofErr w:type="spellEnd"/>
      <w:r w:rsidR="00ED7E3E" w:rsidRPr="00996E95">
        <w:t xml:space="preserve"> OL iš ST A-122 laidais 4 x A-70, 4 x A-50, 4 x A-35</w:t>
      </w:r>
      <w:r w:rsidRPr="00996E95">
        <w:t>)</w:t>
      </w:r>
      <w:r w:rsidR="00ED7E3E" w:rsidRPr="00996E95">
        <w:t>, esan</w:t>
      </w:r>
      <w:r w:rsidR="00AE6E2E" w:rsidRPr="00996E95">
        <w:t xml:space="preserve">čią </w:t>
      </w:r>
      <w:r w:rsidR="00ED7E3E" w:rsidRPr="00996E95">
        <w:t xml:space="preserve">Molėtų r. sav., </w:t>
      </w:r>
      <w:r w:rsidR="00AE6E2E" w:rsidRPr="00996E95">
        <w:t xml:space="preserve">Alantos sen., </w:t>
      </w:r>
      <w:r w:rsidR="00ED7E3E" w:rsidRPr="00996E95">
        <w:t>Karališkių k. (</w:t>
      </w:r>
      <w:proofErr w:type="spellStart"/>
      <w:r w:rsidR="00ED7E3E" w:rsidRPr="00996E95">
        <w:t>Juozapavos</w:t>
      </w:r>
      <w:proofErr w:type="spellEnd"/>
      <w:r w:rsidR="00ED7E3E" w:rsidRPr="00996E95">
        <w:t xml:space="preserve"> k.);</w:t>
      </w:r>
    </w:p>
    <w:p w:rsidR="00996E95" w:rsidRPr="00996E95" w:rsidRDefault="00ED7E3E" w:rsidP="00996E95">
      <w:pPr>
        <w:pStyle w:val="Sraopastraipa"/>
        <w:numPr>
          <w:ilvl w:val="1"/>
          <w:numId w:val="8"/>
        </w:numPr>
        <w:spacing w:after="160" w:line="360" w:lineRule="auto"/>
        <w:ind w:left="0" w:firstLine="709"/>
        <w:jc w:val="both"/>
      </w:pPr>
      <w:r w:rsidRPr="00996E95">
        <w:t>stulpin</w:t>
      </w:r>
      <w:r w:rsidR="00F352B8" w:rsidRPr="00996E95">
        <w:t>ę</w:t>
      </w:r>
      <w:r w:rsidRPr="00996E95">
        <w:t xml:space="preserve"> transformatorin</w:t>
      </w:r>
      <w:r w:rsidR="00F352B8" w:rsidRPr="00996E95">
        <w:t>ę</w:t>
      </w:r>
      <w:r w:rsidRPr="00996E95">
        <w:t xml:space="preserve"> ST A-122 su transformatoriumi TMG-100/10, esan</w:t>
      </w:r>
      <w:r w:rsidR="00F352B8" w:rsidRPr="00996E95">
        <w:t>čią</w:t>
      </w:r>
      <w:r w:rsidRPr="00996E95">
        <w:t xml:space="preserve"> Molėtų r. sav., </w:t>
      </w:r>
      <w:r w:rsidR="00F352B8" w:rsidRPr="00996E95">
        <w:t xml:space="preserve">Alantos sen., </w:t>
      </w:r>
      <w:r w:rsidRPr="00996E95">
        <w:t>Karališkių k. (</w:t>
      </w:r>
      <w:proofErr w:type="spellStart"/>
      <w:r w:rsidRPr="00996E95">
        <w:t>Juozapavos</w:t>
      </w:r>
      <w:proofErr w:type="spellEnd"/>
      <w:r w:rsidRPr="00996E95">
        <w:t xml:space="preserve"> k.);</w:t>
      </w:r>
    </w:p>
    <w:p w:rsidR="00996E95" w:rsidRPr="00996E95" w:rsidRDefault="008966EC" w:rsidP="00996E95">
      <w:pPr>
        <w:pStyle w:val="Sraopastraipa"/>
        <w:numPr>
          <w:ilvl w:val="1"/>
          <w:numId w:val="8"/>
        </w:numPr>
        <w:spacing w:after="160" w:line="360" w:lineRule="auto"/>
        <w:ind w:left="0" w:firstLine="709"/>
        <w:jc w:val="both"/>
      </w:pPr>
      <w:r w:rsidRPr="00996E95">
        <w:t xml:space="preserve"> </w:t>
      </w:r>
      <w:r w:rsidR="00F352B8" w:rsidRPr="00996E95">
        <w:t xml:space="preserve">elektros oro liniją </w:t>
      </w:r>
      <w:r w:rsidRPr="00996E95">
        <w:t xml:space="preserve">(unikalus Nr.6299-9001-4017) </w:t>
      </w:r>
      <w:r w:rsidR="00C45F8D" w:rsidRPr="00996E95">
        <w:t>(</w:t>
      </w:r>
      <w:r w:rsidR="00ED7E3E" w:rsidRPr="00996E95">
        <w:t xml:space="preserve">750 m ilgio 10 </w:t>
      </w:r>
      <w:proofErr w:type="spellStart"/>
      <w:r w:rsidR="00ED7E3E" w:rsidRPr="00996E95">
        <w:t>kV</w:t>
      </w:r>
      <w:proofErr w:type="spellEnd"/>
      <w:r w:rsidR="00ED7E3E" w:rsidRPr="00996E95">
        <w:t xml:space="preserve"> OL nuo Molėtų TP L-1400 laidais 3xAS-35</w:t>
      </w:r>
      <w:r w:rsidR="00C45F8D" w:rsidRPr="00996E95">
        <w:t>)</w:t>
      </w:r>
      <w:r w:rsidR="00ED7E3E" w:rsidRPr="00996E95">
        <w:t>, esan</w:t>
      </w:r>
      <w:r w:rsidR="00C45F8D" w:rsidRPr="00996E95">
        <w:t>čią</w:t>
      </w:r>
      <w:r w:rsidR="00ED7E3E" w:rsidRPr="00996E95">
        <w:t xml:space="preserve"> Molėtų r. sav., </w:t>
      </w:r>
      <w:proofErr w:type="spellStart"/>
      <w:r w:rsidR="00ED7E3E" w:rsidRPr="00996E95">
        <w:t>Strakėnų</w:t>
      </w:r>
      <w:proofErr w:type="spellEnd"/>
      <w:r w:rsidR="00ED7E3E" w:rsidRPr="00996E95">
        <w:t xml:space="preserve"> k. (</w:t>
      </w:r>
      <w:proofErr w:type="spellStart"/>
      <w:r w:rsidR="00ED7E3E" w:rsidRPr="00996E95">
        <w:t>Mieliūnų</w:t>
      </w:r>
      <w:proofErr w:type="spellEnd"/>
      <w:r w:rsidR="00ED7E3E" w:rsidRPr="00996E95">
        <w:t xml:space="preserve"> k.);</w:t>
      </w:r>
    </w:p>
    <w:p w:rsidR="00996E95" w:rsidRPr="00996E95" w:rsidRDefault="00EC4726" w:rsidP="00996E95">
      <w:pPr>
        <w:pStyle w:val="Sraopastraipa"/>
        <w:numPr>
          <w:ilvl w:val="1"/>
          <w:numId w:val="8"/>
        </w:numPr>
        <w:spacing w:after="160" w:line="360" w:lineRule="auto"/>
        <w:ind w:left="0" w:firstLine="709"/>
        <w:jc w:val="both"/>
      </w:pPr>
      <w:r w:rsidRPr="00996E95">
        <w:t>elektros oro liniją (unikalus Nr. 6299-9001-4054, unikalus Nr. 6299-9001-40</w:t>
      </w:r>
      <w:r w:rsidR="00A16F8B" w:rsidRPr="00996E95">
        <w:t>40</w:t>
      </w:r>
      <w:r w:rsidRPr="00996E95">
        <w:t>) (</w:t>
      </w:r>
      <w:r w:rsidR="00ED7E3E" w:rsidRPr="00996E95">
        <w:t xml:space="preserve">580 m ilgio 0,4 </w:t>
      </w:r>
      <w:proofErr w:type="spellStart"/>
      <w:r w:rsidR="00ED7E3E" w:rsidRPr="00996E95">
        <w:t>kV</w:t>
      </w:r>
      <w:proofErr w:type="spellEnd"/>
      <w:r w:rsidR="00ED7E3E" w:rsidRPr="00996E95">
        <w:t xml:space="preserve"> OL iš ST M-1417 laidais 4 x A-50, 4 x A-35</w:t>
      </w:r>
      <w:r w:rsidRPr="00996E95">
        <w:t>)</w:t>
      </w:r>
      <w:r w:rsidR="00A16F8B" w:rsidRPr="00996E95">
        <w:t>,</w:t>
      </w:r>
      <w:r w:rsidR="00ED7E3E" w:rsidRPr="00996E95">
        <w:t xml:space="preserve"> esanti Molėtų r. sav., </w:t>
      </w:r>
      <w:proofErr w:type="spellStart"/>
      <w:r w:rsidR="00A16F8B" w:rsidRPr="00996E95">
        <w:t>Čiulėnų</w:t>
      </w:r>
      <w:proofErr w:type="spellEnd"/>
      <w:r w:rsidR="00A16F8B" w:rsidRPr="00996E95">
        <w:t xml:space="preserve"> sen., </w:t>
      </w:r>
      <w:proofErr w:type="spellStart"/>
      <w:r w:rsidR="00ED7E3E" w:rsidRPr="00996E95">
        <w:t>Strakėnų</w:t>
      </w:r>
      <w:proofErr w:type="spellEnd"/>
      <w:r w:rsidR="00ED7E3E" w:rsidRPr="00996E95">
        <w:t xml:space="preserve"> k. (</w:t>
      </w:r>
      <w:proofErr w:type="spellStart"/>
      <w:r w:rsidR="00ED7E3E" w:rsidRPr="00996E95">
        <w:t>Mieliūnų</w:t>
      </w:r>
      <w:proofErr w:type="spellEnd"/>
      <w:r w:rsidR="00ED7E3E" w:rsidRPr="00996E95">
        <w:t xml:space="preserve"> k.);</w:t>
      </w:r>
    </w:p>
    <w:p w:rsidR="00ED7E3E" w:rsidRPr="00996E95" w:rsidRDefault="00ED7E3E" w:rsidP="00996E95">
      <w:pPr>
        <w:pStyle w:val="Sraopastraipa"/>
        <w:numPr>
          <w:ilvl w:val="1"/>
          <w:numId w:val="8"/>
        </w:numPr>
        <w:spacing w:after="160" w:line="360" w:lineRule="auto"/>
        <w:ind w:left="0" w:firstLine="709"/>
        <w:jc w:val="both"/>
      </w:pPr>
      <w:r w:rsidRPr="00996E95">
        <w:t>stulpin</w:t>
      </w:r>
      <w:r w:rsidR="00A16F8B" w:rsidRPr="00996E95">
        <w:t>ę</w:t>
      </w:r>
      <w:r w:rsidRPr="00996E95">
        <w:t xml:space="preserve"> transformatorin</w:t>
      </w:r>
      <w:r w:rsidR="00A16F8B" w:rsidRPr="00996E95">
        <w:t xml:space="preserve">ę ST M-1417, </w:t>
      </w:r>
      <w:r w:rsidRPr="00996E95">
        <w:t>esan</w:t>
      </w:r>
      <w:r w:rsidR="00A16F8B" w:rsidRPr="00996E95">
        <w:t>čią</w:t>
      </w:r>
      <w:r w:rsidRPr="00996E95">
        <w:t xml:space="preserve"> Molėtų r. sav., </w:t>
      </w:r>
      <w:proofErr w:type="spellStart"/>
      <w:r w:rsidR="00A16F8B" w:rsidRPr="00996E95">
        <w:t>Čiulėnų</w:t>
      </w:r>
      <w:proofErr w:type="spellEnd"/>
      <w:r w:rsidR="00A16F8B" w:rsidRPr="00996E95">
        <w:t xml:space="preserve"> sen., </w:t>
      </w:r>
      <w:proofErr w:type="spellStart"/>
      <w:r w:rsidRPr="00996E95">
        <w:t>Strakėnų</w:t>
      </w:r>
      <w:proofErr w:type="spellEnd"/>
      <w:r w:rsidRPr="00996E95">
        <w:t xml:space="preserve"> k. (</w:t>
      </w:r>
      <w:proofErr w:type="spellStart"/>
      <w:r w:rsidRPr="00996E95">
        <w:t>Mieliūnų</w:t>
      </w:r>
      <w:proofErr w:type="spellEnd"/>
      <w:r w:rsidRPr="00996E95">
        <w:t xml:space="preserve"> k.).</w:t>
      </w:r>
    </w:p>
    <w:p w:rsidR="00B9287B" w:rsidRPr="00B9287B" w:rsidRDefault="00B9287B" w:rsidP="005E1E90">
      <w:pPr>
        <w:spacing w:line="360" w:lineRule="auto"/>
        <w:ind w:firstLine="709"/>
        <w:jc w:val="both"/>
        <w:rPr>
          <w:szCs w:val="22"/>
          <w:lang w:eastAsia="lt-LT"/>
        </w:rPr>
      </w:pPr>
      <w:r w:rsidRPr="00B9287B">
        <w:rPr>
          <w:szCs w:val="20"/>
          <w:lang w:eastAsia="lt-LT"/>
        </w:rPr>
        <w:t xml:space="preserve">2. Įpareigoti </w:t>
      </w:r>
      <w:r w:rsidR="005E1E90">
        <w:rPr>
          <w:szCs w:val="20"/>
          <w:lang w:eastAsia="lt-LT"/>
        </w:rPr>
        <w:t>Molėtų</w:t>
      </w:r>
      <w:r w:rsidRPr="00B9287B">
        <w:rPr>
          <w:szCs w:val="20"/>
          <w:lang w:eastAsia="lt-LT"/>
        </w:rPr>
        <w:t xml:space="preserve"> rajono savivaldybės administracijos direktorių pateikti akcinei bendrovei </w:t>
      </w:r>
      <w:r w:rsidRPr="00B9287B">
        <w:rPr>
          <w:szCs w:val="22"/>
          <w:lang w:eastAsia="lt-LT"/>
        </w:rPr>
        <w:t>„Energijos skirstymo operatorius“ prašymą dėl sprendime nurodytų objektų išpirkimo, organizuoti reikalingų parduoti dokumentų rengimą.</w:t>
      </w:r>
    </w:p>
    <w:p w:rsidR="00AE6F29" w:rsidRDefault="00AE6F29" w:rsidP="005E1E90">
      <w:pPr>
        <w:pStyle w:val="Pagrindinistekstas2"/>
        <w:spacing w:line="360" w:lineRule="auto"/>
        <w:ind w:firstLine="709"/>
        <w:jc w:val="both"/>
      </w:pPr>
      <w:r w:rsidRPr="00CE00DF">
        <w:t>Šis sprendimas gali būti skundžiamas Lietuvos Respublikos administracinių bylų teisenos</w:t>
      </w:r>
      <w:r>
        <w:t xml:space="preserve"> įstatymo nustatyta tvarka.</w:t>
      </w:r>
    </w:p>
    <w:p w:rsidR="00723379" w:rsidRDefault="00723379">
      <w:pPr>
        <w:tabs>
          <w:tab w:val="left" w:pos="1674"/>
        </w:tabs>
        <w:sectPr w:rsidR="00723379">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CC8873F29014DD2832CA31DA276F4B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AA12F1" w:rsidRPr="00914652" w:rsidRDefault="00AA12F1" w:rsidP="00AA12F1">
      <w:pPr>
        <w:tabs>
          <w:tab w:val="left" w:pos="7513"/>
        </w:tabs>
      </w:pPr>
    </w:p>
    <w:sectPr w:rsidR="00AA12F1" w:rsidRPr="0091465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E6" w:rsidRDefault="00E36DE6">
      <w:r>
        <w:separator/>
      </w:r>
    </w:p>
  </w:endnote>
  <w:endnote w:type="continuationSeparator" w:id="0">
    <w:p w:rsidR="00E36DE6" w:rsidRDefault="00E3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E6" w:rsidRDefault="00E36DE6">
      <w:r>
        <w:separator/>
      </w:r>
    </w:p>
  </w:footnote>
  <w:footnote w:type="continuationSeparator" w:id="0">
    <w:p w:rsidR="00E36DE6" w:rsidRDefault="00E3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A6741">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BB5"/>
    <w:multiLevelType w:val="multilevel"/>
    <w:tmpl w:val="7FB00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B974FE7"/>
    <w:multiLevelType w:val="multilevel"/>
    <w:tmpl w:val="251AC806"/>
    <w:lvl w:ilvl="0">
      <w:start w:val="1"/>
      <w:numFmt w:val="decimal"/>
      <w:lvlText w:val="%1."/>
      <w:lvlJc w:val="left"/>
      <w:pPr>
        <w:tabs>
          <w:tab w:val="num" w:pos="2145"/>
        </w:tabs>
        <w:ind w:left="2145" w:hanging="1245"/>
      </w:pPr>
      <w:rPr>
        <w:rFonts w:ascii="Times New Roman" w:eastAsia="Times New Roman" w:hAnsi="Times New Roman"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3E616156"/>
    <w:multiLevelType w:val="multilevel"/>
    <w:tmpl w:val="E7BA679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F85137D"/>
    <w:multiLevelType w:val="hybridMultilevel"/>
    <w:tmpl w:val="7C427F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9A2126"/>
    <w:multiLevelType w:val="hybridMultilevel"/>
    <w:tmpl w:val="02DE6846"/>
    <w:lvl w:ilvl="0" w:tplc="2F566396">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7B05BCE"/>
    <w:multiLevelType w:val="hybridMultilevel"/>
    <w:tmpl w:val="05FE4CA6"/>
    <w:lvl w:ilvl="0" w:tplc="2C20155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6" w15:restartNumberingAfterBreak="0">
    <w:nsid w:val="5928281B"/>
    <w:multiLevelType w:val="multilevel"/>
    <w:tmpl w:val="BF0A5F0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D4D66A8"/>
    <w:multiLevelType w:val="multilevel"/>
    <w:tmpl w:val="E09206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1"/>
    <w:rsid w:val="00033EC6"/>
    <w:rsid w:val="00035A6E"/>
    <w:rsid w:val="00055B6A"/>
    <w:rsid w:val="00056525"/>
    <w:rsid w:val="0006520F"/>
    <w:rsid w:val="000679CD"/>
    <w:rsid w:val="000710CE"/>
    <w:rsid w:val="00071230"/>
    <w:rsid w:val="0007184A"/>
    <w:rsid w:val="00085C42"/>
    <w:rsid w:val="000C592C"/>
    <w:rsid w:val="000D1DF4"/>
    <w:rsid w:val="000D44D0"/>
    <w:rsid w:val="000D4D71"/>
    <w:rsid w:val="000E1881"/>
    <w:rsid w:val="000F5FDC"/>
    <w:rsid w:val="001156B7"/>
    <w:rsid w:val="0011719B"/>
    <w:rsid w:val="0012091C"/>
    <w:rsid w:val="0012099B"/>
    <w:rsid w:val="001242E9"/>
    <w:rsid w:val="00132437"/>
    <w:rsid w:val="00147EAB"/>
    <w:rsid w:val="00154B85"/>
    <w:rsid w:val="0016105A"/>
    <w:rsid w:val="00162A28"/>
    <w:rsid w:val="0017164F"/>
    <w:rsid w:val="001B7792"/>
    <w:rsid w:val="00205C50"/>
    <w:rsid w:val="00211F14"/>
    <w:rsid w:val="00211F70"/>
    <w:rsid w:val="00213AE2"/>
    <w:rsid w:val="0022106D"/>
    <w:rsid w:val="00226D4B"/>
    <w:rsid w:val="00236B78"/>
    <w:rsid w:val="00236EE7"/>
    <w:rsid w:val="00244F8D"/>
    <w:rsid w:val="00245247"/>
    <w:rsid w:val="00256DAA"/>
    <w:rsid w:val="002575E7"/>
    <w:rsid w:val="0026397B"/>
    <w:rsid w:val="00274AAC"/>
    <w:rsid w:val="00280877"/>
    <w:rsid w:val="002855C5"/>
    <w:rsid w:val="0029600E"/>
    <w:rsid w:val="002969E4"/>
    <w:rsid w:val="002A378F"/>
    <w:rsid w:val="002A3CC2"/>
    <w:rsid w:val="002A7D62"/>
    <w:rsid w:val="002C7892"/>
    <w:rsid w:val="002D1A3F"/>
    <w:rsid w:val="002F018D"/>
    <w:rsid w:val="00302D81"/>
    <w:rsid w:val="00305758"/>
    <w:rsid w:val="003111A9"/>
    <w:rsid w:val="00315EBA"/>
    <w:rsid w:val="00341D56"/>
    <w:rsid w:val="00343ECE"/>
    <w:rsid w:val="00351845"/>
    <w:rsid w:val="003644B7"/>
    <w:rsid w:val="00370064"/>
    <w:rsid w:val="00372093"/>
    <w:rsid w:val="00381566"/>
    <w:rsid w:val="00384B4D"/>
    <w:rsid w:val="00384B9E"/>
    <w:rsid w:val="00390482"/>
    <w:rsid w:val="003932F0"/>
    <w:rsid w:val="003975CE"/>
    <w:rsid w:val="003A762C"/>
    <w:rsid w:val="003B6D20"/>
    <w:rsid w:val="003C0E59"/>
    <w:rsid w:val="003C2771"/>
    <w:rsid w:val="003F0241"/>
    <w:rsid w:val="003F26CC"/>
    <w:rsid w:val="003F6998"/>
    <w:rsid w:val="003F7FE6"/>
    <w:rsid w:val="00452E90"/>
    <w:rsid w:val="00454BAD"/>
    <w:rsid w:val="00494D24"/>
    <w:rsid w:val="004968FC"/>
    <w:rsid w:val="004B6366"/>
    <w:rsid w:val="004C6F2C"/>
    <w:rsid w:val="004D7CA6"/>
    <w:rsid w:val="004F285B"/>
    <w:rsid w:val="00503B36"/>
    <w:rsid w:val="00504780"/>
    <w:rsid w:val="005051B0"/>
    <w:rsid w:val="00505A90"/>
    <w:rsid w:val="00506FA6"/>
    <w:rsid w:val="005075FA"/>
    <w:rsid w:val="0054264D"/>
    <w:rsid w:val="0054490F"/>
    <w:rsid w:val="00561916"/>
    <w:rsid w:val="00595B0D"/>
    <w:rsid w:val="005A4424"/>
    <w:rsid w:val="005B0853"/>
    <w:rsid w:val="005B5117"/>
    <w:rsid w:val="005B721E"/>
    <w:rsid w:val="005E1E90"/>
    <w:rsid w:val="005F38B6"/>
    <w:rsid w:val="005F634E"/>
    <w:rsid w:val="006121E6"/>
    <w:rsid w:val="006213AE"/>
    <w:rsid w:val="00627917"/>
    <w:rsid w:val="00664476"/>
    <w:rsid w:val="00670032"/>
    <w:rsid w:val="006914E0"/>
    <w:rsid w:val="00693755"/>
    <w:rsid w:val="006A66FE"/>
    <w:rsid w:val="006A6741"/>
    <w:rsid w:val="006A77AA"/>
    <w:rsid w:val="006B5592"/>
    <w:rsid w:val="006F0605"/>
    <w:rsid w:val="00713A39"/>
    <w:rsid w:val="00713EEF"/>
    <w:rsid w:val="00723379"/>
    <w:rsid w:val="00723BAB"/>
    <w:rsid w:val="00737B04"/>
    <w:rsid w:val="00737BCD"/>
    <w:rsid w:val="0077350A"/>
    <w:rsid w:val="00776F64"/>
    <w:rsid w:val="007870D0"/>
    <w:rsid w:val="00794407"/>
    <w:rsid w:val="00794C2F"/>
    <w:rsid w:val="007951EA"/>
    <w:rsid w:val="00796C66"/>
    <w:rsid w:val="007A3025"/>
    <w:rsid w:val="007A3F5C"/>
    <w:rsid w:val="007A6AD7"/>
    <w:rsid w:val="007A7DEF"/>
    <w:rsid w:val="007E051A"/>
    <w:rsid w:val="007E4516"/>
    <w:rsid w:val="00800FA6"/>
    <w:rsid w:val="008031CB"/>
    <w:rsid w:val="00811590"/>
    <w:rsid w:val="00816793"/>
    <w:rsid w:val="008231C9"/>
    <w:rsid w:val="008647A0"/>
    <w:rsid w:val="00872337"/>
    <w:rsid w:val="00874855"/>
    <w:rsid w:val="00876478"/>
    <w:rsid w:val="00880B13"/>
    <w:rsid w:val="008966EC"/>
    <w:rsid w:val="00897D85"/>
    <w:rsid w:val="008A401C"/>
    <w:rsid w:val="008A73AA"/>
    <w:rsid w:val="008C4C31"/>
    <w:rsid w:val="008E1EF7"/>
    <w:rsid w:val="008F6786"/>
    <w:rsid w:val="00911644"/>
    <w:rsid w:val="009123FC"/>
    <w:rsid w:val="009129E0"/>
    <w:rsid w:val="00916DA4"/>
    <w:rsid w:val="009214F9"/>
    <w:rsid w:val="0093412A"/>
    <w:rsid w:val="00940BE5"/>
    <w:rsid w:val="009437F7"/>
    <w:rsid w:val="00945A0E"/>
    <w:rsid w:val="009542B5"/>
    <w:rsid w:val="009662B6"/>
    <w:rsid w:val="00991612"/>
    <w:rsid w:val="00992BE7"/>
    <w:rsid w:val="00996E95"/>
    <w:rsid w:val="00997D97"/>
    <w:rsid w:val="009A025D"/>
    <w:rsid w:val="009B4614"/>
    <w:rsid w:val="009E0974"/>
    <w:rsid w:val="009E70D9"/>
    <w:rsid w:val="009F2251"/>
    <w:rsid w:val="009F5850"/>
    <w:rsid w:val="00A04D55"/>
    <w:rsid w:val="00A16F8B"/>
    <w:rsid w:val="00A41DF8"/>
    <w:rsid w:val="00A4247B"/>
    <w:rsid w:val="00A45A09"/>
    <w:rsid w:val="00A574B1"/>
    <w:rsid w:val="00A601A7"/>
    <w:rsid w:val="00A64F25"/>
    <w:rsid w:val="00A655D4"/>
    <w:rsid w:val="00A66A89"/>
    <w:rsid w:val="00A816B8"/>
    <w:rsid w:val="00A92F1F"/>
    <w:rsid w:val="00A97FDD"/>
    <w:rsid w:val="00AA12F1"/>
    <w:rsid w:val="00AA1520"/>
    <w:rsid w:val="00AA63B0"/>
    <w:rsid w:val="00AB0CA7"/>
    <w:rsid w:val="00AC7B61"/>
    <w:rsid w:val="00AE2694"/>
    <w:rsid w:val="00AE325A"/>
    <w:rsid w:val="00AE6E2E"/>
    <w:rsid w:val="00AE6F29"/>
    <w:rsid w:val="00AF3FBC"/>
    <w:rsid w:val="00AF790A"/>
    <w:rsid w:val="00B02193"/>
    <w:rsid w:val="00B54A90"/>
    <w:rsid w:val="00B616C4"/>
    <w:rsid w:val="00B66C01"/>
    <w:rsid w:val="00B71D07"/>
    <w:rsid w:val="00B72842"/>
    <w:rsid w:val="00B83AA8"/>
    <w:rsid w:val="00B9287B"/>
    <w:rsid w:val="00BA288B"/>
    <w:rsid w:val="00BA567C"/>
    <w:rsid w:val="00BA65BB"/>
    <w:rsid w:val="00BB70B1"/>
    <w:rsid w:val="00BC7ECB"/>
    <w:rsid w:val="00BF2FC3"/>
    <w:rsid w:val="00C040F7"/>
    <w:rsid w:val="00C1631B"/>
    <w:rsid w:val="00C16EA1"/>
    <w:rsid w:val="00C16F72"/>
    <w:rsid w:val="00C30C22"/>
    <w:rsid w:val="00C458AB"/>
    <w:rsid w:val="00C45F8D"/>
    <w:rsid w:val="00C8619C"/>
    <w:rsid w:val="00C97F72"/>
    <w:rsid w:val="00CA5040"/>
    <w:rsid w:val="00CB02FA"/>
    <w:rsid w:val="00CB06D5"/>
    <w:rsid w:val="00CC1DF9"/>
    <w:rsid w:val="00CD0038"/>
    <w:rsid w:val="00CD6049"/>
    <w:rsid w:val="00CE00DF"/>
    <w:rsid w:val="00D011C5"/>
    <w:rsid w:val="00D03D5A"/>
    <w:rsid w:val="00D160AD"/>
    <w:rsid w:val="00D2154E"/>
    <w:rsid w:val="00D3436C"/>
    <w:rsid w:val="00D43A98"/>
    <w:rsid w:val="00D476A7"/>
    <w:rsid w:val="00D6624B"/>
    <w:rsid w:val="00D7376C"/>
    <w:rsid w:val="00D757FB"/>
    <w:rsid w:val="00D76638"/>
    <w:rsid w:val="00D8136A"/>
    <w:rsid w:val="00D92F86"/>
    <w:rsid w:val="00D9730F"/>
    <w:rsid w:val="00DA43AE"/>
    <w:rsid w:val="00DB1861"/>
    <w:rsid w:val="00DB7660"/>
    <w:rsid w:val="00DC2A24"/>
    <w:rsid w:val="00DC6469"/>
    <w:rsid w:val="00DF7401"/>
    <w:rsid w:val="00E032E8"/>
    <w:rsid w:val="00E04EAC"/>
    <w:rsid w:val="00E27E19"/>
    <w:rsid w:val="00E36DE6"/>
    <w:rsid w:val="00E426B2"/>
    <w:rsid w:val="00E54EA6"/>
    <w:rsid w:val="00E83128"/>
    <w:rsid w:val="00E83718"/>
    <w:rsid w:val="00EC366E"/>
    <w:rsid w:val="00EC4726"/>
    <w:rsid w:val="00EC7DC6"/>
    <w:rsid w:val="00ED7E3E"/>
    <w:rsid w:val="00EE645F"/>
    <w:rsid w:val="00F0707B"/>
    <w:rsid w:val="00F159E5"/>
    <w:rsid w:val="00F2624F"/>
    <w:rsid w:val="00F352B8"/>
    <w:rsid w:val="00F4711F"/>
    <w:rsid w:val="00F54307"/>
    <w:rsid w:val="00F55640"/>
    <w:rsid w:val="00F80E3E"/>
    <w:rsid w:val="00F92872"/>
    <w:rsid w:val="00FA4114"/>
    <w:rsid w:val="00FB77DF"/>
    <w:rsid w:val="00FD1994"/>
    <w:rsid w:val="00FD64C3"/>
    <w:rsid w:val="00FE0D95"/>
    <w:rsid w:val="00FE5E6E"/>
    <w:rsid w:val="00FF18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456BE"/>
  <w15:chartTrackingRefBased/>
  <w15:docId w15:val="{7640C69A-57F0-4C73-9337-A2FCF75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A77AA"/>
    <w:rPr>
      <w:rFonts w:ascii="Segoe UI" w:hAnsi="Segoe UI" w:cs="Segoe UI"/>
      <w:sz w:val="18"/>
      <w:szCs w:val="18"/>
    </w:rPr>
  </w:style>
  <w:style w:type="character" w:customStyle="1" w:styleId="DebesliotekstasDiagrama">
    <w:name w:val="Debesėlio tekstas Diagrama"/>
    <w:basedOn w:val="Numatytasispastraiposriftas"/>
    <w:link w:val="Debesliotekstas"/>
    <w:rsid w:val="006A77AA"/>
    <w:rPr>
      <w:rFonts w:ascii="Segoe UI" w:hAnsi="Segoe UI" w:cs="Segoe UI"/>
      <w:sz w:val="18"/>
      <w:szCs w:val="18"/>
      <w:lang w:eastAsia="en-US"/>
    </w:rPr>
  </w:style>
  <w:style w:type="table" w:styleId="Lentelstinklelis">
    <w:name w:val="Table Grid"/>
    <w:basedOn w:val="prastojilentel"/>
    <w:rsid w:val="00C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2F1F"/>
    <w:pPr>
      <w:ind w:left="720"/>
      <w:contextualSpacing/>
    </w:pPr>
  </w:style>
  <w:style w:type="paragraph" w:styleId="Pagrindinistekstas2">
    <w:name w:val="Body Text 2"/>
    <w:basedOn w:val="prastasis"/>
    <w:link w:val="Pagrindinistekstas2Diagrama"/>
    <w:rsid w:val="00FA4114"/>
    <w:pPr>
      <w:spacing w:after="120" w:line="480" w:lineRule="auto"/>
    </w:pPr>
  </w:style>
  <w:style w:type="character" w:customStyle="1" w:styleId="Pagrindinistekstas2Diagrama">
    <w:name w:val="Pagrindinis tekstas 2 Diagrama"/>
    <w:basedOn w:val="Numatytasispastraiposriftas"/>
    <w:link w:val="Pagrindinistekstas2"/>
    <w:rsid w:val="00FA4114"/>
    <w:rPr>
      <w:sz w:val="24"/>
      <w:szCs w:val="24"/>
      <w:lang w:eastAsia="en-US"/>
    </w:rPr>
  </w:style>
  <w:style w:type="character" w:customStyle="1" w:styleId="st1">
    <w:name w:val="st1"/>
    <w:basedOn w:val="Numatytasispastraiposriftas"/>
    <w:rsid w:val="00256DAA"/>
  </w:style>
  <w:style w:type="paragraph" w:styleId="HTMLiankstoformatuotas">
    <w:name w:val="HTML Preformatted"/>
    <w:basedOn w:val="prastasis"/>
    <w:link w:val="HTMLiankstoformatuotasDiagrama"/>
    <w:rsid w:val="00302D81"/>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302D81"/>
    <w:rPr>
      <w:rFonts w:ascii="Consolas" w:hAnsi="Consolas" w:cs="Consolas"/>
      <w:lang w:eastAsia="en-US"/>
    </w:rPr>
  </w:style>
  <w:style w:type="paragraph" w:styleId="Pagrindinistekstas">
    <w:name w:val="Body Text"/>
    <w:basedOn w:val="prastasis"/>
    <w:link w:val="PagrindinistekstasDiagrama"/>
    <w:rsid w:val="00C040F7"/>
    <w:pPr>
      <w:spacing w:after="120"/>
    </w:pPr>
  </w:style>
  <w:style w:type="character" w:customStyle="1" w:styleId="PagrindinistekstasDiagrama">
    <w:name w:val="Pagrindinis tekstas Diagrama"/>
    <w:basedOn w:val="Numatytasispastraiposriftas"/>
    <w:link w:val="Pagrindinistekstas"/>
    <w:rsid w:val="00C040F7"/>
    <w:rPr>
      <w:sz w:val="24"/>
      <w:szCs w:val="24"/>
      <w:lang w:eastAsia="en-US"/>
    </w:rPr>
  </w:style>
  <w:style w:type="paragraph" w:styleId="Pagrindiniotekstotrauka3">
    <w:name w:val="Body Text Indent 3"/>
    <w:basedOn w:val="prastasis"/>
    <w:link w:val="Pagrindiniotekstotrauka3Diagrama"/>
    <w:rsid w:val="00C040F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40F7"/>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7618">
      <w:bodyDiv w:val="1"/>
      <w:marLeft w:val="0"/>
      <w:marRight w:val="0"/>
      <w:marTop w:val="0"/>
      <w:marBottom w:val="0"/>
      <w:divBdr>
        <w:top w:val="none" w:sz="0" w:space="0" w:color="auto"/>
        <w:left w:val="none" w:sz="0" w:space="0" w:color="auto"/>
        <w:bottom w:val="none" w:sz="0" w:space="0" w:color="auto"/>
        <w:right w:val="none" w:sz="0" w:space="0" w:color="auto"/>
      </w:divBdr>
      <w:divsChild>
        <w:div w:id="11222982">
          <w:marLeft w:val="0"/>
          <w:marRight w:val="0"/>
          <w:marTop w:val="0"/>
          <w:marBottom w:val="0"/>
          <w:divBdr>
            <w:top w:val="none" w:sz="0" w:space="0" w:color="auto"/>
            <w:left w:val="none" w:sz="0" w:space="0" w:color="auto"/>
            <w:bottom w:val="none" w:sz="0" w:space="0" w:color="auto"/>
            <w:right w:val="none" w:sz="0" w:space="0" w:color="auto"/>
          </w:divBdr>
          <w:divsChild>
            <w:div w:id="704335631">
              <w:marLeft w:val="0"/>
              <w:marRight w:val="0"/>
              <w:marTop w:val="0"/>
              <w:marBottom w:val="150"/>
              <w:divBdr>
                <w:top w:val="single" w:sz="6" w:space="0" w:color="C6C6C6"/>
                <w:left w:val="single" w:sz="6" w:space="0" w:color="C6C6C6"/>
                <w:bottom w:val="single" w:sz="6" w:space="0" w:color="C6C6C6"/>
                <w:right w:val="single" w:sz="6" w:space="0" w:color="C6C6C6"/>
              </w:divBdr>
              <w:divsChild>
                <w:div w:id="883642621">
                  <w:marLeft w:val="0"/>
                  <w:marRight w:val="0"/>
                  <w:marTop w:val="0"/>
                  <w:marBottom w:val="0"/>
                  <w:divBdr>
                    <w:top w:val="none" w:sz="0" w:space="0" w:color="auto"/>
                    <w:left w:val="none" w:sz="0" w:space="0" w:color="auto"/>
                    <w:bottom w:val="none" w:sz="0" w:space="0" w:color="auto"/>
                    <w:right w:val="none" w:sz="0" w:space="0" w:color="auto"/>
                  </w:divBdr>
                  <w:divsChild>
                    <w:div w:id="1159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3231">
      <w:bodyDiv w:val="1"/>
      <w:marLeft w:val="0"/>
      <w:marRight w:val="0"/>
      <w:marTop w:val="0"/>
      <w:marBottom w:val="0"/>
      <w:divBdr>
        <w:top w:val="none" w:sz="0" w:space="0" w:color="auto"/>
        <w:left w:val="none" w:sz="0" w:space="0" w:color="auto"/>
        <w:bottom w:val="none" w:sz="0" w:space="0" w:color="auto"/>
        <w:right w:val="none" w:sz="0" w:space="0" w:color="auto"/>
      </w:divBdr>
    </w:div>
    <w:div w:id="1216622201">
      <w:bodyDiv w:val="1"/>
      <w:marLeft w:val="0"/>
      <w:marRight w:val="0"/>
      <w:marTop w:val="0"/>
      <w:marBottom w:val="0"/>
      <w:divBdr>
        <w:top w:val="none" w:sz="0" w:space="0" w:color="auto"/>
        <w:left w:val="none" w:sz="0" w:space="0" w:color="auto"/>
        <w:bottom w:val="none" w:sz="0" w:space="0" w:color="auto"/>
        <w:right w:val="none" w:sz="0" w:space="0" w:color="auto"/>
      </w:divBdr>
    </w:div>
    <w:div w:id="13995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8873F29014DD2832CA31DA276F4B1"/>
        <w:category>
          <w:name w:val="Bendrosios nuostatos"/>
          <w:gallery w:val="placeholder"/>
        </w:category>
        <w:types>
          <w:type w:val="bbPlcHdr"/>
        </w:types>
        <w:behaviors>
          <w:behavior w:val="content"/>
        </w:behaviors>
        <w:guid w:val="{DF0ED4AE-AB7B-4BCA-BC93-3BAFACBA4C9C}"/>
      </w:docPartPr>
      <w:docPartBody>
        <w:p w:rsidR="008E44D7" w:rsidRDefault="00F27941">
          <w:pPr>
            <w:pStyle w:val="1CC8873F29014DD2832CA31DA276F4B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1"/>
    <w:rsid w:val="000026F8"/>
    <w:rsid w:val="000B582B"/>
    <w:rsid w:val="000F5013"/>
    <w:rsid w:val="00145959"/>
    <w:rsid w:val="00147E31"/>
    <w:rsid w:val="001B66C3"/>
    <w:rsid w:val="001F1A1B"/>
    <w:rsid w:val="00294F8D"/>
    <w:rsid w:val="002B5C97"/>
    <w:rsid w:val="00377182"/>
    <w:rsid w:val="003A103D"/>
    <w:rsid w:val="00442F02"/>
    <w:rsid w:val="00446C1E"/>
    <w:rsid w:val="004735FF"/>
    <w:rsid w:val="00476799"/>
    <w:rsid w:val="004A12D6"/>
    <w:rsid w:val="00502ED9"/>
    <w:rsid w:val="0052032F"/>
    <w:rsid w:val="0053188B"/>
    <w:rsid w:val="005B71BF"/>
    <w:rsid w:val="00607A50"/>
    <w:rsid w:val="006127B9"/>
    <w:rsid w:val="006837AC"/>
    <w:rsid w:val="006A1CDF"/>
    <w:rsid w:val="00784743"/>
    <w:rsid w:val="00793A6E"/>
    <w:rsid w:val="007A0B78"/>
    <w:rsid w:val="007E2BBB"/>
    <w:rsid w:val="00876CC8"/>
    <w:rsid w:val="008E44D7"/>
    <w:rsid w:val="0094103F"/>
    <w:rsid w:val="009E46C3"/>
    <w:rsid w:val="009E50B5"/>
    <w:rsid w:val="009F4F3C"/>
    <w:rsid w:val="00AA5463"/>
    <w:rsid w:val="00AB0C80"/>
    <w:rsid w:val="00B227E8"/>
    <w:rsid w:val="00B40FAF"/>
    <w:rsid w:val="00BA1EF7"/>
    <w:rsid w:val="00BB7166"/>
    <w:rsid w:val="00BE4373"/>
    <w:rsid w:val="00D2708D"/>
    <w:rsid w:val="00D4434F"/>
    <w:rsid w:val="00D56B74"/>
    <w:rsid w:val="00D7282C"/>
    <w:rsid w:val="00D805FF"/>
    <w:rsid w:val="00E264E1"/>
    <w:rsid w:val="00E27C3E"/>
    <w:rsid w:val="00E37580"/>
    <w:rsid w:val="00ED6D01"/>
    <w:rsid w:val="00F27941"/>
    <w:rsid w:val="00F678FC"/>
    <w:rsid w:val="00F77562"/>
    <w:rsid w:val="00F81979"/>
    <w:rsid w:val="00FA2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C8873F29014DD2832CA31DA276F4B1">
    <w:name w:val="1CC8873F29014DD2832CA31DA276F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8659</Words>
  <Characters>4936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4</cp:revision>
  <cp:lastPrinted>2015-11-30T18:21:00Z</cp:lastPrinted>
  <dcterms:created xsi:type="dcterms:W3CDTF">2017-09-19T12:08:00Z</dcterms:created>
  <dcterms:modified xsi:type="dcterms:W3CDTF">2017-09-20T04:53:00Z</dcterms:modified>
</cp:coreProperties>
</file>