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6F" w:rsidRDefault="00FA556F" w:rsidP="00AF72E2">
      <w:pPr>
        <w:spacing w:before="100" w:beforeAutospacing="1" w:after="100" w:afterAutospacing="1"/>
        <w:rPr>
          <w:rFonts w:eastAsia="Times New Roman" w:cs="Times New Roman"/>
          <w:color w:val="1A2B2E"/>
          <w:szCs w:val="24"/>
          <w:lang w:eastAsia="lt-LT"/>
        </w:rPr>
      </w:pPr>
    </w:p>
    <w:p w:rsidR="00AF72E2" w:rsidRPr="00AF72E2" w:rsidRDefault="00AF72E2" w:rsidP="00AF72E2">
      <w:pPr>
        <w:spacing w:before="100" w:beforeAutospacing="1" w:after="100" w:afterAutospacing="1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color w:val="1A2B2E"/>
          <w:szCs w:val="24"/>
          <w:lang w:eastAsia="lt-LT"/>
        </w:rPr>
        <w:t xml:space="preserve">                                                                                         </w:t>
      </w:r>
      <w:r w:rsidRPr="00AF72E2">
        <w:rPr>
          <w:rFonts w:eastAsia="Times New Roman" w:cs="Times New Roman"/>
          <w:szCs w:val="24"/>
          <w:lang w:eastAsia="lt-LT"/>
        </w:rPr>
        <w:t>Molėtų rajono savivaldybės tarybos</w:t>
      </w:r>
      <w:r w:rsidRPr="00AF72E2">
        <w:rPr>
          <w:rFonts w:eastAsia="Times New Roman" w:cs="Times New Roman"/>
          <w:szCs w:val="24"/>
          <w:lang w:eastAsia="lt-LT"/>
        </w:rPr>
        <w:br/>
        <w:t xml:space="preserve">                                                             </w:t>
      </w:r>
      <w:r w:rsidR="00913A1A">
        <w:rPr>
          <w:rFonts w:eastAsia="Times New Roman" w:cs="Times New Roman"/>
          <w:szCs w:val="24"/>
          <w:lang w:eastAsia="lt-LT"/>
        </w:rPr>
        <w:t xml:space="preserve">                            2017</w:t>
      </w:r>
      <w:r w:rsidRPr="00AF72E2">
        <w:rPr>
          <w:rFonts w:eastAsia="Times New Roman" w:cs="Times New Roman"/>
          <w:szCs w:val="24"/>
          <w:lang w:eastAsia="lt-LT"/>
        </w:rPr>
        <w:t xml:space="preserve"> m. vasario      d. sprendimo Nr. B1-</w:t>
      </w:r>
      <w:r w:rsidRPr="00AF72E2">
        <w:rPr>
          <w:rFonts w:eastAsia="Times New Roman" w:cs="Times New Roman"/>
          <w:szCs w:val="24"/>
          <w:lang w:eastAsia="lt-LT"/>
        </w:rPr>
        <w:br/>
        <w:t xml:space="preserve">                                                                                         </w:t>
      </w:r>
      <w:r>
        <w:rPr>
          <w:rFonts w:eastAsia="Times New Roman" w:cs="Times New Roman"/>
          <w:szCs w:val="24"/>
          <w:lang w:eastAsia="lt-LT"/>
        </w:rPr>
        <w:t>3</w:t>
      </w:r>
      <w:r w:rsidRPr="00AF72E2">
        <w:rPr>
          <w:rFonts w:eastAsia="Times New Roman" w:cs="Times New Roman"/>
          <w:szCs w:val="24"/>
          <w:lang w:eastAsia="lt-LT"/>
        </w:rPr>
        <w:t xml:space="preserve"> priedas</w:t>
      </w:r>
    </w:p>
    <w:p w:rsidR="000E7D5C" w:rsidRDefault="000E7D5C" w:rsidP="00F339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</w:t>
      </w:r>
      <w:r w:rsidR="00913A1A">
        <w:rPr>
          <w:rFonts w:eastAsia="Times New Roman" w:cs="Times New Roman"/>
          <w:b/>
          <w:szCs w:val="24"/>
        </w:rPr>
        <w:t>TŲ RAJONO SAVIVALDYBĖS 2017</w:t>
      </w:r>
      <w:r w:rsidR="00F33957">
        <w:rPr>
          <w:rFonts w:eastAsia="Times New Roman" w:cs="Times New Roman"/>
          <w:b/>
          <w:szCs w:val="24"/>
        </w:rPr>
        <w:t xml:space="preserve"> M.</w:t>
      </w:r>
      <w:r>
        <w:rPr>
          <w:rFonts w:eastAsia="Times New Roman" w:cs="Times New Roman"/>
          <w:b/>
          <w:szCs w:val="24"/>
        </w:rPr>
        <w:t xml:space="preserve"> BIUDŽETO ASIGNAVIMAI (TŪKST. EUR.)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738"/>
        <w:gridCol w:w="960"/>
        <w:gridCol w:w="960"/>
        <w:gridCol w:w="1135"/>
        <w:gridCol w:w="839"/>
      </w:tblGrid>
      <w:tr w:rsidR="008F3DB2" w:rsidRPr="00F33957" w:rsidTr="00B52709">
        <w:trPr>
          <w:tblCellSpacing w:w="0" w:type="dxa"/>
        </w:trPr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DB2" w:rsidRPr="00F33957" w:rsidRDefault="00F33957" w:rsidP="008F3DB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F33957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E</w:t>
            </w:r>
            <w:r w:rsidR="008F3DB2" w:rsidRPr="00F33957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il</w:t>
            </w:r>
            <w:r w:rsidRPr="00F33957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  <w:r w:rsidR="008F3DB2" w:rsidRPr="00F33957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 xml:space="preserve"> Nr.</w:t>
            </w:r>
          </w:p>
        </w:tc>
        <w:tc>
          <w:tcPr>
            <w:tcW w:w="2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DB2" w:rsidRPr="00F33957" w:rsidRDefault="008F3DB2" w:rsidP="008F3DB2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33957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DB2" w:rsidRPr="00F33957" w:rsidRDefault="008F3DB2" w:rsidP="008F3DB2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33957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 xml:space="preserve">Iš viso </w:t>
            </w:r>
          </w:p>
        </w:tc>
        <w:tc>
          <w:tcPr>
            <w:tcW w:w="15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DB2" w:rsidRPr="00F33957" w:rsidRDefault="006E5A5B" w:rsidP="008F3DB2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33957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Biudžeto asignavimai</w:t>
            </w:r>
          </w:p>
        </w:tc>
      </w:tr>
      <w:tr w:rsidR="008F3DB2" w:rsidRPr="00F33957" w:rsidTr="00B52709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DB2" w:rsidRPr="00F33957" w:rsidRDefault="008F3DB2" w:rsidP="008F3DB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DB2" w:rsidRPr="00F33957" w:rsidRDefault="008F3DB2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DB2" w:rsidRPr="00F33957" w:rsidRDefault="008F3DB2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DB2" w:rsidRPr="00F33957" w:rsidRDefault="008F3DB2" w:rsidP="008F3DB2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33957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išlaidoms</w:t>
            </w:r>
          </w:p>
        </w:tc>
        <w:tc>
          <w:tcPr>
            <w:tcW w:w="4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DB2" w:rsidRPr="00F33957" w:rsidRDefault="008F3DB2" w:rsidP="008F3DB2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33957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 xml:space="preserve">Turtui įsigyti </w:t>
            </w:r>
          </w:p>
        </w:tc>
      </w:tr>
      <w:tr w:rsidR="008F3DB2" w:rsidRPr="00F33957" w:rsidTr="00B527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DB2" w:rsidRPr="00F33957" w:rsidRDefault="008F3DB2" w:rsidP="008F3DB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DB2" w:rsidRPr="00F33957" w:rsidRDefault="008F3DB2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DB2" w:rsidRPr="00F33957" w:rsidRDefault="008F3DB2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DB2" w:rsidRPr="00F33957" w:rsidRDefault="008F3DB2" w:rsidP="008F3DB2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33957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 xml:space="preserve">Iš viso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DB2" w:rsidRPr="00F33957" w:rsidRDefault="006E5A5B" w:rsidP="008F3DB2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33957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D</w:t>
            </w:r>
            <w:r w:rsidR="008F3DB2" w:rsidRPr="00F33957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arbo užmokestis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DB2" w:rsidRPr="00F33957" w:rsidRDefault="008F3DB2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8F3DB2" w:rsidRPr="008F3DB2" w:rsidTr="00913A1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DB2" w:rsidRPr="008F3DB2" w:rsidRDefault="008F3DB2" w:rsidP="008F3DB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DB2" w:rsidRPr="008F3DB2" w:rsidRDefault="008F3DB2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 xml:space="preserve"> Mo</w:t>
            </w:r>
            <w:r w:rsidR="006E5A5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lėtų r. Alantos gimnazija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8A1FCF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543,2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8A1FCF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543,2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8A1FCF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352,2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8F3DB2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8F3DB2" w:rsidRPr="008F3DB2" w:rsidTr="00913A1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DB2" w:rsidRPr="008F3DB2" w:rsidRDefault="008F3DB2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DB2" w:rsidRPr="008F3DB2" w:rsidRDefault="008F3DB2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</w:t>
            </w:r>
            <w:r w:rsidR="006E5A5B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užtikrinimo programa (06)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8A1FCF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519,6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8A1FCF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519,6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8A1FCF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351,5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8F3DB2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8F3DB2" w:rsidRPr="008F3DB2" w:rsidTr="00913A1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DB2" w:rsidRPr="008F3DB2" w:rsidRDefault="008F3DB2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1.1.1.      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DB2" w:rsidRPr="008F3DB2" w:rsidRDefault="008F3DB2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913A1A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176,7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913A1A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176,7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913A1A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93,4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8F3DB2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8F3DB2" w:rsidRPr="008F3DB2" w:rsidTr="00913A1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DB2" w:rsidRPr="008F3DB2" w:rsidRDefault="008F3DB2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1.1.</w:t>
            </w:r>
            <w:r w:rsidR="00C53024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DB2" w:rsidRPr="008F3DB2" w:rsidRDefault="008F3DB2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8A1FCF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342,9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8A1FCF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342,9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8A1FCF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258,1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8F3DB2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8F3DB2" w:rsidRPr="008F3DB2" w:rsidTr="00913A1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DB2" w:rsidRPr="008F3DB2" w:rsidRDefault="008F3DB2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DB2" w:rsidRPr="008F3DB2" w:rsidRDefault="008F3DB2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</w:t>
            </w:r>
            <w:r w:rsidR="006E5A5B">
              <w:rPr>
                <w:rFonts w:eastAsia="Times New Roman" w:cs="Times New Roman"/>
                <w:color w:val="1A2B2E"/>
                <w:szCs w:val="24"/>
                <w:lang w:eastAsia="lt-LT"/>
              </w:rPr>
              <w:t>ies mažinimo programa (07)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913A1A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23,6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913A1A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913A1A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8F3DB2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8F3DB2" w:rsidRPr="008F3DB2" w:rsidTr="00913A1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DB2" w:rsidRPr="008F3DB2" w:rsidRDefault="008F3DB2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1.2.1.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DB2" w:rsidRPr="008F3DB2" w:rsidRDefault="008F3DB2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913A1A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23,6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913A1A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913A1A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DB2" w:rsidRPr="008F3DB2" w:rsidRDefault="008F3DB2" w:rsidP="008F3DB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F33957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957" w:rsidRPr="008F3DB2" w:rsidRDefault="00F33957" w:rsidP="00F33957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957" w:rsidRPr="008F3DB2" w:rsidRDefault="00F33957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Ala</w:t>
            </w: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ntos senelių globos namai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957" w:rsidRPr="008F3DB2" w:rsidRDefault="00913A1A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282,3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957" w:rsidRPr="008F3DB2" w:rsidRDefault="00913A1A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282,3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957" w:rsidRPr="008F3DB2" w:rsidRDefault="00913A1A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135,0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957" w:rsidRPr="008F3DB2" w:rsidRDefault="00F33957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F33957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957" w:rsidRPr="008F3DB2" w:rsidRDefault="00F33957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957" w:rsidRPr="008F3DB2" w:rsidRDefault="00F33957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ies mažinimo programa (07)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957" w:rsidRPr="008F3DB2" w:rsidRDefault="00913A1A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282,3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957" w:rsidRPr="008F3DB2" w:rsidRDefault="00913A1A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282,3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957" w:rsidRPr="008F3DB2" w:rsidRDefault="00913A1A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135,0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957" w:rsidRPr="008F3DB2" w:rsidRDefault="00F33957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F33957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957" w:rsidRPr="008F3DB2" w:rsidRDefault="00F33957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2.1.1.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957" w:rsidRPr="008F3DB2" w:rsidRDefault="00F33957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957" w:rsidRPr="008F3DB2" w:rsidRDefault="00913A1A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211,8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957" w:rsidRPr="008F3DB2" w:rsidRDefault="00913A1A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211,8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957" w:rsidRPr="008F3DB2" w:rsidRDefault="00913A1A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135,0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957" w:rsidRPr="008F3DB2" w:rsidRDefault="00F33957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F33957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957" w:rsidRPr="008F3DB2" w:rsidRDefault="00C53024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  <w:r w:rsidR="00F33957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957" w:rsidRPr="008F3DB2" w:rsidRDefault="00F33957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957" w:rsidRPr="008F3DB2" w:rsidRDefault="00913A1A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70,5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957" w:rsidRPr="008F3DB2" w:rsidRDefault="00913A1A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957" w:rsidRPr="008F3DB2" w:rsidRDefault="00F33957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957" w:rsidRPr="008F3DB2" w:rsidRDefault="00F33957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E5774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741" w:rsidRPr="00913A1A" w:rsidRDefault="00E57741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913A1A">
              <w:rPr>
                <w:rFonts w:eastAsia="Times New Roman" w:cs="Times New Roman"/>
                <w:color w:val="1A2B2E"/>
                <w:szCs w:val="24"/>
                <w:lang w:eastAsia="lt-LT"/>
              </w:rPr>
              <w:t>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D03D72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913A1A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Molėtų rajono savivaldybės administracijos </w:t>
            </w:r>
            <w:r w:rsidR="00E57741" w:rsidRPr="00913A1A">
              <w:rPr>
                <w:rFonts w:eastAsia="Times New Roman" w:cs="Times New Roman"/>
                <w:color w:val="1A2B2E"/>
                <w:szCs w:val="24"/>
                <w:lang w:eastAsia="lt-LT"/>
              </w:rPr>
              <w:t>Alantos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8A1FCF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8A1FCF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7011AA" w:rsidRDefault="00E57741" w:rsidP="00F33957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8F3DB2" w:rsidRDefault="00E57741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E5774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741" w:rsidRPr="00913A1A" w:rsidRDefault="00E57741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913A1A">
              <w:rPr>
                <w:rFonts w:eastAsia="Times New Roman" w:cs="Times New Roman"/>
                <w:color w:val="1A2B2E"/>
                <w:szCs w:val="24"/>
                <w:lang w:eastAsia="lt-LT"/>
              </w:rPr>
              <w:t>3.1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E57741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913A1A">
              <w:rPr>
                <w:rFonts w:eastAsia="Times New Roman" w:cs="Times New Roman"/>
                <w:color w:val="1A2B2E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8A1FCF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8A1FCF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7011AA" w:rsidRDefault="00E57741" w:rsidP="00F33957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8F3DB2" w:rsidRDefault="00E57741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E5774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741" w:rsidRPr="00913A1A" w:rsidRDefault="00E57741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913A1A">
              <w:rPr>
                <w:rFonts w:eastAsia="Times New Roman" w:cs="Times New Roman"/>
                <w:color w:val="1A2B2E"/>
                <w:szCs w:val="24"/>
                <w:lang w:eastAsia="lt-LT"/>
              </w:rPr>
              <w:t>3.1.1.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E57741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913A1A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8A1FCF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8A1FCF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7011AA" w:rsidRDefault="00E57741" w:rsidP="00F33957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8F3DB2" w:rsidRDefault="00E57741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E5774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741" w:rsidRPr="00913A1A" w:rsidRDefault="00E57741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913A1A">
              <w:rPr>
                <w:rFonts w:eastAsia="Times New Roman" w:cs="Times New Roman"/>
                <w:color w:val="1A2B2E"/>
                <w:szCs w:val="24"/>
                <w:lang w:eastAsia="lt-LT"/>
              </w:rPr>
              <w:t>3.1.2.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E57741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913A1A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8A1FCF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</w:t>
            </w:r>
            <w:r w:rsidR="00913A1A" w:rsidRPr="00913A1A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8A1FCF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</w:t>
            </w:r>
            <w:r w:rsidR="00913A1A" w:rsidRPr="00913A1A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7011AA" w:rsidRDefault="00E57741" w:rsidP="00F33957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8F3DB2" w:rsidRDefault="00E57741" w:rsidP="00F3395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E5774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741" w:rsidRPr="00913A1A" w:rsidRDefault="00913A1A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913A1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</w:t>
            </w:r>
            <w:r w:rsidR="00E57741" w:rsidRPr="00913A1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D03D72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913A1A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Molėtų rajono savivaldybės administracijos </w:t>
            </w:r>
            <w:r w:rsidR="00E57741" w:rsidRPr="00913A1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Balninkų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19,5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19,5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7011AA" w:rsidRDefault="00E57741" w:rsidP="00302F5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8F3DB2" w:rsidRDefault="00E5774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E5774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741" w:rsidRPr="00913A1A" w:rsidRDefault="00913A1A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913A1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</w:t>
            </w:r>
            <w:r w:rsidR="00E57741" w:rsidRPr="00913A1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E57741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913A1A">
              <w:rPr>
                <w:rFonts w:eastAsia="Times New Roman" w:cs="Times New Roman"/>
                <w:color w:val="1A2B2E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19,5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19,5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7011AA" w:rsidRDefault="00E57741" w:rsidP="00302F5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8F3DB2" w:rsidRDefault="00E5774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E5774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741" w:rsidRPr="00913A1A" w:rsidRDefault="00913A1A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913A1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</w:t>
            </w:r>
            <w:r w:rsidR="00E57741" w:rsidRPr="00913A1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E57741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913A1A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  <w:r w:rsidR="00913A1A" w:rsidRPr="00913A1A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  <w:r w:rsidR="00913A1A" w:rsidRPr="00913A1A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7011AA" w:rsidRDefault="00E57741" w:rsidP="00302F5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8F3DB2" w:rsidRDefault="00E5774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E5774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741" w:rsidRPr="00913A1A" w:rsidRDefault="00913A1A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913A1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</w:t>
            </w:r>
            <w:r w:rsidR="00E57741" w:rsidRPr="00913A1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E57741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913A1A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13,5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913A1A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7011AA" w:rsidRDefault="00E57741" w:rsidP="00302F5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741" w:rsidRPr="008F3DB2" w:rsidRDefault="00E5774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9A1E9A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E9A" w:rsidRPr="00230A61" w:rsidRDefault="00913A1A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5</w:t>
            </w:r>
            <w:r w:rsidR="009A1E9A"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230A61" w:rsidRDefault="00D03D7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Molėtų rajono savivaldybės administracijos </w:t>
            </w:r>
            <w:r w:rsidR="009A1E9A" w:rsidRPr="00230A61">
              <w:rPr>
                <w:rFonts w:eastAsia="Times New Roman" w:cs="Times New Roman"/>
                <w:color w:val="1A2B2E"/>
                <w:szCs w:val="24"/>
                <w:lang w:eastAsia="lt-LT"/>
              </w:rPr>
              <w:t>Čiulėnų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230A61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230A61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7011AA" w:rsidRDefault="009A1E9A" w:rsidP="00302F5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8F3DB2" w:rsidRDefault="009A1E9A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9A1E9A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E9A" w:rsidRPr="00230A61" w:rsidRDefault="00913A1A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5</w:t>
            </w:r>
            <w:r w:rsidR="009A1E9A"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230A61" w:rsidRDefault="009A1E9A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color w:val="1A2B2E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230A61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230A61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7011AA" w:rsidRDefault="009A1E9A" w:rsidP="00302F5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8F3DB2" w:rsidRDefault="009A1E9A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9A1E9A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E9A" w:rsidRPr="00230A61" w:rsidRDefault="00913A1A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5</w:t>
            </w:r>
            <w:r w:rsidR="009A1E9A"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230A61" w:rsidRDefault="009A1E9A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230A61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230A61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7011AA" w:rsidRDefault="009A1E9A" w:rsidP="00302F5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8F3DB2" w:rsidRDefault="009A1E9A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9A1E9A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E9A" w:rsidRPr="00230A61" w:rsidRDefault="00913A1A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5</w:t>
            </w:r>
            <w:r w:rsidR="009A1E9A"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230A61" w:rsidRDefault="009A1E9A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230A61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230A61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7011AA" w:rsidRDefault="009A1E9A" w:rsidP="00302F5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8F3DB2" w:rsidRDefault="009A1E9A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9A1E9A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E9A" w:rsidRPr="00230A61" w:rsidRDefault="00230A61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6</w:t>
            </w:r>
            <w:r w:rsidR="009A1E9A"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230A61" w:rsidRDefault="00D03D72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Molėtų rajono savivaldybės administracijos </w:t>
            </w:r>
            <w:r w:rsidR="009A1E9A"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Dubingių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230A61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8F3DB2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8F3DB2" w:rsidRDefault="009A1E9A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8F3DB2" w:rsidRDefault="009A1E9A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9A1E9A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E9A" w:rsidRPr="00230A61" w:rsidRDefault="00230A61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6</w:t>
            </w:r>
            <w:r w:rsidR="009A1E9A"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230A61" w:rsidRDefault="009A1E9A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color w:val="1A2B2E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230A61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8F3DB2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8F3DB2" w:rsidRDefault="009A1E9A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8F3DB2" w:rsidRDefault="009A1E9A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9A1E9A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E9A" w:rsidRPr="00230A61" w:rsidRDefault="00230A61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6</w:t>
            </w:r>
            <w:r w:rsidR="009A1E9A"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230A61" w:rsidRDefault="009A1E9A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230A61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8F3DB2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8F3DB2" w:rsidRDefault="009A1E9A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8F3DB2" w:rsidRDefault="009A1E9A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9A1E9A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E9A" w:rsidRPr="00230A61" w:rsidRDefault="00230A61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lastRenderedPageBreak/>
              <w:t>6</w:t>
            </w:r>
            <w:r w:rsidR="009A1E9A"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230A61" w:rsidRDefault="009A1E9A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230A61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8F3DB2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8F3DB2" w:rsidRDefault="009A1E9A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E9A" w:rsidRPr="008F3DB2" w:rsidRDefault="009A1E9A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230A61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7</w:t>
            </w:r>
            <w:r w:rsidR="00302F52"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 xml:space="preserve">Molėtų r. 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Giedraičių A</w:t>
            </w: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 Jaroševičiaus  gimnazija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587,1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587,1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380,4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230A61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F52" w:rsidRPr="008F3DB2" w:rsidRDefault="00230A61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Ugdymo proceso užtikrinimo programa 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(06)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569,1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569,1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379,9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230A61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F52" w:rsidRPr="008F3DB2" w:rsidRDefault="00230A61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193,9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193,9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97,5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230A61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F52" w:rsidRPr="008F3DB2" w:rsidRDefault="00230A61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375,2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375,2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282,4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230A61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F52" w:rsidRPr="008F3DB2" w:rsidRDefault="00230A61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Socialinės atskirties mažinimo programa 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(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07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230A61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F52" w:rsidRPr="008F3DB2" w:rsidRDefault="00230A61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D03D7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D72" w:rsidRPr="00230A61" w:rsidRDefault="00230A61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8</w:t>
            </w:r>
            <w:r w:rsidR="00D03D72"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230A61" w:rsidRDefault="00D03D72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Molėtų rajono savivaldybės administracijos </w:t>
            </w:r>
            <w:r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Giedraičių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230A61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230A61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7011AA" w:rsidRDefault="00D03D72" w:rsidP="00302F5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8F3DB2" w:rsidRDefault="00D03D7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D03D7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D72" w:rsidRPr="00230A61" w:rsidRDefault="00230A61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8</w:t>
            </w:r>
            <w:r w:rsidR="00D03D72"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230A61" w:rsidRDefault="00D03D72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color w:val="1A2B2E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230A61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230A61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7011AA" w:rsidRDefault="00D03D72" w:rsidP="00302F5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8F3DB2" w:rsidRDefault="00D03D7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D03D7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D72" w:rsidRPr="00230A61" w:rsidRDefault="00230A61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8</w:t>
            </w:r>
            <w:r w:rsidR="00D03D72"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230A61" w:rsidRDefault="00D03D72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230A61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10</w:t>
            </w:r>
            <w:r w:rsidR="00230A61" w:rsidRPr="00230A61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230A61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10</w:t>
            </w:r>
            <w:r w:rsidR="00230A61" w:rsidRPr="00230A61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7011AA" w:rsidRDefault="00D03D72" w:rsidP="00302F5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8F3DB2" w:rsidRDefault="00D03D7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D03D7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D72" w:rsidRPr="00230A61" w:rsidRDefault="00230A61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8</w:t>
            </w:r>
            <w:r w:rsidR="00D03D72" w:rsidRPr="00230A61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230A61" w:rsidRDefault="00D03D72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230A61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230A61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230A61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7011AA" w:rsidRDefault="00D03D72" w:rsidP="00302F5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8F3DB2" w:rsidRDefault="00D03D7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9</w:t>
            </w:r>
            <w:r w:rsidR="00302F52"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gimnazija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937,0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937</w:t>
            </w:r>
            <w:r w:rsidR="00230A61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607,7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Ugdymo proceso užtikrinimo programa 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(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06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924,0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924</w:t>
            </w:r>
            <w:r w:rsidR="00230A61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607,3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F52" w:rsidRPr="008F3DB2" w:rsidRDefault="00FB5233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252,1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8A1FCF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252</w:t>
            </w:r>
            <w:r w:rsidR="00230A61">
              <w:rPr>
                <w:rFonts w:eastAsia="Times New Roman" w:cs="Times New Roman"/>
                <w:color w:val="1A2B2E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103,0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F52" w:rsidRPr="008F3DB2" w:rsidRDefault="00FB5233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670,9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670,9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504,3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F52" w:rsidRPr="008F3DB2" w:rsidRDefault="00FB5233" w:rsidP="00BB450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F52" w:rsidRPr="008F3DB2" w:rsidRDefault="00FB5233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 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Socialinės atskirties mažinimo programa 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(07)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F52" w:rsidRPr="008F3DB2" w:rsidRDefault="00FB5233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230A61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10</w:t>
            </w:r>
            <w:r w:rsidR="00302F52"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In</w:t>
            </w: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turkės pagrindinė mokykla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147,3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10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.1.  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Ugdymo proceso užtikrinimo programa 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(06)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218,8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218,8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147,1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F52" w:rsidRPr="008F3DB2" w:rsidRDefault="00FB5233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10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57,0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F52" w:rsidRPr="008F3DB2" w:rsidRDefault="00FB5233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10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F52" w:rsidRPr="008F3DB2" w:rsidRDefault="00FB5233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10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F52" w:rsidRPr="008F3DB2" w:rsidRDefault="00FB5233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10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ies mažinimo programa (07)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FB5233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F52" w:rsidRPr="008F3DB2" w:rsidRDefault="00FB5233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10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B5233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D03D7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D72" w:rsidRPr="00FA3652" w:rsidRDefault="00D03D72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FA365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</w:t>
            </w:r>
            <w:r w:rsidR="00FA3652" w:rsidRPr="00FA365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</w:t>
            </w:r>
            <w:r w:rsidRPr="00FA365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FA3652" w:rsidRDefault="00D03D7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A3652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rajono savivaldybės administracijos</w:t>
            </w:r>
          </w:p>
          <w:p w:rsidR="00D03D72" w:rsidRPr="00FA3652" w:rsidRDefault="00D03D72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FA3652">
              <w:rPr>
                <w:rFonts w:eastAsia="Times New Roman" w:cs="Times New Roman"/>
                <w:color w:val="1A2B2E"/>
                <w:szCs w:val="24"/>
                <w:lang w:eastAsia="lt-LT"/>
              </w:rPr>
              <w:t>Inturkės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FA3652" w:rsidRDefault="00D04580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FA3652" w:rsidRDefault="00D04580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8F3DB2" w:rsidRDefault="00D03D7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8F3DB2" w:rsidRDefault="00D03D7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D03D7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D72" w:rsidRPr="00FA3652" w:rsidRDefault="00FA3652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FA365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11</w:t>
            </w:r>
            <w:r w:rsidR="00D03D72" w:rsidRPr="00FA365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FA3652" w:rsidRDefault="00D03D72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FA3652">
              <w:rPr>
                <w:rFonts w:eastAsia="Times New Roman" w:cs="Times New Roman"/>
                <w:color w:val="1A2B2E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FA3652" w:rsidRDefault="00D04580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FA3652" w:rsidRDefault="00D04580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8F3DB2" w:rsidRDefault="00D03D7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8F3DB2" w:rsidRDefault="00D03D7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D03D7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D72" w:rsidRPr="00FA3652" w:rsidRDefault="00FA3652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FA365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11</w:t>
            </w:r>
            <w:r w:rsidR="00D03D72" w:rsidRPr="00FA365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FA3652" w:rsidRDefault="00D03D72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FA365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FA3652" w:rsidRDefault="00D04580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FA3652" w:rsidRDefault="00D04580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8F3DB2" w:rsidRDefault="00D03D7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8F3DB2" w:rsidRDefault="00D03D7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D03D7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D72" w:rsidRPr="00FA3652" w:rsidRDefault="00FA3652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FA365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11</w:t>
            </w:r>
            <w:r w:rsidR="00D03D72" w:rsidRPr="00FA365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FA3652" w:rsidRDefault="00D03D72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FA365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FA3652" w:rsidRDefault="00D04580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FA3652" w:rsidRDefault="00D04580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8F3DB2" w:rsidRDefault="00D03D7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D72" w:rsidRPr="008F3DB2" w:rsidRDefault="00D03D7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12</w:t>
            </w:r>
            <w:r w:rsidR="00302F5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Joniškio moky</w:t>
            </w: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kla-daugiafunkcis centras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295,8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295,8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192,4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FA365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12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Ugdymo proceso užtikrinimo programa 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(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06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285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285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192,1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FA365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12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130,7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130,7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75,5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FA365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12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116,6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FA365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12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FA365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12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tskirties mažinimo programa (07)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FA365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12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F30877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877" w:rsidRPr="00FA3652" w:rsidRDefault="00FA3652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FA365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13</w:t>
            </w:r>
            <w:r w:rsidR="00F30877" w:rsidRPr="00FA365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877" w:rsidRPr="00FA3652" w:rsidRDefault="00F30877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A3652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rajono savivaldybės administracijos</w:t>
            </w:r>
          </w:p>
          <w:p w:rsidR="00F30877" w:rsidRPr="00FA3652" w:rsidRDefault="00F30877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FA3652">
              <w:rPr>
                <w:rFonts w:eastAsia="Times New Roman" w:cs="Times New Roman"/>
                <w:color w:val="1A2B2E"/>
                <w:szCs w:val="24"/>
                <w:lang w:eastAsia="lt-LT"/>
              </w:rPr>
              <w:t>Joniškio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877" w:rsidRPr="00FA3652" w:rsidRDefault="00D04580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20,5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877" w:rsidRPr="00FA3652" w:rsidRDefault="00D04580" w:rsidP="00FA36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877" w:rsidRPr="00FA3652" w:rsidRDefault="00F30877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877" w:rsidRPr="007011AA" w:rsidRDefault="00F30877" w:rsidP="00302F5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</w:tr>
      <w:tr w:rsidR="00F30877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877" w:rsidRPr="00FA3652" w:rsidRDefault="00FA3652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FA365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13</w:t>
            </w:r>
            <w:r w:rsidR="00F30877" w:rsidRPr="00FA365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877" w:rsidRPr="00FA3652" w:rsidRDefault="00F30877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FA3652">
              <w:rPr>
                <w:rFonts w:eastAsia="Times New Roman" w:cs="Times New Roman"/>
                <w:color w:val="1A2B2E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877" w:rsidRPr="00FA3652" w:rsidRDefault="00D04580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20,5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877" w:rsidRPr="00FA3652" w:rsidRDefault="00D04580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877" w:rsidRPr="007011AA" w:rsidRDefault="00F30877" w:rsidP="00302F5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877" w:rsidRPr="007011AA" w:rsidRDefault="00F30877" w:rsidP="00302F5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</w:tr>
      <w:tr w:rsidR="00F30877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877" w:rsidRPr="00FA3652" w:rsidRDefault="00FA3652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FA365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lastRenderedPageBreak/>
              <w:t>13</w:t>
            </w:r>
            <w:r w:rsidR="00F30877" w:rsidRPr="00FA365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877" w:rsidRPr="00FA3652" w:rsidRDefault="00F30877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FA365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877" w:rsidRPr="00FA365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A3652">
              <w:rPr>
                <w:rFonts w:eastAsia="Times New Roman" w:cs="Times New Roman"/>
                <w:color w:val="1A2B2E"/>
                <w:szCs w:val="24"/>
                <w:lang w:eastAsia="lt-LT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877" w:rsidRPr="00FA3652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A3652">
              <w:rPr>
                <w:rFonts w:eastAsia="Times New Roman" w:cs="Times New Roman"/>
                <w:color w:val="1A2B2E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877" w:rsidRPr="007011AA" w:rsidRDefault="00F30877" w:rsidP="00302F5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877" w:rsidRPr="007011AA" w:rsidRDefault="00F30877" w:rsidP="00302F5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</w:tr>
      <w:tr w:rsidR="00F30877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877" w:rsidRPr="00FA3652" w:rsidRDefault="00FA3652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FA365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13</w:t>
            </w:r>
            <w:r w:rsidR="00F30877" w:rsidRPr="00FA365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877" w:rsidRPr="00FA3652" w:rsidRDefault="00F30877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FA365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877" w:rsidRPr="00FA3652" w:rsidRDefault="00D04580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877" w:rsidRPr="00FA3652" w:rsidRDefault="00D04580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877" w:rsidRPr="007011AA" w:rsidRDefault="00F30877" w:rsidP="00302F5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877" w:rsidRPr="007011AA" w:rsidRDefault="00F30877" w:rsidP="00302F5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FA3652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14</w:t>
            </w:r>
            <w:r w:rsidR="00302F52"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Kijėlių s</w:t>
            </w: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pecialusis ugdymo centras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165" w:rsidRPr="00D04580" w:rsidRDefault="00291165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04580">
              <w:rPr>
                <w:rFonts w:eastAsia="Times New Roman" w:cs="Times New Roman"/>
                <w:color w:val="1A2B2E"/>
                <w:szCs w:val="24"/>
                <w:lang w:eastAsia="lt-LT"/>
              </w:rPr>
              <w:t>234,0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165" w:rsidRPr="00D04580" w:rsidRDefault="00291165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04580">
              <w:rPr>
                <w:rFonts w:eastAsia="Times New Roman" w:cs="Times New Roman"/>
                <w:color w:val="1A2B2E"/>
                <w:szCs w:val="24"/>
                <w:lang w:eastAsia="lt-LT"/>
              </w:rPr>
              <w:t>234,0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165" w:rsidRPr="00D04580" w:rsidRDefault="00291165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04580">
              <w:rPr>
                <w:rFonts w:eastAsia="Times New Roman" w:cs="Times New Roman"/>
                <w:color w:val="1A2B2E"/>
                <w:szCs w:val="24"/>
                <w:lang w:eastAsia="lt-LT"/>
              </w:rPr>
              <w:t>157,4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FA365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14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.1.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(06)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165" w:rsidRPr="00D04580" w:rsidRDefault="00291165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04580">
              <w:rPr>
                <w:rFonts w:eastAsia="Times New Roman" w:cs="Times New Roman"/>
                <w:color w:val="1A2B2E"/>
                <w:szCs w:val="24"/>
                <w:lang w:eastAsia="lt-LT"/>
              </w:rPr>
              <w:t>231,5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165" w:rsidRPr="00D04580" w:rsidRDefault="00291165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04580">
              <w:rPr>
                <w:rFonts w:eastAsia="Times New Roman" w:cs="Times New Roman"/>
                <w:color w:val="1A2B2E"/>
                <w:szCs w:val="24"/>
                <w:lang w:eastAsia="lt-LT"/>
              </w:rPr>
              <w:t>231,5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165" w:rsidRPr="00D04580" w:rsidRDefault="00291165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04580">
              <w:rPr>
                <w:rFonts w:eastAsia="Times New Roman" w:cs="Times New Roman"/>
                <w:color w:val="1A2B2E"/>
                <w:szCs w:val="24"/>
                <w:lang w:eastAsia="lt-LT"/>
              </w:rPr>
              <w:t>157,3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FA365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14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D04580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04580">
              <w:rPr>
                <w:rFonts w:eastAsia="Times New Roman" w:cs="Times New Roman"/>
                <w:color w:val="1A2B2E"/>
                <w:szCs w:val="24"/>
                <w:lang w:eastAsia="lt-LT"/>
              </w:rPr>
              <w:t>73,0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D04580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04580">
              <w:rPr>
                <w:rFonts w:eastAsia="Times New Roman" w:cs="Times New Roman"/>
                <w:color w:val="1A2B2E"/>
                <w:szCs w:val="24"/>
                <w:lang w:eastAsia="lt-LT"/>
              </w:rPr>
              <w:t>73,0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D04580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04580">
              <w:rPr>
                <w:rFonts w:eastAsia="Times New Roman" w:cs="Times New Roman"/>
                <w:color w:val="1A2B2E"/>
                <w:szCs w:val="24"/>
                <w:lang w:eastAsia="lt-LT"/>
              </w:rPr>
              <w:t>39,9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FA365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14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D04580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04580">
              <w:rPr>
                <w:rFonts w:eastAsia="Times New Roman" w:cs="Times New Roman"/>
                <w:color w:val="1A2B2E"/>
                <w:szCs w:val="24"/>
                <w:lang w:eastAsia="lt-LT"/>
              </w:rPr>
              <w:t>94,2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D04580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04580">
              <w:rPr>
                <w:rFonts w:eastAsia="Times New Roman" w:cs="Times New Roman"/>
                <w:color w:val="1A2B2E"/>
                <w:szCs w:val="24"/>
                <w:lang w:eastAsia="lt-LT"/>
              </w:rPr>
              <w:t>94,2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D04580" w:rsidRDefault="00FA36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04580">
              <w:rPr>
                <w:rFonts w:eastAsia="Times New Roman" w:cs="Times New Roman"/>
                <w:color w:val="1A2B2E"/>
                <w:szCs w:val="24"/>
                <w:lang w:eastAsia="lt-LT"/>
              </w:rPr>
              <w:t>71,4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FA365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14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specialios</w:t>
            </w:r>
            <w:r w:rsidR="001312A0">
              <w:rPr>
                <w:rFonts w:eastAsia="Times New Roman" w:cs="Times New Roman"/>
                <w:color w:val="1A2B2E"/>
                <w:szCs w:val="24"/>
                <w:lang w:eastAsia="lt-LT"/>
              </w:rPr>
              <w:t>ios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165" w:rsidRPr="00D04580" w:rsidRDefault="00291165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04580">
              <w:rPr>
                <w:rFonts w:eastAsia="Times New Roman" w:cs="Times New Roman"/>
                <w:color w:val="1A2B2E"/>
                <w:szCs w:val="24"/>
                <w:lang w:eastAsia="lt-LT"/>
              </w:rPr>
              <w:t>60,3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165" w:rsidRPr="00D04580" w:rsidRDefault="00291165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04580">
              <w:rPr>
                <w:rFonts w:eastAsia="Times New Roman" w:cs="Times New Roman"/>
                <w:color w:val="1A2B2E"/>
                <w:szCs w:val="24"/>
                <w:lang w:eastAsia="lt-LT"/>
              </w:rPr>
              <w:t>60,3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165" w:rsidRPr="00D04580" w:rsidRDefault="00291165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04580">
              <w:rPr>
                <w:rFonts w:eastAsia="Times New Roman" w:cs="Times New Roman"/>
                <w:color w:val="1A2B2E"/>
                <w:szCs w:val="24"/>
                <w:lang w:eastAsia="lt-LT"/>
              </w:rPr>
              <w:t>46,0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FA365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14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FA365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14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ies mažinimo programa (07)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FA365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14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2A4194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15</w:t>
            </w:r>
            <w:r w:rsidR="00302F5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savivaldybės  k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o</w:t>
            </w: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ntrolės ir audito tarnyba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27,6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20,6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2A4194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Valdymo programa (02)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27,6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20,6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2A4194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27,6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20,6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2A4194" w:rsidP="00302F5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16</w:t>
            </w:r>
            <w:r w:rsidR="00302F52"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krašto muziejus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A4194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222,7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A4194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222,7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A4194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118,0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  <w:r w:rsidR="002A4194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Kultūros</w:t>
            </w:r>
            <w:r w:rsidR="00773B5A">
              <w:rPr>
                <w:rFonts w:eastAsia="Times New Roman" w:cs="Times New Roman"/>
                <w:color w:val="1A2B2E"/>
                <w:szCs w:val="24"/>
                <w:lang w:eastAsia="lt-LT"/>
              </w:rPr>
              <w:t>, sporto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ir jaunimo politikos plėtros ir bendruomenišku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mo skatinimo programa (05)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A4194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222,7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A4194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222,7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A4194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118,0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  <w:r w:rsidR="002A4194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A4194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204,5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A4194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204,5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A4194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118,0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2F5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52" w:rsidRPr="008F3DB2" w:rsidRDefault="002A4194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16</w:t>
            </w:r>
            <w:r w:rsidR="00302F5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A4194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2A4194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F52" w:rsidRPr="008F3DB2" w:rsidRDefault="00302F52" w:rsidP="00302F5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C53024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24" w:rsidRPr="008F3DB2" w:rsidRDefault="00C53024" w:rsidP="00C53024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</w:t>
            </w:r>
            <w:r w:rsidR="002A4194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7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24" w:rsidRPr="008F3DB2" w:rsidRDefault="00C53024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kultūros centras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24" w:rsidRPr="008F3DB2" w:rsidRDefault="002A4194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391,6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24" w:rsidRPr="008F3DB2" w:rsidRDefault="002A4194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391,6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24" w:rsidRPr="008F3DB2" w:rsidRDefault="002A4194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229,0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24" w:rsidRPr="008F3DB2" w:rsidRDefault="00C53024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C53024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24" w:rsidRPr="008F3DB2" w:rsidRDefault="00C53024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  <w:r w:rsidR="002A4194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24" w:rsidRPr="008F3DB2" w:rsidRDefault="00C53024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Kultūros</w:t>
            </w:r>
            <w:r w:rsidR="00773B5A">
              <w:rPr>
                <w:rFonts w:eastAsia="Times New Roman" w:cs="Times New Roman"/>
                <w:color w:val="1A2B2E"/>
                <w:szCs w:val="24"/>
                <w:lang w:eastAsia="lt-LT"/>
              </w:rPr>
              <w:t>,sporto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ir jaunimo politikos plėtros ir bendruomeniškumo skatinimo programa 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(05)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24" w:rsidRPr="008F3DB2" w:rsidRDefault="002A4194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391,6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24" w:rsidRPr="008F3DB2" w:rsidRDefault="002A4194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391,6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24" w:rsidRPr="008F3DB2" w:rsidRDefault="002A4194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229,0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24" w:rsidRPr="008F3DB2" w:rsidRDefault="00C53024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C53024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24" w:rsidRPr="008F3DB2" w:rsidRDefault="00C53024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  <w:r w:rsidR="002A4194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24" w:rsidRPr="008F3DB2" w:rsidRDefault="00C53024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24" w:rsidRPr="008F3DB2" w:rsidRDefault="002A4194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382,8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24" w:rsidRPr="008F3DB2" w:rsidRDefault="002A4194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382,8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24" w:rsidRPr="008F3DB2" w:rsidRDefault="002A4194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229,0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24" w:rsidRPr="008F3DB2" w:rsidRDefault="00C53024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C53024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24" w:rsidRPr="008F3DB2" w:rsidRDefault="00C53024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  <w:r w:rsidR="002A4194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24" w:rsidRPr="008F3DB2" w:rsidRDefault="00C53024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24" w:rsidRPr="008F3DB2" w:rsidRDefault="002A4194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8,8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24" w:rsidRPr="008F3DB2" w:rsidRDefault="002A4194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24" w:rsidRPr="008F3DB2" w:rsidRDefault="00C53024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24" w:rsidRPr="008F3DB2" w:rsidRDefault="00C53024" w:rsidP="00C5302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E567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18</w:t>
            </w:r>
            <w:r w:rsidR="00E567F2"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kūno k</w:t>
            </w: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ultūros ir sporto centras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235,1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230,1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13</w:t>
            </w:r>
            <w:r w:rsidR="00E567F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5,0</w:t>
            </w:r>
          </w:p>
        </w:tc>
      </w:tr>
      <w:tr w:rsidR="00E567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</w:t>
            </w:r>
            <w:r w:rsidR="00E567F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a (06)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235,1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230,1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13</w:t>
            </w:r>
            <w:r w:rsidR="00E567F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5,0</w:t>
            </w:r>
          </w:p>
        </w:tc>
      </w:tr>
      <w:tr w:rsidR="00E567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</w:t>
            </w:r>
            <w:r w:rsidR="00E567F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196,5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191,5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111,1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5,0</w:t>
            </w:r>
          </w:p>
        </w:tc>
      </w:tr>
      <w:tr w:rsidR="00E567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</w:t>
            </w:r>
            <w:r w:rsidR="00E567F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27,4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27,4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20,9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E567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</w:t>
            </w:r>
            <w:r w:rsidR="00E567F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966B93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B93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19</w:t>
            </w:r>
            <w:r w:rsidR="00966B93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B93" w:rsidRPr="000B5722" w:rsidRDefault="00966B93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B5722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rajono savivaldybės administracijos</w:t>
            </w:r>
          </w:p>
          <w:p w:rsidR="00966B93" w:rsidRPr="000B5722" w:rsidRDefault="00966B93" w:rsidP="00E567F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0B5722">
              <w:rPr>
                <w:rFonts w:eastAsia="Times New Roman" w:cs="Times New Roman"/>
                <w:color w:val="1A2B2E"/>
                <w:szCs w:val="24"/>
                <w:lang w:eastAsia="lt-LT"/>
              </w:rPr>
              <w:t>Luokesos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B93" w:rsidRPr="000B5722" w:rsidRDefault="00D04580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B93" w:rsidRPr="000B5722" w:rsidRDefault="00D04580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B93" w:rsidRPr="008F3DB2" w:rsidRDefault="00966B93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B93" w:rsidRPr="008F3DB2" w:rsidRDefault="00966B93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966B93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B93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19</w:t>
            </w:r>
            <w:r w:rsidR="00966B93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B93" w:rsidRPr="000B5722" w:rsidRDefault="00966B93" w:rsidP="00E567F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0B5722">
              <w:rPr>
                <w:rFonts w:eastAsia="Times New Roman" w:cs="Times New Roman"/>
                <w:color w:val="1A2B2E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B93" w:rsidRPr="000B5722" w:rsidRDefault="00D04580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B93" w:rsidRPr="000B5722" w:rsidRDefault="00D04580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B93" w:rsidRPr="008F3DB2" w:rsidRDefault="00966B93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B93" w:rsidRPr="008F3DB2" w:rsidRDefault="00966B93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966B93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B93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19</w:t>
            </w:r>
            <w:r w:rsidR="00966B93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B93" w:rsidRPr="000B5722" w:rsidRDefault="00966B93" w:rsidP="00E567F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0B572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B93" w:rsidRPr="000B5722" w:rsidRDefault="00D04580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B93" w:rsidRPr="000B5722" w:rsidRDefault="00D04580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B93" w:rsidRPr="008F3DB2" w:rsidRDefault="00966B93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B93" w:rsidRPr="008F3DB2" w:rsidRDefault="00966B93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966B93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B93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19</w:t>
            </w:r>
            <w:r w:rsidR="00966B93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B93" w:rsidRPr="000B5722" w:rsidRDefault="00966B93" w:rsidP="00E567F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0B572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B93" w:rsidRPr="000B5722" w:rsidRDefault="00D04580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B93" w:rsidRPr="000B5722" w:rsidRDefault="00D04580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B93" w:rsidRPr="008F3DB2" w:rsidRDefault="00966B93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B93" w:rsidRPr="008F3DB2" w:rsidRDefault="00966B93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E567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20</w:t>
            </w:r>
            <w:r w:rsidR="00E567F2"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menų mokykla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331,9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331,1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237,4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0,8</w:t>
            </w:r>
          </w:p>
        </w:tc>
      </w:tr>
      <w:tr w:rsidR="00E567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20</w:t>
            </w:r>
            <w:r w:rsidR="00E567F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Ugdymo proceso užtikrinimo programa 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(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06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331,9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331,1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237,4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107FEA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0,8</w:t>
            </w:r>
          </w:p>
        </w:tc>
      </w:tr>
      <w:tr w:rsidR="00E567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20</w:t>
            </w:r>
            <w:r w:rsidR="00E567F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107FEA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280,9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107FEA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280,9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107FEA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214,5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E567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7F2" w:rsidRPr="008F3DB2" w:rsidRDefault="00966B93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  <w:r w:rsidR="000B5722">
              <w:rPr>
                <w:rFonts w:eastAsia="Times New Roman" w:cs="Times New Roman"/>
                <w:color w:val="1A2B2E"/>
                <w:szCs w:val="24"/>
                <w:lang w:eastAsia="lt-LT"/>
              </w:rPr>
              <w:t>0</w:t>
            </w:r>
            <w:r w:rsidR="00E567F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107FEA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107FEA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107FEA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E567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7F2" w:rsidRPr="008F3DB2" w:rsidRDefault="000B572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20</w:t>
            </w:r>
            <w:r w:rsidR="00E567F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107FEA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107FEA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107FEA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0,8</w:t>
            </w:r>
          </w:p>
        </w:tc>
      </w:tr>
      <w:tr w:rsidR="00A74FB3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FB3" w:rsidRDefault="00107FEA" w:rsidP="00E567F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21</w:t>
            </w:r>
            <w:r w:rsidR="00A74FB3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B3" w:rsidRPr="00107FEA" w:rsidRDefault="00A74FB3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07FEA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rajono savivaldybės administracijos</w:t>
            </w:r>
          </w:p>
          <w:p w:rsidR="00A74FB3" w:rsidRPr="00107FEA" w:rsidRDefault="00A74FB3" w:rsidP="00E567F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107FEA">
              <w:rPr>
                <w:rFonts w:eastAsia="Times New Roman" w:cs="Times New Roman"/>
                <w:color w:val="1A2B2E"/>
                <w:szCs w:val="24"/>
                <w:lang w:eastAsia="lt-LT"/>
              </w:rPr>
              <w:t>Mindūnų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B3" w:rsidRPr="00107FEA" w:rsidRDefault="00C43E28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B3" w:rsidRPr="00107FEA" w:rsidRDefault="00C43E28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B3" w:rsidRPr="00967616" w:rsidRDefault="00A74FB3" w:rsidP="00E567F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B3" w:rsidRPr="008F3DB2" w:rsidRDefault="00A74FB3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74FB3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FB3" w:rsidRDefault="00107FEA" w:rsidP="00E567F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21</w:t>
            </w:r>
            <w:r w:rsidR="00A74FB3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B3" w:rsidRPr="00107FEA" w:rsidRDefault="00A74FB3" w:rsidP="00E567F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107FEA">
              <w:rPr>
                <w:rFonts w:eastAsia="Times New Roman" w:cs="Times New Roman"/>
                <w:color w:val="1A2B2E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B3" w:rsidRPr="00107FEA" w:rsidRDefault="00C43E28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B3" w:rsidRPr="00107FEA" w:rsidRDefault="00C43E28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B3" w:rsidRPr="00967616" w:rsidRDefault="00A74FB3" w:rsidP="00E567F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B3" w:rsidRPr="008F3DB2" w:rsidRDefault="00A74FB3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74FB3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FB3" w:rsidRDefault="00107FEA" w:rsidP="00E567F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21</w:t>
            </w:r>
            <w:r w:rsidR="00A74FB3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B3" w:rsidRPr="00107FEA" w:rsidRDefault="00A74FB3" w:rsidP="00E567F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107FEA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B3" w:rsidRPr="00107FEA" w:rsidRDefault="00107FEA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07FEA">
              <w:rPr>
                <w:rFonts w:eastAsia="Times New Roman" w:cs="Times New Roman"/>
                <w:color w:val="1A2B2E"/>
                <w:szCs w:val="24"/>
                <w:lang w:eastAsia="lt-LT"/>
              </w:rPr>
              <w:t>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B3" w:rsidRPr="00107FEA" w:rsidRDefault="00107FEA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07FEA">
              <w:rPr>
                <w:rFonts w:eastAsia="Times New Roman" w:cs="Times New Roman"/>
                <w:color w:val="1A2B2E"/>
                <w:szCs w:val="24"/>
                <w:lang w:eastAsia="lt-LT"/>
              </w:rPr>
              <w:t>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B3" w:rsidRPr="00967616" w:rsidRDefault="00A74FB3" w:rsidP="00E567F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B3" w:rsidRPr="008F3DB2" w:rsidRDefault="00A74FB3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74FB3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FB3" w:rsidRDefault="00107FEA" w:rsidP="00E567F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21</w:t>
            </w:r>
            <w:r w:rsidR="00A74FB3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B3" w:rsidRPr="00107FEA" w:rsidRDefault="00A74FB3" w:rsidP="00E567F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107FEA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B3" w:rsidRPr="00107FEA" w:rsidRDefault="00C43E28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B3" w:rsidRPr="00107FEA" w:rsidRDefault="00C43E28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B3" w:rsidRPr="00967616" w:rsidRDefault="00A74FB3" w:rsidP="00E567F2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B3" w:rsidRPr="008F3DB2" w:rsidRDefault="00A74FB3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E567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7F2" w:rsidRPr="008F3DB2" w:rsidRDefault="00107FEA" w:rsidP="00E567F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lastRenderedPageBreak/>
              <w:t>22</w:t>
            </w:r>
            <w:r w:rsidR="00E567F2"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pedago</w:t>
            </w: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ginė-psichologinė tarnyba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93.8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92,4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64,9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1,4</w:t>
            </w:r>
          </w:p>
        </w:tc>
      </w:tr>
      <w:tr w:rsidR="00E567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7F2" w:rsidRPr="008F3DB2" w:rsidRDefault="00107FEA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</w:t>
            </w:r>
            <w:r w:rsidR="00E567F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užtikrinimo programa (06)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83,8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92,4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64,9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1,4</w:t>
            </w:r>
          </w:p>
        </w:tc>
      </w:tr>
      <w:tr w:rsidR="00E567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7F2" w:rsidRPr="008F3DB2" w:rsidRDefault="00107FEA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</w:t>
            </w:r>
            <w:r w:rsidR="00E567F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1,4</w:t>
            </w:r>
          </w:p>
        </w:tc>
      </w:tr>
      <w:tr w:rsidR="00E567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7F2" w:rsidRPr="008F3DB2" w:rsidRDefault="00107FEA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</w:t>
            </w:r>
            <w:r w:rsidR="00E567F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32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32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24,4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E567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23</w:t>
            </w:r>
            <w:r w:rsidR="00E567F2"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pradinė mokykla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621,1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619,1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392,5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2,0</w:t>
            </w:r>
          </w:p>
        </w:tc>
      </w:tr>
      <w:tr w:rsidR="00E567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23</w:t>
            </w:r>
            <w:r w:rsidR="00E567F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užtikrinimo programa (06)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607,1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605,1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392,1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2,0</w:t>
            </w:r>
          </w:p>
        </w:tc>
      </w:tr>
      <w:tr w:rsidR="00E567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23</w:t>
            </w:r>
            <w:r w:rsidR="00E567F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201,4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199,4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94,4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2,0</w:t>
            </w:r>
          </w:p>
        </w:tc>
      </w:tr>
      <w:tr w:rsidR="00E567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23</w:t>
            </w:r>
            <w:r w:rsidR="00E567F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398,2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398,2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297,7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E567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23</w:t>
            </w:r>
            <w:r w:rsidR="00E567F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E567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23</w:t>
            </w:r>
            <w:r w:rsidR="00E567F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ies mažinimo programa (07)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E567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23</w:t>
            </w:r>
            <w:r w:rsidR="00E567F2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8472DC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7F2" w:rsidRPr="008F3DB2" w:rsidRDefault="00E567F2" w:rsidP="00E567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24</w:t>
            </w:r>
            <w:r w:rsidR="00A14C95"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progimnazija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D04580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748</w:t>
            </w:r>
            <w:r w:rsidR="008472DC">
              <w:rPr>
                <w:rFonts w:eastAsia="Times New Roman" w:cs="Times New Roman"/>
                <w:color w:val="1A2B2E"/>
                <w:szCs w:val="24"/>
                <w:lang w:eastAsia="lt-LT"/>
              </w:rPr>
              <w:t>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D04580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748</w:t>
            </w:r>
            <w:r w:rsidR="008472DC">
              <w:rPr>
                <w:rFonts w:eastAsia="Times New Roman" w:cs="Times New Roman"/>
                <w:color w:val="1A2B2E"/>
                <w:szCs w:val="24"/>
                <w:lang w:eastAsia="lt-LT"/>
              </w:rPr>
              <w:t>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D04580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465,9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8472DC" w:rsidP="008472D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24.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užtikrinimo programa (06)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D04580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728</w:t>
            </w:r>
            <w:r w:rsidR="008472DC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D04580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728</w:t>
            </w:r>
            <w:r w:rsidR="008472DC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D04580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465,3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24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240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240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101,8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24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D04580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484,7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  <w:r w:rsidR="00D04580">
              <w:rPr>
                <w:rFonts w:eastAsia="Times New Roman" w:cs="Times New Roman"/>
                <w:color w:val="1A2B2E"/>
                <w:szCs w:val="24"/>
                <w:lang w:eastAsia="lt-LT"/>
              </w:rPr>
              <w:t>84,7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D04580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363,5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24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24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Socialinės atskirties mažinimo programa 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(07)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20,2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24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20,2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25</w:t>
            </w:r>
            <w:r w:rsidR="00A14C95"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,,Saulutės</w:t>
            </w: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“ vaikų lopšelis-darželis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439,8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437,8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271,8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2,0</w:t>
            </w: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25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užtikrinimo programa (06)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438,8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436,8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271,8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2,0</w:t>
            </w: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25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229,7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227,7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156,0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2,0</w:t>
            </w: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25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155,6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155,6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115,8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25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53,5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25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ies mažinimo programa (07)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8472DC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25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s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a</w:t>
            </w: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vivaldybės administracija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165" w:rsidRPr="00D04580" w:rsidRDefault="00D04580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04580">
              <w:rPr>
                <w:rFonts w:eastAsia="Times New Roman" w:cs="Times New Roman"/>
                <w:color w:val="1A2B2E"/>
                <w:szCs w:val="24"/>
                <w:lang w:eastAsia="lt-LT"/>
              </w:rPr>
              <w:t>6510,8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165" w:rsidRPr="00D04580" w:rsidRDefault="00D04580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04580">
              <w:rPr>
                <w:rFonts w:eastAsia="Times New Roman" w:cs="Times New Roman"/>
                <w:color w:val="1A2B2E"/>
                <w:szCs w:val="24"/>
                <w:lang w:eastAsia="lt-LT"/>
              </w:rPr>
              <w:t>4915,2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6D1B99" w:rsidRDefault="00D04580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1330,0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6D1B99" w:rsidRDefault="00D04580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1595</w:t>
            </w:r>
            <w:r w:rsidR="004E5E07">
              <w:rPr>
                <w:rFonts w:eastAsia="Times New Roman" w:cs="Times New Roman"/>
                <w:color w:val="1A2B2E"/>
                <w:szCs w:val="24"/>
                <w:lang w:eastAsia="lt-LT"/>
              </w:rPr>
              <w:t>,6</w:t>
            </w: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773B5A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T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urizmo ir verslo</w:t>
            </w:r>
            <w:r w:rsidR="00A14C95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skatinimo programa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bei kaimo plėtros</w:t>
            </w:r>
            <w:r w:rsidR="00A14C95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 (01)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210,0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137</w:t>
            </w:r>
            <w:r w:rsidR="006D1B99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137</w:t>
            </w:r>
            <w:r w:rsidR="006D1B99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Valdymo programa (02)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D04580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2153,4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D04580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2120,4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D04580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1324,1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33,0</w:t>
            </w: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295,5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295,5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207,1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165" w:rsidRPr="000E0C96" w:rsidRDefault="00D04580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E0C96">
              <w:rPr>
                <w:rFonts w:eastAsia="Times New Roman" w:cs="Times New Roman"/>
                <w:color w:val="1A2B2E"/>
                <w:szCs w:val="24"/>
                <w:lang w:eastAsia="lt-LT"/>
              </w:rPr>
              <w:t>1821,6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165" w:rsidRPr="000E0C96" w:rsidRDefault="000E0C96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E0C96">
              <w:rPr>
                <w:rFonts w:eastAsia="Times New Roman" w:cs="Times New Roman"/>
                <w:color w:val="1A2B2E"/>
                <w:szCs w:val="24"/>
                <w:lang w:eastAsia="lt-LT"/>
              </w:rPr>
              <w:t>1788,6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0E0C96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1108,6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33,0</w:t>
            </w:r>
          </w:p>
        </w:tc>
      </w:tr>
      <w:tr w:rsidR="006D1B99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B99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26.2.3.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B99" w:rsidRPr="008F3DB2" w:rsidRDefault="006E297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b</w:t>
            </w:r>
            <w:r w:rsidR="006D1B99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endrosios 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dotacijos kompensacija suma</w:t>
            </w:r>
            <w:r w:rsidR="006D1B99">
              <w:rPr>
                <w:rFonts w:eastAsia="Times New Roman" w:cs="Times New Roman"/>
                <w:color w:val="1A2B2E"/>
                <w:szCs w:val="24"/>
                <w:lang w:eastAsia="lt-LT"/>
              </w:rPr>
              <w:t>žinto darbo užmokesčio atstatymui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B99" w:rsidRPr="008F3DB2" w:rsidRDefault="006E297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B99" w:rsidRPr="008F3DB2" w:rsidRDefault="006E297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B99" w:rsidRPr="008F3DB2" w:rsidRDefault="006E297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8,4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B99" w:rsidRPr="008F3DB2" w:rsidRDefault="006D1B9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6E297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26.2.4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E297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E297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6E297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B464F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464F2">
              <w:rPr>
                <w:rFonts w:eastAsia="Times New Roman" w:cs="Times New Roman"/>
                <w:color w:val="1A2B2E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B464F2" w:rsidRDefault="000E0C96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2386,6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B464F2" w:rsidRDefault="000E0C96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867,1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B464F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B464F2" w:rsidRDefault="000E0C96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1519,5</w:t>
            </w: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6E297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B464F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464F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B464F2" w:rsidRDefault="006E297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464F2">
              <w:rPr>
                <w:rFonts w:eastAsia="Times New Roman" w:cs="Times New Roman"/>
                <w:color w:val="1A2B2E"/>
                <w:szCs w:val="24"/>
                <w:lang w:eastAsia="lt-LT"/>
              </w:rPr>
              <w:t>38,1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B464F2" w:rsidRDefault="006E297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464F2">
              <w:rPr>
                <w:rFonts w:eastAsia="Times New Roman" w:cs="Times New Roman"/>
                <w:color w:val="1A2B2E"/>
                <w:szCs w:val="24"/>
                <w:lang w:eastAsia="lt-LT"/>
              </w:rPr>
              <w:t>38,1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B464F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B464F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6E297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.3.2.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B464F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464F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B464F2" w:rsidRDefault="000E0C96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1054</w:t>
            </w:r>
            <w:r w:rsidR="006E2977" w:rsidRPr="00B464F2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B464F2" w:rsidRDefault="000E0C96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714</w:t>
            </w:r>
            <w:r w:rsidR="006E2977" w:rsidRPr="00B464F2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B464F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B464F2" w:rsidRDefault="000E0C96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340,0</w:t>
            </w: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7232B5" w:rsidP="00594B5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  <w:r w:rsidR="006E2977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.3.3.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E297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E297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6E297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.3.4.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investicijų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E297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614,0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E297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614,0</w:t>
            </w: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594B50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28</w:t>
            </w:r>
            <w:r w:rsidR="0062062F">
              <w:rPr>
                <w:rFonts w:eastAsia="Times New Roman" w:cs="Times New Roman"/>
                <w:color w:val="1A2B2E"/>
                <w:szCs w:val="24"/>
                <w:lang w:eastAsia="lt-LT"/>
              </w:rPr>
              <w:t>.3.6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A20E5D" w:rsidRDefault="00A14C95" w:rsidP="006116E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</w:t>
            </w:r>
            <w:r w:rsidR="006116E7" w:rsidRPr="00A20E5D"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116E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382,5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6116E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382,5</w:t>
            </w:r>
          </w:p>
        </w:tc>
      </w:tr>
      <w:tr w:rsidR="004E5E07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E07" w:rsidRDefault="004E5E0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28.3.7.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E07" w:rsidRPr="008F3DB2" w:rsidRDefault="004E5E0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E07" w:rsidRDefault="004E5E0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E07" w:rsidRDefault="004E5E0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E07" w:rsidRPr="008F3DB2" w:rsidRDefault="004E5E0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E07" w:rsidRPr="008F3DB2" w:rsidRDefault="004E5E07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183,0</w:t>
            </w: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B464F2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Aplin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kos apsaugos programa (04)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B464F2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B464F2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B464F2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lastRenderedPageBreak/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.4.1.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specialiosios programos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B464F2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B464F2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Kultūros</w:t>
            </w:r>
            <w:r w:rsidR="00773B5A">
              <w:rPr>
                <w:rFonts w:eastAsia="Times New Roman" w:cs="Times New Roman"/>
                <w:color w:val="1A2B2E"/>
                <w:szCs w:val="24"/>
                <w:lang w:eastAsia="lt-LT"/>
              </w:rPr>
              <w:t>,sporto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ir jaunimo politikos plėtros ir bendruo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meniškumo skatinimo programa (05)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71,3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71,3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.5.1.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71,3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71,3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užtikrinimo programa (06)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165" w:rsidRPr="000E0C96" w:rsidRDefault="000E0C96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E0C96">
              <w:rPr>
                <w:rFonts w:eastAsia="Times New Roman" w:cs="Times New Roman"/>
                <w:color w:val="1A2B2E"/>
                <w:szCs w:val="24"/>
                <w:lang w:eastAsia="lt-LT"/>
              </w:rPr>
              <w:t>233,7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165" w:rsidRPr="000E0C96" w:rsidRDefault="000E0C96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E0C96">
              <w:rPr>
                <w:rFonts w:eastAsia="Times New Roman" w:cs="Times New Roman"/>
                <w:color w:val="1A2B2E"/>
                <w:szCs w:val="24"/>
                <w:lang w:eastAsia="lt-LT"/>
              </w:rPr>
              <w:t>233,7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.6.1.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0E0C96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0E0C96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.6.2.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C96" w:rsidRPr="008F3DB2" w:rsidRDefault="000E0C96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118,6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0E0C96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5153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531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26.6.3.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531" w:rsidRPr="008F3DB2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specialios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531" w:rsidRPr="008F3DB2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38,7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531" w:rsidRPr="008F3DB2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38,7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531" w:rsidRPr="008F3DB2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531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29116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165" w:rsidRPr="000E0C96" w:rsidRDefault="0029116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E0C96">
              <w:rPr>
                <w:rFonts w:eastAsia="Times New Roman" w:cs="Times New Roman"/>
                <w:color w:val="1A2B2E"/>
                <w:szCs w:val="24"/>
                <w:lang w:eastAsia="lt-LT"/>
              </w:rPr>
              <w:t>26.6.4.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165" w:rsidRPr="000E0C96" w:rsidRDefault="0029116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E0C96"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165" w:rsidRPr="000E0C96" w:rsidRDefault="0029116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E0C96">
              <w:rPr>
                <w:rFonts w:eastAsia="Times New Roman" w:cs="Times New Roman"/>
                <w:color w:val="1A2B2E"/>
                <w:szCs w:val="24"/>
                <w:lang w:eastAsia="lt-LT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165" w:rsidRPr="000E0C96" w:rsidRDefault="0029116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E0C96">
              <w:rPr>
                <w:rFonts w:eastAsia="Times New Roman" w:cs="Times New Roman"/>
                <w:color w:val="1A2B2E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165" w:rsidRPr="008F3DB2" w:rsidRDefault="0029116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165" w:rsidRDefault="0029116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ies mažinimo programa (07)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259" w:rsidRPr="000E0C96" w:rsidRDefault="00B6425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E0C96">
              <w:rPr>
                <w:rFonts w:eastAsia="Times New Roman" w:cs="Times New Roman"/>
                <w:color w:val="1A2B2E"/>
                <w:szCs w:val="24"/>
                <w:lang w:eastAsia="lt-LT"/>
              </w:rPr>
              <w:t>1332,2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259" w:rsidRPr="000E0C96" w:rsidRDefault="00B6425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E0C96">
              <w:rPr>
                <w:rFonts w:eastAsia="Times New Roman" w:cs="Times New Roman"/>
                <w:color w:val="1A2B2E"/>
                <w:szCs w:val="24"/>
                <w:lang w:eastAsia="lt-LT"/>
              </w:rPr>
              <w:t>1289,1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  <w:r w:rsidR="00A51531">
              <w:rPr>
                <w:rFonts w:eastAsia="Times New Roman" w:cs="Times New Roman"/>
                <w:color w:val="1A2B2E"/>
                <w:szCs w:val="24"/>
                <w:lang w:eastAsia="lt-LT"/>
              </w:rPr>
              <w:t>.9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43</w:t>
            </w:r>
            <w:r w:rsidR="00015110">
              <w:rPr>
                <w:rFonts w:eastAsia="Times New Roman" w:cs="Times New Roman"/>
                <w:color w:val="1A2B2E"/>
                <w:szCs w:val="24"/>
                <w:lang w:eastAsia="lt-LT"/>
              </w:rPr>
              <w:t>,1</w:t>
            </w: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.7.1.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299,9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299,9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  <w:r w:rsidR="00A51531">
              <w:rPr>
                <w:rFonts w:eastAsia="Times New Roman" w:cs="Times New Roman"/>
                <w:color w:val="1A2B2E"/>
                <w:szCs w:val="24"/>
                <w:lang w:eastAsia="lt-LT"/>
              </w:rPr>
              <w:t>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A51531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</w:t>
            </w:r>
            <w:r w:rsidR="00B52709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20E5D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652,4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20E5D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652,4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A51531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</w:t>
            </w:r>
            <w:r w:rsidR="00B52709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31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A51531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</w:t>
            </w:r>
            <w:r w:rsidR="00B52709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51531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lėšos už 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patalpų nuomą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ir būsto pardavimą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DD2D34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DD2D34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DD2D34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43,1</w:t>
            </w:r>
          </w:p>
        </w:tc>
      </w:tr>
      <w:tr w:rsidR="00B64259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259" w:rsidRPr="000E0C96" w:rsidRDefault="00B6425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E0C96">
              <w:rPr>
                <w:rFonts w:eastAsia="Times New Roman" w:cs="Times New Roman"/>
                <w:color w:val="1A2B2E"/>
                <w:szCs w:val="24"/>
                <w:lang w:eastAsia="lt-LT"/>
              </w:rPr>
              <w:t>26.7.5.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259" w:rsidRPr="000E0C96" w:rsidRDefault="00B6425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E0C96"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259" w:rsidRPr="000E0C96" w:rsidRDefault="00B6425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E0C96">
              <w:rPr>
                <w:rFonts w:eastAsia="Times New Roman" w:cs="Times New Roman"/>
                <w:color w:val="1A2B2E"/>
                <w:szCs w:val="24"/>
                <w:lang w:eastAsia="lt-LT"/>
              </w:rPr>
              <w:t>4,9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259" w:rsidRPr="000E0C96" w:rsidRDefault="00B6425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E0C96">
              <w:rPr>
                <w:rFonts w:eastAsia="Times New Roman" w:cs="Times New Roman"/>
                <w:color w:val="1A2B2E"/>
                <w:szCs w:val="24"/>
                <w:lang w:eastAsia="lt-LT"/>
              </w:rPr>
              <w:t>4,9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259" w:rsidRPr="008F3DB2" w:rsidRDefault="00B6425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259" w:rsidRPr="008F3DB2" w:rsidRDefault="00B64259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DD2D34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Sveika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tos apsaugos programa (08)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DD2D34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DD2D34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14C95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C95" w:rsidRPr="008F3DB2" w:rsidRDefault="00DD2D34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</w:t>
            </w:r>
            <w:r w:rsidR="00A14C95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.8.1.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DD2D34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DD2D34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C95" w:rsidRPr="008F3DB2" w:rsidRDefault="00A14C95" w:rsidP="00A14C95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DD2D34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D34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26.8.2.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D34" w:rsidRPr="008F3DB2" w:rsidRDefault="00DD2D34" w:rsidP="000151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specialios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D34" w:rsidRDefault="00DD2D34" w:rsidP="000151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D34" w:rsidRDefault="00DD2D34" w:rsidP="000151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D34" w:rsidRPr="008F3DB2" w:rsidRDefault="00DD2D34" w:rsidP="000151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D34" w:rsidRPr="008F3DB2" w:rsidRDefault="00DD2D34" w:rsidP="000151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1511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110" w:rsidRPr="00F62305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highlight w:val="yellow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27</w:t>
            </w:r>
            <w:r w:rsidR="00044ED0" w:rsidRPr="00044ED0">
              <w:rPr>
                <w:rFonts w:eastAsia="Times New Roman" w:cs="Times New Roman"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110" w:rsidRPr="008F3DB2" w:rsidRDefault="00015110" w:rsidP="000151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Pasko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lų</w:t>
            </w:r>
            <w:r w:rsidR="00821DE7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grąžinimas ir palūkanų mokėjimas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110" w:rsidRPr="008F3DB2" w:rsidRDefault="00482AF2" w:rsidP="000151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442</w:t>
            </w:r>
            <w:r w:rsidR="00821DE7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110" w:rsidRPr="008F3DB2" w:rsidRDefault="00DD2D34" w:rsidP="000151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110" w:rsidRPr="008F3DB2" w:rsidRDefault="00015110" w:rsidP="000151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110" w:rsidRPr="008F3DB2" w:rsidRDefault="00482AF2" w:rsidP="000151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377</w:t>
            </w:r>
            <w:r w:rsidR="00821DE7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</w:tr>
      <w:tr w:rsidR="0001511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110" w:rsidRPr="00F62305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highlight w:val="yellow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27</w:t>
            </w:r>
            <w:r w:rsidR="00044ED0" w:rsidRPr="00044ED0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110" w:rsidRPr="008F3DB2" w:rsidRDefault="00015110" w:rsidP="000151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Valdymo programa (02)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110" w:rsidRPr="008F3DB2" w:rsidRDefault="00482AF2" w:rsidP="000151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442</w:t>
            </w:r>
            <w:r w:rsidR="00821DE7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110" w:rsidRPr="008F3DB2" w:rsidRDefault="00DD2D34" w:rsidP="000151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110" w:rsidRPr="008F3DB2" w:rsidRDefault="00015110" w:rsidP="000151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110" w:rsidRPr="008F3DB2" w:rsidRDefault="00482AF2" w:rsidP="000151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377</w:t>
            </w:r>
            <w:r w:rsidR="00821DE7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</w:tr>
      <w:tr w:rsidR="0001511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110" w:rsidRPr="00F62305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highlight w:val="yellow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27</w:t>
            </w:r>
            <w:r w:rsidR="00044ED0" w:rsidRPr="00044ED0">
              <w:rPr>
                <w:rFonts w:eastAsia="Times New Roman" w:cs="Times New Roman"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110" w:rsidRPr="008F3DB2" w:rsidRDefault="00015110" w:rsidP="000151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110" w:rsidRPr="008F3DB2" w:rsidRDefault="00821DE7" w:rsidP="000151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255,0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110" w:rsidRPr="008F3DB2" w:rsidRDefault="00DD2D34" w:rsidP="000151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110" w:rsidRPr="008F3DB2" w:rsidRDefault="00015110" w:rsidP="000151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110" w:rsidRPr="008F3DB2" w:rsidRDefault="00821DE7" w:rsidP="000151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190,0</w:t>
            </w:r>
          </w:p>
        </w:tc>
      </w:tr>
      <w:tr w:rsidR="00482AF2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AF2" w:rsidRDefault="00482AF2" w:rsidP="00044ED0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27.1.3.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AF2" w:rsidRPr="008F3DB2" w:rsidRDefault="004E5E07" w:rsidP="00B52709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s</w:t>
            </w:r>
            <w:r w:rsidR="00482AF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AF2" w:rsidRDefault="00482AF2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AF2" w:rsidRDefault="00482AF2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AF2" w:rsidRDefault="00482AF2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AF2" w:rsidRPr="008F3DB2" w:rsidRDefault="00482AF2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187,0</w:t>
            </w:r>
          </w:p>
        </w:tc>
      </w:tr>
      <w:tr w:rsidR="00B52709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709" w:rsidRPr="008F3DB2" w:rsidRDefault="00DD2D34" w:rsidP="00044ED0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28</w:t>
            </w:r>
            <w:r w:rsidR="00B52709"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 xml:space="preserve">.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s</w:t>
            </w: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ocialinės paramos centras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DA1F0D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363,6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DA1F0D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363,6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222,6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B52709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709" w:rsidRPr="008F3DB2" w:rsidRDefault="00DD2D34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28</w:t>
            </w:r>
            <w:r w:rsidR="00B52709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ies mažinimo programa (07)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DA1F0D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363,6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DA1F0D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363,6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222,6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B52709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709" w:rsidRPr="008F3DB2" w:rsidRDefault="00DD2D34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28</w:t>
            </w:r>
            <w:r w:rsidR="00B52709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117,3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117,3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87,6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B52709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709" w:rsidRPr="008F3DB2" w:rsidRDefault="00DD2D34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28</w:t>
            </w:r>
            <w:r w:rsidR="00B52709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198,4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198,4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135,0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B52709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709" w:rsidRPr="008F3DB2" w:rsidRDefault="00DD2D34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28</w:t>
            </w:r>
            <w:r w:rsidR="00B52709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DA1F0D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F0D" w:rsidRDefault="00DA1F0D" w:rsidP="00044ED0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28.1.4.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F0D" w:rsidRPr="00DA1F0D" w:rsidRDefault="00DA1F0D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F0D" w:rsidRDefault="00DA1F0D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42,6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F0D" w:rsidRDefault="00DA1F0D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42,6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F0D" w:rsidRDefault="00DA1F0D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F0D" w:rsidRPr="008F3DB2" w:rsidRDefault="00DA1F0D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B52709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709" w:rsidRPr="008F3DB2" w:rsidRDefault="00DD2D34" w:rsidP="00044ED0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29</w:t>
            </w:r>
            <w:r w:rsidR="00B52709"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 xml:space="preserve">Molėtų r. Suginčių pagrindinė </w:t>
            </w: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mokykla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314,1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314,1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198,8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B52709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709" w:rsidRPr="008F3DB2" w:rsidRDefault="00DD2D34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29</w:t>
            </w:r>
            <w:r w:rsidR="00B52709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užtikrinimo programa (06)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302,9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302,9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198,5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B52709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709" w:rsidRPr="008F3DB2" w:rsidRDefault="00DD2D34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29</w:t>
            </w:r>
            <w:r w:rsidR="00B52709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133,0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133,0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B52709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709" w:rsidRPr="008F3DB2" w:rsidRDefault="00DD2D34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29</w:t>
            </w:r>
            <w:r w:rsidR="00B52709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168,3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168,3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127,0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B52709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709" w:rsidRPr="008F3DB2" w:rsidRDefault="00DD2D34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29</w:t>
            </w:r>
            <w:r w:rsidR="00B52709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B52709" w:rsidRPr="008F3DB2" w:rsidTr="00DD2D34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709" w:rsidRPr="008F3DB2" w:rsidRDefault="00DD2D34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29</w:t>
            </w:r>
            <w:r w:rsidR="00B52709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Socialinės atskirties mažinimo programa 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(07)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B52709" w:rsidRPr="008F3DB2" w:rsidTr="00DD2D34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709" w:rsidRPr="008F3DB2" w:rsidRDefault="00DD2D34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29</w:t>
            </w:r>
            <w:r w:rsidR="00B52709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.2.1.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709" w:rsidRPr="008F3DB2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F12F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F0" w:rsidRDefault="00DD2D34" w:rsidP="00044ED0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30</w:t>
            </w:r>
            <w:r w:rsidR="00AF12F0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D2D34" w:rsidRDefault="00AF12F0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D2D34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rajono savivaldybės administracijos</w:t>
            </w:r>
          </w:p>
          <w:p w:rsidR="00AF12F0" w:rsidRPr="00DD2D34" w:rsidRDefault="00AF12F0" w:rsidP="00B52709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DD2D34">
              <w:rPr>
                <w:rFonts w:eastAsia="Times New Roman" w:cs="Times New Roman"/>
                <w:color w:val="1A2B2E"/>
                <w:szCs w:val="24"/>
                <w:lang w:eastAsia="lt-LT"/>
              </w:rPr>
              <w:t>Suginčių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D2D34" w:rsidRDefault="000E0C96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D2D34" w:rsidRDefault="000E0C96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D2D34" w:rsidRDefault="00AF12F0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8F3DB2" w:rsidRDefault="00AF12F0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F12F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F0" w:rsidRDefault="00DD2D34" w:rsidP="00044ED0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30</w:t>
            </w:r>
            <w:r w:rsidR="00AF12F0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D2D34" w:rsidRDefault="00AF12F0" w:rsidP="00B52709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DD2D34">
              <w:rPr>
                <w:rFonts w:eastAsia="Times New Roman" w:cs="Times New Roman"/>
                <w:color w:val="1A2B2E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D2D34" w:rsidRDefault="000E0C96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D2D34" w:rsidRDefault="000E0C96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D2D34" w:rsidRDefault="00AF12F0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8F3DB2" w:rsidRDefault="00AF12F0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F12F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F0" w:rsidRDefault="00DD2D34" w:rsidP="00044ED0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30</w:t>
            </w:r>
            <w:r w:rsidR="00AF12F0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D2D34" w:rsidRDefault="00AF12F0" w:rsidP="00B52709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DD2D34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D2D34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D2D34">
              <w:rPr>
                <w:rFonts w:eastAsia="Times New Roman" w:cs="Times New Roman"/>
                <w:color w:val="1A2B2E"/>
                <w:szCs w:val="24"/>
                <w:lang w:eastAsia="lt-LT"/>
              </w:rPr>
              <w:t>11,0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D2D34" w:rsidRDefault="00DD2D34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D2D34">
              <w:rPr>
                <w:rFonts w:eastAsia="Times New Roman" w:cs="Times New Roman"/>
                <w:color w:val="1A2B2E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D2D34" w:rsidRDefault="00AF12F0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8F3DB2" w:rsidRDefault="00AF12F0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F12F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F0" w:rsidRDefault="00DD2D34" w:rsidP="00044ED0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30</w:t>
            </w:r>
            <w:r w:rsidR="00AF12F0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D2D34" w:rsidRDefault="00AF12F0" w:rsidP="00B52709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DD2D34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D2D34" w:rsidRDefault="00AF12F0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D2D34">
              <w:rPr>
                <w:rFonts w:eastAsia="Times New Roman" w:cs="Times New Roman"/>
                <w:color w:val="1A2B2E"/>
                <w:szCs w:val="24"/>
                <w:lang w:eastAsia="lt-LT"/>
              </w:rPr>
              <w:t>25</w:t>
            </w:r>
            <w:r w:rsidR="000E0C96">
              <w:rPr>
                <w:rFonts w:eastAsia="Times New Roman" w:cs="Times New Roman"/>
                <w:color w:val="1A2B2E"/>
                <w:szCs w:val="24"/>
                <w:lang w:eastAsia="lt-LT"/>
              </w:rPr>
              <w:t>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D2D34" w:rsidRDefault="00AF12F0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D2D34">
              <w:rPr>
                <w:rFonts w:eastAsia="Times New Roman" w:cs="Times New Roman"/>
                <w:color w:val="1A2B2E"/>
                <w:szCs w:val="24"/>
                <w:lang w:eastAsia="lt-LT"/>
              </w:rPr>
              <w:t>25</w:t>
            </w:r>
            <w:r w:rsidR="000E0C96">
              <w:rPr>
                <w:rFonts w:eastAsia="Times New Roman" w:cs="Times New Roman"/>
                <w:color w:val="1A2B2E"/>
                <w:szCs w:val="24"/>
                <w:lang w:eastAsia="lt-LT"/>
              </w:rPr>
              <w:t>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D2D34" w:rsidRDefault="00AF12F0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8F3DB2" w:rsidRDefault="00AF12F0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B52709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709" w:rsidRPr="008F3DB2" w:rsidRDefault="00DD2D34" w:rsidP="00044ED0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31</w:t>
            </w:r>
            <w:r w:rsidR="00B52709"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švietimo centras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0E0C96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158,3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0E0C96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156,9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0E0C96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83</w:t>
            </w:r>
            <w:r w:rsidR="000541EB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0541EB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1,4</w:t>
            </w:r>
          </w:p>
        </w:tc>
      </w:tr>
      <w:tr w:rsidR="00B52709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709" w:rsidRPr="008F3DB2" w:rsidRDefault="00AF12F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  <w:r w:rsidR="00DD2D34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  <w:r w:rsidR="00B52709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užtikrinimo programa (06)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0E0C96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158,3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0E0C96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156,9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0E0C96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83</w:t>
            </w:r>
            <w:r w:rsidR="000541EB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0541EB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1,4</w:t>
            </w:r>
          </w:p>
        </w:tc>
      </w:tr>
      <w:tr w:rsidR="00B52709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709" w:rsidRPr="008F3DB2" w:rsidRDefault="00AF12F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  <w:r w:rsidR="00DD2D34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  <w:r w:rsidR="00B52709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0E0C96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123,3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  <w:r w:rsidR="000E0C96">
              <w:rPr>
                <w:rFonts w:eastAsia="Times New Roman" w:cs="Times New Roman"/>
                <w:color w:val="1A2B2E"/>
                <w:szCs w:val="24"/>
                <w:lang w:eastAsia="lt-LT"/>
              </w:rPr>
              <w:t>21,9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0E0C96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82</w:t>
            </w:r>
            <w:r w:rsidR="000541EB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0541EB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1,4</w:t>
            </w:r>
          </w:p>
        </w:tc>
      </w:tr>
      <w:tr w:rsidR="00B52709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709" w:rsidRPr="008F3DB2" w:rsidRDefault="00AF12F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  <w:r w:rsidR="00DD2D34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  <w:r w:rsidR="00B52709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  <w:r w:rsidR="00044ED0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  <w:r w:rsidR="00B52709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36,4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36,4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  <w:r w:rsidR="000E0C96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709" w:rsidRPr="008F3DB2" w:rsidRDefault="00B52709" w:rsidP="00B5270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69F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9F1" w:rsidRPr="008F3DB2" w:rsidRDefault="00AF12F0" w:rsidP="00044ED0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lastRenderedPageBreak/>
              <w:t>3</w:t>
            </w:r>
            <w:r w:rsidR="00F7657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</w:t>
            </w:r>
            <w:r w:rsidR="003069F1"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 xml:space="preserve">Molėtų </w:t>
            </w: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rajono ugniagesių tarnyba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260,0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69F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9F1" w:rsidRPr="008F3DB2" w:rsidRDefault="00AF12F0" w:rsidP="00BB450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  <w:r w:rsidR="00F7657C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  <w:r w:rsidR="003069F1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Valdymo programa (02)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260,0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69F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9F1" w:rsidRPr="008F3DB2" w:rsidRDefault="00AF12F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  <w:r w:rsidR="00F7657C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  <w:r w:rsidR="003069F1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260,0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69F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9F1" w:rsidRPr="008F3DB2" w:rsidRDefault="00AF12F0" w:rsidP="00044ED0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</w:t>
            </w:r>
            <w:r w:rsidR="00F7657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</w:t>
            </w:r>
            <w:r w:rsidR="003069F1"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vaikų sa</w:t>
            </w: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varankiško gyvenimo namai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494</w:t>
            </w:r>
            <w:r w:rsidR="003069F1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494</w:t>
            </w:r>
            <w:r w:rsidR="003069F1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311,9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69F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9F1" w:rsidRPr="008F3DB2" w:rsidRDefault="00AF12F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  <w:r w:rsidR="00F7657C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  <w:r w:rsidR="003069F1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atskirties m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ažinimo programa (07)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494</w:t>
            </w:r>
            <w:r w:rsidR="003069F1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494</w:t>
            </w:r>
            <w:r w:rsidR="003069F1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311,9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69F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9F1" w:rsidRPr="008F3DB2" w:rsidRDefault="00AF12F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  <w:r w:rsidR="00F7657C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  <w:r w:rsidR="003069F1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specialios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188,0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143,5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69F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9F1" w:rsidRPr="008F3DB2" w:rsidRDefault="00AF12F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  <w:r w:rsidR="00F7657C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  <w:r w:rsidR="003069F1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305,3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305,3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168,4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69F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9F1" w:rsidRPr="008F3DB2" w:rsidRDefault="00AF12F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  <w:r w:rsidR="00F7657C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  <w:r w:rsidR="003069F1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  <w:r w:rsidR="00F7657C">
              <w:rPr>
                <w:rFonts w:eastAsia="Times New Roman" w:cs="Times New Roman"/>
                <w:color w:val="1A2B2E"/>
                <w:szCs w:val="24"/>
                <w:lang w:eastAsia="lt-LT"/>
              </w:rPr>
              <w:t>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  <w:r w:rsidR="00F7657C">
              <w:rPr>
                <w:rFonts w:eastAsia="Times New Roman" w:cs="Times New Roman"/>
                <w:color w:val="1A2B2E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69F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9F1" w:rsidRPr="008F3DB2" w:rsidRDefault="00AF12F0" w:rsidP="00044ED0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</w:t>
            </w:r>
            <w:r w:rsidR="00F7657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</w:t>
            </w:r>
            <w:r w:rsidR="003069F1"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saviva</w:t>
            </w: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ldybės viešoji biblioteka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421,8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421,8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285,9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69F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9F1" w:rsidRPr="008F3DB2" w:rsidRDefault="00AF12F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  <w:r w:rsidR="00F7657C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  <w:r w:rsidR="003069F1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Kultūros ir jaunimo politikos plėtros ir bendruomenišku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mo skatinimo programa (05)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421,8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421,8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285,9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69F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9F1" w:rsidRPr="008F3DB2" w:rsidRDefault="00AF12F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  <w:r w:rsidR="00F7657C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  <w:r w:rsidR="003069F1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419,8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419,8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285,9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69F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9F1" w:rsidRPr="008F3DB2" w:rsidRDefault="00AF12F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  <w:r w:rsidR="00F7657C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  <w:r w:rsidR="003069F1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  <w:r w:rsidR="00F7657C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  <w:r w:rsidR="00F7657C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F12F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F0" w:rsidRDefault="00F7657C" w:rsidP="00044ED0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35</w:t>
            </w:r>
            <w:r w:rsidR="00AF12F0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84D39" w:rsidRDefault="00AF12F0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84D39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rajono savivaldybės administracijos</w:t>
            </w:r>
          </w:p>
          <w:p w:rsidR="00AF12F0" w:rsidRPr="00D84D39" w:rsidRDefault="00AF12F0" w:rsidP="003069F1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D84D39">
              <w:rPr>
                <w:rFonts w:eastAsia="Times New Roman" w:cs="Times New Roman"/>
                <w:color w:val="1A2B2E"/>
                <w:szCs w:val="24"/>
                <w:lang w:eastAsia="lt-LT"/>
              </w:rPr>
              <w:t>Videniškių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84D39" w:rsidRDefault="000E0C96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84D39" w:rsidRDefault="000E0C96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967616" w:rsidRDefault="00AF12F0" w:rsidP="003069F1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8F3DB2" w:rsidRDefault="00AF12F0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F12F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F0" w:rsidRDefault="00F7657C" w:rsidP="00044ED0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35</w:t>
            </w:r>
            <w:r w:rsidR="00AF12F0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84D39" w:rsidRDefault="00AF12F0" w:rsidP="003069F1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D84D39">
              <w:rPr>
                <w:rFonts w:eastAsia="Times New Roman" w:cs="Times New Roman"/>
                <w:color w:val="1A2B2E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84D39" w:rsidRDefault="000E0C96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84D39" w:rsidRDefault="000E0C96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967616" w:rsidRDefault="00AF12F0" w:rsidP="003069F1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8F3DB2" w:rsidRDefault="00AF12F0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F12F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F0" w:rsidRDefault="00F7657C" w:rsidP="00044ED0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35</w:t>
            </w:r>
            <w:r w:rsidR="00AF12F0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84D39" w:rsidRDefault="00AF12F0" w:rsidP="003069F1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D84D39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84D39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84D39">
              <w:rPr>
                <w:rFonts w:eastAsia="Times New Roman" w:cs="Times New Roman"/>
                <w:color w:val="1A2B2E"/>
                <w:szCs w:val="24"/>
                <w:lang w:eastAsia="lt-LT"/>
              </w:rPr>
              <w:t>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84D39" w:rsidRDefault="00F7657C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84D39">
              <w:rPr>
                <w:rFonts w:eastAsia="Times New Roman" w:cs="Times New Roman"/>
                <w:color w:val="1A2B2E"/>
                <w:szCs w:val="24"/>
                <w:lang w:eastAsia="lt-LT"/>
              </w:rPr>
              <w:t>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967616" w:rsidRDefault="00AF12F0" w:rsidP="003069F1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8F3DB2" w:rsidRDefault="00AF12F0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AF12F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F0" w:rsidRDefault="00F7657C" w:rsidP="00044ED0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35</w:t>
            </w:r>
            <w:r w:rsidR="00AF12F0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84D39" w:rsidRDefault="00AF12F0" w:rsidP="003069F1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D84D39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84D39" w:rsidRDefault="00B922D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84D39">
              <w:rPr>
                <w:rFonts w:eastAsia="Times New Roman" w:cs="Times New Roman"/>
                <w:color w:val="1A2B2E"/>
                <w:szCs w:val="24"/>
                <w:lang w:eastAsia="lt-LT"/>
              </w:rPr>
              <w:t>8</w:t>
            </w:r>
            <w:r w:rsidR="000E0C96">
              <w:rPr>
                <w:rFonts w:eastAsia="Times New Roman" w:cs="Times New Roman"/>
                <w:color w:val="1A2B2E"/>
                <w:szCs w:val="24"/>
                <w:lang w:eastAsia="lt-LT"/>
              </w:rPr>
              <w:t>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D84D39" w:rsidRDefault="00B922D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84D39">
              <w:rPr>
                <w:rFonts w:eastAsia="Times New Roman" w:cs="Times New Roman"/>
                <w:color w:val="1A2B2E"/>
                <w:szCs w:val="24"/>
                <w:lang w:eastAsia="lt-LT"/>
              </w:rPr>
              <w:t>8</w:t>
            </w:r>
            <w:r w:rsidR="000E0C96">
              <w:rPr>
                <w:rFonts w:eastAsia="Times New Roman" w:cs="Times New Roman"/>
                <w:color w:val="1A2B2E"/>
                <w:szCs w:val="24"/>
                <w:lang w:eastAsia="lt-LT"/>
              </w:rPr>
              <w:t>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967616" w:rsidRDefault="00AF12F0" w:rsidP="003069F1">
            <w:pPr>
              <w:spacing w:after="0" w:line="240" w:lineRule="auto"/>
              <w:rPr>
                <w:rFonts w:eastAsia="Times New Roman" w:cs="Times New Roman"/>
                <w:b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2F0" w:rsidRPr="008F3DB2" w:rsidRDefault="00AF12F0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69F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9F1" w:rsidRPr="008F3DB2" w:rsidRDefault="00D84D39" w:rsidP="00044ED0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36</w:t>
            </w:r>
            <w:r w:rsidR="003069F1"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,,Vyturėlio</w:t>
            </w: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“ vaikų lopšelis-darželis</w:t>
            </w:r>
            <w:r w:rsidRPr="008F3DB2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D84D39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671,9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D84D39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669,4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D84D39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402,5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D84D39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2,5</w:t>
            </w:r>
          </w:p>
        </w:tc>
      </w:tr>
      <w:tr w:rsidR="003069F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9F1" w:rsidRPr="008F3DB2" w:rsidRDefault="00D84D3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36</w:t>
            </w:r>
            <w:r w:rsidR="003069F1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Ugdymo proceso užtikrinimo programa 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(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06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D84D39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670</w:t>
            </w:r>
            <w:r w:rsidR="003069F1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D84D39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668,0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D84D39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402,5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D84D39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2,5</w:t>
            </w:r>
          </w:p>
        </w:tc>
      </w:tr>
      <w:tr w:rsidR="003069F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9F1" w:rsidRPr="008F3DB2" w:rsidRDefault="00D84D3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36</w:t>
            </w:r>
            <w:r w:rsidR="003069F1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D84D39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365,3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D84D39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362,8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D84D39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233,4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D84D39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2,5</w:t>
            </w:r>
          </w:p>
        </w:tc>
      </w:tr>
      <w:tr w:rsidR="003069F1" w:rsidRPr="008F3DB2" w:rsidTr="00D84D3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9F1" w:rsidRPr="008F3DB2" w:rsidRDefault="00D84D3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36</w:t>
            </w:r>
            <w:r w:rsidR="003069F1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D84D39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D84D39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D84D39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169,1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69F1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9F1" w:rsidRPr="008F3DB2" w:rsidRDefault="00D84D3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36</w:t>
            </w:r>
            <w:r w:rsidR="003069F1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D84D39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78,2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D84D39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69F1" w:rsidRPr="008F3DB2" w:rsidTr="00D84D3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9F1" w:rsidRPr="008F3DB2" w:rsidRDefault="00D84D3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36</w:t>
            </w:r>
            <w:r w:rsidR="003069F1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ies mažinimo programa (07)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D84D39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D84D39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069F1" w:rsidRPr="008F3DB2" w:rsidTr="00D84D3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9F1" w:rsidRPr="008F3DB2" w:rsidRDefault="00D84D3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36</w:t>
            </w:r>
            <w:r w:rsidR="003069F1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D84D39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9F1" w:rsidRPr="008F3DB2" w:rsidRDefault="00D84D39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9F1" w:rsidRPr="008F3DB2" w:rsidRDefault="003069F1" w:rsidP="003069F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ED0" w:rsidRPr="00F62305" w:rsidRDefault="00D84D39" w:rsidP="00044ED0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highlight w:val="yellow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37</w:t>
            </w:r>
            <w:r w:rsidR="00044ED0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E91C96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E91C96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Iš viso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259" w:rsidRPr="00E91C96" w:rsidRDefault="00343382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16217,3</w:t>
            </w:r>
            <w:bookmarkStart w:id="0" w:name="_GoBack"/>
            <w:bookmarkEnd w:id="0"/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259" w:rsidRPr="00E91C96" w:rsidRDefault="00C43E28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14229,6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259" w:rsidRPr="00E91C96" w:rsidRDefault="00C43E28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6999,2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E91C96" w:rsidRDefault="00C43E28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1987,7</w:t>
            </w: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ED0" w:rsidRPr="00F62305" w:rsidRDefault="00D5605B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highlight w:val="yellow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</w:t>
            </w:r>
            <w:r w:rsidR="00044ED0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259" w:rsidRPr="008F3DB2" w:rsidRDefault="00B6425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8</w:t>
            </w:r>
            <w:r w:rsidR="00C43E28">
              <w:rPr>
                <w:rFonts w:eastAsia="Times New Roman" w:cs="Times New Roman"/>
                <w:color w:val="1A2B2E"/>
                <w:szCs w:val="24"/>
                <w:lang w:eastAsia="lt-LT"/>
              </w:rPr>
              <w:t>681,5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259" w:rsidRPr="008F3DB2" w:rsidRDefault="00C43E28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8104,2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C43E28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3772</w:t>
            </w:r>
            <w:r w:rsidR="00E91C96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C43E28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577</w:t>
            </w:r>
            <w:r w:rsidR="00821DE7">
              <w:rPr>
                <w:rFonts w:eastAsia="Times New Roman" w:cs="Times New Roman"/>
                <w:color w:val="1A2B2E"/>
                <w:szCs w:val="24"/>
                <w:lang w:eastAsia="lt-LT"/>
              </w:rPr>
              <w:t>,3</w:t>
            </w: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ED0" w:rsidRPr="00F62305" w:rsidRDefault="00D5605B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highlight w:val="yellow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</w:t>
            </w:r>
            <w:r w:rsidR="005C17F6">
              <w:rPr>
                <w:rFonts w:eastAsia="Times New Roman" w:cs="Times New Roman"/>
                <w:color w:val="1A2B2E"/>
                <w:szCs w:val="24"/>
                <w:lang w:eastAsia="lt-LT"/>
              </w:rPr>
              <w:t>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259" w:rsidRPr="008F3DB2" w:rsidRDefault="00E91C96" w:rsidP="00B6425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427,0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E91C96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427,0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ED0" w:rsidRPr="008F3DB2" w:rsidRDefault="00D5605B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</w:t>
            </w:r>
            <w:r w:rsidR="005C17F6">
              <w:rPr>
                <w:rFonts w:eastAsia="Times New Roman" w:cs="Times New Roman"/>
                <w:color w:val="1A2B2E"/>
                <w:szCs w:val="24"/>
                <w:lang w:eastAsia="lt-LT"/>
              </w:rPr>
              <w:t>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E91C96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3398,8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E91C96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3398,8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C43E28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2464,2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ED0" w:rsidRPr="008F3DB2" w:rsidRDefault="00D5605B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</w:t>
            </w:r>
            <w:r w:rsidR="005C17F6">
              <w:rPr>
                <w:rFonts w:eastAsia="Times New Roman" w:cs="Times New Roman"/>
                <w:color w:val="1A2B2E"/>
                <w:szCs w:val="24"/>
                <w:lang w:eastAsia="lt-LT"/>
              </w:rPr>
              <w:t>.4.</w:t>
            </w:r>
            <w:r w:rsidR="00044ED0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E91C96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1526,5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E91C96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1526,5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E91C96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564,1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ED0" w:rsidRPr="008F3DB2" w:rsidRDefault="00D5605B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</w:t>
            </w:r>
            <w:r w:rsidR="005C17F6">
              <w:rPr>
                <w:rFonts w:eastAsia="Times New Roman" w:cs="Times New Roman"/>
                <w:color w:val="1A2B2E"/>
                <w:szCs w:val="24"/>
                <w:lang w:eastAsia="lt-LT"/>
              </w:rPr>
              <w:t>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investicijų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E91C96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614,0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E91C96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614,0</w:t>
            </w: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ED0" w:rsidRPr="008F3DB2" w:rsidRDefault="00D5605B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</w:t>
            </w:r>
            <w:r w:rsidR="005C17F6">
              <w:rPr>
                <w:rFonts w:eastAsia="Times New Roman" w:cs="Times New Roman"/>
                <w:color w:val="1A2B2E"/>
                <w:szCs w:val="24"/>
                <w:lang w:eastAsia="lt-LT"/>
              </w:rPr>
              <w:t>.6.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lėšos už paslaugas ir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E91C96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411,4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E91C96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367,5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E91C96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43,9</w:t>
            </w: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ED0" w:rsidRPr="008F3DB2" w:rsidRDefault="00D5605B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</w:t>
            </w:r>
            <w:r w:rsidR="005C17F6">
              <w:rPr>
                <w:rFonts w:eastAsia="Times New Roman" w:cs="Times New Roman"/>
                <w:color w:val="1A2B2E"/>
                <w:szCs w:val="24"/>
                <w:lang w:eastAsia="lt-LT"/>
              </w:rPr>
              <w:t>.7.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aplinkos apsaugos rėmimo specialiosios programos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E91C96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E91C96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3D667B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7B" w:rsidRDefault="00D5605B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</w:t>
            </w:r>
            <w:r w:rsidR="003D667B">
              <w:rPr>
                <w:rFonts w:eastAsia="Times New Roman" w:cs="Times New Roman"/>
                <w:color w:val="1A2B2E"/>
                <w:szCs w:val="24"/>
                <w:lang w:eastAsia="lt-LT"/>
              </w:rPr>
              <w:t>.8.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67B" w:rsidRPr="008F3DB2" w:rsidRDefault="003D667B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bendrosios dotacijos kompensacija sumažinto darbo užmokesčio atstatymui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67B" w:rsidRPr="008F3DB2" w:rsidRDefault="003D667B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67B" w:rsidRPr="008F3DB2" w:rsidRDefault="003D667B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67B" w:rsidRPr="008F3DB2" w:rsidRDefault="003D667B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8,4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67B" w:rsidRPr="008F3DB2" w:rsidRDefault="003D667B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ED0" w:rsidRPr="008F3DB2" w:rsidRDefault="00D5605B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</w:t>
            </w:r>
            <w:r w:rsidR="003D667B">
              <w:rPr>
                <w:rFonts w:eastAsia="Times New Roman" w:cs="Times New Roman"/>
                <w:color w:val="1A2B2E"/>
                <w:szCs w:val="24"/>
                <w:lang w:eastAsia="lt-LT"/>
              </w:rPr>
              <w:t>.9</w:t>
            </w:r>
            <w:r w:rsidR="005C17F6">
              <w:rPr>
                <w:rFonts w:eastAsia="Times New Roman" w:cs="Times New Roman"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specialios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ios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259" w:rsidRPr="008F3DB2" w:rsidRDefault="00B6425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292,7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259" w:rsidRPr="008F3DB2" w:rsidRDefault="00B6425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292,7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259" w:rsidRPr="008F3DB2" w:rsidRDefault="00B6425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189,5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ED0" w:rsidRPr="008F3DB2" w:rsidRDefault="00D5605B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</w:t>
            </w:r>
            <w:r w:rsidR="00A20E5D">
              <w:rPr>
                <w:rFonts w:eastAsia="Times New Roman" w:cs="Times New Roman"/>
                <w:color w:val="1A2B2E"/>
                <w:szCs w:val="24"/>
                <w:lang w:eastAsia="lt-LT"/>
              </w:rPr>
              <w:t>.10</w:t>
            </w:r>
            <w:r w:rsidR="005C17F6">
              <w:rPr>
                <w:rFonts w:eastAsia="Times New Roman" w:cs="Times New Roman"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A20E5D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259" w:rsidRPr="008F3DB2" w:rsidRDefault="00B6425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435,0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259" w:rsidRPr="008F3DB2" w:rsidRDefault="00B6425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A20E5D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382,5</w:t>
            </w:r>
          </w:p>
        </w:tc>
      </w:tr>
      <w:tr w:rsidR="004E5E07" w:rsidRPr="008F3DB2" w:rsidTr="00D5605B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E07" w:rsidRDefault="004E5E07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37.11.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E07" w:rsidRPr="008F3DB2" w:rsidRDefault="004E5E07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E07" w:rsidRDefault="004E5E07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E07" w:rsidRDefault="004E5E07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E07" w:rsidRPr="008F3DB2" w:rsidRDefault="004E5E07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E07" w:rsidRPr="008F3DB2" w:rsidRDefault="004E5E07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370,0</w:t>
            </w:r>
          </w:p>
        </w:tc>
      </w:tr>
      <w:tr w:rsidR="00044ED0" w:rsidRPr="008F3DB2" w:rsidTr="00D5605B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D5605B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38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773B5A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Turizmo ir verslo skatinimo programa bei kaimo plėtros  (01):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D5605B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210,0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D5605B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D5605B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38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137</w:t>
            </w:r>
            <w:r w:rsidR="00D5605B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137</w:t>
            </w:r>
            <w:r w:rsidR="00D5605B">
              <w:rPr>
                <w:rFonts w:eastAsia="Times New Roman" w:cs="Times New Roman"/>
                <w:color w:val="1A2B2E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D5605B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D5605B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38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D5605B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D5605B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4F3469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39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Valdymo programa (02)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259" w:rsidRPr="008F3DB2" w:rsidRDefault="00B6425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2995,8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259" w:rsidRPr="008F3DB2" w:rsidRDefault="00B6425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2585,8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4F346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1604,7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9C1CB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410,0</w:t>
            </w: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4F3469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39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4F346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668,3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4F346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668,3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4F346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467,1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4F3469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lastRenderedPageBreak/>
              <w:t>39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259" w:rsidRPr="008F3DB2" w:rsidRDefault="00B6425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2104,2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259" w:rsidRPr="008F3DB2" w:rsidRDefault="00B6425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1881,2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4F346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1129,2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821DE7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223,0</w:t>
            </w:r>
          </w:p>
        </w:tc>
      </w:tr>
      <w:tr w:rsidR="004F3469" w:rsidRPr="008F3DB2" w:rsidTr="004F346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69" w:rsidRDefault="004F3469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39.3.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469" w:rsidRPr="008F3DB2" w:rsidRDefault="004F346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bendrosios dotacijos kompensacija sumažinto darbo užmokesčio atstatymui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469" w:rsidRDefault="004F346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469" w:rsidRDefault="004F346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469" w:rsidRPr="008F3DB2" w:rsidRDefault="004F346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8,4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469" w:rsidRPr="008F3DB2" w:rsidRDefault="004F346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4F346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4F3469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39.4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4F346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4F3469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9C1CBF" w:rsidRPr="008F3DB2" w:rsidTr="00DD41FF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CBF" w:rsidRDefault="009C1CBF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39.5.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CBF" w:rsidRPr="008F3DB2" w:rsidRDefault="009C1CB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CBF" w:rsidRDefault="009C1CB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CBF" w:rsidRPr="00DD41FF" w:rsidRDefault="009C1CB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CBF" w:rsidRPr="00DD41FF" w:rsidRDefault="009C1CB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CBF" w:rsidRDefault="009C1CB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187,0</w:t>
            </w:r>
          </w:p>
        </w:tc>
      </w:tr>
      <w:tr w:rsidR="00044ED0" w:rsidRPr="008F3DB2" w:rsidTr="00DD41FF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DD41FF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40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Infrastruktūros objektų ir gyvenamosios aplinkos tvarkymo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ir priežiūros programa (03)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DD41FF" w:rsidRDefault="009C1CB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2637,6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DD41FF" w:rsidRDefault="00C43E28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1118,1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DD41FF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DD41FF" w:rsidRDefault="00C43E28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1519,5</w:t>
            </w: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DD41FF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40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DD41F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114,1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DD41F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DD41FF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40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DD41F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1229,0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C43E28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889,0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C43E28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340,0</w:t>
            </w: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DD41FF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40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DD41F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DD41F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DD41FF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40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investicijų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DD41F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614,0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DD41F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614,0</w:t>
            </w:r>
          </w:p>
        </w:tc>
      </w:tr>
      <w:tr w:rsidR="00044ED0" w:rsidRPr="008F3DB2" w:rsidTr="00DD41FF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DD41FF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40</w:t>
            </w:r>
            <w:r w:rsidR="00A20E5D">
              <w:rPr>
                <w:rFonts w:eastAsia="Times New Roman" w:cs="Times New Roman"/>
                <w:color w:val="1A2B2E"/>
                <w:szCs w:val="24"/>
                <w:lang w:eastAsia="lt-LT"/>
              </w:rPr>
              <w:t>.5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A20E5D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A20E5D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382,5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A20E5D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382,5</w:t>
            </w:r>
          </w:p>
        </w:tc>
      </w:tr>
      <w:tr w:rsidR="009C1CBF" w:rsidRPr="008F3DB2" w:rsidTr="0065558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CBF" w:rsidRDefault="009C1CBF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40.6.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CBF" w:rsidRPr="008F3DB2" w:rsidRDefault="009C1CB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CBF" w:rsidRDefault="009C1CB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CBF" w:rsidRDefault="009C1CB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CBF" w:rsidRPr="008F3DB2" w:rsidRDefault="009C1CB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CBF" w:rsidRPr="008F3DB2" w:rsidRDefault="009C1CB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183,0</w:t>
            </w:r>
          </w:p>
        </w:tc>
      </w:tr>
      <w:tr w:rsidR="00044ED0" w:rsidRPr="008F3DB2" w:rsidTr="0065558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65558A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41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Apl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inkos apsaugos programa (04)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65558A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65558A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65558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65558A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41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specialiosios programos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65558A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65558A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65558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65558A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42</w:t>
            </w:r>
            <w:r w:rsidR="00044ED0">
              <w:rPr>
                <w:rFonts w:eastAsia="Times New Roman" w:cs="Times New Roman"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Kultūros</w:t>
            </w:r>
            <w:r w:rsidR="00773B5A">
              <w:rPr>
                <w:rFonts w:eastAsia="Times New Roman" w:cs="Times New Roman"/>
                <w:color w:val="1A2B2E"/>
                <w:szCs w:val="24"/>
                <w:lang w:eastAsia="lt-LT"/>
              </w:rPr>
              <w:t>,sporto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ir jaunimo politikos plėtros ir bendruomeniš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kumo skatinimo programa (05)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65558A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1107,4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65558A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1107,4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65558A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632,9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65558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65558A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42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65558A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1078,4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65558A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1078,4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65558A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632,9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65558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65558A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42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65558A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65558A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65558A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43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Ugdymo proce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so užtikrinimo programa (06)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259" w:rsidRPr="008F3DB2" w:rsidRDefault="00D145B7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6549,0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B7" w:rsidRPr="008F3DB2" w:rsidRDefault="00C43E28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6533</w:t>
            </w:r>
            <w:r w:rsidR="00D145B7">
              <w:rPr>
                <w:rFonts w:eastAsia="Times New Roman" w:cs="Times New Roman"/>
                <w:color w:val="1A2B2E"/>
                <w:szCs w:val="24"/>
                <w:lang w:eastAsia="lt-LT"/>
              </w:rPr>
              <w:t>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B7" w:rsidRPr="008F3DB2" w:rsidRDefault="00C43E28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4082,7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C43E28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</w:t>
            </w:r>
            <w:r w:rsidR="0065558A">
              <w:rPr>
                <w:rFonts w:eastAsia="Times New Roman" w:cs="Times New Roman"/>
                <w:color w:val="1A2B2E"/>
                <w:szCs w:val="24"/>
                <w:lang w:eastAsia="lt-LT"/>
              </w:rPr>
              <w:t>,1</w:t>
            </w:r>
          </w:p>
        </w:tc>
      </w:tr>
      <w:tr w:rsidR="00044ED0" w:rsidRPr="008F3DB2" w:rsidTr="0065558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65558A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43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65558A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3398,8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65558A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3398,8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C43E28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2464,2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65558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65558A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43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C43E28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282</w:t>
            </w:r>
            <w:r w:rsidR="0065558A">
              <w:rPr>
                <w:rFonts w:eastAsia="Times New Roman" w:cs="Times New Roman"/>
                <w:color w:val="1A2B2E"/>
                <w:szCs w:val="24"/>
                <w:lang w:eastAsia="lt-LT"/>
              </w:rPr>
              <w:t>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C43E28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2814</w:t>
            </w:r>
            <w:r w:rsidR="0065558A">
              <w:rPr>
                <w:rFonts w:eastAsia="Times New Roman" w:cs="Times New Roman"/>
                <w:color w:val="1A2B2E"/>
                <w:szCs w:val="24"/>
                <w:lang w:eastAsia="lt-LT"/>
              </w:rPr>
              <w:t>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65558A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1574,5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C43E28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14</w:t>
            </w:r>
            <w:r w:rsidR="0065558A">
              <w:rPr>
                <w:rFonts w:eastAsia="Times New Roman" w:cs="Times New Roman"/>
                <w:color w:val="1A2B2E"/>
                <w:szCs w:val="24"/>
                <w:lang w:eastAsia="lt-LT"/>
              </w:rPr>
              <w:t>,3</w:t>
            </w: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65558A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43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specialios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ios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B7" w:rsidRPr="008F3DB2" w:rsidRDefault="00D145B7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B7" w:rsidRPr="008F3DB2" w:rsidRDefault="00D145B7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B7" w:rsidRPr="008F3DB2" w:rsidRDefault="00D145B7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46,0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65558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65558A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43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65558A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217,2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65558A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216,4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5C4B82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65558A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0,8</w:t>
            </w:r>
          </w:p>
        </w:tc>
      </w:tr>
      <w:tr w:rsidR="00D145B7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B7" w:rsidRDefault="00D145B7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43.5.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5B7" w:rsidRPr="008F3DB2" w:rsidRDefault="00D145B7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5B7" w:rsidRDefault="00D145B7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5B7" w:rsidRDefault="00D145B7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5B7" w:rsidRDefault="00D145B7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5B7" w:rsidRDefault="00D145B7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5C4B82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44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Socialinės atskirties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mažinimo programa (07)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B7" w:rsidRPr="008F3DB2" w:rsidRDefault="00D145B7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2593,8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B7" w:rsidRPr="008F3DB2" w:rsidRDefault="00C43E28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2550,</w:t>
            </w:r>
            <w:r w:rsidR="00D145B7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5C4B82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678,9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5C4B82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43,1</w:t>
            </w: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5C4B82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44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5C4B82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538,6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5C4B82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538,6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5C4B82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97,0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B52709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5C4B82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44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5C4B82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1367,8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5C4B82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1367,8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5C4B82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438,4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5C4B82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5C4B82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44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5C4B82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312,0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5C4B82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312,0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5C4B82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5C4B82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44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specialios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ios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5C4B82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188,0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5C4B82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188,0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5C4B82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143,5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5C4B82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5C4B82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44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5C4B82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139,9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5C4B82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96,8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5C4B82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43,1</w:t>
            </w:r>
          </w:p>
        </w:tc>
      </w:tr>
      <w:tr w:rsidR="00DA1F0D" w:rsidRPr="008F3DB2" w:rsidTr="00BB7E1F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F0D" w:rsidRDefault="00DA1F0D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44.6.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F0D" w:rsidRDefault="00DA1F0D" w:rsidP="00DA1F0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</w:t>
            </w:r>
          </w:p>
          <w:p w:rsidR="00DA1F0D" w:rsidRPr="008F3DB2" w:rsidRDefault="00DA1F0D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5B7" w:rsidRDefault="00D145B7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5B7" w:rsidRDefault="00D145B7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F0D" w:rsidRPr="008F3DB2" w:rsidRDefault="00DA1F0D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F0D" w:rsidRPr="008F3DB2" w:rsidRDefault="00DA1F0D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BB7E1F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BB7E1F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45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Svei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katos apsaugos programa (08)</w:t>
            </w: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BB7E1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BB7E1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74,2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44ED0" w:rsidRPr="008F3DB2" w:rsidTr="00BB7E1F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D0" w:rsidRPr="008F3DB2" w:rsidRDefault="00BB7E1F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45</w:t>
            </w:r>
            <w:r w:rsidR="00044ED0"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F3DB2">
              <w:rPr>
                <w:rFonts w:eastAsia="Times New Roman" w:cs="Times New Roman"/>
                <w:color w:val="1A2B2E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BB7E1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BB7E1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68,5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D0" w:rsidRPr="008F3DB2" w:rsidRDefault="00044ED0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BB7E1F" w:rsidRPr="008F3DB2" w:rsidTr="00BB7E1F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1F" w:rsidRDefault="00BB7E1F" w:rsidP="005C17F6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45.2.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E1F" w:rsidRPr="008F3DB2" w:rsidRDefault="00BB7E1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specialios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E1F" w:rsidRDefault="00BB7E1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E1F" w:rsidRDefault="00BB7E1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5,7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E1F" w:rsidRPr="008F3DB2" w:rsidRDefault="00BB7E1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E1F" w:rsidRPr="008F3DB2" w:rsidRDefault="00BB7E1F" w:rsidP="00044E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</w:tbl>
    <w:p w:rsidR="008F3DB2" w:rsidRPr="008F3DB2" w:rsidRDefault="00BB4506" w:rsidP="00BB4506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</w:t>
      </w:r>
    </w:p>
    <w:p w:rsidR="008F3DB2" w:rsidRPr="008F3DB2" w:rsidRDefault="008F3DB2" w:rsidP="008F3DB2">
      <w:pPr>
        <w:tabs>
          <w:tab w:val="left" w:pos="1674"/>
        </w:tabs>
        <w:spacing w:after="0" w:line="240" w:lineRule="auto"/>
        <w:rPr>
          <w:rFonts w:eastAsia="Times New Roman" w:cs="Times New Roman"/>
          <w:szCs w:val="24"/>
        </w:rPr>
      </w:pPr>
    </w:p>
    <w:p w:rsidR="008F3DB2" w:rsidRPr="008F3DB2" w:rsidRDefault="008F3DB2" w:rsidP="008F3DB2">
      <w:pPr>
        <w:tabs>
          <w:tab w:val="left" w:pos="1674"/>
        </w:tabs>
        <w:spacing w:after="0" w:line="240" w:lineRule="auto"/>
        <w:rPr>
          <w:rFonts w:eastAsia="Times New Roman" w:cs="Times New Roman"/>
          <w:szCs w:val="24"/>
        </w:rPr>
      </w:pPr>
    </w:p>
    <w:p w:rsidR="008F3DB2" w:rsidRPr="008F3DB2" w:rsidRDefault="008F3DB2" w:rsidP="008F3DB2">
      <w:pPr>
        <w:tabs>
          <w:tab w:val="left" w:pos="1674"/>
        </w:tabs>
        <w:spacing w:after="0" w:line="240" w:lineRule="auto"/>
        <w:rPr>
          <w:rFonts w:eastAsia="Times New Roman" w:cs="Times New Roman"/>
          <w:szCs w:val="24"/>
        </w:rPr>
      </w:pPr>
    </w:p>
    <w:p w:rsidR="008F3DB2" w:rsidRPr="008F3DB2" w:rsidRDefault="008F3DB2" w:rsidP="008F3DB2">
      <w:pPr>
        <w:tabs>
          <w:tab w:val="left" w:pos="1674"/>
        </w:tabs>
        <w:spacing w:after="0" w:line="240" w:lineRule="auto"/>
        <w:rPr>
          <w:rFonts w:eastAsia="Times New Roman" w:cs="Times New Roman"/>
          <w:szCs w:val="24"/>
        </w:rPr>
      </w:pPr>
    </w:p>
    <w:p w:rsidR="00CB7EBF" w:rsidRDefault="00CB7EBF"/>
    <w:sectPr w:rsidR="00CB7EBF" w:rsidSect="00AF72E2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A2" w:rsidRDefault="003739A2" w:rsidP="00AF72E2">
      <w:pPr>
        <w:spacing w:after="0" w:line="240" w:lineRule="auto"/>
      </w:pPr>
      <w:r>
        <w:separator/>
      </w:r>
    </w:p>
  </w:endnote>
  <w:endnote w:type="continuationSeparator" w:id="0">
    <w:p w:rsidR="003739A2" w:rsidRDefault="003739A2" w:rsidP="00AF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A2" w:rsidRDefault="003739A2" w:rsidP="00AF72E2">
      <w:pPr>
        <w:spacing w:after="0" w:line="240" w:lineRule="auto"/>
      </w:pPr>
      <w:r>
        <w:separator/>
      </w:r>
    </w:p>
  </w:footnote>
  <w:footnote w:type="continuationSeparator" w:id="0">
    <w:p w:rsidR="003739A2" w:rsidRDefault="003739A2" w:rsidP="00AF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396375"/>
      <w:docPartObj>
        <w:docPartGallery w:val="Page Numbers (Top of Page)"/>
        <w:docPartUnique/>
      </w:docPartObj>
    </w:sdtPr>
    <w:sdtEndPr/>
    <w:sdtContent>
      <w:p w:rsidR="00D04580" w:rsidRDefault="00D0458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382">
          <w:rPr>
            <w:noProof/>
          </w:rPr>
          <w:t>7</w:t>
        </w:r>
        <w:r>
          <w:fldChar w:fldCharType="end"/>
        </w:r>
      </w:p>
    </w:sdtContent>
  </w:sdt>
  <w:p w:rsidR="00D04580" w:rsidRDefault="00D0458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B2"/>
    <w:rsid w:val="00015110"/>
    <w:rsid w:val="0001613F"/>
    <w:rsid w:val="00044ED0"/>
    <w:rsid w:val="000541EB"/>
    <w:rsid w:val="000B5722"/>
    <w:rsid w:val="000E0C96"/>
    <w:rsid w:val="000E7D5C"/>
    <w:rsid w:val="000F1CA1"/>
    <w:rsid w:val="00107FEA"/>
    <w:rsid w:val="001312A0"/>
    <w:rsid w:val="00135D03"/>
    <w:rsid w:val="00203951"/>
    <w:rsid w:val="00215850"/>
    <w:rsid w:val="00230A61"/>
    <w:rsid w:val="002608FF"/>
    <w:rsid w:val="002669D2"/>
    <w:rsid w:val="002809A2"/>
    <w:rsid w:val="00291165"/>
    <w:rsid w:val="002A4194"/>
    <w:rsid w:val="002E4CA9"/>
    <w:rsid w:val="003019D7"/>
    <w:rsid w:val="00302F52"/>
    <w:rsid w:val="003069F1"/>
    <w:rsid w:val="00343382"/>
    <w:rsid w:val="003739A2"/>
    <w:rsid w:val="00387773"/>
    <w:rsid w:val="003D667B"/>
    <w:rsid w:val="003F10AE"/>
    <w:rsid w:val="0041062A"/>
    <w:rsid w:val="00422255"/>
    <w:rsid w:val="00461938"/>
    <w:rsid w:val="00482AF2"/>
    <w:rsid w:val="004E0512"/>
    <w:rsid w:val="004E18CA"/>
    <w:rsid w:val="004E5E07"/>
    <w:rsid w:val="004F3469"/>
    <w:rsid w:val="00582711"/>
    <w:rsid w:val="00594B50"/>
    <w:rsid w:val="005C17F6"/>
    <w:rsid w:val="005C4B82"/>
    <w:rsid w:val="006116E7"/>
    <w:rsid w:val="0062062F"/>
    <w:rsid w:val="0065558A"/>
    <w:rsid w:val="00690442"/>
    <w:rsid w:val="006D1B99"/>
    <w:rsid w:val="006E2977"/>
    <w:rsid w:val="006E5A5B"/>
    <w:rsid w:val="007011AA"/>
    <w:rsid w:val="007232B5"/>
    <w:rsid w:val="00773B5A"/>
    <w:rsid w:val="007C029B"/>
    <w:rsid w:val="00821DE7"/>
    <w:rsid w:val="008472DC"/>
    <w:rsid w:val="008A1FCF"/>
    <w:rsid w:val="008B6F79"/>
    <w:rsid w:val="008F3DB2"/>
    <w:rsid w:val="00913A1A"/>
    <w:rsid w:val="009220F1"/>
    <w:rsid w:val="00966B93"/>
    <w:rsid w:val="00967616"/>
    <w:rsid w:val="009806F3"/>
    <w:rsid w:val="00996855"/>
    <w:rsid w:val="009A1E9A"/>
    <w:rsid w:val="009C1CBF"/>
    <w:rsid w:val="00A14C95"/>
    <w:rsid w:val="00A20E5D"/>
    <w:rsid w:val="00A51531"/>
    <w:rsid w:val="00A74FB3"/>
    <w:rsid w:val="00AA6193"/>
    <w:rsid w:val="00AF12F0"/>
    <w:rsid w:val="00AF72E2"/>
    <w:rsid w:val="00B464F2"/>
    <w:rsid w:val="00B52709"/>
    <w:rsid w:val="00B64259"/>
    <w:rsid w:val="00B922D1"/>
    <w:rsid w:val="00BA60A2"/>
    <w:rsid w:val="00BB4506"/>
    <w:rsid w:val="00BB7E1F"/>
    <w:rsid w:val="00C059F2"/>
    <w:rsid w:val="00C26BE3"/>
    <w:rsid w:val="00C43E28"/>
    <w:rsid w:val="00C53024"/>
    <w:rsid w:val="00C778C8"/>
    <w:rsid w:val="00CB7EBF"/>
    <w:rsid w:val="00D03D72"/>
    <w:rsid w:val="00D04580"/>
    <w:rsid w:val="00D145B7"/>
    <w:rsid w:val="00D5605B"/>
    <w:rsid w:val="00D84D39"/>
    <w:rsid w:val="00D949EA"/>
    <w:rsid w:val="00DA1F0D"/>
    <w:rsid w:val="00DD2D34"/>
    <w:rsid w:val="00DD41FF"/>
    <w:rsid w:val="00E567F2"/>
    <w:rsid w:val="00E57741"/>
    <w:rsid w:val="00E77B27"/>
    <w:rsid w:val="00E91C96"/>
    <w:rsid w:val="00F11AFB"/>
    <w:rsid w:val="00F30877"/>
    <w:rsid w:val="00F33957"/>
    <w:rsid w:val="00F34794"/>
    <w:rsid w:val="00F62305"/>
    <w:rsid w:val="00F7657C"/>
    <w:rsid w:val="00F85B6A"/>
    <w:rsid w:val="00FA3652"/>
    <w:rsid w:val="00FA556F"/>
    <w:rsid w:val="00F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1E48"/>
  <w15:chartTrackingRefBased/>
  <w15:docId w15:val="{E6EA6D5C-A108-4A78-8A3C-129190B0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20F1"/>
    <w:rPr>
      <w:rFonts w:ascii="Times New Roman" w:hAnsi="Times New Roman"/>
      <w:sz w:val="24"/>
    </w:rPr>
  </w:style>
  <w:style w:type="paragraph" w:styleId="Antrat1">
    <w:name w:val="heading 1"/>
    <w:basedOn w:val="prastasis"/>
    <w:link w:val="Antrat1Diagrama"/>
    <w:uiPriority w:val="9"/>
    <w:qFormat/>
    <w:rsid w:val="008F3DB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8F3DB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8F3DB2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8F3DB2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Cs w:val="24"/>
      <w:lang w:eastAsia="lt-LT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8F3DB2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8F3DB2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F3DB2"/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F3DB2"/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F3DB2"/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F3DB2"/>
    <w:rPr>
      <w:rFonts w:ascii="Arial" w:eastAsia="Times New Roman" w:hAnsi="Arial" w:cs="Arial"/>
      <w:b/>
      <w:bCs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F3DB2"/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F3DB2"/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8F3DB2"/>
  </w:style>
  <w:style w:type="paragraph" w:styleId="Antrats">
    <w:name w:val="header"/>
    <w:basedOn w:val="prastasis"/>
    <w:link w:val="AntratsDiagrama"/>
    <w:uiPriority w:val="99"/>
    <w:rsid w:val="008F3DB2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F3DB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8F3DB2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8F3DB2"/>
    <w:rPr>
      <w:rFonts w:ascii="Times New Roman" w:eastAsia="Times New Roman" w:hAnsi="Times New Roman" w:cs="Times New Roman"/>
      <w:sz w:val="24"/>
      <w:szCs w:val="24"/>
    </w:rPr>
  </w:style>
  <w:style w:type="paragraph" w:customStyle="1" w:styleId="Debesliotekstas1">
    <w:name w:val="Debesėlio tekstas1"/>
    <w:basedOn w:val="prastasis"/>
    <w:semiHidden/>
    <w:rsid w:val="008F3D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8F3DB2"/>
    <w:rPr>
      <w:color w:val="0000FF"/>
      <w:u w:val="single"/>
    </w:rPr>
  </w:style>
  <w:style w:type="character" w:styleId="Puslapionumeris">
    <w:name w:val="page number"/>
    <w:basedOn w:val="Numatytasispastraiposriftas"/>
    <w:rsid w:val="008F3DB2"/>
  </w:style>
  <w:style w:type="character" w:styleId="Vietosrezervavimoenklotekstas">
    <w:name w:val="Placeholder Text"/>
    <w:basedOn w:val="Numatytasispastraiposriftas"/>
    <w:uiPriority w:val="99"/>
    <w:semiHidden/>
    <w:rsid w:val="008F3DB2"/>
    <w:rPr>
      <w:color w:val="808080"/>
    </w:rPr>
  </w:style>
  <w:style w:type="character" w:styleId="Perirtashipersaitas">
    <w:name w:val="FollowedHyperlink"/>
    <w:basedOn w:val="Numatytasispastraiposriftas"/>
    <w:uiPriority w:val="99"/>
    <w:unhideWhenUsed/>
    <w:rsid w:val="008F3DB2"/>
    <w:rPr>
      <w:rFonts w:ascii="Arial" w:hAnsi="Arial" w:cs="Arial" w:hint="default"/>
      <w:b/>
      <w:bCs/>
      <w:color w:val="1963D6"/>
      <w:sz w:val="18"/>
      <w:szCs w:val="18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8F3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  <w:ind w:left="120" w:right="120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F3DB2"/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unhideWhenUsed/>
    <w:rsid w:val="008F3D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styleId="Debesliotekstas">
    <w:name w:val="Balloon Text"/>
    <w:basedOn w:val="prastasis"/>
    <w:link w:val="DebesliotekstasDiagrama"/>
    <w:uiPriority w:val="99"/>
    <w:unhideWhenUsed/>
    <w:rsid w:val="008F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8F3DB2"/>
    <w:rPr>
      <w:rFonts w:ascii="Segoe UI" w:hAnsi="Segoe UI" w:cs="Segoe UI"/>
      <w:sz w:val="18"/>
      <w:szCs w:val="18"/>
    </w:rPr>
  </w:style>
  <w:style w:type="paragraph" w:customStyle="1" w:styleId="BalloonText1">
    <w:name w:val="Balloon Text1"/>
    <w:basedOn w:val="prastasis"/>
    <w:uiPriority w:val="99"/>
    <w:semiHidden/>
    <w:rsid w:val="008F3D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ceitemtable">
    <w:name w:val="mceitemtable"/>
    <w:basedOn w:val="prastasis"/>
    <w:uiPriority w:val="99"/>
    <w:semiHidden/>
    <w:rsid w:val="008F3DB2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mceitemvisualaid">
    <w:name w:val="mceitemvisualaid"/>
    <w:basedOn w:val="prastasis"/>
    <w:uiPriority w:val="99"/>
    <w:semiHidden/>
    <w:rsid w:val="008F3DB2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mceitemmedia">
    <w:name w:val="mceitemmedia"/>
    <w:basedOn w:val="prastasis"/>
    <w:uiPriority w:val="99"/>
    <w:semiHidden/>
    <w:rsid w:val="008F3DB2"/>
    <w:pPr>
      <w:pBdr>
        <w:top w:val="dotted" w:sz="6" w:space="0" w:color="CC0000"/>
        <w:left w:val="dotted" w:sz="6" w:space="0" w:color="CC0000"/>
        <w:bottom w:val="dotted" w:sz="6" w:space="0" w:color="CC0000"/>
        <w:right w:val="dotted" w:sz="6" w:space="0" w:color="CC0000"/>
      </w:pBdr>
      <w:shd w:val="clear" w:color="auto" w:fill="FFFFCC"/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mceitemshockwave">
    <w:name w:val="mceitemshockwave"/>
    <w:basedOn w:val="prastasis"/>
    <w:uiPriority w:val="99"/>
    <w:semiHidden/>
    <w:rsid w:val="008F3DB2"/>
    <w:pPr>
      <w:pBdr>
        <w:top w:val="dotted" w:sz="6" w:space="0" w:color="CC0000"/>
        <w:left w:val="dotted" w:sz="6" w:space="0" w:color="CC0000"/>
        <w:bottom w:val="dotted" w:sz="6" w:space="0" w:color="CC0000"/>
        <w:right w:val="dotted" w:sz="6" w:space="0" w:color="CC0000"/>
      </w:pBdr>
      <w:shd w:val="clear" w:color="auto" w:fill="FFFFCC"/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mceitemflash">
    <w:name w:val="mceitemflash"/>
    <w:basedOn w:val="prastasis"/>
    <w:uiPriority w:val="99"/>
    <w:semiHidden/>
    <w:rsid w:val="008F3DB2"/>
    <w:pPr>
      <w:pBdr>
        <w:top w:val="dotted" w:sz="6" w:space="0" w:color="CC0000"/>
        <w:left w:val="dotted" w:sz="6" w:space="0" w:color="CC0000"/>
        <w:bottom w:val="dotted" w:sz="6" w:space="0" w:color="CC0000"/>
        <w:right w:val="dotted" w:sz="6" w:space="0" w:color="CC0000"/>
      </w:pBdr>
      <w:shd w:val="clear" w:color="auto" w:fill="FFFFCC"/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mceitemquicktime">
    <w:name w:val="mceitemquicktime"/>
    <w:basedOn w:val="prastasis"/>
    <w:uiPriority w:val="99"/>
    <w:semiHidden/>
    <w:rsid w:val="008F3DB2"/>
    <w:pPr>
      <w:pBdr>
        <w:top w:val="dotted" w:sz="6" w:space="0" w:color="CC0000"/>
        <w:left w:val="dotted" w:sz="6" w:space="0" w:color="CC0000"/>
        <w:bottom w:val="dotted" w:sz="6" w:space="0" w:color="CC0000"/>
        <w:right w:val="dotted" w:sz="6" w:space="0" w:color="CC0000"/>
      </w:pBdr>
      <w:shd w:val="clear" w:color="auto" w:fill="FFFFCC"/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mceitemwindowsmedia">
    <w:name w:val="mceitemwindowsmedia"/>
    <w:basedOn w:val="prastasis"/>
    <w:uiPriority w:val="99"/>
    <w:semiHidden/>
    <w:rsid w:val="008F3DB2"/>
    <w:pPr>
      <w:pBdr>
        <w:top w:val="dotted" w:sz="6" w:space="0" w:color="CC0000"/>
        <w:left w:val="dotted" w:sz="6" w:space="0" w:color="CC0000"/>
        <w:bottom w:val="dotted" w:sz="6" w:space="0" w:color="CC0000"/>
        <w:right w:val="dotted" w:sz="6" w:space="0" w:color="CC0000"/>
      </w:pBdr>
      <w:shd w:val="clear" w:color="auto" w:fill="FFFFCC"/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mceitemrealmedia">
    <w:name w:val="mceitemrealmedia"/>
    <w:basedOn w:val="prastasis"/>
    <w:uiPriority w:val="99"/>
    <w:semiHidden/>
    <w:rsid w:val="008F3DB2"/>
    <w:pPr>
      <w:pBdr>
        <w:top w:val="dotted" w:sz="6" w:space="0" w:color="CC0000"/>
        <w:left w:val="dotted" w:sz="6" w:space="0" w:color="CC0000"/>
        <w:bottom w:val="dotted" w:sz="6" w:space="0" w:color="CC0000"/>
        <w:right w:val="dotted" w:sz="6" w:space="0" w:color="CC0000"/>
      </w:pBdr>
      <w:shd w:val="clear" w:color="auto" w:fill="FFFFCC"/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mceitemvideo">
    <w:name w:val="mceitemvideo"/>
    <w:basedOn w:val="prastasis"/>
    <w:uiPriority w:val="99"/>
    <w:semiHidden/>
    <w:rsid w:val="008F3D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mceitemaudio">
    <w:name w:val="mceitemaudio"/>
    <w:basedOn w:val="prastasis"/>
    <w:uiPriority w:val="99"/>
    <w:semiHidden/>
    <w:rsid w:val="008F3D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mceitemembeddedaudio">
    <w:name w:val="mceitemembeddedaudio"/>
    <w:basedOn w:val="prastasis"/>
    <w:uiPriority w:val="99"/>
    <w:semiHidden/>
    <w:rsid w:val="008F3D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mceitemiframe">
    <w:name w:val="mceitemiframe"/>
    <w:basedOn w:val="prastasis"/>
    <w:uiPriority w:val="99"/>
    <w:semiHidden/>
    <w:rsid w:val="008F3D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mcepagebreak">
    <w:name w:val="mcepagebreak"/>
    <w:basedOn w:val="prastasis"/>
    <w:uiPriority w:val="99"/>
    <w:semiHidden/>
    <w:rsid w:val="008F3DB2"/>
    <w:pPr>
      <w:pBdr>
        <w:top w:val="dotted" w:sz="6" w:space="0" w:color="CCCCCC"/>
      </w:pBdr>
      <w:shd w:val="clear" w:color="auto" w:fill="FFFFFF"/>
      <w:spacing w:before="225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mceitemhiddenspellword">
    <w:name w:val="mceitemhiddenspellword"/>
    <w:basedOn w:val="prastasis"/>
    <w:uiPriority w:val="99"/>
    <w:semiHidden/>
    <w:rsid w:val="008F3D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help">
    <w:name w:val="help"/>
    <w:basedOn w:val="prastasis"/>
    <w:uiPriority w:val="99"/>
    <w:semiHidden/>
    <w:rsid w:val="008F3DB2"/>
    <w:pPr>
      <w:shd w:val="clear" w:color="auto" w:fill="E3EEFD"/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border-left-top-right">
    <w:name w:val="border-left-top-right"/>
    <w:basedOn w:val="prastasis"/>
    <w:uiPriority w:val="99"/>
    <w:semiHidden/>
    <w:rsid w:val="008F3DB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border-bottom-left-top">
    <w:name w:val="border-bottom-left-top"/>
    <w:basedOn w:val="prastasis"/>
    <w:uiPriority w:val="99"/>
    <w:semiHidden/>
    <w:rsid w:val="008F3DB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border-left-top">
    <w:name w:val="border-left-top"/>
    <w:basedOn w:val="prastasis"/>
    <w:uiPriority w:val="99"/>
    <w:semiHidden/>
    <w:rsid w:val="008F3DB2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border-bottom">
    <w:name w:val="border-bottom"/>
    <w:basedOn w:val="prastasis"/>
    <w:uiPriority w:val="99"/>
    <w:semiHidden/>
    <w:rsid w:val="008F3DB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border-right-bottom-left">
    <w:name w:val="border-right-bottom-left"/>
    <w:basedOn w:val="prastasis"/>
    <w:uiPriority w:val="99"/>
    <w:semiHidden/>
    <w:rsid w:val="008F3DB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border-right">
    <w:name w:val="border-right"/>
    <w:basedOn w:val="prastasis"/>
    <w:uiPriority w:val="99"/>
    <w:semiHidden/>
    <w:rsid w:val="008F3DB2"/>
    <w:pPr>
      <w:pBdr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border-top-right-bottom">
    <w:name w:val="border-top-right-bottom"/>
    <w:basedOn w:val="prastasis"/>
    <w:uiPriority w:val="99"/>
    <w:semiHidden/>
    <w:rsid w:val="008F3DB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border-right-bottom">
    <w:name w:val="border-right-bottom"/>
    <w:basedOn w:val="prastasis"/>
    <w:uiPriority w:val="99"/>
    <w:semiHidden/>
    <w:rsid w:val="008F3DB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border-top">
    <w:name w:val="border-top"/>
    <w:basedOn w:val="prastasis"/>
    <w:uiPriority w:val="99"/>
    <w:semiHidden/>
    <w:rsid w:val="008F3DB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block-title">
    <w:name w:val="block-title"/>
    <w:basedOn w:val="prastasis"/>
    <w:uiPriority w:val="99"/>
    <w:semiHidden/>
    <w:rsid w:val="008F3D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324B71"/>
      <w:sz w:val="18"/>
      <w:szCs w:val="18"/>
      <w:lang w:eastAsia="lt-LT"/>
    </w:rPr>
  </w:style>
  <w:style w:type="paragraph" w:customStyle="1" w:styleId="middle-title">
    <w:name w:val="middle-title"/>
    <w:basedOn w:val="prastasis"/>
    <w:uiPriority w:val="99"/>
    <w:semiHidden/>
    <w:rsid w:val="008F3D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324B71"/>
      <w:sz w:val="18"/>
      <w:szCs w:val="18"/>
      <w:lang w:eastAsia="lt-LT"/>
    </w:rPr>
  </w:style>
  <w:style w:type="paragraph" w:customStyle="1" w:styleId="first-line">
    <w:name w:val="first-line"/>
    <w:basedOn w:val="prastasis"/>
    <w:uiPriority w:val="99"/>
    <w:semiHidden/>
    <w:rsid w:val="008F3DB2"/>
    <w:pPr>
      <w:shd w:val="clear" w:color="auto" w:fill="EBEBEB"/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second-line">
    <w:name w:val="second-line"/>
    <w:basedOn w:val="prastasis"/>
    <w:uiPriority w:val="99"/>
    <w:semiHidden/>
    <w:rsid w:val="008F3DB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third-line">
    <w:name w:val="third-line"/>
    <w:basedOn w:val="prastasis"/>
    <w:uiPriority w:val="99"/>
    <w:semiHidden/>
    <w:rsid w:val="008F3DB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error-line">
    <w:name w:val="error-line"/>
    <w:basedOn w:val="prastasis"/>
    <w:uiPriority w:val="99"/>
    <w:semiHidden/>
    <w:rsid w:val="008F3DB2"/>
    <w:pPr>
      <w:shd w:val="clear" w:color="auto" w:fill="FFAAAA"/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select-focus">
    <w:name w:val="select-focus"/>
    <w:basedOn w:val="prastasis"/>
    <w:uiPriority w:val="99"/>
    <w:semiHidden/>
    <w:rsid w:val="008F3DB2"/>
    <w:pPr>
      <w:shd w:val="clear" w:color="auto" w:fill="FFFF66"/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textarea-focus">
    <w:name w:val="textarea-focus"/>
    <w:basedOn w:val="prastasis"/>
    <w:uiPriority w:val="99"/>
    <w:semiHidden/>
    <w:rsid w:val="008F3DB2"/>
    <w:pPr>
      <w:shd w:val="clear" w:color="auto" w:fill="FFFF66"/>
      <w:spacing w:before="100" w:beforeAutospacing="1" w:after="100" w:afterAutospacing="1" w:line="240" w:lineRule="auto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customStyle="1" w:styleId="hintblock">
    <w:name w:val="hintblock"/>
    <w:basedOn w:val="prastasis"/>
    <w:uiPriority w:val="99"/>
    <w:semiHidden/>
    <w:rsid w:val="008F3DB2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1A2B2E"/>
      <w:sz w:val="18"/>
      <w:szCs w:val="18"/>
      <w:lang w:eastAsia="lt-LT"/>
    </w:rPr>
  </w:style>
  <w:style w:type="paragraph" w:customStyle="1" w:styleId="hintword">
    <w:name w:val="hintword"/>
    <w:basedOn w:val="prastasis"/>
    <w:uiPriority w:val="99"/>
    <w:semiHidden/>
    <w:rsid w:val="008F3D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customStyle="1" w:styleId="mceitemnbsp">
    <w:name w:val="mceitemnbsp"/>
    <w:basedOn w:val="Numatytasispastraiposriftas"/>
    <w:rsid w:val="008F3DB2"/>
    <w:rPr>
      <w:shd w:val="clear" w:color="auto" w:fill="DDDD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10015</Words>
  <Characters>5709</Characters>
  <Application>Microsoft Office Word</Application>
  <DocSecurity>0</DocSecurity>
  <Lines>47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Toločkienė Asta</dc:creator>
  <cp:keywords/>
  <dc:description/>
  <cp:lastModifiedBy>Kulbienė Genė</cp:lastModifiedBy>
  <cp:revision>3</cp:revision>
  <dcterms:created xsi:type="dcterms:W3CDTF">2017-02-15T08:57:00Z</dcterms:created>
  <dcterms:modified xsi:type="dcterms:W3CDTF">2017-02-15T08:57:00Z</dcterms:modified>
</cp:coreProperties>
</file>