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F00D1C" w:rsidRPr="00F00D1C">
        <w:rPr>
          <w:b/>
          <w:caps/>
        </w:rPr>
        <w:t>garbės piliečio vardo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r w:rsidR="00536AF7">
        <w:rPr>
          <w:b/>
          <w:caps/>
        </w:rPr>
        <w:t>ANTANUI TRUSKAUSKUI</w:t>
      </w:r>
      <w:r w:rsidR="00C16EA1">
        <w:rPr>
          <w:b/>
          <w:caps/>
        </w:rPr>
        <w:br/>
      </w:r>
    </w:p>
    <w:p w:rsidR="00C16EA1" w:rsidRDefault="008B4424">
      <w:pPr>
        <w:spacing w:before="60" w:after="60"/>
        <w:jc w:val="center"/>
      </w:pPr>
      <w:r>
        <w:t>2017</w:t>
      </w:r>
      <w:r w:rsidR="00C16EA1">
        <w:t xml:space="preserve"> m. </w:t>
      </w:r>
      <w:r w:rsidR="00D31A18">
        <w:t>vasario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BA7D78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3D5317">
        <w:t>punktu</w:t>
      </w:r>
      <w:r w:rsidR="000869C9" w:rsidRPr="003D5317">
        <w:t>,</w:t>
      </w:r>
      <w:r w:rsidR="00643F6D" w:rsidRPr="003D5317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3D5317">
          <w:t>2013 m</w:t>
        </w:r>
      </w:smartTag>
      <w:r w:rsidR="005F3428" w:rsidRPr="003D5317">
        <w:t>.</w:t>
      </w:r>
      <w:r w:rsidR="00643F6D" w:rsidRPr="003D5317">
        <w:t xml:space="preserve"> rugpjūč</w:t>
      </w:r>
      <w:r w:rsidR="00D56767">
        <w:t>io 22 d. sprendimu Nr. B1-127</w:t>
      </w:r>
      <w:r w:rsidR="002F0689">
        <w:t xml:space="preserve"> „Dėl M</w:t>
      </w:r>
      <w:r w:rsidR="002F0689" w:rsidRPr="002F0689">
        <w:t xml:space="preserve">olėtų rajono </w:t>
      </w:r>
      <w:r w:rsidR="002F0689" w:rsidRPr="00BA7D78">
        <w:t>saviv</w:t>
      </w:r>
      <w:r w:rsidR="00513619">
        <w:t>aldybės garbės piliečio vardo, Padėkos ženklo ir P</w:t>
      </w:r>
      <w:bookmarkStart w:id="0" w:name="_GoBack"/>
      <w:bookmarkEnd w:id="0"/>
      <w:r w:rsidR="002F0689" w:rsidRPr="00BA7D78">
        <w:t>adėkos rašto teikimo nuostatų patvirtinimo“</w:t>
      </w:r>
      <w:r w:rsidR="0007679F" w:rsidRPr="00BA7D78">
        <w:t>,</w:t>
      </w:r>
      <w:r w:rsidR="002F0689" w:rsidRPr="00BA7D78">
        <w:t xml:space="preserve"> </w:t>
      </w:r>
      <w:r w:rsidR="00643F6D" w:rsidRPr="00BA7D78">
        <w:t>9</w:t>
      </w:r>
      <w:r w:rsidR="002F0689" w:rsidRPr="00BA7D78">
        <w:t xml:space="preserve"> ir 10 punktais</w:t>
      </w:r>
      <w:r w:rsidR="004A5275" w:rsidRPr="00BA7D78">
        <w:t xml:space="preserve"> ir atsižvelgdama į</w:t>
      </w:r>
      <w:r w:rsidR="00D56767" w:rsidRPr="00BA7D78">
        <w:t xml:space="preserve"> </w:t>
      </w:r>
      <w:r w:rsidR="00126745" w:rsidRPr="00BA7D78">
        <w:t xml:space="preserve">Molėtų </w:t>
      </w:r>
      <w:r w:rsidR="00443627" w:rsidRPr="00BA7D78">
        <w:t>krašto muziejaus</w:t>
      </w:r>
      <w:r w:rsidR="008B4424">
        <w:t xml:space="preserve"> 2017-01-16</w:t>
      </w:r>
      <w:r w:rsidR="00D56767" w:rsidRPr="00BA7D78">
        <w:t xml:space="preserve"> </w:t>
      </w:r>
      <w:r w:rsidR="00051F23" w:rsidRPr="00BA7D78">
        <w:t>siūlymą</w:t>
      </w:r>
      <w:r w:rsidR="00FF2B8D" w:rsidRPr="00BA7D78">
        <w:t xml:space="preserve"> Nr.</w:t>
      </w:r>
      <w:r w:rsidR="008B4424">
        <w:t xml:space="preserve"> R1-4</w:t>
      </w:r>
      <w:r w:rsidR="00443627" w:rsidRPr="00BA7D78">
        <w:t xml:space="preserve"> (1.5)</w:t>
      </w:r>
      <w:r w:rsidR="00126745" w:rsidRPr="00BA7D78">
        <w:t>,</w:t>
      </w:r>
    </w:p>
    <w:p w:rsidR="000869C9" w:rsidRPr="00BA7D78" w:rsidRDefault="00602DDA" w:rsidP="000869C9">
      <w:pPr>
        <w:spacing w:line="360" w:lineRule="auto"/>
        <w:ind w:firstLine="720"/>
        <w:jc w:val="both"/>
      </w:pPr>
      <w:r w:rsidRPr="00BA7D78">
        <w:t>Molėtų rajono savivaldybės taryba n u s p r e n d ž i a</w:t>
      </w:r>
      <w:r w:rsidR="000869C9" w:rsidRPr="00BA7D78">
        <w:t>:</w:t>
      </w:r>
    </w:p>
    <w:p w:rsidR="00341901" w:rsidRPr="00BA7D78" w:rsidRDefault="000869C9" w:rsidP="000869C9">
      <w:pPr>
        <w:spacing w:line="360" w:lineRule="auto"/>
        <w:ind w:firstLine="720"/>
        <w:jc w:val="both"/>
      </w:pPr>
      <w:r w:rsidRPr="00BA7D78">
        <w:t>1. U</w:t>
      </w:r>
      <w:r w:rsidR="00341901" w:rsidRPr="00BA7D78">
        <w:t xml:space="preserve">ž aktyvų Molėtų </w:t>
      </w:r>
      <w:r w:rsidR="005F3428" w:rsidRPr="00BA7D78">
        <w:t xml:space="preserve">rajono </w:t>
      </w:r>
      <w:r w:rsidR="00341901" w:rsidRPr="00BA7D78">
        <w:t>savivaldybės garsinimą</w:t>
      </w:r>
      <w:r w:rsidR="001B6542" w:rsidRPr="00BA7D78">
        <w:t xml:space="preserve"> Lietuvoje ir užsienyje</w:t>
      </w:r>
      <w:r w:rsidR="00341901" w:rsidRPr="00BA7D78">
        <w:t xml:space="preserve"> savo darbais </w:t>
      </w:r>
      <w:r w:rsidR="00443627" w:rsidRPr="00BA7D78">
        <w:t>medžioklės ir gamtos muziejinėje</w:t>
      </w:r>
      <w:r w:rsidR="00C71692" w:rsidRPr="00BA7D78">
        <w:t xml:space="preserve"> veikloje, </w:t>
      </w:r>
      <w:r w:rsidR="00320CAC" w:rsidRPr="00BA7D78">
        <w:t xml:space="preserve">medžioklės tradicijų kultūros puoselėjimą bei </w:t>
      </w:r>
      <w:r w:rsidR="008D47AA" w:rsidRPr="00BA7D78">
        <w:t xml:space="preserve">svarų indėlį </w:t>
      </w:r>
      <w:r w:rsidR="001B6542" w:rsidRPr="00BA7D78">
        <w:t>kuriant kompleksinį turizmo</w:t>
      </w:r>
      <w:r w:rsidR="00320CAC" w:rsidRPr="00BA7D78">
        <w:t xml:space="preserve"> traukos centrą Mindūnuose</w:t>
      </w:r>
      <w:r w:rsidR="00C71692" w:rsidRPr="00BA7D78">
        <w:t xml:space="preserve">, </w:t>
      </w:r>
      <w:r w:rsidR="00643F6D" w:rsidRPr="00BA7D78">
        <w:t xml:space="preserve">suteikti Molėtų rajono </w:t>
      </w:r>
      <w:r w:rsidR="00EF05EE" w:rsidRPr="00BA7D78">
        <w:t xml:space="preserve">savivaldybės garbės piliečio </w:t>
      </w:r>
      <w:r w:rsidR="00643F6D" w:rsidRPr="00BA7D78">
        <w:t>vardą</w:t>
      </w:r>
      <w:r w:rsidR="00C71692" w:rsidRPr="00BA7D78">
        <w:t xml:space="preserve"> Antano Truskausko medžioklės ir gamtos muziejaus muziejininkui Antanui Truskauskui</w:t>
      </w:r>
      <w:r w:rsidR="00341901" w:rsidRPr="00BA7D78">
        <w:t>.</w:t>
      </w:r>
    </w:p>
    <w:p w:rsidR="00341901" w:rsidRPr="00BA7D78" w:rsidRDefault="00341901" w:rsidP="00643F6D">
      <w:pPr>
        <w:spacing w:line="360" w:lineRule="auto"/>
        <w:ind w:firstLine="720"/>
        <w:jc w:val="both"/>
      </w:pPr>
      <w:r w:rsidRPr="00BA7D78">
        <w:t xml:space="preserve">2. </w:t>
      </w:r>
      <w:r w:rsidR="00EF05EE" w:rsidRPr="00BA7D78">
        <w:t>Molėtų rajono savivaldybės g</w:t>
      </w:r>
      <w:r w:rsidRPr="00BA7D78">
        <w:t xml:space="preserve">arbės piliečio apdovanojimą įteikti </w:t>
      </w:r>
      <w:r w:rsidR="00C84319" w:rsidRPr="00BA7D78">
        <w:t>201</w:t>
      </w:r>
      <w:r w:rsidR="008B4424">
        <w:t>7</w:t>
      </w:r>
      <w:r w:rsidR="00C6376D" w:rsidRPr="00BA7D78">
        <w:t xml:space="preserve"> m. k</w:t>
      </w:r>
      <w:r w:rsidR="00D51B2E" w:rsidRPr="00BA7D78">
        <w:t>ovo 11</w:t>
      </w:r>
      <w:r w:rsidR="00D31A18" w:rsidRPr="00BA7D78">
        <w:t>-ąją</w:t>
      </w:r>
      <w:r w:rsidRPr="00BA7D78">
        <w:t xml:space="preserve"> – Lietuvos</w:t>
      </w:r>
      <w:r w:rsidR="00D51B2E" w:rsidRPr="00BA7D78">
        <w:t xml:space="preserve"> </w:t>
      </w:r>
      <w:r w:rsidR="00C6376D" w:rsidRPr="00BA7D78">
        <w:t xml:space="preserve">nepriklausomybės </w:t>
      </w:r>
      <w:r w:rsidR="00D51B2E" w:rsidRPr="00BA7D78">
        <w:t>atkūrimo dienos minėjimo renginyje</w:t>
      </w:r>
      <w:r w:rsidRPr="00BA7D78">
        <w:t>.</w:t>
      </w:r>
    </w:p>
    <w:p w:rsidR="00FF7E1B" w:rsidRPr="00BA7D78" w:rsidRDefault="00FF7E1B" w:rsidP="00643F6D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C16EA1" w:rsidRPr="00BA7D78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BA7D78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 w:rsidRPr="00BA7D78">
              <w:t>Savivaldybės m</w:t>
            </w:r>
            <w:r w:rsidR="00C16EA1" w:rsidRPr="00BA7D78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80B44" w:rsidRDefault="00E80B44">
      <w:pPr>
        <w:tabs>
          <w:tab w:val="left" w:pos="1674"/>
        </w:tabs>
      </w:pPr>
      <w:r>
        <w:t>Vladimiras Suchodumcevas</w:t>
      </w: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7679F"/>
    <w:rsid w:val="000869C9"/>
    <w:rsid w:val="000B42FD"/>
    <w:rsid w:val="000E19E0"/>
    <w:rsid w:val="00126745"/>
    <w:rsid w:val="0012785F"/>
    <w:rsid w:val="00132437"/>
    <w:rsid w:val="00163F81"/>
    <w:rsid w:val="00166173"/>
    <w:rsid w:val="00190189"/>
    <w:rsid w:val="001B6542"/>
    <w:rsid w:val="001F54F6"/>
    <w:rsid w:val="001F5899"/>
    <w:rsid w:val="00226EF4"/>
    <w:rsid w:val="002B260E"/>
    <w:rsid w:val="002F0689"/>
    <w:rsid w:val="00305758"/>
    <w:rsid w:val="00306849"/>
    <w:rsid w:val="00307357"/>
    <w:rsid w:val="00320CAC"/>
    <w:rsid w:val="00321A57"/>
    <w:rsid w:val="003234DF"/>
    <w:rsid w:val="003261CF"/>
    <w:rsid w:val="00341901"/>
    <w:rsid w:val="003D5317"/>
    <w:rsid w:val="00405047"/>
    <w:rsid w:val="00443627"/>
    <w:rsid w:val="0045409C"/>
    <w:rsid w:val="004968FC"/>
    <w:rsid w:val="004A5275"/>
    <w:rsid w:val="00503B36"/>
    <w:rsid w:val="00513619"/>
    <w:rsid w:val="00520146"/>
    <w:rsid w:val="00536AF7"/>
    <w:rsid w:val="005376F6"/>
    <w:rsid w:val="0057608E"/>
    <w:rsid w:val="005C63F3"/>
    <w:rsid w:val="005E38D0"/>
    <w:rsid w:val="005F3428"/>
    <w:rsid w:val="00602DDA"/>
    <w:rsid w:val="00621197"/>
    <w:rsid w:val="00643F6D"/>
    <w:rsid w:val="0064748B"/>
    <w:rsid w:val="006B5F65"/>
    <w:rsid w:val="006D1B75"/>
    <w:rsid w:val="00796C66"/>
    <w:rsid w:val="007B5DED"/>
    <w:rsid w:val="007E5AED"/>
    <w:rsid w:val="00832A89"/>
    <w:rsid w:val="008A401C"/>
    <w:rsid w:val="008B4424"/>
    <w:rsid w:val="008D47AA"/>
    <w:rsid w:val="008E1705"/>
    <w:rsid w:val="008E7BDD"/>
    <w:rsid w:val="00930643"/>
    <w:rsid w:val="009A0C23"/>
    <w:rsid w:val="009B4614"/>
    <w:rsid w:val="00A7377F"/>
    <w:rsid w:val="00A87C48"/>
    <w:rsid w:val="00A90000"/>
    <w:rsid w:val="00B666B6"/>
    <w:rsid w:val="00BA7D78"/>
    <w:rsid w:val="00BE63C3"/>
    <w:rsid w:val="00C16EA1"/>
    <w:rsid w:val="00C36916"/>
    <w:rsid w:val="00C6199C"/>
    <w:rsid w:val="00C6376D"/>
    <w:rsid w:val="00C71692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D02EF"/>
    <w:rsid w:val="00EF05EE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68184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C88C-88AA-42B4-82A9-AA50DDA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2017-02-13T09:31:00Z</dcterms:created>
  <dcterms:modified xsi:type="dcterms:W3CDTF">2017-02-13T09:34:00Z</dcterms:modified>
</cp:coreProperties>
</file>