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F520" w14:textId="77777777" w:rsidR="003C1720" w:rsidRDefault="003C1720" w:rsidP="00A137D9">
      <w:pPr>
        <w:rPr>
          <w:b/>
          <w:caps/>
          <w:szCs w:val="20"/>
        </w:rPr>
      </w:pPr>
    </w:p>
    <w:p w14:paraId="307743C2" w14:textId="6DCC2B0B" w:rsidR="00A378B9" w:rsidRPr="00416B3A" w:rsidRDefault="00A378B9" w:rsidP="00A378B9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LIGONINĖS TEIKIAMŲ </w:t>
      </w:r>
      <w:r w:rsidR="005A460B" w:rsidRPr="005A460B">
        <w:rPr>
          <w:b/>
          <w:caps/>
          <w:szCs w:val="20"/>
        </w:rPr>
        <w:t>ATLYGINTINŲ VIEŠŲJŲ PASLAUGŲ KAINOS</w:t>
      </w:r>
    </w:p>
    <w:p w14:paraId="6A6F35C0" w14:textId="77777777" w:rsidR="00A378B9" w:rsidRPr="006D3E90" w:rsidRDefault="00A378B9" w:rsidP="00A378B9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A378B9" w:rsidRPr="006D3E90" w14:paraId="3D8D74ED" w14:textId="77777777" w:rsidTr="009934B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381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642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F7B" w14:textId="77777777" w:rsidR="00A378B9" w:rsidRPr="00C86497" w:rsidRDefault="00A378B9" w:rsidP="009934BC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50A" w14:textId="77777777" w:rsidR="00A378B9" w:rsidRPr="00C86497" w:rsidRDefault="00A378B9" w:rsidP="009934BC">
            <w:pPr>
              <w:jc w:val="center"/>
            </w:pPr>
            <w:r w:rsidRPr="00C86497">
              <w:t>Kaina, Eurais</w:t>
            </w:r>
          </w:p>
        </w:tc>
      </w:tr>
      <w:tr w:rsidR="00A378B9" w:rsidRPr="006D3E90" w14:paraId="373F25B6" w14:textId="77777777" w:rsidTr="009934B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F32" w14:textId="77777777" w:rsidR="00A378B9" w:rsidRPr="006226AA" w:rsidRDefault="00A378B9" w:rsidP="009934BC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EF7" w14:textId="77777777" w:rsidR="00A378B9" w:rsidRPr="006226AA" w:rsidRDefault="00A378B9" w:rsidP="009934BC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909" w14:textId="77777777" w:rsidR="00A378B9" w:rsidRPr="006226AA" w:rsidRDefault="00A378B9" w:rsidP="009934BC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91F" w14:textId="77777777" w:rsidR="00A378B9" w:rsidRPr="006226AA" w:rsidRDefault="00A378B9" w:rsidP="009934BC">
            <w:pPr>
              <w:jc w:val="center"/>
            </w:pPr>
            <w:r w:rsidRPr="006226AA">
              <w:t>4</w:t>
            </w:r>
          </w:p>
        </w:tc>
      </w:tr>
      <w:tr w:rsidR="00A378B9" w:rsidRPr="006D3E90" w14:paraId="0F101418" w14:textId="77777777" w:rsidTr="009934BC">
        <w:tc>
          <w:tcPr>
            <w:tcW w:w="1019" w:type="dxa"/>
            <w:gridSpan w:val="2"/>
            <w:shd w:val="clear" w:color="auto" w:fill="auto"/>
          </w:tcPr>
          <w:p w14:paraId="0C967CBB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14:paraId="043BBB99" w14:textId="77777777" w:rsidR="00A378B9" w:rsidRDefault="00A378B9" w:rsidP="009934BC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2988FC3" w14:textId="601B1903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</w:tcPr>
          <w:p w14:paraId="31CFE1A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2,00</w:t>
            </w:r>
          </w:p>
        </w:tc>
      </w:tr>
      <w:tr w:rsidR="00A378B9" w:rsidRPr="006D3E90" w14:paraId="369BE5E1" w14:textId="77777777" w:rsidTr="009934BC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76DF9A1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14:paraId="7B270EC3" w14:textId="77777777" w:rsidR="00A378B9" w:rsidRDefault="00A378B9" w:rsidP="009934BC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46E47DA" w14:textId="77777777" w:rsidR="00A378B9" w:rsidRDefault="00A378B9" w:rsidP="009934BC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14:paraId="35C7372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0,15</w:t>
            </w:r>
          </w:p>
        </w:tc>
      </w:tr>
      <w:tr w:rsidR="00A378B9" w:rsidRPr="006D3E90" w14:paraId="7F14F5FE" w14:textId="77777777" w:rsidTr="009934BC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15CEB53E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360BD075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E48F689" w14:textId="77777777" w:rsidR="00A378B9" w:rsidRDefault="00A378B9" w:rsidP="009934BC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14:paraId="5026E46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0,10</w:t>
            </w:r>
          </w:p>
        </w:tc>
      </w:tr>
      <w:tr w:rsidR="00A378B9" w:rsidRPr="006D3E90" w14:paraId="7F883089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622E026A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1A1F8124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45A9F362" w14:textId="77777777" w:rsidR="00A378B9" w:rsidRDefault="00A378B9" w:rsidP="009934BC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14:paraId="23EABE0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0,30</w:t>
            </w:r>
          </w:p>
        </w:tc>
      </w:tr>
      <w:tr w:rsidR="00A378B9" w:rsidRPr="006D3E90" w14:paraId="0B2DDD9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6BAE17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A698400" w14:textId="77777777" w:rsidR="00A378B9" w:rsidRDefault="00A378B9" w:rsidP="009934BC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CF9DD0C" w14:textId="0A9B67E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8A2088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A378B9" w:rsidRPr="006D3E90" w14:paraId="778E353A" w14:textId="77777777" w:rsidTr="009934BC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7999B1D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14:paraId="18480E06" w14:textId="77777777" w:rsidR="00A378B9" w:rsidRDefault="00A378B9" w:rsidP="009934BC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F4EC756" w14:textId="25FF29FA" w:rsidR="00A378B9" w:rsidRPr="00604765" w:rsidRDefault="00782078" w:rsidP="009934BC">
            <w:pPr>
              <w:tabs>
                <w:tab w:val="left" w:pos="1674"/>
              </w:tabs>
            </w:pPr>
            <w:r w:rsidRPr="00604765">
              <w:t xml:space="preserve">   </w:t>
            </w:r>
            <w:r w:rsidR="00A378B9" w:rsidRPr="00604765">
              <w:t>eilės tvarka</w:t>
            </w:r>
          </w:p>
        </w:tc>
        <w:tc>
          <w:tcPr>
            <w:tcW w:w="1270" w:type="dxa"/>
            <w:shd w:val="clear" w:color="auto" w:fill="auto"/>
            <w:noWrap/>
          </w:tcPr>
          <w:p w14:paraId="2C41E8D6" w14:textId="77777777" w:rsidR="00A378B9" w:rsidRDefault="00A378B9" w:rsidP="009934BC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A378B9" w:rsidRPr="006D3E90" w14:paraId="16F2E1E4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259CE9F5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0FC82776" w14:textId="77777777" w:rsidR="00A378B9" w:rsidRDefault="00A378B9" w:rsidP="009934BC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0C9E89FA" w14:textId="34C0CCD7" w:rsidR="00A378B9" w:rsidRPr="00604765" w:rsidRDefault="00A378B9" w:rsidP="009934BC">
            <w:pPr>
              <w:tabs>
                <w:tab w:val="left" w:pos="1674"/>
              </w:tabs>
              <w:jc w:val="center"/>
            </w:pPr>
            <w:r w:rsidRPr="00604765">
              <w:t>per 10 d. d.</w:t>
            </w:r>
          </w:p>
        </w:tc>
        <w:tc>
          <w:tcPr>
            <w:tcW w:w="1270" w:type="dxa"/>
            <w:shd w:val="clear" w:color="auto" w:fill="auto"/>
            <w:noWrap/>
          </w:tcPr>
          <w:p w14:paraId="391FE07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A378B9" w:rsidRPr="006D3E90" w14:paraId="3F5B5BDE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7ED0A531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255E3FF0" w14:textId="77777777" w:rsidR="00A378B9" w:rsidRDefault="00A378B9" w:rsidP="009934BC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2BC7ACD6" w14:textId="3CDA875A" w:rsidR="00A378B9" w:rsidRPr="00604765" w:rsidRDefault="00A378B9" w:rsidP="009934BC">
            <w:pPr>
              <w:tabs>
                <w:tab w:val="left" w:pos="1674"/>
              </w:tabs>
              <w:jc w:val="center"/>
            </w:pPr>
            <w:r w:rsidRPr="00604765">
              <w:t>per 5 d. d.</w:t>
            </w:r>
          </w:p>
        </w:tc>
        <w:tc>
          <w:tcPr>
            <w:tcW w:w="1270" w:type="dxa"/>
            <w:shd w:val="clear" w:color="auto" w:fill="auto"/>
            <w:noWrap/>
          </w:tcPr>
          <w:p w14:paraId="263E4EA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A378B9" w:rsidRPr="006D3E90" w14:paraId="0E7F425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EE0244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7DC55FD" w14:textId="77777777" w:rsidR="00A378B9" w:rsidRDefault="00A378B9" w:rsidP="009934BC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079769F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  <w:p w14:paraId="0ADBAC78" w14:textId="69203DFD" w:rsidR="00782078" w:rsidRDefault="00604765" w:rsidP="00604765">
            <w:pPr>
              <w:tabs>
                <w:tab w:val="left" w:pos="1674"/>
              </w:tabs>
              <w:jc w:val="center"/>
            </w:pPr>
            <w:r>
              <w:t>1 pažyma</w:t>
            </w:r>
          </w:p>
        </w:tc>
        <w:tc>
          <w:tcPr>
            <w:tcW w:w="1270" w:type="dxa"/>
            <w:shd w:val="clear" w:color="auto" w:fill="auto"/>
            <w:noWrap/>
          </w:tcPr>
          <w:p w14:paraId="28743E1A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A378B9" w:rsidRPr="006D3E90" w14:paraId="591D641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321B83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14:paraId="7FA5B673" w14:textId="77777777" w:rsidR="00A378B9" w:rsidRDefault="00A378B9" w:rsidP="009934BC">
            <w:pPr>
              <w:tabs>
                <w:tab w:val="left" w:pos="1674"/>
              </w:tabs>
            </w:pPr>
            <w:r w:rsidRPr="00AD09AB">
              <w:t>Ligonio pervežimas (ligonio ar jo artimųjų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355661F" w14:textId="5527D971" w:rsidR="00A378B9" w:rsidRDefault="00A378B9" w:rsidP="009934BC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14:paraId="4E3B6EFB" w14:textId="77777777" w:rsidR="00A378B9" w:rsidRPr="005723FC" w:rsidRDefault="00A378B9" w:rsidP="009934BC">
            <w:pPr>
              <w:tabs>
                <w:tab w:val="left" w:pos="1674"/>
              </w:tabs>
              <w:jc w:val="center"/>
            </w:pPr>
            <w:r>
              <w:t>0,8</w:t>
            </w:r>
            <w:r w:rsidRPr="005723FC">
              <w:t>0</w:t>
            </w:r>
          </w:p>
        </w:tc>
      </w:tr>
      <w:tr w:rsidR="00A378B9" w:rsidRPr="006D3E90" w14:paraId="723531B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796403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A2B5B99" w14:textId="77777777" w:rsidR="00A378B9" w:rsidRDefault="00A378B9" w:rsidP="009934BC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C65C49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57339DA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A378B9" w:rsidRPr="006D3E90" w14:paraId="19C25ED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DC03B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52B59733" w14:textId="77777777" w:rsidR="00A378B9" w:rsidRPr="00E6545D" w:rsidRDefault="00A378B9" w:rsidP="009934BC">
            <w:pPr>
              <w:tabs>
                <w:tab w:val="left" w:pos="1674"/>
              </w:tabs>
            </w:pPr>
            <w:r w:rsidRPr="00E6545D">
              <w:t>Vienvietė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B76531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255DC7B0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A378B9" w:rsidRPr="006D3E90" w14:paraId="3C14C694" w14:textId="77777777" w:rsidTr="00DF4427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0BE196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E16B72" w14:textId="77777777" w:rsidR="00A378B9" w:rsidRDefault="00A378B9" w:rsidP="009934BC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3C4E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0515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DF4427" w:rsidRPr="006D3E90" w14:paraId="4D6E0F46" w14:textId="77777777" w:rsidTr="00DF4427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03CA965" w14:textId="35DB1C08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3B51A6" w14:textId="26722D2D" w:rsidR="00DF4427" w:rsidRDefault="00DF4427" w:rsidP="009934BC">
            <w:pPr>
              <w:tabs>
                <w:tab w:val="left" w:pos="1674"/>
              </w:tabs>
            </w:pPr>
            <w:r>
              <w:t xml:space="preserve">Rentgenogramų </w:t>
            </w:r>
            <w:r w:rsidR="003842BA">
              <w:t>įrašymas į skaitmeną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80B7F" w14:textId="4D5CD0DE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9DD7D7" w14:textId="40896229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A378B9" w:rsidRPr="006D3E90" w14:paraId="022E19D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9B68CA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3DF008" w14:textId="77777777" w:rsidR="00A378B9" w:rsidRPr="006D3E90" w:rsidRDefault="00A378B9" w:rsidP="009934BC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>Gydomosios procedūros:</w:t>
            </w:r>
          </w:p>
        </w:tc>
      </w:tr>
      <w:tr w:rsidR="00A378B9" w:rsidRPr="006D3E90" w14:paraId="13E3B63C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DA1B95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04F80CC" w14:textId="77777777" w:rsidR="00A378B9" w:rsidRDefault="00A378B9" w:rsidP="009934BC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50CBBD9" w14:textId="4B50C655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48F2DFA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13,50</w:t>
            </w:r>
          </w:p>
        </w:tc>
      </w:tr>
      <w:tr w:rsidR="00A378B9" w:rsidRPr="006D3E90" w14:paraId="0A053C9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1D2EA6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3771349" w14:textId="77777777" w:rsidR="00A378B9" w:rsidRDefault="00A378B9" w:rsidP="009934BC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A2BB540" w14:textId="74D59426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9D5615E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A378B9" w:rsidRPr="006D3E90" w14:paraId="1BDD9B2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5F19CC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211791A6" w14:textId="77777777" w:rsidR="00A378B9" w:rsidRDefault="00A378B9" w:rsidP="009934BC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03B589C" w14:textId="40A17DE0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FC3213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7,60</w:t>
            </w:r>
          </w:p>
        </w:tc>
      </w:tr>
      <w:tr w:rsidR="00A378B9" w:rsidRPr="006D3E90" w14:paraId="7143036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F955FF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0903152" w14:textId="77777777" w:rsidR="00A378B9" w:rsidRDefault="00A378B9" w:rsidP="009934BC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C0EA68" w14:textId="0E66CED3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1ED8CE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16,00</w:t>
            </w:r>
          </w:p>
        </w:tc>
      </w:tr>
      <w:tr w:rsidR="00A378B9" w:rsidRPr="006D3E90" w14:paraId="34752C20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2E795C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6A1F8D" w14:textId="77777777" w:rsidR="00A378B9" w:rsidRDefault="00A378B9" w:rsidP="009934BC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74954C3" w14:textId="19191CF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345B6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A378B9" w:rsidRPr="005723FC" w14:paraId="6B36A3A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E2A9302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12565CDE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35596A" w14:textId="7378FEED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7B3E3CB" w14:textId="56275961" w:rsidR="00A378B9" w:rsidRPr="007B48E3" w:rsidRDefault="00C444B1" w:rsidP="009934BC">
            <w:pPr>
              <w:tabs>
                <w:tab w:val="left" w:pos="1674"/>
              </w:tabs>
              <w:jc w:val="center"/>
            </w:pPr>
            <w:r w:rsidRPr="007B48E3">
              <w:t>120</w:t>
            </w:r>
            <w:r w:rsidR="00A378B9" w:rsidRPr="007B48E3">
              <w:t>,00</w:t>
            </w:r>
          </w:p>
        </w:tc>
      </w:tr>
      <w:tr w:rsidR="00A378B9" w:rsidRPr="005723FC" w14:paraId="6BC1FC3A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2A30633B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14:paraId="1D5B9F22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EF4A6E1" w14:textId="03D8CA14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AB2E32C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3,50</w:t>
            </w:r>
          </w:p>
        </w:tc>
      </w:tr>
      <w:tr w:rsidR="00A378B9" w:rsidRPr="005723FC" w14:paraId="1C07755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BF636D5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11.8.</w:t>
            </w:r>
          </w:p>
        </w:tc>
        <w:tc>
          <w:tcPr>
            <w:tcW w:w="5786" w:type="dxa"/>
            <w:shd w:val="clear" w:color="auto" w:fill="auto"/>
            <w:noWrap/>
          </w:tcPr>
          <w:p w14:paraId="7FA2434B" w14:textId="7349F353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Injekcij</w:t>
            </w:r>
            <w:r w:rsidR="0062522B" w:rsidRPr="007B48E3">
              <w:t>a</w:t>
            </w:r>
            <w:r w:rsidRPr="007B48E3">
              <w:t xml:space="preserve">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EFCA41D" w14:textId="2ECD1E09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D30966C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4,80</w:t>
            </w:r>
          </w:p>
        </w:tc>
      </w:tr>
      <w:tr w:rsidR="00A378B9" w:rsidRPr="005723FC" w14:paraId="72C6E4B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52C7439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11.9.</w:t>
            </w:r>
          </w:p>
        </w:tc>
        <w:tc>
          <w:tcPr>
            <w:tcW w:w="5786" w:type="dxa"/>
            <w:shd w:val="clear" w:color="auto" w:fill="auto"/>
            <w:noWrap/>
          </w:tcPr>
          <w:p w14:paraId="757399B4" w14:textId="2252881F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Infuzija į veną 10</w:t>
            </w:r>
            <w:r w:rsidR="0062522B" w:rsidRPr="007B48E3">
              <w:t>–</w:t>
            </w:r>
            <w:r w:rsidRPr="007B48E3">
              <w:t>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EDC76EA" w14:textId="0E05FEAA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ACAD7D6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7,90</w:t>
            </w:r>
          </w:p>
        </w:tc>
      </w:tr>
      <w:tr w:rsidR="00A378B9" w:rsidRPr="005723FC" w14:paraId="48C30EA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3410E41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14:paraId="01CCC270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74BE89A" w14:textId="17076680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6273258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9,50</w:t>
            </w:r>
          </w:p>
        </w:tc>
      </w:tr>
      <w:tr w:rsidR="00A378B9" w:rsidRPr="005723FC" w14:paraId="01F5B7F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E159E03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14:paraId="1E5BE3A2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6389225" w14:textId="11F3EC75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34B7C8C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4,70</w:t>
            </w:r>
          </w:p>
        </w:tc>
      </w:tr>
      <w:tr w:rsidR="00A378B9" w:rsidRPr="005723FC" w14:paraId="09FE7700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A9E4B0E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14:paraId="35B232E5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0575316" w14:textId="55C30192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11B28F2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3,50</w:t>
            </w:r>
          </w:p>
        </w:tc>
      </w:tr>
      <w:tr w:rsidR="00A378B9" w:rsidRPr="005723FC" w14:paraId="0E732E8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227FF7D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14:paraId="53811E23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 xml:space="preserve">Sausas arba drėgnas ureazės testas </w:t>
            </w:r>
            <w:r w:rsidRPr="007B48E3">
              <w:rPr>
                <w:i/>
              </w:rPr>
              <w:t>Helicobacter pylori</w:t>
            </w:r>
            <w:r w:rsidRPr="007B48E3">
              <w:t xml:space="preserve"> bakterijai nustatyti 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B6DFDFF" w14:textId="3520194D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5B5E731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6,00</w:t>
            </w:r>
          </w:p>
        </w:tc>
      </w:tr>
      <w:tr w:rsidR="00A378B9" w:rsidRPr="006D3E90" w14:paraId="6C37CB4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3CD9257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F982" w14:textId="37F0F0A5" w:rsidR="00A378B9" w:rsidRPr="007B48E3" w:rsidRDefault="00A378B9" w:rsidP="009934BC">
            <w:pPr>
              <w:rPr>
                <w:color w:val="000000"/>
                <w:lang w:eastAsia="lt-LT"/>
              </w:rPr>
            </w:pPr>
            <w:r w:rsidRPr="007B48E3">
              <w:t>Medicininė apžiūra neblaivumui nustatyti pačiam pacientui p</w:t>
            </w:r>
            <w:r w:rsidR="008F29F3">
              <w:t>rašant:</w:t>
            </w:r>
          </w:p>
        </w:tc>
      </w:tr>
      <w:tr w:rsidR="00A378B9" w:rsidRPr="006D3E90" w14:paraId="3AF7116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7DBDC8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E65F9E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5EF38EC" w14:textId="2B7781F4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567676A" w14:textId="2F310233" w:rsidR="00A378B9" w:rsidRPr="007B48E3" w:rsidRDefault="00C444B1" w:rsidP="009934BC">
            <w:pPr>
              <w:tabs>
                <w:tab w:val="left" w:pos="1674"/>
              </w:tabs>
              <w:jc w:val="center"/>
            </w:pPr>
            <w:r w:rsidRPr="007B48E3">
              <w:t>25</w:t>
            </w:r>
            <w:r w:rsidR="00A378B9" w:rsidRPr="007B48E3">
              <w:t>,</w:t>
            </w:r>
            <w:r w:rsidRPr="007B48E3">
              <w:t>05</w:t>
            </w:r>
          </w:p>
        </w:tc>
      </w:tr>
      <w:tr w:rsidR="00A378B9" w:rsidRPr="006D3E90" w14:paraId="6F870AA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6318E6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BBEF4C9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7C1BCED" w14:textId="22C14575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E79BE52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15,50</w:t>
            </w:r>
          </w:p>
        </w:tc>
      </w:tr>
      <w:tr w:rsidR="00A378B9" w:rsidRPr="006D3E90" w14:paraId="42D01AE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AB1AC93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D364483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5EF4FE0" w14:textId="6B926ED8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8D808A2" w14:textId="58F0EFF7" w:rsidR="00A378B9" w:rsidRPr="007B48E3" w:rsidRDefault="00C444B1" w:rsidP="009934BC">
            <w:pPr>
              <w:tabs>
                <w:tab w:val="left" w:pos="1674"/>
              </w:tabs>
              <w:jc w:val="center"/>
            </w:pPr>
            <w:r w:rsidRPr="007B48E3">
              <w:t>35</w:t>
            </w:r>
            <w:r w:rsidR="00A378B9" w:rsidRPr="007B48E3">
              <w:t>,00</w:t>
            </w:r>
          </w:p>
        </w:tc>
      </w:tr>
      <w:tr w:rsidR="00A378B9" w:rsidRPr="006D3E90" w14:paraId="10B85F0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4A4C08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lastRenderedPageBreak/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F7B9046" w14:textId="77777777" w:rsidR="00A378B9" w:rsidRDefault="00A378B9" w:rsidP="009934BC">
            <w:pPr>
              <w:tabs>
                <w:tab w:val="left" w:pos="1674"/>
              </w:tabs>
            </w:pPr>
            <w:r>
              <w:t xml:space="preserve">Neterminuota slaugos ir palaikomojo gydymo paslauga išnaudojus 120 dienų metuose </w:t>
            </w:r>
            <w:r w:rsidRPr="00155977">
              <w:t>nemok</w:t>
            </w:r>
            <w:r w:rsidRPr="00CB7B04">
              <w:t>amų</w:t>
            </w:r>
            <w:r w:rsidRPr="00155977">
              <w:t xml:space="preserve">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054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70CF2" w14:textId="5E369405" w:rsidR="00A378B9" w:rsidRPr="00CB6C0E" w:rsidRDefault="00E632EF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="00A378B9" w:rsidRPr="00CB6C0E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1D23FAF4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C2180F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C5CF770" w14:textId="77777777" w:rsidR="00A378B9" w:rsidRDefault="00A378B9" w:rsidP="009934BC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58D8BFC" w14:textId="6BB35066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240059B" w14:textId="77777777" w:rsidR="00A378B9" w:rsidRPr="00CB6C0E" w:rsidRDefault="00A378B9" w:rsidP="009934BC">
            <w:pPr>
              <w:tabs>
                <w:tab w:val="left" w:pos="1674"/>
              </w:tabs>
              <w:jc w:val="center"/>
            </w:pPr>
            <w:r w:rsidRPr="00CB6C0E">
              <w:t>1</w:t>
            </w:r>
            <w:r>
              <w:t>3</w:t>
            </w:r>
            <w:r w:rsidRPr="00CB6C0E">
              <w:t>,00</w:t>
            </w:r>
          </w:p>
        </w:tc>
      </w:tr>
      <w:tr w:rsidR="00A378B9" w:rsidRPr="006D3E90" w14:paraId="7332BDB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85F2EFF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14:paraId="469AA3A2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421" w14:textId="77777777" w:rsidR="00A378B9" w:rsidRPr="007B48E3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21D81" w14:textId="77777777" w:rsidR="00A378B9" w:rsidRPr="007B48E3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F5ADA" w:rsidRPr="006D3E90" w14:paraId="02283FE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D50AE7C" w14:textId="0311EFE9" w:rsidR="00DF5ADA" w:rsidRPr="007B48E3" w:rsidRDefault="00DF5ADA" w:rsidP="009934BC">
            <w:pPr>
              <w:tabs>
                <w:tab w:val="left" w:pos="1674"/>
              </w:tabs>
              <w:jc w:val="center"/>
            </w:pPr>
            <w:r w:rsidRPr="007B48E3">
              <w:t>15.1.</w:t>
            </w:r>
          </w:p>
        </w:tc>
        <w:tc>
          <w:tcPr>
            <w:tcW w:w="5786" w:type="dxa"/>
            <w:shd w:val="clear" w:color="auto" w:fill="auto"/>
            <w:noWrap/>
          </w:tcPr>
          <w:p w14:paraId="5B42B226" w14:textId="1E289D6D" w:rsidR="00DF5ADA" w:rsidRPr="007B48E3" w:rsidRDefault="00DF5ADA" w:rsidP="009934BC">
            <w:pPr>
              <w:tabs>
                <w:tab w:val="left" w:pos="1674"/>
              </w:tabs>
            </w:pPr>
            <w:r w:rsidRPr="007B48E3">
              <w:t>Pirminė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8B9333F" w14:textId="4E46259F" w:rsidR="00DF5ADA" w:rsidRPr="007B48E3" w:rsidRDefault="00DF5ADA" w:rsidP="009934BC">
            <w:pPr>
              <w:tabs>
                <w:tab w:val="left" w:pos="1674"/>
              </w:tabs>
              <w:jc w:val="center"/>
            </w:pPr>
            <w:r w:rsidRPr="007B48E3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63EFD0C0" w14:textId="6220931E" w:rsidR="00DF5ADA" w:rsidRPr="007B48E3" w:rsidRDefault="00DF5ADA" w:rsidP="009934BC">
            <w:pPr>
              <w:tabs>
                <w:tab w:val="left" w:pos="1674"/>
              </w:tabs>
              <w:jc w:val="center"/>
            </w:pPr>
            <w:r w:rsidRPr="007B48E3">
              <w:t>15,00</w:t>
            </w:r>
          </w:p>
        </w:tc>
      </w:tr>
      <w:tr w:rsidR="00A378B9" w:rsidRPr="006D3E90" w14:paraId="5737F21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6706480" w14:textId="4DD64B53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15.</w:t>
            </w:r>
            <w:r w:rsidR="00DF5ADA" w:rsidRPr="007B48E3">
              <w:t>2</w:t>
            </w:r>
            <w:r w:rsidRPr="007B48E3">
              <w:t>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0CC3932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5BB23EE" w14:textId="3D803892" w:rsidR="00A378B9" w:rsidRPr="007B48E3" w:rsidRDefault="0059022B" w:rsidP="009934BC">
            <w:pPr>
              <w:tabs>
                <w:tab w:val="left" w:pos="1674"/>
              </w:tabs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575E4989" w14:textId="4A8D79FE" w:rsidR="00A378B9" w:rsidRPr="007B48E3" w:rsidRDefault="00DF5ADA" w:rsidP="009934BC">
            <w:pPr>
              <w:tabs>
                <w:tab w:val="left" w:pos="1674"/>
              </w:tabs>
              <w:jc w:val="center"/>
            </w:pPr>
            <w:r w:rsidRPr="007B48E3">
              <w:t>8</w:t>
            </w:r>
            <w:r w:rsidR="00A378B9" w:rsidRPr="007B48E3">
              <w:t>,00</w:t>
            </w:r>
          </w:p>
        </w:tc>
      </w:tr>
      <w:tr w:rsidR="00A378B9" w:rsidRPr="006D3E90" w14:paraId="489D001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84E8C8F" w14:textId="10BD1EE8" w:rsidR="00A378B9" w:rsidRPr="007B48E3" w:rsidRDefault="00A378B9" w:rsidP="009934BC">
            <w:pPr>
              <w:tabs>
                <w:tab w:val="left" w:pos="1674"/>
              </w:tabs>
              <w:jc w:val="center"/>
            </w:pPr>
            <w:r w:rsidRPr="007B48E3">
              <w:t>15.</w:t>
            </w:r>
            <w:r w:rsidR="00DF5ADA" w:rsidRPr="007B48E3">
              <w:t>3</w:t>
            </w:r>
            <w:r w:rsidRPr="007B48E3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14:paraId="187312A2" w14:textId="77777777" w:rsidR="00A378B9" w:rsidRPr="007B48E3" w:rsidRDefault="00A378B9" w:rsidP="009934BC">
            <w:pPr>
              <w:tabs>
                <w:tab w:val="left" w:pos="1674"/>
              </w:tabs>
            </w:pPr>
            <w:r w:rsidRPr="007B48E3"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19E8BAC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A610F84" w14:textId="77777777" w:rsidR="00A378B9" w:rsidRPr="007B48E3" w:rsidRDefault="00A378B9" w:rsidP="009934BC">
            <w:pPr>
              <w:tabs>
                <w:tab w:val="left" w:pos="1674"/>
              </w:tabs>
              <w:jc w:val="center"/>
            </w:pPr>
          </w:p>
        </w:tc>
      </w:tr>
      <w:tr w:rsidR="00DF5ADA" w:rsidRPr="006D3E90" w14:paraId="455538D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F988E58" w14:textId="6050450D" w:rsidR="00DF5ADA" w:rsidRPr="007B48E3" w:rsidRDefault="00DF5ADA" w:rsidP="009934BC">
            <w:pPr>
              <w:jc w:val="center"/>
            </w:pPr>
            <w:r w:rsidRPr="007B48E3">
              <w:t>15.4.</w:t>
            </w:r>
          </w:p>
        </w:tc>
        <w:tc>
          <w:tcPr>
            <w:tcW w:w="5786" w:type="dxa"/>
            <w:shd w:val="clear" w:color="auto" w:fill="auto"/>
            <w:noWrap/>
          </w:tcPr>
          <w:p w14:paraId="1A99BFA8" w14:textId="3213D751" w:rsidR="00DF5ADA" w:rsidRPr="007B48E3" w:rsidRDefault="00DF5ADA" w:rsidP="009934BC">
            <w:pPr>
              <w:jc w:val="both"/>
            </w:pPr>
            <w:r w:rsidRPr="007B48E3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75A42E9" w14:textId="51F22F99" w:rsidR="00DF5ADA" w:rsidRPr="007B48E3" w:rsidRDefault="00DF5ADA" w:rsidP="009934BC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7CC5A4EE" w14:textId="34356D35" w:rsidR="00DF5ADA" w:rsidRPr="007B48E3" w:rsidRDefault="00DF5ADA" w:rsidP="009934BC">
            <w:pPr>
              <w:jc w:val="center"/>
            </w:pPr>
            <w:r w:rsidRPr="007B48E3">
              <w:t>170,00</w:t>
            </w:r>
          </w:p>
        </w:tc>
      </w:tr>
      <w:tr w:rsidR="00A378B9" w:rsidRPr="006D3E90" w14:paraId="7F3B3C2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326D597" w14:textId="32C1556B" w:rsidR="00A378B9" w:rsidRPr="007B48E3" w:rsidRDefault="00A378B9" w:rsidP="009934BC">
            <w:pPr>
              <w:jc w:val="center"/>
            </w:pPr>
            <w:r w:rsidRPr="007B48E3">
              <w:t>15.</w:t>
            </w:r>
            <w:r w:rsidR="00B500CC" w:rsidRPr="007B48E3">
              <w:t>5</w:t>
            </w:r>
            <w:r w:rsidRPr="007B48E3">
              <w:t>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3DCD806" w14:textId="77777777" w:rsidR="00A378B9" w:rsidRPr="007B48E3" w:rsidRDefault="00A378B9" w:rsidP="009934BC">
            <w:pPr>
              <w:jc w:val="both"/>
            </w:pPr>
            <w:r w:rsidRPr="007B48E3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A5833AD" w14:textId="77777777" w:rsidR="00A378B9" w:rsidRPr="007B48E3" w:rsidRDefault="00A378B9" w:rsidP="009934BC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74C330FC" w14:textId="4FA3A26D" w:rsidR="00A378B9" w:rsidRPr="007B48E3" w:rsidRDefault="002D27C5" w:rsidP="009934BC">
            <w:pPr>
              <w:jc w:val="center"/>
            </w:pPr>
            <w:r w:rsidRPr="007B48E3">
              <w:t>1</w:t>
            </w:r>
            <w:r w:rsidR="00DF5ADA" w:rsidRPr="007B48E3">
              <w:t>7</w:t>
            </w:r>
            <w:r w:rsidRPr="007B48E3">
              <w:t>0,00</w:t>
            </w:r>
          </w:p>
        </w:tc>
      </w:tr>
      <w:tr w:rsidR="00A378B9" w:rsidRPr="006D3E90" w14:paraId="44564AD9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E7F1004" w14:textId="6B4DA9BC" w:rsidR="00A378B9" w:rsidRPr="007B48E3" w:rsidRDefault="00A378B9" w:rsidP="009934BC">
            <w:pPr>
              <w:jc w:val="center"/>
            </w:pPr>
            <w:r w:rsidRPr="007B48E3">
              <w:t>15.</w:t>
            </w:r>
            <w:r w:rsidR="00B500CC" w:rsidRPr="007B48E3">
              <w:t>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B962254" w14:textId="77777777" w:rsidR="00A378B9" w:rsidRPr="007B48E3" w:rsidRDefault="00A378B9" w:rsidP="009934BC">
            <w:pPr>
              <w:jc w:val="both"/>
            </w:pPr>
            <w:r w:rsidRPr="007B48E3">
              <w:t>Metalo keramikos fasetė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9AF9ED3" w14:textId="77777777" w:rsidR="00A378B9" w:rsidRPr="007B48E3" w:rsidRDefault="00A378B9" w:rsidP="009934BC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016CC1DF" w14:textId="7F836B4F" w:rsidR="00A378B9" w:rsidRPr="007B48E3" w:rsidRDefault="002D27C5" w:rsidP="009934BC">
            <w:pPr>
              <w:jc w:val="center"/>
            </w:pPr>
            <w:r w:rsidRPr="007B48E3">
              <w:t>1</w:t>
            </w:r>
            <w:r w:rsidR="00DF5ADA" w:rsidRPr="007B48E3">
              <w:t>7</w:t>
            </w:r>
            <w:r w:rsidRPr="007B48E3">
              <w:t>0,00</w:t>
            </w:r>
          </w:p>
        </w:tc>
      </w:tr>
      <w:tr w:rsidR="00DF5ADA" w:rsidRPr="006D3E90" w14:paraId="32DB1E08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8A8B603" w14:textId="1226A220" w:rsidR="00DF5ADA" w:rsidRPr="007B48E3" w:rsidRDefault="00B500CC" w:rsidP="009934BC">
            <w:pPr>
              <w:jc w:val="center"/>
            </w:pPr>
            <w:r w:rsidRPr="007B48E3">
              <w:t>15.7.</w:t>
            </w:r>
          </w:p>
        </w:tc>
        <w:tc>
          <w:tcPr>
            <w:tcW w:w="5786" w:type="dxa"/>
            <w:shd w:val="clear" w:color="auto" w:fill="auto"/>
            <w:noWrap/>
          </w:tcPr>
          <w:p w14:paraId="2B5B86E1" w14:textId="2DD3E26F" w:rsidR="00DF5ADA" w:rsidRPr="007B48E3" w:rsidRDefault="00DF5ADA" w:rsidP="009934BC">
            <w:pPr>
              <w:jc w:val="both"/>
            </w:pPr>
            <w:r w:rsidRPr="007B48E3"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1522DE4" w14:textId="33F3C692" w:rsidR="00DF5ADA" w:rsidRPr="007B48E3" w:rsidRDefault="00DF5ADA" w:rsidP="009934BC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78B780F5" w14:textId="2F5FDDC6" w:rsidR="00DF5ADA" w:rsidRPr="007B48E3" w:rsidRDefault="00DF5ADA" w:rsidP="009934BC">
            <w:pPr>
              <w:jc w:val="center"/>
            </w:pPr>
            <w:r w:rsidRPr="007B48E3">
              <w:t>90,00</w:t>
            </w:r>
          </w:p>
        </w:tc>
      </w:tr>
      <w:tr w:rsidR="00DF5ADA" w:rsidRPr="006D3E90" w14:paraId="47D7479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A4803E0" w14:textId="3A4F835F" w:rsidR="00DF5ADA" w:rsidRPr="007B48E3" w:rsidRDefault="00B500CC" w:rsidP="00DF5ADA">
            <w:pPr>
              <w:jc w:val="center"/>
            </w:pPr>
            <w:r w:rsidRPr="007B48E3">
              <w:t>15.8.</w:t>
            </w:r>
          </w:p>
        </w:tc>
        <w:tc>
          <w:tcPr>
            <w:tcW w:w="5786" w:type="dxa"/>
            <w:shd w:val="clear" w:color="auto" w:fill="auto"/>
            <w:noWrap/>
          </w:tcPr>
          <w:p w14:paraId="67C98B6E" w14:textId="4F759817" w:rsidR="00DF5ADA" w:rsidRPr="007B48E3" w:rsidRDefault="00DF5ADA" w:rsidP="00DF5ADA">
            <w:pPr>
              <w:jc w:val="both"/>
            </w:pPr>
            <w:r w:rsidRPr="007B48E3">
              <w:t>Lietas plieno vainikėlis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9F6D9BF" w14:textId="638B9344" w:rsidR="00DF5ADA" w:rsidRPr="007B48E3" w:rsidRDefault="00DF5ADA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E0C459C" w14:textId="0D75BC96" w:rsidR="00DF5ADA" w:rsidRPr="007B48E3" w:rsidRDefault="00DF5ADA" w:rsidP="00DF5ADA">
            <w:pPr>
              <w:jc w:val="center"/>
            </w:pPr>
            <w:r w:rsidRPr="007B48E3">
              <w:t>105,00</w:t>
            </w:r>
          </w:p>
        </w:tc>
      </w:tr>
      <w:tr w:rsidR="00DF5ADA" w:rsidRPr="006D3E90" w14:paraId="5A4F72E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C657A25" w14:textId="571A4507" w:rsidR="00DF5ADA" w:rsidRPr="007B48E3" w:rsidRDefault="00B500CC" w:rsidP="00DF5ADA">
            <w:pPr>
              <w:jc w:val="center"/>
            </w:pPr>
            <w:r w:rsidRPr="007B48E3">
              <w:t>15.</w:t>
            </w:r>
            <w:r w:rsidR="00FA6832">
              <w:t>9.</w:t>
            </w:r>
          </w:p>
        </w:tc>
        <w:tc>
          <w:tcPr>
            <w:tcW w:w="5786" w:type="dxa"/>
            <w:shd w:val="clear" w:color="auto" w:fill="auto"/>
            <w:noWrap/>
          </w:tcPr>
          <w:p w14:paraId="3C0BD002" w14:textId="3CD2A81C" w:rsidR="00DF5ADA" w:rsidRPr="007B48E3" w:rsidRDefault="00DF5ADA" w:rsidP="00DF5ADA">
            <w:pPr>
              <w:jc w:val="both"/>
            </w:pPr>
            <w:r w:rsidRPr="007B48E3">
              <w:t>Lietas plieno dantis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C37AC27" w14:textId="2B04D341" w:rsidR="00DF5ADA" w:rsidRPr="007B48E3" w:rsidRDefault="00DF5ADA" w:rsidP="00DF5ADA">
            <w:pPr>
              <w:jc w:val="center"/>
            </w:pPr>
            <w:r w:rsidRPr="007B48E3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6ED41C52" w14:textId="1C1D5370" w:rsidR="00DF5ADA" w:rsidRPr="007B48E3" w:rsidRDefault="00DF5ADA" w:rsidP="00DF5ADA">
            <w:pPr>
              <w:jc w:val="center"/>
            </w:pPr>
            <w:r w:rsidRPr="007B48E3">
              <w:t>105,00</w:t>
            </w:r>
          </w:p>
        </w:tc>
      </w:tr>
      <w:tr w:rsidR="00DF5ADA" w:rsidRPr="006D3E90" w14:paraId="6276A19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917B0B9" w14:textId="37046B19" w:rsidR="00DF5ADA" w:rsidRPr="007B48E3" w:rsidRDefault="00B500CC" w:rsidP="00DF5ADA">
            <w:pPr>
              <w:jc w:val="center"/>
            </w:pPr>
            <w:r w:rsidRPr="007B48E3">
              <w:t>15.</w:t>
            </w:r>
            <w:r w:rsidR="00FA6832">
              <w:t>10.</w:t>
            </w:r>
          </w:p>
        </w:tc>
        <w:tc>
          <w:tcPr>
            <w:tcW w:w="5786" w:type="dxa"/>
            <w:shd w:val="clear" w:color="auto" w:fill="auto"/>
            <w:noWrap/>
          </w:tcPr>
          <w:p w14:paraId="1CE3AD88" w14:textId="27EADA4F" w:rsidR="00DF5ADA" w:rsidRPr="007B48E3" w:rsidRDefault="00DF5ADA" w:rsidP="00DF5ADA">
            <w:pPr>
              <w:jc w:val="both"/>
            </w:pPr>
            <w:r w:rsidRPr="007B48E3"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5850BDA" w14:textId="1AD82CB7" w:rsidR="00DF5ADA" w:rsidRPr="007B48E3" w:rsidRDefault="00DF5ADA" w:rsidP="00DF5ADA">
            <w:pPr>
              <w:jc w:val="center"/>
            </w:pPr>
            <w:r w:rsidRPr="007B48E3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3C24950B" w14:textId="6BED0465" w:rsidR="00DF5ADA" w:rsidRPr="007B48E3" w:rsidRDefault="00DF5ADA" w:rsidP="00DF5ADA">
            <w:pPr>
              <w:jc w:val="center"/>
            </w:pPr>
            <w:r w:rsidRPr="007B48E3">
              <w:t>40,00</w:t>
            </w:r>
          </w:p>
        </w:tc>
      </w:tr>
      <w:tr w:rsidR="00DF5ADA" w:rsidRPr="006D3E90" w14:paraId="03DF808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FF11699" w14:textId="40C5904C" w:rsidR="00DF5ADA" w:rsidRPr="007B48E3" w:rsidRDefault="00DF5ADA" w:rsidP="00DF5ADA">
            <w:pPr>
              <w:jc w:val="center"/>
            </w:pPr>
            <w:r w:rsidRPr="007B48E3">
              <w:t>15.</w:t>
            </w:r>
            <w:r w:rsidR="00B500CC" w:rsidRPr="007B48E3">
              <w:t>1</w:t>
            </w:r>
            <w:r w:rsidR="00FA6832">
              <w:t>1.</w:t>
            </w:r>
          </w:p>
        </w:tc>
        <w:tc>
          <w:tcPr>
            <w:tcW w:w="5786" w:type="dxa"/>
            <w:shd w:val="clear" w:color="auto" w:fill="auto"/>
            <w:noWrap/>
          </w:tcPr>
          <w:p w14:paraId="3EFCE0B2" w14:textId="77777777" w:rsidR="00DF5ADA" w:rsidRPr="007B48E3" w:rsidRDefault="00DF5ADA" w:rsidP="00DF5ADA">
            <w:pPr>
              <w:jc w:val="both"/>
            </w:pPr>
            <w:r w:rsidRPr="007B48E3">
              <w:t xml:space="preserve">Lietas kultinis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644E2D6" w14:textId="77777777" w:rsidR="00DF5ADA" w:rsidRPr="007B48E3" w:rsidRDefault="00DF5ADA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1BBEDAE0" w14:textId="1804C095" w:rsidR="00DF5ADA" w:rsidRPr="007B48E3" w:rsidRDefault="00DF5ADA" w:rsidP="00DF5ADA">
            <w:pPr>
              <w:jc w:val="center"/>
            </w:pPr>
            <w:r w:rsidRPr="007B48E3">
              <w:t>50,00</w:t>
            </w:r>
          </w:p>
        </w:tc>
      </w:tr>
      <w:tr w:rsidR="00DF5ADA" w:rsidRPr="006D3E90" w14:paraId="389A491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865C8C8" w14:textId="3857EF24" w:rsidR="00DF5ADA" w:rsidRPr="007B48E3" w:rsidRDefault="00DF5ADA" w:rsidP="00DF5ADA">
            <w:pPr>
              <w:jc w:val="center"/>
            </w:pPr>
            <w:r w:rsidRPr="007B48E3">
              <w:t>15.</w:t>
            </w:r>
            <w:r w:rsidR="00B500CC" w:rsidRPr="007B48E3">
              <w:t>1</w:t>
            </w:r>
            <w:r w:rsidR="00FA6832">
              <w:t>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3D4AA39" w14:textId="5C521347" w:rsidR="00DF5ADA" w:rsidRPr="007B48E3" w:rsidRDefault="00DF5ADA" w:rsidP="00DF5ADA">
            <w:pPr>
              <w:jc w:val="both"/>
            </w:pPr>
            <w:r w:rsidRPr="007B48E3">
              <w:t>Atspaudas aligato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093396E" w14:textId="4DDC2626" w:rsidR="00DF5ADA" w:rsidRPr="007B48E3" w:rsidRDefault="00DF5ADA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B0EFA04" w14:textId="4CAD5F9D" w:rsidR="00DF5ADA" w:rsidRPr="007B48E3" w:rsidRDefault="00DF5ADA" w:rsidP="00DF5ADA">
            <w:pPr>
              <w:jc w:val="center"/>
            </w:pPr>
            <w:r w:rsidRPr="007B48E3">
              <w:t>10,00</w:t>
            </w:r>
          </w:p>
        </w:tc>
      </w:tr>
      <w:tr w:rsidR="00DF5ADA" w:rsidRPr="006D3E90" w14:paraId="2CAC3268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1F3B97A" w14:textId="0BCF99C4" w:rsidR="00DF5ADA" w:rsidRPr="007B48E3" w:rsidRDefault="00DF5ADA" w:rsidP="00DF5ADA">
            <w:pPr>
              <w:jc w:val="center"/>
            </w:pPr>
            <w:r w:rsidRPr="007B48E3">
              <w:t>15.</w:t>
            </w:r>
            <w:r w:rsidR="00B500CC" w:rsidRPr="007B48E3">
              <w:t>1</w:t>
            </w:r>
            <w:r w:rsidR="00FA6832"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E1F2BED" w14:textId="0BD76FE3" w:rsidR="00DF5ADA" w:rsidRPr="007B48E3" w:rsidRDefault="00DF5ADA" w:rsidP="00DF5ADA">
            <w:pPr>
              <w:jc w:val="both"/>
            </w:pPr>
            <w:r w:rsidRPr="007B48E3">
              <w:t>Atspaudas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CE4FC31" w14:textId="575622CC" w:rsidR="00DF5ADA" w:rsidRPr="007B48E3" w:rsidRDefault="00DF5ADA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17AB9628" w14:textId="7107A422" w:rsidR="00DF5ADA" w:rsidRPr="007B48E3" w:rsidRDefault="00DF5ADA" w:rsidP="00DF5ADA">
            <w:pPr>
              <w:jc w:val="center"/>
            </w:pPr>
            <w:r w:rsidRPr="007B48E3">
              <w:t>15,00</w:t>
            </w:r>
          </w:p>
        </w:tc>
      </w:tr>
      <w:tr w:rsidR="00DF5ADA" w:rsidRPr="006D3E90" w14:paraId="5C2A3BDC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5168A42" w14:textId="321B0BEB" w:rsidR="00DF5ADA" w:rsidRPr="007B48E3" w:rsidRDefault="00DF5ADA" w:rsidP="00DF5ADA">
            <w:pPr>
              <w:jc w:val="center"/>
            </w:pPr>
            <w:r w:rsidRPr="007B48E3">
              <w:t>15.</w:t>
            </w:r>
            <w:r w:rsidR="00B500CC" w:rsidRPr="007B48E3">
              <w:t>1</w:t>
            </w:r>
            <w:r w:rsidR="00FA6832">
              <w:t>4.</w:t>
            </w:r>
          </w:p>
        </w:tc>
        <w:tc>
          <w:tcPr>
            <w:tcW w:w="5786" w:type="dxa"/>
            <w:shd w:val="clear" w:color="auto" w:fill="auto"/>
            <w:noWrap/>
          </w:tcPr>
          <w:p w14:paraId="2CC2F4F2" w14:textId="77777777" w:rsidR="00DF5ADA" w:rsidRPr="007B48E3" w:rsidRDefault="00DF5ADA" w:rsidP="00DF5ADA">
            <w:pPr>
              <w:jc w:val="both"/>
            </w:pPr>
            <w:r w:rsidRPr="007B48E3"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E3BC221" w14:textId="26F881DA" w:rsidR="00DF5ADA" w:rsidRPr="007B48E3" w:rsidRDefault="00253675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5933A23" w14:textId="7D487C6C" w:rsidR="00DF5ADA" w:rsidRPr="007B48E3" w:rsidRDefault="00DF5ADA" w:rsidP="00DF5ADA">
            <w:pPr>
              <w:jc w:val="center"/>
            </w:pPr>
            <w:r w:rsidRPr="007B48E3">
              <w:t>5,00</w:t>
            </w:r>
          </w:p>
        </w:tc>
      </w:tr>
      <w:tr w:rsidR="00253675" w:rsidRPr="006D3E90" w14:paraId="1F547F1F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D99F415" w14:textId="4625E2BF" w:rsidR="00253675" w:rsidRPr="00AB054E" w:rsidRDefault="00B500CC" w:rsidP="00DF5ADA">
            <w:pPr>
              <w:jc w:val="center"/>
            </w:pPr>
            <w:r>
              <w:t>15.1</w:t>
            </w:r>
            <w:r w:rsidR="00FA6832">
              <w:t>5.</w:t>
            </w:r>
          </w:p>
        </w:tc>
        <w:tc>
          <w:tcPr>
            <w:tcW w:w="5786" w:type="dxa"/>
            <w:shd w:val="clear" w:color="auto" w:fill="auto"/>
            <w:noWrap/>
          </w:tcPr>
          <w:p w14:paraId="7635BBF7" w14:textId="29D7D2B1" w:rsidR="00253675" w:rsidRPr="00AB054E" w:rsidRDefault="00253675" w:rsidP="00DF5ADA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678F9FB" w14:textId="4A50EBE1" w:rsidR="00253675" w:rsidRPr="00AB054E" w:rsidRDefault="00253675" w:rsidP="00DF5ADA">
            <w:pPr>
              <w:jc w:val="center"/>
            </w:pPr>
            <w: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A1AC06A" w14:textId="05E949AF" w:rsidR="00253675" w:rsidRPr="00AB054E" w:rsidRDefault="00253675" w:rsidP="00DF5ADA">
            <w:pPr>
              <w:jc w:val="center"/>
            </w:pPr>
            <w:r>
              <w:t>5,00</w:t>
            </w:r>
          </w:p>
        </w:tc>
      </w:tr>
      <w:tr w:rsidR="00DF5ADA" w:rsidRPr="006D3E90" w14:paraId="55F8D99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203F3CB" w14:textId="721EDF9F" w:rsidR="00DF5ADA" w:rsidRPr="00AB054E" w:rsidRDefault="00DF5ADA" w:rsidP="00DF5ADA">
            <w:pPr>
              <w:jc w:val="center"/>
            </w:pPr>
            <w:r w:rsidRPr="00AB054E">
              <w:t>15.</w:t>
            </w:r>
            <w:r w:rsidR="00B500CC">
              <w:t>1</w:t>
            </w:r>
            <w:r w:rsidR="00FA6832"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14:paraId="2CAC864B" w14:textId="77777777" w:rsidR="00DF5ADA" w:rsidRPr="00AB054E" w:rsidRDefault="00DF5ADA" w:rsidP="00DF5ADA">
            <w:pPr>
              <w:jc w:val="both"/>
            </w:pPr>
            <w:r w:rsidRPr="00AB054E">
              <w:t>Vieno danties gleivinės retrakcija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1A8B306" w14:textId="61BC751F" w:rsidR="00DF5ADA" w:rsidRPr="00AB054E" w:rsidRDefault="00DF5ADA" w:rsidP="00DF5ADA">
            <w:pPr>
              <w:jc w:val="center"/>
            </w:pPr>
            <w:r>
              <w:t>1</w:t>
            </w:r>
            <w:r w:rsidR="00253675">
              <w:t xml:space="preserve"> </w:t>
            </w:r>
            <w:r>
              <w:t xml:space="preserve">vnt. </w:t>
            </w:r>
          </w:p>
        </w:tc>
        <w:tc>
          <w:tcPr>
            <w:tcW w:w="1270" w:type="dxa"/>
            <w:shd w:val="clear" w:color="auto" w:fill="auto"/>
            <w:noWrap/>
          </w:tcPr>
          <w:p w14:paraId="6FE8EDD4" w14:textId="0F48E752" w:rsidR="00DF5ADA" w:rsidRPr="00AB054E" w:rsidRDefault="00DF5ADA" w:rsidP="00DF5ADA">
            <w:pPr>
              <w:jc w:val="center"/>
            </w:pPr>
            <w:r>
              <w:t>5</w:t>
            </w:r>
            <w:r w:rsidRPr="00AB054E">
              <w:t>,00</w:t>
            </w:r>
          </w:p>
        </w:tc>
      </w:tr>
      <w:tr w:rsidR="00DF5ADA" w:rsidRPr="006D3E90" w14:paraId="6F43C9F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84B7FEE" w14:textId="43B36440" w:rsidR="00DF5ADA" w:rsidRDefault="00DF5ADA" w:rsidP="00DF5ADA">
            <w:pPr>
              <w:jc w:val="center"/>
            </w:pPr>
            <w:r>
              <w:t>15.1</w:t>
            </w:r>
            <w:r w:rsidR="00FA6832">
              <w:t>7.</w:t>
            </w:r>
          </w:p>
        </w:tc>
        <w:tc>
          <w:tcPr>
            <w:tcW w:w="5786" w:type="dxa"/>
            <w:shd w:val="clear" w:color="auto" w:fill="auto"/>
            <w:noWrap/>
          </w:tcPr>
          <w:p w14:paraId="537778B2" w14:textId="186E1F91" w:rsidR="00DF5ADA" w:rsidRPr="00604765" w:rsidRDefault="00DF5ADA" w:rsidP="00DF5ADA">
            <w:pPr>
              <w:jc w:val="both"/>
            </w:pPr>
            <w:r w:rsidRPr="00604765">
              <w:t>Plokštelinis protezas – bazė okliudatoriuje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95E1716" w14:textId="7C4B9CED" w:rsidR="00DF5ADA" w:rsidRPr="00604765" w:rsidRDefault="00DF5ADA" w:rsidP="00DF5ADA">
            <w:pPr>
              <w:jc w:val="center"/>
            </w:pPr>
            <w:r w:rsidRPr="00604765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19A87957" w14:textId="08711AE7" w:rsidR="00DF5ADA" w:rsidRPr="00604765" w:rsidRDefault="00DF5ADA" w:rsidP="00DF5ADA">
            <w:pPr>
              <w:jc w:val="center"/>
            </w:pPr>
            <w:r w:rsidRPr="00604765">
              <w:t>120,00</w:t>
            </w:r>
          </w:p>
        </w:tc>
      </w:tr>
      <w:tr w:rsidR="00DF5ADA" w:rsidRPr="006D3E90" w14:paraId="72F6EE7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71B0A46" w14:textId="22C845CA" w:rsidR="00DF5ADA" w:rsidRDefault="00DF5ADA" w:rsidP="00DF5ADA">
            <w:pPr>
              <w:jc w:val="center"/>
            </w:pPr>
            <w:r>
              <w:t>15.1</w:t>
            </w:r>
            <w:r w:rsidR="00FA6832">
              <w:t>8.</w:t>
            </w:r>
          </w:p>
        </w:tc>
        <w:tc>
          <w:tcPr>
            <w:tcW w:w="5786" w:type="dxa"/>
            <w:shd w:val="clear" w:color="auto" w:fill="auto"/>
            <w:noWrap/>
          </w:tcPr>
          <w:p w14:paraId="0365DA67" w14:textId="0B2A67E4" w:rsidR="00DF5ADA" w:rsidRPr="00604765" w:rsidRDefault="00DF5ADA" w:rsidP="00DF5ADA">
            <w:pPr>
              <w:jc w:val="both"/>
            </w:pPr>
            <w:r w:rsidRPr="00604765"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5785304" w14:textId="04FBF11F" w:rsidR="00DF5ADA" w:rsidRPr="00604765" w:rsidRDefault="00DF5ADA" w:rsidP="00DF5ADA">
            <w:pPr>
              <w:jc w:val="center"/>
            </w:pPr>
            <w:r w:rsidRPr="00604765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2415CA19" w14:textId="1B408252" w:rsidR="00DF5ADA" w:rsidRPr="00604765" w:rsidRDefault="00DF5ADA" w:rsidP="00DF5ADA">
            <w:pPr>
              <w:jc w:val="center"/>
            </w:pPr>
            <w:r w:rsidRPr="00604765">
              <w:t>6,00</w:t>
            </w:r>
          </w:p>
        </w:tc>
      </w:tr>
      <w:tr w:rsidR="00DF5ADA" w:rsidRPr="006D3E90" w14:paraId="60E3C079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845B244" w14:textId="13221D74" w:rsidR="00DF5ADA" w:rsidRDefault="00DF5ADA" w:rsidP="00DF5ADA">
            <w:pPr>
              <w:jc w:val="center"/>
            </w:pPr>
            <w:r>
              <w:t>15.1</w:t>
            </w:r>
            <w:r w:rsidR="00FA6832">
              <w:t>9.</w:t>
            </w:r>
          </w:p>
        </w:tc>
        <w:tc>
          <w:tcPr>
            <w:tcW w:w="5786" w:type="dxa"/>
            <w:shd w:val="clear" w:color="auto" w:fill="auto"/>
            <w:noWrap/>
          </w:tcPr>
          <w:p w14:paraId="54D4B6CA" w14:textId="2FB752D4" w:rsidR="00DF5ADA" w:rsidRPr="00604765" w:rsidRDefault="00DF5ADA" w:rsidP="00DF5ADA">
            <w:pPr>
              <w:jc w:val="both"/>
            </w:pPr>
            <w:r w:rsidRPr="00604765"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F754649" w14:textId="304619A9" w:rsidR="00DF5ADA" w:rsidRPr="00604765" w:rsidRDefault="00DF5ADA" w:rsidP="00DF5ADA">
            <w:pPr>
              <w:jc w:val="center"/>
            </w:pPr>
            <w:r w:rsidRPr="00604765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511655BB" w14:textId="7A427E80" w:rsidR="00DF5ADA" w:rsidRPr="00604765" w:rsidRDefault="00DF5ADA" w:rsidP="00DF5ADA">
            <w:pPr>
              <w:jc w:val="center"/>
            </w:pPr>
            <w:r w:rsidRPr="00604765">
              <w:t>25,00</w:t>
            </w:r>
          </w:p>
        </w:tc>
      </w:tr>
      <w:tr w:rsidR="00DF5ADA" w:rsidRPr="006D3E90" w14:paraId="3333AFB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A353FC7" w14:textId="1EABFD9B" w:rsidR="00DF5ADA" w:rsidRDefault="00DF5ADA" w:rsidP="00DF5ADA">
            <w:pPr>
              <w:jc w:val="center"/>
            </w:pPr>
            <w:r>
              <w:t>15.</w:t>
            </w:r>
            <w:r w:rsidR="00FA6832">
              <w:t>20.</w:t>
            </w:r>
          </w:p>
        </w:tc>
        <w:tc>
          <w:tcPr>
            <w:tcW w:w="5786" w:type="dxa"/>
            <w:shd w:val="clear" w:color="auto" w:fill="auto"/>
            <w:noWrap/>
          </w:tcPr>
          <w:p w14:paraId="47DCA3F6" w14:textId="5978F243" w:rsidR="00DF5ADA" w:rsidRPr="00604765" w:rsidRDefault="00DF5ADA" w:rsidP="00DF5ADA">
            <w:pPr>
              <w:jc w:val="both"/>
            </w:pPr>
            <w:r w:rsidRPr="00604765">
              <w:t>Plokštelės perbazavimas laboratoriniu būdu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8AF911" w14:textId="43903787" w:rsidR="00DF5ADA" w:rsidRPr="00604765" w:rsidRDefault="00DF5ADA" w:rsidP="00DF5ADA">
            <w:pPr>
              <w:jc w:val="center"/>
            </w:pPr>
            <w:r w:rsidRPr="00604765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4C82062C" w14:textId="7180D2CC" w:rsidR="00DF5ADA" w:rsidRPr="00604765" w:rsidRDefault="00DF5ADA" w:rsidP="00DF5ADA">
            <w:pPr>
              <w:jc w:val="center"/>
            </w:pPr>
            <w:r w:rsidRPr="00604765">
              <w:t>40,00</w:t>
            </w:r>
          </w:p>
        </w:tc>
      </w:tr>
      <w:tr w:rsidR="00DF5ADA" w:rsidRPr="006D3E90" w14:paraId="66157A3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547FDAD" w14:textId="55B526FB" w:rsidR="00DF5ADA" w:rsidRDefault="00DF5ADA" w:rsidP="00DF5ADA">
            <w:pPr>
              <w:jc w:val="center"/>
            </w:pPr>
            <w:r>
              <w:t>15.</w:t>
            </w:r>
            <w:r w:rsidR="00B500CC">
              <w:t>2</w:t>
            </w:r>
            <w:r w:rsidR="00FA6832">
              <w:t>1.</w:t>
            </w:r>
          </w:p>
        </w:tc>
        <w:tc>
          <w:tcPr>
            <w:tcW w:w="5786" w:type="dxa"/>
            <w:shd w:val="clear" w:color="auto" w:fill="auto"/>
            <w:noWrap/>
          </w:tcPr>
          <w:p w14:paraId="45DBAFC3" w14:textId="12B7DD5F" w:rsidR="00DF5ADA" w:rsidRPr="00604765" w:rsidRDefault="00DF5ADA" w:rsidP="00DF5ADA">
            <w:pPr>
              <w:jc w:val="both"/>
            </w:pPr>
            <w:r w:rsidRPr="00604765">
              <w:t xml:space="preserve">Dantų įstatymas į seną protezą (3–4 dantų)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7F2A47C" w14:textId="1D782820" w:rsidR="00DF5ADA" w:rsidRPr="00604765" w:rsidRDefault="00DF5ADA" w:rsidP="00DF5ADA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29CD7F4" w14:textId="133934FE" w:rsidR="00DF5ADA" w:rsidRPr="00604765" w:rsidRDefault="00DF5ADA" w:rsidP="00DF5ADA">
            <w:pPr>
              <w:jc w:val="center"/>
            </w:pPr>
            <w:r w:rsidRPr="00604765">
              <w:t>20,00</w:t>
            </w:r>
          </w:p>
        </w:tc>
      </w:tr>
      <w:tr w:rsidR="00B373A1" w:rsidRPr="006D3E90" w14:paraId="27459627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E3E5439" w14:textId="7D804734" w:rsidR="00B373A1" w:rsidRDefault="00AF4E3C" w:rsidP="00DF5ADA">
            <w:pPr>
              <w:jc w:val="center"/>
            </w:pPr>
            <w:r>
              <w:t>15.2</w:t>
            </w:r>
            <w:r w:rsidR="00FA6832">
              <w:t>2.</w:t>
            </w:r>
          </w:p>
        </w:tc>
        <w:tc>
          <w:tcPr>
            <w:tcW w:w="5786" w:type="dxa"/>
            <w:shd w:val="clear" w:color="auto" w:fill="auto"/>
            <w:noWrap/>
          </w:tcPr>
          <w:p w14:paraId="0831D6B8" w14:textId="14A49BEF" w:rsidR="00B373A1" w:rsidRPr="00604765" w:rsidRDefault="00B373A1" w:rsidP="00DF5ADA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B06F34F" w14:textId="7C6451C5" w:rsidR="00B373A1" w:rsidRPr="00604765" w:rsidRDefault="00B373A1" w:rsidP="00DF5ADA">
            <w:pPr>
              <w:jc w:val="center"/>
            </w:pPr>
            <w:r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54B10CD1" w14:textId="6CF003FF" w:rsidR="00B373A1" w:rsidRPr="00604765" w:rsidRDefault="00B373A1" w:rsidP="00DF5ADA">
            <w:pPr>
              <w:jc w:val="center"/>
            </w:pPr>
            <w:r>
              <w:t>5,00</w:t>
            </w:r>
          </w:p>
        </w:tc>
      </w:tr>
      <w:tr w:rsidR="00DA7864" w:rsidRPr="006D3E90" w14:paraId="7FDC04F4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F509201" w14:textId="7C5EA769" w:rsidR="00DA7864" w:rsidRDefault="003679B3" w:rsidP="00DF5ADA">
            <w:pPr>
              <w:jc w:val="center"/>
            </w:pPr>
            <w:r>
              <w:t>16.</w:t>
            </w:r>
          </w:p>
        </w:tc>
        <w:tc>
          <w:tcPr>
            <w:tcW w:w="5786" w:type="dxa"/>
            <w:shd w:val="clear" w:color="auto" w:fill="auto"/>
            <w:noWrap/>
          </w:tcPr>
          <w:p w14:paraId="60FE1E48" w14:textId="4CB199C1" w:rsidR="00DA7864" w:rsidRPr="00604765" w:rsidRDefault="00DA7864" w:rsidP="00DF5ADA">
            <w:pPr>
              <w:jc w:val="both"/>
            </w:pPr>
            <w:r>
              <w:t>Nuimami protezai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FDC9BE8" w14:textId="77777777" w:rsidR="00DA7864" w:rsidRPr="00604765" w:rsidRDefault="00DA7864" w:rsidP="00DF5ADA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D55CE67" w14:textId="77777777" w:rsidR="00DA7864" w:rsidRPr="00604765" w:rsidRDefault="00DA7864" w:rsidP="00DF5ADA">
            <w:pPr>
              <w:jc w:val="center"/>
            </w:pPr>
          </w:p>
        </w:tc>
      </w:tr>
      <w:tr w:rsidR="00DA7864" w:rsidRPr="006D3E90" w14:paraId="0FA3267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B7835CC" w14:textId="4ADF8C48" w:rsidR="00DA7864" w:rsidRPr="007B48E3" w:rsidRDefault="003679B3" w:rsidP="00DF5ADA">
            <w:pPr>
              <w:jc w:val="center"/>
            </w:pPr>
            <w:r w:rsidRPr="007B48E3">
              <w:t>16</w:t>
            </w:r>
            <w:r w:rsidR="00B500CC" w:rsidRPr="007B48E3">
              <w:t>.</w:t>
            </w:r>
            <w:r w:rsidRPr="007B48E3">
              <w:t>1.</w:t>
            </w:r>
          </w:p>
        </w:tc>
        <w:tc>
          <w:tcPr>
            <w:tcW w:w="5786" w:type="dxa"/>
            <w:shd w:val="clear" w:color="auto" w:fill="auto"/>
            <w:noWrap/>
          </w:tcPr>
          <w:p w14:paraId="1DB4902E" w14:textId="23DED616" w:rsidR="00DA7864" w:rsidRPr="007B48E3" w:rsidRDefault="00DA7864" w:rsidP="00DF5ADA">
            <w:pPr>
              <w:jc w:val="both"/>
            </w:pPr>
            <w:r w:rsidRPr="007B48E3">
              <w:t>Plokštelinis protezas-bazė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30BE99D" w14:textId="06D807C9" w:rsidR="00DA7864" w:rsidRPr="007B48E3" w:rsidRDefault="00DA7864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B0DE8A6" w14:textId="13373594" w:rsidR="00DA7864" w:rsidRPr="007B48E3" w:rsidRDefault="00DA7864" w:rsidP="00DF5ADA">
            <w:pPr>
              <w:jc w:val="center"/>
            </w:pPr>
            <w:r w:rsidRPr="007B48E3">
              <w:t>214,00</w:t>
            </w:r>
          </w:p>
        </w:tc>
      </w:tr>
      <w:tr w:rsidR="00DA7864" w:rsidRPr="006D3E90" w14:paraId="5FBE6DC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2741AFF" w14:textId="24B0ACBD" w:rsidR="00DA7864" w:rsidRPr="007B48E3" w:rsidRDefault="003679B3" w:rsidP="00DF5ADA">
            <w:pPr>
              <w:jc w:val="center"/>
            </w:pPr>
            <w:r w:rsidRPr="007B48E3">
              <w:t>16.2.</w:t>
            </w:r>
          </w:p>
        </w:tc>
        <w:tc>
          <w:tcPr>
            <w:tcW w:w="5786" w:type="dxa"/>
            <w:shd w:val="clear" w:color="auto" w:fill="auto"/>
            <w:noWrap/>
          </w:tcPr>
          <w:p w14:paraId="0B3C670E" w14:textId="01C715DB" w:rsidR="00DA7864" w:rsidRPr="007B48E3" w:rsidRDefault="00DA7864" w:rsidP="00DF5ADA">
            <w:pPr>
              <w:jc w:val="both"/>
            </w:pPr>
            <w:r w:rsidRPr="007B48E3"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74A4354" w14:textId="512D44D3" w:rsidR="00DA7864" w:rsidRPr="007B48E3" w:rsidRDefault="00DA7864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705ACAE" w14:textId="1B2C7C3B" w:rsidR="00DA7864" w:rsidRPr="007B48E3" w:rsidRDefault="00DA7864" w:rsidP="00DF5ADA">
            <w:pPr>
              <w:jc w:val="center"/>
            </w:pPr>
            <w:r w:rsidRPr="007B48E3">
              <w:t>15,00</w:t>
            </w:r>
          </w:p>
        </w:tc>
      </w:tr>
      <w:tr w:rsidR="00DA7864" w:rsidRPr="006D3E90" w14:paraId="0F22389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AC9394B" w14:textId="7600CD98" w:rsidR="00DA7864" w:rsidRPr="007B48E3" w:rsidRDefault="003679B3" w:rsidP="00DF5ADA">
            <w:pPr>
              <w:jc w:val="center"/>
            </w:pPr>
            <w:r w:rsidRPr="007B48E3">
              <w:t>16.3.</w:t>
            </w:r>
          </w:p>
        </w:tc>
        <w:tc>
          <w:tcPr>
            <w:tcW w:w="5786" w:type="dxa"/>
            <w:shd w:val="clear" w:color="auto" w:fill="auto"/>
            <w:noWrap/>
          </w:tcPr>
          <w:p w14:paraId="74A7E3FC" w14:textId="1959FA45" w:rsidR="00DA7864" w:rsidRPr="007B48E3" w:rsidRDefault="00DA7864" w:rsidP="00DF5ADA">
            <w:pPr>
              <w:jc w:val="both"/>
            </w:pPr>
            <w:r w:rsidRPr="007B48E3">
              <w:t>Vieno danties įstatymas į plokštelinį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7E23068" w14:textId="4C2154AB" w:rsidR="00DA7864" w:rsidRPr="007B48E3" w:rsidRDefault="00DA7864" w:rsidP="00DF5ADA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B67FB57" w14:textId="4BAF35A5" w:rsidR="00DA7864" w:rsidRPr="007B48E3" w:rsidRDefault="00DA7864" w:rsidP="00DF5ADA">
            <w:pPr>
              <w:jc w:val="center"/>
            </w:pPr>
            <w:r w:rsidRPr="007B48E3">
              <w:t>4,00</w:t>
            </w:r>
          </w:p>
        </w:tc>
      </w:tr>
      <w:tr w:rsidR="00DA7864" w:rsidRPr="006D3E90" w14:paraId="1B23743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441C7EC" w14:textId="5951549C" w:rsidR="00DA7864" w:rsidRPr="007B48E3" w:rsidRDefault="003679B3" w:rsidP="00DA7864">
            <w:pPr>
              <w:jc w:val="center"/>
            </w:pPr>
            <w:r w:rsidRPr="007B48E3">
              <w:t>16.4.</w:t>
            </w:r>
          </w:p>
        </w:tc>
        <w:tc>
          <w:tcPr>
            <w:tcW w:w="5786" w:type="dxa"/>
            <w:shd w:val="clear" w:color="auto" w:fill="auto"/>
            <w:noWrap/>
          </w:tcPr>
          <w:p w14:paraId="7A9F83FE" w14:textId="26992CE1" w:rsidR="00DA7864" w:rsidRPr="007B48E3" w:rsidRDefault="00DA7864" w:rsidP="00DA7864">
            <w:pPr>
              <w:jc w:val="both"/>
            </w:pPr>
            <w:r w:rsidRPr="007B48E3"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497B09E" w14:textId="5D5B6976" w:rsidR="00DA7864" w:rsidRPr="007B48E3" w:rsidRDefault="00DA7864" w:rsidP="00DA7864">
            <w:pPr>
              <w:jc w:val="center"/>
            </w:pPr>
            <w:r w:rsidRPr="007B48E3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5A5F754A" w14:textId="16E9B6C6" w:rsidR="00DA7864" w:rsidRPr="007B48E3" w:rsidRDefault="00DA7864" w:rsidP="00DA7864">
            <w:pPr>
              <w:jc w:val="center"/>
            </w:pPr>
            <w:r w:rsidRPr="007B48E3">
              <w:t>6,00</w:t>
            </w:r>
          </w:p>
        </w:tc>
      </w:tr>
      <w:tr w:rsidR="00DA7864" w:rsidRPr="006D3E90" w14:paraId="7855F73A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D9E513F" w14:textId="230C6850" w:rsidR="00DA7864" w:rsidRPr="007B48E3" w:rsidRDefault="003679B3" w:rsidP="00DA7864">
            <w:pPr>
              <w:jc w:val="center"/>
            </w:pPr>
            <w:r w:rsidRPr="007B48E3">
              <w:t>16</w:t>
            </w:r>
            <w:r w:rsidR="00B500CC" w:rsidRPr="007B48E3">
              <w:t>.</w:t>
            </w:r>
            <w:r w:rsidRPr="007B48E3">
              <w:t>5.</w:t>
            </w:r>
          </w:p>
        </w:tc>
        <w:tc>
          <w:tcPr>
            <w:tcW w:w="5786" w:type="dxa"/>
            <w:shd w:val="clear" w:color="auto" w:fill="auto"/>
            <w:noWrap/>
          </w:tcPr>
          <w:p w14:paraId="6D9FE19C" w14:textId="008D3F7E" w:rsidR="00DA7864" w:rsidRPr="007B48E3" w:rsidRDefault="00DA7864" w:rsidP="00DA7864">
            <w:pPr>
              <w:jc w:val="both"/>
            </w:pPr>
            <w:r w:rsidRPr="007B48E3">
              <w:t>Lenkta apkabėlė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99F041A" w14:textId="7108E101" w:rsidR="00DA7864" w:rsidRPr="007B48E3" w:rsidRDefault="00DA7864" w:rsidP="00DA7864">
            <w:pPr>
              <w:jc w:val="center"/>
            </w:pPr>
            <w:r w:rsidRPr="007B48E3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546D189C" w14:textId="29F7E4B2" w:rsidR="00DA7864" w:rsidRPr="007B48E3" w:rsidRDefault="00DA7864" w:rsidP="00DA7864">
            <w:pPr>
              <w:jc w:val="center"/>
            </w:pPr>
            <w:r w:rsidRPr="007B48E3">
              <w:t>5,00</w:t>
            </w:r>
          </w:p>
        </w:tc>
      </w:tr>
      <w:tr w:rsidR="00DA7864" w:rsidRPr="006D3E90" w14:paraId="0F1B858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F867397" w14:textId="2CBE5B13" w:rsidR="00DA7864" w:rsidRPr="007B48E3" w:rsidRDefault="003679B3" w:rsidP="00DA7864">
            <w:pPr>
              <w:jc w:val="center"/>
            </w:pPr>
            <w:r w:rsidRPr="007B48E3">
              <w:t>16.6.</w:t>
            </w:r>
          </w:p>
        </w:tc>
        <w:tc>
          <w:tcPr>
            <w:tcW w:w="5786" w:type="dxa"/>
            <w:shd w:val="clear" w:color="auto" w:fill="auto"/>
            <w:noWrap/>
          </w:tcPr>
          <w:p w14:paraId="740D4823" w14:textId="092D7306" w:rsidR="00DA7864" w:rsidRPr="007B48E3" w:rsidRDefault="00DA7864" w:rsidP="00DA7864">
            <w:pPr>
              <w:jc w:val="both"/>
            </w:pPr>
            <w:r w:rsidRPr="007B48E3">
              <w:t>Vienkartinės priemonės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C955037" w14:textId="294DFA4D" w:rsidR="00DA7864" w:rsidRPr="007B48E3" w:rsidRDefault="00DA7864" w:rsidP="00DA7864">
            <w:pPr>
              <w:jc w:val="center"/>
            </w:pPr>
            <w:r w:rsidRPr="007B48E3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7331E3B" w14:textId="065A849C" w:rsidR="00DA7864" w:rsidRPr="007B48E3" w:rsidRDefault="00DA7864" w:rsidP="00DA7864">
            <w:pPr>
              <w:jc w:val="center"/>
            </w:pPr>
            <w:r w:rsidRPr="007B48E3">
              <w:t>5,00</w:t>
            </w:r>
          </w:p>
        </w:tc>
      </w:tr>
      <w:tr w:rsidR="00DA7864" w:rsidRPr="006D3E90" w14:paraId="679E43AC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E2A2848" w14:textId="0AF542C9" w:rsidR="00DA7864" w:rsidRPr="007B48E3" w:rsidRDefault="00B500CC" w:rsidP="00DA7864">
            <w:pPr>
              <w:jc w:val="center"/>
            </w:pPr>
            <w:r w:rsidRPr="007B48E3">
              <w:t>1</w:t>
            </w:r>
            <w:r w:rsidR="003679B3" w:rsidRPr="007B48E3">
              <w:t>6.7.</w:t>
            </w:r>
          </w:p>
        </w:tc>
        <w:tc>
          <w:tcPr>
            <w:tcW w:w="5786" w:type="dxa"/>
            <w:shd w:val="clear" w:color="auto" w:fill="auto"/>
            <w:noWrap/>
          </w:tcPr>
          <w:p w14:paraId="725821BA" w14:textId="64C5E29C" w:rsidR="00DA7864" w:rsidRPr="007B48E3" w:rsidRDefault="00DA7864" w:rsidP="00DA7864">
            <w:pPr>
              <w:jc w:val="both"/>
            </w:pPr>
            <w:r w:rsidRPr="007B48E3">
              <w:t>Dezinf</w:t>
            </w:r>
            <w:r w:rsidR="007B4824">
              <w:t>ekcija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A12D907" w14:textId="60AFDEB5" w:rsidR="00DA7864" w:rsidRPr="007B48E3" w:rsidRDefault="00DA7864" w:rsidP="00DA7864">
            <w:pPr>
              <w:jc w:val="center"/>
            </w:pPr>
            <w:r w:rsidRPr="007B48E3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001CB026" w14:textId="56DAD73F" w:rsidR="00DA7864" w:rsidRPr="007B48E3" w:rsidRDefault="00DA7864" w:rsidP="00DA7864">
            <w:pPr>
              <w:jc w:val="center"/>
            </w:pPr>
            <w:r w:rsidRPr="007B48E3">
              <w:t>2,00</w:t>
            </w:r>
          </w:p>
        </w:tc>
      </w:tr>
      <w:tr w:rsidR="00DA7864" w:rsidRPr="006D3E90" w14:paraId="3C472CE2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38B" w14:textId="77777777" w:rsidR="00DA7864" w:rsidRPr="007B48E3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22662" w14:textId="77777777" w:rsidR="00DA7864" w:rsidRPr="007B48E3" w:rsidRDefault="00DA7864" w:rsidP="00DA7864">
            <w:pPr>
              <w:jc w:val="center"/>
              <w:rPr>
                <w:color w:val="000000"/>
                <w:lang w:eastAsia="lt-LT"/>
              </w:rPr>
            </w:pPr>
            <w:r w:rsidRPr="007B48E3">
              <w:rPr>
                <w:b/>
                <w:caps/>
                <w:szCs w:val="20"/>
              </w:rPr>
              <w:t>kineziterapija</w:t>
            </w:r>
          </w:p>
        </w:tc>
      </w:tr>
      <w:tr w:rsidR="00DA7864" w:rsidRPr="006D3E90" w14:paraId="0C8871C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52F" w14:textId="399426AF" w:rsidR="00DA7864" w:rsidRPr="007B48E3" w:rsidRDefault="00DA7864" w:rsidP="00DA7864">
            <w:pPr>
              <w:jc w:val="center"/>
              <w:rPr>
                <w:color w:val="000000"/>
                <w:lang w:eastAsia="lt-LT"/>
              </w:rPr>
            </w:pPr>
            <w:r w:rsidRPr="007B48E3">
              <w:rPr>
                <w:color w:val="000000"/>
                <w:lang w:eastAsia="lt-LT"/>
              </w:rPr>
              <w:t>1</w:t>
            </w:r>
            <w:r w:rsidR="009D6FFC" w:rsidRPr="007B48E3">
              <w:rPr>
                <w:color w:val="000000"/>
                <w:lang w:eastAsia="lt-LT"/>
              </w:rPr>
              <w:t>7</w:t>
            </w:r>
            <w:r w:rsidRPr="007B48E3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AAFB4" w14:textId="77777777" w:rsidR="00DA7864" w:rsidRPr="007B48E3" w:rsidRDefault="00DA7864" w:rsidP="00DA7864">
            <w:r w:rsidRPr="007B48E3">
              <w:rPr>
                <w:color w:val="000000"/>
                <w:lang w:eastAsia="lt-LT"/>
              </w:rPr>
              <w:t>Kvėpavimo gimnastika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5A3" w14:textId="77777777" w:rsidR="00DA7864" w:rsidRPr="007B48E3" w:rsidRDefault="00DA7864" w:rsidP="00DA7864">
            <w:pPr>
              <w:jc w:val="center"/>
            </w:pPr>
            <w:r w:rsidRPr="007B48E3"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34F5D" w14:textId="77777777" w:rsidR="00DA7864" w:rsidRPr="006D3E90" w:rsidRDefault="00DA7864" w:rsidP="00DA7864">
            <w:pPr>
              <w:jc w:val="center"/>
            </w:pPr>
            <w:r>
              <w:rPr>
                <w:color w:val="000000"/>
                <w:lang w:eastAsia="lt-LT"/>
              </w:rPr>
              <w:t>6,</w:t>
            </w:r>
            <w:r w:rsidRPr="006D3E90">
              <w:rPr>
                <w:color w:val="000000"/>
                <w:lang w:eastAsia="lt-LT"/>
              </w:rPr>
              <w:t>00</w:t>
            </w:r>
          </w:p>
        </w:tc>
      </w:tr>
      <w:tr w:rsidR="00DA7864" w:rsidRPr="006D3E90" w14:paraId="0610EFB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A8C" w14:textId="33CB5954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9D6FFC"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E8C5B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D54" w14:textId="77777777" w:rsidR="00DA7864" w:rsidRPr="006D3E90" w:rsidRDefault="00DA7864" w:rsidP="00DA78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C70D1" w14:textId="77777777" w:rsidR="00DA7864" w:rsidRPr="006D3E90" w:rsidRDefault="00DA7864" w:rsidP="00DA7864">
            <w:pPr>
              <w:jc w:val="center"/>
              <w:rPr>
                <w:szCs w:val="20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DA7864" w:rsidRPr="006D3E90" w14:paraId="39DA9E50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79" w14:textId="6AEEB5E5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9D6FFC"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6D4AE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C5D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35E03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A7864" w:rsidRPr="006D3E90" w14:paraId="314E24E9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B68" w14:textId="3A040508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9D6FFC"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BBE2D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Pr="006D3E90">
              <w:rPr>
                <w:color w:val="000000"/>
                <w:lang w:eastAsia="lt-LT"/>
              </w:rPr>
              <w:t xml:space="preserve">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36E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9A00E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DA7864" w:rsidRPr="006D3E90" w14:paraId="427E3FF6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0BC" w14:textId="4582D2F2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9D6FFC"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0A7B7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</w:t>
            </w:r>
            <w:r w:rsidRPr="006D3E90">
              <w:rPr>
                <w:color w:val="000000"/>
                <w:lang w:eastAsia="lt-LT"/>
              </w:rPr>
              <w:t xml:space="preserve">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2E5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905C0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DA7864" w:rsidRPr="006D3E90" w14:paraId="1BA35DD7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677" w14:textId="78F8E2AE" w:rsidR="00DA7864" w:rsidRDefault="009D6FFC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="00DA7864"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0FB64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Taikomoji kineziterapija</w:t>
            </w:r>
            <w:r>
              <w:rPr>
                <w:color w:val="000000"/>
                <w:lang w:eastAsia="lt-LT"/>
              </w:rPr>
              <w:t xml:space="preserve">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2F4" w14:textId="77777777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90AE3" w14:textId="77777777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DA7864" w:rsidRPr="006D3E90" w14:paraId="197ECC0A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D7F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A5E9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DA7864" w:rsidRPr="006D3E90" w14:paraId="7B75B3A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0CB" w14:textId="1CA375D9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C1852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40F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89700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DA7864" w:rsidRPr="006D3E90" w14:paraId="09BF1FD8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D8" w14:textId="26A1D0F5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4A694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860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1B0F9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DA7864" w:rsidRPr="006D3E90" w14:paraId="53CE7471" w14:textId="77777777" w:rsidTr="003C1720">
        <w:trPr>
          <w:trHeight w:val="44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B7" w14:textId="514DA59C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2</w:t>
            </w:r>
            <w:r w:rsidR="009D6FFC"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8EA75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E18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B9C0C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DA7864" w:rsidRPr="006D3E90" w14:paraId="07F2F277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519" w14:textId="1AA49E2A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2C5F4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>rankos limfodrenažinis</w:t>
            </w:r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B43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866F8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7,00</w:t>
            </w:r>
          </w:p>
        </w:tc>
      </w:tr>
      <w:tr w:rsidR="00DA7864" w:rsidRPr="006D3E90" w14:paraId="523B4EA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5D1" w14:textId="17EB9A82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65A73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81A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BC4D8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DA7864" w:rsidRPr="006D3E90" w14:paraId="506BBF31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795" w14:textId="5BCD65E3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81D34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0D9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E5E13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DA7864" w:rsidRPr="006D3E90" w14:paraId="234C05CF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8ECB" w14:textId="06E2073B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CF357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22B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5D2FD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DA7864" w:rsidRPr="006D3E90" w14:paraId="0305FBAD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E22" w14:textId="23E7DFE8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A4038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ADB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A9B55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11,00</w:t>
            </w:r>
          </w:p>
        </w:tc>
      </w:tr>
      <w:tr w:rsidR="00DA7864" w:rsidRPr="006D3E90" w14:paraId="7510505E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FA0" w14:textId="498C6D18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9D6FFC"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DF44F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A9C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AD954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DA7864" w:rsidRPr="006D3E90" w14:paraId="0539B9B4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2B9" w14:textId="19E75E0F" w:rsidR="00DA7864" w:rsidRPr="006D3E90" w:rsidRDefault="009D6FFC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="00DA7864"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2FE54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C0E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6A01F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</w:t>
            </w:r>
            <w:r>
              <w:rPr>
                <w:color w:val="000000"/>
                <w:lang w:eastAsia="lt-LT"/>
              </w:rPr>
              <w:t>00</w:t>
            </w:r>
          </w:p>
        </w:tc>
      </w:tr>
      <w:tr w:rsidR="00DA7864" w:rsidRPr="006D3E90" w14:paraId="28061FDD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C36" w14:textId="740E65EF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3817A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F17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50EB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DA7864" w:rsidRPr="006D3E90" w14:paraId="1CEFA7AF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89F" w14:textId="551E5EC1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00C3D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E02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0125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11,00</w:t>
            </w:r>
          </w:p>
        </w:tc>
      </w:tr>
      <w:tr w:rsidR="00DA7864" w:rsidRPr="006D3E90" w14:paraId="2920F561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3BD" w14:textId="11F5FD7E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3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66839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F07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23B7D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13,00</w:t>
            </w:r>
          </w:p>
        </w:tc>
      </w:tr>
      <w:tr w:rsidR="00DA7864" w:rsidRPr="006D3E90" w14:paraId="55AD820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697" w14:textId="1FF03F89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B07D3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aksiliarinės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0B7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BD816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13,00</w:t>
            </w:r>
          </w:p>
        </w:tc>
      </w:tr>
      <w:tr w:rsidR="00DA7864" w:rsidRPr="006D3E90" w14:paraId="0574E1F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607" w14:textId="593CFAFA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B5023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>arba kojos limfodrenažinis</w:t>
            </w:r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9D2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2E7D6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DA7864" w:rsidRPr="006D3E90" w14:paraId="51602C9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024" w14:textId="13D2F020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E83E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r w:rsidRPr="006D3E90">
              <w:rPr>
                <w:color w:val="000000"/>
                <w:lang w:eastAsia="lt-LT"/>
              </w:rPr>
              <w:t>limfodrenažinis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369" w14:textId="77777777" w:rsidR="00DA7864" w:rsidRDefault="00DA7864" w:rsidP="00DA786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0314E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12,00</w:t>
            </w:r>
          </w:p>
        </w:tc>
      </w:tr>
      <w:tr w:rsidR="00DA7864" w:rsidRPr="0008030E" w14:paraId="6C89ACB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479" w14:textId="650BAA81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D4650" w14:textId="77777777" w:rsidR="00DA7864" w:rsidRPr="0008030E" w:rsidRDefault="00DA7864" w:rsidP="00DA7864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462" w14:textId="77777777" w:rsidR="00DA7864" w:rsidRPr="0008030E" w:rsidRDefault="00DA7864" w:rsidP="00DA7864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39BB7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DA7864" w:rsidRPr="0008030E" w14:paraId="639FFF06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41C" w14:textId="07200681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7624C" w14:textId="77777777" w:rsidR="00DA7864" w:rsidRPr="0008030E" w:rsidRDefault="00DA7864" w:rsidP="00DA7864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548" w14:textId="77777777" w:rsidR="00DA7864" w:rsidRPr="0008030E" w:rsidRDefault="00DA7864" w:rsidP="00DA7864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1636D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DA7864" w:rsidRPr="0008030E" w14:paraId="02DC51E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C63" w14:textId="6CF85F5A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9D6FFC"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5D853" w14:textId="77777777" w:rsidR="00DA7864" w:rsidRPr="0008030E" w:rsidRDefault="00DA7864" w:rsidP="00DA7864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123" w14:textId="77777777" w:rsidR="00DA7864" w:rsidRPr="0008030E" w:rsidRDefault="00DA7864" w:rsidP="00DA7864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03C0B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DA7864" w:rsidRPr="0008030E" w14:paraId="533F79F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F0" w14:textId="3E12990A" w:rsidR="00DA7864" w:rsidRPr="006D3E90" w:rsidRDefault="009D6FFC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="00DA7864"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970B" w14:textId="77777777" w:rsidR="00DA7864" w:rsidRPr="0008030E" w:rsidRDefault="00DA7864" w:rsidP="00DA7864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E36" w14:textId="77777777" w:rsidR="00DA7864" w:rsidRPr="0008030E" w:rsidRDefault="00DA7864" w:rsidP="00DA7864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7EF99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DA7864" w:rsidRPr="008B0121" w14:paraId="1118F06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AE8" w14:textId="2E00B64E" w:rsidR="00DA7864" w:rsidRPr="008B0121" w:rsidRDefault="00DA7864" w:rsidP="00DA7864">
            <w:pPr>
              <w:jc w:val="center"/>
              <w:rPr>
                <w:color w:val="000000"/>
                <w:lang w:eastAsia="lt-LT"/>
              </w:rPr>
            </w:pPr>
            <w:r w:rsidRPr="008B0121"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1</w:t>
            </w:r>
            <w:r w:rsidRPr="008B0121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16D03" w14:textId="77777777" w:rsidR="00DA7864" w:rsidRPr="008B0121" w:rsidRDefault="00DA7864" w:rsidP="00DA7864">
            <w:pPr>
              <w:rPr>
                <w:lang w:eastAsia="lt-LT"/>
              </w:rPr>
            </w:pPr>
            <w:r w:rsidRPr="008B0121">
              <w:rPr>
                <w:lang w:eastAsia="lt-LT"/>
              </w:rPr>
              <w:t>Bendrasis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7E9" w14:textId="77777777" w:rsidR="00DA7864" w:rsidRPr="008B0121" w:rsidRDefault="00DA7864" w:rsidP="00DA7864">
            <w:pPr>
              <w:jc w:val="center"/>
            </w:pPr>
            <w:r w:rsidRPr="008B0121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68E2C" w14:textId="33FB7553" w:rsidR="00DA7864" w:rsidRPr="008B0121" w:rsidRDefault="00DA7864" w:rsidP="00DA7864">
            <w:pPr>
              <w:jc w:val="center"/>
              <w:rPr>
                <w:lang w:eastAsia="lt-LT"/>
              </w:rPr>
            </w:pPr>
            <w:r w:rsidRPr="008B0121">
              <w:rPr>
                <w:lang w:eastAsia="lt-LT"/>
              </w:rPr>
              <w:t>10,00</w:t>
            </w:r>
          </w:p>
        </w:tc>
      </w:tr>
      <w:tr w:rsidR="00DA7864" w:rsidRPr="0008030E" w14:paraId="72A959A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3CF" w14:textId="039DB819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800C3" w14:textId="77777777" w:rsidR="00DA7864" w:rsidRPr="0008030E" w:rsidRDefault="00DA7864" w:rsidP="00DA7864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B42" w14:textId="77777777" w:rsidR="00DA7864" w:rsidRPr="0008030E" w:rsidRDefault="00DA7864" w:rsidP="00DA7864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24477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3</w:t>
            </w:r>
            <w:r>
              <w:rPr>
                <w:lang w:eastAsia="lt-LT"/>
              </w:rPr>
              <w:t>5</w:t>
            </w:r>
            <w:r w:rsidRPr="0008030E">
              <w:rPr>
                <w:lang w:eastAsia="lt-LT"/>
              </w:rPr>
              <w:t>,00</w:t>
            </w:r>
          </w:p>
        </w:tc>
      </w:tr>
      <w:tr w:rsidR="00DA7864" w:rsidRPr="0008030E" w14:paraId="2ED4F6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B81" w14:textId="6E98B9EF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D81C8" w14:textId="77777777" w:rsidR="00DA7864" w:rsidRPr="0008030E" w:rsidRDefault="00DA7864" w:rsidP="00DA7864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167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06DE6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2</w:t>
            </w:r>
            <w:r>
              <w:rPr>
                <w:lang w:eastAsia="lt-LT"/>
              </w:rPr>
              <w:t>5</w:t>
            </w:r>
            <w:r w:rsidRPr="0008030E">
              <w:rPr>
                <w:lang w:eastAsia="lt-LT"/>
              </w:rPr>
              <w:t>,00</w:t>
            </w:r>
          </w:p>
        </w:tc>
      </w:tr>
      <w:tr w:rsidR="00DA7864" w:rsidRPr="0008030E" w14:paraId="12913FF3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18B" w14:textId="539C8259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0BF93" w14:textId="77777777" w:rsidR="00DA7864" w:rsidRPr="0008030E" w:rsidRDefault="00DA7864" w:rsidP="00DA7864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839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DC091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  <w:r w:rsidRPr="0008030E">
              <w:rPr>
                <w:lang w:eastAsia="lt-LT"/>
              </w:rPr>
              <w:t>,50</w:t>
            </w:r>
          </w:p>
        </w:tc>
      </w:tr>
      <w:tr w:rsidR="00DA7864" w:rsidRPr="0008030E" w14:paraId="4C83028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11F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0D188" w14:textId="77777777" w:rsidR="00DA7864" w:rsidRPr="0008030E" w:rsidRDefault="00DA7864" w:rsidP="00DA7864">
            <w:pPr>
              <w:jc w:val="center"/>
              <w:rPr>
                <w:lang w:eastAsia="lt-LT"/>
              </w:rPr>
            </w:pPr>
            <w:r w:rsidRPr="0008030E">
              <w:rPr>
                <w:b/>
                <w:szCs w:val="20"/>
              </w:rPr>
              <w:t>FIZIOTERAPINIS GYDYMAS</w:t>
            </w:r>
          </w:p>
        </w:tc>
      </w:tr>
      <w:tr w:rsidR="00DA7864" w:rsidRPr="0008030E" w14:paraId="1D3B0564" w14:textId="77777777" w:rsidTr="009934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B9C" w14:textId="070026BF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A56" w14:textId="77777777" w:rsidR="00DA7864" w:rsidRPr="0008030E" w:rsidRDefault="00DA7864" w:rsidP="00DA7864">
            <w:pPr>
              <w:rPr>
                <w:szCs w:val="20"/>
              </w:rPr>
            </w:pPr>
            <w:r w:rsidRPr="0008030E">
              <w:rPr>
                <w:lang w:eastAsia="lt-LT"/>
              </w:rPr>
              <w:t>Amplipulsterapija: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6D6" w14:textId="77777777" w:rsidR="00DA7864" w:rsidRPr="0008030E" w:rsidRDefault="00DA7864" w:rsidP="00DA7864">
            <w:pPr>
              <w:jc w:val="center"/>
            </w:pPr>
            <w:r w:rsidRPr="0008030E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886" w14:textId="77777777" w:rsidR="00DA7864" w:rsidRPr="0008030E" w:rsidRDefault="00DA7864" w:rsidP="00DA7864">
            <w:pPr>
              <w:jc w:val="center"/>
              <w:rPr>
                <w:szCs w:val="20"/>
              </w:rPr>
            </w:pPr>
          </w:p>
        </w:tc>
      </w:tr>
      <w:tr w:rsidR="00DA7864" w:rsidRPr="006D3E90" w14:paraId="146D217B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8B4" w14:textId="0FFE962B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12740" w14:textId="77777777" w:rsidR="00DA7864" w:rsidRPr="006226AA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Pr="006226AA">
              <w:rPr>
                <w:color w:val="000000"/>
                <w:lang w:eastAsia="lt-LT"/>
              </w:rPr>
              <w:t xml:space="preserve">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7CF" w14:textId="77777777" w:rsidR="00DA7864" w:rsidRDefault="00DA7864" w:rsidP="00DA786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7802D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5,50</w:t>
            </w:r>
          </w:p>
        </w:tc>
      </w:tr>
      <w:tr w:rsidR="00DA7864" w:rsidRPr="006D3E90" w14:paraId="164701D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B13" w14:textId="36F97E2F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34501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DAE" w14:textId="77777777" w:rsidR="00DA7864" w:rsidRPr="00C83E80" w:rsidRDefault="00DA7864" w:rsidP="00DA786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8AFA5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DA7864" w:rsidRPr="006D3E90" w14:paraId="74B6E34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816" w14:textId="43652218" w:rsidR="00DA7864" w:rsidRPr="006D3E90" w:rsidRDefault="00DA7864" w:rsidP="00DA7864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6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1BBCF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98B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6AF11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7,00</w:t>
            </w:r>
          </w:p>
        </w:tc>
      </w:tr>
      <w:tr w:rsidR="00DA7864" w:rsidRPr="006D3E90" w14:paraId="0A7FAE4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5A2" w14:textId="529DA63A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7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E10BA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DE0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23DF6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7D61626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90E" w14:textId="3EA941C4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E3C4E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Darsonvalizacija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D98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F6138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12FF90F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68E" w14:textId="65A7EB10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9D6FFC"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61994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Diodinaminės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45B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56EFC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55FC288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2C6" w14:textId="2EEF5F42" w:rsidR="00DA7864" w:rsidRPr="006D3E90" w:rsidRDefault="009D6FFC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="00DA7864"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F201B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Elektrostimuliavimas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E20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06B97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6CCA443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82C" w14:textId="46692568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E0B5A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Induktotermija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70F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844F6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0562DA2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52D" w14:textId="33A664D8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C37E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1F0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F83DF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3A5472D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ED8" w14:textId="31D5C9CE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5998D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232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B2844" w14:textId="77777777" w:rsidR="00DA7864" w:rsidRPr="006D3E90" w:rsidRDefault="00DA7864" w:rsidP="00DA7864">
            <w:pPr>
              <w:jc w:val="center"/>
              <w:rPr>
                <w:szCs w:val="20"/>
              </w:rPr>
            </w:pPr>
          </w:p>
        </w:tc>
      </w:tr>
      <w:tr w:rsidR="00DA7864" w:rsidRPr="006D3E90" w14:paraId="3DC7264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6DF" w14:textId="61B888A0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84342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A8B" w14:textId="77777777" w:rsidR="00DA7864" w:rsidRDefault="00DA7864" w:rsidP="00DA786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20217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DA7864" w:rsidRPr="006D3E90" w14:paraId="30BE1C9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690" w14:textId="6003A3D0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53D35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Pr="006D3E90">
              <w:rPr>
                <w:color w:val="000000"/>
                <w:lang w:eastAsia="lt-LT"/>
              </w:rPr>
              <w:t xml:space="preserve">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B40" w14:textId="77777777" w:rsidR="00DA7864" w:rsidRPr="00C83E80" w:rsidRDefault="00DA7864" w:rsidP="00DA786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2DDA7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DA7864" w:rsidRPr="006D3E90" w14:paraId="378AE686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825" w14:textId="31971244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F8BF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843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6CC5E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DA7864" w:rsidRPr="006D3E90" w14:paraId="611F2D0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B3E" w14:textId="3FC75980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6EE30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</w:t>
            </w:r>
            <w:r w:rsidRPr="006D3E90">
              <w:rPr>
                <w:color w:val="000000"/>
                <w:lang w:eastAsia="lt-LT"/>
              </w:rPr>
              <w:t xml:space="preserve">ecimetrinės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A28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73EC1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09FA858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6BA" w14:textId="5FE7101A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D7E9C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C</w:t>
            </w:r>
            <w:r w:rsidRPr="006D3E90">
              <w:rPr>
                <w:color w:val="000000"/>
                <w:lang w:eastAsia="lt-LT"/>
              </w:rPr>
              <w:t xml:space="preserve">entimetrinės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39F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50982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1CE4C02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348" w14:textId="4115E5EE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5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B2D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  <w:r w:rsidRPr="006D3E90">
              <w:rPr>
                <w:color w:val="000000"/>
                <w:lang w:eastAsia="lt-LT"/>
              </w:rPr>
              <w:t xml:space="preserve">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E74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54A6A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46F4A813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3AE" w14:textId="505E07F4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02270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6CA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ACFDA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2233716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9FE" w14:textId="0EA81CF0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1D269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E6545D">
              <w:rPr>
                <w:color w:val="000000"/>
                <w:lang w:eastAsia="lt-LT"/>
              </w:rPr>
              <w:t>Ultraaukšto</w:t>
            </w:r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EBD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C4798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5,50</w:t>
            </w:r>
          </w:p>
        </w:tc>
      </w:tr>
      <w:tr w:rsidR="00DA7864" w:rsidRPr="006D3E90" w14:paraId="1FE0914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3F1" w14:textId="36B19554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3D5E4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Fonoforezė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E4A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54B26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6,50</w:t>
            </w:r>
          </w:p>
        </w:tc>
      </w:tr>
      <w:tr w:rsidR="00DA7864" w:rsidRPr="006D3E90" w14:paraId="7472897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0AE" w14:textId="70A96A43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9A12D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D80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DB5C1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DA7864" w:rsidRPr="006D3E90" w14:paraId="11F0B7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BEA" w14:textId="7CB57D11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9D6FFC"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8B6BB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543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D4298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DA7864" w:rsidRPr="006D3E90" w14:paraId="0D91937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F1B" w14:textId="3EBC4519" w:rsidR="00DA7864" w:rsidRPr="006D3E90" w:rsidRDefault="009D6FFC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="00DA7864"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82336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Interferencinių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7BF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4C7CB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6E6EE65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740" w14:textId="205CED7F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B887F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Transkutaninis elektroneurostimuliavimas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63D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7AB2F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019180C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CC4" w14:textId="071F25E0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2FEDD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Elektrostimuliavimas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EF3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3C1E1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260ADD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475" w14:textId="0C62E0A5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727E3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411" w14:textId="77777777" w:rsidR="00DA7864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72749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0ACB4C07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55A" w14:textId="5D3BE6AF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A2AFD" w14:textId="77777777" w:rsidR="00DA7864" w:rsidRPr="006D3E90" w:rsidRDefault="00DA7864" w:rsidP="00DA786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5B8" w14:textId="77777777" w:rsidR="00DA7864" w:rsidRPr="00C83E80" w:rsidRDefault="00DA7864" w:rsidP="00DA786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24419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DA7864" w:rsidRPr="006D3E90" w14:paraId="2F2E59C7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CF6" w14:textId="77777777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5377C" w14:textId="77777777" w:rsidR="00DA7864" w:rsidRPr="006D3E90" w:rsidRDefault="00DA7864" w:rsidP="00DA7864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DA7864" w:rsidRPr="006D3E90" w14:paraId="6E815F2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6F2" w14:textId="4B4F78AE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5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C589C" w14:textId="77777777" w:rsidR="00DA7864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971" w14:textId="77777777" w:rsidR="00DA7864" w:rsidRPr="00C83E80" w:rsidRDefault="00DA7864" w:rsidP="00DA786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E35C4" w14:textId="77777777" w:rsidR="00DA7864" w:rsidRPr="00385495" w:rsidRDefault="00DA7864" w:rsidP="00DA7864">
            <w:pPr>
              <w:jc w:val="center"/>
            </w:pPr>
            <w:r>
              <w:t>12</w:t>
            </w:r>
            <w:r w:rsidRPr="00385495">
              <w:t>,00</w:t>
            </w:r>
          </w:p>
        </w:tc>
      </w:tr>
      <w:tr w:rsidR="00DA7864" w14:paraId="697EEBD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818" w14:textId="15A006EA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6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DFFD6" w14:textId="77777777" w:rsidR="00DA7864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F8" w14:textId="77777777" w:rsidR="00DA7864" w:rsidRDefault="00DA7864" w:rsidP="00DA786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EA2F8" w14:textId="77777777" w:rsidR="00DA7864" w:rsidRPr="00385495" w:rsidRDefault="00DA7864" w:rsidP="00DA7864">
            <w:pPr>
              <w:jc w:val="center"/>
            </w:pPr>
            <w:r>
              <w:t>13,50</w:t>
            </w:r>
          </w:p>
        </w:tc>
      </w:tr>
      <w:tr w:rsidR="00DA7864" w14:paraId="54898BD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371" w14:textId="2B651391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7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43031" w14:textId="77777777" w:rsidR="00DA7864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EFD" w14:textId="77777777" w:rsidR="00DA7864" w:rsidRDefault="00DA7864" w:rsidP="00DA786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F2274" w14:textId="77777777" w:rsidR="00DA7864" w:rsidRPr="00385495" w:rsidRDefault="00DA7864" w:rsidP="00DA7864">
            <w:pPr>
              <w:jc w:val="center"/>
            </w:pPr>
            <w:r>
              <w:t>15,00</w:t>
            </w:r>
          </w:p>
        </w:tc>
      </w:tr>
      <w:tr w:rsidR="00DA7864" w14:paraId="1EABF62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151" w14:textId="77777777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8C6B5" w14:textId="77777777" w:rsidR="00DA7864" w:rsidRDefault="00DA7864" w:rsidP="00DA7864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DA7864" w14:paraId="660487F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AE0" w14:textId="7350F38F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8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B9E1" w14:textId="77777777" w:rsidR="00DA7864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Haloterapija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2CC" w14:textId="77777777" w:rsidR="00DA7864" w:rsidRDefault="00DA7864" w:rsidP="00DA786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A0F94" w14:textId="77777777" w:rsidR="00DA7864" w:rsidRPr="00385495" w:rsidRDefault="00DA7864" w:rsidP="00DA7864">
            <w:pPr>
              <w:jc w:val="center"/>
            </w:pPr>
            <w:r>
              <w:t>8</w:t>
            </w:r>
            <w:r w:rsidRPr="00385495">
              <w:t>,00</w:t>
            </w:r>
          </w:p>
        </w:tc>
      </w:tr>
      <w:tr w:rsidR="00DA7864" w14:paraId="21058FA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6F6" w14:textId="2BDEC1F0" w:rsidR="00DA7864" w:rsidRDefault="00DA7864" w:rsidP="00DA786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9D6FFC">
              <w:rPr>
                <w:color w:val="000000"/>
                <w:lang w:eastAsia="lt-LT"/>
              </w:rPr>
              <w:t>9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7E01C" w14:textId="77777777" w:rsidR="00DA7864" w:rsidRDefault="00DA7864" w:rsidP="00DA786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Haloterapija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CB8" w14:textId="77777777" w:rsidR="00DA7864" w:rsidRDefault="00DA7864" w:rsidP="00DA786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68412" w14:textId="77777777" w:rsidR="00DA7864" w:rsidRPr="00385495" w:rsidRDefault="00DA7864" w:rsidP="00DA7864">
            <w:pPr>
              <w:jc w:val="center"/>
            </w:pPr>
            <w:r>
              <w:t>6</w:t>
            </w:r>
            <w:r w:rsidRPr="00385495">
              <w:t>,00</w:t>
            </w:r>
          </w:p>
        </w:tc>
      </w:tr>
    </w:tbl>
    <w:p w14:paraId="6F8914D0" w14:textId="77777777" w:rsidR="00A378B9" w:rsidRDefault="00A378B9" w:rsidP="00A378B9">
      <w:pPr>
        <w:tabs>
          <w:tab w:val="left" w:pos="6237"/>
        </w:tabs>
      </w:pPr>
    </w:p>
    <w:p w14:paraId="78F05F5A" w14:textId="2AE6A08F" w:rsidR="00A378B9" w:rsidRPr="00113AEC" w:rsidRDefault="00113AEC" w:rsidP="00A378B9">
      <w:pPr>
        <w:tabs>
          <w:tab w:val="left" w:pos="6237"/>
        </w:tabs>
        <w:jc w:val="center"/>
      </w:pPr>
      <w:r w:rsidRPr="00113AEC">
        <w:t>___________________________</w:t>
      </w:r>
    </w:p>
    <w:p w14:paraId="1A429962" w14:textId="77777777" w:rsidR="008F631C" w:rsidRPr="00B53C6E" w:rsidRDefault="008F631C">
      <w:pPr>
        <w:rPr>
          <w:lang w:val="en-US"/>
        </w:rPr>
      </w:pPr>
    </w:p>
    <w:sectPr w:rsidR="008F631C" w:rsidRPr="00B53C6E" w:rsidSect="00587071">
      <w:pgSz w:w="11906" w:h="16838"/>
      <w:pgMar w:top="851" w:right="567" w:bottom="170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88417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B9"/>
    <w:rsid w:val="000E5EDF"/>
    <w:rsid w:val="00113AEC"/>
    <w:rsid w:val="001879AF"/>
    <w:rsid w:val="00253675"/>
    <w:rsid w:val="002551D7"/>
    <w:rsid w:val="002752FA"/>
    <w:rsid w:val="002C7C74"/>
    <w:rsid w:val="002D27C5"/>
    <w:rsid w:val="0034029C"/>
    <w:rsid w:val="003679B3"/>
    <w:rsid w:val="003842BA"/>
    <w:rsid w:val="003C1720"/>
    <w:rsid w:val="003D3024"/>
    <w:rsid w:val="00541A2C"/>
    <w:rsid w:val="00587071"/>
    <w:rsid w:val="0059022B"/>
    <w:rsid w:val="005907C3"/>
    <w:rsid w:val="005A460B"/>
    <w:rsid w:val="00604765"/>
    <w:rsid w:val="00607A77"/>
    <w:rsid w:val="0062522B"/>
    <w:rsid w:val="006824DF"/>
    <w:rsid w:val="006B607D"/>
    <w:rsid w:val="00782078"/>
    <w:rsid w:val="007822CE"/>
    <w:rsid w:val="007B096F"/>
    <w:rsid w:val="007B4824"/>
    <w:rsid w:val="007B48E3"/>
    <w:rsid w:val="0081006F"/>
    <w:rsid w:val="008241E7"/>
    <w:rsid w:val="00860E0A"/>
    <w:rsid w:val="008A3F35"/>
    <w:rsid w:val="008B0121"/>
    <w:rsid w:val="008D5B19"/>
    <w:rsid w:val="008F29F3"/>
    <w:rsid w:val="008F631C"/>
    <w:rsid w:val="009D6FFC"/>
    <w:rsid w:val="00A137D9"/>
    <w:rsid w:val="00A378B9"/>
    <w:rsid w:val="00AB054E"/>
    <w:rsid w:val="00AE165B"/>
    <w:rsid w:val="00AF4E3C"/>
    <w:rsid w:val="00B373A1"/>
    <w:rsid w:val="00B500CC"/>
    <w:rsid w:val="00B53C6E"/>
    <w:rsid w:val="00B5679A"/>
    <w:rsid w:val="00B71590"/>
    <w:rsid w:val="00B80021"/>
    <w:rsid w:val="00BD4FFF"/>
    <w:rsid w:val="00C116D5"/>
    <w:rsid w:val="00C444B1"/>
    <w:rsid w:val="00C853BC"/>
    <w:rsid w:val="00D043D3"/>
    <w:rsid w:val="00D140F6"/>
    <w:rsid w:val="00DA7864"/>
    <w:rsid w:val="00DF4427"/>
    <w:rsid w:val="00DF5ADA"/>
    <w:rsid w:val="00E22CCD"/>
    <w:rsid w:val="00E632EF"/>
    <w:rsid w:val="00E74090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5179B"/>
  <w15:chartTrackingRefBased/>
  <w15:docId w15:val="{6925CADE-6B14-43FD-8896-4EB347F4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378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378B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A378B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378B9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A378B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A378B9"/>
    <w:rPr>
      <w:color w:val="0000FF"/>
      <w:u w:val="single"/>
    </w:rPr>
  </w:style>
  <w:style w:type="character" w:styleId="Puslapionumeris">
    <w:name w:val="page number"/>
    <w:basedOn w:val="Numatytasispastraiposriftas"/>
    <w:rsid w:val="00A378B9"/>
  </w:style>
  <w:style w:type="character" w:styleId="Vietosrezervavimoenklotekstas">
    <w:name w:val="Placeholder Text"/>
    <w:basedOn w:val="Numatytasispastraiposriftas"/>
    <w:uiPriority w:val="99"/>
    <w:semiHidden/>
    <w:rsid w:val="00A378B9"/>
    <w:rPr>
      <w:color w:val="808080"/>
    </w:rPr>
  </w:style>
  <w:style w:type="paragraph" w:styleId="Sraopastraipa">
    <w:name w:val="List Paragraph"/>
    <w:basedOn w:val="prastasis"/>
    <w:uiPriority w:val="34"/>
    <w:qFormat/>
    <w:rsid w:val="00A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949C-22F8-4608-A11B-33F32E0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4809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Ligonine2</dc:creator>
  <cp:keywords/>
  <dc:description/>
  <cp:lastModifiedBy>Gita Lasytė</cp:lastModifiedBy>
  <cp:revision>23</cp:revision>
  <cp:lastPrinted>2022-05-18T12:49:00Z</cp:lastPrinted>
  <dcterms:created xsi:type="dcterms:W3CDTF">2023-10-23T07:35:00Z</dcterms:created>
  <dcterms:modified xsi:type="dcterms:W3CDTF">2024-04-17T05:59:00Z</dcterms:modified>
</cp:coreProperties>
</file>