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77777777" w:rsidR="00E77E28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 xml:space="preserve"> </w:t>
      </w:r>
      <w:r w:rsidR="00E77E28">
        <w:t>AIŠKINAMASIS RAŠTAS</w:t>
      </w:r>
    </w:p>
    <w:p w14:paraId="4D18EEAC" w14:textId="13A5602D" w:rsidR="00255E38" w:rsidRDefault="00E77E28" w:rsidP="00255E38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 xml:space="preserve">Dėl savivaldybės turto perdavimo </w:t>
      </w:r>
      <w:r w:rsidR="006615C1">
        <w:rPr>
          <w:noProof/>
        </w:rPr>
        <w:t xml:space="preserve">Molėtų rajono savivaldybės administracijai </w:t>
      </w:r>
      <w:r w:rsidR="009B625B">
        <w:rPr>
          <w:noProof/>
        </w:rPr>
        <w:t>pa</w:t>
      </w:r>
      <w:r w:rsidR="00340CAD">
        <w:rPr>
          <w:noProof/>
        </w:rPr>
        <w:t>tikėjimo teise valdyti, naudoti</w:t>
      </w:r>
      <w:r w:rsidR="009B625B">
        <w:rPr>
          <w:noProof/>
        </w:rPr>
        <w:t xml:space="preserve"> ir disponuoti juo</w:t>
      </w:r>
    </w:p>
    <w:p w14:paraId="404CE736" w14:textId="614EEAFE" w:rsidR="007457B4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B294487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Parengto tarybos sprendimo projekto tikslai ir uždaviniai:</w:t>
      </w:r>
    </w:p>
    <w:p w14:paraId="0936B93A" w14:textId="6EF9B850" w:rsidR="007457B4" w:rsidRPr="00613706" w:rsidRDefault="007457B4" w:rsidP="007457B4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613706">
        <w:t>Tikslas - perduoti Molėtų rajono</w:t>
      </w:r>
      <w:r w:rsidR="00A77B38">
        <w:t xml:space="preserve"> savivaldybės administracijai</w:t>
      </w:r>
      <w:r w:rsidR="00A77B38" w:rsidRPr="00613706">
        <w:t xml:space="preserve"> </w:t>
      </w:r>
      <w:r>
        <w:t xml:space="preserve">(toliau – </w:t>
      </w:r>
      <w:r w:rsidR="00A77B38">
        <w:t>Administracija</w:t>
      </w:r>
      <w:r>
        <w:t>)</w:t>
      </w:r>
      <w:r w:rsidRPr="00613706">
        <w:t xml:space="preserve">  (kodas 1</w:t>
      </w:r>
      <w:r w:rsidR="00A77B38">
        <w:t>88712799</w:t>
      </w:r>
      <w:r w:rsidRPr="00613706">
        <w:t>) patikėjimo teise valdyti, naudoti ir disponuoti savivaldybei nuosavybės teise priklausantį</w:t>
      </w:r>
      <w:r w:rsidR="00853AA9">
        <w:t xml:space="preserve"> </w:t>
      </w:r>
      <w:r w:rsidR="00E919D0">
        <w:t xml:space="preserve">nekilnojamąjį turtą - negyvenamąją patalpą – įstaigą (patalpą Nr. 1 su </w:t>
      </w:r>
      <w:r w:rsidR="00FA5010">
        <w:t xml:space="preserve">20,28 kv. m </w:t>
      </w:r>
      <w:r w:rsidR="00E919D0">
        <w:t>pusrūsiu)</w:t>
      </w:r>
      <w:r w:rsidR="007E128E">
        <w:t xml:space="preserve"> (toliau – Turtas)</w:t>
      </w:r>
      <w:r w:rsidR="00E919D0">
        <w:t>, esančią Molėtų r. sav., Molėtų m., Vilniaus g. 44-1.</w:t>
      </w:r>
    </w:p>
    <w:p w14:paraId="4748AD2C" w14:textId="14A5FB06" w:rsidR="007457B4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A074D8">
        <w:t>Siūlomos teisinio reguliavimo nuostatos:</w:t>
      </w:r>
    </w:p>
    <w:p w14:paraId="158F6BF5" w14:textId="64BBE3F6" w:rsidR="00002AE2" w:rsidRDefault="00002AE2" w:rsidP="00002AE2">
      <w:pPr>
        <w:pStyle w:val="Sraopastraipa"/>
        <w:spacing w:line="360" w:lineRule="auto"/>
        <w:jc w:val="both"/>
      </w:pPr>
      <w:r>
        <w:t>Sprendimu teisinio reguliavimo nuostatos nėra nustatomos.</w:t>
      </w:r>
    </w:p>
    <w:p w14:paraId="04D16917" w14:textId="66726B65" w:rsidR="007457B4" w:rsidRPr="00613706" w:rsidRDefault="007457B4" w:rsidP="00002AE2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613706">
        <w:t>Laukiami rezultatai:</w:t>
      </w:r>
    </w:p>
    <w:p w14:paraId="70B946C8" w14:textId="34EDBFB6" w:rsidR="007457B4" w:rsidRPr="00002AE2" w:rsidRDefault="007457B4" w:rsidP="007457B4">
      <w:pPr>
        <w:spacing w:line="360" w:lineRule="auto"/>
        <w:ind w:firstLine="720"/>
        <w:contextualSpacing/>
        <w:jc w:val="both"/>
        <w:rPr>
          <w:u w:val="single"/>
        </w:rPr>
      </w:pPr>
      <w:r w:rsidRPr="00613706">
        <w:t>Perduotas turtas bus</w:t>
      </w:r>
      <w:r w:rsidR="00002AE2">
        <w:t xml:space="preserve"> </w:t>
      </w:r>
      <w:r w:rsidR="00E919D0">
        <w:t>n</w:t>
      </w:r>
      <w:r w:rsidRPr="00613706">
        <w:t xml:space="preserve">audojamas </w:t>
      </w:r>
      <w:r w:rsidR="00361E23">
        <w:t>savivaldybės</w:t>
      </w:r>
      <w:r w:rsidR="00CF6B2A">
        <w:t xml:space="preserve"> funkcijoms vykdyti</w:t>
      </w:r>
      <w:r w:rsidR="00002AE2">
        <w:rPr>
          <w:lang w:eastAsia="lt-LT"/>
        </w:rPr>
        <w:t xml:space="preserve">. </w:t>
      </w:r>
      <w:r w:rsidR="00E919D0">
        <w:rPr>
          <w:lang w:eastAsia="lt-LT"/>
        </w:rPr>
        <w:t>Turtas bus</w:t>
      </w:r>
      <w:r w:rsidR="00002AE2" w:rsidRPr="001015F9">
        <w:rPr>
          <w:lang w:eastAsia="lt-LT"/>
        </w:rPr>
        <w:t xml:space="preserve"> </w:t>
      </w:r>
      <w:r w:rsidR="00002AE2" w:rsidRPr="001015F9">
        <w:t>tinkamai</w:t>
      </w:r>
      <w:r w:rsidR="00002AE2">
        <w:t xml:space="preserve"> apskaitytas, remontuojamas ir prižiūrimas</w:t>
      </w:r>
      <w:r w:rsidR="00002AE2">
        <w:rPr>
          <w:lang w:eastAsia="lt-LT"/>
        </w:rPr>
        <w:t>.</w:t>
      </w:r>
    </w:p>
    <w:p w14:paraId="0EDD660A" w14:textId="77777777" w:rsidR="007457B4" w:rsidRPr="00002AE2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002AE2">
        <w:t>Lėšų poreikis ir jų šaltiniai:</w:t>
      </w:r>
    </w:p>
    <w:p w14:paraId="5EA03904" w14:textId="77777777" w:rsidR="007457B4" w:rsidRPr="00002AE2" w:rsidRDefault="007457B4" w:rsidP="007457B4">
      <w:pPr>
        <w:pStyle w:val="Sraopastraipa"/>
        <w:spacing w:line="360" w:lineRule="auto"/>
        <w:ind w:left="0" w:hanging="11"/>
      </w:pPr>
      <w:r w:rsidRPr="00002AE2">
        <w:t>Lėšų poreikio nėra.</w:t>
      </w:r>
    </w:p>
    <w:p w14:paraId="43B82ED0" w14:textId="77777777" w:rsidR="007457B4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Kiti sprendimui priimti reikalingi pagrindimai, skaičiavimai ar paaiškinimai.</w:t>
      </w:r>
    </w:p>
    <w:p w14:paraId="461FD429" w14:textId="0604A254" w:rsidR="007E128E" w:rsidRDefault="00D163F8" w:rsidP="00D26172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>
        <w:t xml:space="preserve">Iki 2023-05-30 Turtu naudojosi Valstybinė mokesčių inspekcija. Valstybinei mokesčių inspekcijai išsikėlus į kitas patalpas </w:t>
      </w:r>
      <w:r w:rsidR="007E128E">
        <w:t>VĮ Turto bankas</w:t>
      </w:r>
      <w:r w:rsidR="00335E84">
        <w:t xml:space="preserve">, vadovaudamasis </w:t>
      </w:r>
      <w:r w:rsidR="00335E84" w:rsidRPr="00D163F8">
        <w:t>Lietuvos Respublikos Vyriausybės 2023 m. balandžio 26 d. nutarimu Nr. 306 „</w:t>
      </w:r>
      <w:r w:rsidR="00335E84" w:rsidRPr="00D163F8">
        <w:rPr>
          <w:lang w:eastAsia="lt-LT"/>
        </w:rPr>
        <w:t xml:space="preserve">Dėl </w:t>
      </w:r>
      <w:r w:rsidR="00335E84" w:rsidRPr="00D163F8">
        <w:rPr>
          <w:bCs/>
          <w:color w:val="000000"/>
          <w:lang w:eastAsia="lt-LT"/>
        </w:rPr>
        <w:t xml:space="preserve">valstybės turto </w:t>
      </w:r>
      <w:r w:rsidR="00335E84" w:rsidRPr="00D163F8">
        <w:rPr>
          <w:lang w:eastAsia="lt-LT"/>
        </w:rPr>
        <w:t>perdavimo Molėtų rajono savivaldybės nuosavybėn ir Anykščių rajono savivaldybės nuosavybėn</w:t>
      </w:r>
      <w:r w:rsidR="00335E84" w:rsidRPr="00D163F8">
        <w:t>“</w:t>
      </w:r>
      <w:r w:rsidR="00ED1FF7">
        <w:t>,</w:t>
      </w:r>
      <w:r w:rsidR="00335E84" w:rsidRPr="00D163F8">
        <w:t xml:space="preserve"> valstybei nuosavybės teise priklausantį</w:t>
      </w:r>
      <w:r w:rsidR="00335E84">
        <w:t xml:space="preserve"> Turtą</w:t>
      </w:r>
      <w:r w:rsidR="00335E84" w:rsidRPr="00D163F8">
        <w:rPr>
          <w:lang w:eastAsia="lt-LT"/>
        </w:rPr>
        <w:t xml:space="preserve"> </w:t>
      </w:r>
      <w:r w:rsidR="007E128E">
        <w:t>2023</w:t>
      </w:r>
      <w:r>
        <w:t>-05-30</w:t>
      </w:r>
      <w:r w:rsidR="007E128E">
        <w:t xml:space="preserve"> perdavimo–priėmimo aktu Nr. 23-A5-99 perdavė  Molėtų rajono savivaldybės nuosavybėn. Kadangi Turtas naudojamas </w:t>
      </w:r>
      <w:r w:rsidR="00140F37">
        <w:t>A</w:t>
      </w:r>
      <w:r w:rsidR="007E128E">
        <w:t>dministracijos veiklai, todėl Molėtų rajono savivaldyb</w:t>
      </w:r>
      <w:r w:rsidR="00D26172">
        <w:t>ės tarybai</w:t>
      </w:r>
      <w:r w:rsidR="007E128E">
        <w:t xml:space="preserve"> teikiamas sprendimo projektas perduoti </w:t>
      </w:r>
      <w:r w:rsidR="00D26172">
        <w:t xml:space="preserve">Turtą </w:t>
      </w:r>
      <w:r w:rsidR="00140F37">
        <w:t>A</w:t>
      </w:r>
      <w:r w:rsidR="007E128E">
        <w:t>dministracijai patikėjimo teise valdyti, naudoti ir disponuoti juo.</w:t>
      </w:r>
    </w:p>
    <w:p w14:paraId="3C7052CD" w14:textId="77777777" w:rsidR="007E128E" w:rsidRDefault="007E128E" w:rsidP="00D26172">
      <w:pPr>
        <w:tabs>
          <w:tab w:val="left" w:pos="993"/>
        </w:tabs>
        <w:spacing w:line="360" w:lineRule="auto"/>
        <w:jc w:val="both"/>
      </w:pPr>
    </w:p>
    <w:p w14:paraId="7DE376CB" w14:textId="77777777" w:rsidR="007E128E" w:rsidRDefault="007E128E" w:rsidP="00D26172">
      <w:pPr>
        <w:tabs>
          <w:tab w:val="left" w:pos="993"/>
        </w:tabs>
        <w:spacing w:line="360" w:lineRule="auto"/>
        <w:jc w:val="both"/>
      </w:pPr>
    </w:p>
    <w:p w14:paraId="64F97867" w14:textId="518CFDBB" w:rsidR="00306EBE" w:rsidRPr="00D163F8" w:rsidRDefault="00306EBE" w:rsidP="00D163F8">
      <w:pPr>
        <w:tabs>
          <w:tab w:val="left" w:pos="720"/>
          <w:tab w:val="num" w:pos="3960"/>
        </w:tabs>
        <w:spacing w:line="360" w:lineRule="auto"/>
        <w:jc w:val="center"/>
        <w:rPr>
          <w:noProof/>
          <w:color w:val="FF0000"/>
        </w:rPr>
      </w:pPr>
    </w:p>
    <w:p w14:paraId="4C49E3BA" w14:textId="3E2A2DFC" w:rsidR="00002AE2" w:rsidRPr="00D163F8" w:rsidRDefault="00002AE2" w:rsidP="00D163F8">
      <w:pPr>
        <w:tabs>
          <w:tab w:val="left" w:pos="0"/>
          <w:tab w:val="left" w:pos="720"/>
        </w:tabs>
        <w:spacing w:line="360" w:lineRule="auto"/>
        <w:jc w:val="both"/>
        <w:rPr>
          <w:noProof/>
          <w:color w:val="FF0000"/>
        </w:rPr>
      </w:pPr>
      <w:r w:rsidRPr="00D163F8">
        <w:rPr>
          <w:color w:val="FF0000"/>
        </w:rPr>
        <w:tab/>
      </w:r>
    </w:p>
    <w:p w14:paraId="49B245B0" w14:textId="77777777" w:rsidR="00002AE2" w:rsidRDefault="00002AE2" w:rsidP="00002AE2">
      <w:pPr>
        <w:tabs>
          <w:tab w:val="left" w:pos="720"/>
          <w:tab w:val="num" w:pos="3960"/>
        </w:tabs>
        <w:jc w:val="center"/>
        <w:rPr>
          <w:noProof/>
        </w:rPr>
      </w:pPr>
    </w:p>
    <w:p w14:paraId="24963EF1" w14:textId="77777777" w:rsidR="00306EBE" w:rsidRDefault="00306EBE" w:rsidP="00255E38">
      <w:pPr>
        <w:tabs>
          <w:tab w:val="left" w:pos="720"/>
          <w:tab w:val="num" w:pos="3960"/>
        </w:tabs>
        <w:jc w:val="center"/>
      </w:pPr>
    </w:p>
    <w:p w14:paraId="7A5DFDF9" w14:textId="77777777" w:rsidR="00255E38" w:rsidRPr="00255E38" w:rsidRDefault="00255E38" w:rsidP="00255E38">
      <w:pPr>
        <w:tabs>
          <w:tab w:val="left" w:pos="720"/>
          <w:tab w:val="num" w:pos="3960"/>
        </w:tabs>
        <w:jc w:val="center"/>
      </w:pPr>
    </w:p>
    <w:sectPr w:rsidR="00255E38" w:rsidRPr="00255E38" w:rsidSect="005A6997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327B" w14:textId="77777777" w:rsidR="005A6997" w:rsidRDefault="005A6997" w:rsidP="00E84370">
      <w:r>
        <w:separator/>
      </w:r>
    </w:p>
  </w:endnote>
  <w:endnote w:type="continuationSeparator" w:id="0">
    <w:p w14:paraId="00CA98F3" w14:textId="77777777" w:rsidR="005A6997" w:rsidRDefault="005A6997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4053" w14:textId="77777777" w:rsidR="005A6997" w:rsidRDefault="005A6997" w:rsidP="00E84370">
      <w:r>
        <w:separator/>
      </w:r>
    </w:p>
  </w:footnote>
  <w:footnote w:type="continuationSeparator" w:id="0">
    <w:p w14:paraId="29C6D573" w14:textId="77777777" w:rsidR="005A6997" w:rsidRDefault="005A6997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172C1"/>
    <w:multiLevelType w:val="hybridMultilevel"/>
    <w:tmpl w:val="AF8C0A18"/>
    <w:lvl w:ilvl="0" w:tplc="C3542A50">
      <w:start w:val="1"/>
      <w:numFmt w:val="decimal"/>
      <w:lvlText w:val="%1."/>
      <w:lvlJc w:val="left"/>
      <w:pPr>
        <w:ind w:left="1636" w:hanging="360"/>
      </w:pPr>
    </w:lvl>
    <w:lvl w:ilvl="1" w:tplc="04270019">
      <w:start w:val="1"/>
      <w:numFmt w:val="lowerLetter"/>
      <w:lvlText w:val="%2."/>
      <w:lvlJc w:val="left"/>
      <w:pPr>
        <w:ind w:left="2356" w:hanging="360"/>
      </w:pPr>
    </w:lvl>
    <w:lvl w:ilvl="2" w:tplc="0427001B">
      <w:start w:val="1"/>
      <w:numFmt w:val="lowerRoman"/>
      <w:lvlText w:val="%3."/>
      <w:lvlJc w:val="right"/>
      <w:pPr>
        <w:ind w:left="3076" w:hanging="180"/>
      </w:pPr>
    </w:lvl>
    <w:lvl w:ilvl="3" w:tplc="0427000F">
      <w:start w:val="1"/>
      <w:numFmt w:val="decimal"/>
      <w:lvlText w:val="%4."/>
      <w:lvlJc w:val="left"/>
      <w:pPr>
        <w:ind w:left="3796" w:hanging="360"/>
      </w:pPr>
    </w:lvl>
    <w:lvl w:ilvl="4" w:tplc="04270019">
      <w:start w:val="1"/>
      <w:numFmt w:val="lowerLetter"/>
      <w:lvlText w:val="%5."/>
      <w:lvlJc w:val="left"/>
      <w:pPr>
        <w:ind w:left="4516" w:hanging="360"/>
      </w:pPr>
    </w:lvl>
    <w:lvl w:ilvl="5" w:tplc="0427001B">
      <w:start w:val="1"/>
      <w:numFmt w:val="lowerRoman"/>
      <w:lvlText w:val="%6."/>
      <w:lvlJc w:val="right"/>
      <w:pPr>
        <w:ind w:left="5236" w:hanging="180"/>
      </w:pPr>
    </w:lvl>
    <w:lvl w:ilvl="6" w:tplc="0427000F">
      <w:start w:val="1"/>
      <w:numFmt w:val="decimal"/>
      <w:lvlText w:val="%7."/>
      <w:lvlJc w:val="left"/>
      <w:pPr>
        <w:ind w:left="5956" w:hanging="360"/>
      </w:pPr>
    </w:lvl>
    <w:lvl w:ilvl="7" w:tplc="04270019">
      <w:start w:val="1"/>
      <w:numFmt w:val="lowerLetter"/>
      <w:lvlText w:val="%8."/>
      <w:lvlJc w:val="left"/>
      <w:pPr>
        <w:ind w:left="6676" w:hanging="360"/>
      </w:pPr>
    </w:lvl>
    <w:lvl w:ilvl="8" w:tplc="0427001B">
      <w:start w:val="1"/>
      <w:numFmt w:val="lowerRoman"/>
      <w:lvlText w:val="%9."/>
      <w:lvlJc w:val="right"/>
      <w:pPr>
        <w:ind w:left="7396" w:hanging="180"/>
      </w:pPr>
    </w:lvl>
  </w:abstractNum>
  <w:num w:numId="1" w16cid:durableId="6702551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279838">
    <w:abstractNumId w:val="4"/>
  </w:num>
  <w:num w:numId="3" w16cid:durableId="98379151">
    <w:abstractNumId w:val="0"/>
  </w:num>
  <w:num w:numId="4" w16cid:durableId="1596404504">
    <w:abstractNumId w:val="3"/>
  </w:num>
  <w:num w:numId="5" w16cid:durableId="1856457615">
    <w:abstractNumId w:val="1"/>
  </w:num>
  <w:num w:numId="6" w16cid:durableId="17115394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267415">
    <w:abstractNumId w:val="5"/>
  </w:num>
  <w:num w:numId="8" w16cid:durableId="18773520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99596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02AE2"/>
    <w:rsid w:val="000247E3"/>
    <w:rsid w:val="000542C4"/>
    <w:rsid w:val="00060F89"/>
    <w:rsid w:val="000654B7"/>
    <w:rsid w:val="00071438"/>
    <w:rsid w:val="00081A28"/>
    <w:rsid w:val="00091BCC"/>
    <w:rsid w:val="000A2B8D"/>
    <w:rsid w:val="000A3104"/>
    <w:rsid w:val="000E259E"/>
    <w:rsid w:val="000F245E"/>
    <w:rsid w:val="000F337E"/>
    <w:rsid w:val="001015F9"/>
    <w:rsid w:val="001266D4"/>
    <w:rsid w:val="00140F37"/>
    <w:rsid w:val="001701DB"/>
    <w:rsid w:val="00173724"/>
    <w:rsid w:val="00193E0D"/>
    <w:rsid w:val="001E0B29"/>
    <w:rsid w:val="001F0681"/>
    <w:rsid w:val="001F51FC"/>
    <w:rsid w:val="0020279E"/>
    <w:rsid w:val="0023286D"/>
    <w:rsid w:val="00255E38"/>
    <w:rsid w:val="00260EFA"/>
    <w:rsid w:val="00261C92"/>
    <w:rsid w:val="00285D15"/>
    <w:rsid w:val="0029693C"/>
    <w:rsid w:val="002D2851"/>
    <w:rsid w:val="002D59F8"/>
    <w:rsid w:val="002F1C4E"/>
    <w:rsid w:val="00306EBE"/>
    <w:rsid w:val="00314AC8"/>
    <w:rsid w:val="00315C28"/>
    <w:rsid w:val="00321CB7"/>
    <w:rsid w:val="00335E84"/>
    <w:rsid w:val="00340CAD"/>
    <w:rsid w:val="003456A8"/>
    <w:rsid w:val="00360EA1"/>
    <w:rsid w:val="00361E23"/>
    <w:rsid w:val="00381DD4"/>
    <w:rsid w:val="00397A67"/>
    <w:rsid w:val="003B2805"/>
    <w:rsid w:val="003D2983"/>
    <w:rsid w:val="003E0537"/>
    <w:rsid w:val="003F2EF7"/>
    <w:rsid w:val="0040012C"/>
    <w:rsid w:val="004254E5"/>
    <w:rsid w:val="0042677C"/>
    <w:rsid w:val="004A3E7F"/>
    <w:rsid w:val="004E4722"/>
    <w:rsid w:val="004F06E1"/>
    <w:rsid w:val="005012C7"/>
    <w:rsid w:val="00502578"/>
    <w:rsid w:val="00534526"/>
    <w:rsid w:val="00552649"/>
    <w:rsid w:val="00571F0A"/>
    <w:rsid w:val="005A6997"/>
    <w:rsid w:val="005B5779"/>
    <w:rsid w:val="005B78D6"/>
    <w:rsid w:val="005C6443"/>
    <w:rsid w:val="006233A5"/>
    <w:rsid w:val="00632952"/>
    <w:rsid w:val="00634904"/>
    <w:rsid w:val="006476AE"/>
    <w:rsid w:val="006615C1"/>
    <w:rsid w:val="00681297"/>
    <w:rsid w:val="0069080D"/>
    <w:rsid w:val="006E32C6"/>
    <w:rsid w:val="0071163A"/>
    <w:rsid w:val="00714DAE"/>
    <w:rsid w:val="00726D90"/>
    <w:rsid w:val="00734C56"/>
    <w:rsid w:val="007457B4"/>
    <w:rsid w:val="007B274B"/>
    <w:rsid w:val="007B4786"/>
    <w:rsid w:val="007E128E"/>
    <w:rsid w:val="007F425A"/>
    <w:rsid w:val="007F4BA5"/>
    <w:rsid w:val="007F72B8"/>
    <w:rsid w:val="00843005"/>
    <w:rsid w:val="008433AD"/>
    <w:rsid w:val="008460AF"/>
    <w:rsid w:val="0084645C"/>
    <w:rsid w:val="00853AA9"/>
    <w:rsid w:val="00876E9B"/>
    <w:rsid w:val="008A2BB4"/>
    <w:rsid w:val="008B79F9"/>
    <w:rsid w:val="008D23DC"/>
    <w:rsid w:val="008F0012"/>
    <w:rsid w:val="00935FF1"/>
    <w:rsid w:val="00971E6B"/>
    <w:rsid w:val="0098213D"/>
    <w:rsid w:val="00984BC8"/>
    <w:rsid w:val="009A02F1"/>
    <w:rsid w:val="009B625B"/>
    <w:rsid w:val="009C7A0C"/>
    <w:rsid w:val="009D624B"/>
    <w:rsid w:val="00A07AA0"/>
    <w:rsid w:val="00A50053"/>
    <w:rsid w:val="00A55951"/>
    <w:rsid w:val="00A7243E"/>
    <w:rsid w:val="00A77B38"/>
    <w:rsid w:val="00A9604E"/>
    <w:rsid w:val="00AB5294"/>
    <w:rsid w:val="00AD0FBA"/>
    <w:rsid w:val="00AE5530"/>
    <w:rsid w:val="00AF5ED8"/>
    <w:rsid w:val="00B03D6C"/>
    <w:rsid w:val="00B05DE4"/>
    <w:rsid w:val="00B0606E"/>
    <w:rsid w:val="00B1777F"/>
    <w:rsid w:val="00B30BAC"/>
    <w:rsid w:val="00B33F6F"/>
    <w:rsid w:val="00B65FE9"/>
    <w:rsid w:val="00BA1556"/>
    <w:rsid w:val="00BB52FE"/>
    <w:rsid w:val="00BF5129"/>
    <w:rsid w:val="00C02F7E"/>
    <w:rsid w:val="00C712F1"/>
    <w:rsid w:val="00C76E32"/>
    <w:rsid w:val="00C8407D"/>
    <w:rsid w:val="00C97F02"/>
    <w:rsid w:val="00CB585C"/>
    <w:rsid w:val="00CE1EB2"/>
    <w:rsid w:val="00CF6B2A"/>
    <w:rsid w:val="00D05F33"/>
    <w:rsid w:val="00D163F8"/>
    <w:rsid w:val="00D26172"/>
    <w:rsid w:val="00D60315"/>
    <w:rsid w:val="00D92056"/>
    <w:rsid w:val="00DA74B1"/>
    <w:rsid w:val="00DC3F76"/>
    <w:rsid w:val="00DE782C"/>
    <w:rsid w:val="00E05A04"/>
    <w:rsid w:val="00E127C6"/>
    <w:rsid w:val="00E145AF"/>
    <w:rsid w:val="00E4247F"/>
    <w:rsid w:val="00E569AD"/>
    <w:rsid w:val="00E62B24"/>
    <w:rsid w:val="00E76A0D"/>
    <w:rsid w:val="00E77E28"/>
    <w:rsid w:val="00E84370"/>
    <w:rsid w:val="00E919D0"/>
    <w:rsid w:val="00EB6E4E"/>
    <w:rsid w:val="00ED1FF7"/>
    <w:rsid w:val="00ED39A1"/>
    <w:rsid w:val="00EE75A1"/>
    <w:rsid w:val="00F10768"/>
    <w:rsid w:val="00F63519"/>
    <w:rsid w:val="00FA15D4"/>
    <w:rsid w:val="00FA5010"/>
    <w:rsid w:val="00FD2D13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40</cp:revision>
  <cp:lastPrinted>2018-05-18T11:07:00Z</cp:lastPrinted>
  <dcterms:created xsi:type="dcterms:W3CDTF">2021-12-13T12:06:00Z</dcterms:created>
  <dcterms:modified xsi:type="dcterms:W3CDTF">2024-04-12T08:02:00Z</dcterms:modified>
</cp:coreProperties>
</file>