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0A7E" w14:textId="0B0118DD" w:rsidR="00AA36B6" w:rsidRPr="00F65AD9" w:rsidRDefault="00AA36B6" w:rsidP="00AA36B6">
      <w:pPr>
        <w:spacing w:after="0"/>
        <w:rPr>
          <w:rFonts w:eastAsia="Calibri" w:cs="Times New Roman"/>
          <w:szCs w:val="24"/>
        </w:rPr>
      </w:pP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  <w:t xml:space="preserve">            </w:t>
      </w:r>
      <w:r w:rsidR="00867D42" w:rsidRPr="00F65AD9">
        <w:rPr>
          <w:rFonts w:eastAsia="Calibri" w:cs="Times New Roman"/>
          <w:szCs w:val="24"/>
        </w:rPr>
        <w:t xml:space="preserve">                                                                                        </w:t>
      </w:r>
      <w:r w:rsidR="000D2252" w:rsidRPr="00F65AD9">
        <w:rPr>
          <w:rFonts w:eastAsia="Calibri" w:cs="Times New Roman"/>
          <w:szCs w:val="24"/>
        </w:rPr>
        <w:t xml:space="preserve"> </w:t>
      </w:r>
      <w:r w:rsidR="0036050B" w:rsidRPr="00F65AD9">
        <w:rPr>
          <w:rFonts w:eastAsia="Calibri" w:cs="Times New Roman"/>
          <w:szCs w:val="24"/>
        </w:rPr>
        <w:t xml:space="preserve">        </w:t>
      </w:r>
      <w:r w:rsidR="000F0880" w:rsidRPr="00F65AD9">
        <w:rPr>
          <w:rFonts w:eastAsia="Calibri" w:cs="Times New Roman"/>
          <w:szCs w:val="24"/>
        </w:rPr>
        <w:t xml:space="preserve"> </w:t>
      </w:r>
      <w:r w:rsidR="000D2252" w:rsidRPr="00F65AD9">
        <w:rPr>
          <w:rFonts w:eastAsia="Calibri" w:cs="Times New Roman"/>
          <w:szCs w:val="24"/>
        </w:rPr>
        <w:t>Molėtų rajono savivaldybės tarybos</w:t>
      </w:r>
      <w:r w:rsidRPr="00F65AD9">
        <w:rPr>
          <w:rFonts w:eastAsia="Calibri" w:cs="Times New Roman"/>
          <w:szCs w:val="24"/>
        </w:rPr>
        <w:t xml:space="preserve"> </w:t>
      </w:r>
    </w:p>
    <w:p w14:paraId="56AD8DE5" w14:textId="73D4E3BB" w:rsidR="0036050B" w:rsidRPr="00F65AD9" w:rsidRDefault="00AA36B6" w:rsidP="00AA36B6">
      <w:pPr>
        <w:spacing w:after="0"/>
        <w:jc w:val="center"/>
        <w:rPr>
          <w:rFonts w:eastAsia="Calibri" w:cs="Times New Roman"/>
          <w:szCs w:val="24"/>
        </w:rPr>
      </w:pPr>
      <w:r w:rsidRPr="00F65AD9">
        <w:rPr>
          <w:rFonts w:eastAsia="Calibri" w:cs="Times New Roman"/>
          <w:szCs w:val="24"/>
        </w:rPr>
        <w:t xml:space="preserve">                 </w:t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  <w:t xml:space="preserve">  </w:t>
      </w:r>
      <w:r w:rsidR="00867D42" w:rsidRPr="00F65AD9">
        <w:rPr>
          <w:rFonts w:eastAsia="Calibri" w:cs="Times New Roman"/>
          <w:szCs w:val="24"/>
        </w:rPr>
        <w:t xml:space="preserve">                                                                                                 </w:t>
      </w:r>
      <w:r w:rsidR="000D2252" w:rsidRPr="00F65AD9">
        <w:rPr>
          <w:rFonts w:eastAsia="Calibri" w:cs="Times New Roman"/>
          <w:szCs w:val="24"/>
        </w:rPr>
        <w:t>202</w:t>
      </w:r>
      <w:r w:rsidR="000F0880" w:rsidRPr="00F65AD9">
        <w:rPr>
          <w:rFonts w:eastAsia="Calibri" w:cs="Times New Roman"/>
          <w:szCs w:val="24"/>
        </w:rPr>
        <w:t>4</w:t>
      </w:r>
      <w:r w:rsidR="000D2252" w:rsidRPr="00F65AD9">
        <w:rPr>
          <w:rFonts w:eastAsia="Calibri" w:cs="Times New Roman"/>
          <w:szCs w:val="24"/>
        </w:rPr>
        <w:t xml:space="preserve"> m. vasario</w:t>
      </w:r>
      <w:r w:rsidR="0036050B" w:rsidRPr="00F65AD9">
        <w:rPr>
          <w:rFonts w:eastAsia="Calibri" w:cs="Times New Roman"/>
          <w:szCs w:val="24"/>
        </w:rPr>
        <w:t xml:space="preserve"> </w:t>
      </w:r>
      <w:r w:rsidR="004E07D3">
        <w:rPr>
          <w:rFonts w:eastAsia="Calibri" w:cs="Times New Roman"/>
          <w:szCs w:val="24"/>
        </w:rPr>
        <w:t xml:space="preserve">15 </w:t>
      </w:r>
      <w:r w:rsidR="000D2252" w:rsidRPr="00F65AD9">
        <w:rPr>
          <w:rFonts w:eastAsia="Calibri" w:cs="Times New Roman"/>
          <w:szCs w:val="24"/>
        </w:rPr>
        <w:t xml:space="preserve">d. sprendimo </w:t>
      </w:r>
    </w:p>
    <w:p w14:paraId="5CA84D5A" w14:textId="080B16F4" w:rsidR="00AA36B6" w:rsidRPr="00F65AD9" w:rsidRDefault="0036050B" w:rsidP="00AA36B6">
      <w:pPr>
        <w:spacing w:after="0"/>
        <w:jc w:val="center"/>
        <w:rPr>
          <w:rFonts w:eastAsia="Calibri" w:cs="Times New Roman"/>
          <w:szCs w:val="24"/>
        </w:rPr>
      </w:pPr>
      <w:r w:rsidRPr="00F65AD9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F0880" w:rsidRPr="00F65AD9">
        <w:rPr>
          <w:rFonts w:eastAsia="Calibri" w:cs="Times New Roman"/>
          <w:szCs w:val="24"/>
        </w:rPr>
        <w:t xml:space="preserve">            </w:t>
      </w:r>
      <w:r w:rsidR="000D2252" w:rsidRPr="00F65AD9">
        <w:rPr>
          <w:rFonts w:eastAsia="Calibri" w:cs="Times New Roman"/>
          <w:szCs w:val="24"/>
        </w:rPr>
        <w:t>Nr. B1-</w:t>
      </w:r>
      <w:r w:rsidR="004E07D3">
        <w:rPr>
          <w:rFonts w:eastAsia="Calibri" w:cs="Times New Roman"/>
          <w:szCs w:val="24"/>
        </w:rPr>
        <w:t>34</w:t>
      </w:r>
      <w:r w:rsidR="000F0880" w:rsidRPr="00F65AD9">
        <w:rPr>
          <w:rFonts w:eastAsia="Calibri" w:cs="Times New Roman"/>
          <w:szCs w:val="24"/>
        </w:rPr>
        <w:t xml:space="preserve"> priedas</w:t>
      </w:r>
    </w:p>
    <w:p w14:paraId="529633DE" w14:textId="5EA79BD1" w:rsidR="00AA36B6" w:rsidRPr="00F65AD9" w:rsidRDefault="00AA36B6" w:rsidP="000F0880">
      <w:pPr>
        <w:spacing w:after="0"/>
        <w:jc w:val="center"/>
        <w:rPr>
          <w:rFonts w:eastAsia="Calibri" w:cs="Times New Roman"/>
          <w:szCs w:val="24"/>
        </w:rPr>
      </w:pPr>
      <w:r w:rsidRPr="00F65AD9">
        <w:rPr>
          <w:rFonts w:eastAsia="Calibri" w:cs="Times New Roman"/>
          <w:szCs w:val="24"/>
        </w:rPr>
        <w:t xml:space="preserve">                                         </w:t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Pr="00F65AD9">
        <w:rPr>
          <w:rFonts w:eastAsia="Calibri" w:cs="Times New Roman"/>
          <w:szCs w:val="24"/>
        </w:rPr>
        <w:tab/>
      </w:r>
      <w:r w:rsidR="0036050B" w:rsidRPr="00F65AD9">
        <w:rPr>
          <w:rFonts w:eastAsia="Calibri" w:cs="Times New Roman"/>
          <w:szCs w:val="24"/>
        </w:rPr>
        <w:t xml:space="preserve">                                                                                                           </w:t>
      </w:r>
    </w:p>
    <w:p w14:paraId="423BE87F" w14:textId="0F5A1E9D" w:rsidR="00BC01A9" w:rsidRPr="00F65AD9" w:rsidRDefault="00BC01A9" w:rsidP="00BC01A9">
      <w:pPr>
        <w:spacing w:after="0"/>
        <w:jc w:val="center"/>
        <w:rPr>
          <w:rFonts w:eastAsia="Calibri" w:cs="Times New Roman"/>
          <w:b/>
          <w:szCs w:val="24"/>
        </w:rPr>
      </w:pPr>
      <w:r w:rsidRPr="00F65AD9">
        <w:rPr>
          <w:rFonts w:eastAsia="Calibri" w:cs="Times New Roman"/>
          <w:b/>
          <w:szCs w:val="24"/>
        </w:rPr>
        <w:t>MOLĖTŲ RAJONO SAVIVALDYBĖS VIETINĖS REIKŠMĖS KELIŲ OBJEKTŲ</w:t>
      </w:r>
      <w:r w:rsidR="000D2252" w:rsidRPr="00F65AD9">
        <w:rPr>
          <w:rFonts w:eastAsia="Calibri" w:cs="Times New Roman"/>
          <w:b/>
          <w:szCs w:val="24"/>
        </w:rPr>
        <w:t xml:space="preserve"> </w:t>
      </w:r>
      <w:r w:rsidRPr="00F65AD9">
        <w:rPr>
          <w:rFonts w:eastAsia="Calibri" w:cs="Times New Roman"/>
          <w:b/>
          <w:szCs w:val="24"/>
        </w:rPr>
        <w:t>PRIORITETIN</w:t>
      </w:r>
      <w:r w:rsidR="000D2252" w:rsidRPr="00F65AD9">
        <w:rPr>
          <w:rFonts w:eastAsia="Calibri" w:cs="Times New Roman"/>
          <w:b/>
          <w:szCs w:val="24"/>
        </w:rPr>
        <w:t>Ė</w:t>
      </w:r>
      <w:r w:rsidRPr="00F65AD9">
        <w:rPr>
          <w:rFonts w:eastAsia="Calibri" w:cs="Times New Roman"/>
          <w:b/>
          <w:szCs w:val="24"/>
        </w:rPr>
        <w:t xml:space="preserve"> EIL</w:t>
      </w:r>
      <w:r w:rsidR="000D2252" w:rsidRPr="00F65AD9">
        <w:rPr>
          <w:rFonts w:eastAsia="Calibri" w:cs="Times New Roman"/>
          <w:b/>
          <w:szCs w:val="24"/>
        </w:rPr>
        <w:t>Ė</w:t>
      </w:r>
      <w:r w:rsidRPr="00F65AD9">
        <w:rPr>
          <w:rFonts w:eastAsia="Calibri" w:cs="Times New Roman"/>
          <w:b/>
          <w:szCs w:val="24"/>
        </w:rPr>
        <w:t xml:space="preserve"> 202</w:t>
      </w:r>
      <w:r w:rsidR="000F0880" w:rsidRPr="00F65AD9">
        <w:rPr>
          <w:rFonts w:eastAsia="Calibri" w:cs="Times New Roman"/>
          <w:b/>
          <w:szCs w:val="24"/>
        </w:rPr>
        <w:t>4</w:t>
      </w:r>
      <w:r w:rsidRPr="00F65AD9">
        <w:rPr>
          <w:rFonts w:eastAsia="Calibri" w:cs="Times New Roman"/>
          <w:b/>
          <w:szCs w:val="24"/>
        </w:rPr>
        <w:t>–202</w:t>
      </w:r>
      <w:r w:rsidR="000F0880" w:rsidRPr="00F65AD9">
        <w:rPr>
          <w:rFonts w:eastAsia="Calibri" w:cs="Times New Roman"/>
          <w:b/>
          <w:szCs w:val="24"/>
        </w:rPr>
        <w:t>6</w:t>
      </w:r>
      <w:r w:rsidRPr="00F65AD9">
        <w:rPr>
          <w:rFonts w:eastAsia="Calibri" w:cs="Times New Roman"/>
          <w:b/>
          <w:szCs w:val="24"/>
        </w:rPr>
        <w:t xml:space="preserve"> META</w:t>
      </w:r>
      <w:r w:rsidR="000D2252" w:rsidRPr="00F65AD9">
        <w:rPr>
          <w:rFonts w:eastAsia="Calibri" w:cs="Times New Roman"/>
          <w:b/>
          <w:szCs w:val="24"/>
        </w:rPr>
        <w:t>M</w:t>
      </w:r>
      <w:r w:rsidRPr="00F65AD9">
        <w:rPr>
          <w:rFonts w:eastAsia="Calibri" w:cs="Times New Roman"/>
          <w:b/>
          <w:szCs w:val="24"/>
        </w:rPr>
        <w:t>S</w:t>
      </w:r>
    </w:p>
    <w:p w14:paraId="388715CE" w14:textId="315C4C6A" w:rsidR="00BC01A9" w:rsidRPr="00F65AD9" w:rsidRDefault="00BC01A9" w:rsidP="00BC01A9">
      <w:pPr>
        <w:spacing w:after="0"/>
        <w:jc w:val="center"/>
        <w:rPr>
          <w:rFonts w:eastAsia="Calibri" w:cs="Times New Roman"/>
          <w:b/>
          <w:szCs w:val="24"/>
        </w:rPr>
      </w:pPr>
    </w:p>
    <w:tbl>
      <w:tblPr>
        <w:tblStyle w:val="Lentelstinklelis1"/>
        <w:tblW w:w="15770" w:type="dxa"/>
        <w:tblLook w:val="04A0" w:firstRow="1" w:lastRow="0" w:firstColumn="1" w:lastColumn="0" w:noHBand="0" w:noVBand="1"/>
      </w:tblPr>
      <w:tblGrid>
        <w:gridCol w:w="559"/>
        <w:gridCol w:w="1508"/>
        <w:gridCol w:w="2883"/>
        <w:gridCol w:w="1480"/>
        <w:gridCol w:w="1683"/>
        <w:gridCol w:w="1316"/>
        <w:gridCol w:w="1683"/>
        <w:gridCol w:w="1751"/>
        <w:gridCol w:w="14"/>
        <w:gridCol w:w="1542"/>
        <w:gridCol w:w="1319"/>
        <w:gridCol w:w="32"/>
      </w:tblGrid>
      <w:tr w:rsidR="00B53BA8" w:rsidRPr="00F65AD9" w14:paraId="792657E7" w14:textId="77777777" w:rsidTr="00545797">
        <w:tc>
          <w:tcPr>
            <w:tcW w:w="559" w:type="dxa"/>
            <w:vMerge w:val="restart"/>
          </w:tcPr>
          <w:p w14:paraId="1B56284D" w14:textId="3C690FE7" w:rsidR="00FF0C7C" w:rsidRPr="00F65AD9" w:rsidRDefault="00FF0C7C" w:rsidP="00E81110">
            <w:pPr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>Eil. Nr.</w:t>
            </w:r>
          </w:p>
        </w:tc>
        <w:tc>
          <w:tcPr>
            <w:tcW w:w="1508" w:type="dxa"/>
            <w:vMerge w:val="restart"/>
          </w:tcPr>
          <w:p w14:paraId="08863740" w14:textId="7E5300C3" w:rsidR="00FF0C7C" w:rsidRPr="00F65AD9" w:rsidRDefault="00FF0C7C" w:rsidP="00BE0B63">
            <w:pPr>
              <w:ind w:left="-107"/>
              <w:rPr>
                <w:rFonts w:eastAsia="Calibri" w:cs="Times New Roman"/>
                <w:bCs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>Kelio/gatvės Nr. savivaldybės tarybos patvirtintame vietinės reikšmės kelių sąraše</w:t>
            </w:r>
          </w:p>
        </w:tc>
        <w:tc>
          <w:tcPr>
            <w:tcW w:w="2883" w:type="dxa"/>
            <w:vMerge w:val="restart"/>
          </w:tcPr>
          <w:p w14:paraId="78D97F68" w14:textId="7D2EBA19" w:rsidR="00FF0C7C" w:rsidRPr="00F65AD9" w:rsidRDefault="00FF0C7C" w:rsidP="00E81110">
            <w:pPr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 xml:space="preserve">Objekto pavadinimas  </w:t>
            </w:r>
          </w:p>
        </w:tc>
        <w:tc>
          <w:tcPr>
            <w:tcW w:w="1480" w:type="dxa"/>
            <w:vMerge w:val="restart"/>
          </w:tcPr>
          <w:p w14:paraId="4AF9C0ED" w14:textId="65DC3E9C" w:rsidR="00FF0C7C" w:rsidRPr="00F65AD9" w:rsidRDefault="00FF0C7C" w:rsidP="00E81110">
            <w:pPr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>Ilgis, km</w:t>
            </w:r>
          </w:p>
        </w:tc>
        <w:tc>
          <w:tcPr>
            <w:tcW w:w="2999" w:type="dxa"/>
            <w:gridSpan w:val="2"/>
          </w:tcPr>
          <w:p w14:paraId="5A5886A7" w14:textId="603CA37C" w:rsidR="00FF0C7C" w:rsidRPr="00F65AD9" w:rsidRDefault="00FF0C7C" w:rsidP="00D943D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/>
                <w:szCs w:val="24"/>
              </w:rPr>
              <w:t>202</w:t>
            </w:r>
            <w:r w:rsidR="000F0880" w:rsidRPr="00F65AD9">
              <w:rPr>
                <w:rFonts w:eastAsia="Calibri" w:cs="Times New Roman"/>
                <w:b/>
                <w:szCs w:val="24"/>
              </w:rPr>
              <w:t>4</w:t>
            </w:r>
            <w:r w:rsidRPr="00F65AD9">
              <w:rPr>
                <w:rFonts w:eastAsia="Calibri" w:cs="Times New Roman"/>
                <w:b/>
                <w:szCs w:val="24"/>
              </w:rPr>
              <w:t xml:space="preserve"> m.</w:t>
            </w:r>
          </w:p>
        </w:tc>
        <w:tc>
          <w:tcPr>
            <w:tcW w:w="3448" w:type="dxa"/>
            <w:gridSpan w:val="3"/>
          </w:tcPr>
          <w:p w14:paraId="55598B9F" w14:textId="12C69149" w:rsidR="00FF0C7C" w:rsidRPr="00F65AD9" w:rsidRDefault="00FF0C7C" w:rsidP="00D943D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/>
                <w:szCs w:val="24"/>
              </w:rPr>
              <w:t>202</w:t>
            </w:r>
            <w:r w:rsidR="000F0880" w:rsidRPr="00F65AD9">
              <w:rPr>
                <w:rFonts w:eastAsia="Calibri" w:cs="Times New Roman"/>
                <w:b/>
                <w:szCs w:val="24"/>
              </w:rPr>
              <w:t>5</w:t>
            </w:r>
            <w:r w:rsidRPr="00F65AD9">
              <w:rPr>
                <w:rFonts w:eastAsia="Calibri" w:cs="Times New Roman"/>
                <w:b/>
                <w:szCs w:val="24"/>
              </w:rPr>
              <w:t xml:space="preserve"> m.</w:t>
            </w:r>
          </w:p>
        </w:tc>
        <w:tc>
          <w:tcPr>
            <w:tcW w:w="2893" w:type="dxa"/>
            <w:gridSpan w:val="3"/>
          </w:tcPr>
          <w:p w14:paraId="2AA78F04" w14:textId="79FBC34C" w:rsidR="00FF0C7C" w:rsidRPr="00F65AD9" w:rsidRDefault="00FF0C7C" w:rsidP="00D943D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65AD9">
              <w:rPr>
                <w:rFonts w:eastAsia="Calibri" w:cs="Times New Roman"/>
                <w:b/>
                <w:szCs w:val="24"/>
              </w:rPr>
              <w:t>202</w:t>
            </w:r>
            <w:r w:rsidR="000F0880" w:rsidRPr="00F65AD9">
              <w:rPr>
                <w:rFonts w:eastAsia="Calibri" w:cs="Times New Roman"/>
                <w:b/>
                <w:szCs w:val="24"/>
              </w:rPr>
              <w:t>6</w:t>
            </w:r>
            <w:r w:rsidRPr="00F65AD9">
              <w:rPr>
                <w:rFonts w:eastAsia="Calibri" w:cs="Times New Roman"/>
                <w:b/>
                <w:szCs w:val="24"/>
              </w:rPr>
              <w:t xml:space="preserve"> m.</w:t>
            </w:r>
          </w:p>
        </w:tc>
      </w:tr>
      <w:tr w:rsidR="00E0131B" w:rsidRPr="00F65AD9" w14:paraId="02C9FED6" w14:textId="77777777" w:rsidTr="00545797">
        <w:trPr>
          <w:gridAfter w:val="1"/>
          <w:wAfter w:w="32" w:type="dxa"/>
        </w:trPr>
        <w:tc>
          <w:tcPr>
            <w:tcW w:w="559" w:type="dxa"/>
            <w:vMerge/>
          </w:tcPr>
          <w:p w14:paraId="3BD9B9F9" w14:textId="17769CC6" w:rsidR="00FF0C7C" w:rsidRPr="00F65AD9" w:rsidRDefault="00FF0C7C" w:rsidP="00E81110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08" w:type="dxa"/>
            <w:vMerge/>
          </w:tcPr>
          <w:p w14:paraId="12875EC1" w14:textId="77777777" w:rsidR="00FF0C7C" w:rsidRPr="00F65AD9" w:rsidRDefault="00FF0C7C" w:rsidP="00E81110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883" w:type="dxa"/>
            <w:vMerge/>
          </w:tcPr>
          <w:p w14:paraId="2F1ACF0B" w14:textId="79761AC6" w:rsidR="00FF0C7C" w:rsidRPr="00F65AD9" w:rsidRDefault="00FF0C7C" w:rsidP="00E81110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80" w:type="dxa"/>
            <w:vMerge/>
          </w:tcPr>
          <w:p w14:paraId="3285AECA" w14:textId="14F7148E" w:rsidR="00FF0C7C" w:rsidRPr="00F65AD9" w:rsidRDefault="00FF0C7C" w:rsidP="00E81110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683" w:type="dxa"/>
          </w:tcPr>
          <w:p w14:paraId="4D8F5466" w14:textId="77777777" w:rsidR="00FF0C7C" w:rsidRPr="00F65AD9" w:rsidRDefault="00FF0C7C" w:rsidP="00AB7285">
            <w:pPr>
              <w:rPr>
                <w:rFonts w:eastAsia="Calibri" w:cs="Times New Roman"/>
                <w:bCs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>Darbų ir paslaugų rūšis</w:t>
            </w:r>
          </w:p>
        </w:tc>
        <w:tc>
          <w:tcPr>
            <w:tcW w:w="1316" w:type="dxa"/>
          </w:tcPr>
          <w:p w14:paraId="5B1088B7" w14:textId="228E5EDE" w:rsidR="00FF0C7C" w:rsidRPr="00F65AD9" w:rsidRDefault="00FF0C7C" w:rsidP="00AB7285">
            <w:pPr>
              <w:rPr>
                <w:rFonts w:eastAsia="Calibri" w:cs="Times New Roman"/>
                <w:bCs/>
                <w:szCs w:val="24"/>
              </w:rPr>
            </w:pPr>
            <w:r w:rsidRPr="00F65AD9">
              <w:rPr>
                <w:rFonts w:eastAsia="Calibri" w:cs="Times New Roman"/>
                <w:bCs/>
                <w:szCs w:val="24"/>
              </w:rPr>
              <w:t xml:space="preserve">Preliminari vertė, </w:t>
            </w:r>
            <w:r w:rsidR="005661F3" w:rsidRPr="00F65AD9">
              <w:rPr>
                <w:rFonts w:eastAsia="Calibri" w:cs="Times New Roman"/>
                <w:bCs/>
                <w:szCs w:val="24"/>
              </w:rPr>
              <w:t>E</w:t>
            </w:r>
            <w:r w:rsidRPr="00F65AD9">
              <w:rPr>
                <w:rFonts w:eastAsia="Calibri" w:cs="Times New Roman"/>
                <w:bCs/>
                <w:szCs w:val="24"/>
              </w:rPr>
              <w:t>ur</w:t>
            </w:r>
          </w:p>
        </w:tc>
        <w:tc>
          <w:tcPr>
            <w:tcW w:w="1683" w:type="dxa"/>
          </w:tcPr>
          <w:p w14:paraId="7AD3CF2F" w14:textId="0A8B9890" w:rsidR="00FF0C7C" w:rsidRPr="00F65AD9" w:rsidRDefault="00FF0C7C" w:rsidP="00AB7285">
            <w:pPr>
              <w:rPr>
                <w:b/>
                <w:bCs/>
                <w:szCs w:val="24"/>
              </w:rPr>
            </w:pPr>
            <w:r w:rsidRPr="00F65AD9">
              <w:rPr>
                <w:szCs w:val="24"/>
              </w:rPr>
              <w:t>Darbų ir paslaugų rūšis</w:t>
            </w:r>
          </w:p>
        </w:tc>
        <w:tc>
          <w:tcPr>
            <w:tcW w:w="1751" w:type="dxa"/>
          </w:tcPr>
          <w:p w14:paraId="3FF1C083" w14:textId="2D2CDE83" w:rsidR="00FF0C7C" w:rsidRPr="00F65AD9" w:rsidRDefault="00FF0C7C" w:rsidP="00AB7285">
            <w:pPr>
              <w:rPr>
                <w:b/>
                <w:bCs/>
                <w:szCs w:val="24"/>
              </w:rPr>
            </w:pPr>
            <w:r w:rsidRPr="00F65AD9">
              <w:rPr>
                <w:szCs w:val="24"/>
              </w:rPr>
              <w:t xml:space="preserve">Preliminari vertė, </w:t>
            </w:r>
            <w:r w:rsidR="005661F3" w:rsidRPr="00F65AD9">
              <w:rPr>
                <w:szCs w:val="24"/>
              </w:rPr>
              <w:t>E</w:t>
            </w:r>
            <w:r w:rsidRPr="00F65AD9">
              <w:rPr>
                <w:szCs w:val="24"/>
              </w:rPr>
              <w:t>ur</w:t>
            </w:r>
          </w:p>
        </w:tc>
        <w:tc>
          <w:tcPr>
            <w:tcW w:w="1556" w:type="dxa"/>
            <w:gridSpan w:val="2"/>
          </w:tcPr>
          <w:p w14:paraId="63026D93" w14:textId="674E3FC8" w:rsidR="00FF0C7C" w:rsidRPr="00F65AD9" w:rsidRDefault="00FF0C7C" w:rsidP="00AB7285">
            <w:pPr>
              <w:rPr>
                <w:rFonts w:eastAsia="Calibri" w:cs="Times New Roman"/>
                <w:szCs w:val="24"/>
              </w:rPr>
            </w:pPr>
            <w:r w:rsidRPr="00F65AD9">
              <w:rPr>
                <w:szCs w:val="24"/>
              </w:rPr>
              <w:t>Darbų ir paslaugų rūšis</w:t>
            </w:r>
          </w:p>
        </w:tc>
        <w:tc>
          <w:tcPr>
            <w:tcW w:w="1319" w:type="dxa"/>
          </w:tcPr>
          <w:p w14:paraId="0EA59ECE" w14:textId="67F1042B" w:rsidR="00FF0C7C" w:rsidRPr="00F65AD9" w:rsidRDefault="00FF0C7C" w:rsidP="00AB7285">
            <w:pPr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 xml:space="preserve">Preliminari vertė, </w:t>
            </w:r>
            <w:r w:rsidR="005661F3" w:rsidRPr="00F65AD9">
              <w:rPr>
                <w:rFonts w:eastAsia="Calibri" w:cs="Times New Roman"/>
                <w:szCs w:val="24"/>
              </w:rPr>
              <w:t>E</w:t>
            </w:r>
            <w:r w:rsidRPr="00F65AD9">
              <w:rPr>
                <w:rFonts w:eastAsia="Calibri" w:cs="Times New Roman"/>
                <w:szCs w:val="24"/>
              </w:rPr>
              <w:t>ur</w:t>
            </w:r>
          </w:p>
        </w:tc>
      </w:tr>
      <w:tr w:rsidR="00E0131B" w:rsidRPr="00F65AD9" w14:paraId="5BF0E6F7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1A41FB7C" w14:textId="77777777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08" w:type="dxa"/>
          </w:tcPr>
          <w:p w14:paraId="460C5DB5" w14:textId="07722DE8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2</w:t>
            </w:r>
          </w:p>
        </w:tc>
        <w:tc>
          <w:tcPr>
            <w:tcW w:w="2883" w:type="dxa"/>
          </w:tcPr>
          <w:p w14:paraId="36FCEDCF" w14:textId="4257D6D4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3</w:t>
            </w:r>
          </w:p>
        </w:tc>
        <w:tc>
          <w:tcPr>
            <w:tcW w:w="1480" w:type="dxa"/>
          </w:tcPr>
          <w:p w14:paraId="203BE190" w14:textId="3ED949AC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4</w:t>
            </w:r>
          </w:p>
        </w:tc>
        <w:tc>
          <w:tcPr>
            <w:tcW w:w="1683" w:type="dxa"/>
          </w:tcPr>
          <w:p w14:paraId="3449101A" w14:textId="30EC3057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5</w:t>
            </w:r>
          </w:p>
        </w:tc>
        <w:tc>
          <w:tcPr>
            <w:tcW w:w="1316" w:type="dxa"/>
          </w:tcPr>
          <w:p w14:paraId="243B7B04" w14:textId="70073FD0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6</w:t>
            </w:r>
          </w:p>
        </w:tc>
        <w:tc>
          <w:tcPr>
            <w:tcW w:w="1683" w:type="dxa"/>
          </w:tcPr>
          <w:p w14:paraId="2870462A" w14:textId="6127EFF8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7</w:t>
            </w:r>
          </w:p>
        </w:tc>
        <w:tc>
          <w:tcPr>
            <w:tcW w:w="1751" w:type="dxa"/>
          </w:tcPr>
          <w:p w14:paraId="34CA9E84" w14:textId="542DDC07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8</w:t>
            </w:r>
          </w:p>
        </w:tc>
        <w:tc>
          <w:tcPr>
            <w:tcW w:w="1556" w:type="dxa"/>
            <w:gridSpan w:val="2"/>
          </w:tcPr>
          <w:p w14:paraId="7F96A209" w14:textId="7E5ED7B3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9</w:t>
            </w:r>
          </w:p>
        </w:tc>
        <w:tc>
          <w:tcPr>
            <w:tcW w:w="1319" w:type="dxa"/>
          </w:tcPr>
          <w:p w14:paraId="71FB9786" w14:textId="063F7423" w:rsidR="005E5FB3" w:rsidRPr="00F65AD9" w:rsidRDefault="005E5FB3" w:rsidP="005E5FB3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10</w:t>
            </w:r>
          </w:p>
        </w:tc>
      </w:tr>
      <w:tr w:rsidR="00E0131B" w:rsidRPr="00F65AD9" w14:paraId="003E7967" w14:textId="77777777" w:rsidTr="00545797">
        <w:trPr>
          <w:gridAfter w:val="1"/>
          <w:wAfter w:w="32" w:type="dxa"/>
        </w:trPr>
        <w:tc>
          <w:tcPr>
            <w:tcW w:w="559" w:type="dxa"/>
            <w:vAlign w:val="center"/>
          </w:tcPr>
          <w:p w14:paraId="241732E3" w14:textId="77777777" w:rsidR="00891427" w:rsidRPr="00F65AD9" w:rsidRDefault="00891427" w:rsidP="00B1242E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1508" w:type="dxa"/>
          </w:tcPr>
          <w:p w14:paraId="6BE3088B" w14:textId="70472DD3" w:rsidR="00891427" w:rsidRPr="00F65AD9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lt"/>
              </w:rPr>
            </w:pPr>
            <w:r w:rsidRPr="00F65AD9">
              <w:rPr>
                <w:rFonts w:eastAsia="Times New Roman" w:cs="Times New Roman"/>
                <w:szCs w:val="24"/>
                <w:lang w:eastAsia="lt"/>
              </w:rPr>
              <w:t>M-52</w:t>
            </w:r>
          </w:p>
        </w:tc>
        <w:tc>
          <w:tcPr>
            <w:tcW w:w="2883" w:type="dxa"/>
          </w:tcPr>
          <w:p w14:paraId="31A6E75E" w14:textId="7EB7CDE4" w:rsidR="00891427" w:rsidRPr="00D31529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rFonts w:eastAsia="Times New Roman" w:cs="Times New Roman"/>
                <w:szCs w:val="24"/>
                <w:lang w:eastAsia="lt"/>
              </w:rPr>
              <w:t>Moletūno g. Molėtų mieste rekonstravimas</w:t>
            </w:r>
          </w:p>
        </w:tc>
        <w:tc>
          <w:tcPr>
            <w:tcW w:w="1480" w:type="dxa"/>
          </w:tcPr>
          <w:p w14:paraId="6B06C2EF" w14:textId="77777777" w:rsidR="00891427" w:rsidRPr="00F65AD9" w:rsidRDefault="00891427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0,81</w:t>
            </w:r>
          </w:p>
        </w:tc>
        <w:tc>
          <w:tcPr>
            <w:tcW w:w="1683" w:type="dxa"/>
          </w:tcPr>
          <w:p w14:paraId="7D713718" w14:textId="77777777" w:rsidR="00891427" w:rsidRPr="00F65AD9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eastAsia="lt"/>
              </w:rPr>
              <w:t>rekonstravimas</w:t>
            </w:r>
          </w:p>
        </w:tc>
        <w:tc>
          <w:tcPr>
            <w:tcW w:w="1316" w:type="dxa"/>
          </w:tcPr>
          <w:p w14:paraId="3E4E9688" w14:textId="0C83E3A6" w:rsidR="00891427" w:rsidRPr="00F65AD9" w:rsidRDefault="00187704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5410</w:t>
            </w:r>
            <w:r w:rsidR="00EF0E82" w:rsidRPr="00F65AD9">
              <w:rPr>
                <w:rFonts w:eastAsia="Times New Roman" w:cs="Times New Roman"/>
                <w:szCs w:val="24"/>
                <w:lang w:val="lt" w:eastAsia="lt"/>
              </w:rPr>
              <w:t>00,00</w:t>
            </w:r>
          </w:p>
        </w:tc>
        <w:tc>
          <w:tcPr>
            <w:tcW w:w="1683" w:type="dxa"/>
          </w:tcPr>
          <w:p w14:paraId="2494AC0F" w14:textId="63D23DC1" w:rsidR="00891427" w:rsidRPr="00F65AD9" w:rsidRDefault="00891427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eastAsia="lt"/>
              </w:rPr>
              <w:t>rekonstravimas</w:t>
            </w:r>
          </w:p>
        </w:tc>
        <w:tc>
          <w:tcPr>
            <w:tcW w:w="1751" w:type="dxa"/>
          </w:tcPr>
          <w:p w14:paraId="3A6B3FA0" w14:textId="17757F7B" w:rsidR="00891427" w:rsidRPr="00F65AD9" w:rsidRDefault="00187704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470</w:t>
            </w:r>
            <w:r w:rsidR="00EF0E82" w:rsidRPr="00F65AD9">
              <w:rPr>
                <w:rFonts w:eastAsia="Times New Roman" w:cs="Times New Roman"/>
                <w:szCs w:val="24"/>
                <w:lang w:val="lt" w:eastAsia="lt"/>
              </w:rPr>
              <w:t>000,00</w:t>
            </w:r>
          </w:p>
        </w:tc>
        <w:tc>
          <w:tcPr>
            <w:tcW w:w="1556" w:type="dxa"/>
            <w:gridSpan w:val="2"/>
          </w:tcPr>
          <w:p w14:paraId="38D3A380" w14:textId="651EEC5F" w:rsidR="00891427" w:rsidRPr="00F65AD9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7B5B7FB0" w14:textId="6E5EEA8D" w:rsidR="00891427" w:rsidRPr="00F65AD9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713BAB" w:rsidRPr="00F65AD9" w14:paraId="17CDDA81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5BF55D1E" w14:textId="382A6441" w:rsidR="00713BAB" w:rsidRPr="00F65AD9" w:rsidRDefault="00DD77C5" w:rsidP="00713BAB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1508" w:type="dxa"/>
          </w:tcPr>
          <w:p w14:paraId="6F022B40" w14:textId="7A0C660A" w:rsidR="00713BAB" w:rsidRPr="00F65AD9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Lk-35</w:t>
            </w:r>
          </w:p>
        </w:tc>
        <w:tc>
          <w:tcPr>
            <w:tcW w:w="2883" w:type="dxa"/>
          </w:tcPr>
          <w:p w14:paraId="414230E8" w14:textId="48B3939B" w:rsidR="00713BAB" w:rsidRPr="00D31529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Kelio JaurosII-Bebrusai dalies Luokesos sen., Molėtų r. kapitalinis remontas</w:t>
            </w:r>
          </w:p>
        </w:tc>
        <w:tc>
          <w:tcPr>
            <w:tcW w:w="1480" w:type="dxa"/>
          </w:tcPr>
          <w:p w14:paraId="235B1B76" w14:textId="265DC17B" w:rsidR="00713BAB" w:rsidRPr="00F65AD9" w:rsidRDefault="00713BAB" w:rsidP="00713B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 xml:space="preserve">0,83 (II etapas) </w:t>
            </w:r>
          </w:p>
        </w:tc>
        <w:tc>
          <w:tcPr>
            <w:tcW w:w="1683" w:type="dxa"/>
          </w:tcPr>
          <w:p w14:paraId="793935E9" w14:textId="75D45064" w:rsidR="00713BAB" w:rsidRPr="00F65AD9" w:rsidRDefault="00713BAB" w:rsidP="00713BAB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kapitalinis remontas</w:t>
            </w:r>
          </w:p>
        </w:tc>
        <w:tc>
          <w:tcPr>
            <w:tcW w:w="1316" w:type="dxa"/>
          </w:tcPr>
          <w:p w14:paraId="22D626C1" w14:textId="5F4D7D6D" w:rsidR="00713BAB" w:rsidRPr="00F65AD9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3</w:t>
            </w:r>
            <w:r w:rsidR="00187704" w:rsidRPr="00F65AD9">
              <w:rPr>
                <w:rFonts w:eastAsia="Times New Roman" w:cs="Times New Roman"/>
                <w:szCs w:val="24"/>
                <w:lang w:val="lt" w:eastAsia="lt"/>
              </w:rPr>
              <w:t>21</w:t>
            </w:r>
            <w:r w:rsidRPr="00F65AD9">
              <w:rPr>
                <w:rFonts w:eastAsia="Times New Roman" w:cs="Times New Roman"/>
                <w:szCs w:val="24"/>
                <w:lang w:val="lt" w:eastAsia="lt"/>
              </w:rPr>
              <w:t>000,00</w:t>
            </w:r>
          </w:p>
        </w:tc>
        <w:tc>
          <w:tcPr>
            <w:tcW w:w="1683" w:type="dxa"/>
          </w:tcPr>
          <w:p w14:paraId="0C997E60" w14:textId="0781A603" w:rsidR="00713BAB" w:rsidRPr="00F65AD9" w:rsidRDefault="00187704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7791EE8E" w14:textId="13CA7D09" w:rsidR="00713BAB" w:rsidRPr="00F65AD9" w:rsidRDefault="00187704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3479BAF1" w14:textId="7E29BCE8" w:rsidR="00713BAB" w:rsidRPr="00F65AD9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3D05850B" w14:textId="22411056" w:rsidR="00713BAB" w:rsidRPr="00F65AD9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4C5ACD" w:rsidRPr="00F65AD9" w14:paraId="5956814A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24C0461E" w14:textId="4B782E3B" w:rsidR="004C5ACD" w:rsidRPr="00F65AD9" w:rsidRDefault="00DD77C5" w:rsidP="004C5ACD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3.</w:t>
            </w:r>
          </w:p>
        </w:tc>
        <w:tc>
          <w:tcPr>
            <w:tcW w:w="1508" w:type="dxa"/>
          </w:tcPr>
          <w:p w14:paraId="7F4EB81F" w14:textId="568ABFA9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Lp-8</w:t>
            </w:r>
          </w:p>
        </w:tc>
        <w:tc>
          <w:tcPr>
            <w:tcW w:w="2883" w:type="dxa"/>
          </w:tcPr>
          <w:p w14:paraId="09FA8B8E" w14:textId="23E79448" w:rsidR="004C5ACD" w:rsidRPr="00D3152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Įvažiavimo prie Liepų g. 27, 29 ir automobilių stovėjimo aikštelės Molėtų mieste nauja statyba</w:t>
            </w:r>
          </w:p>
        </w:tc>
        <w:tc>
          <w:tcPr>
            <w:tcW w:w="1480" w:type="dxa"/>
          </w:tcPr>
          <w:p w14:paraId="6BC877A9" w14:textId="0630587D" w:rsidR="004C5ACD" w:rsidRPr="00F65AD9" w:rsidRDefault="004C5ACD" w:rsidP="004C5AC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0,10</w:t>
            </w:r>
          </w:p>
        </w:tc>
        <w:tc>
          <w:tcPr>
            <w:tcW w:w="1683" w:type="dxa"/>
          </w:tcPr>
          <w:p w14:paraId="07BF6E15" w14:textId="77777777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projektavimas,</w:t>
            </w:r>
          </w:p>
          <w:p w14:paraId="04A38DA0" w14:textId="55EED7B8" w:rsidR="004C5ACD" w:rsidRPr="00F65AD9" w:rsidRDefault="004C5ACD" w:rsidP="004C5A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auditas, ekspertizė</w:t>
            </w:r>
          </w:p>
        </w:tc>
        <w:tc>
          <w:tcPr>
            <w:tcW w:w="1316" w:type="dxa"/>
          </w:tcPr>
          <w:p w14:paraId="117CF717" w14:textId="1182F9D5" w:rsidR="004C5ACD" w:rsidRPr="00F65AD9" w:rsidRDefault="004C5ACD" w:rsidP="004C5A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18</w:t>
            </w:r>
            <w:r w:rsidR="009F5E4C" w:rsidRPr="00F65AD9">
              <w:rPr>
                <w:szCs w:val="24"/>
              </w:rPr>
              <w:t>4</w:t>
            </w:r>
            <w:r w:rsidRPr="00F65AD9">
              <w:rPr>
                <w:szCs w:val="24"/>
              </w:rPr>
              <w:t>000,00</w:t>
            </w:r>
          </w:p>
        </w:tc>
        <w:tc>
          <w:tcPr>
            <w:tcW w:w="1683" w:type="dxa"/>
          </w:tcPr>
          <w:p w14:paraId="021FD72B" w14:textId="3302A980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nauja statyba</w:t>
            </w:r>
          </w:p>
        </w:tc>
        <w:tc>
          <w:tcPr>
            <w:tcW w:w="1751" w:type="dxa"/>
          </w:tcPr>
          <w:p w14:paraId="1A8E4DBD" w14:textId="082D6673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180000,00</w:t>
            </w:r>
          </w:p>
        </w:tc>
        <w:tc>
          <w:tcPr>
            <w:tcW w:w="1556" w:type="dxa"/>
            <w:gridSpan w:val="2"/>
          </w:tcPr>
          <w:p w14:paraId="6048F938" w14:textId="50C0002D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6A8DB49B" w14:textId="70D3933D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4C5ACD" w:rsidRPr="00F65AD9" w14:paraId="14B74D44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78EE1D95" w14:textId="763209E0" w:rsidR="004C5ACD" w:rsidRPr="00F65AD9" w:rsidRDefault="00DD77C5" w:rsidP="004C5ACD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4.</w:t>
            </w:r>
          </w:p>
        </w:tc>
        <w:tc>
          <w:tcPr>
            <w:tcW w:w="1508" w:type="dxa"/>
          </w:tcPr>
          <w:p w14:paraId="61F1D922" w14:textId="2D7A0764" w:rsidR="004C5ACD" w:rsidRPr="00F65AD9" w:rsidRDefault="004C5ACD" w:rsidP="004C5ACD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Du-33</w:t>
            </w:r>
          </w:p>
        </w:tc>
        <w:tc>
          <w:tcPr>
            <w:tcW w:w="2883" w:type="dxa"/>
            <w:vAlign w:val="center"/>
          </w:tcPr>
          <w:p w14:paraId="1623DEDF" w14:textId="6B8DD539" w:rsidR="004C5ACD" w:rsidRPr="00D31529" w:rsidRDefault="004C5ACD" w:rsidP="005D5E0C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 xml:space="preserve">Kelio Dubingiai-Ciūniškiai dalies </w:t>
            </w:r>
            <w:r w:rsidR="005D5E0C" w:rsidRPr="00D31529">
              <w:rPr>
                <w:szCs w:val="24"/>
              </w:rPr>
              <w:t xml:space="preserve">kapitalinis remontas ir automobilių stovėjimo aikštelės įrengimas </w:t>
            </w:r>
            <w:r w:rsidRPr="00D31529">
              <w:rPr>
                <w:szCs w:val="24"/>
              </w:rPr>
              <w:t xml:space="preserve">Dubingių sen., Molėtų r. </w:t>
            </w:r>
            <w:r w:rsidR="005D5E0C" w:rsidRPr="00D31529">
              <w:rPr>
                <w:szCs w:val="24"/>
              </w:rPr>
              <w:t>sav.</w:t>
            </w:r>
          </w:p>
        </w:tc>
        <w:tc>
          <w:tcPr>
            <w:tcW w:w="1480" w:type="dxa"/>
          </w:tcPr>
          <w:p w14:paraId="7929CB9A" w14:textId="114BD7D8" w:rsidR="004C5ACD" w:rsidRPr="00F65AD9" w:rsidRDefault="004C5ACD" w:rsidP="004C5A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0,9</w:t>
            </w:r>
            <w:r w:rsidR="00B36AFF">
              <w:rPr>
                <w:szCs w:val="24"/>
              </w:rPr>
              <w:t>0</w:t>
            </w:r>
          </w:p>
        </w:tc>
        <w:tc>
          <w:tcPr>
            <w:tcW w:w="1683" w:type="dxa"/>
          </w:tcPr>
          <w:p w14:paraId="087DD214" w14:textId="77777777" w:rsidR="004C5ACD" w:rsidRPr="00F65AD9" w:rsidRDefault="004C5ACD" w:rsidP="004C5AC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projektavimas,</w:t>
            </w:r>
          </w:p>
          <w:p w14:paraId="5374D4CC" w14:textId="28B57282" w:rsidR="004C5ACD" w:rsidRPr="00F65AD9" w:rsidRDefault="004C5ACD" w:rsidP="008250CB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ekspertizė</w:t>
            </w:r>
          </w:p>
        </w:tc>
        <w:tc>
          <w:tcPr>
            <w:tcW w:w="1316" w:type="dxa"/>
          </w:tcPr>
          <w:p w14:paraId="441467B5" w14:textId="45B6EA28" w:rsidR="004C5ACD" w:rsidRPr="00F65AD9" w:rsidRDefault="004C5ACD" w:rsidP="008250C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9100,00</w:t>
            </w:r>
          </w:p>
        </w:tc>
        <w:tc>
          <w:tcPr>
            <w:tcW w:w="1683" w:type="dxa"/>
          </w:tcPr>
          <w:p w14:paraId="5DDB5D2C" w14:textId="6DD87045" w:rsidR="004C5ACD" w:rsidRPr="00F65AD9" w:rsidRDefault="004C5ACD" w:rsidP="008250C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439259B2" w14:textId="2357FAE9" w:rsidR="004C5ACD" w:rsidRPr="00F65AD9" w:rsidRDefault="004C5ACD" w:rsidP="008250C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6087CD0A" w14:textId="0141749F" w:rsidR="004C5ACD" w:rsidRPr="00F65AD9" w:rsidRDefault="004C5ACD" w:rsidP="008250C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54D1EE7E" w14:textId="41C5920B" w:rsidR="004C5ACD" w:rsidRPr="00F65AD9" w:rsidRDefault="004C5ACD" w:rsidP="004C5AC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400000,00</w:t>
            </w:r>
          </w:p>
        </w:tc>
      </w:tr>
      <w:tr w:rsidR="009F5E4C" w:rsidRPr="00F65AD9" w14:paraId="4E9ACEC9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50824F33" w14:textId="5A0BB74E" w:rsidR="009F5E4C" w:rsidRPr="00F65AD9" w:rsidRDefault="00DD77C5" w:rsidP="006545E7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5.</w:t>
            </w:r>
          </w:p>
        </w:tc>
        <w:tc>
          <w:tcPr>
            <w:tcW w:w="1508" w:type="dxa"/>
          </w:tcPr>
          <w:p w14:paraId="322533C4" w14:textId="6137EF63" w:rsidR="009F5E4C" w:rsidRPr="00F65AD9" w:rsidRDefault="008250CB" w:rsidP="006545E7">
            <w:pPr>
              <w:rPr>
                <w:szCs w:val="24"/>
              </w:rPr>
            </w:pPr>
            <w:r w:rsidRPr="00F65AD9">
              <w:rPr>
                <w:szCs w:val="24"/>
              </w:rPr>
              <w:t>Du-34A</w:t>
            </w:r>
          </w:p>
        </w:tc>
        <w:tc>
          <w:tcPr>
            <w:tcW w:w="2883" w:type="dxa"/>
          </w:tcPr>
          <w:p w14:paraId="583FB0AE" w14:textId="43BF0CF7" w:rsidR="009F5E4C" w:rsidRPr="00D31529" w:rsidRDefault="00F26635" w:rsidP="006545E7">
            <w:pPr>
              <w:rPr>
                <w:szCs w:val="24"/>
              </w:rPr>
            </w:pPr>
            <w:r w:rsidRPr="00D31529">
              <w:rPr>
                <w:szCs w:val="24"/>
              </w:rPr>
              <w:t xml:space="preserve">Kelio Ciūniškiai-Kužiai-Adomaitiškiai dalies Dubingių sen., Molėtų r.  </w:t>
            </w:r>
            <w:r w:rsidR="008250CB" w:rsidRPr="00D31529">
              <w:rPr>
                <w:szCs w:val="24"/>
              </w:rPr>
              <w:t>kapitalinis remontas</w:t>
            </w:r>
          </w:p>
        </w:tc>
        <w:tc>
          <w:tcPr>
            <w:tcW w:w="1480" w:type="dxa"/>
          </w:tcPr>
          <w:p w14:paraId="1E69F22F" w14:textId="09D37C15" w:rsidR="009F5E4C" w:rsidRPr="00F65AD9" w:rsidRDefault="00B36AFF" w:rsidP="006545E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0,16</w:t>
            </w:r>
          </w:p>
        </w:tc>
        <w:tc>
          <w:tcPr>
            <w:tcW w:w="1683" w:type="dxa"/>
          </w:tcPr>
          <w:p w14:paraId="27114879" w14:textId="77777777" w:rsidR="008250CB" w:rsidRPr="00F65AD9" w:rsidRDefault="008250CB" w:rsidP="008250CB">
            <w:pPr>
              <w:rPr>
                <w:szCs w:val="24"/>
              </w:rPr>
            </w:pPr>
            <w:r w:rsidRPr="00F65AD9">
              <w:rPr>
                <w:szCs w:val="24"/>
              </w:rPr>
              <w:t>projektavimas,</w:t>
            </w:r>
          </w:p>
          <w:p w14:paraId="617CA8EC" w14:textId="0CFE81B8" w:rsidR="009F5E4C" w:rsidRPr="00F65AD9" w:rsidRDefault="008250CB" w:rsidP="008250CB">
            <w:pPr>
              <w:rPr>
                <w:szCs w:val="24"/>
              </w:rPr>
            </w:pPr>
            <w:r w:rsidRPr="00F65AD9">
              <w:rPr>
                <w:szCs w:val="24"/>
              </w:rPr>
              <w:t>ekspertizė</w:t>
            </w:r>
          </w:p>
        </w:tc>
        <w:tc>
          <w:tcPr>
            <w:tcW w:w="1316" w:type="dxa"/>
          </w:tcPr>
          <w:p w14:paraId="06695A40" w14:textId="77C9382A" w:rsidR="009F5E4C" w:rsidRPr="00F65AD9" w:rsidRDefault="008250CB" w:rsidP="006545E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8200,00</w:t>
            </w:r>
          </w:p>
        </w:tc>
        <w:tc>
          <w:tcPr>
            <w:tcW w:w="1683" w:type="dxa"/>
          </w:tcPr>
          <w:p w14:paraId="12B80E0A" w14:textId="06C32B86" w:rsidR="009F5E4C" w:rsidRPr="00F65AD9" w:rsidRDefault="008250CB" w:rsidP="006545E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39FF3F5E" w14:textId="086960DD" w:rsidR="009F5E4C" w:rsidRPr="00F65AD9" w:rsidRDefault="008250CB" w:rsidP="006545E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102ED9A9" w14:textId="1D05E8DD" w:rsidR="009F5E4C" w:rsidRPr="00F65AD9" w:rsidRDefault="008250CB" w:rsidP="006545E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7060DA12" w14:textId="04DD1F55" w:rsidR="009F5E4C" w:rsidRPr="00F65AD9" w:rsidRDefault="008250CB" w:rsidP="006545E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150000,00</w:t>
            </w:r>
          </w:p>
        </w:tc>
      </w:tr>
      <w:tr w:rsidR="001B1253" w:rsidRPr="00F65AD9" w14:paraId="50DA97D6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657D4C33" w14:textId="79DE5FFB" w:rsidR="001B1253" w:rsidRPr="00F65AD9" w:rsidRDefault="00DD77C5" w:rsidP="001B1253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lastRenderedPageBreak/>
              <w:t>6.</w:t>
            </w:r>
          </w:p>
        </w:tc>
        <w:tc>
          <w:tcPr>
            <w:tcW w:w="1508" w:type="dxa"/>
          </w:tcPr>
          <w:p w14:paraId="12E13378" w14:textId="7173C1CA" w:rsidR="001B1253" w:rsidRPr="00F65AD9" w:rsidRDefault="001B1253" w:rsidP="001B1253">
            <w:pPr>
              <w:rPr>
                <w:szCs w:val="24"/>
              </w:rPr>
            </w:pPr>
            <w:r w:rsidRPr="00F65AD9">
              <w:rPr>
                <w:szCs w:val="24"/>
              </w:rPr>
              <w:t>M-57</w:t>
            </w:r>
          </w:p>
        </w:tc>
        <w:tc>
          <w:tcPr>
            <w:tcW w:w="2883" w:type="dxa"/>
          </w:tcPr>
          <w:p w14:paraId="64804E7F" w14:textId="00DE4F8F" w:rsidR="001B1253" w:rsidRPr="00D31529" w:rsidRDefault="001B1253" w:rsidP="001B1253">
            <w:pPr>
              <w:rPr>
                <w:szCs w:val="24"/>
              </w:rPr>
            </w:pPr>
            <w:r w:rsidRPr="00D31529">
              <w:rPr>
                <w:szCs w:val="24"/>
              </w:rPr>
              <w:t>Parko g. Molėtų mieste rekonstravimas</w:t>
            </w:r>
          </w:p>
        </w:tc>
        <w:tc>
          <w:tcPr>
            <w:tcW w:w="1480" w:type="dxa"/>
          </w:tcPr>
          <w:p w14:paraId="2950380D" w14:textId="6B9EC716" w:rsidR="001B1253" w:rsidRPr="00F65AD9" w:rsidRDefault="001B1253" w:rsidP="001B125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0,98</w:t>
            </w:r>
          </w:p>
        </w:tc>
        <w:tc>
          <w:tcPr>
            <w:tcW w:w="1683" w:type="dxa"/>
          </w:tcPr>
          <w:p w14:paraId="0583235E" w14:textId="4548824A" w:rsidR="001B1253" w:rsidRPr="00F65AD9" w:rsidRDefault="001B1253" w:rsidP="001B1253">
            <w:pPr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12F07C0E" w14:textId="09BB3A76" w:rsidR="001B1253" w:rsidRPr="00F65AD9" w:rsidRDefault="001B1253" w:rsidP="001B1253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2ED3F3B0" w14:textId="6EBE71B8" w:rsidR="001B1253" w:rsidRPr="00F65AD9" w:rsidRDefault="001B1253" w:rsidP="001B1253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14386F2C" w14:textId="1B1D8A2B" w:rsidR="001B1253" w:rsidRPr="00F65AD9" w:rsidRDefault="001B1253" w:rsidP="001B1253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540DA25B" w14:textId="574A63DE" w:rsidR="001B1253" w:rsidRPr="00F65AD9" w:rsidRDefault="001B1253" w:rsidP="001B1253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2A1A5FD1" w14:textId="5BE62A17" w:rsidR="001B1253" w:rsidRPr="00F65AD9" w:rsidRDefault="001B1253" w:rsidP="001B1253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181000,00</w:t>
            </w:r>
          </w:p>
        </w:tc>
      </w:tr>
      <w:tr w:rsidR="006545E7" w:rsidRPr="00F65AD9" w14:paraId="74ADD5F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53584A21" w14:textId="73FB68BA" w:rsidR="006545E7" w:rsidRPr="00F65AD9" w:rsidRDefault="006545E7" w:rsidP="006545E7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szCs w:val="24"/>
              </w:rPr>
              <w:t>7.</w:t>
            </w:r>
          </w:p>
        </w:tc>
        <w:tc>
          <w:tcPr>
            <w:tcW w:w="1508" w:type="dxa"/>
          </w:tcPr>
          <w:p w14:paraId="17E181FE" w14:textId="422AFC45" w:rsidR="006545E7" w:rsidRPr="00F65AD9" w:rsidRDefault="006545E7" w:rsidP="006545E7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M-26</w:t>
            </w:r>
          </w:p>
        </w:tc>
        <w:tc>
          <w:tcPr>
            <w:tcW w:w="2883" w:type="dxa"/>
          </w:tcPr>
          <w:p w14:paraId="6CE9CAF5" w14:textId="061CAF6C" w:rsidR="006545E7" w:rsidRPr="00D31529" w:rsidRDefault="006545E7" w:rsidP="006545E7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Meistrų g. Molėtų mieste kapitalinis remontas</w:t>
            </w:r>
          </w:p>
        </w:tc>
        <w:tc>
          <w:tcPr>
            <w:tcW w:w="1480" w:type="dxa"/>
          </w:tcPr>
          <w:p w14:paraId="601C056C" w14:textId="1582793C" w:rsidR="006545E7" w:rsidRPr="00F65AD9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0,28</w:t>
            </w:r>
          </w:p>
        </w:tc>
        <w:tc>
          <w:tcPr>
            <w:tcW w:w="1683" w:type="dxa"/>
          </w:tcPr>
          <w:p w14:paraId="2E08FA25" w14:textId="19A016C0" w:rsidR="006545E7" w:rsidRPr="00F65AD9" w:rsidRDefault="005D5E0C" w:rsidP="006545E7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7B59BDB9" w14:textId="2D95835E" w:rsidR="006545E7" w:rsidRPr="00F65AD9" w:rsidRDefault="005D5E0C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4CB41D89" w14:textId="55B471AF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242ED280" w14:textId="067A2CA1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7E7C1DF2" w14:textId="180EDF1A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29712539" w14:textId="0D91AE48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520000,00</w:t>
            </w:r>
          </w:p>
        </w:tc>
      </w:tr>
      <w:tr w:rsidR="00DD77C5" w:rsidRPr="00F65AD9" w14:paraId="0C0F93EA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4BF76CC1" w14:textId="7BE54359" w:rsidR="00DD77C5" w:rsidRPr="00F65AD9" w:rsidRDefault="00DD77C5" w:rsidP="00DD77C5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szCs w:val="24"/>
              </w:rPr>
              <w:t>8.</w:t>
            </w:r>
          </w:p>
        </w:tc>
        <w:tc>
          <w:tcPr>
            <w:tcW w:w="1508" w:type="dxa"/>
          </w:tcPr>
          <w:p w14:paraId="00D7B76D" w14:textId="3B6758C0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G-17 ir G-18</w:t>
            </w:r>
          </w:p>
        </w:tc>
        <w:tc>
          <w:tcPr>
            <w:tcW w:w="2883" w:type="dxa"/>
          </w:tcPr>
          <w:p w14:paraId="1295A88E" w14:textId="06C49F03" w:rsidR="00DD77C5" w:rsidRPr="00D3152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Šilo g. ir Tujų skg. Giedraičių mst., Molėtų r. kapitalinis remontas</w:t>
            </w:r>
          </w:p>
        </w:tc>
        <w:tc>
          <w:tcPr>
            <w:tcW w:w="1480" w:type="dxa"/>
          </w:tcPr>
          <w:p w14:paraId="1270065D" w14:textId="4014E0B9" w:rsidR="00DD77C5" w:rsidRPr="00F65AD9" w:rsidRDefault="00DD77C5" w:rsidP="00DD77C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0,79/0,12</w:t>
            </w:r>
          </w:p>
        </w:tc>
        <w:tc>
          <w:tcPr>
            <w:tcW w:w="1683" w:type="dxa"/>
          </w:tcPr>
          <w:p w14:paraId="6EB0C8CB" w14:textId="7BF40576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2233BE45" w14:textId="5B826F82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40F9DA3F" w14:textId="5EB6BAE3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751" w:type="dxa"/>
          </w:tcPr>
          <w:p w14:paraId="590B26B7" w14:textId="232C7793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465000,00</w:t>
            </w:r>
          </w:p>
        </w:tc>
        <w:tc>
          <w:tcPr>
            <w:tcW w:w="1556" w:type="dxa"/>
            <w:gridSpan w:val="2"/>
          </w:tcPr>
          <w:p w14:paraId="5F3891A9" w14:textId="35FCC0F1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0F13F7A1" w14:textId="3C82BAE9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6545E7" w:rsidRPr="00F65AD9" w14:paraId="7728FF5A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4CAA22DE" w14:textId="60517BE7" w:rsidR="006545E7" w:rsidRPr="00F65AD9" w:rsidRDefault="006545E7" w:rsidP="006545E7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szCs w:val="24"/>
              </w:rPr>
              <w:t>9.</w:t>
            </w:r>
          </w:p>
        </w:tc>
        <w:tc>
          <w:tcPr>
            <w:tcW w:w="1508" w:type="dxa"/>
          </w:tcPr>
          <w:p w14:paraId="385A5F5A" w14:textId="51B684E2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szCs w:val="24"/>
              </w:rPr>
              <w:t>Su-78</w:t>
            </w:r>
          </w:p>
        </w:tc>
        <w:tc>
          <w:tcPr>
            <w:tcW w:w="2883" w:type="dxa"/>
          </w:tcPr>
          <w:p w14:paraId="7D6DABCE" w14:textId="6214A6B2" w:rsidR="006545E7" w:rsidRPr="00D31529" w:rsidRDefault="006545E7" w:rsidP="006545E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D31529">
              <w:rPr>
                <w:szCs w:val="24"/>
              </w:rPr>
              <w:t xml:space="preserve">Kelio Šakiai-Karveliškis-Peleniai dalies Šakių k., Suginčių sen., Molėtų r. kapitalinis remontas </w:t>
            </w:r>
          </w:p>
        </w:tc>
        <w:tc>
          <w:tcPr>
            <w:tcW w:w="1480" w:type="dxa"/>
          </w:tcPr>
          <w:p w14:paraId="7364EDB3" w14:textId="25A4455F" w:rsidR="006545E7" w:rsidRPr="00F65AD9" w:rsidRDefault="006545E7" w:rsidP="006545E7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F65AD9">
              <w:rPr>
                <w:szCs w:val="24"/>
              </w:rPr>
              <w:t>0,5</w:t>
            </w:r>
            <w:r w:rsidR="00B36AFF">
              <w:rPr>
                <w:szCs w:val="24"/>
              </w:rPr>
              <w:t>0</w:t>
            </w:r>
          </w:p>
        </w:tc>
        <w:tc>
          <w:tcPr>
            <w:tcW w:w="1683" w:type="dxa"/>
          </w:tcPr>
          <w:p w14:paraId="01FFF394" w14:textId="35CB7530" w:rsidR="006545E7" w:rsidRPr="00F65AD9" w:rsidRDefault="00DD77C5" w:rsidP="006545E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316" w:type="dxa"/>
          </w:tcPr>
          <w:p w14:paraId="2F9482A4" w14:textId="595B7845" w:rsidR="006545E7" w:rsidRPr="00F65AD9" w:rsidRDefault="00DD77C5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624772A3" w14:textId="4307C1C6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73E748B2" w14:textId="1BA19369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5CE18A60" w14:textId="20A0EBC1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53301881" w14:textId="5880FEF6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195000,00</w:t>
            </w:r>
          </w:p>
        </w:tc>
      </w:tr>
      <w:tr w:rsidR="00B41857" w:rsidRPr="00F65AD9" w14:paraId="0E337B4D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1CBE3CD0" w14:textId="0368BDFB" w:rsidR="00B41857" w:rsidRPr="00F65AD9" w:rsidRDefault="00B41857" w:rsidP="00B41857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10.</w:t>
            </w:r>
          </w:p>
        </w:tc>
        <w:tc>
          <w:tcPr>
            <w:tcW w:w="1508" w:type="dxa"/>
          </w:tcPr>
          <w:p w14:paraId="492FBCA5" w14:textId="612A78AC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szCs w:val="24"/>
              </w:rPr>
              <w:t>M-71</w:t>
            </w:r>
          </w:p>
        </w:tc>
        <w:tc>
          <w:tcPr>
            <w:tcW w:w="2883" w:type="dxa"/>
          </w:tcPr>
          <w:p w14:paraId="4764F1EA" w14:textId="35643CAC" w:rsidR="00B41857" w:rsidRPr="00D31529" w:rsidRDefault="00B41857" w:rsidP="00B4185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D31529">
              <w:rPr>
                <w:szCs w:val="24"/>
              </w:rPr>
              <w:t>Slyvų g. Molėtų mieste kapitalinis remontas</w:t>
            </w:r>
          </w:p>
        </w:tc>
        <w:tc>
          <w:tcPr>
            <w:tcW w:w="1480" w:type="dxa"/>
          </w:tcPr>
          <w:p w14:paraId="06A16E09" w14:textId="61785252" w:rsidR="00B41857" w:rsidRPr="00F65AD9" w:rsidRDefault="00B41857" w:rsidP="00B418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F65AD9">
              <w:rPr>
                <w:szCs w:val="24"/>
              </w:rPr>
              <w:t>0,84</w:t>
            </w:r>
          </w:p>
        </w:tc>
        <w:tc>
          <w:tcPr>
            <w:tcW w:w="1683" w:type="dxa"/>
          </w:tcPr>
          <w:p w14:paraId="7A070271" w14:textId="2521D3FF" w:rsidR="00B41857" w:rsidRPr="00F65AD9" w:rsidRDefault="00DD77C5" w:rsidP="00B4185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316" w:type="dxa"/>
          </w:tcPr>
          <w:p w14:paraId="79F5AB93" w14:textId="1DCEAAD1" w:rsidR="00B41857" w:rsidRPr="00F65AD9" w:rsidRDefault="00DD77C5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60C4106D" w14:textId="06207ADD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751" w:type="dxa"/>
          </w:tcPr>
          <w:p w14:paraId="5CB70056" w14:textId="5DFC01F0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</w:t>
            </w:r>
            <w:r w:rsidR="00DD77C5" w:rsidRPr="00F65AD9">
              <w:rPr>
                <w:szCs w:val="24"/>
              </w:rPr>
              <w:t>70</w:t>
            </w:r>
            <w:r w:rsidRPr="00F65AD9">
              <w:rPr>
                <w:szCs w:val="24"/>
              </w:rPr>
              <w:t>000,00</w:t>
            </w:r>
          </w:p>
        </w:tc>
        <w:tc>
          <w:tcPr>
            <w:tcW w:w="1556" w:type="dxa"/>
            <w:gridSpan w:val="2"/>
          </w:tcPr>
          <w:p w14:paraId="7394BBCE" w14:textId="1A328150" w:rsidR="00B41857" w:rsidRPr="00F65AD9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2BF5C280" w14:textId="1E9796C2" w:rsidR="00B41857" w:rsidRPr="00F65AD9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DD77C5" w:rsidRPr="00F65AD9" w14:paraId="687B4FF4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5ACBB3DE" w14:textId="1E276D94" w:rsidR="00DD77C5" w:rsidRPr="00F65AD9" w:rsidRDefault="005624A2" w:rsidP="00DD77C5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1508" w:type="dxa"/>
          </w:tcPr>
          <w:p w14:paraId="53C02DE1" w14:textId="59843BEE" w:rsidR="00DD77C5" w:rsidRPr="00F65AD9" w:rsidRDefault="00DD77C5" w:rsidP="00DD77C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M-68</w:t>
            </w:r>
          </w:p>
        </w:tc>
        <w:tc>
          <w:tcPr>
            <w:tcW w:w="2883" w:type="dxa"/>
          </w:tcPr>
          <w:p w14:paraId="0EACEF9A" w14:textId="40FBF699" w:rsidR="00DD77C5" w:rsidRPr="00D31529" w:rsidRDefault="00DD77C5" w:rsidP="00DD77C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Serbentų gatvės Molėtų mieste kapitalinis remontas</w:t>
            </w:r>
          </w:p>
        </w:tc>
        <w:tc>
          <w:tcPr>
            <w:tcW w:w="1480" w:type="dxa"/>
          </w:tcPr>
          <w:p w14:paraId="1B7098C6" w14:textId="1D301CF5" w:rsidR="00DD77C5" w:rsidRPr="00F65AD9" w:rsidRDefault="00DD77C5" w:rsidP="00DD77C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0,85</w:t>
            </w:r>
          </w:p>
        </w:tc>
        <w:tc>
          <w:tcPr>
            <w:tcW w:w="1683" w:type="dxa"/>
          </w:tcPr>
          <w:p w14:paraId="49A1B5C0" w14:textId="571112BC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316" w:type="dxa"/>
          </w:tcPr>
          <w:p w14:paraId="5BC66E13" w14:textId="45089E99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59D3A085" w14:textId="77777777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projektavimas,</w:t>
            </w:r>
          </w:p>
          <w:p w14:paraId="26C1ED07" w14:textId="77777777" w:rsidR="00DD77C5" w:rsidRPr="00F65AD9" w:rsidRDefault="00DD77C5" w:rsidP="00DD77C5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auditas,</w:t>
            </w:r>
          </w:p>
          <w:p w14:paraId="6679BB3F" w14:textId="78AEEFCB" w:rsidR="00DD77C5" w:rsidRPr="00F65AD9" w:rsidRDefault="00DD77C5" w:rsidP="00DD77C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cs="Times New Roman"/>
                <w:szCs w:val="24"/>
              </w:rPr>
              <w:t>ekspertizė</w:t>
            </w:r>
          </w:p>
        </w:tc>
        <w:tc>
          <w:tcPr>
            <w:tcW w:w="1751" w:type="dxa"/>
          </w:tcPr>
          <w:p w14:paraId="671152C0" w14:textId="6A323F2C" w:rsidR="00DD77C5" w:rsidRPr="00F65AD9" w:rsidRDefault="00DD77C5" w:rsidP="00DD77C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cs="Times New Roman"/>
                <w:szCs w:val="24"/>
              </w:rPr>
              <w:t>8000,00</w:t>
            </w:r>
          </w:p>
        </w:tc>
        <w:tc>
          <w:tcPr>
            <w:tcW w:w="1556" w:type="dxa"/>
            <w:gridSpan w:val="2"/>
          </w:tcPr>
          <w:p w14:paraId="1EA07B0D" w14:textId="24AE61B7" w:rsidR="00DD77C5" w:rsidRPr="00F65AD9" w:rsidRDefault="00DD77C5" w:rsidP="00DD77C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0D9D5966" w14:textId="50E75E14" w:rsidR="00DD77C5" w:rsidRPr="00F65AD9" w:rsidRDefault="00DD77C5" w:rsidP="00DD77C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300000,00</w:t>
            </w:r>
          </w:p>
        </w:tc>
      </w:tr>
      <w:tr w:rsidR="00B41857" w:rsidRPr="00F65AD9" w14:paraId="193DFEA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7AD92584" w14:textId="6C234E6D" w:rsidR="00B41857" w:rsidRPr="00F65AD9" w:rsidRDefault="00B36AFF" w:rsidP="00B41857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</w:t>
            </w:r>
          </w:p>
        </w:tc>
        <w:tc>
          <w:tcPr>
            <w:tcW w:w="1508" w:type="dxa"/>
          </w:tcPr>
          <w:p w14:paraId="342C72D7" w14:textId="1DC73890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szCs w:val="24"/>
              </w:rPr>
              <w:t>Lk-28</w:t>
            </w:r>
          </w:p>
        </w:tc>
        <w:tc>
          <w:tcPr>
            <w:tcW w:w="2883" w:type="dxa"/>
          </w:tcPr>
          <w:p w14:paraId="301C2C14" w14:textId="7ED1A64E" w:rsidR="00B41857" w:rsidRPr="00D3152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Kelio Gojus-Gervinė Luokesos sen., Molėtų r. kapitalinis remontas</w:t>
            </w:r>
          </w:p>
        </w:tc>
        <w:tc>
          <w:tcPr>
            <w:tcW w:w="1480" w:type="dxa"/>
          </w:tcPr>
          <w:p w14:paraId="43D3BE07" w14:textId="4BE5EECE" w:rsidR="00B41857" w:rsidRPr="00F65AD9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0,70</w:t>
            </w:r>
          </w:p>
        </w:tc>
        <w:tc>
          <w:tcPr>
            <w:tcW w:w="1683" w:type="dxa"/>
          </w:tcPr>
          <w:p w14:paraId="2D2DE650" w14:textId="6269E2A5" w:rsidR="00B41857" w:rsidRPr="00F65AD9" w:rsidRDefault="00DD77C5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022174F0" w14:textId="1328C443" w:rsidR="00B41857" w:rsidRPr="00F65AD9" w:rsidRDefault="00DD77C5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786EABDB" w14:textId="7DF1A39A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5557D4F6" w14:textId="3A1E4814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6639D526" w14:textId="36BFE7EE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54E967BF" w14:textId="7B3165EE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200000,00</w:t>
            </w:r>
          </w:p>
        </w:tc>
      </w:tr>
      <w:tr w:rsidR="008F374B" w:rsidRPr="00F65AD9" w14:paraId="053FCCB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2C2DDF56" w14:textId="78107C9D" w:rsidR="008F374B" w:rsidRPr="00F65AD9" w:rsidRDefault="008F374B" w:rsidP="008F374B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1</w:t>
            </w:r>
            <w:r w:rsidR="00B36AFF">
              <w:rPr>
                <w:szCs w:val="24"/>
              </w:rPr>
              <w:t>3</w:t>
            </w:r>
            <w:r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76DDB0A5" w14:textId="69B22C4A" w:rsidR="008F374B" w:rsidRPr="00F65AD9" w:rsidRDefault="00E312B4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A-10</w:t>
            </w:r>
          </w:p>
        </w:tc>
        <w:tc>
          <w:tcPr>
            <w:tcW w:w="2883" w:type="dxa"/>
          </w:tcPr>
          <w:p w14:paraId="31CE91F1" w14:textId="249F635F" w:rsidR="008F374B" w:rsidRPr="00D31529" w:rsidRDefault="008F374B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Tilto per Virintos upę Patiltės g. Alantos mst</w:t>
            </w:r>
            <w:r w:rsidR="00E2770F" w:rsidRPr="00D31529">
              <w:rPr>
                <w:szCs w:val="24"/>
              </w:rPr>
              <w:t>l</w:t>
            </w:r>
            <w:r w:rsidRPr="00D31529">
              <w:rPr>
                <w:szCs w:val="24"/>
              </w:rPr>
              <w:t>. Molėtų r. kapitalinis remontas</w:t>
            </w:r>
          </w:p>
        </w:tc>
        <w:tc>
          <w:tcPr>
            <w:tcW w:w="1480" w:type="dxa"/>
          </w:tcPr>
          <w:p w14:paraId="5CC1A8E2" w14:textId="75AD1917" w:rsidR="008F374B" w:rsidRPr="00F65AD9" w:rsidRDefault="00E312B4" w:rsidP="008F37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0,02</w:t>
            </w:r>
          </w:p>
        </w:tc>
        <w:tc>
          <w:tcPr>
            <w:tcW w:w="1683" w:type="dxa"/>
          </w:tcPr>
          <w:p w14:paraId="0C78DA3E" w14:textId="171A4C4A" w:rsidR="008F374B" w:rsidRPr="00F65AD9" w:rsidRDefault="00553D88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6" w:type="dxa"/>
          </w:tcPr>
          <w:p w14:paraId="135944D5" w14:textId="66ED7C3C" w:rsidR="008F374B" w:rsidRPr="00F65AD9" w:rsidRDefault="00553D88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683" w:type="dxa"/>
          </w:tcPr>
          <w:p w14:paraId="62B25DB8" w14:textId="2326AAE4" w:rsidR="008F374B" w:rsidRPr="00F65AD9" w:rsidRDefault="008F374B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751" w:type="dxa"/>
          </w:tcPr>
          <w:p w14:paraId="6FC23A7A" w14:textId="758F5770" w:rsidR="008F374B" w:rsidRPr="00F65AD9" w:rsidRDefault="008F374B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</w:t>
            </w:r>
            <w:r w:rsidR="00553D88" w:rsidRPr="00F65AD9">
              <w:rPr>
                <w:szCs w:val="24"/>
              </w:rPr>
              <w:t>5</w:t>
            </w:r>
            <w:r w:rsidRPr="00F65AD9">
              <w:rPr>
                <w:szCs w:val="24"/>
              </w:rPr>
              <w:t>0000,00</w:t>
            </w:r>
          </w:p>
        </w:tc>
        <w:tc>
          <w:tcPr>
            <w:tcW w:w="1556" w:type="dxa"/>
            <w:gridSpan w:val="2"/>
          </w:tcPr>
          <w:p w14:paraId="094A43F9" w14:textId="6C693110" w:rsidR="008F374B" w:rsidRPr="00F65AD9" w:rsidRDefault="008F374B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011E5F6F" w14:textId="1A8C2FCC" w:rsidR="008F374B" w:rsidRPr="00F65AD9" w:rsidRDefault="008F374B" w:rsidP="008F37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553D88" w:rsidRPr="00F65AD9" w14:paraId="4EE4BE48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0265E424" w14:textId="59832A14" w:rsidR="00553D88" w:rsidRPr="00F65AD9" w:rsidRDefault="00553D88" w:rsidP="00553D88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1</w:t>
            </w:r>
            <w:r w:rsidR="00B36AFF">
              <w:rPr>
                <w:szCs w:val="24"/>
              </w:rPr>
              <w:t>4</w:t>
            </w:r>
            <w:r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19EDDF72" w14:textId="723C4F0B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M-1</w:t>
            </w:r>
          </w:p>
        </w:tc>
        <w:tc>
          <w:tcPr>
            <w:tcW w:w="2883" w:type="dxa"/>
          </w:tcPr>
          <w:p w14:paraId="55A1CBE4" w14:textId="3466912E" w:rsidR="00553D88" w:rsidRPr="00D3152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Saulėtekio g. dalies Miežonių k., Molėtų r. paprastasis remontas (II etapas)</w:t>
            </w:r>
          </w:p>
        </w:tc>
        <w:tc>
          <w:tcPr>
            <w:tcW w:w="1480" w:type="dxa"/>
          </w:tcPr>
          <w:p w14:paraId="3B17D281" w14:textId="44788E1F" w:rsidR="00553D88" w:rsidRPr="00F65AD9" w:rsidRDefault="00553D88" w:rsidP="00553D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0,36</w:t>
            </w:r>
          </w:p>
        </w:tc>
        <w:tc>
          <w:tcPr>
            <w:tcW w:w="1683" w:type="dxa"/>
          </w:tcPr>
          <w:p w14:paraId="1BF36F30" w14:textId="7433D680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16" w:type="dxa"/>
          </w:tcPr>
          <w:p w14:paraId="64FD537C" w14:textId="7BA7ECC9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683" w:type="dxa"/>
          </w:tcPr>
          <w:p w14:paraId="6578AE16" w14:textId="735B746B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61BB6D5D" w14:textId="168E14A6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6E5F6DC9" w14:textId="22B22D05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paprastasis remontas</w:t>
            </w:r>
          </w:p>
        </w:tc>
        <w:tc>
          <w:tcPr>
            <w:tcW w:w="1319" w:type="dxa"/>
          </w:tcPr>
          <w:p w14:paraId="5E03B287" w14:textId="2875D403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51000,00</w:t>
            </w:r>
          </w:p>
        </w:tc>
      </w:tr>
      <w:tr w:rsidR="00553D88" w:rsidRPr="00F65AD9" w14:paraId="47AAFC15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72FE8579" w14:textId="40653131" w:rsidR="00553D88" w:rsidRPr="00F65AD9" w:rsidRDefault="00553D88" w:rsidP="00553D88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1</w:t>
            </w:r>
            <w:r w:rsidR="00B36AFF">
              <w:rPr>
                <w:szCs w:val="24"/>
              </w:rPr>
              <w:t>5</w:t>
            </w:r>
            <w:r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29537376" w14:textId="36DE0C18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J-6</w:t>
            </w:r>
          </w:p>
        </w:tc>
        <w:tc>
          <w:tcPr>
            <w:tcW w:w="2883" w:type="dxa"/>
          </w:tcPr>
          <w:p w14:paraId="01813D21" w14:textId="7F82C976" w:rsidR="00553D88" w:rsidRPr="00D3152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Graužinių g. dalies Joniškio k., Molėtų r. paprastasis remontas</w:t>
            </w:r>
          </w:p>
        </w:tc>
        <w:tc>
          <w:tcPr>
            <w:tcW w:w="1480" w:type="dxa"/>
          </w:tcPr>
          <w:p w14:paraId="5612C47F" w14:textId="57779E6A" w:rsidR="00553D88" w:rsidRPr="00F65AD9" w:rsidRDefault="00553D88" w:rsidP="00553D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0,40</w:t>
            </w:r>
          </w:p>
        </w:tc>
        <w:tc>
          <w:tcPr>
            <w:tcW w:w="1683" w:type="dxa"/>
          </w:tcPr>
          <w:p w14:paraId="29092E1B" w14:textId="23052DBD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6" w:type="dxa"/>
          </w:tcPr>
          <w:p w14:paraId="603A8B50" w14:textId="18B86E59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683" w:type="dxa"/>
          </w:tcPr>
          <w:p w14:paraId="40FF5D2B" w14:textId="766E1921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paprastasis remontas</w:t>
            </w:r>
          </w:p>
        </w:tc>
        <w:tc>
          <w:tcPr>
            <w:tcW w:w="1751" w:type="dxa"/>
          </w:tcPr>
          <w:p w14:paraId="1FA6240C" w14:textId="78C70E28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56000,00</w:t>
            </w:r>
          </w:p>
        </w:tc>
        <w:tc>
          <w:tcPr>
            <w:tcW w:w="1556" w:type="dxa"/>
            <w:gridSpan w:val="2"/>
          </w:tcPr>
          <w:p w14:paraId="43C1A9A4" w14:textId="07770873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7795C4C7" w14:textId="7C8BD740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553D88" w:rsidRPr="00F65AD9" w14:paraId="45182C00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0E46599C" w14:textId="463BF5E9" w:rsidR="00553D88" w:rsidRPr="00F65AD9" w:rsidRDefault="00553D88" w:rsidP="00553D88">
            <w:pPr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1</w:t>
            </w:r>
            <w:r w:rsidR="00B36AFF">
              <w:rPr>
                <w:szCs w:val="24"/>
              </w:rPr>
              <w:t>6</w:t>
            </w:r>
            <w:r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3BE86CE5" w14:textId="1E5B78E6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M-3</w:t>
            </w:r>
          </w:p>
        </w:tc>
        <w:tc>
          <w:tcPr>
            <w:tcW w:w="2883" w:type="dxa"/>
          </w:tcPr>
          <w:p w14:paraId="5EA66202" w14:textId="3639C667" w:rsidR="00553D88" w:rsidRPr="00D3152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Liepų g. Mindūnų k., Molėtų r. paprastasis remontas</w:t>
            </w:r>
          </w:p>
        </w:tc>
        <w:tc>
          <w:tcPr>
            <w:tcW w:w="1480" w:type="dxa"/>
          </w:tcPr>
          <w:p w14:paraId="300AD83F" w14:textId="617D35C2" w:rsidR="00553D88" w:rsidRPr="00F65AD9" w:rsidRDefault="00553D88" w:rsidP="00553D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0,60</w:t>
            </w:r>
          </w:p>
        </w:tc>
        <w:tc>
          <w:tcPr>
            <w:tcW w:w="1683" w:type="dxa"/>
          </w:tcPr>
          <w:p w14:paraId="2B16A37B" w14:textId="1B84333D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6" w:type="dxa"/>
          </w:tcPr>
          <w:p w14:paraId="1E8A812C" w14:textId="39AE63E2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683" w:type="dxa"/>
          </w:tcPr>
          <w:p w14:paraId="428A4682" w14:textId="723A9BD5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751" w:type="dxa"/>
          </w:tcPr>
          <w:p w14:paraId="4DBFB4AE" w14:textId="4D792633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4E834DAD" w14:textId="3BBB5B0E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paprastasis remontas</w:t>
            </w:r>
          </w:p>
        </w:tc>
        <w:tc>
          <w:tcPr>
            <w:tcW w:w="1319" w:type="dxa"/>
          </w:tcPr>
          <w:p w14:paraId="1E47D737" w14:textId="1DA0EA7A" w:rsidR="00553D88" w:rsidRPr="00F65AD9" w:rsidRDefault="00553D88" w:rsidP="00553D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84000,00</w:t>
            </w:r>
          </w:p>
        </w:tc>
      </w:tr>
      <w:tr w:rsidR="009B0679" w:rsidRPr="00F65AD9" w14:paraId="7A5C9304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7DD7EB4D" w14:textId="45954265" w:rsidR="009B0679" w:rsidRPr="00F65AD9" w:rsidRDefault="00B36AFF" w:rsidP="009B0679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17</w:t>
            </w:r>
            <w:r w:rsidR="009B0679"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5F6AF6A9" w14:textId="66C1AFCB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M-67</w:t>
            </w:r>
          </w:p>
        </w:tc>
        <w:tc>
          <w:tcPr>
            <w:tcW w:w="2883" w:type="dxa"/>
          </w:tcPr>
          <w:p w14:paraId="25859DD1" w14:textId="2F81E7F2" w:rsidR="009B0679" w:rsidRPr="00D3152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Saulutės g. Molėtų mieste kapitalinis remontas</w:t>
            </w:r>
          </w:p>
        </w:tc>
        <w:tc>
          <w:tcPr>
            <w:tcW w:w="1480" w:type="dxa"/>
          </w:tcPr>
          <w:p w14:paraId="12042E66" w14:textId="25AC09A7" w:rsidR="009B0679" w:rsidRPr="00F65AD9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0,26</w:t>
            </w:r>
          </w:p>
        </w:tc>
        <w:tc>
          <w:tcPr>
            <w:tcW w:w="1683" w:type="dxa"/>
          </w:tcPr>
          <w:p w14:paraId="4574BFDE" w14:textId="5827FC0E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2AF1860F" w14:textId="10FD8153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0EB0C232" w14:textId="0A20FFC0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projektavimas, ekspertizė</w:t>
            </w:r>
          </w:p>
        </w:tc>
        <w:tc>
          <w:tcPr>
            <w:tcW w:w="1751" w:type="dxa"/>
          </w:tcPr>
          <w:p w14:paraId="2E16BC5A" w14:textId="71C88B01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10000,00</w:t>
            </w:r>
          </w:p>
        </w:tc>
        <w:tc>
          <w:tcPr>
            <w:tcW w:w="1556" w:type="dxa"/>
            <w:gridSpan w:val="2"/>
          </w:tcPr>
          <w:p w14:paraId="39448769" w14:textId="6D06EE8E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150BA243" w14:textId="3DFAB519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9B0679" w:rsidRPr="00F65AD9" w14:paraId="155A7E0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37171CC2" w14:textId="2CB5C61E" w:rsidR="009B0679" w:rsidRPr="00F65AD9" w:rsidRDefault="00B36AFF" w:rsidP="009B067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  <w:r w:rsidR="009B0679"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0CB71206" w14:textId="38933893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M-97</w:t>
            </w:r>
          </w:p>
        </w:tc>
        <w:tc>
          <w:tcPr>
            <w:tcW w:w="2883" w:type="dxa"/>
          </w:tcPr>
          <w:p w14:paraId="663B37F6" w14:textId="02EE3C9E" w:rsidR="009B0679" w:rsidRPr="00D3152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Žaliosios g. Molėtų mieste kapitalinis remontas</w:t>
            </w:r>
          </w:p>
        </w:tc>
        <w:tc>
          <w:tcPr>
            <w:tcW w:w="1480" w:type="dxa"/>
          </w:tcPr>
          <w:p w14:paraId="08DEB2A9" w14:textId="08982B61" w:rsidR="009B0679" w:rsidRPr="00F65AD9" w:rsidRDefault="009B0679" w:rsidP="009B067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szCs w:val="24"/>
              </w:rPr>
              <w:t>0,46</w:t>
            </w:r>
          </w:p>
        </w:tc>
        <w:tc>
          <w:tcPr>
            <w:tcW w:w="1683" w:type="dxa"/>
          </w:tcPr>
          <w:p w14:paraId="6278AC26" w14:textId="33FAB387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4A7114D5" w14:textId="33C611C5" w:rsidR="009B0679" w:rsidRPr="00F65AD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2E9AB009" w14:textId="77777777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projektavimas,</w:t>
            </w:r>
          </w:p>
          <w:p w14:paraId="6F38FFD9" w14:textId="414FFB40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auditas</w:t>
            </w:r>
            <w:r w:rsidR="00553D88" w:rsidRPr="00F65AD9">
              <w:rPr>
                <w:szCs w:val="24"/>
              </w:rPr>
              <w:t>,</w:t>
            </w:r>
            <w:r w:rsidRPr="00F65AD9">
              <w:rPr>
                <w:szCs w:val="24"/>
              </w:rPr>
              <w:t xml:space="preserve"> ekspertizė</w:t>
            </w:r>
          </w:p>
        </w:tc>
        <w:tc>
          <w:tcPr>
            <w:tcW w:w="1751" w:type="dxa"/>
          </w:tcPr>
          <w:p w14:paraId="78BC2B2E" w14:textId="082C8D7F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10000,00</w:t>
            </w:r>
          </w:p>
        </w:tc>
        <w:tc>
          <w:tcPr>
            <w:tcW w:w="1556" w:type="dxa"/>
            <w:gridSpan w:val="2"/>
          </w:tcPr>
          <w:p w14:paraId="65D16D95" w14:textId="463502C4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9" w:type="dxa"/>
          </w:tcPr>
          <w:p w14:paraId="2E65E04C" w14:textId="7AB7F450" w:rsidR="009B0679" w:rsidRPr="00F65AD9" w:rsidRDefault="009B0679" w:rsidP="009B067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-</w:t>
            </w:r>
          </w:p>
        </w:tc>
      </w:tr>
      <w:tr w:rsidR="001D4B39" w:rsidRPr="00F65AD9" w14:paraId="71E7FDBD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3395C50A" w14:textId="054B997F" w:rsidR="001D4B39" w:rsidRPr="00F65AD9" w:rsidRDefault="00B36AFF" w:rsidP="001D4B39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D4B39" w:rsidRPr="00F65AD9">
              <w:rPr>
                <w:szCs w:val="24"/>
              </w:rPr>
              <w:t>.</w:t>
            </w:r>
          </w:p>
        </w:tc>
        <w:tc>
          <w:tcPr>
            <w:tcW w:w="1508" w:type="dxa"/>
          </w:tcPr>
          <w:p w14:paraId="13B4E2E8" w14:textId="7A0C0F52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D-5</w:t>
            </w:r>
          </w:p>
        </w:tc>
        <w:tc>
          <w:tcPr>
            <w:tcW w:w="2883" w:type="dxa"/>
          </w:tcPr>
          <w:p w14:paraId="1D71A2B1" w14:textId="3BB4BAF8" w:rsidR="001D4B39" w:rsidRPr="00D3152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Kranto gatvės Dubingių mstl., Molėtų r. kapitalinis remontas</w:t>
            </w:r>
          </w:p>
        </w:tc>
        <w:tc>
          <w:tcPr>
            <w:tcW w:w="1480" w:type="dxa"/>
          </w:tcPr>
          <w:p w14:paraId="2B7B33EC" w14:textId="1F759170" w:rsidR="001D4B39" w:rsidRPr="00F65AD9" w:rsidRDefault="001D4B39" w:rsidP="001D4B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0,39</w:t>
            </w:r>
          </w:p>
        </w:tc>
        <w:tc>
          <w:tcPr>
            <w:tcW w:w="1683" w:type="dxa"/>
          </w:tcPr>
          <w:p w14:paraId="3083B37C" w14:textId="7C594B41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47897237" w14:textId="08A8E717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52B6152D" w14:textId="77777777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projektavimas,</w:t>
            </w:r>
          </w:p>
          <w:p w14:paraId="2E57458D" w14:textId="77777777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auditas,</w:t>
            </w:r>
          </w:p>
          <w:p w14:paraId="7EEF7D78" w14:textId="651402C5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cs="Times New Roman"/>
                <w:szCs w:val="24"/>
              </w:rPr>
              <w:t>ekspertizė</w:t>
            </w:r>
          </w:p>
        </w:tc>
        <w:tc>
          <w:tcPr>
            <w:tcW w:w="1751" w:type="dxa"/>
          </w:tcPr>
          <w:p w14:paraId="44AD6E76" w14:textId="4BBB2385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rFonts w:cs="Times New Roman"/>
                <w:szCs w:val="24"/>
              </w:rPr>
              <w:t>7000,00</w:t>
            </w:r>
          </w:p>
        </w:tc>
        <w:tc>
          <w:tcPr>
            <w:tcW w:w="1556" w:type="dxa"/>
            <w:gridSpan w:val="2"/>
          </w:tcPr>
          <w:p w14:paraId="4C738719" w14:textId="66B0E93B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0712A8F2" w14:textId="595937BD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150000,00</w:t>
            </w:r>
          </w:p>
        </w:tc>
      </w:tr>
      <w:tr w:rsidR="001D4B39" w:rsidRPr="00F65AD9" w14:paraId="079A2412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24B06EE6" w14:textId="067EB87F" w:rsidR="001D4B39" w:rsidRPr="00F65AD9" w:rsidRDefault="001D4B39" w:rsidP="001D4B39">
            <w:pPr>
              <w:rPr>
                <w:szCs w:val="24"/>
              </w:rPr>
            </w:pPr>
            <w:r w:rsidRPr="00F65AD9">
              <w:rPr>
                <w:szCs w:val="24"/>
              </w:rPr>
              <w:t>26.</w:t>
            </w:r>
          </w:p>
        </w:tc>
        <w:tc>
          <w:tcPr>
            <w:tcW w:w="1508" w:type="dxa"/>
          </w:tcPr>
          <w:p w14:paraId="1F9B3F27" w14:textId="3C232F93" w:rsidR="001D4B39" w:rsidRPr="00F65AD9" w:rsidRDefault="001D4B39" w:rsidP="001D4B39">
            <w:pPr>
              <w:widowControl w:val="0"/>
              <w:autoSpaceDE w:val="0"/>
              <w:autoSpaceDN w:val="0"/>
              <w:rPr>
                <w:color w:val="FF0000"/>
                <w:szCs w:val="24"/>
              </w:rPr>
            </w:pPr>
            <w:r w:rsidRPr="00F65AD9">
              <w:rPr>
                <w:szCs w:val="24"/>
              </w:rPr>
              <w:t>M-13</w:t>
            </w:r>
          </w:p>
        </w:tc>
        <w:tc>
          <w:tcPr>
            <w:tcW w:w="2883" w:type="dxa"/>
          </w:tcPr>
          <w:p w14:paraId="21D28D97" w14:textId="2CE4E781" w:rsidR="001D4B39" w:rsidRPr="00D3152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D31529">
              <w:rPr>
                <w:szCs w:val="24"/>
              </w:rPr>
              <w:t>Pėsčiųjų – dviračių tako Daubos g. Molėtų mieste įrengimas</w:t>
            </w:r>
          </w:p>
        </w:tc>
        <w:tc>
          <w:tcPr>
            <w:tcW w:w="1480" w:type="dxa"/>
          </w:tcPr>
          <w:p w14:paraId="258EAC34" w14:textId="6492162E" w:rsidR="001D4B39" w:rsidRPr="00F65AD9" w:rsidRDefault="001D4B39" w:rsidP="001D4B39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4"/>
              </w:rPr>
            </w:pPr>
            <w:r w:rsidRPr="00F65AD9">
              <w:rPr>
                <w:szCs w:val="24"/>
              </w:rPr>
              <w:t>0,49</w:t>
            </w:r>
          </w:p>
        </w:tc>
        <w:tc>
          <w:tcPr>
            <w:tcW w:w="1683" w:type="dxa"/>
          </w:tcPr>
          <w:p w14:paraId="6D711244" w14:textId="5369C624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25D6B091" w14:textId="1BE32E58" w:rsidR="001D4B39" w:rsidRPr="00F65AD9" w:rsidRDefault="001D4B39" w:rsidP="001D4B3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7575A295" w14:textId="77777777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projektavimas,</w:t>
            </w:r>
          </w:p>
          <w:p w14:paraId="384079E0" w14:textId="3CEB2C4F" w:rsidR="001D4B39" w:rsidRPr="00F65AD9" w:rsidRDefault="001D4B39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65AD9">
              <w:rPr>
                <w:szCs w:val="24"/>
              </w:rPr>
              <w:t>auditas ekspertizė</w:t>
            </w:r>
          </w:p>
        </w:tc>
        <w:tc>
          <w:tcPr>
            <w:tcW w:w="1751" w:type="dxa"/>
          </w:tcPr>
          <w:p w14:paraId="1C905FFE" w14:textId="3CD28127" w:rsidR="001D4B39" w:rsidRPr="00F65AD9" w:rsidRDefault="000D2DCD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D4B39" w:rsidRPr="00F65AD9">
              <w:rPr>
                <w:szCs w:val="24"/>
              </w:rPr>
              <w:t>000,00</w:t>
            </w:r>
          </w:p>
        </w:tc>
        <w:tc>
          <w:tcPr>
            <w:tcW w:w="1556" w:type="dxa"/>
            <w:gridSpan w:val="2"/>
          </w:tcPr>
          <w:p w14:paraId="69BF500A" w14:textId="63EE9C59" w:rsidR="001D4B39" w:rsidRPr="00F65AD9" w:rsidRDefault="00545797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nauja statyba</w:t>
            </w:r>
          </w:p>
        </w:tc>
        <w:tc>
          <w:tcPr>
            <w:tcW w:w="1319" w:type="dxa"/>
          </w:tcPr>
          <w:p w14:paraId="6B6E7562" w14:textId="50900897" w:rsidR="001D4B39" w:rsidRPr="00F65AD9" w:rsidRDefault="00545797" w:rsidP="001D4B3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150000,00</w:t>
            </w:r>
          </w:p>
        </w:tc>
      </w:tr>
      <w:tr w:rsidR="006545E7" w:rsidRPr="00F65AD9" w14:paraId="7A50ECC1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7A600916" w14:textId="0E666686" w:rsidR="006545E7" w:rsidRPr="00F65AD9" w:rsidRDefault="00B36AFF" w:rsidP="006545E7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  <w:r w:rsidR="009B0679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7E14DC61" w14:textId="3E5989E2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M-45</w:t>
            </w:r>
          </w:p>
        </w:tc>
        <w:tc>
          <w:tcPr>
            <w:tcW w:w="2883" w:type="dxa"/>
          </w:tcPr>
          <w:p w14:paraId="0EB89876" w14:textId="0C0B6F3B" w:rsidR="006545E7" w:rsidRPr="00D3152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Malūno gatvės Molėtų mieste rekonstrukcija</w:t>
            </w:r>
          </w:p>
        </w:tc>
        <w:tc>
          <w:tcPr>
            <w:tcW w:w="1480" w:type="dxa"/>
          </w:tcPr>
          <w:p w14:paraId="5ABDB10B" w14:textId="2DB6F2E4" w:rsidR="006545E7" w:rsidRPr="00F65AD9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0,78</w:t>
            </w:r>
          </w:p>
        </w:tc>
        <w:tc>
          <w:tcPr>
            <w:tcW w:w="1683" w:type="dxa"/>
          </w:tcPr>
          <w:p w14:paraId="3A3DEC75" w14:textId="5E90E11B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6" w:type="dxa"/>
          </w:tcPr>
          <w:p w14:paraId="1EAAB070" w14:textId="77189F33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683" w:type="dxa"/>
          </w:tcPr>
          <w:p w14:paraId="2093739B" w14:textId="06A051EE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751" w:type="dxa"/>
          </w:tcPr>
          <w:p w14:paraId="66906657" w14:textId="4F73C83D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250000,00</w:t>
            </w:r>
          </w:p>
        </w:tc>
        <w:tc>
          <w:tcPr>
            <w:tcW w:w="1556" w:type="dxa"/>
            <w:gridSpan w:val="2"/>
          </w:tcPr>
          <w:p w14:paraId="153564B3" w14:textId="27D5AF84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74A508D6" w14:textId="4BBB2F3F" w:rsidR="006545E7" w:rsidRPr="00F65AD9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250000,00</w:t>
            </w:r>
          </w:p>
        </w:tc>
      </w:tr>
      <w:tr w:rsidR="00B41857" w:rsidRPr="00F65AD9" w14:paraId="07CF183C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54C19ADF" w14:textId="55319045" w:rsidR="00B41857" w:rsidRPr="00F65AD9" w:rsidRDefault="009B0679" w:rsidP="00B41857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2</w:t>
            </w:r>
            <w:r w:rsidR="00B36AFF">
              <w:rPr>
                <w:rFonts w:eastAsia="Calibri" w:cs="Times New Roman"/>
                <w:szCs w:val="24"/>
              </w:rPr>
              <w:t>1</w:t>
            </w:r>
            <w:r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5CE528FE" w14:textId="13E51E6F" w:rsidR="00B41857" w:rsidRPr="00F65AD9" w:rsidRDefault="00B41857" w:rsidP="00B41857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M-80</w:t>
            </w:r>
          </w:p>
        </w:tc>
        <w:tc>
          <w:tcPr>
            <w:tcW w:w="2883" w:type="dxa"/>
          </w:tcPr>
          <w:p w14:paraId="0596FD64" w14:textId="57CD3FC5" w:rsidR="00B41857" w:rsidRPr="00D31529" w:rsidRDefault="00B41857" w:rsidP="00B41857">
            <w:pPr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Sporto g. Molėtų mieste kapitalinis remontas</w:t>
            </w:r>
          </w:p>
        </w:tc>
        <w:tc>
          <w:tcPr>
            <w:tcW w:w="1480" w:type="dxa"/>
          </w:tcPr>
          <w:p w14:paraId="0C839908" w14:textId="7814524A" w:rsidR="00B41857" w:rsidRPr="00F65AD9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0,43</w:t>
            </w:r>
          </w:p>
        </w:tc>
        <w:tc>
          <w:tcPr>
            <w:tcW w:w="1683" w:type="dxa"/>
          </w:tcPr>
          <w:p w14:paraId="2F92881F" w14:textId="3EA5C609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316" w:type="dxa"/>
          </w:tcPr>
          <w:p w14:paraId="5D0A788C" w14:textId="78AB297F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-</w:t>
            </w:r>
          </w:p>
        </w:tc>
        <w:tc>
          <w:tcPr>
            <w:tcW w:w="1683" w:type="dxa"/>
          </w:tcPr>
          <w:p w14:paraId="36325468" w14:textId="09046125" w:rsidR="00B41857" w:rsidRPr="00F65AD9" w:rsidRDefault="00D44564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4ECC86D7" w14:textId="080F87FC" w:rsidR="00B41857" w:rsidRPr="00F65AD9" w:rsidRDefault="00D44564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58ACE32D" w14:textId="6EDF9798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kapitalinis remontas</w:t>
            </w:r>
          </w:p>
        </w:tc>
        <w:tc>
          <w:tcPr>
            <w:tcW w:w="1319" w:type="dxa"/>
          </w:tcPr>
          <w:p w14:paraId="237CDA4A" w14:textId="12C7A7AB" w:rsidR="00B41857" w:rsidRPr="00F65AD9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230000,00</w:t>
            </w:r>
          </w:p>
        </w:tc>
      </w:tr>
      <w:tr w:rsidR="00545797" w:rsidRPr="00F65AD9" w14:paraId="5A928C59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2EE176FC" w14:textId="5306A723" w:rsidR="00545797" w:rsidRPr="00F65AD9" w:rsidRDefault="00545797" w:rsidP="00545797">
            <w:pPr>
              <w:jc w:val="center"/>
              <w:rPr>
                <w:rFonts w:eastAsia="Calibri" w:cs="Times New Roman"/>
                <w:szCs w:val="24"/>
              </w:rPr>
            </w:pPr>
            <w:r w:rsidRPr="00F65AD9">
              <w:rPr>
                <w:rFonts w:eastAsia="Calibri" w:cs="Times New Roman"/>
                <w:szCs w:val="24"/>
              </w:rPr>
              <w:t>2</w:t>
            </w:r>
            <w:r w:rsidR="00B36AFF">
              <w:rPr>
                <w:rFonts w:eastAsia="Calibri" w:cs="Times New Roman"/>
                <w:szCs w:val="24"/>
              </w:rPr>
              <w:t>2</w:t>
            </w:r>
            <w:r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061A7222" w14:textId="13C88414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52884">
              <w:t>Mn-09A</w:t>
            </w:r>
          </w:p>
        </w:tc>
        <w:tc>
          <w:tcPr>
            <w:tcW w:w="2883" w:type="dxa"/>
          </w:tcPr>
          <w:p w14:paraId="4D1894D3" w14:textId="0E7FA5B2" w:rsidR="00545797" w:rsidRPr="00D3152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t>Kelio Mn-09A dalies Mindūnų sen., Molėtų r. Sav. Kapitalinis remontas</w:t>
            </w:r>
          </w:p>
        </w:tc>
        <w:tc>
          <w:tcPr>
            <w:tcW w:w="1480" w:type="dxa"/>
          </w:tcPr>
          <w:p w14:paraId="43124F13" w14:textId="5F6A5E6D" w:rsidR="00545797" w:rsidRPr="00F65AD9" w:rsidRDefault="00525C9B" w:rsidP="005457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0,37</w:t>
            </w:r>
          </w:p>
        </w:tc>
        <w:tc>
          <w:tcPr>
            <w:tcW w:w="1683" w:type="dxa"/>
          </w:tcPr>
          <w:p w14:paraId="30705F60" w14:textId="7C849F0D" w:rsidR="00545797" w:rsidRPr="00F65AD9" w:rsidRDefault="00E07D2D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4E0CE5EE" w14:textId="06D6AEBC" w:rsidR="00545797" w:rsidRPr="00F65AD9" w:rsidRDefault="00E07D2D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0B19B35D" w14:textId="1D4AD96E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AF03F4">
              <w:t>kapitalinis remontas</w:t>
            </w:r>
          </w:p>
        </w:tc>
        <w:tc>
          <w:tcPr>
            <w:tcW w:w="1751" w:type="dxa"/>
          </w:tcPr>
          <w:p w14:paraId="01CD61C6" w14:textId="4159EB08" w:rsidR="00545797" w:rsidRPr="00F65AD9" w:rsidRDefault="00525C9B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t>90</w:t>
            </w:r>
            <w:r w:rsidR="00545797" w:rsidRPr="00AF03F4">
              <w:t>000,00</w:t>
            </w:r>
          </w:p>
        </w:tc>
        <w:tc>
          <w:tcPr>
            <w:tcW w:w="1556" w:type="dxa"/>
            <w:gridSpan w:val="2"/>
          </w:tcPr>
          <w:p w14:paraId="7EAC4157" w14:textId="74FA2342" w:rsidR="00545797" w:rsidRPr="00F65AD9" w:rsidRDefault="00E07D2D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6207A6B0" w14:textId="3B278753" w:rsidR="00545797" w:rsidRPr="00F65AD9" w:rsidRDefault="00E07D2D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E322C8" w:rsidRPr="00F65AD9" w14:paraId="2517EE0B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431F0713" w14:textId="66E047EA" w:rsidR="00E322C8" w:rsidRPr="00F65AD9" w:rsidRDefault="00B36AFF" w:rsidP="00E322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23</w:t>
            </w:r>
            <w:r w:rsidR="009B0679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764DB9AE" w14:textId="42F1FD7C" w:rsidR="00E322C8" w:rsidRPr="00F65AD9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Lk-15A</w:t>
            </w:r>
          </w:p>
        </w:tc>
        <w:tc>
          <w:tcPr>
            <w:tcW w:w="2883" w:type="dxa"/>
          </w:tcPr>
          <w:p w14:paraId="1B5176DC" w14:textId="63E91D63" w:rsidR="00E322C8" w:rsidRPr="00D31529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szCs w:val="24"/>
              </w:rPr>
              <w:t>Kelio Molėtų miesto kapinės-Paduobužė Luokesos s</w:t>
            </w:r>
            <w:r w:rsidR="00E2770F" w:rsidRPr="00D31529">
              <w:rPr>
                <w:szCs w:val="24"/>
              </w:rPr>
              <w:t>en</w:t>
            </w:r>
            <w:r w:rsidRPr="00D31529">
              <w:rPr>
                <w:szCs w:val="24"/>
              </w:rPr>
              <w:t>., Molėtų r. kapitalinis remontas</w:t>
            </w:r>
          </w:p>
        </w:tc>
        <w:tc>
          <w:tcPr>
            <w:tcW w:w="1480" w:type="dxa"/>
          </w:tcPr>
          <w:p w14:paraId="1F498AAC" w14:textId="7C80C3A4" w:rsidR="00E322C8" w:rsidRPr="00F65AD9" w:rsidRDefault="00747F3D" w:rsidP="00E322C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0,30</w:t>
            </w:r>
          </w:p>
        </w:tc>
        <w:tc>
          <w:tcPr>
            <w:tcW w:w="1683" w:type="dxa"/>
          </w:tcPr>
          <w:p w14:paraId="6359BD87" w14:textId="1929C2FD" w:rsidR="00E322C8" w:rsidRPr="00F65AD9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316" w:type="dxa"/>
          </w:tcPr>
          <w:p w14:paraId="5616ECF0" w14:textId="722A1031" w:rsidR="00E322C8" w:rsidRPr="00F65AD9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2724E8AD" w14:textId="054B1BC8" w:rsidR="00E322C8" w:rsidRPr="00F65AD9" w:rsidRDefault="00545797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2B42CCEF" w14:textId="2D758240" w:rsidR="00E322C8" w:rsidRPr="00F65AD9" w:rsidRDefault="00545797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72249A14" w14:textId="35DD4920" w:rsidR="00E322C8" w:rsidRPr="00F65AD9" w:rsidRDefault="00545797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szCs w:val="24"/>
              </w:rPr>
              <w:t>paprastasis</w:t>
            </w:r>
            <w:r w:rsidR="00E322C8" w:rsidRPr="00F65AD9">
              <w:rPr>
                <w:szCs w:val="24"/>
              </w:rPr>
              <w:t xml:space="preserve"> remontas</w:t>
            </w:r>
          </w:p>
        </w:tc>
        <w:tc>
          <w:tcPr>
            <w:tcW w:w="1319" w:type="dxa"/>
          </w:tcPr>
          <w:p w14:paraId="04C8C41B" w14:textId="5D59E154" w:rsidR="00E322C8" w:rsidRPr="00F65AD9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60000,00</w:t>
            </w:r>
          </w:p>
        </w:tc>
      </w:tr>
      <w:tr w:rsidR="00952588" w:rsidRPr="00F65AD9" w14:paraId="699872DC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11859AB9" w14:textId="4F462A21" w:rsidR="00952588" w:rsidRPr="00F65AD9" w:rsidRDefault="00B36AFF" w:rsidP="0095258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</w:t>
            </w:r>
            <w:r w:rsidR="00952588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22D48E45" w14:textId="2507B982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Vd-26</w:t>
            </w:r>
          </w:p>
        </w:tc>
        <w:tc>
          <w:tcPr>
            <w:tcW w:w="2883" w:type="dxa"/>
          </w:tcPr>
          <w:p w14:paraId="41CCC463" w14:textId="382F71AB" w:rsidR="00952588" w:rsidRPr="00D3152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Kelio Vd-26 Videniškių sen., Molėtų r. sav. paprastasis remontas</w:t>
            </w:r>
          </w:p>
        </w:tc>
        <w:tc>
          <w:tcPr>
            <w:tcW w:w="1480" w:type="dxa"/>
          </w:tcPr>
          <w:p w14:paraId="6796DF75" w14:textId="75B0BACB" w:rsidR="00952588" w:rsidRPr="00F65AD9" w:rsidRDefault="00F85632" w:rsidP="009525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0,50</w:t>
            </w:r>
          </w:p>
        </w:tc>
        <w:tc>
          <w:tcPr>
            <w:tcW w:w="1683" w:type="dxa"/>
          </w:tcPr>
          <w:p w14:paraId="22076F03" w14:textId="79E36A36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7C226880" w14:textId="246E890A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5F1CADDB" w14:textId="7B27523D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075392">
              <w:t>paprastasis remontas</w:t>
            </w:r>
          </w:p>
        </w:tc>
        <w:tc>
          <w:tcPr>
            <w:tcW w:w="1751" w:type="dxa"/>
          </w:tcPr>
          <w:p w14:paraId="67C0A93C" w14:textId="7DC9F6F3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t>4</w:t>
            </w:r>
            <w:r w:rsidRPr="00075392">
              <w:t>0000,00</w:t>
            </w:r>
          </w:p>
        </w:tc>
        <w:tc>
          <w:tcPr>
            <w:tcW w:w="1556" w:type="dxa"/>
            <w:gridSpan w:val="2"/>
          </w:tcPr>
          <w:p w14:paraId="717C0726" w14:textId="4813B140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123A81F6" w14:textId="3683D086" w:rsidR="00952588" w:rsidRPr="00F65AD9" w:rsidRDefault="00952588" w:rsidP="0095258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187704" w:rsidRPr="00F65AD9" w14:paraId="1CDE255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0D9D4CAF" w14:textId="335E1CE4" w:rsidR="00187704" w:rsidRPr="00F65AD9" w:rsidRDefault="00B36AFF" w:rsidP="0018770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</w:t>
            </w:r>
            <w:r w:rsidR="00187704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66939077" w14:textId="58E48E50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cs="Times New Roman"/>
                <w:szCs w:val="24"/>
              </w:rPr>
              <w:t>M-27</w:t>
            </w:r>
          </w:p>
        </w:tc>
        <w:tc>
          <w:tcPr>
            <w:tcW w:w="2883" w:type="dxa"/>
          </w:tcPr>
          <w:p w14:paraId="461A1C97" w14:textId="5334694E" w:rsidR="00187704" w:rsidRPr="00D3152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Jaunimo g. Molėtų mieste paprastasis remontas</w:t>
            </w:r>
          </w:p>
        </w:tc>
        <w:tc>
          <w:tcPr>
            <w:tcW w:w="1480" w:type="dxa"/>
          </w:tcPr>
          <w:p w14:paraId="72C7B441" w14:textId="1CB8B1CD" w:rsidR="00187704" w:rsidRPr="00F65AD9" w:rsidRDefault="00187704" w:rsidP="001877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0,20</w:t>
            </w:r>
          </w:p>
        </w:tc>
        <w:tc>
          <w:tcPr>
            <w:tcW w:w="1683" w:type="dxa"/>
          </w:tcPr>
          <w:p w14:paraId="725B14ED" w14:textId="5CC16AEE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paprastasis remontas</w:t>
            </w:r>
          </w:p>
        </w:tc>
        <w:tc>
          <w:tcPr>
            <w:tcW w:w="1316" w:type="dxa"/>
          </w:tcPr>
          <w:p w14:paraId="2B3EB6EB" w14:textId="55CD08BE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szCs w:val="24"/>
              </w:rPr>
              <w:t>20000,00</w:t>
            </w:r>
          </w:p>
        </w:tc>
        <w:tc>
          <w:tcPr>
            <w:tcW w:w="1683" w:type="dxa"/>
          </w:tcPr>
          <w:p w14:paraId="1FFC21BA" w14:textId="68625C1F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751" w:type="dxa"/>
          </w:tcPr>
          <w:p w14:paraId="26A69392" w14:textId="2074F1D9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F65AD9">
              <w:rPr>
                <w:rFonts w:cs="Times New Roman"/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5F7807F4" w14:textId="788C5363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1AD5F329" w14:textId="3A67F91F" w:rsidR="00187704" w:rsidRPr="00F65AD9" w:rsidRDefault="00187704" w:rsidP="0018770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545797" w:rsidRPr="00F65AD9" w14:paraId="1D28D177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15A0D935" w14:textId="4467FED9" w:rsidR="00545797" w:rsidRPr="00F65AD9" w:rsidRDefault="00B36AFF" w:rsidP="00545797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</w:t>
            </w:r>
            <w:r w:rsidR="00545797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1A3B9201" w14:textId="50171B08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Lp-5</w:t>
            </w:r>
          </w:p>
        </w:tc>
        <w:tc>
          <w:tcPr>
            <w:tcW w:w="2883" w:type="dxa"/>
          </w:tcPr>
          <w:p w14:paraId="28C9DB34" w14:textId="5E307133" w:rsidR="00545797" w:rsidRPr="00D3152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Įvažiavimo prie  Liepų g. 23, 25 Molėtų mieste paprastasis remontas</w:t>
            </w:r>
          </w:p>
        </w:tc>
        <w:tc>
          <w:tcPr>
            <w:tcW w:w="1480" w:type="dxa"/>
          </w:tcPr>
          <w:p w14:paraId="62EB31EE" w14:textId="45B3A6C6" w:rsidR="00545797" w:rsidRPr="00F65AD9" w:rsidRDefault="00545797" w:rsidP="005457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0,17</w:t>
            </w:r>
          </w:p>
        </w:tc>
        <w:tc>
          <w:tcPr>
            <w:tcW w:w="1683" w:type="dxa"/>
          </w:tcPr>
          <w:p w14:paraId="73E761B5" w14:textId="6E9731D3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1A17ACB3" w14:textId="395F5E4B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74272295" w14:textId="4322ED4E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69C5867A" w14:textId="2DF69DC8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2A899C1E" w14:textId="2063D954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1548">
              <w:t>paprastasis remontas</w:t>
            </w:r>
          </w:p>
        </w:tc>
        <w:tc>
          <w:tcPr>
            <w:tcW w:w="1319" w:type="dxa"/>
          </w:tcPr>
          <w:p w14:paraId="0E9C4C53" w14:textId="31952E6E" w:rsidR="00545797" w:rsidRPr="00F65AD9" w:rsidRDefault="00545797" w:rsidP="005457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1548">
              <w:t>40000,00</w:t>
            </w:r>
          </w:p>
        </w:tc>
      </w:tr>
      <w:tr w:rsidR="008C21AD" w:rsidRPr="00F65AD9" w14:paraId="550C962F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6DC89EF0" w14:textId="30EF486F" w:rsidR="008C21AD" w:rsidRPr="00F65AD9" w:rsidRDefault="00B36AFF" w:rsidP="008C21AD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27</w:t>
            </w:r>
            <w:r w:rsidR="008C21AD"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44865898" w14:textId="134D4AB0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Gd-03</w:t>
            </w:r>
          </w:p>
        </w:tc>
        <w:tc>
          <w:tcPr>
            <w:tcW w:w="2883" w:type="dxa"/>
          </w:tcPr>
          <w:p w14:paraId="71019F59" w14:textId="76ACF8F6" w:rsidR="008C21AD" w:rsidRPr="00D3152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D31529">
              <w:rPr>
                <w:rFonts w:eastAsia="Times New Roman" w:cs="Times New Roman"/>
                <w:szCs w:val="24"/>
                <w:lang w:val="lt" w:eastAsia="lt"/>
              </w:rPr>
              <w:t>Kelio Gd-03 Giedraičių sen., Molėtų r. sav. paprastasis remontas</w:t>
            </w:r>
          </w:p>
        </w:tc>
        <w:tc>
          <w:tcPr>
            <w:tcW w:w="1480" w:type="dxa"/>
          </w:tcPr>
          <w:p w14:paraId="664B1B41" w14:textId="085B36CD" w:rsidR="008C21AD" w:rsidRPr="00F65AD9" w:rsidRDefault="008C21AD" w:rsidP="008C21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4,00</w:t>
            </w:r>
          </w:p>
        </w:tc>
        <w:tc>
          <w:tcPr>
            <w:tcW w:w="1683" w:type="dxa"/>
          </w:tcPr>
          <w:p w14:paraId="6A618B9D" w14:textId="2C75CB2E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3B3601AB" w14:textId="3E0060EE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21EACBB9" w14:textId="16E6A6DF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7E697E">
              <w:t>paprastasis remontas</w:t>
            </w:r>
          </w:p>
        </w:tc>
        <w:tc>
          <w:tcPr>
            <w:tcW w:w="1751" w:type="dxa"/>
          </w:tcPr>
          <w:p w14:paraId="47964070" w14:textId="5E393D0F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>
              <w:t>7</w:t>
            </w:r>
            <w:r w:rsidRPr="007E697E">
              <w:t>0000,00</w:t>
            </w:r>
          </w:p>
        </w:tc>
        <w:tc>
          <w:tcPr>
            <w:tcW w:w="1556" w:type="dxa"/>
            <w:gridSpan w:val="2"/>
          </w:tcPr>
          <w:p w14:paraId="6A32E66C" w14:textId="54E85D90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3DBE9FFE" w14:textId="715A337A" w:rsidR="008C21AD" w:rsidRPr="00F65AD9" w:rsidRDefault="008C21AD" w:rsidP="008C21A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B36AFF" w:rsidRPr="00F65AD9" w14:paraId="75DE2B8B" w14:textId="77777777" w:rsidTr="00545797">
        <w:trPr>
          <w:gridAfter w:val="1"/>
          <w:wAfter w:w="32" w:type="dxa"/>
          <w:trHeight w:val="863"/>
        </w:trPr>
        <w:tc>
          <w:tcPr>
            <w:tcW w:w="559" w:type="dxa"/>
          </w:tcPr>
          <w:p w14:paraId="1BD3D18A" w14:textId="733E0070" w:rsidR="00B36AFF" w:rsidRPr="00F65AD9" w:rsidRDefault="00B36AFF" w:rsidP="00B36AFF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</w:t>
            </w:r>
            <w:r w:rsidRPr="00F65A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508" w:type="dxa"/>
          </w:tcPr>
          <w:p w14:paraId="35A0EAAE" w14:textId="20F561B6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lt"/>
              </w:rPr>
            </w:pPr>
            <w:r w:rsidRPr="00EF5732">
              <w:t>Gd-07</w:t>
            </w:r>
          </w:p>
        </w:tc>
        <w:tc>
          <w:tcPr>
            <w:tcW w:w="2883" w:type="dxa"/>
          </w:tcPr>
          <w:p w14:paraId="146626ED" w14:textId="00B23579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Kelio Gd-07 Giedraičių sen., Molėtų r. sav. paprastasis remontas</w:t>
            </w:r>
          </w:p>
        </w:tc>
        <w:tc>
          <w:tcPr>
            <w:tcW w:w="1480" w:type="dxa"/>
          </w:tcPr>
          <w:p w14:paraId="2DEFFE28" w14:textId="4FBA18D4" w:rsidR="00B36AFF" w:rsidRPr="00F65AD9" w:rsidRDefault="00B36AFF" w:rsidP="00B36A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0,40</w:t>
            </w:r>
          </w:p>
        </w:tc>
        <w:tc>
          <w:tcPr>
            <w:tcW w:w="1683" w:type="dxa"/>
          </w:tcPr>
          <w:p w14:paraId="6AF616E0" w14:textId="31576DDC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-</w:t>
            </w:r>
          </w:p>
        </w:tc>
        <w:tc>
          <w:tcPr>
            <w:tcW w:w="1316" w:type="dxa"/>
          </w:tcPr>
          <w:p w14:paraId="76B6E287" w14:textId="021E64FF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-</w:t>
            </w:r>
          </w:p>
        </w:tc>
        <w:tc>
          <w:tcPr>
            <w:tcW w:w="1683" w:type="dxa"/>
          </w:tcPr>
          <w:p w14:paraId="01054716" w14:textId="63153678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-</w:t>
            </w:r>
          </w:p>
        </w:tc>
        <w:tc>
          <w:tcPr>
            <w:tcW w:w="1751" w:type="dxa"/>
          </w:tcPr>
          <w:p w14:paraId="2687531C" w14:textId="3FD77D67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-</w:t>
            </w:r>
          </w:p>
        </w:tc>
        <w:tc>
          <w:tcPr>
            <w:tcW w:w="1556" w:type="dxa"/>
            <w:gridSpan w:val="2"/>
          </w:tcPr>
          <w:p w14:paraId="13C5A0BD" w14:textId="48F2A0CC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paprastasis remontas</w:t>
            </w:r>
          </w:p>
        </w:tc>
        <w:tc>
          <w:tcPr>
            <w:tcW w:w="1319" w:type="dxa"/>
          </w:tcPr>
          <w:p w14:paraId="7DD8811D" w14:textId="1F0F9DC9" w:rsidR="00B36AFF" w:rsidRPr="00F65AD9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5732">
              <w:t>50000,00</w:t>
            </w:r>
          </w:p>
        </w:tc>
      </w:tr>
      <w:tr w:rsidR="00E0620C" w:rsidRPr="00F65AD9" w14:paraId="0198DECB" w14:textId="77777777" w:rsidTr="00545797">
        <w:trPr>
          <w:gridAfter w:val="1"/>
          <w:wAfter w:w="32" w:type="dxa"/>
          <w:trHeight w:val="863"/>
        </w:trPr>
        <w:tc>
          <w:tcPr>
            <w:tcW w:w="559" w:type="dxa"/>
          </w:tcPr>
          <w:p w14:paraId="40E7B623" w14:textId="650C5F9A" w:rsidR="00E0620C" w:rsidRPr="00F65AD9" w:rsidRDefault="00B36AFF" w:rsidP="00E0620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29.</w:t>
            </w:r>
          </w:p>
        </w:tc>
        <w:tc>
          <w:tcPr>
            <w:tcW w:w="1508" w:type="dxa"/>
          </w:tcPr>
          <w:p w14:paraId="14432878" w14:textId="77777777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lt"/>
              </w:rPr>
            </w:pPr>
          </w:p>
        </w:tc>
        <w:tc>
          <w:tcPr>
            <w:tcW w:w="2883" w:type="dxa"/>
          </w:tcPr>
          <w:p w14:paraId="6F744F92" w14:textId="79566940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0620C">
              <w:rPr>
                <w:rFonts w:eastAsia="Times New Roman" w:cs="Times New Roman"/>
                <w:szCs w:val="24"/>
                <w:lang w:val="lt" w:eastAsia="lt"/>
              </w:rPr>
              <w:t xml:space="preserve">Automobilių stovėjimo aikštelė Melioratorių g. 5 </w:t>
            </w:r>
            <w:r>
              <w:rPr>
                <w:rFonts w:eastAsia="Times New Roman" w:cs="Times New Roman"/>
                <w:szCs w:val="24"/>
                <w:lang w:val="lt" w:eastAsia="lt"/>
              </w:rPr>
              <w:t>paprastasis remontas</w:t>
            </w:r>
          </w:p>
        </w:tc>
        <w:tc>
          <w:tcPr>
            <w:tcW w:w="1480" w:type="dxa"/>
          </w:tcPr>
          <w:p w14:paraId="5C1D74EC" w14:textId="77777777" w:rsidR="00E0620C" w:rsidRPr="00F65AD9" w:rsidRDefault="00E0620C" w:rsidP="00E062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1683" w:type="dxa"/>
          </w:tcPr>
          <w:p w14:paraId="711B5653" w14:textId="72632588" w:rsidR="00E0620C" w:rsidRPr="00860BA9" w:rsidRDefault="00E0620C" w:rsidP="00E0620C">
            <w:pPr>
              <w:widowControl w:val="0"/>
              <w:autoSpaceDE w:val="0"/>
              <w:autoSpaceDN w:val="0"/>
            </w:pPr>
            <w:r w:rsidRPr="005D6856">
              <w:t>paprastasis remontas</w:t>
            </w:r>
          </w:p>
        </w:tc>
        <w:tc>
          <w:tcPr>
            <w:tcW w:w="1316" w:type="dxa"/>
          </w:tcPr>
          <w:p w14:paraId="40CBB121" w14:textId="149ADC5F" w:rsidR="00E0620C" w:rsidRDefault="00E0620C" w:rsidP="00E0620C">
            <w:pPr>
              <w:widowControl w:val="0"/>
              <w:autoSpaceDE w:val="0"/>
              <w:autoSpaceDN w:val="0"/>
            </w:pPr>
            <w:r>
              <w:t>6</w:t>
            </w:r>
            <w:r w:rsidRPr="005D6856">
              <w:t>0000,00</w:t>
            </w:r>
          </w:p>
        </w:tc>
        <w:tc>
          <w:tcPr>
            <w:tcW w:w="1683" w:type="dxa"/>
          </w:tcPr>
          <w:p w14:paraId="615705F2" w14:textId="1404F085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751" w:type="dxa"/>
          </w:tcPr>
          <w:p w14:paraId="628BEF47" w14:textId="1C8BE726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556" w:type="dxa"/>
            <w:gridSpan w:val="2"/>
          </w:tcPr>
          <w:p w14:paraId="2D6752E2" w14:textId="3E2F658F" w:rsidR="00E0620C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6FE364A4" w14:textId="3B58071A" w:rsidR="00E0620C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E0620C" w:rsidRPr="00F65AD9" w14:paraId="1E670E6E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673976FE" w14:textId="1C96C7BD" w:rsidR="00E0620C" w:rsidRPr="00F65AD9" w:rsidRDefault="00B36AFF" w:rsidP="00E0620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30.</w:t>
            </w:r>
          </w:p>
        </w:tc>
        <w:tc>
          <w:tcPr>
            <w:tcW w:w="1508" w:type="dxa"/>
          </w:tcPr>
          <w:p w14:paraId="3BABCC37" w14:textId="1B780C2F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2883" w:type="dxa"/>
          </w:tcPr>
          <w:p w14:paraId="12059E7B" w14:textId="79D56AD8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Automobilių stovėjimo aikštelės prie Vilniaus gatvės 51 ir 49 namų Molėtų mieste paprastasis remontas</w:t>
            </w:r>
          </w:p>
        </w:tc>
        <w:tc>
          <w:tcPr>
            <w:tcW w:w="1480" w:type="dxa"/>
          </w:tcPr>
          <w:p w14:paraId="7C9D88E8" w14:textId="547FEE81" w:rsidR="00E0620C" w:rsidRPr="00F65AD9" w:rsidRDefault="00E0620C" w:rsidP="00E062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1683" w:type="dxa"/>
          </w:tcPr>
          <w:p w14:paraId="429A1D46" w14:textId="356DA551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3CC0EA9E" w14:textId="4A6BE87F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F65AD9"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7B948C8C" w14:textId="575EF884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F11DD">
              <w:t>paprastasis remontas</w:t>
            </w:r>
          </w:p>
        </w:tc>
        <w:tc>
          <w:tcPr>
            <w:tcW w:w="1751" w:type="dxa"/>
          </w:tcPr>
          <w:p w14:paraId="0D5A0E18" w14:textId="1C05945D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t>3</w:t>
            </w:r>
            <w:r w:rsidRPr="00EF11DD">
              <w:t>0000,00</w:t>
            </w:r>
          </w:p>
        </w:tc>
        <w:tc>
          <w:tcPr>
            <w:tcW w:w="1556" w:type="dxa"/>
            <w:gridSpan w:val="2"/>
          </w:tcPr>
          <w:p w14:paraId="5C8125E3" w14:textId="1D197979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2D61DCF9" w14:textId="7555C795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</w:tr>
      <w:tr w:rsidR="00E0620C" w:rsidRPr="00F65AD9" w14:paraId="335B33B1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602BE258" w14:textId="7ED70B79" w:rsidR="00E0620C" w:rsidRPr="00F65AD9" w:rsidRDefault="00B36AFF" w:rsidP="00E0620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31.</w:t>
            </w:r>
          </w:p>
        </w:tc>
        <w:tc>
          <w:tcPr>
            <w:tcW w:w="1508" w:type="dxa"/>
          </w:tcPr>
          <w:p w14:paraId="0E9743E2" w14:textId="77777777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2883" w:type="dxa"/>
          </w:tcPr>
          <w:p w14:paraId="5C13E4E8" w14:textId="6A8354D6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0620C">
              <w:rPr>
                <w:rFonts w:eastAsia="Times New Roman" w:cs="Times New Roman"/>
                <w:szCs w:val="24"/>
                <w:lang w:val="lt" w:eastAsia="lt"/>
              </w:rPr>
              <w:t>Automobilių stovėjimo aikštelės prie Vilniaus gatvės 90 namo Molėtų mieste paprastasis remontas</w:t>
            </w:r>
          </w:p>
        </w:tc>
        <w:tc>
          <w:tcPr>
            <w:tcW w:w="1480" w:type="dxa"/>
          </w:tcPr>
          <w:p w14:paraId="02416DC7" w14:textId="77777777" w:rsidR="00E0620C" w:rsidRPr="00F65AD9" w:rsidRDefault="00E0620C" w:rsidP="00E062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1683" w:type="dxa"/>
          </w:tcPr>
          <w:p w14:paraId="231D2870" w14:textId="124FAD91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30A50C8F" w14:textId="15C24D86" w:rsidR="00E0620C" w:rsidRPr="00F65AD9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>
              <w:rPr>
                <w:rFonts w:eastAsia="Times New Roman" w:cs="Times New Roman"/>
                <w:szCs w:val="24"/>
                <w:lang w:val="lt" w:eastAsia="lt"/>
              </w:rPr>
              <w:t>-</w:t>
            </w:r>
          </w:p>
        </w:tc>
        <w:tc>
          <w:tcPr>
            <w:tcW w:w="1683" w:type="dxa"/>
          </w:tcPr>
          <w:p w14:paraId="46DF9973" w14:textId="5A24C9D9" w:rsidR="00E0620C" w:rsidRPr="00EF11DD" w:rsidRDefault="00E0620C" w:rsidP="00E0620C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751" w:type="dxa"/>
          </w:tcPr>
          <w:p w14:paraId="0B0E9FE8" w14:textId="50605E33" w:rsidR="00E0620C" w:rsidRDefault="00E0620C" w:rsidP="00E0620C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56" w:type="dxa"/>
            <w:gridSpan w:val="2"/>
          </w:tcPr>
          <w:p w14:paraId="4B193390" w14:textId="745F6119" w:rsidR="00E0620C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D2B6F">
              <w:t>paprastasis remontas</w:t>
            </w:r>
          </w:p>
        </w:tc>
        <w:tc>
          <w:tcPr>
            <w:tcW w:w="1319" w:type="dxa"/>
          </w:tcPr>
          <w:p w14:paraId="20DC0291" w14:textId="0A1CEA28" w:rsidR="00E0620C" w:rsidRDefault="00E0620C" w:rsidP="00E062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ED2B6F">
              <w:t>30000,00</w:t>
            </w:r>
          </w:p>
        </w:tc>
      </w:tr>
      <w:tr w:rsidR="00B36AFF" w:rsidRPr="00F65AD9" w14:paraId="3798DC10" w14:textId="77777777" w:rsidTr="00545797">
        <w:trPr>
          <w:gridAfter w:val="1"/>
          <w:wAfter w:w="32" w:type="dxa"/>
        </w:trPr>
        <w:tc>
          <w:tcPr>
            <w:tcW w:w="559" w:type="dxa"/>
          </w:tcPr>
          <w:p w14:paraId="24037E5C" w14:textId="187C056F" w:rsidR="00B36AFF" w:rsidRPr="00F65AD9" w:rsidRDefault="00B36AFF" w:rsidP="00B36AFF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32.</w:t>
            </w:r>
          </w:p>
        </w:tc>
        <w:tc>
          <w:tcPr>
            <w:tcW w:w="1508" w:type="dxa"/>
          </w:tcPr>
          <w:p w14:paraId="351348BE" w14:textId="77777777" w:rsidR="00B36AFF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2883" w:type="dxa"/>
          </w:tcPr>
          <w:p w14:paraId="3FDA7924" w14:textId="0F31D2B9" w:rsidR="00B36AFF" w:rsidRPr="00547701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5685">
              <w:t>Automobilių stovėjimo aikštelės prie namo Melioratorių g. 11, Molėtų mieste paprastasis remontas</w:t>
            </w:r>
          </w:p>
        </w:tc>
        <w:tc>
          <w:tcPr>
            <w:tcW w:w="1480" w:type="dxa"/>
          </w:tcPr>
          <w:p w14:paraId="3B6624EF" w14:textId="77777777" w:rsidR="00B36AFF" w:rsidRDefault="00B36AFF" w:rsidP="00B36A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lt" w:eastAsia="lt"/>
              </w:rPr>
            </w:pPr>
          </w:p>
        </w:tc>
        <w:tc>
          <w:tcPr>
            <w:tcW w:w="1683" w:type="dxa"/>
          </w:tcPr>
          <w:p w14:paraId="58A3A9E8" w14:textId="056DB8A3" w:rsidR="00B36AFF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5685">
              <w:t>paprastasis remontas</w:t>
            </w:r>
          </w:p>
        </w:tc>
        <w:tc>
          <w:tcPr>
            <w:tcW w:w="1316" w:type="dxa"/>
          </w:tcPr>
          <w:p w14:paraId="19BA1541" w14:textId="5D50E5E2" w:rsidR="00B36AFF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5685">
              <w:t>80000,00</w:t>
            </w:r>
          </w:p>
        </w:tc>
        <w:tc>
          <w:tcPr>
            <w:tcW w:w="1683" w:type="dxa"/>
          </w:tcPr>
          <w:p w14:paraId="12CE2EA4" w14:textId="038FF070" w:rsidR="00B36AFF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5685">
              <w:t>-</w:t>
            </w:r>
          </w:p>
        </w:tc>
        <w:tc>
          <w:tcPr>
            <w:tcW w:w="1751" w:type="dxa"/>
          </w:tcPr>
          <w:p w14:paraId="0ADFFCC2" w14:textId="4407AA4A" w:rsidR="00B36AFF" w:rsidRDefault="00B36AFF" w:rsidP="00B36AF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val="lt" w:eastAsia="lt"/>
              </w:rPr>
            </w:pPr>
            <w:r w:rsidRPr="002A5685">
              <w:t>-</w:t>
            </w:r>
          </w:p>
        </w:tc>
        <w:tc>
          <w:tcPr>
            <w:tcW w:w="1556" w:type="dxa"/>
            <w:gridSpan w:val="2"/>
          </w:tcPr>
          <w:p w14:paraId="4DF05446" w14:textId="751CBC29" w:rsidR="00B36AFF" w:rsidRPr="00CD011A" w:rsidRDefault="00B36AFF" w:rsidP="00B36AFF">
            <w:pPr>
              <w:widowControl w:val="0"/>
              <w:autoSpaceDE w:val="0"/>
              <w:autoSpaceDN w:val="0"/>
            </w:pPr>
            <w:r w:rsidRPr="002A5685">
              <w:t>-</w:t>
            </w:r>
          </w:p>
        </w:tc>
        <w:tc>
          <w:tcPr>
            <w:tcW w:w="1319" w:type="dxa"/>
          </w:tcPr>
          <w:p w14:paraId="17DDEB4E" w14:textId="6A6B6495" w:rsidR="00B36AFF" w:rsidRDefault="00B36AFF" w:rsidP="00B36AFF">
            <w:pPr>
              <w:widowControl w:val="0"/>
              <w:autoSpaceDE w:val="0"/>
              <w:autoSpaceDN w:val="0"/>
            </w:pPr>
            <w:r w:rsidRPr="002A5685">
              <w:t>-</w:t>
            </w:r>
          </w:p>
        </w:tc>
      </w:tr>
    </w:tbl>
    <w:p w14:paraId="6B8F31D3" w14:textId="1AE6805D" w:rsidR="00E06F6E" w:rsidRPr="00F65AD9" w:rsidRDefault="00E06F6E" w:rsidP="00AA36B6">
      <w:pPr>
        <w:spacing w:after="0"/>
        <w:rPr>
          <w:szCs w:val="24"/>
        </w:rPr>
      </w:pPr>
    </w:p>
    <w:p w14:paraId="17D724E9" w14:textId="366C2722" w:rsidR="00BE0B63" w:rsidRPr="00F65AD9" w:rsidRDefault="00BE0B63" w:rsidP="00BE0B63">
      <w:pPr>
        <w:spacing w:after="0"/>
        <w:jc w:val="center"/>
        <w:rPr>
          <w:szCs w:val="24"/>
        </w:rPr>
      </w:pPr>
      <w:r w:rsidRPr="00F65AD9">
        <w:rPr>
          <w:szCs w:val="24"/>
        </w:rPr>
        <w:t>____________________________</w:t>
      </w:r>
    </w:p>
    <w:sectPr w:rsidR="00BE0B63" w:rsidRPr="00F65AD9" w:rsidSect="0072461D">
      <w:headerReference w:type="default" r:id="rId7"/>
      <w:pgSz w:w="16838" w:h="11906" w:orient="landscape" w:code="9"/>
      <w:pgMar w:top="1418" w:right="720" w:bottom="567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D3B1" w14:textId="77777777" w:rsidR="00C622C8" w:rsidRDefault="00C622C8" w:rsidP="0072461D">
      <w:pPr>
        <w:spacing w:after="0" w:line="240" w:lineRule="auto"/>
      </w:pPr>
      <w:r>
        <w:separator/>
      </w:r>
    </w:p>
  </w:endnote>
  <w:endnote w:type="continuationSeparator" w:id="0">
    <w:p w14:paraId="7236DFB2" w14:textId="77777777" w:rsidR="00C622C8" w:rsidRDefault="00C622C8" w:rsidP="007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EAFF" w14:textId="77777777" w:rsidR="00C622C8" w:rsidRDefault="00C622C8" w:rsidP="0072461D">
      <w:pPr>
        <w:spacing w:after="0" w:line="240" w:lineRule="auto"/>
      </w:pPr>
      <w:r>
        <w:separator/>
      </w:r>
    </w:p>
  </w:footnote>
  <w:footnote w:type="continuationSeparator" w:id="0">
    <w:p w14:paraId="2D0C1B25" w14:textId="77777777" w:rsidR="00C622C8" w:rsidRDefault="00C622C8" w:rsidP="0072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733777"/>
      <w:docPartObj>
        <w:docPartGallery w:val="Page Numbers (Top of Page)"/>
        <w:docPartUnique/>
      </w:docPartObj>
    </w:sdtPr>
    <w:sdtEndPr/>
    <w:sdtContent>
      <w:p w14:paraId="386E758C" w14:textId="1F21C6F0" w:rsidR="0072461D" w:rsidRDefault="007246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28E2F" w14:textId="77777777" w:rsidR="0072461D" w:rsidRDefault="007246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6BE3"/>
    <w:multiLevelType w:val="hybridMultilevel"/>
    <w:tmpl w:val="471E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01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B6"/>
    <w:rsid w:val="000328EF"/>
    <w:rsid w:val="00050C6A"/>
    <w:rsid w:val="000D2252"/>
    <w:rsid w:val="000D2DCD"/>
    <w:rsid w:val="000F0880"/>
    <w:rsid w:val="0016280E"/>
    <w:rsid w:val="0017262E"/>
    <w:rsid w:val="001768B5"/>
    <w:rsid w:val="00187704"/>
    <w:rsid w:val="001B1253"/>
    <w:rsid w:val="001D4B39"/>
    <w:rsid w:val="001E5D5D"/>
    <w:rsid w:val="00211B38"/>
    <w:rsid w:val="00216488"/>
    <w:rsid w:val="002253DA"/>
    <w:rsid w:val="00230088"/>
    <w:rsid w:val="0027325F"/>
    <w:rsid w:val="00303B5D"/>
    <w:rsid w:val="0036050B"/>
    <w:rsid w:val="003C2815"/>
    <w:rsid w:val="003D0982"/>
    <w:rsid w:val="003F6100"/>
    <w:rsid w:val="00422662"/>
    <w:rsid w:val="0047290D"/>
    <w:rsid w:val="00476DA3"/>
    <w:rsid w:val="00477AD2"/>
    <w:rsid w:val="00477B90"/>
    <w:rsid w:val="004865AE"/>
    <w:rsid w:val="004926ED"/>
    <w:rsid w:val="004A0454"/>
    <w:rsid w:val="004A7E78"/>
    <w:rsid w:val="004B2B9F"/>
    <w:rsid w:val="004C5ACD"/>
    <w:rsid w:val="004D04D3"/>
    <w:rsid w:val="004D770B"/>
    <w:rsid w:val="004E07D3"/>
    <w:rsid w:val="0052326A"/>
    <w:rsid w:val="00525C9B"/>
    <w:rsid w:val="0053245B"/>
    <w:rsid w:val="00545797"/>
    <w:rsid w:val="00547701"/>
    <w:rsid w:val="00553D88"/>
    <w:rsid w:val="005624A2"/>
    <w:rsid w:val="005661F3"/>
    <w:rsid w:val="00574242"/>
    <w:rsid w:val="00576695"/>
    <w:rsid w:val="00582A56"/>
    <w:rsid w:val="005B686B"/>
    <w:rsid w:val="005D4897"/>
    <w:rsid w:val="005D5E0C"/>
    <w:rsid w:val="005E5FB3"/>
    <w:rsid w:val="00624C2A"/>
    <w:rsid w:val="00642A66"/>
    <w:rsid w:val="00651914"/>
    <w:rsid w:val="006545E7"/>
    <w:rsid w:val="00690D8B"/>
    <w:rsid w:val="00693CA7"/>
    <w:rsid w:val="006B1609"/>
    <w:rsid w:val="006F5E8E"/>
    <w:rsid w:val="00713BAB"/>
    <w:rsid w:val="0071514C"/>
    <w:rsid w:val="00723EE1"/>
    <w:rsid w:val="0072461D"/>
    <w:rsid w:val="00737486"/>
    <w:rsid w:val="007377B1"/>
    <w:rsid w:val="00747F3D"/>
    <w:rsid w:val="007C3CC4"/>
    <w:rsid w:val="007F5C4C"/>
    <w:rsid w:val="008250CB"/>
    <w:rsid w:val="00825BF4"/>
    <w:rsid w:val="00867D42"/>
    <w:rsid w:val="0087631E"/>
    <w:rsid w:val="00891427"/>
    <w:rsid w:val="008C21AD"/>
    <w:rsid w:val="008F3381"/>
    <w:rsid w:val="008F374B"/>
    <w:rsid w:val="00952588"/>
    <w:rsid w:val="009B0679"/>
    <w:rsid w:val="009B7DF5"/>
    <w:rsid w:val="009C0B8F"/>
    <w:rsid w:val="009F5E4C"/>
    <w:rsid w:val="00A17FE6"/>
    <w:rsid w:val="00A5145B"/>
    <w:rsid w:val="00A63BFC"/>
    <w:rsid w:val="00AA0F79"/>
    <w:rsid w:val="00AA36B6"/>
    <w:rsid w:val="00AB7285"/>
    <w:rsid w:val="00AE169C"/>
    <w:rsid w:val="00AE20CE"/>
    <w:rsid w:val="00AE7F61"/>
    <w:rsid w:val="00B1242E"/>
    <w:rsid w:val="00B14F9C"/>
    <w:rsid w:val="00B24CC9"/>
    <w:rsid w:val="00B34987"/>
    <w:rsid w:val="00B36AFF"/>
    <w:rsid w:val="00B41857"/>
    <w:rsid w:val="00B46757"/>
    <w:rsid w:val="00B53458"/>
    <w:rsid w:val="00B53BA8"/>
    <w:rsid w:val="00B72FF4"/>
    <w:rsid w:val="00BB22D4"/>
    <w:rsid w:val="00BC01A9"/>
    <w:rsid w:val="00BC1A55"/>
    <w:rsid w:val="00BC22C7"/>
    <w:rsid w:val="00BE0B63"/>
    <w:rsid w:val="00BF1F2B"/>
    <w:rsid w:val="00BF41F0"/>
    <w:rsid w:val="00C12185"/>
    <w:rsid w:val="00C25588"/>
    <w:rsid w:val="00C622C8"/>
    <w:rsid w:val="00CA5510"/>
    <w:rsid w:val="00CD0028"/>
    <w:rsid w:val="00CD2FED"/>
    <w:rsid w:val="00CF4025"/>
    <w:rsid w:val="00D31529"/>
    <w:rsid w:val="00D44564"/>
    <w:rsid w:val="00D70BE7"/>
    <w:rsid w:val="00D943D5"/>
    <w:rsid w:val="00DD77C5"/>
    <w:rsid w:val="00E0131B"/>
    <w:rsid w:val="00E0620C"/>
    <w:rsid w:val="00E06F6E"/>
    <w:rsid w:val="00E06FBD"/>
    <w:rsid w:val="00E07D2D"/>
    <w:rsid w:val="00E14DF8"/>
    <w:rsid w:val="00E26EFA"/>
    <w:rsid w:val="00E2770F"/>
    <w:rsid w:val="00E312B4"/>
    <w:rsid w:val="00E322C8"/>
    <w:rsid w:val="00E365BB"/>
    <w:rsid w:val="00E71C63"/>
    <w:rsid w:val="00E765F3"/>
    <w:rsid w:val="00E81110"/>
    <w:rsid w:val="00EF0E82"/>
    <w:rsid w:val="00F01D88"/>
    <w:rsid w:val="00F26635"/>
    <w:rsid w:val="00F65AD9"/>
    <w:rsid w:val="00F73599"/>
    <w:rsid w:val="00F85632"/>
    <w:rsid w:val="00F97B0E"/>
    <w:rsid w:val="00FA2CD3"/>
    <w:rsid w:val="00FB6DE0"/>
    <w:rsid w:val="00FC6B49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C07E"/>
  <w15:chartTrackingRefBased/>
  <w15:docId w15:val="{120B5A5F-E67D-4091-B238-388466A6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A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A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24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461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24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461D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B5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3408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Asta Kanapienienė</cp:lastModifiedBy>
  <cp:revision>24</cp:revision>
  <dcterms:created xsi:type="dcterms:W3CDTF">2023-03-22T06:37:00Z</dcterms:created>
  <dcterms:modified xsi:type="dcterms:W3CDTF">2024-02-15T14:54:00Z</dcterms:modified>
</cp:coreProperties>
</file>