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0461E9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1785D826" w:rsidR="00FC1B58" w:rsidRDefault="00FC1B58" w:rsidP="00FC1B58">
      <w:pPr>
        <w:pStyle w:val="Betarp"/>
        <w:ind w:left="5184" w:firstLine="1296"/>
      </w:pPr>
      <w:r>
        <w:t>202</w:t>
      </w:r>
      <w:r w:rsidR="009258D8">
        <w:t>4</w:t>
      </w:r>
      <w:r>
        <w:t xml:space="preserve"> m. vasario   d. sprendimo Nr. B1-           </w:t>
      </w:r>
    </w:p>
    <w:p w14:paraId="34D7B830" w14:textId="6A31EDCA" w:rsidR="003F316F" w:rsidRDefault="00FC1B58" w:rsidP="00486DF8">
      <w:pPr>
        <w:pStyle w:val="Betarp"/>
        <w:ind w:left="5184" w:firstLine="1296"/>
      </w:pPr>
      <w:r>
        <w:t>5</w:t>
      </w:r>
      <w:r w:rsidR="00486DF8">
        <w:t xml:space="preserve"> priedas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1C3BE5DD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</w:t>
      </w:r>
      <w:r w:rsidR="009258D8">
        <w:rPr>
          <w:b/>
          <w:bCs/>
        </w:rPr>
        <w:t>4</w:t>
      </w:r>
      <w:r w:rsidRPr="00B1797C">
        <w:rPr>
          <w:b/>
          <w:bCs/>
        </w:rPr>
        <w:t xml:space="preserve">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187BFBB9" w14:textId="77777777" w:rsidR="003F316F" w:rsidRPr="003F316F" w:rsidRDefault="003F316F" w:rsidP="001572E4">
      <w:pPr>
        <w:pStyle w:val="Betarp"/>
        <w:rPr>
          <w:b/>
          <w:bCs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816"/>
        <w:gridCol w:w="6837"/>
        <w:gridCol w:w="1276"/>
        <w:gridCol w:w="1323"/>
      </w:tblGrid>
      <w:tr w:rsidR="00486DF8" w:rsidRPr="00486DF8" w14:paraId="2EBE5248" w14:textId="77777777" w:rsidTr="00486DF8">
        <w:trPr>
          <w:trHeight w:val="6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6C4" w14:textId="77777777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DB8" w14:textId="77777777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AE62" w14:textId="77777777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E4B6" w14:textId="0F8EE747" w:rsid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024 m.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asignavimų</w:t>
            </w:r>
          </w:p>
          <w:p w14:paraId="1E7CA478" w14:textId="3CF6BB84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486DF8" w:rsidRPr="00486DF8" w14:paraId="6E1452AC" w14:textId="77777777" w:rsidTr="00486DF8">
        <w:trPr>
          <w:trHeight w:val="2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0F5" w14:textId="77777777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7CF" w14:textId="77777777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41E" w14:textId="77777777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64D" w14:textId="77777777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486DF8" w:rsidRPr="00486DF8" w14:paraId="56AC5B45" w14:textId="77777777" w:rsidTr="00486DF8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945C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486DF8" w:rsidRPr="00486DF8" w14:paraId="296CF101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BB5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E8FA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7777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65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1581,2</w:t>
            </w:r>
          </w:p>
        </w:tc>
      </w:tr>
      <w:tr w:rsidR="00486DF8" w:rsidRPr="00486DF8" w14:paraId="51504C12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539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EF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71B1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CB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362,9</w:t>
            </w:r>
          </w:p>
        </w:tc>
      </w:tr>
      <w:tr w:rsidR="00486DF8" w:rsidRPr="00486DF8" w14:paraId="04848F04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C16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0E6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747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32D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145,1</w:t>
            </w:r>
          </w:p>
        </w:tc>
      </w:tr>
      <w:tr w:rsidR="00486DF8" w:rsidRPr="00486DF8" w14:paraId="49896D5F" w14:textId="77777777" w:rsidTr="00486DF8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F1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9C3C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36C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CD7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176,8</w:t>
            </w:r>
          </w:p>
        </w:tc>
      </w:tr>
      <w:tr w:rsidR="00486DF8" w:rsidRPr="00486DF8" w14:paraId="11A25BAB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AC8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94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135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DBFD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486DF8" w:rsidRPr="00486DF8" w14:paraId="0B70AAA0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209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7E9D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217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A5C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869,5</w:t>
            </w:r>
          </w:p>
        </w:tc>
      </w:tr>
      <w:tr w:rsidR="00486DF8" w:rsidRPr="00486DF8" w14:paraId="35E84536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F5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990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13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8D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2122,2</w:t>
            </w:r>
          </w:p>
        </w:tc>
      </w:tr>
      <w:tr w:rsidR="00486DF8" w:rsidRPr="00486DF8" w14:paraId="1B488A5F" w14:textId="77777777" w:rsidTr="00486DF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E60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53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172E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309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486DF8" w:rsidRPr="00486DF8" w14:paraId="52D847A0" w14:textId="77777777" w:rsidTr="00486DF8">
        <w:trPr>
          <w:trHeight w:val="1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9C8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DB2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A26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2A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</w:tr>
      <w:tr w:rsidR="00486DF8" w:rsidRPr="00486DF8" w14:paraId="186C66A8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967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6A05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A2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78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85,3</w:t>
            </w:r>
          </w:p>
        </w:tc>
      </w:tr>
      <w:tr w:rsidR="00486DF8" w:rsidRPr="00486DF8" w14:paraId="0828084D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FB66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2CA7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02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704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198,1</w:t>
            </w:r>
          </w:p>
        </w:tc>
      </w:tr>
      <w:tr w:rsidR="00486DF8" w:rsidRPr="00486DF8" w14:paraId="7A6AB416" w14:textId="77777777" w:rsidTr="00486DF8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2F45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0D8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AD9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07C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</w:tr>
      <w:tr w:rsidR="00486DF8" w:rsidRPr="00486DF8" w14:paraId="2C6207E2" w14:textId="77777777" w:rsidTr="00486DF8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789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F33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74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DA56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486DF8" w:rsidRPr="00486DF8" w14:paraId="5118397A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F7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AF2C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0221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8F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486DF8" w:rsidRPr="00486DF8" w14:paraId="2D9B5E7C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E46C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DAAD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asmenų su negalia reikalų koordinavimo funkcijos atlikimui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7B7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B4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24,4</w:t>
            </w:r>
          </w:p>
        </w:tc>
      </w:tr>
      <w:tr w:rsidR="00486DF8" w:rsidRPr="00486DF8" w14:paraId="04201BD9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8467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3697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A28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F6D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486DF8" w:rsidRPr="00486DF8" w14:paraId="3D5F16ED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FFBD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E06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5F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3A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486DF8" w:rsidRPr="00486DF8" w14:paraId="175E021B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798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1F5B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EA7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B9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486DF8" w:rsidRPr="00486DF8" w14:paraId="72FD2571" w14:textId="77777777" w:rsidTr="00486DF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38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C9E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71EC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8F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486DF8" w:rsidRPr="00486DF8" w14:paraId="3CFEDD9B" w14:textId="77777777" w:rsidTr="00486DF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52D7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E67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128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07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2249,3</w:t>
            </w:r>
          </w:p>
        </w:tc>
      </w:tr>
      <w:tr w:rsidR="00486DF8" w:rsidRPr="00486DF8" w14:paraId="07A8A051" w14:textId="77777777" w:rsidTr="00486DF8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522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A5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B68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37A6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</w:tr>
      <w:tr w:rsidR="00486DF8" w:rsidRPr="00486DF8" w14:paraId="2CF29629" w14:textId="77777777" w:rsidTr="00486DF8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021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A5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9507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43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157,5</w:t>
            </w:r>
          </w:p>
        </w:tc>
      </w:tr>
      <w:tr w:rsidR="00486DF8" w:rsidRPr="00486DF8" w14:paraId="4D53251E" w14:textId="77777777" w:rsidTr="00486DF8">
        <w:trPr>
          <w:trHeight w:val="2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E1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833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9FE1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539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1202,5</w:t>
            </w:r>
          </w:p>
        </w:tc>
      </w:tr>
      <w:tr w:rsidR="00486DF8" w:rsidRPr="00486DF8" w14:paraId="3BC0F6F1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D88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86DC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007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8A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445,3</w:t>
            </w:r>
          </w:p>
        </w:tc>
      </w:tr>
      <w:tr w:rsidR="00486DF8" w:rsidRPr="00486DF8" w14:paraId="7E316570" w14:textId="77777777" w:rsidTr="00486DF8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7D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669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E42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1B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13553,7</w:t>
            </w:r>
          </w:p>
        </w:tc>
      </w:tr>
      <w:tr w:rsidR="00486DF8" w:rsidRPr="00486DF8" w14:paraId="2B1E21C9" w14:textId="77777777" w:rsidTr="00486DF8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74B8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9A9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CA2E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2D7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486DF8" w:rsidRPr="00486DF8" w14:paraId="7DB5C8AB" w14:textId="77777777" w:rsidTr="00486DF8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FBA6" w14:textId="41E03810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05C4" w14:textId="51D3A609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0C9" w14:textId="3F959A82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CE07" w14:textId="69555500" w:rsidR="00486DF8" w:rsidRPr="00486DF8" w:rsidRDefault="00486DF8" w:rsidP="00486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486DF8" w:rsidRPr="00486DF8" w14:paraId="4F59E7CC" w14:textId="77777777" w:rsidTr="00486DF8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347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AAB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DB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369D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486DF8" w:rsidRPr="00486DF8" w14:paraId="6C10EB32" w14:textId="77777777" w:rsidTr="00486DF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0E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A46C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786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65E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3991,9</w:t>
            </w:r>
          </w:p>
        </w:tc>
      </w:tr>
      <w:tr w:rsidR="00486DF8" w:rsidRPr="00486DF8" w14:paraId="31425DC3" w14:textId="77777777" w:rsidTr="00486DF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BCB2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949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4939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FEC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290</w:t>
            </w:r>
          </w:p>
        </w:tc>
      </w:tr>
      <w:tr w:rsidR="00486DF8" w:rsidRPr="00486DF8" w14:paraId="24B7E218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13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5FD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Mero rezervas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5CD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99D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52</w:t>
            </w:r>
          </w:p>
        </w:tc>
      </w:tr>
      <w:tr w:rsidR="00486DF8" w:rsidRPr="00486DF8" w14:paraId="49061614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63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69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planų, projektų, matavimų apmokėjimams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537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128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109,6</w:t>
            </w:r>
          </w:p>
        </w:tc>
      </w:tr>
      <w:tr w:rsidR="00486DF8" w:rsidRPr="00486DF8" w14:paraId="47C8A8D4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27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4D4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3F75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5F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772,5</w:t>
            </w:r>
          </w:p>
        </w:tc>
      </w:tr>
      <w:tr w:rsidR="00486DF8" w:rsidRPr="00486DF8" w14:paraId="7C5816E1" w14:textId="77777777" w:rsidTr="00486DF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A6C7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15B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40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59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86DF8" w:rsidRPr="00486DF8" w14:paraId="7A428627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8F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AB1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F98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0375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</w:tr>
      <w:tr w:rsidR="00486DF8" w:rsidRPr="00486DF8" w14:paraId="1CAF9B6B" w14:textId="77777777" w:rsidTr="00486DF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80AC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4616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0A4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DF0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3093,3</w:t>
            </w:r>
          </w:p>
        </w:tc>
      </w:tr>
      <w:tr w:rsidR="00486DF8" w:rsidRPr="00486DF8" w14:paraId="1EB68ABB" w14:textId="77777777" w:rsidTr="00486DF8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197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8EB2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E3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E276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3093,3</w:t>
            </w:r>
          </w:p>
        </w:tc>
      </w:tr>
      <w:tr w:rsidR="00486DF8" w:rsidRPr="00486DF8" w14:paraId="781FE082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F4C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90F9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9041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164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486DF8" w:rsidRPr="00486DF8" w14:paraId="41D94E34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A7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9F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nuotekų įrenginių įsirengimą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0E5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0B0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486DF8" w:rsidRPr="00486DF8" w14:paraId="5692D8AA" w14:textId="77777777" w:rsidTr="00486DF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88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D5B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79D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360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486DF8" w:rsidRPr="00486DF8" w14:paraId="738FA032" w14:textId="77777777" w:rsidTr="00486DF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3D6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007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CF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33E5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486DF8" w:rsidRPr="00486DF8" w14:paraId="1A7F72AE" w14:textId="77777777" w:rsidTr="00486DF8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D5B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B2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57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A569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486DF8" w:rsidRPr="00486DF8" w14:paraId="239428A8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4645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C5D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79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970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49</w:t>
            </w:r>
          </w:p>
        </w:tc>
      </w:tr>
      <w:tr w:rsidR="00486DF8" w:rsidRPr="00486DF8" w14:paraId="1257A389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D0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F5EB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5B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E4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486DF8" w:rsidRPr="00486DF8" w14:paraId="16DE87D4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74CB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682A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39E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5B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940,7</w:t>
            </w:r>
          </w:p>
        </w:tc>
      </w:tr>
      <w:tr w:rsidR="00486DF8" w:rsidRPr="00486DF8" w14:paraId="6A699D4E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FE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B96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9571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D9C8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486DF8" w:rsidRPr="00486DF8" w14:paraId="07722833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9665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175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D95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C1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486DF8" w:rsidRPr="00486DF8" w14:paraId="0026EF18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ED8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15A6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1B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A52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486DF8" w:rsidRPr="00486DF8" w14:paraId="7EC17C19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839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3ED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8BC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8BC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86DF8" w:rsidRPr="00486DF8" w14:paraId="235CF671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72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42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959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94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86DF8" w:rsidRPr="00486DF8" w14:paraId="0F95DF09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247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EA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D64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179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1567</w:t>
            </w:r>
          </w:p>
        </w:tc>
      </w:tr>
      <w:tr w:rsidR="00486DF8" w:rsidRPr="00486DF8" w14:paraId="736A510A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915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692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programų vykdymui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94D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CB8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83</w:t>
            </w:r>
          </w:p>
        </w:tc>
      </w:tr>
      <w:tr w:rsidR="00486DF8" w:rsidRPr="00486DF8" w14:paraId="2D23EA90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07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306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A56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4EEE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290</w:t>
            </w:r>
          </w:p>
        </w:tc>
      </w:tr>
      <w:tr w:rsidR="00486DF8" w:rsidRPr="00486DF8" w14:paraId="47E250FD" w14:textId="77777777" w:rsidTr="00486DF8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194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4.27.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E9C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ir būstų pritaikymas neįgaliesiems asmenims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A31C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11A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61</w:t>
            </w:r>
          </w:p>
        </w:tc>
      </w:tr>
      <w:tr w:rsidR="00486DF8" w:rsidRPr="00486DF8" w14:paraId="4BCD5DD3" w14:textId="77777777" w:rsidTr="00486DF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B48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D09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0FA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770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86,8</w:t>
            </w:r>
          </w:p>
        </w:tc>
      </w:tr>
      <w:tr w:rsidR="00486DF8" w:rsidRPr="00486DF8" w14:paraId="5585BA9C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53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4.29.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E6F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įsigijimas, plėtra ir prieinamumo didinimas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C80C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863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193,2</w:t>
            </w:r>
          </w:p>
        </w:tc>
      </w:tr>
      <w:tr w:rsidR="00486DF8" w:rsidRPr="00486DF8" w14:paraId="099B3E9F" w14:textId="77777777" w:rsidTr="00486DF8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DB0D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4.30.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62D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1585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97F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486DF8" w:rsidRPr="00486DF8" w14:paraId="6F181AE8" w14:textId="77777777" w:rsidTr="00486DF8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94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4.31.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7A03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932B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9670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52</w:t>
            </w:r>
          </w:p>
        </w:tc>
      </w:tr>
      <w:tr w:rsidR="00486DF8" w:rsidRPr="00486DF8" w14:paraId="1EB3ABF3" w14:textId="77777777" w:rsidTr="00486DF8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66B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4.32.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C24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1A2B2E"/>
                <w:szCs w:val="24"/>
                <w:lang w:eastAsia="lt-LT"/>
              </w:rPr>
              <w:t>Pagalbos pinigai asmenims (šeimoms), globojančioms be tėvų globos likusius vaikus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6E7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7F48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</w:p>
        </w:tc>
      </w:tr>
      <w:tr w:rsidR="00486DF8" w:rsidRPr="00486DF8" w14:paraId="297165ED" w14:textId="77777777" w:rsidTr="00486DF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4FE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4.33.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710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992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7D4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486DF8" w:rsidRPr="00486DF8" w14:paraId="32C57D87" w14:textId="77777777" w:rsidTr="00486DF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FAA1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E1E8" w14:textId="01782F56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F05" w14:textId="77777777" w:rsidR="00486DF8" w:rsidRPr="00486DF8" w:rsidRDefault="00486DF8" w:rsidP="00486D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F35" w14:textId="77777777" w:rsidR="00486DF8" w:rsidRPr="00486DF8" w:rsidRDefault="00486DF8" w:rsidP="00486D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86DF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19506,4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B277F"/>
    <w:rsid w:val="001468E8"/>
    <w:rsid w:val="001572E4"/>
    <w:rsid w:val="001759C5"/>
    <w:rsid w:val="001E52E5"/>
    <w:rsid w:val="00202670"/>
    <w:rsid w:val="002E15F4"/>
    <w:rsid w:val="0031191B"/>
    <w:rsid w:val="003C4B3E"/>
    <w:rsid w:val="003F316F"/>
    <w:rsid w:val="00405907"/>
    <w:rsid w:val="00486DF8"/>
    <w:rsid w:val="00523F27"/>
    <w:rsid w:val="00550130"/>
    <w:rsid w:val="00566F7C"/>
    <w:rsid w:val="00721B38"/>
    <w:rsid w:val="00842E63"/>
    <w:rsid w:val="009258D8"/>
    <w:rsid w:val="00A64037"/>
    <w:rsid w:val="00B1797C"/>
    <w:rsid w:val="00BD0AFD"/>
    <w:rsid w:val="00D15080"/>
    <w:rsid w:val="00DD6218"/>
    <w:rsid w:val="00DE26AC"/>
    <w:rsid w:val="00E05F20"/>
    <w:rsid w:val="00EC4DDE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2833</Words>
  <Characters>1616</Characters>
  <Application>Microsoft Office Word</Application>
  <DocSecurity>0</DocSecurity>
  <Lines>13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17</cp:revision>
  <dcterms:created xsi:type="dcterms:W3CDTF">2023-01-20T07:50:00Z</dcterms:created>
  <dcterms:modified xsi:type="dcterms:W3CDTF">2024-02-05T13:54:00Z</dcterms:modified>
</cp:coreProperties>
</file>