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77777777" w:rsidR="00FC1B58" w:rsidRDefault="00FC1B58" w:rsidP="000461E9">
      <w:pPr>
        <w:pStyle w:val="Betarp"/>
        <w:ind w:left="5184" w:firstLine="1296"/>
      </w:pPr>
      <w:r>
        <w:t xml:space="preserve">Molėtų rajono savivaldybės tarybos                                                                                </w:t>
      </w:r>
    </w:p>
    <w:p w14:paraId="1B581FEA" w14:textId="77777777" w:rsidR="00FC1B58" w:rsidRDefault="00FC1B58" w:rsidP="00FC1B58">
      <w:pPr>
        <w:pStyle w:val="Betarp"/>
        <w:ind w:left="5184" w:firstLine="1296"/>
      </w:pPr>
      <w:r>
        <w:t xml:space="preserve">2023 m. vasario   d. sprendimo Nr. B1-           </w:t>
      </w:r>
    </w:p>
    <w:p w14:paraId="2C3101B9" w14:textId="1823EA14" w:rsidR="003C4B3E" w:rsidRDefault="00FC1B58" w:rsidP="00FC1B58">
      <w:pPr>
        <w:pStyle w:val="Betarp"/>
        <w:ind w:left="5184" w:firstLine="1296"/>
      </w:pPr>
      <w:r>
        <w:t>5 priedas</w:t>
      </w:r>
    </w:p>
    <w:p w14:paraId="58EC6106" w14:textId="328B0412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</w:t>
      </w:r>
      <w:r w:rsidRPr="003F316F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7F52F5D2" w14:textId="4D828E3C" w:rsidR="003F316F" w:rsidRPr="003F316F" w:rsidRDefault="003F316F" w:rsidP="003F316F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                    </w:t>
      </w:r>
      <w:r w:rsidR="000461E9">
        <w:rPr>
          <w:rFonts w:eastAsia="Calibri" w:cs="Times New Roman"/>
          <w:szCs w:val="24"/>
        </w:rPr>
        <w:t>2</w:t>
      </w:r>
      <w:r w:rsidRPr="003F316F">
        <w:rPr>
          <w:rFonts w:eastAsia="Calibri" w:cs="Times New Roman"/>
          <w:szCs w:val="24"/>
        </w:rPr>
        <w:t xml:space="preserve">023 m. </w:t>
      </w:r>
      <w:r w:rsidR="00EC4DDE">
        <w:rPr>
          <w:rFonts w:eastAsia="Calibri" w:cs="Times New Roman"/>
          <w:szCs w:val="24"/>
        </w:rPr>
        <w:t>gruodžio</w:t>
      </w:r>
      <w:r w:rsidRPr="003F316F">
        <w:rPr>
          <w:rFonts w:eastAsia="Calibri" w:cs="Times New Roman"/>
          <w:szCs w:val="24"/>
        </w:rPr>
        <w:t xml:space="preserve">  d. sprendimo Nr.B1-</w:t>
      </w:r>
    </w:p>
    <w:p w14:paraId="34D7B830" w14:textId="0BFB2B95" w:rsidR="003F316F" w:rsidRDefault="003F316F" w:rsidP="000461E9">
      <w:pPr>
        <w:pStyle w:val="Betarp"/>
        <w:ind w:left="5184" w:firstLine="1296"/>
      </w:pPr>
      <w:r>
        <w:rPr>
          <w:rFonts w:eastAsia="Calibri" w:cs="Times New Roman"/>
          <w:szCs w:val="24"/>
        </w:rPr>
        <w:t>5</w:t>
      </w:r>
      <w:r w:rsidRPr="003F316F">
        <w:rPr>
          <w:rFonts w:eastAsia="Calibri" w:cs="Times New Roman"/>
          <w:szCs w:val="24"/>
        </w:rPr>
        <w:t xml:space="preserve"> priedo  redakcija</w:t>
      </w:r>
      <w:r w:rsidRPr="003F316F">
        <w:rPr>
          <w:rFonts w:ascii="Calibri" w:eastAsia="Calibri" w:hAnsi="Calibri" w:cs="Times New Roman"/>
          <w:sz w:val="22"/>
        </w:rPr>
        <w:t>)</w:t>
      </w:r>
    </w:p>
    <w:p w14:paraId="28658CAD" w14:textId="77777777" w:rsidR="00FC1B58" w:rsidRDefault="00FC1B58" w:rsidP="00FC1B58">
      <w:pPr>
        <w:pStyle w:val="Betarp"/>
        <w:ind w:left="5184" w:firstLine="1296"/>
      </w:pPr>
    </w:p>
    <w:p w14:paraId="2B5DC227" w14:textId="77777777" w:rsidR="00B1797C" w:rsidRPr="00B1797C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>MOLĖTŲ RAJONO SAVIVALDYBĖS 2023 M. BIUDŽETO SAVIVALDYBĖS</w:t>
      </w:r>
    </w:p>
    <w:p w14:paraId="13B1D265" w14:textId="39BF1E8A" w:rsidR="00550130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 xml:space="preserve"> ADMINISTRACIJOS ASIGNAVIMŲ PASKIRSTYMAS PAGAL VEIKLOS SRITIS (TŪKST. EUR)</w:t>
      </w:r>
    </w:p>
    <w:p w14:paraId="187BFBB9" w14:textId="77777777" w:rsidR="003F316F" w:rsidRPr="003F316F" w:rsidRDefault="003F316F" w:rsidP="001572E4">
      <w:pPr>
        <w:pStyle w:val="Betarp"/>
        <w:rPr>
          <w:b/>
          <w:bCs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876"/>
        <w:gridCol w:w="6700"/>
        <w:gridCol w:w="1256"/>
        <w:gridCol w:w="1216"/>
      </w:tblGrid>
      <w:tr w:rsidR="00A64037" w:rsidRPr="00A64037" w14:paraId="4E61A1E6" w14:textId="77777777" w:rsidTr="00A64037">
        <w:trPr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DA66" w14:textId="77777777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454F" w14:textId="77777777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C1C3" w14:textId="77777777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3C6B" w14:textId="77777777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2023 m.</w:t>
            </w:r>
          </w:p>
        </w:tc>
      </w:tr>
      <w:tr w:rsidR="00A64037" w:rsidRPr="00A64037" w14:paraId="437DAA7F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3E8" w14:textId="77777777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C78" w14:textId="77777777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27C" w14:textId="77777777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F30" w14:textId="77777777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64037" w:rsidRPr="00A64037" w14:paraId="4DD7A2C8" w14:textId="77777777" w:rsidTr="00A64037">
        <w:trPr>
          <w:trHeight w:val="31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B49C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pagal finansavimo šaltinius ir programas:</w:t>
            </w:r>
          </w:p>
        </w:tc>
      </w:tr>
      <w:tr w:rsidR="00A64037" w:rsidRPr="00A64037" w14:paraId="6530CDF2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B1E3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4C80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savivaldybei)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87B7" w14:textId="77777777" w:rsidR="00A64037" w:rsidRPr="00A64037" w:rsidRDefault="00A64037" w:rsidP="00A64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A64037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60AE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1728,4</w:t>
            </w:r>
          </w:p>
        </w:tc>
      </w:tr>
      <w:tr w:rsidR="00A64037" w:rsidRPr="00A64037" w14:paraId="72C078EA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BBD8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BC5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274A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9BE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</w:tr>
      <w:tr w:rsidR="00A64037" w:rsidRPr="00A64037" w14:paraId="14B73873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A05E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DA0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70C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2B9F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</w:tr>
      <w:tr w:rsidR="00A64037" w:rsidRPr="00A64037" w14:paraId="3E86A9BE" w14:textId="77777777" w:rsidTr="00A6403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468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1F33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C410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802B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</w:tr>
      <w:tr w:rsidR="00A64037" w:rsidRPr="00A64037" w14:paraId="3A035D59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B9BC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47BA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9A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FFB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A64037" w:rsidRPr="00A64037" w14:paraId="34DB4B79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014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50B0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589D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F5C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762,3</w:t>
            </w:r>
          </w:p>
        </w:tc>
      </w:tr>
      <w:tr w:rsidR="00A64037" w:rsidRPr="00A64037" w14:paraId="4AC86281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CA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E39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dotacijos: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25B6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8B42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3385,2</w:t>
            </w:r>
          </w:p>
        </w:tc>
      </w:tr>
      <w:tr w:rsidR="00A64037" w:rsidRPr="00A64037" w14:paraId="5AA2FA3F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EB3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68B8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1D7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D756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139,6</w:t>
            </w:r>
          </w:p>
        </w:tc>
      </w:tr>
      <w:tr w:rsidR="00A64037" w:rsidRPr="00A64037" w14:paraId="063A99C9" w14:textId="77777777" w:rsidTr="00A6403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345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5481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B87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B1A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122,1</w:t>
            </w:r>
          </w:p>
        </w:tc>
      </w:tr>
      <w:tr w:rsidR="00A64037" w:rsidRPr="00A64037" w14:paraId="4CBA13FD" w14:textId="77777777" w:rsidTr="00A6403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78E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6CF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893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2820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A64037" w:rsidRPr="00A64037" w14:paraId="152C9410" w14:textId="77777777" w:rsidTr="00A64037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ABE0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777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91FB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464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A64037" w:rsidRPr="00A64037" w14:paraId="5CA4C9D5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44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54113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B1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C5B7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A64037" w:rsidRPr="00A64037" w14:paraId="73EC78D5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CDBE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B1EF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1BB4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83A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118,9</w:t>
            </w:r>
          </w:p>
        </w:tc>
      </w:tr>
      <w:tr w:rsidR="00A64037" w:rsidRPr="00A64037" w14:paraId="0A36BFC1" w14:textId="77777777" w:rsidTr="00A6403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735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F90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B54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0D4A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A64037" w:rsidRPr="00A64037" w14:paraId="776A9F22" w14:textId="77777777" w:rsidTr="00A64037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9EE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FD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99B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F46D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78,2</w:t>
            </w:r>
          </w:p>
        </w:tc>
      </w:tr>
      <w:tr w:rsidR="00A64037" w:rsidRPr="00A64037" w14:paraId="19BDC63A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DBA1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93A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DB58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78BE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A64037" w:rsidRPr="00A64037" w14:paraId="1E88E25B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5133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9D8DC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6C3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94AF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A64037" w:rsidRPr="00A64037" w14:paraId="3E9B627A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7C4D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52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E46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61B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41,6</w:t>
            </w:r>
          </w:p>
        </w:tc>
      </w:tr>
      <w:tr w:rsidR="00A64037" w:rsidRPr="00A64037" w14:paraId="4F760636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C825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2DE1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C92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10D8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A64037" w:rsidRPr="00A64037" w14:paraId="5384C2A7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13FD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D0F7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 išmokoms ir kitai socialinei paramai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578A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31BB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A64037" w:rsidRPr="00A64037" w14:paraId="6749A0FD" w14:textId="77777777" w:rsidTr="00A6403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53D7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2A68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C6AE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AE18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25,9</w:t>
            </w:r>
          </w:p>
        </w:tc>
      </w:tr>
      <w:tr w:rsidR="00A64037" w:rsidRPr="00A64037" w14:paraId="642F9FD7" w14:textId="77777777" w:rsidTr="00A6403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F4B0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B131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99EA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7C2D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A64037" w:rsidRPr="00A64037" w14:paraId="7B7F0CDE" w14:textId="77777777" w:rsidTr="00A64037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E9D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E8E8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C4C7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DE7C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A64037" w:rsidRPr="00A64037" w14:paraId="1B315860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87F9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47E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5636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166F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53,6</w:t>
            </w:r>
          </w:p>
        </w:tc>
      </w:tr>
      <w:tr w:rsidR="00A64037" w:rsidRPr="00A64037" w14:paraId="131C919E" w14:textId="77777777" w:rsidTr="00A64037">
        <w:trPr>
          <w:trHeight w:val="4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A91" w14:textId="3F892D78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9CB3" w14:textId="0CA21F27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5892" w14:textId="4291C461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8ED6" w14:textId="6D279354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64037" w:rsidRPr="00A64037" w14:paraId="79274D5C" w14:textId="77777777" w:rsidTr="00A64037">
        <w:trPr>
          <w:trHeight w:val="5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204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2.16.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575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F6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B3D2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281,1</w:t>
            </w:r>
          </w:p>
        </w:tc>
      </w:tr>
      <w:tr w:rsidR="00A64037" w:rsidRPr="00A64037" w14:paraId="6C876656" w14:textId="77777777" w:rsidTr="00A6403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CCF6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F407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tarnybos reformai įgyvendinti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715A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8E7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</w:tr>
      <w:tr w:rsidR="00A64037" w:rsidRPr="00A64037" w14:paraId="4980C989" w14:textId="77777777" w:rsidTr="00A6403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DBC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B99D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7EB9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4C02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877</w:t>
            </w:r>
          </w:p>
        </w:tc>
      </w:tr>
      <w:tr w:rsidR="00A64037" w:rsidRPr="00A64037" w14:paraId="31B3B353" w14:textId="77777777" w:rsidTr="00A64037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5A51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D58E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7371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7B23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</w:tr>
      <w:tr w:rsidR="00A64037" w:rsidRPr="00A64037" w14:paraId="3C072A78" w14:textId="77777777" w:rsidTr="00A6403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472D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62E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7AA0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3627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</w:tr>
      <w:tr w:rsidR="00A64037" w:rsidRPr="00A64037" w14:paraId="021D8EBC" w14:textId="77777777" w:rsidTr="00A64037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F30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9D39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60D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F277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</w:tr>
      <w:tr w:rsidR="00A64037" w:rsidRPr="00A64037" w14:paraId="62BBADE2" w14:textId="77777777" w:rsidTr="00A64037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6B0F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F118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23F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E3D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165</w:t>
            </w:r>
          </w:p>
        </w:tc>
      </w:tr>
      <w:tr w:rsidR="00A64037" w:rsidRPr="00A64037" w14:paraId="70F64DEB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9DD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A8F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6C4A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B2F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A64037" w:rsidRPr="00A64037" w14:paraId="30B73487" w14:textId="77777777" w:rsidTr="00A6403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1407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1A80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EB1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7D00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11710,3</w:t>
            </w:r>
          </w:p>
        </w:tc>
      </w:tr>
      <w:tr w:rsidR="00A64037" w:rsidRPr="00A64037" w14:paraId="697DA2B2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FC7A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C191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AB3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717E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64037" w:rsidRPr="00A64037" w14:paraId="03B7BBB3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8226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AC78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szCs w:val="24"/>
                <w:lang w:eastAsia="lt-LT"/>
              </w:rPr>
              <w:t>Smulkaus verslo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4811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912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33,8</w:t>
            </w:r>
          </w:p>
        </w:tc>
      </w:tr>
      <w:tr w:rsidR="00A64037" w:rsidRPr="00A64037" w14:paraId="6361AD1F" w14:textId="77777777" w:rsidTr="00A6403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616C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A31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veiklos valdymas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3177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A64037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8C8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3425</w:t>
            </w:r>
          </w:p>
        </w:tc>
      </w:tr>
      <w:tr w:rsidR="00A64037" w:rsidRPr="00A64037" w14:paraId="6C20384B" w14:textId="77777777" w:rsidTr="00A6403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A0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648F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 veiklos vykdymas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A6E1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 w:rsidRPr="00A64037"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2E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243,6</w:t>
            </w:r>
          </w:p>
        </w:tc>
      </w:tr>
      <w:tr w:rsidR="00A64037" w:rsidRPr="00A64037" w14:paraId="2EC76B2B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74A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272A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Mero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7EED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2FEC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64037" w:rsidRPr="00A64037" w14:paraId="0F4DA366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22D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4.6.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8FBC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Humanitarinė pagalba Ukrainai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0AC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B3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64037" w:rsidRPr="00A64037" w14:paraId="30B2A7CD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3C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4.7.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7E05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matavimų apmokėjimams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CEE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7942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127,1</w:t>
            </w:r>
          </w:p>
        </w:tc>
      </w:tr>
      <w:tr w:rsidR="00A64037" w:rsidRPr="00A64037" w14:paraId="3672913F" w14:textId="77777777" w:rsidTr="00A6403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409C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20C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Miesto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3E0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715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804</w:t>
            </w:r>
          </w:p>
        </w:tc>
      </w:tr>
      <w:tr w:rsidR="00A64037" w:rsidRPr="00A64037" w14:paraId="0646E9A9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F7F3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0BD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Miesto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9D96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52D7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A64037" w:rsidRPr="00A64037" w14:paraId="68111FEC" w14:textId="77777777" w:rsidTr="00A6403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ACE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99E0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už keleivių pavėžėjimą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EC6F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31CC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420</w:t>
            </w:r>
          </w:p>
        </w:tc>
      </w:tr>
      <w:tr w:rsidR="00A64037" w:rsidRPr="00A64037" w14:paraId="3C25411C" w14:textId="77777777" w:rsidTr="00A6403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7F2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330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CB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4B6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2434,7</w:t>
            </w:r>
          </w:p>
        </w:tc>
      </w:tr>
      <w:tr w:rsidR="00A64037" w:rsidRPr="00A64037" w14:paraId="7E624643" w14:textId="77777777" w:rsidTr="00A64037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496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4.11.1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1165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0FC2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4491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2123,3</w:t>
            </w:r>
          </w:p>
        </w:tc>
      </w:tr>
      <w:tr w:rsidR="00A64037" w:rsidRPr="00A64037" w14:paraId="5D563003" w14:textId="77777777" w:rsidTr="00A6403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58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7C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601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6165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311,4</w:t>
            </w:r>
          </w:p>
        </w:tc>
      </w:tr>
      <w:tr w:rsidR="00A64037" w:rsidRPr="00A64037" w14:paraId="5023E6CB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D880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988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D182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26DD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</w:tr>
      <w:tr w:rsidR="00A64037" w:rsidRPr="00A64037" w14:paraId="72878B13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D2FD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F43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nuotekų įrenginių įsirengimą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1C86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BFC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93,2</w:t>
            </w:r>
          </w:p>
        </w:tc>
      </w:tr>
      <w:tr w:rsidR="00A64037" w:rsidRPr="00A64037" w14:paraId="19162137" w14:textId="77777777" w:rsidTr="00A64037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5183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E0EF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2291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E454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16,5</w:t>
            </w:r>
          </w:p>
        </w:tc>
      </w:tr>
      <w:tr w:rsidR="00A64037" w:rsidRPr="00A64037" w14:paraId="60654A57" w14:textId="77777777" w:rsidTr="00A64037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563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689A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BA48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3566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29,2</w:t>
            </w:r>
          </w:p>
        </w:tc>
      </w:tr>
      <w:tr w:rsidR="00A64037" w:rsidRPr="00A64037" w14:paraId="2B075CC9" w14:textId="77777777" w:rsidTr="00A6403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E5F7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FFF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1EF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1EE7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A64037" w:rsidRPr="00A64037" w14:paraId="6AB2D3D2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4ED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39E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8DC1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F84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A64037" w:rsidRPr="00A64037" w14:paraId="5C3C6053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0E2E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F45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Sakralinių objektų projektų finansavimo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C010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EA3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A64037" w:rsidRPr="00A64037" w14:paraId="62960361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4545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7DF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9B81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875E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542,3</w:t>
            </w:r>
          </w:p>
        </w:tc>
      </w:tr>
      <w:tr w:rsidR="00A64037" w:rsidRPr="00A64037" w14:paraId="483A62C0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F19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BA45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E141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3B93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40,4</w:t>
            </w:r>
          </w:p>
        </w:tc>
      </w:tr>
      <w:tr w:rsidR="00A64037" w:rsidRPr="00A64037" w14:paraId="41C87B54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2C68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3E4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1A2B2E"/>
                <w:szCs w:val="24"/>
                <w:lang w:eastAsia="lt-LT"/>
              </w:rPr>
              <w:t>Sporto infrastruktūros koncesijos sutarties vykdymas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72AD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46DD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64037" w:rsidRPr="00A64037" w14:paraId="0EEFA5E5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26D9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ACD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B763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44A8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22,2</w:t>
            </w:r>
          </w:p>
        </w:tc>
      </w:tr>
      <w:tr w:rsidR="00A64037" w:rsidRPr="00A64037" w14:paraId="31408BA7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F2E6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179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612E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0870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240,5</w:t>
            </w:r>
          </w:p>
        </w:tc>
      </w:tr>
      <w:tr w:rsidR="00A64037" w:rsidRPr="00A64037" w14:paraId="089743BC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CC7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303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1B47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5672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A64037" w:rsidRPr="00A64037" w14:paraId="7834B559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4190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8FA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4C97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ABE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1677</w:t>
            </w:r>
          </w:p>
        </w:tc>
      </w:tr>
      <w:tr w:rsidR="00A64037" w:rsidRPr="00A64037" w14:paraId="1611240F" w14:textId="77777777" w:rsidTr="00A6403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7445" w14:textId="466AA218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3D3B" w14:textId="03D948BE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2D2" w14:textId="41C85938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C996" w14:textId="3E139C06" w:rsidR="00A64037" w:rsidRPr="00A64037" w:rsidRDefault="00A64037" w:rsidP="00A640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A64037" w:rsidRPr="00A64037" w14:paraId="4A9AB82C" w14:textId="77777777" w:rsidTr="00A6403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1EB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4.26.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A81A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socialinių programų vykdymui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1D0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36A2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80,5</w:t>
            </w:r>
          </w:p>
        </w:tc>
      </w:tr>
      <w:tr w:rsidR="00A64037" w:rsidRPr="00A64037" w14:paraId="0535BE03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493A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65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B6C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031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266</w:t>
            </w:r>
          </w:p>
        </w:tc>
      </w:tr>
      <w:tr w:rsidR="00A64037" w:rsidRPr="00A64037" w14:paraId="3508AECB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2A17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AC9D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reabilitacijos paslaugų teikimas neįgaliesiems asmenims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F167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EB9C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55,5</w:t>
            </w:r>
          </w:p>
        </w:tc>
      </w:tr>
      <w:tr w:rsidR="00A64037" w:rsidRPr="00A64037" w14:paraId="392B5815" w14:textId="77777777" w:rsidTr="00A64037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39C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248C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6A2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94A4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172,3</w:t>
            </w:r>
          </w:p>
        </w:tc>
      </w:tr>
      <w:tr w:rsidR="00A64037" w:rsidRPr="00A64037" w14:paraId="391CFC28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4E3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4.30.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A856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DD36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1EA8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</w:tr>
      <w:tr w:rsidR="00A64037" w:rsidRPr="00A64037" w14:paraId="51CA0B9B" w14:textId="77777777" w:rsidTr="00A64037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5E61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4.31.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6C87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6736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5950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80,2</w:t>
            </w:r>
          </w:p>
        </w:tc>
      </w:tr>
      <w:tr w:rsidR="00A64037" w:rsidRPr="00A64037" w14:paraId="279E790E" w14:textId="77777777" w:rsidTr="00A6403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265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4.32.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95E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1A2B2E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87B8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F54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</w:tr>
      <w:tr w:rsidR="00A64037" w:rsidRPr="00A64037" w14:paraId="7E057816" w14:textId="77777777" w:rsidTr="00A6403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E921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4.33.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3EB4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3D35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E79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A64037" w:rsidRPr="00A64037" w14:paraId="74C6B37C" w14:textId="77777777" w:rsidTr="00A64037">
        <w:trPr>
          <w:trHeight w:val="29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5E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4102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55B" w14:textId="77777777" w:rsidR="00A64037" w:rsidRPr="00A64037" w:rsidRDefault="00A64037" w:rsidP="00A640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905" w14:textId="77777777" w:rsidR="00A64037" w:rsidRPr="00A64037" w:rsidRDefault="00A64037" w:rsidP="00A640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6403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17700,9</w:t>
            </w:r>
          </w:p>
        </w:tc>
      </w:tr>
    </w:tbl>
    <w:p w14:paraId="069B3542" w14:textId="77777777" w:rsidR="00550130" w:rsidRPr="00550130" w:rsidRDefault="00550130" w:rsidP="00B1797C">
      <w:pPr>
        <w:pStyle w:val="Betarp"/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461E9"/>
    <w:rsid w:val="000B277F"/>
    <w:rsid w:val="001572E4"/>
    <w:rsid w:val="001759C5"/>
    <w:rsid w:val="001E52E5"/>
    <w:rsid w:val="00202670"/>
    <w:rsid w:val="002E15F4"/>
    <w:rsid w:val="003C4B3E"/>
    <w:rsid w:val="003F316F"/>
    <w:rsid w:val="00405907"/>
    <w:rsid w:val="00523F27"/>
    <w:rsid w:val="00550130"/>
    <w:rsid w:val="00566F7C"/>
    <w:rsid w:val="00721B38"/>
    <w:rsid w:val="00A64037"/>
    <w:rsid w:val="00B1797C"/>
    <w:rsid w:val="00BD0AFD"/>
    <w:rsid w:val="00D15080"/>
    <w:rsid w:val="00DD6218"/>
    <w:rsid w:val="00DE26AC"/>
    <w:rsid w:val="00E05F20"/>
    <w:rsid w:val="00EC4DDE"/>
    <w:rsid w:val="00EE4B7D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3391</Words>
  <Characters>1933</Characters>
  <Application>Microsoft Office Word</Application>
  <DocSecurity>0</DocSecurity>
  <Lines>16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12</cp:revision>
  <dcterms:created xsi:type="dcterms:W3CDTF">2023-01-20T07:50:00Z</dcterms:created>
  <dcterms:modified xsi:type="dcterms:W3CDTF">2023-12-13T12:30:00Z</dcterms:modified>
</cp:coreProperties>
</file>