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98533D">
      <w:pPr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08535B4" w14:textId="5D26F183" w:rsidR="00635B7F" w:rsidRPr="00796E06" w:rsidRDefault="00EC4B3E" w:rsidP="0098533D">
      <w:pPr>
        <w:pStyle w:val="Sraopastraipa"/>
        <w:spacing w:line="340" w:lineRule="atLeast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6E06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812988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Pr="00796E06">
        <w:rPr>
          <w:rFonts w:ascii="Times New Roman" w:eastAsia="Times New Roman" w:hAnsi="Times New Roman" w:cs="Times New Roman"/>
          <w:sz w:val="24"/>
          <w:szCs w:val="24"/>
        </w:rPr>
        <w:t>būsto</w:t>
      </w:r>
      <w:r w:rsidR="0081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041">
        <w:rPr>
          <w:rFonts w:ascii="Times New Roman" w:eastAsia="Times New Roman" w:hAnsi="Times New Roman" w:cs="Times New Roman"/>
          <w:sz w:val="24"/>
          <w:szCs w:val="24"/>
        </w:rPr>
        <w:t>ir ūkio pastato</w:t>
      </w:r>
      <w:r w:rsidRPr="00796E06">
        <w:rPr>
          <w:rFonts w:ascii="Times New Roman" w:eastAsia="Times New Roman" w:hAnsi="Times New Roman" w:cs="Times New Roman"/>
          <w:sz w:val="24"/>
          <w:szCs w:val="24"/>
        </w:rPr>
        <w:t xml:space="preserve"> pardavimo</w:t>
      </w:r>
    </w:p>
    <w:p w14:paraId="3AEFDDFA" w14:textId="77777777" w:rsidR="00E86EA4" w:rsidRPr="00796E06" w:rsidRDefault="00E86EA4" w:rsidP="0098533D">
      <w:pPr>
        <w:pStyle w:val="Sraopastraipa"/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AE2797" w14:textId="4EE7CCA5" w:rsidR="00123F7B" w:rsidRPr="00D043CE" w:rsidRDefault="00123F7B" w:rsidP="0098533D">
      <w:pPr>
        <w:pStyle w:val="Sraopastraipa"/>
        <w:numPr>
          <w:ilvl w:val="0"/>
          <w:numId w:val="2"/>
        </w:numPr>
        <w:spacing w:after="120" w:line="3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3CE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208C0E90" w:rsidR="00EC4B3E" w:rsidRPr="006130FE" w:rsidRDefault="00AC404D" w:rsidP="0098533D">
      <w:pPr>
        <w:tabs>
          <w:tab w:val="left" w:pos="720"/>
        </w:tabs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CE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C4B3E" w:rsidRPr="00D043CE">
        <w:rPr>
          <w:rFonts w:ascii="Times New Roman" w:eastAsia="Times New Roman" w:hAnsi="Times New Roman" w:cs="Times New Roman"/>
          <w:sz w:val="24"/>
          <w:szCs w:val="24"/>
        </w:rPr>
        <w:t xml:space="preserve">parduoti </w:t>
      </w:r>
      <w:r w:rsidR="006D3AB1" w:rsidRPr="00D043CE">
        <w:rPr>
          <w:rFonts w:ascii="Times New Roman" w:eastAsia="Times New Roman" w:hAnsi="Times New Roman" w:cs="Times New Roman"/>
          <w:sz w:val="24"/>
          <w:szCs w:val="24"/>
        </w:rPr>
        <w:t xml:space="preserve">Savivaldybei nuosavybės teise priklausantį būstą </w:t>
      </w:r>
      <w:r w:rsidR="001F7041">
        <w:rPr>
          <w:rFonts w:ascii="Times New Roman" w:eastAsia="Times New Roman" w:hAnsi="Times New Roman" w:cs="Times New Roman"/>
          <w:sz w:val="24"/>
          <w:szCs w:val="24"/>
        </w:rPr>
        <w:t xml:space="preserve">ir ūkio pastatą </w:t>
      </w:r>
      <w:r w:rsidR="006D3AB1" w:rsidRPr="00D043CE">
        <w:rPr>
          <w:rFonts w:ascii="Times New Roman" w:eastAsia="Times New Roman" w:hAnsi="Times New Roman" w:cs="Times New Roman"/>
          <w:sz w:val="24"/>
          <w:szCs w:val="24"/>
        </w:rPr>
        <w:t>nuominink</w:t>
      </w:r>
      <w:r w:rsidR="006D3AB1">
        <w:rPr>
          <w:rFonts w:ascii="Times New Roman" w:eastAsia="Times New Roman" w:hAnsi="Times New Roman" w:cs="Times New Roman"/>
          <w:sz w:val="24"/>
          <w:szCs w:val="24"/>
        </w:rPr>
        <w:t>ui</w:t>
      </w:r>
      <w:r w:rsidR="006D3AB1" w:rsidRPr="00D0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AB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42C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AB1" w:rsidRPr="009864BA">
        <w:rPr>
          <w:rFonts w:ascii="Times New Roman" w:eastAsia="Times New Roman" w:hAnsi="Times New Roman" w:cs="Times New Roman"/>
          <w:sz w:val="24"/>
          <w:szCs w:val="24"/>
        </w:rPr>
        <w:t>V</w:t>
      </w:r>
      <w:r w:rsidR="00956AAE" w:rsidRPr="009864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B3E" w:rsidRPr="009864BA">
        <w:rPr>
          <w:rFonts w:ascii="Times New Roman" w:eastAsia="Times New Roman" w:hAnsi="Times New Roman" w:cs="Times New Roman"/>
          <w:sz w:val="24"/>
          <w:szCs w:val="24"/>
        </w:rPr>
        <w:t xml:space="preserve"> už </w:t>
      </w:r>
      <w:r w:rsidR="009864BA" w:rsidRPr="009864BA">
        <w:rPr>
          <w:rFonts w:ascii="Times New Roman" w:hAnsi="Times New Roman" w:cs="Times New Roman"/>
          <w:sz w:val="24"/>
          <w:szCs w:val="24"/>
        </w:rPr>
        <w:t xml:space="preserve">6217,20 </w:t>
      </w:r>
      <w:r w:rsidR="00EC4B3E" w:rsidRPr="009864BA">
        <w:rPr>
          <w:rFonts w:ascii="Times New Roman" w:eastAsia="Times New Roman" w:hAnsi="Times New Roman" w:cs="Times New Roman"/>
          <w:sz w:val="24"/>
          <w:szCs w:val="24"/>
        </w:rPr>
        <w:t>Eur.</w:t>
      </w:r>
    </w:p>
    <w:p w14:paraId="74CC84FB" w14:textId="26368333" w:rsidR="00635B7F" w:rsidRPr="00796E06" w:rsidRDefault="00635B7F" w:rsidP="0098533D">
      <w:pPr>
        <w:pStyle w:val="Sraopastraipa"/>
        <w:numPr>
          <w:ilvl w:val="0"/>
          <w:numId w:val="2"/>
        </w:numPr>
        <w:tabs>
          <w:tab w:val="left" w:pos="720"/>
        </w:tabs>
        <w:spacing w:after="120" w:line="340" w:lineRule="atLeast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6E06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6CEF4EBF" w14:textId="1CE09C14" w:rsidR="0037015A" w:rsidRPr="00FB1752" w:rsidRDefault="006E1230" w:rsidP="0098533D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1752">
        <w:rPr>
          <w:rFonts w:ascii="Times New Roman" w:hAnsi="Times New Roman" w:cs="Times New Roman"/>
          <w:sz w:val="24"/>
          <w:szCs w:val="24"/>
        </w:rPr>
        <w:t>Nenustatomos.</w:t>
      </w:r>
    </w:p>
    <w:p w14:paraId="641E86FD" w14:textId="64A6BC8E" w:rsidR="00123F7B" w:rsidRPr="00796E06" w:rsidRDefault="00123F7B" w:rsidP="0098533D">
      <w:pPr>
        <w:pStyle w:val="Sraopastraipa"/>
        <w:numPr>
          <w:ilvl w:val="0"/>
          <w:numId w:val="2"/>
        </w:numPr>
        <w:tabs>
          <w:tab w:val="left" w:pos="993"/>
        </w:tabs>
        <w:spacing w:after="120" w:line="340" w:lineRule="atLeast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77777777" w:rsidR="00F3761D" w:rsidRPr="00796E06" w:rsidRDefault="00E616D3" w:rsidP="0098533D">
      <w:pPr>
        <w:pStyle w:val="Sraopastraipa"/>
        <w:spacing w:after="120" w:line="3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06">
        <w:rPr>
          <w:rFonts w:ascii="Times New Roman" w:eastAsia="Times New Roman" w:hAnsi="Times New Roman" w:cs="Times New Roman"/>
          <w:sz w:val="24"/>
          <w:szCs w:val="24"/>
        </w:rPr>
        <w:t xml:space="preserve">Lėšos, gautos pardavus Savivaldybės būstą, bus naudojamos Savivaldybės socialinio būsto fondo plėtrai. </w:t>
      </w:r>
    </w:p>
    <w:p w14:paraId="648BE45C" w14:textId="598664DF" w:rsidR="00635B7F" w:rsidRPr="00796E06" w:rsidRDefault="00635B7F" w:rsidP="0098533D">
      <w:pPr>
        <w:pStyle w:val="Sraopastraipa"/>
        <w:numPr>
          <w:ilvl w:val="0"/>
          <w:numId w:val="2"/>
        </w:numPr>
        <w:spacing w:after="120" w:line="3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98533D">
      <w:pPr>
        <w:spacing w:after="120" w:line="3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7020A8" w:rsidRDefault="00635B7F" w:rsidP="0098533D">
      <w:pPr>
        <w:pStyle w:val="Sraopastraipa"/>
        <w:numPr>
          <w:ilvl w:val="0"/>
          <w:numId w:val="2"/>
        </w:numPr>
        <w:tabs>
          <w:tab w:val="left" w:pos="993"/>
        </w:tabs>
        <w:spacing w:after="120" w:line="34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20A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92FC358" w14:textId="145BB12E" w:rsidR="005C06FE" w:rsidRPr="00485093" w:rsidRDefault="00E616D3" w:rsidP="009D1BA3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>Nuominink</w:t>
      </w:r>
      <w:r w:rsidR="005C06FE" w:rsidRPr="00485093">
        <w:rPr>
          <w:rFonts w:ascii="Times New Roman" w:hAnsi="Times New Roman" w:cs="Times New Roman"/>
          <w:sz w:val="24"/>
          <w:szCs w:val="24"/>
        </w:rPr>
        <w:t xml:space="preserve">o R. V. šeima </w:t>
      </w:r>
      <w:r w:rsidR="00E326C6" w:rsidRPr="00485093">
        <w:rPr>
          <w:rFonts w:ascii="Times New Roman" w:hAnsi="Times New Roman" w:cs="Times New Roman"/>
          <w:sz w:val="24"/>
          <w:szCs w:val="24"/>
        </w:rPr>
        <w:t xml:space="preserve">šiame būste gyvena ilgiau kaip 5 metus. </w:t>
      </w:r>
      <w:r w:rsidR="00A62370" w:rsidRPr="00485093">
        <w:rPr>
          <w:rFonts w:ascii="Times New Roman" w:hAnsi="Times New Roman" w:cs="Times New Roman"/>
          <w:sz w:val="24"/>
          <w:szCs w:val="24"/>
        </w:rPr>
        <w:t xml:space="preserve">2017 metais atlikus remontą ir kadastrinius matavimus, pastate buvo suformuotas </w:t>
      </w:r>
      <w:r w:rsidR="00F60E38">
        <w:rPr>
          <w:rFonts w:ascii="Times New Roman" w:hAnsi="Times New Roman" w:cs="Times New Roman"/>
          <w:sz w:val="24"/>
          <w:szCs w:val="24"/>
        </w:rPr>
        <w:t xml:space="preserve">nekilnojamojo turto vienetas - </w:t>
      </w:r>
      <w:r w:rsidR="00A62370" w:rsidRPr="00485093">
        <w:rPr>
          <w:rFonts w:ascii="Times New Roman" w:hAnsi="Times New Roman" w:cs="Times New Roman"/>
          <w:sz w:val="24"/>
          <w:szCs w:val="24"/>
        </w:rPr>
        <w:t xml:space="preserve">butas, esantis </w:t>
      </w:r>
      <w:r w:rsidR="00A62370" w:rsidRPr="00485093">
        <w:rPr>
          <w:rFonts w:ascii="Times New Roman" w:eastAsia="Times New Roman" w:hAnsi="Times New Roman" w:cs="Times New Roman"/>
          <w:sz w:val="24"/>
          <w:szCs w:val="24"/>
        </w:rPr>
        <w:t xml:space="preserve">Molėtų r. sav., Joniškio sen., Žaugėdų k., Ežerų g. 16-1. </w:t>
      </w:r>
      <w:r w:rsidR="0056048E" w:rsidRPr="00485093">
        <w:rPr>
          <w:rFonts w:ascii="Times New Roman" w:eastAsia="Times New Roman" w:hAnsi="Times New Roman" w:cs="Times New Roman"/>
          <w:sz w:val="24"/>
          <w:szCs w:val="24"/>
        </w:rPr>
        <w:t xml:space="preserve">2017 m. gruodžio 13 d. </w:t>
      </w:r>
      <w:r w:rsidR="009C3CB0" w:rsidRPr="00485093">
        <w:rPr>
          <w:rFonts w:ascii="Times New Roman" w:eastAsia="Times New Roman" w:hAnsi="Times New Roman" w:cs="Times New Roman"/>
          <w:sz w:val="24"/>
          <w:szCs w:val="24"/>
        </w:rPr>
        <w:t xml:space="preserve">su nuomininku buvo sudaryta savivaldybės būsto nuomos sutartis Nr. T4-328, pagal kurią nuomininkui buvo išnuomotas </w:t>
      </w:r>
      <w:r w:rsidR="009C3CB0" w:rsidRPr="00485093">
        <w:rPr>
          <w:rFonts w:ascii="Times New Roman" w:hAnsi="Times New Roman" w:cs="Times New Roman"/>
          <w:sz w:val="24"/>
          <w:szCs w:val="24"/>
        </w:rPr>
        <w:t>72,71 kv. m bendro ploto trijų kambarių but</w:t>
      </w:r>
      <w:r w:rsidR="009E4152" w:rsidRPr="00485093">
        <w:rPr>
          <w:rFonts w:ascii="Times New Roman" w:hAnsi="Times New Roman" w:cs="Times New Roman"/>
          <w:sz w:val="24"/>
          <w:szCs w:val="24"/>
        </w:rPr>
        <w:t>as</w:t>
      </w:r>
      <w:r w:rsidR="009C3CB0" w:rsidRPr="00485093">
        <w:rPr>
          <w:rFonts w:ascii="Times New Roman" w:hAnsi="Times New Roman" w:cs="Times New Roman"/>
          <w:sz w:val="24"/>
          <w:szCs w:val="24"/>
        </w:rPr>
        <w:t xml:space="preserve"> (</w:t>
      </w:r>
      <w:r w:rsidR="00051E21" w:rsidRPr="00485093">
        <w:rPr>
          <w:rFonts w:ascii="Times New Roman" w:hAnsi="Times New Roman" w:cs="Times New Roman"/>
          <w:sz w:val="24"/>
          <w:szCs w:val="24"/>
        </w:rPr>
        <w:t>nekilnojamojo turto registro Nr. 44/2130820; unikalus Nr. 4400-4587-4617:8356; pastato, kuriame yra butas, unikalus Nr. 4400-0783-8435; plane pažymėtas 1C1ž(p)</w:t>
      </w:r>
      <w:r w:rsidR="009C3CB0" w:rsidRPr="00485093">
        <w:rPr>
          <w:rFonts w:ascii="Times New Roman" w:hAnsi="Times New Roman" w:cs="Times New Roman"/>
          <w:sz w:val="24"/>
          <w:szCs w:val="24"/>
        </w:rPr>
        <w:t>, esant</w:t>
      </w:r>
      <w:r w:rsidR="009E4152" w:rsidRPr="00485093">
        <w:rPr>
          <w:rFonts w:ascii="Times New Roman" w:hAnsi="Times New Roman" w:cs="Times New Roman"/>
          <w:sz w:val="24"/>
          <w:szCs w:val="24"/>
        </w:rPr>
        <w:t>is</w:t>
      </w:r>
      <w:r w:rsidR="009C3CB0" w:rsidRPr="00485093">
        <w:rPr>
          <w:rFonts w:ascii="Times New Roman" w:hAnsi="Times New Roman" w:cs="Times New Roman"/>
          <w:sz w:val="24"/>
          <w:szCs w:val="24"/>
        </w:rPr>
        <w:t xml:space="preserve"> Molėtų r, sav., Joniškio sen., Žaugėdų k., Ežerų g. 16</w:t>
      </w:r>
      <w:r w:rsidR="00144A71" w:rsidRPr="00485093">
        <w:rPr>
          <w:rFonts w:ascii="Times New Roman" w:hAnsi="Times New Roman" w:cs="Times New Roman"/>
          <w:sz w:val="24"/>
          <w:szCs w:val="24"/>
        </w:rPr>
        <w:t xml:space="preserve"> ir pastatas – ūkio pastatas </w:t>
      </w:r>
      <w:r w:rsidR="00700018" w:rsidRPr="00485093">
        <w:rPr>
          <w:rFonts w:ascii="Times New Roman" w:hAnsi="Times New Roman" w:cs="Times New Roman"/>
          <w:sz w:val="24"/>
          <w:szCs w:val="24"/>
        </w:rPr>
        <w:t>(nekilnojamojo turto registro Nr. 44/533325; unikalus Nr. 4400-0783-8513; plane pažymėt</w:t>
      </w:r>
      <w:r w:rsidR="001E728D">
        <w:rPr>
          <w:rFonts w:ascii="Times New Roman" w:hAnsi="Times New Roman" w:cs="Times New Roman"/>
          <w:sz w:val="24"/>
          <w:szCs w:val="24"/>
        </w:rPr>
        <w:t>as</w:t>
      </w:r>
      <w:r w:rsidR="00700018" w:rsidRPr="00485093">
        <w:rPr>
          <w:rFonts w:ascii="Times New Roman" w:hAnsi="Times New Roman" w:cs="Times New Roman"/>
          <w:sz w:val="24"/>
          <w:szCs w:val="24"/>
        </w:rPr>
        <w:t xml:space="preserve"> 2I1/p),</w:t>
      </w:r>
      <w:r w:rsidR="00144A71" w:rsidRPr="00485093">
        <w:rPr>
          <w:rFonts w:ascii="Times New Roman" w:hAnsi="Times New Roman" w:cs="Times New Roman"/>
          <w:sz w:val="24"/>
          <w:szCs w:val="24"/>
        </w:rPr>
        <w:t xml:space="preserve"> esantis Molėtų r, sav., Joniškio sen., Žaugėdų k., Ežerų g. 16</w:t>
      </w:r>
      <w:r w:rsidR="009C3CB0" w:rsidRPr="00485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B52B0" w14:textId="3B3049CB" w:rsidR="00AB7B9A" w:rsidRPr="00485093" w:rsidRDefault="00236070" w:rsidP="009D1BA3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>202</w:t>
      </w:r>
      <w:r w:rsidR="009D1BA3" w:rsidRPr="00485093">
        <w:rPr>
          <w:rFonts w:ascii="Times New Roman" w:hAnsi="Times New Roman" w:cs="Times New Roman"/>
          <w:sz w:val="24"/>
          <w:szCs w:val="24"/>
        </w:rPr>
        <w:t>2</w:t>
      </w:r>
      <w:r w:rsidRPr="00485093">
        <w:rPr>
          <w:rFonts w:ascii="Times New Roman" w:hAnsi="Times New Roman" w:cs="Times New Roman"/>
          <w:sz w:val="24"/>
          <w:szCs w:val="24"/>
        </w:rPr>
        <w:t xml:space="preserve"> m. </w:t>
      </w:r>
      <w:r w:rsidR="00911DAE" w:rsidRPr="00485093">
        <w:rPr>
          <w:rFonts w:ascii="Times New Roman" w:hAnsi="Times New Roman" w:cs="Times New Roman"/>
          <w:sz w:val="24"/>
          <w:szCs w:val="24"/>
        </w:rPr>
        <w:t>g</w:t>
      </w:r>
      <w:r w:rsidR="00990073" w:rsidRPr="00485093">
        <w:rPr>
          <w:rFonts w:ascii="Times New Roman" w:hAnsi="Times New Roman" w:cs="Times New Roman"/>
          <w:sz w:val="24"/>
          <w:szCs w:val="24"/>
        </w:rPr>
        <w:t>ruodžio</w:t>
      </w:r>
      <w:r w:rsidRPr="00485093">
        <w:rPr>
          <w:rFonts w:ascii="Times New Roman" w:hAnsi="Times New Roman" w:cs="Times New Roman"/>
          <w:sz w:val="24"/>
          <w:szCs w:val="24"/>
        </w:rPr>
        <w:t xml:space="preserve"> </w:t>
      </w:r>
      <w:r w:rsidR="00990073" w:rsidRPr="00485093">
        <w:rPr>
          <w:rFonts w:ascii="Times New Roman" w:hAnsi="Times New Roman" w:cs="Times New Roman"/>
          <w:sz w:val="24"/>
          <w:szCs w:val="24"/>
        </w:rPr>
        <w:t>1</w:t>
      </w:r>
      <w:r w:rsidR="000B087E" w:rsidRPr="00485093">
        <w:rPr>
          <w:rFonts w:ascii="Times New Roman" w:hAnsi="Times New Roman" w:cs="Times New Roman"/>
          <w:sz w:val="24"/>
          <w:szCs w:val="24"/>
        </w:rPr>
        <w:t>4</w:t>
      </w:r>
      <w:r w:rsidRPr="00485093">
        <w:rPr>
          <w:rFonts w:ascii="Times New Roman" w:hAnsi="Times New Roman" w:cs="Times New Roman"/>
          <w:sz w:val="24"/>
          <w:szCs w:val="24"/>
        </w:rPr>
        <w:t xml:space="preserve"> d</w:t>
      </w:r>
      <w:r w:rsidR="00E616D3" w:rsidRPr="00485093">
        <w:rPr>
          <w:rFonts w:ascii="Times New Roman" w:hAnsi="Times New Roman" w:cs="Times New Roman"/>
          <w:sz w:val="24"/>
          <w:szCs w:val="24"/>
        </w:rPr>
        <w:t>. nuominin</w:t>
      </w:r>
      <w:r w:rsidR="00305B37" w:rsidRPr="00485093">
        <w:rPr>
          <w:rFonts w:ascii="Times New Roman" w:hAnsi="Times New Roman" w:cs="Times New Roman"/>
          <w:sz w:val="24"/>
          <w:szCs w:val="24"/>
        </w:rPr>
        <w:t>k</w:t>
      </w:r>
      <w:r w:rsidR="00EA7399" w:rsidRPr="00485093">
        <w:rPr>
          <w:rFonts w:ascii="Times New Roman" w:hAnsi="Times New Roman" w:cs="Times New Roman"/>
          <w:sz w:val="24"/>
          <w:szCs w:val="24"/>
        </w:rPr>
        <w:t>as</w:t>
      </w:r>
      <w:r w:rsidR="00305B37" w:rsidRPr="00485093">
        <w:rPr>
          <w:rFonts w:ascii="Times New Roman" w:hAnsi="Times New Roman" w:cs="Times New Roman"/>
          <w:sz w:val="24"/>
          <w:szCs w:val="24"/>
        </w:rPr>
        <w:t xml:space="preserve"> </w:t>
      </w:r>
      <w:r w:rsidR="00A42B78" w:rsidRPr="00485093">
        <w:rPr>
          <w:rFonts w:ascii="Times New Roman" w:hAnsi="Times New Roman" w:cs="Times New Roman"/>
          <w:sz w:val="24"/>
          <w:szCs w:val="24"/>
        </w:rPr>
        <w:t>R</w:t>
      </w:r>
      <w:r w:rsidR="00305B37" w:rsidRPr="00485093">
        <w:rPr>
          <w:rFonts w:ascii="Times New Roman" w:hAnsi="Times New Roman" w:cs="Times New Roman"/>
          <w:sz w:val="24"/>
          <w:szCs w:val="24"/>
        </w:rPr>
        <w:t xml:space="preserve">. </w:t>
      </w:r>
      <w:r w:rsidR="00A42B78" w:rsidRPr="00485093">
        <w:rPr>
          <w:rFonts w:ascii="Times New Roman" w:hAnsi="Times New Roman" w:cs="Times New Roman"/>
          <w:sz w:val="24"/>
          <w:szCs w:val="24"/>
        </w:rPr>
        <w:t>V</w:t>
      </w:r>
      <w:r w:rsidR="00305B37" w:rsidRPr="00485093">
        <w:rPr>
          <w:rFonts w:ascii="Times New Roman" w:hAnsi="Times New Roman" w:cs="Times New Roman"/>
          <w:sz w:val="24"/>
          <w:szCs w:val="24"/>
        </w:rPr>
        <w:t>.</w:t>
      </w:r>
      <w:r w:rsidR="00E616D3" w:rsidRPr="00485093">
        <w:rPr>
          <w:rFonts w:ascii="Times New Roman" w:hAnsi="Times New Roman" w:cs="Times New Roman"/>
          <w:sz w:val="24"/>
          <w:szCs w:val="24"/>
        </w:rPr>
        <w:t xml:space="preserve"> raštu kreipėsi į Molėtų rajono savivaldybės administraciją dėl būsto pirkimo. </w:t>
      </w:r>
    </w:p>
    <w:p w14:paraId="00712734" w14:textId="4C05A344" w:rsidR="005700C6" w:rsidRDefault="005700C6" w:rsidP="009D1BA3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>202</w:t>
      </w:r>
      <w:r w:rsidR="00C40ABF" w:rsidRPr="00485093">
        <w:rPr>
          <w:rFonts w:ascii="Times New Roman" w:hAnsi="Times New Roman" w:cs="Times New Roman"/>
          <w:sz w:val="24"/>
          <w:szCs w:val="24"/>
        </w:rPr>
        <w:t>3</w:t>
      </w:r>
      <w:r w:rsidRPr="00485093">
        <w:rPr>
          <w:rFonts w:ascii="Times New Roman" w:hAnsi="Times New Roman" w:cs="Times New Roman"/>
          <w:sz w:val="24"/>
          <w:szCs w:val="24"/>
        </w:rPr>
        <w:t xml:space="preserve"> m. </w:t>
      </w:r>
      <w:r w:rsidR="002B6FA7" w:rsidRPr="00485093">
        <w:rPr>
          <w:rFonts w:ascii="Times New Roman" w:hAnsi="Times New Roman" w:cs="Times New Roman"/>
          <w:sz w:val="24"/>
          <w:szCs w:val="24"/>
        </w:rPr>
        <w:t>lapkričio 6</w:t>
      </w:r>
      <w:r w:rsidRPr="00485093">
        <w:rPr>
          <w:rFonts w:ascii="Times New Roman" w:hAnsi="Times New Roman" w:cs="Times New Roman"/>
          <w:sz w:val="24"/>
          <w:szCs w:val="24"/>
        </w:rPr>
        <w:t xml:space="preserve"> d. buvo </w:t>
      </w:r>
      <w:r w:rsidR="00280D01" w:rsidRPr="00485093">
        <w:rPr>
          <w:rFonts w:ascii="Times New Roman" w:hAnsi="Times New Roman" w:cs="Times New Roman"/>
          <w:sz w:val="24"/>
          <w:szCs w:val="24"/>
        </w:rPr>
        <w:t>atnaujinti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FA7">
        <w:rPr>
          <w:rFonts w:ascii="Times New Roman" w:hAnsi="Times New Roman" w:cs="Times New Roman"/>
          <w:sz w:val="24"/>
          <w:szCs w:val="24"/>
        </w:rPr>
        <w:t>pastato – ūkio pastato</w:t>
      </w:r>
      <w:r>
        <w:rPr>
          <w:rFonts w:ascii="Times New Roman" w:hAnsi="Times New Roman" w:cs="Times New Roman"/>
          <w:sz w:val="24"/>
          <w:szCs w:val="24"/>
        </w:rPr>
        <w:t xml:space="preserve"> kadastriniai matavimai. </w:t>
      </w:r>
    </w:p>
    <w:p w14:paraId="448A8674" w14:textId="56723426" w:rsidR="00ED5FD6" w:rsidRPr="007020A8" w:rsidRDefault="00E616D3" w:rsidP="0098533D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A8">
        <w:rPr>
          <w:rFonts w:ascii="Times New Roman" w:hAnsi="Times New Roman" w:cs="Times New Roman"/>
          <w:sz w:val="24"/>
          <w:szCs w:val="24"/>
        </w:rPr>
        <w:t xml:space="preserve">UAB </w:t>
      </w:r>
      <w:r w:rsidR="009321B3">
        <w:rPr>
          <w:rFonts w:ascii="Times New Roman" w:hAnsi="Times New Roman" w:cs="Times New Roman"/>
          <w:sz w:val="24"/>
          <w:szCs w:val="24"/>
        </w:rPr>
        <w:t>APUS TURTAS</w:t>
      </w:r>
      <w:r w:rsidRPr="007020A8">
        <w:rPr>
          <w:rFonts w:ascii="Times New Roman" w:hAnsi="Times New Roman" w:cs="Times New Roman"/>
          <w:sz w:val="24"/>
          <w:szCs w:val="24"/>
        </w:rPr>
        <w:t xml:space="preserve"> </w:t>
      </w:r>
      <w:r w:rsidR="00DB511F">
        <w:rPr>
          <w:rFonts w:ascii="Times New Roman" w:hAnsi="Times New Roman" w:cs="Times New Roman"/>
          <w:sz w:val="24"/>
          <w:szCs w:val="24"/>
        </w:rPr>
        <w:t>parduodamą</w:t>
      </w:r>
      <w:r w:rsidRPr="007020A8">
        <w:rPr>
          <w:rFonts w:ascii="Times New Roman" w:hAnsi="Times New Roman" w:cs="Times New Roman"/>
          <w:sz w:val="24"/>
          <w:szCs w:val="24"/>
        </w:rPr>
        <w:t xml:space="preserve"> b</w:t>
      </w:r>
      <w:r w:rsidR="00C31EB4">
        <w:rPr>
          <w:rFonts w:ascii="Times New Roman" w:hAnsi="Times New Roman" w:cs="Times New Roman"/>
          <w:sz w:val="24"/>
          <w:szCs w:val="24"/>
        </w:rPr>
        <w:t>utą</w:t>
      </w:r>
      <w:r w:rsidRPr="007020A8">
        <w:rPr>
          <w:rFonts w:ascii="Times New Roman" w:hAnsi="Times New Roman" w:cs="Times New Roman"/>
          <w:sz w:val="24"/>
          <w:szCs w:val="24"/>
        </w:rPr>
        <w:t xml:space="preserve"> įvertino </w:t>
      </w:r>
      <w:r w:rsidR="00C31EB4">
        <w:rPr>
          <w:rFonts w:ascii="Times New Roman" w:hAnsi="Times New Roman" w:cs="Times New Roman"/>
          <w:sz w:val="24"/>
          <w:szCs w:val="24"/>
        </w:rPr>
        <w:t xml:space="preserve">5560 </w:t>
      </w:r>
      <w:r w:rsidRPr="007020A8">
        <w:rPr>
          <w:rFonts w:ascii="Times New Roman" w:hAnsi="Times New Roman" w:cs="Times New Roman"/>
          <w:sz w:val="24"/>
          <w:szCs w:val="24"/>
        </w:rPr>
        <w:t>Eur</w:t>
      </w:r>
      <w:r w:rsidR="00C31EB4">
        <w:rPr>
          <w:rFonts w:ascii="Times New Roman" w:hAnsi="Times New Roman" w:cs="Times New Roman"/>
          <w:sz w:val="24"/>
          <w:szCs w:val="24"/>
        </w:rPr>
        <w:t>, ūkio pastat</w:t>
      </w:r>
      <w:r w:rsidR="00F60E38">
        <w:rPr>
          <w:rFonts w:ascii="Times New Roman" w:hAnsi="Times New Roman" w:cs="Times New Roman"/>
          <w:sz w:val="24"/>
          <w:szCs w:val="24"/>
        </w:rPr>
        <w:t>ą</w:t>
      </w:r>
      <w:r w:rsidR="00C31EB4">
        <w:rPr>
          <w:rFonts w:ascii="Times New Roman" w:hAnsi="Times New Roman" w:cs="Times New Roman"/>
          <w:sz w:val="24"/>
          <w:szCs w:val="24"/>
        </w:rPr>
        <w:t xml:space="preserve"> įvertino 270 Eur</w:t>
      </w:r>
      <w:r w:rsidRPr="007020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2CA98" w14:textId="7DE5E102" w:rsidR="00E616D3" w:rsidRDefault="00E616D3" w:rsidP="0098533D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A8">
        <w:rPr>
          <w:rFonts w:ascii="Times New Roman" w:hAnsi="Times New Roman" w:cs="Times New Roman"/>
          <w:sz w:val="24"/>
          <w:szCs w:val="24"/>
        </w:rPr>
        <w:t>Išlaid</w:t>
      </w:r>
      <w:r w:rsidR="006D4AF7" w:rsidRPr="007020A8">
        <w:rPr>
          <w:rFonts w:ascii="Times New Roman" w:hAnsi="Times New Roman" w:cs="Times New Roman"/>
          <w:sz w:val="24"/>
          <w:szCs w:val="24"/>
        </w:rPr>
        <w:t>o</w:t>
      </w:r>
      <w:r w:rsidRPr="007020A8">
        <w:rPr>
          <w:rFonts w:ascii="Times New Roman" w:hAnsi="Times New Roman" w:cs="Times New Roman"/>
          <w:sz w:val="24"/>
          <w:szCs w:val="24"/>
        </w:rPr>
        <w:t xml:space="preserve">s už turto vertinimą </w:t>
      </w:r>
      <w:r w:rsidR="006D4AF7" w:rsidRPr="00EE4D18">
        <w:rPr>
          <w:rFonts w:ascii="Times New Roman" w:hAnsi="Times New Roman" w:cs="Times New Roman"/>
          <w:sz w:val="24"/>
          <w:szCs w:val="24"/>
        </w:rPr>
        <w:t xml:space="preserve">yra </w:t>
      </w:r>
      <w:r w:rsidR="00F36DBE">
        <w:rPr>
          <w:rFonts w:ascii="Times New Roman" w:hAnsi="Times New Roman" w:cs="Times New Roman"/>
          <w:sz w:val="24"/>
          <w:szCs w:val="24"/>
        </w:rPr>
        <w:t>387,20</w:t>
      </w:r>
      <w:r w:rsidRPr="00EE4D18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734E30B2" w14:textId="01FCC6D2" w:rsidR="00CF6A0E" w:rsidRPr="00796E06" w:rsidRDefault="00CF6A0E" w:rsidP="0098533D">
      <w:pPr>
        <w:pStyle w:val="Sraopastraipa"/>
        <w:tabs>
          <w:tab w:val="left" w:pos="993"/>
        </w:tabs>
        <w:spacing w:after="120" w:line="3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6A0E" w:rsidRPr="00796E06" w:rsidSect="0071277E">
      <w:headerReference w:type="default" r:id="rId7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428" w14:textId="77777777" w:rsidR="00937611" w:rsidRDefault="00937611" w:rsidP="0071277E">
      <w:pPr>
        <w:spacing w:after="0" w:line="240" w:lineRule="auto"/>
      </w:pPr>
      <w:r>
        <w:separator/>
      </w:r>
    </w:p>
  </w:endnote>
  <w:endnote w:type="continuationSeparator" w:id="0">
    <w:p w14:paraId="656F919C" w14:textId="77777777" w:rsidR="00937611" w:rsidRDefault="00937611" w:rsidP="007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6E5C" w14:textId="77777777" w:rsidR="00937611" w:rsidRDefault="00937611" w:rsidP="0071277E">
      <w:pPr>
        <w:spacing w:after="0" w:line="240" w:lineRule="auto"/>
      </w:pPr>
      <w:r>
        <w:separator/>
      </w:r>
    </w:p>
  </w:footnote>
  <w:footnote w:type="continuationSeparator" w:id="0">
    <w:p w14:paraId="6992255F" w14:textId="77777777" w:rsidR="00937611" w:rsidRDefault="00937611" w:rsidP="0071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760150"/>
      <w:docPartObj>
        <w:docPartGallery w:val="Page Numbers (Top of Page)"/>
        <w:docPartUnique/>
      </w:docPartObj>
    </w:sdtPr>
    <w:sdtContent>
      <w:p w14:paraId="361E5458" w14:textId="15296571" w:rsidR="0071277E" w:rsidRDefault="007127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74053" w14:textId="77777777" w:rsidR="0071277E" w:rsidRDefault="0071277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1220">
    <w:abstractNumId w:val="1"/>
  </w:num>
  <w:num w:numId="2" w16cid:durableId="78912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14F4"/>
    <w:rsid w:val="000463EF"/>
    <w:rsid w:val="00051E21"/>
    <w:rsid w:val="00064016"/>
    <w:rsid w:val="00072C1B"/>
    <w:rsid w:val="00087E27"/>
    <w:rsid w:val="000914A6"/>
    <w:rsid w:val="000B087E"/>
    <w:rsid w:val="000B3FC7"/>
    <w:rsid w:val="000C5130"/>
    <w:rsid w:val="000E7DDD"/>
    <w:rsid w:val="000F0E56"/>
    <w:rsid w:val="00115876"/>
    <w:rsid w:val="00117A10"/>
    <w:rsid w:val="001235C5"/>
    <w:rsid w:val="00123F7B"/>
    <w:rsid w:val="0012537E"/>
    <w:rsid w:val="00135393"/>
    <w:rsid w:val="00144A71"/>
    <w:rsid w:val="00177826"/>
    <w:rsid w:val="001A026F"/>
    <w:rsid w:val="001B0B45"/>
    <w:rsid w:val="001C2011"/>
    <w:rsid w:val="001C2751"/>
    <w:rsid w:val="001C3A62"/>
    <w:rsid w:val="001C4DF9"/>
    <w:rsid w:val="001C7581"/>
    <w:rsid w:val="001E4B05"/>
    <w:rsid w:val="001E728D"/>
    <w:rsid w:val="001E76FD"/>
    <w:rsid w:val="001F7041"/>
    <w:rsid w:val="00220CCB"/>
    <w:rsid w:val="00236070"/>
    <w:rsid w:val="00246B9E"/>
    <w:rsid w:val="002574DC"/>
    <w:rsid w:val="00262CCB"/>
    <w:rsid w:val="00263151"/>
    <w:rsid w:val="002750FA"/>
    <w:rsid w:val="00277F65"/>
    <w:rsid w:val="00280D01"/>
    <w:rsid w:val="00294EAC"/>
    <w:rsid w:val="002A5C76"/>
    <w:rsid w:val="002B6FA7"/>
    <w:rsid w:val="002C35CA"/>
    <w:rsid w:val="002E7DA8"/>
    <w:rsid w:val="00302A5B"/>
    <w:rsid w:val="00305B37"/>
    <w:rsid w:val="0031011B"/>
    <w:rsid w:val="00312C27"/>
    <w:rsid w:val="00313C54"/>
    <w:rsid w:val="00313F09"/>
    <w:rsid w:val="00316C88"/>
    <w:rsid w:val="00322842"/>
    <w:rsid w:val="00326FED"/>
    <w:rsid w:val="00354127"/>
    <w:rsid w:val="0037015A"/>
    <w:rsid w:val="003943A6"/>
    <w:rsid w:val="00394C07"/>
    <w:rsid w:val="003A5B68"/>
    <w:rsid w:val="003D490E"/>
    <w:rsid w:val="003D56DC"/>
    <w:rsid w:val="003E2349"/>
    <w:rsid w:val="003F51C7"/>
    <w:rsid w:val="003F56BE"/>
    <w:rsid w:val="003F79DD"/>
    <w:rsid w:val="00405FFB"/>
    <w:rsid w:val="0041514C"/>
    <w:rsid w:val="004276BD"/>
    <w:rsid w:val="00437F3B"/>
    <w:rsid w:val="00440740"/>
    <w:rsid w:val="00440DEB"/>
    <w:rsid w:val="00454141"/>
    <w:rsid w:val="00485093"/>
    <w:rsid w:val="00490D4F"/>
    <w:rsid w:val="00491326"/>
    <w:rsid w:val="0049241C"/>
    <w:rsid w:val="004A0B7D"/>
    <w:rsid w:val="004A104B"/>
    <w:rsid w:val="004B5A82"/>
    <w:rsid w:val="004D2CA1"/>
    <w:rsid w:val="004D3BE3"/>
    <w:rsid w:val="004E09EF"/>
    <w:rsid w:val="004E7DCF"/>
    <w:rsid w:val="004F2190"/>
    <w:rsid w:val="0053088B"/>
    <w:rsid w:val="0054728A"/>
    <w:rsid w:val="005472EC"/>
    <w:rsid w:val="0056048E"/>
    <w:rsid w:val="00563993"/>
    <w:rsid w:val="005700C6"/>
    <w:rsid w:val="00571F01"/>
    <w:rsid w:val="005722D5"/>
    <w:rsid w:val="005910E0"/>
    <w:rsid w:val="00591BCE"/>
    <w:rsid w:val="005A022D"/>
    <w:rsid w:val="005A4D2D"/>
    <w:rsid w:val="005A60B7"/>
    <w:rsid w:val="005A75F5"/>
    <w:rsid w:val="005C06FE"/>
    <w:rsid w:val="005C09CD"/>
    <w:rsid w:val="005C3A62"/>
    <w:rsid w:val="005C49AB"/>
    <w:rsid w:val="005F42CD"/>
    <w:rsid w:val="00601923"/>
    <w:rsid w:val="00603CE0"/>
    <w:rsid w:val="0061133C"/>
    <w:rsid w:val="006130FE"/>
    <w:rsid w:val="00614036"/>
    <w:rsid w:val="0062539E"/>
    <w:rsid w:val="00626031"/>
    <w:rsid w:val="0062745D"/>
    <w:rsid w:val="00635B7F"/>
    <w:rsid w:val="006647FC"/>
    <w:rsid w:val="00680F89"/>
    <w:rsid w:val="00690F24"/>
    <w:rsid w:val="006A4245"/>
    <w:rsid w:val="006B43D2"/>
    <w:rsid w:val="006C4F1B"/>
    <w:rsid w:val="006D3AB1"/>
    <w:rsid w:val="006D4AF7"/>
    <w:rsid w:val="006D5833"/>
    <w:rsid w:val="006E1230"/>
    <w:rsid w:val="006F3525"/>
    <w:rsid w:val="006F5955"/>
    <w:rsid w:val="00700018"/>
    <w:rsid w:val="00700880"/>
    <w:rsid w:val="007020A8"/>
    <w:rsid w:val="00710447"/>
    <w:rsid w:val="00711D82"/>
    <w:rsid w:val="00711F93"/>
    <w:rsid w:val="0071277E"/>
    <w:rsid w:val="00775A50"/>
    <w:rsid w:val="0078679C"/>
    <w:rsid w:val="00796E06"/>
    <w:rsid w:val="007B1EDE"/>
    <w:rsid w:val="007B2A31"/>
    <w:rsid w:val="007B5A6A"/>
    <w:rsid w:val="007D5931"/>
    <w:rsid w:val="007F3E8C"/>
    <w:rsid w:val="007F74DB"/>
    <w:rsid w:val="00812988"/>
    <w:rsid w:val="00820877"/>
    <w:rsid w:val="00826007"/>
    <w:rsid w:val="00830859"/>
    <w:rsid w:val="008336EC"/>
    <w:rsid w:val="00857DB6"/>
    <w:rsid w:val="00862CF4"/>
    <w:rsid w:val="0088473D"/>
    <w:rsid w:val="008A4610"/>
    <w:rsid w:val="008A7AA0"/>
    <w:rsid w:val="008C2FD7"/>
    <w:rsid w:val="008C5EAF"/>
    <w:rsid w:val="008D2035"/>
    <w:rsid w:val="008D2E29"/>
    <w:rsid w:val="008D683D"/>
    <w:rsid w:val="008E2394"/>
    <w:rsid w:val="00905B82"/>
    <w:rsid w:val="00911DAE"/>
    <w:rsid w:val="009150FF"/>
    <w:rsid w:val="009171AA"/>
    <w:rsid w:val="00926BD0"/>
    <w:rsid w:val="009321B3"/>
    <w:rsid w:val="00937611"/>
    <w:rsid w:val="00937DBD"/>
    <w:rsid w:val="009443FF"/>
    <w:rsid w:val="00956AAE"/>
    <w:rsid w:val="009620D6"/>
    <w:rsid w:val="0096759F"/>
    <w:rsid w:val="009733D1"/>
    <w:rsid w:val="00974C91"/>
    <w:rsid w:val="00980D08"/>
    <w:rsid w:val="0098533D"/>
    <w:rsid w:val="009864BA"/>
    <w:rsid w:val="00990073"/>
    <w:rsid w:val="00994174"/>
    <w:rsid w:val="00997A36"/>
    <w:rsid w:val="009A38D9"/>
    <w:rsid w:val="009A59A3"/>
    <w:rsid w:val="009B0AE6"/>
    <w:rsid w:val="009C3CB0"/>
    <w:rsid w:val="009D1BA3"/>
    <w:rsid w:val="009D381B"/>
    <w:rsid w:val="009E289F"/>
    <w:rsid w:val="009E4152"/>
    <w:rsid w:val="009E7840"/>
    <w:rsid w:val="00A13CD6"/>
    <w:rsid w:val="00A20C08"/>
    <w:rsid w:val="00A23012"/>
    <w:rsid w:val="00A42B78"/>
    <w:rsid w:val="00A43985"/>
    <w:rsid w:val="00A4409D"/>
    <w:rsid w:val="00A62370"/>
    <w:rsid w:val="00A90C6D"/>
    <w:rsid w:val="00A93E2C"/>
    <w:rsid w:val="00AB301B"/>
    <w:rsid w:val="00AB7895"/>
    <w:rsid w:val="00AB7B9A"/>
    <w:rsid w:val="00AC404D"/>
    <w:rsid w:val="00AC5A6D"/>
    <w:rsid w:val="00AD33E8"/>
    <w:rsid w:val="00AE4355"/>
    <w:rsid w:val="00B03501"/>
    <w:rsid w:val="00B0794E"/>
    <w:rsid w:val="00B35FFD"/>
    <w:rsid w:val="00B42D1B"/>
    <w:rsid w:val="00B53D3E"/>
    <w:rsid w:val="00B550C9"/>
    <w:rsid w:val="00B9536F"/>
    <w:rsid w:val="00BB0603"/>
    <w:rsid w:val="00BF2921"/>
    <w:rsid w:val="00BF5F28"/>
    <w:rsid w:val="00C07A6A"/>
    <w:rsid w:val="00C1305F"/>
    <w:rsid w:val="00C21A62"/>
    <w:rsid w:val="00C240E7"/>
    <w:rsid w:val="00C30168"/>
    <w:rsid w:val="00C31EB4"/>
    <w:rsid w:val="00C32297"/>
    <w:rsid w:val="00C33714"/>
    <w:rsid w:val="00C37E95"/>
    <w:rsid w:val="00C40ABF"/>
    <w:rsid w:val="00C42CA3"/>
    <w:rsid w:val="00C50D44"/>
    <w:rsid w:val="00C53749"/>
    <w:rsid w:val="00C747A5"/>
    <w:rsid w:val="00C761F7"/>
    <w:rsid w:val="00C9082B"/>
    <w:rsid w:val="00C91638"/>
    <w:rsid w:val="00CA5FB4"/>
    <w:rsid w:val="00CA6434"/>
    <w:rsid w:val="00CB459D"/>
    <w:rsid w:val="00CD2924"/>
    <w:rsid w:val="00CD6C00"/>
    <w:rsid w:val="00CF6A0E"/>
    <w:rsid w:val="00D01DBF"/>
    <w:rsid w:val="00D043CE"/>
    <w:rsid w:val="00D069F4"/>
    <w:rsid w:val="00D31846"/>
    <w:rsid w:val="00D35502"/>
    <w:rsid w:val="00D42652"/>
    <w:rsid w:val="00D42E05"/>
    <w:rsid w:val="00D4349A"/>
    <w:rsid w:val="00D447BE"/>
    <w:rsid w:val="00D46C71"/>
    <w:rsid w:val="00D7472E"/>
    <w:rsid w:val="00D81992"/>
    <w:rsid w:val="00D949C9"/>
    <w:rsid w:val="00DB511F"/>
    <w:rsid w:val="00DB5A50"/>
    <w:rsid w:val="00DB7957"/>
    <w:rsid w:val="00DC76E3"/>
    <w:rsid w:val="00E06750"/>
    <w:rsid w:val="00E06B37"/>
    <w:rsid w:val="00E172AC"/>
    <w:rsid w:val="00E325E9"/>
    <w:rsid w:val="00E326C6"/>
    <w:rsid w:val="00E467F9"/>
    <w:rsid w:val="00E6031F"/>
    <w:rsid w:val="00E6069A"/>
    <w:rsid w:val="00E616D3"/>
    <w:rsid w:val="00E61E19"/>
    <w:rsid w:val="00E84906"/>
    <w:rsid w:val="00E86EA4"/>
    <w:rsid w:val="00EA2009"/>
    <w:rsid w:val="00EA324F"/>
    <w:rsid w:val="00EA36C4"/>
    <w:rsid w:val="00EA7399"/>
    <w:rsid w:val="00EC4B3E"/>
    <w:rsid w:val="00EC719E"/>
    <w:rsid w:val="00ED3127"/>
    <w:rsid w:val="00ED3D1D"/>
    <w:rsid w:val="00ED5FD6"/>
    <w:rsid w:val="00EE4D18"/>
    <w:rsid w:val="00EF67A0"/>
    <w:rsid w:val="00F10A62"/>
    <w:rsid w:val="00F16C21"/>
    <w:rsid w:val="00F24AA1"/>
    <w:rsid w:val="00F36DBE"/>
    <w:rsid w:val="00F3761D"/>
    <w:rsid w:val="00F444A0"/>
    <w:rsid w:val="00F5237C"/>
    <w:rsid w:val="00F60E38"/>
    <w:rsid w:val="00F729F0"/>
    <w:rsid w:val="00F74315"/>
    <w:rsid w:val="00F856D2"/>
    <w:rsid w:val="00FA7ACB"/>
    <w:rsid w:val="00FB1752"/>
    <w:rsid w:val="00FB33A6"/>
    <w:rsid w:val="00FC1E73"/>
    <w:rsid w:val="00FD3B15"/>
    <w:rsid w:val="00FF581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12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277E"/>
  </w:style>
  <w:style w:type="paragraph" w:styleId="Porat">
    <w:name w:val="footer"/>
    <w:basedOn w:val="prastasis"/>
    <w:link w:val="PoratDiagrama"/>
    <w:uiPriority w:val="99"/>
    <w:unhideWhenUsed/>
    <w:rsid w:val="00712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2023-12-05T06:27:00Z</dcterms:created>
  <dcterms:modified xsi:type="dcterms:W3CDTF">2023-12-05T06:32:00Z</dcterms:modified>
</cp:coreProperties>
</file>