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0461E9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77777777" w:rsidR="00FC1B58" w:rsidRDefault="00FC1B58" w:rsidP="00FC1B58">
      <w:pPr>
        <w:pStyle w:val="Betarp"/>
        <w:ind w:left="5184" w:firstLine="1296"/>
      </w:pPr>
      <w:r>
        <w:t xml:space="preserve">2023 m. vasario   d. sprendimo Nr. B1-           </w:t>
      </w:r>
    </w:p>
    <w:p w14:paraId="2C3101B9" w14:textId="1823EA14" w:rsidR="003C4B3E" w:rsidRDefault="00FC1B58" w:rsidP="00FC1B58">
      <w:pPr>
        <w:pStyle w:val="Betarp"/>
        <w:ind w:left="5184" w:firstLine="1296"/>
      </w:pPr>
      <w:r>
        <w:t>5 priedas</w:t>
      </w:r>
    </w:p>
    <w:p w14:paraId="58EC6106" w14:textId="328B0412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Pr="003F316F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7F52F5D2" w14:textId="49C7110D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</w:t>
      </w:r>
      <w:r w:rsidR="000461E9">
        <w:rPr>
          <w:rFonts w:eastAsia="Calibri" w:cs="Times New Roman"/>
          <w:szCs w:val="24"/>
        </w:rPr>
        <w:t>2</w:t>
      </w:r>
      <w:r w:rsidRPr="003F316F">
        <w:rPr>
          <w:rFonts w:eastAsia="Calibri" w:cs="Times New Roman"/>
          <w:szCs w:val="24"/>
        </w:rPr>
        <w:t>023 m.</w:t>
      </w:r>
      <w:r w:rsidR="001E52E5">
        <w:rPr>
          <w:rFonts w:eastAsia="Calibri" w:cs="Times New Roman"/>
          <w:szCs w:val="24"/>
        </w:rPr>
        <w:t>lapkričio</w:t>
      </w:r>
      <w:r w:rsidR="00187D21">
        <w:rPr>
          <w:rFonts w:eastAsia="Calibri" w:cs="Times New Roman"/>
          <w:szCs w:val="24"/>
        </w:rPr>
        <w:t>30</w:t>
      </w:r>
      <w:r w:rsidRPr="003F316F">
        <w:rPr>
          <w:rFonts w:eastAsia="Calibri" w:cs="Times New Roman"/>
          <w:szCs w:val="24"/>
        </w:rPr>
        <w:t>d.sprendimo Nr.B1-</w:t>
      </w:r>
      <w:r w:rsidR="00187D21">
        <w:rPr>
          <w:rFonts w:eastAsia="Calibri" w:cs="Times New Roman"/>
          <w:szCs w:val="24"/>
        </w:rPr>
        <w:t>247</w:t>
      </w:r>
    </w:p>
    <w:p w14:paraId="34D7B830" w14:textId="0BFB2B95" w:rsidR="003F316F" w:rsidRDefault="003F316F" w:rsidP="000461E9">
      <w:pPr>
        <w:pStyle w:val="Betarp"/>
        <w:ind w:left="5184" w:firstLine="1296"/>
      </w:pPr>
      <w:r>
        <w:rPr>
          <w:rFonts w:eastAsia="Calibri" w:cs="Times New Roman"/>
          <w:szCs w:val="24"/>
        </w:rPr>
        <w:t>5</w:t>
      </w:r>
      <w:r w:rsidRPr="003F316F">
        <w:rPr>
          <w:rFonts w:eastAsia="Calibri" w:cs="Times New Roman"/>
          <w:szCs w:val="24"/>
        </w:rPr>
        <w:t xml:space="preserve"> priedo  redakcija</w:t>
      </w:r>
      <w:r w:rsidRPr="003F316F">
        <w:rPr>
          <w:rFonts w:ascii="Calibri" w:eastAsia="Calibri" w:hAnsi="Calibri" w:cs="Times New Roman"/>
          <w:sz w:val="22"/>
        </w:rPr>
        <w:t>)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187BFBB9" w14:textId="77777777" w:rsidR="003F316F" w:rsidRPr="003F316F" w:rsidRDefault="003F316F" w:rsidP="001572E4">
      <w:pPr>
        <w:pStyle w:val="Betarp"/>
        <w:rPr>
          <w:b/>
          <w:bCs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700"/>
        <w:gridCol w:w="1256"/>
        <w:gridCol w:w="1216"/>
      </w:tblGrid>
      <w:tr w:rsidR="001E52E5" w:rsidRPr="001E52E5" w14:paraId="364F84D6" w14:textId="77777777" w:rsidTr="001E52E5">
        <w:trPr>
          <w:trHeight w:val="885"/>
        </w:trPr>
        <w:tc>
          <w:tcPr>
            <w:tcW w:w="780" w:type="dxa"/>
            <w:shd w:val="clear" w:color="auto" w:fill="auto"/>
            <w:vAlign w:val="center"/>
            <w:hideMark/>
          </w:tcPr>
          <w:p w14:paraId="2C84BCDC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4E1C69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EA4D5D6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AC6FF3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2023 m.</w:t>
            </w:r>
          </w:p>
        </w:tc>
      </w:tr>
      <w:tr w:rsidR="001E52E5" w:rsidRPr="001E52E5" w14:paraId="6AF11E9B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23A7CB21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286C1B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4C82DB6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8E7A27" w14:textId="7777777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E52E5" w:rsidRPr="001E52E5" w14:paraId="302EC372" w14:textId="77777777" w:rsidTr="001E52E5">
        <w:trPr>
          <w:trHeight w:val="315"/>
        </w:trPr>
        <w:tc>
          <w:tcPr>
            <w:tcW w:w="9840" w:type="dxa"/>
            <w:gridSpan w:val="4"/>
            <w:shd w:val="clear" w:color="auto" w:fill="auto"/>
            <w:vAlign w:val="center"/>
            <w:hideMark/>
          </w:tcPr>
          <w:p w14:paraId="3F3004A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1E52E5" w:rsidRPr="001E52E5" w14:paraId="283EAE7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D0CCB4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EDF149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F26E996" w14:textId="77777777" w:rsidR="001E52E5" w:rsidRPr="001E52E5" w:rsidRDefault="001E52E5" w:rsidP="001E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E52E5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DBE07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1788,4</w:t>
            </w:r>
          </w:p>
        </w:tc>
      </w:tr>
      <w:tr w:rsidR="001E52E5" w:rsidRPr="001E52E5" w14:paraId="34233E4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7B8BDEA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55A7EF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C4C19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436FC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1E52E5" w:rsidRPr="001E52E5" w14:paraId="28F3664E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71899E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5D5460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1EB5D5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68CFA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1E52E5" w:rsidRPr="001E52E5" w14:paraId="0E7B47FA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1CA884F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02E92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2B65D3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22289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1E52E5" w:rsidRPr="001E52E5" w14:paraId="1BADE105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2A84FA9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A8F4D1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8D9FC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37A47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1E52E5" w:rsidRPr="001E52E5" w14:paraId="7A987D34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89E4A9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BA0718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530067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749C2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822,3</w:t>
            </w:r>
          </w:p>
        </w:tc>
      </w:tr>
      <w:tr w:rsidR="001E52E5" w:rsidRPr="001E52E5" w14:paraId="724F8985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70834B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DA4D6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1D95AB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9EB95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3371,6</w:t>
            </w:r>
          </w:p>
        </w:tc>
      </w:tr>
      <w:tr w:rsidR="001E52E5" w:rsidRPr="001E52E5" w14:paraId="50FDFAF1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05B9DB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5BE4CA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8E533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1A5A1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139,6</w:t>
            </w:r>
          </w:p>
        </w:tc>
      </w:tr>
      <w:tr w:rsidR="001E52E5" w:rsidRPr="001E52E5" w14:paraId="0DF5B903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3A90D54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153DE6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989450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291AC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</w:tr>
      <w:tr w:rsidR="001E52E5" w:rsidRPr="001E52E5" w14:paraId="7A340A17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26C764B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A6F4B9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B2F56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C862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1E52E5" w:rsidRPr="001E52E5" w14:paraId="778E9479" w14:textId="77777777" w:rsidTr="001E52E5">
        <w:trPr>
          <w:trHeight w:val="390"/>
        </w:trPr>
        <w:tc>
          <w:tcPr>
            <w:tcW w:w="780" w:type="dxa"/>
            <w:shd w:val="clear" w:color="auto" w:fill="auto"/>
            <w:vAlign w:val="center"/>
            <w:hideMark/>
          </w:tcPr>
          <w:p w14:paraId="397418D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5E95C4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484D7E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5C35F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1E52E5" w:rsidRPr="001E52E5" w14:paraId="4BA31DC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33E2E70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2C7031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CE5EA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10EEB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1E52E5" w:rsidRPr="001E52E5" w14:paraId="26BE8A33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BBB1F3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4A9170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E4910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9B8EB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118,9</w:t>
            </w:r>
          </w:p>
        </w:tc>
      </w:tr>
      <w:tr w:rsidR="001E52E5" w:rsidRPr="001E52E5" w14:paraId="64F55EC2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76C8954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139AF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32CA50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C32F2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1E52E5" w:rsidRPr="001E52E5" w14:paraId="51B01BF2" w14:textId="77777777" w:rsidTr="001E52E5">
        <w:trPr>
          <w:trHeight w:val="570"/>
        </w:trPr>
        <w:tc>
          <w:tcPr>
            <w:tcW w:w="780" w:type="dxa"/>
            <w:shd w:val="clear" w:color="auto" w:fill="auto"/>
            <w:vAlign w:val="center"/>
            <w:hideMark/>
          </w:tcPr>
          <w:p w14:paraId="3441260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5C7D1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13784B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EB448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78,2</w:t>
            </w:r>
          </w:p>
        </w:tc>
      </w:tr>
      <w:tr w:rsidR="001E52E5" w:rsidRPr="001E52E5" w14:paraId="66625D50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6C2D025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5BF548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1B0E1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F79D8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E52E5" w:rsidRPr="001E52E5" w14:paraId="56B1C10C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66A2C53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74B23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0E4A1C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1FD81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1E52E5" w:rsidRPr="001E52E5" w14:paraId="5DD92C97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C47C95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6904029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E461F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8E943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</w:tr>
      <w:tr w:rsidR="001E52E5" w:rsidRPr="001E52E5" w14:paraId="082DD57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F908D8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9314E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095515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5F0AC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1E52E5" w:rsidRPr="001E52E5" w14:paraId="3698A9B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162A21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FF0921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B203D8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E4B24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E52E5" w:rsidRPr="001E52E5" w14:paraId="2CE55390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19B3630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1EA574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62271C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73508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25,9</w:t>
            </w:r>
          </w:p>
        </w:tc>
      </w:tr>
      <w:tr w:rsidR="001E52E5" w:rsidRPr="001E52E5" w14:paraId="590DE4F1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74C3933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F30E3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074B25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EA781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1E52E5" w:rsidRPr="001E52E5" w14:paraId="22C78C6F" w14:textId="77777777" w:rsidTr="001E52E5">
        <w:trPr>
          <w:trHeight w:val="420"/>
        </w:trPr>
        <w:tc>
          <w:tcPr>
            <w:tcW w:w="780" w:type="dxa"/>
            <w:shd w:val="clear" w:color="auto" w:fill="auto"/>
            <w:vAlign w:val="center"/>
            <w:hideMark/>
          </w:tcPr>
          <w:p w14:paraId="0514E28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43C50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BEAE29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04233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1E52E5" w:rsidRPr="001E52E5" w14:paraId="25A9EDD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5C63529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9655E7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E72BF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8D956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43,5</w:t>
            </w:r>
          </w:p>
        </w:tc>
      </w:tr>
      <w:tr w:rsidR="001E52E5" w:rsidRPr="001E52E5" w14:paraId="7C614B74" w14:textId="77777777" w:rsidTr="001E52E5">
        <w:trPr>
          <w:trHeight w:val="279"/>
        </w:trPr>
        <w:tc>
          <w:tcPr>
            <w:tcW w:w="780" w:type="dxa"/>
            <w:shd w:val="clear" w:color="auto" w:fill="auto"/>
            <w:vAlign w:val="center"/>
          </w:tcPr>
          <w:p w14:paraId="236E0AF4" w14:textId="21654E50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4FA6F853" w14:textId="467A1B5E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3915F25" w14:textId="5578C9DA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AFBE3DD" w14:textId="15E48ED5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E52E5" w:rsidRPr="001E52E5" w14:paraId="479E0B7B" w14:textId="77777777" w:rsidTr="001E52E5">
        <w:trPr>
          <w:trHeight w:val="585"/>
        </w:trPr>
        <w:tc>
          <w:tcPr>
            <w:tcW w:w="780" w:type="dxa"/>
            <w:shd w:val="clear" w:color="auto" w:fill="auto"/>
            <w:vAlign w:val="center"/>
            <w:hideMark/>
          </w:tcPr>
          <w:p w14:paraId="0315D4A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8AEC9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A26CD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364FB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1E52E5" w:rsidRPr="001E52E5" w14:paraId="06214897" w14:textId="77777777" w:rsidTr="001E52E5">
        <w:trPr>
          <w:trHeight w:val="300"/>
        </w:trPr>
        <w:tc>
          <w:tcPr>
            <w:tcW w:w="780" w:type="dxa"/>
            <w:shd w:val="clear" w:color="auto" w:fill="auto"/>
            <w:vAlign w:val="center"/>
            <w:hideMark/>
          </w:tcPr>
          <w:p w14:paraId="152B574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2.17.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ABF563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5A801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F21BC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1E52E5" w:rsidRPr="001E52E5" w14:paraId="34E86450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45EA767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ED064A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B1A92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B2A17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</w:tr>
      <w:tr w:rsidR="001E52E5" w:rsidRPr="001E52E5" w14:paraId="22DE351A" w14:textId="77777777" w:rsidTr="001E52E5">
        <w:trPr>
          <w:trHeight w:val="615"/>
        </w:trPr>
        <w:tc>
          <w:tcPr>
            <w:tcW w:w="780" w:type="dxa"/>
            <w:shd w:val="clear" w:color="auto" w:fill="auto"/>
            <w:vAlign w:val="center"/>
            <w:hideMark/>
          </w:tcPr>
          <w:p w14:paraId="525D18F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894B07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43EB6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A9A9A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1E52E5" w:rsidRPr="001E52E5" w14:paraId="310E89D9" w14:textId="77777777" w:rsidTr="001E52E5">
        <w:trPr>
          <w:trHeight w:val="600"/>
        </w:trPr>
        <w:tc>
          <w:tcPr>
            <w:tcW w:w="780" w:type="dxa"/>
            <w:shd w:val="clear" w:color="auto" w:fill="auto"/>
            <w:vAlign w:val="center"/>
            <w:hideMark/>
          </w:tcPr>
          <w:p w14:paraId="41A7DA3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F6B83E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AF8AB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6A1E0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1E52E5" w:rsidRPr="001E52E5" w14:paraId="56ABE62E" w14:textId="77777777" w:rsidTr="001E52E5">
        <w:trPr>
          <w:trHeight w:val="390"/>
        </w:trPr>
        <w:tc>
          <w:tcPr>
            <w:tcW w:w="780" w:type="dxa"/>
            <w:shd w:val="clear" w:color="auto" w:fill="auto"/>
            <w:vAlign w:val="center"/>
            <w:hideMark/>
          </w:tcPr>
          <w:p w14:paraId="15CB103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38F0C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579FF5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45D93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1E52E5" w:rsidRPr="001E52E5" w14:paraId="19A53422" w14:textId="77777777" w:rsidTr="001E52E5">
        <w:trPr>
          <w:trHeight w:val="420"/>
        </w:trPr>
        <w:tc>
          <w:tcPr>
            <w:tcW w:w="780" w:type="dxa"/>
            <w:shd w:val="clear" w:color="auto" w:fill="auto"/>
            <w:vAlign w:val="center"/>
            <w:hideMark/>
          </w:tcPr>
          <w:p w14:paraId="1BAA579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EE1BE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B08E8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57F02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1E52E5" w:rsidRPr="001E52E5" w14:paraId="346E6414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1CDAAA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A18D29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5493F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BC8CB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1E52E5" w:rsidRPr="001E52E5" w14:paraId="1CF55F78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0A021DD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3ED0D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DF846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E64BC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11597,7</w:t>
            </w:r>
          </w:p>
        </w:tc>
      </w:tr>
      <w:tr w:rsidR="001E52E5" w:rsidRPr="001E52E5" w14:paraId="103871E1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C5C3A1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2D405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0B694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D3CBA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E52E5" w:rsidRPr="001E52E5" w14:paraId="2801EE56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0757EA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688DC8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811DA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5B7E1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33,8</w:t>
            </w:r>
          </w:p>
        </w:tc>
      </w:tr>
      <w:tr w:rsidR="001E52E5" w:rsidRPr="001E52E5" w14:paraId="1394CA4F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6D211DE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8402E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701A6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E52E5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B0D97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3322,5</w:t>
            </w:r>
          </w:p>
        </w:tc>
      </w:tr>
      <w:tr w:rsidR="001E52E5" w:rsidRPr="001E52E5" w14:paraId="03646051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4E22052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A2B80F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FEF2C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E52E5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B553F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243,6</w:t>
            </w:r>
          </w:p>
        </w:tc>
      </w:tr>
      <w:tr w:rsidR="001E52E5" w:rsidRPr="001E52E5" w14:paraId="6A8158F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3CCFAE8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6669C1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Mero rezervas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7E5F7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22F6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1E52E5" w:rsidRPr="001E52E5" w14:paraId="5F55018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7F3EA76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1A9636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Humanitarinė pagalba Ukrainai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A563A0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FC3A4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E52E5" w:rsidRPr="001E52E5" w14:paraId="596927C5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5B2846F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336A6E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2ACCDF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6680D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1E52E5" w:rsidRPr="001E52E5" w14:paraId="11B973C5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322799D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445AED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50360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34B96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804</w:t>
            </w:r>
          </w:p>
        </w:tc>
      </w:tr>
      <w:tr w:rsidR="001E52E5" w:rsidRPr="001E52E5" w14:paraId="79BDB947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129B0DC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16B800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1A668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DB28E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1E52E5" w:rsidRPr="001E52E5" w14:paraId="26F15A40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7E79C6E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D1BFA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B1404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FAE35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1E52E5" w:rsidRPr="001E52E5" w14:paraId="5B87AB22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14201F9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F67E11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F33A41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2A2985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2324</w:t>
            </w:r>
          </w:p>
        </w:tc>
      </w:tr>
      <w:tr w:rsidR="001E52E5" w:rsidRPr="001E52E5" w14:paraId="50146858" w14:textId="77777777" w:rsidTr="001E52E5">
        <w:trPr>
          <w:trHeight w:val="570"/>
        </w:trPr>
        <w:tc>
          <w:tcPr>
            <w:tcW w:w="780" w:type="dxa"/>
            <w:shd w:val="clear" w:color="auto" w:fill="auto"/>
            <w:vAlign w:val="center"/>
            <w:hideMark/>
          </w:tcPr>
          <w:p w14:paraId="7EBD0CB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4.11.1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59CDE3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06680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D2CD2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2012,6</w:t>
            </w:r>
          </w:p>
        </w:tc>
      </w:tr>
      <w:tr w:rsidR="001E52E5" w:rsidRPr="001E52E5" w14:paraId="0C1B3EEE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39F3CD6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4.11.2.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91B2B80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60B3D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E090A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311,4</w:t>
            </w:r>
          </w:p>
        </w:tc>
      </w:tr>
      <w:tr w:rsidR="001E52E5" w:rsidRPr="001E52E5" w14:paraId="641DD4FB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C49E12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4FE4A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03665B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7A97C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1E52E5" w:rsidRPr="001E52E5" w14:paraId="1B564204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7808EC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F344B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nuotekų įrenginių įsirengimą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49FC5B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71083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93,2</w:t>
            </w:r>
          </w:p>
        </w:tc>
      </w:tr>
      <w:tr w:rsidR="001E52E5" w:rsidRPr="001E52E5" w14:paraId="5F52D41D" w14:textId="77777777" w:rsidTr="001E52E5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14:paraId="572F40D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AD8149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9B729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882DD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1E52E5" w:rsidRPr="001E52E5" w14:paraId="367F9487" w14:textId="77777777" w:rsidTr="001E52E5">
        <w:trPr>
          <w:trHeight w:val="330"/>
        </w:trPr>
        <w:tc>
          <w:tcPr>
            <w:tcW w:w="780" w:type="dxa"/>
            <w:shd w:val="clear" w:color="auto" w:fill="auto"/>
            <w:vAlign w:val="center"/>
            <w:hideMark/>
          </w:tcPr>
          <w:p w14:paraId="07A03BE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292788FA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BEBA2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F87A7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1E52E5" w:rsidRPr="001E52E5" w14:paraId="7AB859E9" w14:textId="77777777" w:rsidTr="001E52E5">
        <w:trPr>
          <w:trHeight w:val="375"/>
        </w:trPr>
        <w:tc>
          <w:tcPr>
            <w:tcW w:w="780" w:type="dxa"/>
            <w:shd w:val="clear" w:color="auto" w:fill="auto"/>
            <w:vAlign w:val="center"/>
            <w:hideMark/>
          </w:tcPr>
          <w:p w14:paraId="5771E2C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71596B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4349E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7662C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E52E5" w:rsidRPr="001E52E5" w14:paraId="4AA53A01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D5E35E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245EADA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F4F9F8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A82BC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E52E5" w:rsidRPr="001E52E5" w14:paraId="6B37AD36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3FAF0CB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988500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7209A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EA57D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E52E5" w:rsidRPr="001E52E5" w14:paraId="06441991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51FCEAF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CF441F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075482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5DF9C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536</w:t>
            </w:r>
          </w:p>
        </w:tc>
      </w:tr>
      <w:tr w:rsidR="001E52E5" w:rsidRPr="001E52E5" w14:paraId="498A13C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7D95941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5EE39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4ECCC9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13114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40,4</w:t>
            </w:r>
          </w:p>
        </w:tc>
      </w:tr>
      <w:tr w:rsidR="001E52E5" w:rsidRPr="001E52E5" w14:paraId="254C790E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51267F0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CE339E8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314C6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4BE99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E52E5" w:rsidRPr="001E52E5" w14:paraId="51123D2A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01CCE0F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DEECCC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2F272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FCDF6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</w:tr>
      <w:tr w:rsidR="001E52E5" w:rsidRPr="001E52E5" w14:paraId="79DE3257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3C1658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D619E4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01CB48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E059B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295,9</w:t>
            </w:r>
          </w:p>
        </w:tc>
      </w:tr>
      <w:tr w:rsidR="001E52E5" w:rsidRPr="001E52E5" w14:paraId="59E62046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5C3E3FA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1C898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D447F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DAE09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1E52E5" w:rsidRPr="001E52E5" w14:paraId="44174E76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6C70F21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4048CA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9518AA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E039D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1677</w:t>
            </w:r>
          </w:p>
        </w:tc>
      </w:tr>
      <w:tr w:rsidR="001E52E5" w:rsidRPr="001E52E5" w14:paraId="45A0997D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4D29D38B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8A54AB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82F6847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C04EE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</w:tr>
      <w:tr w:rsidR="001E52E5" w:rsidRPr="001E52E5" w14:paraId="707A3E08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14:paraId="6FA0A9CB" w14:textId="1CAA9CA3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019EB96D" w14:textId="5847EA10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3C34A2" w14:textId="59EB4147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DBC00DF" w14:textId="313415FD" w:rsidR="001E52E5" w:rsidRPr="001E52E5" w:rsidRDefault="001E52E5" w:rsidP="001E52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E52E5" w:rsidRPr="001E52E5" w14:paraId="3F648838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3D2D1D8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4.27.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6D200E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79A7B6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23CC6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266</w:t>
            </w:r>
          </w:p>
        </w:tc>
      </w:tr>
      <w:tr w:rsidR="001E52E5" w:rsidRPr="001E52E5" w14:paraId="55AD0479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ECAA43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0B6E1D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8BF99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F40D3F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1E52E5" w:rsidRPr="001E52E5" w14:paraId="53AF9D43" w14:textId="77777777" w:rsidTr="001E52E5">
        <w:trPr>
          <w:trHeight w:val="345"/>
        </w:trPr>
        <w:tc>
          <w:tcPr>
            <w:tcW w:w="780" w:type="dxa"/>
            <w:shd w:val="clear" w:color="auto" w:fill="auto"/>
            <w:vAlign w:val="center"/>
            <w:hideMark/>
          </w:tcPr>
          <w:p w14:paraId="699186F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4.29.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F2EED3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8C0C043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9C993E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1E52E5" w:rsidRPr="001E52E5" w14:paraId="6F94DA2F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133106F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4.30.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AE4A2E5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04A066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E3934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1E52E5" w:rsidRPr="001E52E5" w14:paraId="127AB622" w14:textId="77777777" w:rsidTr="001E52E5">
        <w:trPr>
          <w:trHeight w:val="285"/>
        </w:trPr>
        <w:tc>
          <w:tcPr>
            <w:tcW w:w="780" w:type="dxa"/>
            <w:shd w:val="clear" w:color="auto" w:fill="auto"/>
            <w:vAlign w:val="center"/>
            <w:hideMark/>
          </w:tcPr>
          <w:p w14:paraId="3C83386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4.31.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117DDF4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AA89E5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78EF22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80,2</w:t>
            </w:r>
          </w:p>
        </w:tc>
      </w:tr>
      <w:tr w:rsidR="001E52E5" w:rsidRPr="001E52E5" w14:paraId="41DAD70B" w14:textId="77777777" w:rsidTr="001E52E5">
        <w:trPr>
          <w:trHeight w:val="630"/>
        </w:trPr>
        <w:tc>
          <w:tcPr>
            <w:tcW w:w="780" w:type="dxa"/>
            <w:shd w:val="clear" w:color="auto" w:fill="auto"/>
            <w:vAlign w:val="center"/>
            <w:hideMark/>
          </w:tcPr>
          <w:p w14:paraId="08A9F479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4.32.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146952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1964CD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3CE99C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1E52E5" w:rsidRPr="001E52E5" w14:paraId="4A078CDB" w14:textId="77777777" w:rsidTr="001E52E5">
        <w:trPr>
          <w:trHeight w:val="315"/>
        </w:trPr>
        <w:tc>
          <w:tcPr>
            <w:tcW w:w="780" w:type="dxa"/>
            <w:shd w:val="clear" w:color="auto" w:fill="auto"/>
            <w:vAlign w:val="center"/>
            <w:hideMark/>
          </w:tcPr>
          <w:p w14:paraId="0378A4E1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4.33. 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65A0416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65B8A40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36CF4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1E52E5" w:rsidRPr="001E52E5" w14:paraId="274BF5E6" w14:textId="77777777" w:rsidTr="001E52E5">
        <w:trPr>
          <w:trHeight w:val="300"/>
        </w:trPr>
        <w:tc>
          <w:tcPr>
            <w:tcW w:w="780" w:type="dxa"/>
            <w:shd w:val="clear" w:color="auto" w:fill="auto"/>
            <w:vAlign w:val="center"/>
            <w:hideMark/>
          </w:tcPr>
          <w:p w14:paraId="1EB37A97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672A74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893ADE" w14:textId="77777777" w:rsidR="001E52E5" w:rsidRPr="001E52E5" w:rsidRDefault="001E52E5" w:rsidP="001E52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A44731" w14:textId="77777777" w:rsidR="001E52E5" w:rsidRPr="001E52E5" w:rsidRDefault="001E52E5" w:rsidP="001E52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52E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17634,7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572E4"/>
    <w:rsid w:val="001759C5"/>
    <w:rsid w:val="00187D21"/>
    <w:rsid w:val="001E52E5"/>
    <w:rsid w:val="00202670"/>
    <w:rsid w:val="002E15F4"/>
    <w:rsid w:val="003C4B3E"/>
    <w:rsid w:val="003F316F"/>
    <w:rsid w:val="00405907"/>
    <w:rsid w:val="00523F27"/>
    <w:rsid w:val="00550130"/>
    <w:rsid w:val="00566F7C"/>
    <w:rsid w:val="00721B38"/>
    <w:rsid w:val="00B1797C"/>
    <w:rsid w:val="00BD0AFD"/>
    <w:rsid w:val="00D15080"/>
    <w:rsid w:val="00DD6218"/>
    <w:rsid w:val="00DE26AC"/>
    <w:rsid w:val="00E05F20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3386</Words>
  <Characters>1931</Characters>
  <Application>Microsoft Office Word</Application>
  <DocSecurity>0</DocSecurity>
  <Lines>16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11</cp:revision>
  <dcterms:created xsi:type="dcterms:W3CDTF">2023-01-20T07:50:00Z</dcterms:created>
  <dcterms:modified xsi:type="dcterms:W3CDTF">2023-11-30T11:14:00Z</dcterms:modified>
</cp:coreProperties>
</file>