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4D7636D2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400D1B">
        <w:rPr>
          <w:rFonts w:eastAsia="Calibri" w:cs="Times New Roman"/>
          <w:szCs w:val="24"/>
        </w:rPr>
        <w:t>lapkričio</w:t>
      </w:r>
      <w:r w:rsidRPr="0058106D">
        <w:rPr>
          <w:rFonts w:eastAsia="Calibri" w:cs="Times New Roman"/>
          <w:szCs w:val="24"/>
        </w:rPr>
        <w:t xml:space="preserve"> </w:t>
      </w:r>
      <w:r w:rsidR="00E92C67">
        <w:rPr>
          <w:rFonts w:eastAsia="Calibri" w:cs="Times New Roman"/>
          <w:szCs w:val="24"/>
        </w:rPr>
        <w:t>30</w:t>
      </w:r>
      <w:r w:rsidRPr="0058106D">
        <w:rPr>
          <w:rFonts w:eastAsia="Calibri" w:cs="Times New Roman"/>
          <w:szCs w:val="24"/>
        </w:rPr>
        <w:t xml:space="preserve"> d. sprendimo Nr. B1</w:t>
      </w:r>
      <w:r>
        <w:rPr>
          <w:rFonts w:eastAsia="Calibri" w:cs="Times New Roman"/>
          <w:szCs w:val="24"/>
        </w:rPr>
        <w:t>-</w:t>
      </w:r>
      <w:r w:rsidR="00E92C67">
        <w:rPr>
          <w:rFonts w:eastAsia="Calibri" w:cs="Times New Roman"/>
          <w:szCs w:val="24"/>
        </w:rPr>
        <w:t>247</w:t>
      </w:r>
    </w:p>
    <w:p w14:paraId="79B78A62" w14:textId="65F1817F" w:rsidR="0058106D" w:rsidRPr="0058106D" w:rsidRDefault="00E42803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8106D" w:rsidRPr="0058106D">
        <w:rPr>
          <w:rFonts w:eastAsia="Calibri" w:cs="Times New Roman"/>
          <w:szCs w:val="24"/>
        </w:rPr>
        <w:t xml:space="preserve"> priedo  redakcija</w:t>
      </w:r>
      <w:r w:rsidR="0058106D"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34732C64" w14:textId="1F4DD3C3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2023 METŲ BIUDŽETO ASIGNAVIMAI</w:t>
      </w:r>
    </w:p>
    <w:p w14:paraId="2AF64B6A" w14:textId="6F832E15" w:rsidR="00400D1B" w:rsidRDefault="00E42803" w:rsidP="00400D1B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p w14:paraId="168BCEDF" w14:textId="77777777" w:rsidR="00400D1B" w:rsidRPr="00400D1B" w:rsidRDefault="00400D1B" w:rsidP="00400D1B">
      <w:pPr>
        <w:pStyle w:val="Betarp"/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76"/>
        <w:gridCol w:w="994"/>
        <w:gridCol w:w="1418"/>
        <w:gridCol w:w="1246"/>
      </w:tblGrid>
      <w:tr w:rsidR="00400D1B" w:rsidRPr="00400D1B" w14:paraId="34A06C00" w14:textId="77777777" w:rsidTr="00400D1B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571508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376" w:type="dxa"/>
            <w:vMerge w:val="restart"/>
            <w:shd w:val="clear" w:color="auto" w:fill="auto"/>
            <w:vAlign w:val="center"/>
            <w:hideMark/>
          </w:tcPr>
          <w:p w14:paraId="472C3EB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14:paraId="076DBD6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18070B1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6141CE9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400D1B" w:rsidRPr="00400D1B" w14:paraId="5EE691A1" w14:textId="77777777" w:rsidTr="00400D1B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095C055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6" w:type="dxa"/>
            <w:vMerge/>
            <w:vAlign w:val="center"/>
            <w:hideMark/>
          </w:tcPr>
          <w:p w14:paraId="2A46473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65276DB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4A9B43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6D728F0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400D1B" w:rsidRPr="00400D1B" w14:paraId="699BC2AA" w14:textId="77777777" w:rsidTr="00400D1B">
        <w:trPr>
          <w:trHeight w:val="970"/>
        </w:trPr>
        <w:tc>
          <w:tcPr>
            <w:tcW w:w="996" w:type="dxa"/>
            <w:vMerge/>
            <w:vAlign w:val="center"/>
            <w:hideMark/>
          </w:tcPr>
          <w:p w14:paraId="4E6DB8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6" w:type="dxa"/>
            <w:vMerge/>
            <w:vAlign w:val="center"/>
            <w:hideMark/>
          </w:tcPr>
          <w:p w14:paraId="624875B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10D840E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3E8E7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1EC86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00D1B" w:rsidRPr="00400D1B" w14:paraId="73753D05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87D5C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14:paraId="51208A2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86105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CEDB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1788,4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076AD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392</w:t>
            </w:r>
          </w:p>
        </w:tc>
      </w:tr>
      <w:tr w:rsidR="00400D1B" w:rsidRPr="00400D1B" w14:paraId="574A4698" w14:textId="77777777" w:rsidTr="00400D1B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B2E29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376" w:type="dxa"/>
            <w:shd w:val="clear" w:color="auto" w:fill="auto"/>
            <w:vAlign w:val="bottom"/>
            <w:hideMark/>
          </w:tcPr>
          <w:p w14:paraId="30AB01B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6C802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D090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3CFEF2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400D1B" w:rsidRPr="00400D1B" w14:paraId="374D4AF7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832B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E24133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902CD5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8BAB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840A46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267551C4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B41C97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5DA84A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B1F5A1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CF643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B447F9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400D1B" w:rsidRPr="00400D1B" w14:paraId="1665BDBA" w14:textId="77777777" w:rsidTr="00400D1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CE861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6FC3C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5B3D51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029B8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214C75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F7CBD0C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2C476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BD566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BA76DA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2766A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F9A089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49E44984" w14:textId="77777777" w:rsidTr="00400D1B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6D3A7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C67ED0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9FCCF3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A5D76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F46731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400D1B" w:rsidRPr="00400D1B" w14:paraId="4EFFFA53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E52D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4195F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C6D591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FFB86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252E4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400D1B" w:rsidRPr="00400D1B" w14:paraId="4A81BC8F" w14:textId="77777777" w:rsidTr="00400D1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D33231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3DD6C4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34358E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B6FA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BC1473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400D1B" w:rsidRPr="00400D1B" w14:paraId="3FEAC95F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2BA0E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1AC8876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A001B6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28A1E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ED7E01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400D1B" w:rsidRPr="00400D1B" w14:paraId="5C5FF456" w14:textId="77777777" w:rsidTr="00400D1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3C1B6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5F4FD3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2A3E26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3264B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C4E704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400D1B" w:rsidRPr="00400D1B" w14:paraId="4F5E93EA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2D61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FDB3C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E6EEE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68C9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F13615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400D1B" w:rsidRPr="00400D1B" w14:paraId="29DECFB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A5D52D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93F21D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0165E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AF4F5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683C98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C041C84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D2500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65411A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350A1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D185A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67,4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C00207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00D1B" w:rsidRPr="00400D1B" w14:paraId="4D9B769A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C6E00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C8C36F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A2683B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96F9D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485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4FB6D1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400D1B" w:rsidRPr="00400D1B" w14:paraId="55BE58D2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021D85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D7699F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9FD705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CAE09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416E2C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</w:tr>
      <w:tr w:rsidR="00400D1B" w:rsidRPr="00400D1B" w14:paraId="21853F30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6266F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41553D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13F5DB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FA2B5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65C780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400D1B" w:rsidRPr="00400D1B" w14:paraId="087C6BC9" w14:textId="77777777" w:rsidTr="00400D1B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D5C6C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7380F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CBC11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EE402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01F0C3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44B6D970" w14:textId="77777777" w:rsidTr="00400D1B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83FA7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D1377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EE0E6C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0330B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670F26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36185CB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C087B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6232BC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E53694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F9B5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6A2EC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8F846CE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F568BD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640BC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C92604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848F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6834B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C20DA2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C139B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ACFABA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BF9B3E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78B87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34A2CC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45B0C413" w14:textId="77777777" w:rsidTr="00400D1B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5DEF7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25B8BE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B7555B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662EA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E18F9C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2D3733F2" w14:textId="77777777" w:rsidTr="00400D1B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5ED8C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6B030C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04B0E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73E79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4B88A72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400D1B" w:rsidRPr="00400D1B" w14:paraId="5704A9E5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9D0833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F458BB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A0E166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7DE0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1B91F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00D1B" w:rsidRPr="00400D1B" w14:paraId="2C447F7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F6A2A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8CC146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83689E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564E3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04981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400D1B" w:rsidRPr="00400D1B" w14:paraId="70B9E521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DBA81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7CB5CD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FB61EB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C6290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521C33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CD00842" w14:textId="77777777" w:rsidTr="00400D1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98234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8DC05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A18C5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35383C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75F2981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400D1B" w:rsidRPr="00400D1B" w14:paraId="00B437FF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3D9BC4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43196D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196222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A9BD8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5D828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400D1B" w:rsidRPr="00400D1B" w14:paraId="294E1D4B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D4EB7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5AB03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5270DD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64B3A8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F1206F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400D1B" w:rsidRPr="00400D1B" w14:paraId="54D482FB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C69C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426E43D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B2EA16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F2824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07D78F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1D63D0EA" w14:textId="77777777" w:rsidTr="00400D1B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B1B85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7FAB82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87881D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21B14A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13F490A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17C2B5C5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9526A8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9CD04B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93A0A1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A1DDA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6C0826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5A839D10" w14:textId="77777777" w:rsidTr="00400D1B">
        <w:trPr>
          <w:trHeight w:val="764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3C3F6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E66E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3C08F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31DD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C0B608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4353AE0D" w14:textId="77777777" w:rsidTr="00400D1B">
        <w:trPr>
          <w:trHeight w:val="49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62D435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17CE98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01784C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4CE07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D4C14D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400D1B" w:rsidRPr="00400D1B" w14:paraId="42E6CEE3" w14:textId="77777777" w:rsidTr="00400D1B">
        <w:trPr>
          <w:trHeight w:val="3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C48FE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75EA6B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52E5DC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D03D9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5D86AD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400D1B" w:rsidRPr="00400D1B" w14:paraId="2394BD7C" w14:textId="77777777" w:rsidTr="00400D1B">
        <w:trPr>
          <w:trHeight w:val="353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2B9BA2E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400D1B" w:rsidRPr="00400D1B" w14:paraId="44DC6077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36021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EFAB6C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34286E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3EE0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92553A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03CA42AE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6D9F6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9891B0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DE582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E9632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38DC0D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70DCF8DA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16CB92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43069EA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002001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CAE60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DE7425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7F68CAF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43CA1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BABC63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7E0163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C19EA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0EFBED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3FF434D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23ED86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001D7D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1C231E5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0C92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330AD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1BABD82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9B603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1C7D8F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ADBE05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3A243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18B940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0FF6986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8FE14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CC13D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C735E9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0168E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E2244C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2203E84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40442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683B5F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5E8426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488EC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C9A8A4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437CFD1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AF2C98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F2A22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E85D56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57F24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BF7952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77CA07E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0681C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DAD4CA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C62F76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B984E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72B85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7178304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9EFB3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A18716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C26E8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1623A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862A0D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2F4D0361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E0EA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190770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E333B8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7FB12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3BB78B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651B4B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875B4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BC5B81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B34298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297AA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153405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0F6FD21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8EBDA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A0E931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C2DA55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2DA2B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7C80B3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50ED8EB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FDB940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CA719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74654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5F24B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B0FA5D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3779A66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489369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F00CB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C90818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C51D8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B0AEB4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062DB321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0F0827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CA2E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862119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4972D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DC8A48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400D1B" w:rsidRPr="00400D1B" w14:paraId="1D4EEB9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23DB9E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10ABC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B99DBB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8FA63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9E893E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400D1B" w:rsidRPr="00400D1B" w14:paraId="274B78E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B0D54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5F2BAF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BFB7C2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D6EFF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5C16E2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400D1B" w:rsidRPr="00400D1B" w14:paraId="6A47DD76" w14:textId="77777777" w:rsidTr="00400D1B">
        <w:trPr>
          <w:trHeight w:val="273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15695F74" w14:textId="724B98C4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400D1B" w:rsidRPr="00400D1B" w14:paraId="35D9ABA2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07ED4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526AED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80E0CC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0C06C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E6BEE4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1EB0B38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A9A39F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09AFC4C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71DCC4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33B2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34F68F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112F47B5" w14:textId="77777777" w:rsidTr="00400D1B">
        <w:trPr>
          <w:trHeight w:val="456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E4359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CE872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skiriamų dotacijų valstybės perduotoms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C7A2BE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F2AC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9D0D99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400D1B" w:rsidRPr="00400D1B" w14:paraId="11FF39E7" w14:textId="77777777" w:rsidTr="00400D1B">
        <w:trPr>
          <w:trHeight w:val="536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5DDE99C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3FBF76B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2F3AF0A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2EEEC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  <w:tc>
          <w:tcPr>
            <w:tcW w:w="1246" w:type="dxa"/>
            <w:shd w:val="clear" w:color="000000" w:fill="FFFFFF"/>
            <w:vAlign w:val="bottom"/>
            <w:hideMark/>
          </w:tcPr>
          <w:p w14:paraId="3A8B971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400D1B" w:rsidRPr="00400D1B" w14:paraId="1C9CCAAE" w14:textId="77777777" w:rsidTr="00400D1B">
        <w:trPr>
          <w:trHeight w:val="58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5CFB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51915E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E69ADA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38F4F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F1A218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490E4F7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182F8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28E34DD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32E131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A009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B98E4F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01E0FDC9" w14:textId="77777777" w:rsidTr="00400D1B">
        <w:trPr>
          <w:trHeight w:val="401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50C4BD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3C68AB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2C461D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EBAE9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6956CA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400D1B" w:rsidRPr="00400D1B" w14:paraId="5F31A1E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74B0D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2AB19B2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A9AE11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BB189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EAB007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400D1B" w:rsidRPr="00400D1B" w14:paraId="721EEC06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E1C613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1CAB24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8254CB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FBFD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768,8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338806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562,2</w:t>
            </w:r>
          </w:p>
        </w:tc>
      </w:tr>
      <w:tr w:rsidR="00400D1B" w:rsidRPr="00400D1B" w14:paraId="029D530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751A89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02BDF0B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C77A7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B2CC2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C4DD9B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155EDB34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873C5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72394B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B0BE77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AF3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91C75B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374384F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30C281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46BD2A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77D1CB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C3A6B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DECB1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47350BC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4FB09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7035B28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70E7E3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D056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8944EA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7A5C7F6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1117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FD1870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435A34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C6D51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1459,6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EEA4A9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454,8</w:t>
            </w:r>
          </w:p>
        </w:tc>
      </w:tr>
      <w:tr w:rsidR="00400D1B" w:rsidRPr="00400D1B" w14:paraId="30FEFBD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990E79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57115CD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023FE9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EB00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580502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400D1B" w:rsidRPr="00400D1B" w14:paraId="57698313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110046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1E85BE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BD9FD3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46C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52F01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7A4994CB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5D6656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0CFC7FF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DC65AB5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2B72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08863F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54D79967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DE1C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2AFCB0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B07C1D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378C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15DE5F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0740E389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E24D6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163BC9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EAD867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0C7D1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26B5F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1E77C300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F65C30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5DF7CF9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6E3AAD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E1C4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92E9FC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18ED4965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808C5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259518C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3E3B00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3F4E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437E46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37A5138D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225556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4D49FC4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A5F070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E7BD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D0142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1F472BE0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2EBE9D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3F77440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79E01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5BB0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633CC2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2AFFF2BB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6AE8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0871AB5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BC6B1D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0AC3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EFC90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3D40E1DE" w14:textId="77777777" w:rsidR="00400D1B" w:rsidRDefault="00400D1B" w:rsidP="0058106D">
      <w:pPr>
        <w:jc w:val="center"/>
      </w:pPr>
    </w:p>
    <w:p w14:paraId="38F34D76" w14:textId="2BC12006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0D1B"/>
    <w:rsid w:val="00405907"/>
    <w:rsid w:val="00430C2C"/>
    <w:rsid w:val="004951B9"/>
    <w:rsid w:val="00523F27"/>
    <w:rsid w:val="00524AEF"/>
    <w:rsid w:val="00566F7C"/>
    <w:rsid w:val="0058106D"/>
    <w:rsid w:val="00653065"/>
    <w:rsid w:val="00BD0AFD"/>
    <w:rsid w:val="00C63376"/>
    <w:rsid w:val="00C86A0B"/>
    <w:rsid w:val="00D15080"/>
    <w:rsid w:val="00DD6218"/>
    <w:rsid w:val="00E42803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4185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5</cp:revision>
  <dcterms:created xsi:type="dcterms:W3CDTF">2023-09-18T06:12:00Z</dcterms:created>
  <dcterms:modified xsi:type="dcterms:W3CDTF">2023-11-30T11:10:00Z</dcterms:modified>
</cp:coreProperties>
</file>