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4D44" w14:textId="77777777" w:rsidR="005819EC" w:rsidRPr="00807610" w:rsidRDefault="005819EC" w:rsidP="005819EC">
      <w:pPr>
        <w:ind w:left="3888"/>
      </w:pPr>
      <w:r>
        <w:t xml:space="preserve">          </w:t>
      </w:r>
      <w:r w:rsidRPr="00807610">
        <w:t>Projekto lyginamasis variantas</w:t>
      </w:r>
    </w:p>
    <w:p w14:paraId="0CBAE8DF" w14:textId="77777777" w:rsidR="005819EC" w:rsidRPr="00807610" w:rsidRDefault="005819EC" w:rsidP="005819EC"/>
    <w:p w14:paraId="79846B34" w14:textId="77777777" w:rsidR="005819EC" w:rsidRPr="00807610" w:rsidRDefault="005819EC" w:rsidP="005819EC">
      <w:r w:rsidRPr="00807610">
        <w:t xml:space="preserve">                                                                 </w:t>
      </w:r>
      <w:r>
        <w:t xml:space="preserve">          </w:t>
      </w:r>
      <w:r w:rsidRPr="00807610">
        <w:t xml:space="preserve"> PATVIRTINTA:</w:t>
      </w:r>
    </w:p>
    <w:p w14:paraId="6811B2EF" w14:textId="77777777" w:rsidR="005819EC" w:rsidRPr="00807610" w:rsidRDefault="005819EC" w:rsidP="005819EC">
      <w:r w:rsidRPr="00807610">
        <w:t xml:space="preserve">                                                              </w:t>
      </w:r>
      <w:r>
        <w:t xml:space="preserve">              </w:t>
      </w:r>
      <w:r w:rsidRPr="00807610">
        <w:t>Molėtų rajono savivaldybės tarybos</w:t>
      </w:r>
    </w:p>
    <w:p w14:paraId="0A0A5D35" w14:textId="1D5B6A45" w:rsidR="005819EC" w:rsidRPr="00807610" w:rsidRDefault="005819EC" w:rsidP="005819EC">
      <w:r w:rsidRPr="00807610">
        <w:t xml:space="preserve">                                             </w:t>
      </w:r>
      <w:r>
        <w:t xml:space="preserve">                               202</w:t>
      </w:r>
      <w:r w:rsidR="001D4A9D">
        <w:t>3</w:t>
      </w:r>
      <w:r>
        <w:t xml:space="preserve"> m. vasario 2</w:t>
      </w:r>
      <w:r w:rsidR="001D4A9D">
        <w:t xml:space="preserve"> </w:t>
      </w:r>
      <w:r w:rsidRPr="00807610">
        <w:t>d. sprendimu Nr. B1-</w:t>
      </w:r>
      <w:r w:rsidR="001D4A9D">
        <w:t>2</w:t>
      </w:r>
    </w:p>
    <w:p w14:paraId="4AA680B0" w14:textId="7F661242" w:rsidR="005819EC" w:rsidRDefault="005819EC" w:rsidP="005819EC">
      <w:r w:rsidRPr="00807610">
        <w:t xml:space="preserve">                                                              </w:t>
      </w:r>
      <w:r>
        <w:t xml:space="preserve">            </w:t>
      </w:r>
      <w:r w:rsidRPr="00807610">
        <w:t xml:space="preserve">  Molėtų rajono saviv</w:t>
      </w:r>
      <w:r>
        <w:t>aldybės tarybos 202</w:t>
      </w:r>
      <w:r w:rsidR="001D4A9D">
        <w:t>3</w:t>
      </w:r>
      <w:r>
        <w:t xml:space="preserve"> m.  </w:t>
      </w:r>
    </w:p>
    <w:p w14:paraId="70A3AFE2" w14:textId="2CE919D1" w:rsidR="005819EC" w:rsidRDefault="005819EC" w:rsidP="005819EC">
      <w:pPr>
        <w:ind w:left="3888"/>
      </w:pPr>
      <w:r>
        <w:t xml:space="preserve">           </w:t>
      </w:r>
      <w:r w:rsidR="00D6279B">
        <w:t>lapkričio</w:t>
      </w:r>
      <w:r>
        <w:t xml:space="preserve"> </w:t>
      </w:r>
      <w:r w:rsidRPr="00807610">
        <w:t xml:space="preserve"> d. sprendimo Nr.B1-</w:t>
      </w:r>
      <w:r>
        <w:t xml:space="preserve">  </w:t>
      </w:r>
      <w:r w:rsidRPr="00807610">
        <w:t xml:space="preserve"> redakcija</w:t>
      </w:r>
    </w:p>
    <w:p w14:paraId="529F6A09" w14:textId="77777777" w:rsidR="005819EC" w:rsidRDefault="005819EC" w:rsidP="005819EC">
      <w:pPr>
        <w:ind w:left="2592" w:firstLine="1296"/>
      </w:pPr>
    </w:p>
    <w:p w14:paraId="48B3BBB4" w14:textId="46F5D8FA" w:rsidR="005819EC" w:rsidRDefault="005819EC" w:rsidP="00274EBF">
      <w:pPr>
        <w:jc w:val="center"/>
      </w:pPr>
      <w:r w:rsidRPr="003E3709">
        <w:rPr>
          <w:b/>
        </w:rPr>
        <w:t xml:space="preserve">DĖL </w:t>
      </w:r>
      <w:r>
        <w:rPr>
          <w:b/>
        </w:rPr>
        <w:t>MOLĖTŲ RAJONO SAVIVALDYBĖS  202</w:t>
      </w:r>
      <w:r w:rsidR="001D4A9D">
        <w:rPr>
          <w:b/>
        </w:rPr>
        <w:t>3</w:t>
      </w:r>
      <w:r w:rsidRPr="003E3709">
        <w:rPr>
          <w:b/>
        </w:rPr>
        <w:t xml:space="preserve"> METŲ BIUDŽETO PATVIRTINIMO</w:t>
      </w:r>
    </w:p>
    <w:p w14:paraId="3234B977" w14:textId="77777777" w:rsidR="003C1B31" w:rsidRDefault="003C1B31"/>
    <w:p w14:paraId="2E20C7E2" w14:textId="77777777" w:rsidR="001D4A9D" w:rsidRDefault="00274EBF" w:rsidP="00274EBF">
      <w:pPr>
        <w:spacing w:line="360" w:lineRule="auto"/>
        <w:ind w:firstLine="680"/>
        <w:jc w:val="both"/>
      </w:pPr>
      <w:r>
        <w:t xml:space="preserve">Vadovaudamasi Lietuvos Respublikos vietos savivaldos įstatymo 16 straipsnio 2 dalies 15 punktu, Lietuvos Respublikos biudžeto sandaros įstatymo 25 straipsnio 1 dalimi, 26 straipsnio 4 dalimi, Lietuvos </w:t>
      </w:r>
      <w:r w:rsidRPr="004877AE">
        <w:t xml:space="preserve">Respublikos </w:t>
      </w:r>
      <w:r w:rsidR="001D4A9D" w:rsidRPr="001D4A9D">
        <w:t>Vadovaudamasi Lietuvos Respublikos vietos savivaldos įstatymo 16 straipsnio 2 dalies 15 punktu, Lietuvos Respublikos biudžeto sandaros įstatymo 25 straipsnio 1 dalimi, 26 straipsnio 4 dalimi, Lietuvos Respublikos 2023 metų valstybės biudžeto ir savivaldybių biudžetų finansinių rodiklių patvirtinimo įstatymo 2, 3, 13 straipsniais, Lietuvos Respublikos fiskalinės sutarties įgyvendinimo konstitucinio įstatymo 4 straipsnio 4 punktu, Molėtų rajono savivaldybės 2018–2024 metų strateginiu plėtros planu, patvirtintu Molėtų rajono savivaldybės tarybos 2018 m. sausio 25 d. sprendimu Nr. B1-3 „Dėl Molėtų rajono savivaldybės 2018–2024 metų strateginio plėtros plano  patvirtinimo“,  Molėtų rajono savivaldybės tarybos veiklos reglamento, patvirtinto Molėtų rajono savivaldybės tarybos 2019 m. rugsėjo 26 d. sprendimu Nr. B1-179 ,,Dėl Molėtų rajono savivaldybės tarybos veiklos reglamento patvirtinimo“, XIII skyriumi ir atsižvelgdama į Molėtų rajono savivaldybės administracijos direktoriaus 2023 m. sausio 24 d. įsakymą Nr. B6-43  ,,Dėl Molėtų rajono savivaldybės 2023 metų biudžeto projekto teikimo Molėtų rajono savivaldybės tarybai tvirtinti”,</w:t>
      </w:r>
    </w:p>
    <w:p w14:paraId="13B871A5" w14:textId="3E286112" w:rsidR="00274EBF" w:rsidRDefault="00274EBF" w:rsidP="00274EBF">
      <w:pPr>
        <w:spacing w:line="360" w:lineRule="auto"/>
        <w:ind w:firstLine="680"/>
        <w:jc w:val="both"/>
      </w:pPr>
      <w:r>
        <w:t>Molėtų rajono savivaldybės taryba  n u s p r e n d ž i a:</w:t>
      </w:r>
    </w:p>
    <w:p w14:paraId="44CD9097" w14:textId="77777777" w:rsidR="001D4A9D" w:rsidRDefault="001D4A9D" w:rsidP="001D4A9D">
      <w:pPr>
        <w:spacing w:line="360" w:lineRule="auto"/>
        <w:ind w:firstLine="720"/>
        <w:jc w:val="both"/>
      </w:pPr>
      <w:r>
        <w:t>1. Patvirtinti Molėtų rajono savivaldybės 2023 metų biudžetą:</w:t>
      </w:r>
    </w:p>
    <w:p w14:paraId="1D30B8B7" w14:textId="4774A4DE" w:rsidR="001D4A9D" w:rsidRDefault="001D4A9D" w:rsidP="001D4A9D">
      <w:pPr>
        <w:spacing w:line="360" w:lineRule="auto"/>
        <w:ind w:firstLine="720"/>
        <w:jc w:val="both"/>
      </w:pPr>
      <w:r>
        <w:t>1.1</w:t>
      </w:r>
      <w:r w:rsidRPr="00E668E6">
        <w:rPr>
          <w:strike/>
        </w:rPr>
        <w:t xml:space="preserve">. </w:t>
      </w:r>
      <w:r w:rsidR="00884FFB" w:rsidRPr="00E668E6">
        <w:rPr>
          <w:strike/>
        </w:rPr>
        <w:t>32303,8</w:t>
      </w:r>
      <w:r w:rsidR="00884FFB">
        <w:rPr>
          <w:b/>
          <w:bCs/>
        </w:rPr>
        <w:t xml:space="preserve"> </w:t>
      </w:r>
      <w:r w:rsidR="00A87CEF">
        <w:rPr>
          <w:b/>
          <w:bCs/>
        </w:rPr>
        <w:t xml:space="preserve">32470,9 </w:t>
      </w:r>
      <w:r>
        <w:t>tūkst. Eur pajamų, 1229,9 tūkst. Eur 2022 m. nepanaudotų biudžeto lėšų, kuriomis koreguojamos 2023 m. pajamos ir 1000 tūkst. Eur finansinių įsipareigojimų (paskolų) lėšų  (1 priedas);</w:t>
      </w:r>
    </w:p>
    <w:p w14:paraId="712AFF5F" w14:textId="17BA03F6" w:rsidR="001D4A9D" w:rsidRDefault="001D4A9D" w:rsidP="001D4A9D">
      <w:pPr>
        <w:spacing w:line="360" w:lineRule="auto"/>
        <w:ind w:firstLine="720"/>
        <w:jc w:val="both"/>
      </w:pPr>
      <w:r>
        <w:t xml:space="preserve">1.2.  </w:t>
      </w:r>
      <w:r w:rsidR="00884FFB" w:rsidRPr="00E668E6">
        <w:rPr>
          <w:strike/>
        </w:rPr>
        <w:t>606,4</w:t>
      </w:r>
      <w:r>
        <w:t xml:space="preserve"> </w:t>
      </w:r>
      <w:r w:rsidR="00A87CEF" w:rsidRPr="00A87CEF">
        <w:rPr>
          <w:b/>
          <w:bCs/>
        </w:rPr>
        <w:t>662,2</w:t>
      </w:r>
      <w:r w:rsidR="00A87CEF">
        <w:t xml:space="preserve"> </w:t>
      </w:r>
      <w:r>
        <w:t>tūkst. Eur savivaldybės biudžetinių įstaigų įmokų į savivaldybės biudžetą iš pajamų už teikiamas paslaugas, išlaikymą švietimo, socialinės apsaugos bei kitose įstaigose ir patalpų nuomą (2 priedas);</w:t>
      </w:r>
    </w:p>
    <w:p w14:paraId="1993D6E0" w14:textId="56C01498" w:rsidR="001D4A9D" w:rsidRDefault="001D4A9D" w:rsidP="001D4A9D">
      <w:pPr>
        <w:spacing w:line="360" w:lineRule="auto"/>
        <w:ind w:firstLine="720"/>
        <w:jc w:val="both"/>
      </w:pPr>
      <w:r>
        <w:t>1.3.</w:t>
      </w:r>
      <w:r w:rsidR="000354A1">
        <w:t xml:space="preserve"> </w:t>
      </w:r>
      <w:r w:rsidR="00884FFB" w:rsidRPr="00E668E6">
        <w:rPr>
          <w:strike/>
        </w:rPr>
        <w:t>34533,7</w:t>
      </w:r>
      <w:r w:rsidR="00884FFB">
        <w:rPr>
          <w:b/>
          <w:bCs/>
        </w:rPr>
        <w:t xml:space="preserve"> </w:t>
      </w:r>
      <w:r w:rsidR="00A87CEF">
        <w:rPr>
          <w:b/>
          <w:bCs/>
        </w:rPr>
        <w:t xml:space="preserve">34700,8 </w:t>
      </w:r>
      <w:r>
        <w:t xml:space="preserve">tūkst. Eur asignavimų išlaidoms ir turtui įsigyti pagal programas ir įstaigas (3 priedas), iš jų </w:t>
      </w:r>
      <w:r w:rsidR="00884FFB" w:rsidRPr="00E668E6">
        <w:rPr>
          <w:strike/>
        </w:rPr>
        <w:t>3004,3</w:t>
      </w:r>
      <w:r w:rsidR="00884FFB">
        <w:rPr>
          <w:b/>
          <w:bCs/>
        </w:rPr>
        <w:t xml:space="preserve"> </w:t>
      </w:r>
      <w:r>
        <w:t>tūkst. Eur asignavimai valstybinėms (perduotoms savivaldybei) funkcijoms atlikti (4 priedas) ir 489,6 tūkst. Eur tikslinės paskirties lėšos (6 priedas);</w:t>
      </w:r>
    </w:p>
    <w:p w14:paraId="57A7107D" w14:textId="480B2BB7" w:rsidR="001D4A9D" w:rsidRDefault="001D4A9D" w:rsidP="001D4A9D">
      <w:pPr>
        <w:spacing w:line="360" w:lineRule="auto"/>
        <w:ind w:firstLine="720"/>
        <w:jc w:val="both"/>
      </w:pPr>
      <w:r>
        <w:t xml:space="preserve">1.4.  </w:t>
      </w:r>
      <w:r w:rsidR="00884FFB" w:rsidRPr="00E668E6">
        <w:rPr>
          <w:strike/>
        </w:rPr>
        <w:t>17625,2</w:t>
      </w:r>
      <w:r w:rsidR="00884FFB">
        <w:rPr>
          <w:b/>
          <w:bCs/>
        </w:rPr>
        <w:t xml:space="preserve"> </w:t>
      </w:r>
      <w:r w:rsidR="00A87CEF">
        <w:rPr>
          <w:b/>
          <w:bCs/>
        </w:rPr>
        <w:t xml:space="preserve">17634,7 </w:t>
      </w:r>
      <w:r>
        <w:t>tūkst. Eur savivaldybės administracijos asignavimų pagal išlaidų rūšis (5 priedas).</w:t>
      </w:r>
    </w:p>
    <w:p w14:paraId="1EAC4FEF" w14:textId="3DC60424" w:rsidR="00274EBF" w:rsidRDefault="001D4A9D" w:rsidP="001D4A9D">
      <w:pPr>
        <w:spacing w:line="360" w:lineRule="auto"/>
        <w:ind w:firstLine="720"/>
        <w:jc w:val="both"/>
      </w:pPr>
      <w:r>
        <w:lastRenderedPageBreak/>
        <w:t>2. Nustatyti, kad Molėtų rajono savivaldybės 2023 biudžetiniais metais planuojama metinė įsiskolinimų (mokėtinų sumų, išskyrus sumas paskoloms grąžinti) pokyčio suma yra 319,4 tūkst. Eur.</w:t>
      </w:r>
    </w:p>
    <w:p w14:paraId="70999EC2" w14:textId="77777777" w:rsidR="001D4A9D" w:rsidRDefault="001D4A9D" w:rsidP="001D4A9D">
      <w:pPr>
        <w:spacing w:line="360" w:lineRule="auto"/>
        <w:ind w:firstLine="720"/>
        <w:jc w:val="both"/>
      </w:pPr>
    </w:p>
    <w:p w14:paraId="5E9A9604" w14:textId="77777777" w:rsidR="00917ED9" w:rsidRPr="00917ED9" w:rsidRDefault="00917ED9" w:rsidP="00917ED9">
      <w:pPr>
        <w:ind w:left="3888" w:firstLine="1296"/>
        <w:rPr>
          <w:rFonts w:eastAsia="Calibri"/>
          <w:szCs w:val="22"/>
        </w:rPr>
      </w:pPr>
      <w:r w:rsidRPr="00917ED9">
        <w:rPr>
          <w:rFonts w:eastAsia="Calibri"/>
          <w:szCs w:val="22"/>
        </w:rPr>
        <w:t xml:space="preserve">Molėtų rajono savivaldybės tarybos                                                                                </w:t>
      </w:r>
    </w:p>
    <w:p w14:paraId="6B7A0AFD" w14:textId="77777777" w:rsidR="00917ED9" w:rsidRPr="00917ED9" w:rsidRDefault="00917ED9" w:rsidP="00917ED9">
      <w:pPr>
        <w:ind w:left="3888" w:firstLine="1296"/>
        <w:rPr>
          <w:rFonts w:eastAsia="Calibri"/>
          <w:szCs w:val="22"/>
        </w:rPr>
      </w:pPr>
      <w:r w:rsidRPr="00917ED9">
        <w:rPr>
          <w:rFonts w:eastAsia="Calibri"/>
          <w:szCs w:val="22"/>
        </w:rPr>
        <w:t xml:space="preserve">2023 m. vasario 2 d. sprendimo Nr. B1- 2          </w:t>
      </w:r>
    </w:p>
    <w:p w14:paraId="7E044054" w14:textId="3B791685" w:rsidR="00917ED9" w:rsidRDefault="00917ED9" w:rsidP="000354A1">
      <w:pPr>
        <w:ind w:left="3888" w:firstLine="1296"/>
        <w:rPr>
          <w:rFonts w:eastAsia="Calibri"/>
          <w:szCs w:val="22"/>
        </w:rPr>
      </w:pPr>
      <w:r w:rsidRPr="00917ED9">
        <w:rPr>
          <w:rFonts w:eastAsia="Calibri"/>
          <w:szCs w:val="22"/>
        </w:rPr>
        <w:t>1 priedas</w:t>
      </w:r>
    </w:p>
    <w:p w14:paraId="2F61C243" w14:textId="77777777" w:rsidR="000354A1" w:rsidRPr="00917ED9" w:rsidRDefault="000354A1" w:rsidP="000354A1">
      <w:pPr>
        <w:ind w:left="3888" w:firstLine="1296"/>
        <w:rPr>
          <w:rFonts w:eastAsia="Calibri"/>
          <w:szCs w:val="22"/>
        </w:rPr>
      </w:pPr>
    </w:p>
    <w:p w14:paraId="0424DF7D" w14:textId="77777777" w:rsidR="00917ED9" w:rsidRPr="00917ED9" w:rsidRDefault="00917ED9" w:rsidP="00917ED9">
      <w:pPr>
        <w:spacing w:after="160" w:line="259" w:lineRule="auto"/>
        <w:jc w:val="center"/>
        <w:rPr>
          <w:rFonts w:eastAsia="Calibri"/>
          <w:b/>
          <w:bCs/>
          <w:szCs w:val="22"/>
        </w:rPr>
      </w:pPr>
      <w:r w:rsidRPr="00917ED9">
        <w:rPr>
          <w:rFonts w:eastAsia="Calibri"/>
          <w:b/>
          <w:bCs/>
          <w:szCs w:val="22"/>
        </w:rPr>
        <w:t>MOLĖTŲ RAJONO SAVIVALDYBĖS BIUDŽETO PAJAMOS 2023 M. (TŪKST. EUR)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7420"/>
        <w:gridCol w:w="1442"/>
      </w:tblGrid>
      <w:tr w:rsidR="00917ED9" w:rsidRPr="00917ED9" w14:paraId="4F4E112A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159E736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Eil. Nr.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ABD608C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Pavadinimas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E2DD4E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Suma</w:t>
            </w:r>
          </w:p>
        </w:tc>
      </w:tr>
      <w:tr w:rsidR="00917ED9" w:rsidRPr="00917ED9" w14:paraId="356EF753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00F55147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E3BBC2D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4AEEAB5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</w:t>
            </w:r>
          </w:p>
        </w:tc>
      </w:tr>
      <w:tr w:rsidR="00917ED9" w:rsidRPr="00917ED9" w14:paraId="6C59E9C2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7D12EF4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A71BB7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Mokesčiai: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8310A03" w14:textId="1F8A96C0" w:rsidR="00BF7870" w:rsidRPr="00E668E6" w:rsidRDefault="00BF7870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17570</w:t>
            </w:r>
          </w:p>
        </w:tc>
      </w:tr>
      <w:tr w:rsidR="00917ED9" w:rsidRPr="00917ED9" w14:paraId="0E8E7E70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50699B0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E6E515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Gyventojų pajamų mokestis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9341820" w14:textId="0FA3C146" w:rsidR="00BF7870" w:rsidRPr="00E668E6" w:rsidRDefault="00BF7870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17000</w:t>
            </w:r>
          </w:p>
        </w:tc>
      </w:tr>
      <w:tr w:rsidR="00917ED9" w:rsidRPr="00917ED9" w14:paraId="40FBA835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0B95370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66BCA3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Turto mokesčiai: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038E025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540</w:t>
            </w:r>
          </w:p>
        </w:tc>
      </w:tr>
      <w:tr w:rsidR="00917ED9" w:rsidRPr="00917ED9" w14:paraId="7B79EB4E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1170DF0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1.2.1.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2281CD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Žemės mokestis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7E6C755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360</w:t>
            </w:r>
          </w:p>
        </w:tc>
      </w:tr>
      <w:tr w:rsidR="00917ED9" w:rsidRPr="00917ED9" w14:paraId="789F20ED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0F4510F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1.2.2.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67A8907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Paveldimo turto mokestis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8BC3DE4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10</w:t>
            </w:r>
          </w:p>
        </w:tc>
      </w:tr>
      <w:tr w:rsidR="00917ED9" w:rsidRPr="00917ED9" w14:paraId="51B95F93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0BBF20C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1.2.3.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E5955B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Nekilnojamojo turto mokestis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43A7579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170</w:t>
            </w:r>
          </w:p>
        </w:tc>
      </w:tr>
      <w:tr w:rsidR="00917ED9" w:rsidRPr="00917ED9" w14:paraId="00712B57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4F94623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A88D3B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Prekių ir paslaugų mokesčiai: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E2DDC82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30</w:t>
            </w:r>
          </w:p>
        </w:tc>
      </w:tr>
      <w:tr w:rsidR="00917ED9" w:rsidRPr="00917ED9" w14:paraId="501D87AE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1098605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1.3.1.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0B53BE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Mokestis už aplinkos teršimą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3C8F9A3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30</w:t>
            </w:r>
          </w:p>
        </w:tc>
      </w:tr>
      <w:tr w:rsidR="00917ED9" w:rsidRPr="00917ED9" w14:paraId="3ED86933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17EAF12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2B32684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 Dotacijos: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1527D5E" w14:textId="6F98F008" w:rsidR="00BF7870" w:rsidRDefault="00BF7870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A87CEF">
              <w:rPr>
                <w:strike/>
                <w:color w:val="000000"/>
                <w:lang w:eastAsia="lt-LT"/>
              </w:rPr>
              <w:t>13428,9</w:t>
            </w:r>
          </w:p>
          <w:p w14:paraId="593D59F7" w14:textId="0D4407AD" w:rsidR="00A87CEF" w:rsidRPr="00A87CEF" w:rsidRDefault="00A87CE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13540,2</w:t>
            </w:r>
          </w:p>
          <w:p w14:paraId="47D7DA24" w14:textId="546644ED" w:rsidR="000354A1" w:rsidRPr="00E668E6" w:rsidRDefault="000354A1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74A0649E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0F48A65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12319A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Europos Sąjungos finansinės paramos lėšos: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A9BC34E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950</w:t>
            </w:r>
          </w:p>
        </w:tc>
      </w:tr>
      <w:tr w:rsidR="00917ED9" w:rsidRPr="00917ED9" w14:paraId="0363726B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4841071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2.1.1.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1B9192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Europos Sąjungos finansinės paramos lėšos savivaldybės projektams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98B7312" w14:textId="77777777" w:rsidR="000354A1" w:rsidRDefault="000354A1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A87CEF">
              <w:rPr>
                <w:strike/>
                <w:color w:val="000000"/>
                <w:lang w:eastAsia="lt-LT"/>
              </w:rPr>
              <w:t>920,6</w:t>
            </w:r>
          </w:p>
          <w:p w14:paraId="3507B2CF" w14:textId="14E180B9" w:rsidR="00A87CEF" w:rsidRPr="00A87CEF" w:rsidRDefault="00A87CE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877</w:t>
            </w:r>
          </w:p>
        </w:tc>
      </w:tr>
      <w:tr w:rsidR="00917ED9" w:rsidRPr="00917ED9" w14:paraId="29C052AD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1929145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2.1.2.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7FF150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A7829BF" w14:textId="77777777" w:rsidR="000354A1" w:rsidRDefault="000354A1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A87CEF">
              <w:rPr>
                <w:strike/>
                <w:color w:val="000000"/>
                <w:lang w:eastAsia="lt-LT"/>
              </w:rPr>
              <w:t>29,4</w:t>
            </w:r>
          </w:p>
          <w:p w14:paraId="6FD717FE" w14:textId="5CE11F6A" w:rsidR="00A87CEF" w:rsidRPr="00A87CEF" w:rsidRDefault="00A87CE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73</w:t>
            </w:r>
          </w:p>
        </w:tc>
      </w:tr>
      <w:tr w:rsidR="00917ED9" w:rsidRPr="00917ED9" w14:paraId="2BF3AC2A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523083C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2A3D17D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speciali tikslinė dotacija: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167260B" w14:textId="77777777" w:rsidR="00BF7870" w:rsidRDefault="00BF7870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A87CEF">
              <w:rPr>
                <w:strike/>
                <w:color w:val="000000"/>
                <w:lang w:eastAsia="lt-LT"/>
              </w:rPr>
              <w:t>12478,9</w:t>
            </w:r>
          </w:p>
          <w:p w14:paraId="04C8F1DF" w14:textId="012E107F" w:rsidR="00A87CEF" w:rsidRPr="00A87CEF" w:rsidRDefault="00A87CE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12590,2</w:t>
            </w:r>
          </w:p>
        </w:tc>
      </w:tr>
      <w:tr w:rsidR="00917ED9" w:rsidRPr="00917ED9" w14:paraId="2E0A2D12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3E208AE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17E340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Valstybinėms (perduotoms savivaldybėms) funkcijoms atlikti: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0CBE29F" w14:textId="77777777" w:rsidR="00BF7870" w:rsidRDefault="00BF7870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A87CEF">
              <w:rPr>
                <w:strike/>
                <w:color w:val="000000"/>
                <w:lang w:eastAsia="lt-LT"/>
              </w:rPr>
              <w:t>3004,3</w:t>
            </w:r>
          </w:p>
          <w:p w14:paraId="619F0EDD" w14:textId="0FF61C3A" w:rsidR="00A87CEF" w:rsidRPr="00A87CEF" w:rsidRDefault="00A87CE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3030,9</w:t>
            </w:r>
          </w:p>
        </w:tc>
      </w:tr>
      <w:tr w:rsidR="00917ED9" w:rsidRPr="00917ED9" w14:paraId="40501964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576FE95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B57E50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Civilinės būklės aktams registruoti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5FB2F3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22,3</w:t>
            </w:r>
          </w:p>
        </w:tc>
      </w:tr>
      <w:tr w:rsidR="00917ED9" w:rsidRPr="00917ED9" w14:paraId="6233B93A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5BEAF04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F10197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garantuojamai pirminei teisinei pagalbai teikti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7AF113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5,4</w:t>
            </w:r>
          </w:p>
        </w:tc>
      </w:tr>
      <w:tr w:rsidR="00917ED9" w:rsidRPr="00917ED9" w14:paraId="4B776B85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7555CEE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7EF057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7B0FA1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0,3</w:t>
            </w:r>
          </w:p>
        </w:tc>
      </w:tr>
      <w:tr w:rsidR="00917ED9" w:rsidRPr="00917ED9" w14:paraId="715E4852" w14:textId="77777777" w:rsidTr="001B486B">
        <w:trPr>
          <w:trHeight w:val="630"/>
        </w:trPr>
        <w:tc>
          <w:tcPr>
            <w:tcW w:w="1056" w:type="dxa"/>
            <w:shd w:val="clear" w:color="auto" w:fill="auto"/>
            <w:vAlign w:val="center"/>
            <w:hideMark/>
          </w:tcPr>
          <w:p w14:paraId="3F64B05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2.2.1.4. 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4CF0B4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5F133D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1,9</w:t>
            </w:r>
          </w:p>
        </w:tc>
      </w:tr>
      <w:tr w:rsidR="00917ED9" w:rsidRPr="00917ED9" w14:paraId="05DC2504" w14:textId="77777777" w:rsidTr="001B486B">
        <w:trPr>
          <w:trHeight w:val="300"/>
        </w:trPr>
        <w:tc>
          <w:tcPr>
            <w:tcW w:w="1056" w:type="dxa"/>
            <w:shd w:val="clear" w:color="auto" w:fill="auto"/>
            <w:vAlign w:val="center"/>
            <w:hideMark/>
          </w:tcPr>
          <w:p w14:paraId="490958B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2.2.1.5.   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69E3AA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Civilinei saugai (iš jų Astravo atominės elektrinės branduolinei avarijai pasirengti)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F3DEDE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332,6</w:t>
            </w:r>
          </w:p>
        </w:tc>
      </w:tr>
      <w:tr w:rsidR="00917ED9" w:rsidRPr="00917ED9" w14:paraId="18B716AC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6984AE3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2.2.1.6.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221B804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Priešgaisrinei saugai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DE7E70D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A87CEF">
              <w:rPr>
                <w:strike/>
                <w:color w:val="000000"/>
                <w:lang w:eastAsia="lt-LT"/>
              </w:rPr>
              <w:t>705,6</w:t>
            </w:r>
          </w:p>
          <w:p w14:paraId="141585B4" w14:textId="08C4DDC9" w:rsidR="00A87CEF" w:rsidRPr="00A87CEF" w:rsidRDefault="00A87CE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605,2</w:t>
            </w:r>
          </w:p>
        </w:tc>
      </w:tr>
      <w:tr w:rsidR="00917ED9" w:rsidRPr="00917ED9" w14:paraId="7A945A13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42ED748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2.2.1.7.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2A9BAFF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Socialinėms išmokoms ir kompensacijoms skaičiuoti ir mokėti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1BB540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160,4</w:t>
            </w:r>
          </w:p>
        </w:tc>
      </w:tr>
      <w:tr w:rsidR="00917ED9" w:rsidRPr="00917ED9" w14:paraId="71E54603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2850859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2.2.1.8.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420A62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Socialinei paramai mokiniams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391F80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308,1</w:t>
            </w:r>
          </w:p>
        </w:tc>
      </w:tr>
      <w:tr w:rsidR="00917ED9" w:rsidRPr="00A87CEF" w14:paraId="09128340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03BBCBA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2.2.1.9.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680117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Socialinėms paslaugoms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5E3A09E" w14:textId="77777777" w:rsidR="00BF7870" w:rsidRDefault="00BF7870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A87CEF">
              <w:rPr>
                <w:strike/>
                <w:color w:val="000000"/>
                <w:lang w:eastAsia="lt-LT"/>
              </w:rPr>
              <w:t>756,6</w:t>
            </w:r>
          </w:p>
          <w:p w14:paraId="0A2A051B" w14:textId="6CCDEFD6" w:rsidR="00A87CEF" w:rsidRPr="00A87CEF" w:rsidRDefault="00A87CE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881,6</w:t>
            </w:r>
          </w:p>
        </w:tc>
      </w:tr>
      <w:tr w:rsidR="00917ED9" w:rsidRPr="00917ED9" w14:paraId="04D71718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2641E8B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2.2.1.10.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988C23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erdvinių duomenų rinkinio tvarkymui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E8F91B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14,2</w:t>
            </w:r>
          </w:p>
        </w:tc>
      </w:tr>
      <w:tr w:rsidR="00917ED9" w:rsidRPr="00917ED9" w14:paraId="3DB1E983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4A9DAAD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2.2.1.11.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DB0D48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Jaunimo teisių apsaugai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9922DA6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A87CEF">
              <w:rPr>
                <w:strike/>
                <w:color w:val="000000"/>
                <w:lang w:eastAsia="lt-LT"/>
              </w:rPr>
              <w:t>23,5</w:t>
            </w:r>
          </w:p>
          <w:p w14:paraId="23D501C7" w14:textId="330861F0" w:rsidR="00A87CEF" w:rsidRPr="00A87CEF" w:rsidRDefault="00A87CE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26,2</w:t>
            </w:r>
          </w:p>
        </w:tc>
      </w:tr>
      <w:tr w:rsidR="00917ED9" w:rsidRPr="00917ED9" w14:paraId="187A4B9D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6D58259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2.2.1.12.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69A744B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Savivaldybių patvirtintoms užimtumo didinimo programoms įgyvendinti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103C3C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81,4</w:t>
            </w:r>
          </w:p>
        </w:tc>
      </w:tr>
      <w:tr w:rsidR="00917ED9" w:rsidRPr="00917ED9" w14:paraId="5CCCA707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26B380D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lastRenderedPageBreak/>
              <w:t>2.2.1.13.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F631B9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Būsto nuomos mokesčio daliai kompensuoti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7F60F6D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A87CEF">
              <w:rPr>
                <w:strike/>
                <w:color w:val="000000"/>
                <w:lang w:eastAsia="lt-LT"/>
              </w:rPr>
              <w:t>2,6</w:t>
            </w:r>
          </w:p>
          <w:p w14:paraId="28263504" w14:textId="1E4AD98A" w:rsidR="00A87CEF" w:rsidRPr="00A87CEF" w:rsidRDefault="0074029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1,9</w:t>
            </w:r>
          </w:p>
        </w:tc>
      </w:tr>
      <w:tr w:rsidR="00917ED9" w:rsidRPr="00917ED9" w14:paraId="61A8C49D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3230A9C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2.2.1.14.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FEF441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Duomenims suteiktos valstybės pagalbos registrui teikti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914E52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</w:tr>
      <w:tr w:rsidR="00917ED9" w:rsidRPr="00917ED9" w14:paraId="6DBF8D60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228BB00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2.2.1.15.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63EBB83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Dalyvauti rengiant ir vykdant mobilizaciją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5078D2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13,9</w:t>
            </w:r>
          </w:p>
        </w:tc>
      </w:tr>
      <w:tr w:rsidR="00917ED9" w:rsidRPr="00917ED9" w14:paraId="24C573D6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689F852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2.2.1.16.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AC3E49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Valstybinės kalbos vartojimo ir taisyklingumo kontrolei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82529E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</w:t>
            </w:r>
          </w:p>
        </w:tc>
      </w:tr>
      <w:tr w:rsidR="00917ED9" w:rsidRPr="00917ED9" w14:paraId="308A34BC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45F9A85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2.2.1.17.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5BB018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Žemės ūkio funkcijoms atlikti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23619D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212,4</w:t>
            </w:r>
          </w:p>
        </w:tc>
      </w:tr>
      <w:tr w:rsidR="00917ED9" w:rsidRPr="00917ED9" w14:paraId="21A4442A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4115CBC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2.2.1.18.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C37E6C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Melioracijai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79CB3A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151</w:t>
            </w:r>
          </w:p>
        </w:tc>
      </w:tr>
      <w:tr w:rsidR="00917ED9" w:rsidRPr="00917ED9" w14:paraId="60B09D6B" w14:textId="77777777" w:rsidTr="001B486B">
        <w:trPr>
          <w:trHeight w:val="570"/>
        </w:trPr>
        <w:tc>
          <w:tcPr>
            <w:tcW w:w="1056" w:type="dxa"/>
            <w:shd w:val="clear" w:color="auto" w:fill="auto"/>
            <w:vAlign w:val="center"/>
            <w:hideMark/>
          </w:tcPr>
          <w:p w14:paraId="35D7D1D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2.2.1.19.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399924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58E571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0,3</w:t>
            </w:r>
          </w:p>
        </w:tc>
      </w:tr>
      <w:tr w:rsidR="00917ED9" w:rsidRPr="00917ED9" w14:paraId="7D360DC8" w14:textId="77777777" w:rsidTr="001B486B">
        <w:trPr>
          <w:trHeight w:val="330"/>
        </w:trPr>
        <w:tc>
          <w:tcPr>
            <w:tcW w:w="1056" w:type="dxa"/>
            <w:shd w:val="clear" w:color="auto" w:fill="auto"/>
            <w:hideMark/>
          </w:tcPr>
          <w:p w14:paraId="7294005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2.2.1.20.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2DCF33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Archyviniams dokumentams tvarkyti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16BBCC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14,7</w:t>
            </w:r>
          </w:p>
        </w:tc>
      </w:tr>
      <w:tr w:rsidR="00917ED9" w:rsidRPr="00917ED9" w14:paraId="3F531BFD" w14:textId="77777777" w:rsidTr="001B486B">
        <w:trPr>
          <w:trHeight w:val="540"/>
        </w:trPr>
        <w:tc>
          <w:tcPr>
            <w:tcW w:w="1056" w:type="dxa"/>
            <w:shd w:val="clear" w:color="auto" w:fill="auto"/>
            <w:vAlign w:val="center"/>
            <w:hideMark/>
          </w:tcPr>
          <w:p w14:paraId="1DBBBCA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2.2.1.21.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641040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Sveikos gyvensenos plėtojimas bei sveikos gyvensenos  įgūdžių  stiprinimas ugdymo įstaigose ir bendruomenėse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7450EB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130,4</w:t>
            </w:r>
          </w:p>
        </w:tc>
      </w:tr>
      <w:tr w:rsidR="00917ED9" w:rsidRPr="00917ED9" w14:paraId="7DE475D1" w14:textId="77777777" w:rsidTr="001B486B">
        <w:trPr>
          <w:trHeight w:val="540"/>
        </w:trPr>
        <w:tc>
          <w:tcPr>
            <w:tcW w:w="1056" w:type="dxa"/>
            <w:shd w:val="clear" w:color="auto" w:fill="auto"/>
            <w:vAlign w:val="center"/>
            <w:hideMark/>
          </w:tcPr>
          <w:p w14:paraId="663A997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2.2.1.22.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11F078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Psichikos sveikatos stiprinimo, psichosocialinės pagalbos ir savižudybių prevencijos intervencijų plėtojimas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E71C6C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32,6</w:t>
            </w:r>
          </w:p>
        </w:tc>
      </w:tr>
      <w:tr w:rsidR="00917ED9" w:rsidRPr="00917ED9" w14:paraId="46184C22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4088E0D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2.2.1.23.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E26732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Neveiksnių asmenų būklės peržiūrėjimui užtikrinti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41C208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</w:tr>
      <w:tr w:rsidR="00917ED9" w:rsidRPr="00917ED9" w14:paraId="562ECB59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2D2D889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2.2.1.24.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6DD292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Tarpinstitucinio bendradarbiavimo koordinatoriaus išlaikymas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D81588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24,9</w:t>
            </w:r>
          </w:p>
        </w:tc>
      </w:tr>
      <w:tr w:rsidR="00917ED9" w:rsidRPr="00917ED9" w14:paraId="11764D32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5C3C030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54CFA6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0309FD0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A87CEF">
              <w:rPr>
                <w:strike/>
                <w:color w:val="000000"/>
                <w:lang w:eastAsia="lt-LT"/>
              </w:rPr>
              <w:t>5888,1</w:t>
            </w:r>
          </w:p>
          <w:p w14:paraId="752E6F72" w14:textId="446384D6" w:rsidR="00A87CEF" w:rsidRPr="00A87CEF" w:rsidRDefault="0074029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5935,1</w:t>
            </w:r>
          </w:p>
        </w:tc>
      </w:tr>
      <w:tr w:rsidR="00917ED9" w:rsidRPr="00917ED9" w14:paraId="422FC7D8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027C367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242D2D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Perduotoms socialinės apsaugos įstaigoms išlaikyti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89E765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80,6</w:t>
            </w:r>
          </w:p>
        </w:tc>
      </w:tr>
      <w:tr w:rsidR="00917ED9" w:rsidRPr="00917ED9" w14:paraId="3BD748FE" w14:textId="77777777" w:rsidTr="001B486B">
        <w:trPr>
          <w:trHeight w:val="300"/>
        </w:trPr>
        <w:tc>
          <w:tcPr>
            <w:tcW w:w="1056" w:type="dxa"/>
            <w:shd w:val="clear" w:color="auto" w:fill="auto"/>
            <w:vAlign w:val="center"/>
            <w:hideMark/>
          </w:tcPr>
          <w:p w14:paraId="3E127F3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2.2.4.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66A6267B" w14:textId="77777777" w:rsidR="00917ED9" w:rsidRPr="00917ED9" w:rsidRDefault="00917ED9" w:rsidP="00917ED9">
            <w:pPr>
              <w:rPr>
                <w:lang w:eastAsia="lt-LT"/>
              </w:rPr>
            </w:pPr>
            <w:r w:rsidRPr="00917ED9">
              <w:rPr>
                <w:lang w:eastAsia="lt-LT"/>
              </w:rPr>
              <w:t>Dotacija mokinių, turinčių specialiųjų ugdymosi poreikių, išlaikymui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F1F38E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102,3</w:t>
            </w:r>
          </w:p>
        </w:tc>
      </w:tr>
      <w:tr w:rsidR="00917ED9" w:rsidRPr="00917ED9" w14:paraId="561C2D1D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4D1805E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2.2.5.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2DA7294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Neformaliojo vaikų švietimo programoms finansuoti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0E7C27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75,4</w:t>
            </w:r>
          </w:p>
        </w:tc>
      </w:tr>
      <w:tr w:rsidR="00917ED9" w:rsidRPr="00917ED9" w14:paraId="6B1ACBAA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11FBA23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2.2.6.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D8B779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A76D01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67,3</w:t>
            </w:r>
          </w:p>
        </w:tc>
      </w:tr>
      <w:tr w:rsidR="00917ED9" w:rsidRPr="00917ED9" w14:paraId="63D9A48E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7E041E8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2.2.7.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F1354D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Lėšos ikimokykliniam ugdymui socialinę riziką patiriantiems vaikams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FE0A3A9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A87CEF">
              <w:rPr>
                <w:strike/>
                <w:color w:val="000000"/>
                <w:lang w:eastAsia="lt-LT"/>
              </w:rPr>
              <w:t>24,7</w:t>
            </w:r>
          </w:p>
          <w:p w14:paraId="23AAA070" w14:textId="145A32EF" w:rsidR="00A87CEF" w:rsidRPr="00A87CEF" w:rsidRDefault="0074029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35,3</w:t>
            </w:r>
          </w:p>
        </w:tc>
      </w:tr>
      <w:tr w:rsidR="00917ED9" w:rsidRPr="00917ED9" w14:paraId="236FEC51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2F8ABA7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2.2.8.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81F7F9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Dotacija viešosios bibliotekos dokumentams (knygoms) įsigyti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B6F2F2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20,1</w:t>
            </w:r>
          </w:p>
        </w:tc>
      </w:tr>
      <w:tr w:rsidR="00917ED9" w:rsidRPr="00917ED9" w14:paraId="62344465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17C9A57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2.2.9.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2DDE598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Kompleksinių paslaugų šeimai organizavimas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61D0421" w14:textId="6A98BADF" w:rsidR="000354A1" w:rsidRPr="002704C6" w:rsidRDefault="000354A1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12,3</w:t>
            </w:r>
          </w:p>
        </w:tc>
      </w:tr>
      <w:tr w:rsidR="00917ED9" w:rsidRPr="00917ED9" w14:paraId="2B7E0849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0A30D1C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2.2.10.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DED69A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Asmeninio asistento paslaugų teikimas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7FB371B" w14:textId="725F6C74" w:rsidR="00AF65C7" w:rsidRPr="00924DFD" w:rsidRDefault="00AF65C7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25,3</w:t>
            </w:r>
          </w:p>
        </w:tc>
      </w:tr>
      <w:tr w:rsidR="00917ED9" w:rsidRPr="00917ED9" w14:paraId="71988A6B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1D10AD9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2.2.11.</w:t>
            </w:r>
          </w:p>
        </w:tc>
        <w:tc>
          <w:tcPr>
            <w:tcW w:w="7420" w:type="dxa"/>
            <w:shd w:val="clear" w:color="auto" w:fill="auto"/>
            <w:vAlign w:val="bottom"/>
            <w:hideMark/>
          </w:tcPr>
          <w:p w14:paraId="23DF4D5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Socialinių paslaugų įstaigų darbuotojų darbo užmokesčio didinimui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8A80A1B" w14:textId="56F7ECBE" w:rsidR="000354A1" w:rsidRPr="00924DFD" w:rsidRDefault="000354A1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55,3</w:t>
            </w:r>
          </w:p>
        </w:tc>
      </w:tr>
      <w:tr w:rsidR="00917ED9" w:rsidRPr="00917ED9" w14:paraId="77B461C3" w14:textId="77777777" w:rsidTr="001B486B">
        <w:trPr>
          <w:trHeight w:val="630"/>
        </w:trPr>
        <w:tc>
          <w:tcPr>
            <w:tcW w:w="1056" w:type="dxa"/>
            <w:shd w:val="clear" w:color="auto" w:fill="auto"/>
            <w:vAlign w:val="center"/>
            <w:hideMark/>
          </w:tcPr>
          <w:p w14:paraId="0403183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5C3EA3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Socialinės reabilitacijos paslaugų neįgaliesiems bendruomenėje teikimo organizavimas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C56C622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A87CEF">
              <w:rPr>
                <w:strike/>
                <w:color w:val="000000"/>
                <w:lang w:eastAsia="lt-LT"/>
              </w:rPr>
              <w:t>76,9</w:t>
            </w:r>
          </w:p>
          <w:p w14:paraId="47FE0937" w14:textId="04363A18" w:rsidR="00A87CEF" w:rsidRPr="00A87CEF" w:rsidRDefault="0074029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78,2</w:t>
            </w:r>
          </w:p>
        </w:tc>
      </w:tr>
      <w:tr w:rsidR="00917ED9" w:rsidRPr="00917ED9" w14:paraId="54A41A7F" w14:textId="77777777" w:rsidTr="001B486B">
        <w:trPr>
          <w:trHeight w:val="360"/>
        </w:trPr>
        <w:tc>
          <w:tcPr>
            <w:tcW w:w="1056" w:type="dxa"/>
            <w:shd w:val="clear" w:color="auto" w:fill="auto"/>
            <w:vAlign w:val="center"/>
            <w:hideMark/>
          </w:tcPr>
          <w:p w14:paraId="5E176D6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2.2.13. 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3CDC48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Dotacija viešosios infrastruktūros plėtojimo veikloms finansuoti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7F9C916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800</w:t>
            </w:r>
          </w:p>
        </w:tc>
      </w:tr>
      <w:tr w:rsidR="00917ED9" w:rsidRPr="00917ED9" w14:paraId="5FBF9326" w14:textId="77777777" w:rsidTr="001B486B">
        <w:trPr>
          <w:trHeight w:val="285"/>
        </w:trPr>
        <w:tc>
          <w:tcPr>
            <w:tcW w:w="1056" w:type="dxa"/>
            <w:shd w:val="clear" w:color="auto" w:fill="auto"/>
            <w:vAlign w:val="center"/>
            <w:hideMark/>
          </w:tcPr>
          <w:p w14:paraId="36995B3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2.2.14.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44E42F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Dotacija būstų nuomai iš fizinių ir juridinių asmenų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96B2D8F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6</w:t>
            </w:r>
          </w:p>
        </w:tc>
      </w:tr>
      <w:tr w:rsidR="00917ED9" w:rsidRPr="00917ED9" w14:paraId="1D5EBC9B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537D0E9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2.2.15.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FA5A55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Tikslinė dotacija projektams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0C62AA5" w14:textId="4E7A8CB4" w:rsidR="001620C5" w:rsidRPr="00E668E6" w:rsidRDefault="001620C5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146</w:t>
            </w:r>
          </w:p>
        </w:tc>
      </w:tr>
      <w:tr w:rsidR="00917ED9" w:rsidRPr="001620C5" w14:paraId="6CA9A2FE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567656C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2.2.16.</w:t>
            </w:r>
          </w:p>
        </w:tc>
        <w:tc>
          <w:tcPr>
            <w:tcW w:w="7420" w:type="dxa"/>
            <w:shd w:val="clear" w:color="auto" w:fill="auto"/>
            <w:noWrap/>
            <w:vAlign w:val="bottom"/>
            <w:hideMark/>
          </w:tcPr>
          <w:p w14:paraId="14EC13A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Kompensacija už būsto suteikimą užsieniečiams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DCD1A6F" w14:textId="77777777" w:rsidR="00DD10F0" w:rsidRDefault="00DD10F0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A87CEF">
              <w:rPr>
                <w:strike/>
                <w:color w:val="000000"/>
                <w:lang w:eastAsia="lt-LT"/>
              </w:rPr>
              <w:t>32,2</w:t>
            </w:r>
          </w:p>
          <w:p w14:paraId="3FBA6461" w14:textId="79348FC1" w:rsidR="00A87CEF" w:rsidRPr="00A87CEF" w:rsidRDefault="0074029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38</w:t>
            </w:r>
          </w:p>
        </w:tc>
      </w:tr>
      <w:tr w:rsidR="00917ED9" w:rsidRPr="00917ED9" w14:paraId="58372F11" w14:textId="77777777" w:rsidTr="001B486B">
        <w:trPr>
          <w:trHeight w:val="300"/>
        </w:trPr>
        <w:tc>
          <w:tcPr>
            <w:tcW w:w="1056" w:type="dxa"/>
            <w:shd w:val="clear" w:color="auto" w:fill="auto"/>
            <w:vAlign w:val="center"/>
            <w:hideMark/>
          </w:tcPr>
          <w:p w14:paraId="42DEEE9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2.2.17.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D74350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Vienkartinėms išmokoms įsikūrimui ir kompensacijoms švietimo teikėjui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E233863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3,4</w:t>
            </w:r>
          </w:p>
        </w:tc>
      </w:tr>
      <w:tr w:rsidR="00917ED9" w:rsidRPr="00917ED9" w14:paraId="0EAAB570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581577D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2.2.18.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AA2623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Išmokos neįgaliesiems mokėjimas (20 proc. BSI)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29DE6C3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0,1</w:t>
            </w:r>
          </w:p>
        </w:tc>
      </w:tr>
      <w:tr w:rsidR="00917ED9" w:rsidRPr="00917ED9" w14:paraId="2910880A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45FF410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2.2.19.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6C6FBF3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Dotacija būsto ir jo aplinkos pritaikymui neįgaliesiems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905C59F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A87CEF">
              <w:rPr>
                <w:strike/>
                <w:color w:val="000000"/>
                <w:lang w:eastAsia="lt-LT"/>
              </w:rPr>
              <w:t>17,9</w:t>
            </w:r>
          </w:p>
          <w:p w14:paraId="1607172B" w14:textId="449809C4" w:rsidR="00A87CEF" w:rsidRPr="00A87CEF" w:rsidRDefault="0074029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25,9</w:t>
            </w:r>
          </w:p>
        </w:tc>
      </w:tr>
      <w:tr w:rsidR="000354A1" w:rsidRPr="00917ED9" w14:paraId="400EFF00" w14:textId="77777777" w:rsidTr="001B486B">
        <w:trPr>
          <w:trHeight w:val="330"/>
        </w:trPr>
        <w:tc>
          <w:tcPr>
            <w:tcW w:w="1056" w:type="dxa"/>
            <w:shd w:val="clear" w:color="auto" w:fill="auto"/>
            <w:vAlign w:val="center"/>
          </w:tcPr>
          <w:p w14:paraId="44908C22" w14:textId="13ACA35E" w:rsidR="000354A1" w:rsidRPr="002704C6" w:rsidRDefault="000354A1" w:rsidP="000354A1">
            <w:pPr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2.2.20.</w:t>
            </w:r>
          </w:p>
        </w:tc>
        <w:tc>
          <w:tcPr>
            <w:tcW w:w="7420" w:type="dxa"/>
            <w:shd w:val="clear" w:color="auto" w:fill="auto"/>
            <w:vAlign w:val="center"/>
          </w:tcPr>
          <w:p w14:paraId="785CCF29" w14:textId="61041BD2" w:rsidR="000354A1" w:rsidRPr="002704C6" w:rsidRDefault="000354A1" w:rsidP="000354A1">
            <w:pPr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Dotacija bendruomeninei veiklai stiprinti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B845DCB" w14:textId="75AC3CD9" w:rsidR="000354A1" w:rsidRPr="00924DFD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11,8</w:t>
            </w:r>
          </w:p>
        </w:tc>
      </w:tr>
      <w:tr w:rsidR="000354A1" w:rsidRPr="00917ED9" w14:paraId="6E7F38B5" w14:textId="77777777" w:rsidTr="001B486B">
        <w:trPr>
          <w:trHeight w:val="330"/>
        </w:trPr>
        <w:tc>
          <w:tcPr>
            <w:tcW w:w="1056" w:type="dxa"/>
            <w:shd w:val="clear" w:color="auto" w:fill="auto"/>
            <w:vAlign w:val="center"/>
          </w:tcPr>
          <w:p w14:paraId="700F2551" w14:textId="2CC36800" w:rsidR="000354A1" w:rsidRPr="002704C6" w:rsidRDefault="000354A1" w:rsidP="000354A1">
            <w:pPr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2.2.21.</w:t>
            </w:r>
          </w:p>
        </w:tc>
        <w:tc>
          <w:tcPr>
            <w:tcW w:w="7420" w:type="dxa"/>
            <w:shd w:val="clear" w:color="auto" w:fill="auto"/>
            <w:vAlign w:val="center"/>
          </w:tcPr>
          <w:p w14:paraId="1017868B" w14:textId="5F79A18A" w:rsidR="000354A1" w:rsidRPr="002704C6" w:rsidRDefault="000354A1" w:rsidP="000354A1">
            <w:pPr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 xml:space="preserve">Dotacija mokinių iš Ukrainos ugdymui ir pavėžėjimui į mokyklą 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1914E8C" w14:textId="34384E50" w:rsidR="00AF65C7" w:rsidRPr="00924DFD" w:rsidRDefault="00AF65C7" w:rsidP="000354A1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15,5</w:t>
            </w:r>
          </w:p>
        </w:tc>
      </w:tr>
      <w:tr w:rsidR="000354A1" w:rsidRPr="00917ED9" w14:paraId="3E06DE75" w14:textId="77777777" w:rsidTr="001B486B">
        <w:trPr>
          <w:trHeight w:val="330"/>
        </w:trPr>
        <w:tc>
          <w:tcPr>
            <w:tcW w:w="1056" w:type="dxa"/>
            <w:shd w:val="clear" w:color="auto" w:fill="auto"/>
            <w:vAlign w:val="center"/>
          </w:tcPr>
          <w:p w14:paraId="54841ABF" w14:textId="521FB21E" w:rsidR="000354A1" w:rsidRPr="002704C6" w:rsidRDefault="000354A1" w:rsidP="000354A1">
            <w:pPr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2.2.22.</w:t>
            </w:r>
          </w:p>
        </w:tc>
        <w:tc>
          <w:tcPr>
            <w:tcW w:w="7420" w:type="dxa"/>
            <w:shd w:val="clear" w:color="auto" w:fill="auto"/>
            <w:vAlign w:val="center"/>
          </w:tcPr>
          <w:p w14:paraId="6B03048D" w14:textId="25011BFE" w:rsidR="000354A1" w:rsidRPr="002704C6" w:rsidRDefault="000354A1" w:rsidP="000354A1">
            <w:pPr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DD27607" w14:textId="369B92C0" w:rsidR="000354A1" w:rsidRPr="00924DFD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1680,7</w:t>
            </w:r>
          </w:p>
        </w:tc>
      </w:tr>
      <w:tr w:rsidR="000354A1" w:rsidRPr="00917ED9" w14:paraId="1F964D7D" w14:textId="77777777" w:rsidTr="001B486B">
        <w:trPr>
          <w:trHeight w:val="330"/>
        </w:trPr>
        <w:tc>
          <w:tcPr>
            <w:tcW w:w="1056" w:type="dxa"/>
            <w:shd w:val="clear" w:color="auto" w:fill="auto"/>
            <w:vAlign w:val="center"/>
          </w:tcPr>
          <w:p w14:paraId="0FF0DA20" w14:textId="0959A16D" w:rsidR="000354A1" w:rsidRPr="002704C6" w:rsidRDefault="000354A1" w:rsidP="000354A1">
            <w:pPr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2.2.23.</w:t>
            </w:r>
          </w:p>
        </w:tc>
        <w:tc>
          <w:tcPr>
            <w:tcW w:w="7420" w:type="dxa"/>
            <w:shd w:val="clear" w:color="auto" w:fill="auto"/>
            <w:vAlign w:val="center"/>
          </w:tcPr>
          <w:p w14:paraId="25ECA6B0" w14:textId="4E9285A0" w:rsidR="000354A1" w:rsidRPr="002704C6" w:rsidRDefault="000354A1" w:rsidP="000354A1">
            <w:pPr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Socialinių paslaugų šakos kolektyvinės sutarties įsipareigojimų vykdymas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2C37619" w14:textId="661D1959" w:rsidR="000354A1" w:rsidRPr="002704C6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4,9</w:t>
            </w:r>
          </w:p>
        </w:tc>
      </w:tr>
      <w:tr w:rsidR="00AF65C7" w:rsidRPr="00917ED9" w14:paraId="55EEC472" w14:textId="77777777" w:rsidTr="001B486B">
        <w:trPr>
          <w:trHeight w:val="330"/>
        </w:trPr>
        <w:tc>
          <w:tcPr>
            <w:tcW w:w="1056" w:type="dxa"/>
            <w:shd w:val="clear" w:color="auto" w:fill="auto"/>
            <w:vAlign w:val="center"/>
          </w:tcPr>
          <w:p w14:paraId="1CE99C48" w14:textId="1F39C458" w:rsidR="00AF65C7" w:rsidRPr="00924DFD" w:rsidRDefault="00AF65C7" w:rsidP="000354A1">
            <w:pPr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2.2.24.</w:t>
            </w:r>
          </w:p>
        </w:tc>
        <w:tc>
          <w:tcPr>
            <w:tcW w:w="7420" w:type="dxa"/>
            <w:shd w:val="clear" w:color="auto" w:fill="auto"/>
            <w:vAlign w:val="center"/>
          </w:tcPr>
          <w:p w14:paraId="491D2B6E" w14:textId="54694C3F" w:rsidR="00AF65C7" w:rsidRPr="00924DFD" w:rsidRDefault="00AF65C7" w:rsidP="000354A1">
            <w:pPr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Dotacija mokytojų skaičiaus optimizavimui ir atnaujinimui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F17FA6B" w14:textId="77F3AD99" w:rsidR="00AF65C7" w:rsidRPr="00924DFD" w:rsidRDefault="00AF65C7" w:rsidP="000354A1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4,2</w:t>
            </w:r>
          </w:p>
        </w:tc>
      </w:tr>
      <w:tr w:rsidR="00AF65C7" w:rsidRPr="00917ED9" w14:paraId="27C587F9" w14:textId="77777777" w:rsidTr="001B486B">
        <w:trPr>
          <w:trHeight w:val="330"/>
        </w:trPr>
        <w:tc>
          <w:tcPr>
            <w:tcW w:w="1056" w:type="dxa"/>
            <w:shd w:val="clear" w:color="auto" w:fill="auto"/>
            <w:vAlign w:val="center"/>
          </w:tcPr>
          <w:p w14:paraId="65D6486C" w14:textId="27F9574C" w:rsidR="00AF65C7" w:rsidRPr="00924DFD" w:rsidRDefault="00AF65C7" w:rsidP="000354A1">
            <w:pPr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2.2.25.</w:t>
            </w:r>
          </w:p>
        </w:tc>
        <w:tc>
          <w:tcPr>
            <w:tcW w:w="7420" w:type="dxa"/>
            <w:shd w:val="clear" w:color="auto" w:fill="auto"/>
            <w:vAlign w:val="center"/>
          </w:tcPr>
          <w:p w14:paraId="68A53D49" w14:textId="7BA90491" w:rsidR="00AF65C7" w:rsidRPr="00924DFD" w:rsidRDefault="00AF65C7" w:rsidP="000354A1">
            <w:pPr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Socialinės paramos teikimo užsieniečiams patirtų išlaidų kompensavimas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26CE303" w14:textId="77777777" w:rsidR="001B486B" w:rsidRDefault="001B486B" w:rsidP="000354A1">
            <w:pPr>
              <w:jc w:val="right"/>
              <w:rPr>
                <w:strike/>
                <w:color w:val="000000"/>
                <w:lang w:eastAsia="lt-LT"/>
              </w:rPr>
            </w:pPr>
            <w:r w:rsidRPr="00A87CEF">
              <w:rPr>
                <w:strike/>
                <w:color w:val="000000"/>
                <w:lang w:eastAsia="lt-LT"/>
              </w:rPr>
              <w:t>33</w:t>
            </w:r>
          </w:p>
          <w:p w14:paraId="262D027F" w14:textId="110724D7" w:rsidR="00A87CEF" w:rsidRPr="00A87CEF" w:rsidRDefault="0074029F" w:rsidP="000354A1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45</w:t>
            </w:r>
          </w:p>
        </w:tc>
      </w:tr>
      <w:tr w:rsidR="004B0071" w:rsidRPr="00917ED9" w14:paraId="399776A7" w14:textId="77777777" w:rsidTr="00304353">
        <w:trPr>
          <w:trHeight w:val="330"/>
        </w:trPr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0F9FA" w14:textId="0679595F" w:rsidR="004B0071" w:rsidRPr="00924DFD" w:rsidRDefault="00AF65C7" w:rsidP="000354A1">
            <w:pPr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lastRenderedPageBreak/>
              <w:t>2.2.26.</w:t>
            </w:r>
          </w:p>
        </w:tc>
        <w:tc>
          <w:tcPr>
            <w:tcW w:w="7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295A2" w14:textId="71C89988" w:rsidR="004B0071" w:rsidRPr="00924DFD" w:rsidRDefault="00AF65C7" w:rsidP="000354A1">
            <w:pPr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Dotacija piniginės socialinės paramos nepasiturintiems gyventojams įstatymo įgyvendinimo užtikrinimui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328F7" w14:textId="45684236" w:rsidR="004B0071" w:rsidRPr="00E668E6" w:rsidRDefault="00AF65C7" w:rsidP="000354A1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281,1</w:t>
            </w:r>
          </w:p>
        </w:tc>
      </w:tr>
      <w:tr w:rsidR="001B486B" w:rsidRPr="00917ED9" w14:paraId="5E478164" w14:textId="77777777" w:rsidTr="00304353">
        <w:trPr>
          <w:trHeight w:val="33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F1E3" w14:textId="2089CC72" w:rsidR="001B486B" w:rsidRPr="00E668E6" w:rsidRDefault="001B486B" w:rsidP="000354A1">
            <w:pPr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2.2.27.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6443" w14:textId="26268304" w:rsidR="001B486B" w:rsidRPr="00E668E6" w:rsidRDefault="001B486B" w:rsidP="000354A1">
            <w:pPr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Dotacija valstybės tarnybos reformai įgyvendinti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2D2A" w14:textId="3E018A1A" w:rsidR="001B486B" w:rsidRPr="00E668E6" w:rsidRDefault="001B486B" w:rsidP="000354A1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9,5</w:t>
            </w:r>
          </w:p>
        </w:tc>
      </w:tr>
      <w:tr w:rsidR="000354A1" w:rsidRPr="00917ED9" w14:paraId="7092FF2A" w14:textId="77777777" w:rsidTr="00304353">
        <w:trPr>
          <w:trHeight w:val="330"/>
        </w:trPr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A3FC30B" w14:textId="77777777" w:rsidR="000354A1" w:rsidRPr="00E668E6" w:rsidRDefault="000354A1" w:rsidP="000354A1">
            <w:pPr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3.</w:t>
            </w:r>
          </w:p>
        </w:tc>
        <w:tc>
          <w:tcPr>
            <w:tcW w:w="74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2A6DE9" w14:textId="77777777" w:rsidR="000354A1" w:rsidRPr="00E668E6" w:rsidRDefault="000354A1" w:rsidP="000354A1">
            <w:pPr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 xml:space="preserve"> Kitos pajamos: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F3D2053" w14:textId="77777777" w:rsidR="001B486B" w:rsidRDefault="001B486B" w:rsidP="000354A1">
            <w:pPr>
              <w:jc w:val="right"/>
              <w:rPr>
                <w:strike/>
                <w:color w:val="000000"/>
                <w:lang w:eastAsia="lt-LT"/>
              </w:rPr>
            </w:pPr>
            <w:r w:rsidRPr="00A87CEF">
              <w:rPr>
                <w:strike/>
                <w:color w:val="000000"/>
                <w:lang w:eastAsia="lt-LT"/>
              </w:rPr>
              <w:t>949,8</w:t>
            </w:r>
          </w:p>
          <w:p w14:paraId="25C779A9" w14:textId="3C789A8B" w:rsidR="00A87CEF" w:rsidRPr="00A87CEF" w:rsidRDefault="0074029F" w:rsidP="000354A1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1005,6</w:t>
            </w:r>
          </w:p>
        </w:tc>
      </w:tr>
      <w:tr w:rsidR="000354A1" w:rsidRPr="00917ED9" w14:paraId="7F3C80EB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5253E5FE" w14:textId="77777777" w:rsidR="000354A1" w:rsidRPr="00E668E6" w:rsidRDefault="000354A1" w:rsidP="000354A1">
            <w:pPr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3.1.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7AB254D" w14:textId="77777777" w:rsidR="000354A1" w:rsidRPr="00E668E6" w:rsidRDefault="000354A1" w:rsidP="000354A1">
            <w:pPr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 xml:space="preserve"> Turto pajamos: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BC2E79E" w14:textId="1147C3A8" w:rsidR="001B486B" w:rsidRPr="00E668E6" w:rsidRDefault="001B486B" w:rsidP="000354A1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245,4</w:t>
            </w:r>
          </w:p>
        </w:tc>
      </w:tr>
      <w:tr w:rsidR="001B486B" w:rsidRPr="00917ED9" w14:paraId="6502714B" w14:textId="77777777" w:rsidTr="001B486B">
        <w:trPr>
          <w:trHeight w:val="311"/>
        </w:trPr>
        <w:tc>
          <w:tcPr>
            <w:tcW w:w="1056" w:type="dxa"/>
            <w:shd w:val="clear" w:color="auto" w:fill="auto"/>
            <w:vAlign w:val="center"/>
          </w:tcPr>
          <w:p w14:paraId="437966BA" w14:textId="16F28082" w:rsidR="001B486B" w:rsidRPr="00E668E6" w:rsidRDefault="001B486B" w:rsidP="000354A1">
            <w:pPr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3.1.1</w:t>
            </w:r>
          </w:p>
        </w:tc>
        <w:tc>
          <w:tcPr>
            <w:tcW w:w="7420" w:type="dxa"/>
            <w:shd w:val="clear" w:color="auto" w:fill="auto"/>
            <w:vAlign w:val="center"/>
          </w:tcPr>
          <w:p w14:paraId="2366C1F1" w14:textId="2BA3B919" w:rsidR="001B486B" w:rsidRPr="00E668E6" w:rsidRDefault="001B486B" w:rsidP="000354A1">
            <w:pPr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Palūkanos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82B0242" w14:textId="44B115C8" w:rsidR="001B486B" w:rsidRPr="00E668E6" w:rsidRDefault="001B486B" w:rsidP="000354A1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20,4</w:t>
            </w:r>
          </w:p>
        </w:tc>
      </w:tr>
      <w:tr w:rsidR="000354A1" w:rsidRPr="00917ED9" w14:paraId="757BBBEA" w14:textId="77777777" w:rsidTr="001B486B">
        <w:trPr>
          <w:trHeight w:val="570"/>
        </w:trPr>
        <w:tc>
          <w:tcPr>
            <w:tcW w:w="1056" w:type="dxa"/>
            <w:shd w:val="clear" w:color="auto" w:fill="auto"/>
            <w:vAlign w:val="center"/>
            <w:hideMark/>
          </w:tcPr>
          <w:p w14:paraId="4F2AC68F" w14:textId="48960C71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3.1.</w:t>
            </w:r>
            <w:r w:rsidR="001B486B">
              <w:rPr>
                <w:color w:val="000000"/>
                <w:lang w:eastAsia="lt-LT"/>
              </w:rPr>
              <w:t>2</w:t>
            </w:r>
            <w:r w:rsidRPr="00917ED9">
              <w:rPr>
                <w:color w:val="000000"/>
                <w:lang w:eastAsia="lt-LT"/>
              </w:rPr>
              <w:t>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7103A49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498D04D" w14:textId="77777777" w:rsidR="000354A1" w:rsidRPr="00917ED9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140</w:t>
            </w:r>
          </w:p>
        </w:tc>
      </w:tr>
      <w:tr w:rsidR="000354A1" w:rsidRPr="00917ED9" w14:paraId="7AEB723C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26E4E4B7" w14:textId="1BEB7304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3.1.</w:t>
            </w:r>
            <w:r w:rsidR="001B486B">
              <w:rPr>
                <w:color w:val="000000"/>
                <w:lang w:eastAsia="lt-LT"/>
              </w:rPr>
              <w:t>3</w:t>
            </w:r>
            <w:r w:rsidRPr="00917ED9">
              <w:rPr>
                <w:color w:val="000000"/>
                <w:lang w:eastAsia="lt-LT"/>
              </w:rPr>
              <w:t>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626F8C1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Mokestis už medžiojamų gyvūnų išteklius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021C767" w14:textId="77777777" w:rsidR="000354A1" w:rsidRPr="00917ED9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65</w:t>
            </w:r>
          </w:p>
        </w:tc>
      </w:tr>
      <w:tr w:rsidR="000354A1" w:rsidRPr="00917ED9" w14:paraId="5B50F50E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358A745D" w14:textId="77EB8248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3.1.</w:t>
            </w:r>
            <w:r w:rsidR="001B486B">
              <w:rPr>
                <w:color w:val="000000"/>
                <w:lang w:eastAsia="lt-LT"/>
              </w:rPr>
              <w:t>4</w:t>
            </w:r>
            <w:r w:rsidRPr="00917ED9">
              <w:rPr>
                <w:color w:val="000000"/>
                <w:lang w:eastAsia="lt-LT"/>
              </w:rPr>
              <w:t>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B9EE456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Mokesčiai už valstybinius gamtos išteklius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9AA74D5" w14:textId="77777777" w:rsidR="000354A1" w:rsidRPr="00917ED9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</w:t>
            </w:r>
          </w:p>
        </w:tc>
      </w:tr>
      <w:tr w:rsidR="000354A1" w:rsidRPr="00A87CEF" w14:paraId="557D29DE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4BD60695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6CC75C91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Pajamos už prekes ir paslaugas:                                                       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B860A91" w14:textId="77777777" w:rsidR="001B486B" w:rsidRDefault="001B486B" w:rsidP="000354A1">
            <w:pPr>
              <w:jc w:val="right"/>
              <w:rPr>
                <w:strike/>
                <w:color w:val="000000"/>
                <w:lang w:eastAsia="lt-LT"/>
              </w:rPr>
            </w:pPr>
            <w:r w:rsidRPr="00A87CEF">
              <w:rPr>
                <w:strike/>
                <w:color w:val="000000"/>
                <w:lang w:eastAsia="lt-LT"/>
              </w:rPr>
              <w:t>676,4</w:t>
            </w:r>
          </w:p>
          <w:p w14:paraId="373709BB" w14:textId="74760CDF" w:rsidR="00A87CEF" w:rsidRPr="00A87CEF" w:rsidRDefault="0074029F" w:rsidP="000354A1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732,2</w:t>
            </w:r>
          </w:p>
        </w:tc>
      </w:tr>
      <w:tr w:rsidR="000354A1" w:rsidRPr="00917ED9" w14:paraId="13C43371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3DBC08CF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3.2.1.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1AABAE6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Pajamos už ilgalaikio ir trumpalaikio turto  nuomą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DD0F142" w14:textId="77777777" w:rsidR="000354A1" w:rsidRPr="00E668E6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71</w:t>
            </w:r>
          </w:p>
        </w:tc>
      </w:tr>
      <w:tr w:rsidR="000354A1" w:rsidRPr="00917ED9" w14:paraId="0448FF34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68F62DF2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3.2.2.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74D8A16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Biudžetinių įstaigų pajamos už prekes ir paslaugas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04277E2" w14:textId="77777777" w:rsidR="001B486B" w:rsidRDefault="001B486B" w:rsidP="000354A1">
            <w:pPr>
              <w:jc w:val="right"/>
              <w:rPr>
                <w:strike/>
                <w:color w:val="000000"/>
                <w:lang w:eastAsia="lt-LT"/>
              </w:rPr>
            </w:pPr>
            <w:r w:rsidRPr="00A87CEF">
              <w:rPr>
                <w:strike/>
                <w:color w:val="000000"/>
                <w:lang w:eastAsia="lt-LT"/>
              </w:rPr>
              <w:t>173,3</w:t>
            </w:r>
          </w:p>
          <w:p w14:paraId="04B73A6C" w14:textId="1A151310" w:rsidR="00A87CEF" w:rsidRPr="00A87CEF" w:rsidRDefault="0074029F" w:rsidP="000354A1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178,5</w:t>
            </w:r>
          </w:p>
        </w:tc>
      </w:tr>
      <w:tr w:rsidR="000354A1" w:rsidRPr="00917ED9" w14:paraId="1C11F8D1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7F7329AE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3.2.3.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012F678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A88CBC5" w14:textId="77777777" w:rsidR="000354A1" w:rsidRDefault="000354A1" w:rsidP="000354A1">
            <w:pPr>
              <w:jc w:val="right"/>
              <w:rPr>
                <w:strike/>
                <w:color w:val="000000"/>
                <w:lang w:eastAsia="lt-LT"/>
              </w:rPr>
            </w:pPr>
            <w:r w:rsidRPr="00A87CEF">
              <w:rPr>
                <w:strike/>
                <w:color w:val="000000"/>
                <w:lang w:eastAsia="lt-LT"/>
              </w:rPr>
              <w:t>362,1</w:t>
            </w:r>
          </w:p>
          <w:p w14:paraId="72860F9D" w14:textId="2410FCDA" w:rsidR="00A87CEF" w:rsidRPr="00A87CEF" w:rsidRDefault="0074029F" w:rsidP="000354A1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412,7</w:t>
            </w:r>
          </w:p>
        </w:tc>
      </w:tr>
      <w:tr w:rsidR="000354A1" w:rsidRPr="00917ED9" w14:paraId="45BF8E8A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78833813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3.2.4.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D0B1C0C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rinkliavos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E3FEEF9" w14:textId="77777777" w:rsidR="000354A1" w:rsidRPr="00917ED9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35</w:t>
            </w:r>
          </w:p>
        </w:tc>
      </w:tr>
      <w:tr w:rsidR="000354A1" w:rsidRPr="00917ED9" w14:paraId="57DD5E4B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60CC13EE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3.2.5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0257C76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Vietinės rinkliavos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9247D08" w14:textId="77777777" w:rsidR="000354A1" w:rsidRPr="00917ED9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35</w:t>
            </w:r>
          </w:p>
        </w:tc>
      </w:tr>
      <w:tr w:rsidR="000354A1" w:rsidRPr="00917ED9" w14:paraId="5B39F622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62773A89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30D8B10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Pajamos iš baudų ir konfiskacijos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99CB0DE" w14:textId="77777777" w:rsidR="000354A1" w:rsidRPr="00917ED9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26</w:t>
            </w:r>
          </w:p>
        </w:tc>
      </w:tr>
      <w:tr w:rsidR="000354A1" w:rsidRPr="00917ED9" w14:paraId="527D02D3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59A46D1D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3.4.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3FAC78E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Kitos neišvardytos pajamos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6C65A25" w14:textId="77777777" w:rsidR="000354A1" w:rsidRPr="00917ED9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</w:tr>
      <w:tr w:rsidR="000354A1" w:rsidRPr="00917ED9" w14:paraId="084C9CBF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20E23A23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21DD1042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Pajamos už ilgalaikio materialiojo turto realizavimą: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8C568A7" w14:textId="4CBAB692" w:rsidR="000354A1" w:rsidRPr="002704C6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355,1</w:t>
            </w:r>
          </w:p>
        </w:tc>
      </w:tr>
      <w:tr w:rsidR="000354A1" w:rsidRPr="00917ED9" w14:paraId="2F5219E6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7E260933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43BE41D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8AAE64E" w14:textId="77777777" w:rsidR="000354A1" w:rsidRPr="00917ED9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</w:t>
            </w:r>
          </w:p>
        </w:tc>
      </w:tr>
      <w:tr w:rsidR="000354A1" w:rsidRPr="00917ED9" w14:paraId="06B06D73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52E64562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6700A215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Pastatų ir statinių realizavimo pajamos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E56E589" w14:textId="1BD7B093" w:rsidR="000354A1" w:rsidRPr="002704C6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345,1</w:t>
            </w:r>
          </w:p>
        </w:tc>
      </w:tr>
      <w:tr w:rsidR="000354A1" w:rsidRPr="00917ED9" w14:paraId="0B577D0A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39637C7D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4.3.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8ABAB97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Kito ilgalaikio materialiojo turto realizavimo pajamos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CE29414" w14:textId="77777777" w:rsidR="000354A1" w:rsidRPr="002704C6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2</w:t>
            </w:r>
          </w:p>
        </w:tc>
      </w:tr>
      <w:tr w:rsidR="000354A1" w:rsidRPr="00917ED9" w14:paraId="47095CCF" w14:textId="77777777" w:rsidTr="001B486B">
        <w:trPr>
          <w:trHeight w:val="450"/>
        </w:trPr>
        <w:tc>
          <w:tcPr>
            <w:tcW w:w="1056" w:type="dxa"/>
            <w:shd w:val="clear" w:color="auto" w:fill="auto"/>
            <w:vAlign w:val="center"/>
            <w:hideMark/>
          </w:tcPr>
          <w:p w14:paraId="36649DD5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D07CCDE" w14:textId="77777777" w:rsidR="000354A1" w:rsidRPr="00917ED9" w:rsidRDefault="000354A1" w:rsidP="000354A1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 mokesčiai, pajamos ir dotacijos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0989723" w14:textId="77777777" w:rsidR="001B486B" w:rsidRDefault="001B486B" w:rsidP="000354A1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A87CEF">
              <w:rPr>
                <w:b/>
                <w:bCs/>
                <w:strike/>
                <w:color w:val="000000"/>
                <w:lang w:eastAsia="lt-LT"/>
              </w:rPr>
              <w:t>32303,8</w:t>
            </w:r>
          </w:p>
          <w:p w14:paraId="3F4B4E58" w14:textId="0F04B3AA" w:rsidR="00A87CEF" w:rsidRPr="00A87CEF" w:rsidRDefault="0074029F" w:rsidP="000354A1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32470,9</w:t>
            </w:r>
          </w:p>
        </w:tc>
      </w:tr>
      <w:tr w:rsidR="000354A1" w:rsidRPr="00917ED9" w14:paraId="1539C5B3" w14:textId="77777777" w:rsidTr="001B486B">
        <w:trPr>
          <w:trHeight w:val="630"/>
        </w:trPr>
        <w:tc>
          <w:tcPr>
            <w:tcW w:w="1056" w:type="dxa"/>
            <w:shd w:val="clear" w:color="auto" w:fill="auto"/>
            <w:vAlign w:val="center"/>
            <w:hideMark/>
          </w:tcPr>
          <w:p w14:paraId="611D3762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8E28D48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2022 metų nepanaudotos biudžeto lėšos, kuriomis koreguojama 2023 m. pajamų dalis: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652E576" w14:textId="77777777" w:rsidR="000354A1" w:rsidRPr="002704C6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1229,9</w:t>
            </w:r>
          </w:p>
        </w:tc>
      </w:tr>
      <w:tr w:rsidR="000354A1" w:rsidRPr="00917ED9" w14:paraId="5BD35981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646211BB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214F2B7F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jų,  tikslinės paskirties lėšos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5446493" w14:textId="77777777" w:rsidR="000354A1" w:rsidRPr="002704C6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489,6</w:t>
            </w:r>
          </w:p>
        </w:tc>
      </w:tr>
      <w:tr w:rsidR="000354A1" w:rsidRPr="00A87CEF" w14:paraId="3452371D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561D9EAD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95D3381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 su 2022 metais nepanaudotomis lėšomis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7D0A8CB" w14:textId="77777777" w:rsidR="001B486B" w:rsidRDefault="001B486B" w:rsidP="000354A1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A87CEF">
              <w:rPr>
                <w:b/>
                <w:bCs/>
                <w:strike/>
                <w:color w:val="000000"/>
                <w:lang w:eastAsia="lt-LT"/>
              </w:rPr>
              <w:t>33533,7</w:t>
            </w:r>
          </w:p>
          <w:p w14:paraId="178DC1D8" w14:textId="1CC60443" w:rsidR="00A87CEF" w:rsidRPr="00A87CEF" w:rsidRDefault="0074029F" w:rsidP="000354A1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33700,8</w:t>
            </w:r>
          </w:p>
        </w:tc>
      </w:tr>
      <w:tr w:rsidR="000354A1" w:rsidRPr="00917ED9" w14:paraId="420BB37D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51191D7D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B8D28F7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Finansinių įsipareigojimų (skolintos) lėšos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1695C6F" w14:textId="77777777" w:rsidR="000354A1" w:rsidRPr="002704C6" w:rsidRDefault="000354A1" w:rsidP="000354A1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1000</w:t>
            </w:r>
          </w:p>
        </w:tc>
      </w:tr>
      <w:tr w:rsidR="000354A1" w:rsidRPr="00917ED9" w14:paraId="151B9BDB" w14:textId="77777777" w:rsidTr="001B486B">
        <w:trPr>
          <w:trHeight w:val="315"/>
        </w:trPr>
        <w:tc>
          <w:tcPr>
            <w:tcW w:w="1056" w:type="dxa"/>
            <w:shd w:val="clear" w:color="auto" w:fill="auto"/>
            <w:vAlign w:val="center"/>
            <w:hideMark/>
          </w:tcPr>
          <w:p w14:paraId="55F19FD9" w14:textId="77777777" w:rsidR="000354A1" w:rsidRPr="00917ED9" w:rsidRDefault="000354A1" w:rsidP="000354A1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9.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18E1A2E" w14:textId="77777777" w:rsidR="000354A1" w:rsidRPr="00917ED9" w:rsidRDefault="000354A1" w:rsidP="000354A1">
            <w:pPr>
              <w:rPr>
                <w:b/>
                <w:bCs/>
                <w:color w:val="000000"/>
                <w:lang w:eastAsia="lt-LT"/>
              </w:rPr>
            </w:pPr>
            <w:r w:rsidRPr="00917ED9">
              <w:rPr>
                <w:b/>
                <w:bCs/>
                <w:color w:val="000000"/>
                <w:lang w:eastAsia="lt-LT"/>
              </w:rPr>
              <w:t xml:space="preserve">                             Iš viso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D683FFE" w14:textId="77777777" w:rsidR="001B486B" w:rsidRDefault="001B486B" w:rsidP="000354A1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A87CEF">
              <w:rPr>
                <w:b/>
                <w:bCs/>
                <w:strike/>
                <w:color w:val="000000"/>
                <w:lang w:eastAsia="lt-LT"/>
              </w:rPr>
              <w:t>34533,7</w:t>
            </w:r>
          </w:p>
          <w:p w14:paraId="338F2217" w14:textId="0AEB5CE4" w:rsidR="00A87CEF" w:rsidRPr="00A87CEF" w:rsidRDefault="0074029F" w:rsidP="000354A1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34700,8</w:t>
            </w:r>
          </w:p>
        </w:tc>
      </w:tr>
    </w:tbl>
    <w:p w14:paraId="5A0024CF" w14:textId="77777777" w:rsidR="00304353" w:rsidRDefault="00304353" w:rsidP="00917ED9">
      <w:pPr>
        <w:ind w:left="3888" w:firstLine="1296"/>
        <w:rPr>
          <w:rFonts w:eastAsia="Calibri"/>
          <w:szCs w:val="22"/>
        </w:rPr>
      </w:pPr>
    </w:p>
    <w:p w14:paraId="1EAE8DF6" w14:textId="77777777" w:rsidR="00304353" w:rsidRDefault="00304353" w:rsidP="00917ED9">
      <w:pPr>
        <w:ind w:left="3888" w:firstLine="1296"/>
        <w:rPr>
          <w:rFonts w:eastAsia="Calibri"/>
          <w:szCs w:val="22"/>
        </w:rPr>
      </w:pPr>
    </w:p>
    <w:p w14:paraId="01F8DB05" w14:textId="77777777" w:rsidR="00304353" w:rsidRDefault="00304353" w:rsidP="00917ED9">
      <w:pPr>
        <w:ind w:left="3888" w:firstLine="1296"/>
        <w:rPr>
          <w:rFonts w:eastAsia="Calibri"/>
          <w:szCs w:val="22"/>
        </w:rPr>
      </w:pPr>
    </w:p>
    <w:p w14:paraId="1AC935C8" w14:textId="77777777" w:rsidR="00304353" w:rsidRDefault="00304353" w:rsidP="00917ED9">
      <w:pPr>
        <w:ind w:left="3888" w:firstLine="1296"/>
        <w:rPr>
          <w:rFonts w:eastAsia="Calibri"/>
          <w:szCs w:val="22"/>
        </w:rPr>
      </w:pPr>
    </w:p>
    <w:p w14:paraId="722CB55E" w14:textId="77777777" w:rsidR="00304353" w:rsidRDefault="00304353" w:rsidP="00917ED9">
      <w:pPr>
        <w:ind w:left="3888" w:firstLine="1296"/>
        <w:rPr>
          <w:rFonts w:eastAsia="Calibri"/>
          <w:szCs w:val="22"/>
        </w:rPr>
      </w:pPr>
    </w:p>
    <w:p w14:paraId="2B5504FE" w14:textId="77777777" w:rsidR="00304353" w:rsidRDefault="00304353" w:rsidP="00917ED9">
      <w:pPr>
        <w:ind w:left="3888" w:firstLine="1296"/>
        <w:rPr>
          <w:rFonts w:eastAsia="Calibri"/>
          <w:szCs w:val="22"/>
        </w:rPr>
      </w:pPr>
    </w:p>
    <w:p w14:paraId="4EA78B3C" w14:textId="77777777" w:rsidR="00304353" w:rsidRDefault="00304353" w:rsidP="00917ED9">
      <w:pPr>
        <w:ind w:left="3888" w:firstLine="1296"/>
        <w:rPr>
          <w:rFonts w:eastAsia="Calibri"/>
          <w:szCs w:val="22"/>
        </w:rPr>
      </w:pPr>
    </w:p>
    <w:p w14:paraId="5AB31FA8" w14:textId="77777777" w:rsidR="00304353" w:rsidRDefault="00304353" w:rsidP="00917ED9">
      <w:pPr>
        <w:ind w:left="3888" w:firstLine="1296"/>
        <w:rPr>
          <w:rFonts w:eastAsia="Calibri"/>
          <w:szCs w:val="22"/>
        </w:rPr>
      </w:pPr>
    </w:p>
    <w:p w14:paraId="367F129C" w14:textId="77777777" w:rsidR="00304353" w:rsidRDefault="00304353" w:rsidP="00917ED9">
      <w:pPr>
        <w:ind w:left="3888" w:firstLine="1296"/>
        <w:rPr>
          <w:rFonts w:eastAsia="Calibri"/>
          <w:szCs w:val="22"/>
        </w:rPr>
      </w:pPr>
    </w:p>
    <w:p w14:paraId="5F4DEEC3" w14:textId="77777777" w:rsidR="00304353" w:rsidRDefault="00304353" w:rsidP="00917ED9">
      <w:pPr>
        <w:ind w:left="3888" w:firstLine="1296"/>
        <w:rPr>
          <w:rFonts w:eastAsia="Calibri"/>
          <w:szCs w:val="22"/>
        </w:rPr>
      </w:pPr>
    </w:p>
    <w:p w14:paraId="0AC4D6E3" w14:textId="02575506" w:rsidR="00304353" w:rsidRDefault="00304353" w:rsidP="0074029F">
      <w:pPr>
        <w:rPr>
          <w:rFonts w:eastAsia="Calibri"/>
          <w:szCs w:val="22"/>
        </w:rPr>
      </w:pPr>
    </w:p>
    <w:p w14:paraId="6B657183" w14:textId="77777777" w:rsidR="0074029F" w:rsidRDefault="0074029F" w:rsidP="0074029F">
      <w:pPr>
        <w:rPr>
          <w:rFonts w:eastAsia="Calibri"/>
          <w:szCs w:val="22"/>
        </w:rPr>
      </w:pPr>
    </w:p>
    <w:p w14:paraId="4106382B" w14:textId="77777777" w:rsidR="00304353" w:rsidRDefault="00304353" w:rsidP="00917ED9">
      <w:pPr>
        <w:ind w:left="3888" w:firstLine="1296"/>
        <w:rPr>
          <w:rFonts w:eastAsia="Calibri"/>
          <w:szCs w:val="22"/>
        </w:rPr>
      </w:pPr>
    </w:p>
    <w:p w14:paraId="7261EC5A" w14:textId="48B0C86F" w:rsidR="00917ED9" w:rsidRPr="00917ED9" w:rsidRDefault="00917ED9" w:rsidP="00917ED9">
      <w:pPr>
        <w:ind w:left="3888" w:firstLine="1296"/>
        <w:rPr>
          <w:rFonts w:eastAsia="Calibri"/>
          <w:szCs w:val="22"/>
        </w:rPr>
      </w:pPr>
      <w:r w:rsidRPr="00917ED9">
        <w:rPr>
          <w:rFonts w:eastAsia="Calibri"/>
          <w:szCs w:val="22"/>
        </w:rPr>
        <w:lastRenderedPageBreak/>
        <w:t xml:space="preserve">Molėtų rajono savivaldybės tarybos                                                                                </w:t>
      </w:r>
    </w:p>
    <w:p w14:paraId="31B5256B" w14:textId="77777777" w:rsidR="00917ED9" w:rsidRPr="00917ED9" w:rsidRDefault="00917ED9" w:rsidP="00917ED9">
      <w:pPr>
        <w:ind w:left="3888" w:firstLine="1296"/>
        <w:rPr>
          <w:rFonts w:eastAsia="Calibri"/>
          <w:szCs w:val="22"/>
        </w:rPr>
      </w:pPr>
      <w:r w:rsidRPr="00917ED9">
        <w:rPr>
          <w:rFonts w:eastAsia="Calibri"/>
          <w:szCs w:val="22"/>
        </w:rPr>
        <w:t xml:space="preserve">2023 m. vasario  2 d. sprendimo Nr. B1-2           </w:t>
      </w:r>
    </w:p>
    <w:p w14:paraId="0D6942EE" w14:textId="77777777" w:rsidR="00917ED9" w:rsidRPr="00917ED9" w:rsidRDefault="00917ED9" w:rsidP="00917ED9">
      <w:pPr>
        <w:ind w:left="3888" w:firstLine="1296"/>
        <w:rPr>
          <w:rFonts w:eastAsia="Calibri"/>
          <w:szCs w:val="22"/>
        </w:rPr>
      </w:pPr>
      <w:r w:rsidRPr="00917ED9">
        <w:rPr>
          <w:rFonts w:eastAsia="Calibri"/>
          <w:szCs w:val="22"/>
        </w:rPr>
        <w:t xml:space="preserve">2 priedas </w:t>
      </w:r>
    </w:p>
    <w:p w14:paraId="1A395BC3" w14:textId="77777777" w:rsidR="00917ED9" w:rsidRPr="00917ED9" w:rsidRDefault="00917ED9" w:rsidP="00917ED9">
      <w:pPr>
        <w:spacing w:after="160" w:line="259" w:lineRule="auto"/>
        <w:ind w:left="5184"/>
        <w:rPr>
          <w:rFonts w:eastAsia="Calibri"/>
          <w:szCs w:val="22"/>
        </w:rPr>
      </w:pPr>
    </w:p>
    <w:p w14:paraId="2581FD44" w14:textId="77777777" w:rsidR="00917ED9" w:rsidRPr="00917ED9" w:rsidRDefault="00917ED9" w:rsidP="00917ED9">
      <w:pPr>
        <w:jc w:val="center"/>
        <w:rPr>
          <w:rFonts w:eastAsia="Calibri"/>
          <w:b/>
          <w:bCs/>
        </w:rPr>
      </w:pPr>
      <w:r w:rsidRPr="00917ED9">
        <w:rPr>
          <w:rFonts w:eastAsia="Calibri"/>
          <w:b/>
          <w:bCs/>
        </w:rPr>
        <w:t>MOLĖTŲ RAJONO SAVIVALDYBĖS 2023 M. BIUDŽETINIŲ ĮSTAIGŲ PAJAMOS</w:t>
      </w:r>
    </w:p>
    <w:p w14:paraId="06DDE0BD" w14:textId="77777777" w:rsidR="00917ED9" w:rsidRPr="00917ED9" w:rsidRDefault="00917ED9" w:rsidP="00917ED9">
      <w:pPr>
        <w:jc w:val="center"/>
        <w:rPr>
          <w:rFonts w:eastAsia="Calibri"/>
          <w:b/>
          <w:bCs/>
        </w:rPr>
      </w:pPr>
      <w:r w:rsidRPr="00917ED9">
        <w:rPr>
          <w:rFonts w:eastAsia="Calibri"/>
          <w:b/>
          <w:bCs/>
        </w:rPr>
        <w:t>UŽ TEIKIAMAS PASLAUGAS, IŠLAIKYMĄ ŠVIETIMO, SOCIALINĖS APSAUGOS BEI KITOSE ĮSTAIGOSE IR PATALPŲ NUOMĄ (TŪKST. EUR)</w:t>
      </w:r>
    </w:p>
    <w:p w14:paraId="09036DA2" w14:textId="77777777" w:rsidR="00917ED9" w:rsidRPr="00917ED9" w:rsidRDefault="00917ED9" w:rsidP="00917ED9">
      <w:pPr>
        <w:jc w:val="center"/>
        <w:rPr>
          <w:rFonts w:eastAsia="Calibri"/>
          <w:b/>
          <w:bCs/>
        </w:rPr>
      </w:pP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556"/>
        <w:gridCol w:w="3255"/>
        <w:gridCol w:w="908"/>
        <w:gridCol w:w="1372"/>
        <w:gridCol w:w="1559"/>
        <w:gridCol w:w="1276"/>
        <w:gridCol w:w="1417"/>
      </w:tblGrid>
      <w:tr w:rsidR="00917ED9" w:rsidRPr="00917ED9" w14:paraId="3AD04C38" w14:textId="77777777" w:rsidTr="0074029F">
        <w:trPr>
          <w:trHeight w:val="6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1917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Eil. Nr.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5F26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pavadinimas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1E68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6E72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Pajamos už atsitiktines paslaugas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F5A0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E811C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Pajamos už negyve-namų patalpų nuomą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E797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Pajamos už gyvenamų patalpų nuomą</w:t>
            </w:r>
          </w:p>
        </w:tc>
      </w:tr>
      <w:tr w:rsidR="00917ED9" w:rsidRPr="00917ED9" w14:paraId="2AF68A0A" w14:textId="77777777" w:rsidTr="0074029F">
        <w:trPr>
          <w:trHeight w:val="123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8DB4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22CC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DC32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3E98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3F69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8624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88E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</w:tr>
      <w:tr w:rsidR="00917ED9" w:rsidRPr="00917ED9" w14:paraId="05F51880" w14:textId="77777777" w:rsidTr="0074029F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7B19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4347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C26C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9BF2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96A3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D1A4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6609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</w:tr>
      <w:tr w:rsidR="00917ED9" w:rsidRPr="00917ED9" w14:paraId="0E45D09D" w14:textId="77777777" w:rsidTr="0074029F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9A6F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271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r. Alantos gimnazija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ADDD5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74029F">
              <w:rPr>
                <w:strike/>
                <w:color w:val="000000"/>
                <w:lang w:eastAsia="lt-LT"/>
              </w:rPr>
              <w:t>2,2</w:t>
            </w:r>
          </w:p>
          <w:p w14:paraId="0D579340" w14:textId="3BBC922D" w:rsidR="0074029F" w:rsidRPr="0074029F" w:rsidRDefault="0074029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446C9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74029F">
              <w:rPr>
                <w:strike/>
                <w:color w:val="000000"/>
                <w:lang w:eastAsia="lt-LT"/>
              </w:rPr>
              <w:t>2,2</w:t>
            </w:r>
          </w:p>
          <w:p w14:paraId="73B8C08F" w14:textId="75BFB274" w:rsidR="0074029F" w:rsidRPr="0074029F" w:rsidRDefault="0074029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024A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A504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0C6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001BCA3" w14:textId="77777777" w:rsidTr="0074029F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0D5A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221F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Alantos senelių globos namai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D68B9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74029F">
              <w:rPr>
                <w:strike/>
                <w:color w:val="000000"/>
                <w:lang w:eastAsia="lt-LT"/>
              </w:rPr>
              <w:t>150,9</w:t>
            </w:r>
          </w:p>
          <w:p w14:paraId="0C0EE671" w14:textId="36E08F88" w:rsidR="0074029F" w:rsidRPr="0074029F" w:rsidRDefault="0074029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200,9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B365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32537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74029F">
              <w:rPr>
                <w:strike/>
                <w:color w:val="000000"/>
                <w:lang w:eastAsia="lt-LT"/>
              </w:rPr>
              <w:t>149,9</w:t>
            </w:r>
          </w:p>
          <w:p w14:paraId="6D51B2A0" w14:textId="1575E212" w:rsidR="0074029F" w:rsidRPr="0074029F" w:rsidRDefault="0074029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E955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162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84B9655" w14:textId="77777777" w:rsidTr="0074029F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EB27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0BB9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gimnazija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8A90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A4FD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57EB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BE2C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455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5DEA3E0C" w14:textId="77777777" w:rsidTr="0074029F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32D8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61DB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r. Kijėlių specialusis ugdymo centras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E932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0164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4B80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5C56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015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72EC53D" w14:textId="77777777" w:rsidTr="0074029F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B2B3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613E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kultūros centras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5876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8BDD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7636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E3EA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DEB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7E2C4C7" w14:textId="77777777" w:rsidTr="0074029F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1813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6DC7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kūno kultūros ir sporto centras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8CCEB" w14:textId="77777777" w:rsidR="001B486B" w:rsidRDefault="001B486B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74029F">
              <w:rPr>
                <w:strike/>
                <w:color w:val="000000"/>
                <w:lang w:eastAsia="lt-LT"/>
              </w:rPr>
              <w:t>26,3</w:t>
            </w:r>
          </w:p>
          <w:p w14:paraId="72D4B824" w14:textId="52F47A7F" w:rsidR="0074029F" w:rsidRPr="0074029F" w:rsidRDefault="0074029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D2F9D" w14:textId="77777777" w:rsidR="001B486B" w:rsidRDefault="001B486B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74029F">
              <w:rPr>
                <w:strike/>
                <w:color w:val="000000"/>
                <w:lang w:eastAsia="lt-LT"/>
              </w:rPr>
              <w:t>22</w:t>
            </w:r>
          </w:p>
          <w:p w14:paraId="65A92108" w14:textId="5B1B227C" w:rsidR="0074029F" w:rsidRPr="0074029F" w:rsidRDefault="0074029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515B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FA15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655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AEC4828" w14:textId="77777777" w:rsidTr="0074029F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3B7A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A0FD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menų mokykla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F449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7FEC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5AD3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2620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B07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1C8FC2B" w14:textId="77777777" w:rsidTr="0074029F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8DD3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BEAD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pradinė mokykla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CFBD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5663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FAF1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CCE0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107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1B60B1F" w14:textId="77777777" w:rsidTr="0074029F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EE92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9.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2FD0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progimnazija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174D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D509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8EEC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CCD7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162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252839F" w14:textId="77777777" w:rsidTr="0074029F">
        <w:trPr>
          <w:trHeight w:val="3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5712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2337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,,Saulutės“ vaikų darželis-lopšelis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E323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121,8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8CF0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B2D1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D946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5DC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2ECA0F7" w14:textId="77777777" w:rsidTr="0074029F">
        <w:trPr>
          <w:trHeight w:val="3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0582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11.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2D7D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 Molėtų r. savivaldybės administracija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0114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2A78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1D9B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AC62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C39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47</w:t>
            </w:r>
          </w:p>
        </w:tc>
      </w:tr>
      <w:tr w:rsidR="00917ED9" w:rsidRPr="00917ED9" w14:paraId="06CE4E62" w14:textId="77777777" w:rsidTr="0074029F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8228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0BBF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socialinės paramos centras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75AA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E934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53BB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0163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4F0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A194998" w14:textId="77777777" w:rsidTr="0074029F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1B7B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2484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r. švietimo pagalbos tarnyba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B2F8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BD55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44F8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C080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8C2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1513643" w14:textId="77777777" w:rsidTr="0074029F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94A7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14.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AE04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viešoji biblioteka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008C6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74029F">
              <w:rPr>
                <w:strike/>
                <w:color w:val="000000"/>
                <w:lang w:eastAsia="lt-LT"/>
              </w:rPr>
              <w:t>1</w:t>
            </w:r>
          </w:p>
          <w:p w14:paraId="401A8884" w14:textId="3B06E01D" w:rsidR="0074029F" w:rsidRPr="0074029F" w:rsidRDefault="0074029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A8CA2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74029F">
              <w:rPr>
                <w:strike/>
                <w:color w:val="000000"/>
                <w:lang w:eastAsia="lt-LT"/>
              </w:rPr>
              <w:t>1</w:t>
            </w:r>
          </w:p>
          <w:p w14:paraId="54F3F470" w14:textId="11D0960C" w:rsidR="0074029F" w:rsidRPr="0074029F" w:rsidRDefault="0074029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5474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C396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BAC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74029F" w:rsidRPr="00917ED9" w14:paraId="560BCC7E" w14:textId="77777777" w:rsidTr="0074029F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45452" w14:textId="66874223" w:rsidR="0074029F" w:rsidRPr="0074029F" w:rsidRDefault="0074029F" w:rsidP="0074029F">
            <w:pPr>
              <w:rPr>
                <w:b/>
                <w:bCs/>
                <w:color w:val="000000"/>
                <w:lang w:eastAsia="lt-LT"/>
              </w:rPr>
            </w:pPr>
            <w:r w:rsidRPr="0074029F">
              <w:rPr>
                <w:b/>
                <w:bCs/>
                <w:color w:val="000000"/>
                <w:lang w:eastAsia="lt-LT"/>
              </w:rPr>
              <w:t>15.</w:t>
            </w: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2D39306" w14:textId="0FF9E05B" w:rsidR="0074029F" w:rsidRPr="0074029F" w:rsidRDefault="0074029F" w:rsidP="0074029F">
            <w:pPr>
              <w:rPr>
                <w:b/>
                <w:bCs/>
                <w:color w:val="000000"/>
                <w:lang w:eastAsia="lt-LT"/>
              </w:rPr>
            </w:pPr>
            <w:r w:rsidRPr="0074029F">
              <w:rPr>
                <w:b/>
                <w:bCs/>
                <w:color w:val="000000"/>
                <w:lang w:eastAsia="lt-LT"/>
              </w:rPr>
              <w:t>Molėtų vaikų savarankiško gyvenimo namai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C20B9" w14:textId="40957C80" w:rsidR="0074029F" w:rsidRPr="0074029F" w:rsidRDefault="0074029F" w:rsidP="0074029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0475A" w14:textId="77777777" w:rsidR="0074029F" w:rsidRPr="0074029F" w:rsidRDefault="0074029F" w:rsidP="0074029F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E21FC" w14:textId="603763C8" w:rsidR="0074029F" w:rsidRPr="0074029F" w:rsidRDefault="0074029F" w:rsidP="0074029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A95AB" w14:textId="77777777" w:rsidR="0074029F" w:rsidRPr="0074029F" w:rsidRDefault="0074029F" w:rsidP="0074029F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FC81C9" w14:textId="77777777" w:rsidR="0074029F" w:rsidRPr="0074029F" w:rsidRDefault="0074029F" w:rsidP="0074029F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74029F" w:rsidRPr="00917ED9" w14:paraId="76A85764" w14:textId="77777777" w:rsidTr="0074029F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B9D9A" w14:textId="6E012163" w:rsidR="0074029F" w:rsidRPr="0074029F" w:rsidRDefault="0074029F" w:rsidP="0074029F">
            <w:pPr>
              <w:rPr>
                <w:b/>
                <w:bCs/>
                <w:color w:val="000000"/>
                <w:lang w:eastAsia="lt-LT"/>
              </w:rPr>
            </w:pPr>
            <w:r w:rsidRPr="0074029F">
              <w:rPr>
                <w:b/>
                <w:bCs/>
                <w:color w:val="000000"/>
                <w:lang w:eastAsia="lt-LT"/>
              </w:rPr>
              <w:t>16.</w:t>
            </w: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A0121" w14:textId="77777777" w:rsidR="0074029F" w:rsidRPr="00917ED9" w:rsidRDefault="0074029F" w:rsidP="0074029F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,,Vyturėlio“ vaikų lopšelis-darželis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9FCD7" w14:textId="77777777" w:rsidR="0074029F" w:rsidRPr="00917ED9" w:rsidRDefault="0074029F" w:rsidP="0074029F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105,5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5CA9B" w14:textId="77777777" w:rsidR="0074029F" w:rsidRPr="00917ED9" w:rsidRDefault="0074029F" w:rsidP="0074029F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A5196" w14:textId="77777777" w:rsidR="0074029F" w:rsidRPr="00917ED9" w:rsidRDefault="0074029F" w:rsidP="0074029F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8A097" w14:textId="77777777" w:rsidR="0074029F" w:rsidRPr="00917ED9" w:rsidRDefault="0074029F" w:rsidP="0074029F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8411" w14:textId="77777777" w:rsidR="0074029F" w:rsidRPr="00917ED9" w:rsidRDefault="0074029F" w:rsidP="0074029F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74029F" w:rsidRPr="00917ED9" w14:paraId="14E5C4E9" w14:textId="77777777" w:rsidTr="0074029F">
        <w:trPr>
          <w:trHeight w:val="3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81A7" w14:textId="52C19085" w:rsidR="0074029F" w:rsidRPr="0074029F" w:rsidRDefault="0074029F" w:rsidP="0074029F">
            <w:pPr>
              <w:rPr>
                <w:b/>
                <w:bCs/>
                <w:color w:val="000000"/>
                <w:lang w:eastAsia="lt-LT"/>
              </w:rPr>
            </w:pPr>
            <w:r w:rsidRPr="0074029F">
              <w:rPr>
                <w:b/>
                <w:bCs/>
                <w:color w:val="000000"/>
                <w:lang w:eastAsia="lt-LT"/>
              </w:rPr>
              <w:t>17.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B3EA" w14:textId="77777777" w:rsidR="0074029F" w:rsidRPr="00917ED9" w:rsidRDefault="0074029F" w:rsidP="0074029F">
            <w:pPr>
              <w:rPr>
                <w:b/>
                <w:bCs/>
                <w:color w:val="000000"/>
                <w:lang w:eastAsia="lt-LT"/>
              </w:rPr>
            </w:pPr>
            <w:r w:rsidRPr="00917ED9">
              <w:rPr>
                <w:b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AF9C1" w14:textId="3FC7A62B" w:rsidR="0074029F" w:rsidRDefault="0074029F" w:rsidP="0074029F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74029F">
              <w:rPr>
                <w:b/>
                <w:bCs/>
                <w:strike/>
                <w:color w:val="000000"/>
                <w:lang w:eastAsia="lt-LT"/>
              </w:rPr>
              <w:t>606,4</w:t>
            </w:r>
          </w:p>
          <w:p w14:paraId="693E8514" w14:textId="19D611FC" w:rsidR="0074029F" w:rsidRPr="0074029F" w:rsidRDefault="0074029F" w:rsidP="0074029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662,2</w:t>
            </w:r>
          </w:p>
          <w:p w14:paraId="1BAA0674" w14:textId="6572029C" w:rsidR="0074029F" w:rsidRPr="0074029F" w:rsidRDefault="0074029F" w:rsidP="0074029F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13313" w14:textId="1E8438B8" w:rsidR="0074029F" w:rsidRDefault="0074029F" w:rsidP="0074029F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74029F">
              <w:rPr>
                <w:b/>
                <w:bCs/>
                <w:strike/>
                <w:color w:val="000000"/>
                <w:lang w:eastAsia="lt-LT"/>
              </w:rPr>
              <w:t>173,3</w:t>
            </w:r>
          </w:p>
          <w:p w14:paraId="5180A643" w14:textId="37776989" w:rsidR="0074029F" w:rsidRPr="0074029F" w:rsidRDefault="0074029F" w:rsidP="0074029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178,5</w:t>
            </w:r>
          </w:p>
          <w:p w14:paraId="64C66016" w14:textId="28AC4E36" w:rsidR="0074029F" w:rsidRPr="0074029F" w:rsidRDefault="0074029F" w:rsidP="0074029F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186A1" w14:textId="4F7733C0" w:rsidR="0074029F" w:rsidRDefault="0074029F" w:rsidP="0074029F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74029F">
              <w:rPr>
                <w:b/>
                <w:bCs/>
                <w:strike/>
                <w:color w:val="000000"/>
                <w:lang w:eastAsia="lt-LT"/>
              </w:rPr>
              <w:t>362,1</w:t>
            </w:r>
          </w:p>
          <w:p w14:paraId="2B093DAB" w14:textId="63E72C58" w:rsidR="0074029F" w:rsidRPr="0074029F" w:rsidRDefault="0074029F" w:rsidP="0074029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412,7</w:t>
            </w:r>
          </w:p>
          <w:p w14:paraId="296124EE" w14:textId="6151485A" w:rsidR="0074029F" w:rsidRPr="0074029F" w:rsidRDefault="0074029F" w:rsidP="0074029F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27862" w14:textId="77777777" w:rsidR="0074029F" w:rsidRPr="00917ED9" w:rsidRDefault="0074029F" w:rsidP="0074029F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917ED9">
              <w:rPr>
                <w:b/>
                <w:bCs/>
                <w:color w:val="000000"/>
                <w:lang w:eastAsia="lt-LT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10ABD" w14:textId="77777777" w:rsidR="0074029F" w:rsidRPr="00917ED9" w:rsidRDefault="0074029F" w:rsidP="0074029F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917ED9">
              <w:rPr>
                <w:b/>
                <w:bCs/>
                <w:color w:val="000000"/>
                <w:lang w:eastAsia="lt-LT"/>
              </w:rPr>
              <w:t>47</w:t>
            </w:r>
          </w:p>
        </w:tc>
      </w:tr>
    </w:tbl>
    <w:p w14:paraId="4988BFDD" w14:textId="26A5AE67" w:rsidR="00954AE2" w:rsidRDefault="00954AE2" w:rsidP="00274EBF">
      <w:pPr>
        <w:spacing w:line="360" w:lineRule="auto"/>
        <w:jc w:val="both"/>
      </w:pPr>
    </w:p>
    <w:p w14:paraId="3D2064A8" w14:textId="1EC26690" w:rsidR="00304353" w:rsidRDefault="00304353" w:rsidP="00274EBF">
      <w:pPr>
        <w:spacing w:line="360" w:lineRule="auto"/>
        <w:jc w:val="both"/>
      </w:pPr>
    </w:p>
    <w:p w14:paraId="22E55A83" w14:textId="53CE0FE8" w:rsidR="00304353" w:rsidRDefault="00304353" w:rsidP="00274EBF">
      <w:pPr>
        <w:spacing w:line="360" w:lineRule="auto"/>
        <w:jc w:val="both"/>
      </w:pPr>
    </w:p>
    <w:p w14:paraId="23451997" w14:textId="2CF37552" w:rsidR="00304353" w:rsidRDefault="00304353" w:rsidP="00274EBF">
      <w:pPr>
        <w:spacing w:line="360" w:lineRule="auto"/>
        <w:jc w:val="both"/>
      </w:pPr>
    </w:p>
    <w:p w14:paraId="12E89EDD" w14:textId="77777777" w:rsidR="00304353" w:rsidRDefault="00304353" w:rsidP="00274EBF">
      <w:pPr>
        <w:spacing w:line="360" w:lineRule="auto"/>
        <w:jc w:val="both"/>
      </w:pPr>
    </w:p>
    <w:p w14:paraId="787F3C24" w14:textId="77777777" w:rsidR="00917ED9" w:rsidRPr="00917ED9" w:rsidRDefault="00917ED9" w:rsidP="00917ED9">
      <w:pPr>
        <w:ind w:left="3888" w:firstLine="1296"/>
        <w:rPr>
          <w:rFonts w:eastAsia="Calibri"/>
          <w:szCs w:val="22"/>
        </w:rPr>
      </w:pPr>
      <w:r w:rsidRPr="00917ED9">
        <w:rPr>
          <w:rFonts w:eastAsia="Calibri"/>
          <w:szCs w:val="22"/>
        </w:rPr>
        <w:t xml:space="preserve">Molėtų rajono savivaldybės tarybos                                                                                </w:t>
      </w:r>
    </w:p>
    <w:p w14:paraId="44332358" w14:textId="77777777" w:rsidR="00917ED9" w:rsidRPr="00917ED9" w:rsidRDefault="00917ED9" w:rsidP="00917ED9">
      <w:pPr>
        <w:ind w:left="3888" w:firstLine="1296"/>
        <w:rPr>
          <w:rFonts w:eastAsia="Calibri"/>
          <w:szCs w:val="22"/>
        </w:rPr>
      </w:pPr>
      <w:r w:rsidRPr="00917ED9">
        <w:rPr>
          <w:rFonts w:eastAsia="Calibri"/>
          <w:szCs w:val="22"/>
        </w:rPr>
        <w:t xml:space="preserve">2023 m. vasario 2 d. sprendimo Nr. B1-2           </w:t>
      </w:r>
    </w:p>
    <w:p w14:paraId="78DFC0F4" w14:textId="77777777" w:rsidR="00917ED9" w:rsidRPr="00917ED9" w:rsidRDefault="00917ED9" w:rsidP="00917ED9">
      <w:pPr>
        <w:ind w:left="3888" w:firstLine="1296"/>
        <w:rPr>
          <w:rFonts w:eastAsia="Calibri"/>
          <w:szCs w:val="22"/>
        </w:rPr>
      </w:pPr>
      <w:r w:rsidRPr="00917ED9">
        <w:rPr>
          <w:rFonts w:eastAsia="Calibri"/>
          <w:szCs w:val="22"/>
        </w:rPr>
        <w:t>3 priedas</w:t>
      </w:r>
    </w:p>
    <w:p w14:paraId="3AFA569D" w14:textId="77777777" w:rsidR="00917ED9" w:rsidRPr="00917ED9" w:rsidRDefault="00917ED9" w:rsidP="00917ED9">
      <w:pPr>
        <w:ind w:left="3888" w:firstLine="1296"/>
        <w:rPr>
          <w:rFonts w:eastAsia="Calibri"/>
          <w:szCs w:val="22"/>
        </w:rPr>
      </w:pPr>
    </w:p>
    <w:p w14:paraId="30D9962F" w14:textId="77777777" w:rsidR="00917ED9" w:rsidRPr="00917ED9" w:rsidRDefault="00917ED9" w:rsidP="00917ED9">
      <w:pPr>
        <w:jc w:val="center"/>
        <w:rPr>
          <w:rFonts w:eastAsia="Calibri"/>
          <w:b/>
          <w:bCs/>
          <w:szCs w:val="22"/>
        </w:rPr>
      </w:pPr>
      <w:r w:rsidRPr="00917ED9">
        <w:rPr>
          <w:rFonts w:eastAsia="Calibri"/>
          <w:b/>
          <w:bCs/>
          <w:szCs w:val="22"/>
        </w:rPr>
        <w:t>MOLĖTŲ RAJONO SAVIVALDYBĖS 2023 M. BIUDŽETO ASIGNAVIMAI</w:t>
      </w:r>
    </w:p>
    <w:p w14:paraId="2663580D" w14:textId="77777777" w:rsidR="00917ED9" w:rsidRPr="00917ED9" w:rsidRDefault="00917ED9" w:rsidP="00917ED9">
      <w:pPr>
        <w:jc w:val="center"/>
        <w:rPr>
          <w:rFonts w:eastAsia="Calibri"/>
          <w:b/>
          <w:bCs/>
          <w:szCs w:val="22"/>
        </w:rPr>
      </w:pPr>
      <w:r w:rsidRPr="00917ED9">
        <w:rPr>
          <w:rFonts w:eastAsia="Calibri"/>
          <w:b/>
          <w:bCs/>
          <w:szCs w:val="22"/>
        </w:rPr>
        <w:t>(TŪKST. EUR)</w:t>
      </w:r>
    </w:p>
    <w:p w14:paraId="4C35AF6E" w14:textId="77777777" w:rsidR="00917ED9" w:rsidRPr="00917ED9" w:rsidRDefault="00917ED9" w:rsidP="00917ED9">
      <w:pPr>
        <w:jc w:val="center"/>
        <w:rPr>
          <w:rFonts w:eastAsia="Calibri"/>
          <w:b/>
          <w:bCs/>
          <w:szCs w:val="22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936"/>
        <w:gridCol w:w="2123"/>
        <w:gridCol w:w="3996"/>
        <w:gridCol w:w="1323"/>
        <w:gridCol w:w="1150"/>
      </w:tblGrid>
      <w:tr w:rsidR="00917ED9" w:rsidRPr="00917ED9" w14:paraId="4903AACB" w14:textId="77777777" w:rsidTr="001B486B">
        <w:trPr>
          <w:trHeight w:val="330"/>
        </w:trPr>
        <w:tc>
          <w:tcPr>
            <w:tcW w:w="368" w:type="pct"/>
            <w:vMerge w:val="restart"/>
            <w:shd w:val="clear" w:color="auto" w:fill="auto"/>
            <w:vAlign w:val="bottom"/>
            <w:hideMark/>
          </w:tcPr>
          <w:p w14:paraId="4297FE74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Eil.</w:t>
            </w:r>
            <w:r w:rsidRPr="00917ED9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455" w:type="pct"/>
            <w:vMerge w:val="restart"/>
            <w:shd w:val="clear" w:color="auto" w:fill="auto"/>
            <w:vAlign w:val="bottom"/>
            <w:hideMark/>
          </w:tcPr>
          <w:p w14:paraId="5C098CC5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Progra-</w:t>
            </w:r>
            <w:r w:rsidRPr="00917ED9">
              <w:rPr>
                <w:color w:val="000000"/>
                <w:lang w:eastAsia="lt-LT"/>
              </w:rPr>
              <w:br/>
              <w:t>mos kodas</w:t>
            </w:r>
          </w:p>
        </w:tc>
        <w:tc>
          <w:tcPr>
            <w:tcW w:w="1032" w:type="pct"/>
            <w:vMerge w:val="restart"/>
            <w:shd w:val="clear" w:color="auto" w:fill="auto"/>
            <w:vAlign w:val="bottom"/>
            <w:hideMark/>
          </w:tcPr>
          <w:p w14:paraId="756A393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Įstaigos,</w:t>
            </w:r>
            <w:r w:rsidRPr="00917ED9">
              <w:rPr>
                <w:color w:val="000000"/>
                <w:lang w:eastAsia="lt-LT"/>
              </w:rPr>
              <w:br/>
              <w:t xml:space="preserve"> struktūrinio padalinio pavadinimas</w:t>
            </w:r>
            <w:r w:rsidRPr="00917ED9">
              <w:rPr>
                <w:color w:val="000000"/>
                <w:lang w:eastAsia="lt-LT"/>
              </w:rPr>
              <w:br/>
              <w:t>/ programos pavadinimas</w:t>
            </w:r>
          </w:p>
        </w:tc>
        <w:tc>
          <w:tcPr>
            <w:tcW w:w="1943" w:type="pct"/>
            <w:vMerge w:val="restart"/>
            <w:shd w:val="clear" w:color="auto" w:fill="auto"/>
            <w:vAlign w:val="bottom"/>
            <w:hideMark/>
          </w:tcPr>
          <w:p w14:paraId="07227A35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Finansavimo šaltinis</w:t>
            </w:r>
          </w:p>
        </w:tc>
        <w:tc>
          <w:tcPr>
            <w:tcW w:w="643" w:type="pct"/>
            <w:vMerge w:val="restart"/>
            <w:shd w:val="clear" w:color="auto" w:fill="auto"/>
            <w:vAlign w:val="bottom"/>
            <w:hideMark/>
          </w:tcPr>
          <w:p w14:paraId="50B6FAC6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Bendra </w:t>
            </w:r>
            <w:r w:rsidRPr="00917ED9">
              <w:rPr>
                <w:color w:val="000000"/>
                <w:lang w:eastAsia="lt-LT"/>
              </w:rPr>
              <w:br/>
              <w:t>asignavimų suma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6BF6EA0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jų</w:t>
            </w:r>
          </w:p>
        </w:tc>
      </w:tr>
      <w:tr w:rsidR="00917ED9" w:rsidRPr="00917ED9" w14:paraId="1399F7A9" w14:textId="77777777" w:rsidTr="001B486B">
        <w:trPr>
          <w:trHeight w:val="458"/>
        </w:trPr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2CBC103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45C6684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79BD11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vMerge/>
            <w:shd w:val="clear" w:color="auto" w:fill="auto"/>
            <w:vAlign w:val="center"/>
            <w:hideMark/>
          </w:tcPr>
          <w:p w14:paraId="5FB098D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14:paraId="14E4999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vMerge w:val="restart"/>
            <w:shd w:val="clear" w:color="auto" w:fill="auto"/>
            <w:vAlign w:val="bottom"/>
            <w:hideMark/>
          </w:tcPr>
          <w:p w14:paraId="20E5311D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darbo</w:t>
            </w:r>
            <w:r w:rsidRPr="00917ED9">
              <w:rPr>
                <w:color w:val="000000"/>
                <w:lang w:eastAsia="lt-LT"/>
              </w:rPr>
              <w:br/>
              <w:t>užmokes-čiui skiriama suma</w:t>
            </w:r>
          </w:p>
        </w:tc>
      </w:tr>
      <w:tr w:rsidR="00917ED9" w:rsidRPr="00917ED9" w14:paraId="5B5E7D7A" w14:textId="77777777" w:rsidTr="001B486B">
        <w:trPr>
          <w:trHeight w:val="458"/>
        </w:trPr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14BEC4D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593548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01DF39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vMerge/>
            <w:shd w:val="clear" w:color="auto" w:fill="auto"/>
            <w:vAlign w:val="center"/>
            <w:hideMark/>
          </w:tcPr>
          <w:p w14:paraId="0816C52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14:paraId="6C95D56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  <w:hideMark/>
          </w:tcPr>
          <w:p w14:paraId="4B28129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</w:tr>
      <w:tr w:rsidR="00917ED9" w:rsidRPr="00917ED9" w14:paraId="45C252FA" w14:textId="77777777" w:rsidTr="001B486B">
        <w:trPr>
          <w:trHeight w:val="36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300A1D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</w:t>
            </w:r>
          </w:p>
        </w:tc>
        <w:tc>
          <w:tcPr>
            <w:tcW w:w="3430" w:type="pct"/>
            <w:gridSpan w:val="3"/>
            <w:shd w:val="clear" w:color="auto" w:fill="auto"/>
            <w:noWrap/>
            <w:vAlign w:val="bottom"/>
            <w:hideMark/>
          </w:tcPr>
          <w:p w14:paraId="5A4E6E6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BD590C0" w14:textId="172471F9" w:rsidR="001B486B" w:rsidRDefault="005A179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74029F">
              <w:rPr>
                <w:strike/>
                <w:color w:val="000000"/>
                <w:lang w:eastAsia="lt-LT"/>
              </w:rPr>
              <w:t>17625,2</w:t>
            </w:r>
          </w:p>
          <w:p w14:paraId="6C350EE8" w14:textId="2EF13E03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17634,7</w:t>
            </w:r>
          </w:p>
          <w:p w14:paraId="0DED69F1" w14:textId="51DBDF19" w:rsidR="00995DAF" w:rsidRPr="0074029F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EF3CD7D" w14:textId="4A89D5FD" w:rsidR="001B486B" w:rsidRDefault="005A179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74029F">
              <w:rPr>
                <w:strike/>
                <w:color w:val="000000"/>
                <w:lang w:eastAsia="lt-LT"/>
              </w:rPr>
              <w:t>3252,9</w:t>
            </w:r>
          </w:p>
          <w:p w14:paraId="24E3208E" w14:textId="6EFA32F2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3256</w:t>
            </w:r>
          </w:p>
          <w:p w14:paraId="6805E8D6" w14:textId="5FC1ED47" w:rsidR="00995DAF" w:rsidRPr="0074029F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02F16A6A" w14:textId="77777777" w:rsidTr="001B486B">
        <w:trPr>
          <w:trHeight w:val="40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AF6169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5DCE5E0C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01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50FAEA7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501DDF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A26FDC0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74029F">
              <w:rPr>
                <w:strike/>
                <w:color w:val="000000"/>
                <w:lang w:eastAsia="lt-LT"/>
              </w:rPr>
              <w:t>433,4</w:t>
            </w:r>
          </w:p>
          <w:p w14:paraId="73ACA3BE" w14:textId="24AC396D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432,2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112A284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204,6</w:t>
            </w:r>
          </w:p>
        </w:tc>
      </w:tr>
      <w:tr w:rsidR="00917ED9" w:rsidRPr="00917ED9" w14:paraId="09182DAF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28C0A6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1.1.1.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5178A7A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CC3A68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8D8291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65F72C9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74029F">
              <w:rPr>
                <w:strike/>
                <w:color w:val="000000"/>
                <w:lang w:eastAsia="lt-LT"/>
              </w:rPr>
              <w:t>70</w:t>
            </w:r>
          </w:p>
          <w:p w14:paraId="37AE0D7C" w14:textId="39AB507F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68,8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B48209F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E6C272B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F9D55B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1.1.2.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51EDF75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137994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D011C1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E9FF852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363,4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A064AB1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204,6</w:t>
            </w:r>
          </w:p>
        </w:tc>
      </w:tr>
      <w:tr w:rsidR="001B486B" w:rsidRPr="00917ED9" w14:paraId="593549C8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6275F50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1.2.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2F802681" w14:textId="77777777" w:rsidR="001B486B" w:rsidRPr="00917ED9" w:rsidRDefault="001B486B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02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6251DD4E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Savivaldybės institucijų </w:t>
            </w:r>
            <w:r w:rsidRPr="00917ED9">
              <w:rPr>
                <w:color w:val="000000"/>
                <w:lang w:eastAsia="lt-LT"/>
              </w:rPr>
              <w:br/>
              <w:t xml:space="preserve">ir viešojo administravimo </w:t>
            </w:r>
            <w:r w:rsidRPr="00917ED9">
              <w:rPr>
                <w:color w:val="000000"/>
                <w:lang w:eastAsia="lt-LT"/>
              </w:rPr>
              <w:br/>
              <w:t>veiklų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9A3ED3F" w14:textId="77777777" w:rsidR="001B486B" w:rsidRPr="00917ED9" w:rsidRDefault="001B486B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9F23CDD" w14:textId="23DE08C5" w:rsidR="00D26167" w:rsidRPr="00E668E6" w:rsidRDefault="005A179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4128,4</w:t>
            </w:r>
          </w:p>
          <w:p w14:paraId="20D18A04" w14:textId="1DBAAFD7" w:rsidR="001B486B" w:rsidRPr="00E668E6" w:rsidRDefault="001B486B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822E503" w14:textId="2A076DE8" w:rsidR="00D26167" w:rsidRPr="00E668E6" w:rsidRDefault="005A179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2956,2</w:t>
            </w:r>
          </w:p>
          <w:p w14:paraId="21A8864F" w14:textId="624ABE38" w:rsidR="001B486B" w:rsidRPr="00E668E6" w:rsidRDefault="001B486B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1B486B" w:rsidRPr="00917ED9" w14:paraId="4A876907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C5C69A0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1.2.1.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04D1583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83F1C22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826FA26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23CDAE4" w14:textId="6B2AB772" w:rsidR="00D26167" w:rsidRPr="00E668E6" w:rsidRDefault="005A179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3573,4</w:t>
            </w:r>
          </w:p>
          <w:p w14:paraId="1A576DAE" w14:textId="3A0801CD" w:rsidR="001B486B" w:rsidRPr="00E668E6" w:rsidRDefault="001B486B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884D37C" w14:textId="243AD411" w:rsidR="00D26167" w:rsidRPr="00E668E6" w:rsidRDefault="005A179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2846,4</w:t>
            </w:r>
          </w:p>
          <w:p w14:paraId="271778F0" w14:textId="29960220" w:rsidR="001B486B" w:rsidRPr="00E668E6" w:rsidRDefault="001B486B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1B486B" w:rsidRPr="00917ED9" w14:paraId="513B5E05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7D50337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1.2.2.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51E92E5F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79A4C0BC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082DE6A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79B548F" w14:textId="77777777" w:rsidR="001B486B" w:rsidRPr="00924DFD" w:rsidRDefault="001B486B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414,2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D07D9CD" w14:textId="77777777" w:rsidR="001B486B" w:rsidRPr="00924DFD" w:rsidRDefault="001B486B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100,5</w:t>
            </w:r>
          </w:p>
        </w:tc>
      </w:tr>
      <w:tr w:rsidR="001B486B" w:rsidRPr="00917ED9" w14:paraId="7BBA6BDF" w14:textId="77777777" w:rsidTr="001B486B">
        <w:trPr>
          <w:trHeight w:val="33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D92C9C5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1.2.3.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353703F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305E719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347F6520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lėšos už paslaugas ir patalpų nuomą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6575B90" w14:textId="77777777" w:rsidR="001B486B" w:rsidRPr="00924DFD" w:rsidRDefault="001B486B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36,7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0605C1C" w14:textId="77777777" w:rsidR="001B486B" w:rsidRPr="00924DFD" w:rsidRDefault="001B486B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1B486B" w:rsidRPr="00917ED9" w14:paraId="0E722585" w14:textId="77777777" w:rsidTr="001B486B">
        <w:trPr>
          <w:trHeight w:val="34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9C931B7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1.2.4.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684FBF0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6C22ACF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41F13485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D78ACAE" w14:textId="77777777" w:rsidR="001B486B" w:rsidRPr="00924DFD" w:rsidRDefault="001B486B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94,6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9856B4B" w14:textId="77777777" w:rsidR="001B486B" w:rsidRPr="00924DFD" w:rsidRDefault="001B486B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1B486B" w:rsidRPr="00917ED9" w14:paraId="0621CB99" w14:textId="77777777" w:rsidTr="001B486B">
        <w:trPr>
          <w:trHeight w:val="315"/>
        </w:trPr>
        <w:tc>
          <w:tcPr>
            <w:tcW w:w="368" w:type="pct"/>
            <w:shd w:val="clear" w:color="auto" w:fill="auto"/>
            <w:noWrap/>
            <w:vAlign w:val="bottom"/>
          </w:tcPr>
          <w:p w14:paraId="4DED9651" w14:textId="0A0E985D" w:rsidR="001B486B" w:rsidRPr="00917ED9" w:rsidRDefault="001B486B" w:rsidP="00917ED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1.2.5.</w:t>
            </w:r>
          </w:p>
        </w:tc>
        <w:tc>
          <w:tcPr>
            <w:tcW w:w="455" w:type="pct"/>
            <w:vMerge/>
            <w:shd w:val="clear" w:color="auto" w:fill="auto"/>
            <w:noWrap/>
            <w:vAlign w:val="center"/>
          </w:tcPr>
          <w:p w14:paraId="2EAC8216" w14:textId="77777777" w:rsidR="001B486B" w:rsidRPr="00917ED9" w:rsidRDefault="001B486B" w:rsidP="00917ED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</w:tcPr>
          <w:p w14:paraId="2B07459C" w14:textId="77777777" w:rsidR="001B486B" w:rsidRPr="00917ED9" w:rsidRDefault="001B486B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</w:tcPr>
          <w:p w14:paraId="51062D50" w14:textId="5F1767C1" w:rsidR="001B486B" w:rsidRPr="00E668E6" w:rsidRDefault="001B486B" w:rsidP="001B486B">
            <w:pPr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tikslinė dotacija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 w14:paraId="75054661" w14:textId="34BCC85F" w:rsidR="001B486B" w:rsidRPr="00E668E6" w:rsidRDefault="001B486B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9,5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14:paraId="6669DBCA" w14:textId="2596E33B" w:rsidR="001B486B" w:rsidRPr="00E668E6" w:rsidRDefault="001B486B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9,3</w:t>
            </w:r>
          </w:p>
        </w:tc>
      </w:tr>
      <w:tr w:rsidR="00917ED9" w:rsidRPr="00917ED9" w14:paraId="5EFCBB89" w14:textId="77777777" w:rsidTr="001B486B">
        <w:trPr>
          <w:trHeight w:val="31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C1609C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1.3.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0482D6F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03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2A7C8A6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6D5993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B9D2383" w14:textId="36C357FF" w:rsidR="00D26167" w:rsidRDefault="005A179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74029F">
              <w:rPr>
                <w:strike/>
                <w:color w:val="000000"/>
                <w:lang w:eastAsia="lt-LT"/>
              </w:rPr>
              <w:t>6547,8</w:t>
            </w:r>
          </w:p>
          <w:p w14:paraId="7F139658" w14:textId="04A8F95C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6641</w:t>
            </w:r>
          </w:p>
          <w:p w14:paraId="4B645F26" w14:textId="1F717FC4" w:rsidR="00995DAF" w:rsidRPr="0074029F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4A3122A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585D62B1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0B34E4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1.3.1.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19CF265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AFF30C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AFDF85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F64A833" w14:textId="2D7B9D77" w:rsidR="00D26167" w:rsidRDefault="005A179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74029F">
              <w:rPr>
                <w:strike/>
                <w:color w:val="000000"/>
                <w:lang w:eastAsia="lt-LT"/>
              </w:rPr>
              <w:t>2906,6</w:t>
            </w:r>
          </w:p>
          <w:p w14:paraId="7A549C7E" w14:textId="34723256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2999,8</w:t>
            </w:r>
          </w:p>
          <w:p w14:paraId="2C2DCD9F" w14:textId="7473E073" w:rsidR="00995DAF" w:rsidRPr="0074029F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4360B53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847BD2E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19FFDB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1.3.2.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41D6028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A2C61E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3B4480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43A5406" w14:textId="50D2CAA9" w:rsidR="005A1799" w:rsidRPr="00E668E6" w:rsidRDefault="005A179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122,1</w:t>
            </w:r>
          </w:p>
          <w:p w14:paraId="563C63CD" w14:textId="5395A95B" w:rsidR="00D26167" w:rsidRPr="00E668E6" w:rsidRDefault="00D26167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5CD83D7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5A7C187E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3313AA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1.3.3.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2A48B5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D832F1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0CB1BFE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aplinkos apsaugos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A1BA5C9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215,4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1B3D195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5F87511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5C4920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1.3.4.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41232B3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7D3D2BC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2EC457F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tikslinė dotacija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D706CD6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800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D0C251C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DE8C1CE" w14:textId="77777777" w:rsidTr="001B486B">
        <w:trPr>
          <w:trHeight w:val="28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7AFFB7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1.3.5.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154F12D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591CF2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15C5660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0E830B3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373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6A11D2A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C84538B" w14:textId="77777777" w:rsidTr="001B486B">
        <w:trPr>
          <w:trHeight w:val="34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55FC4E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1.3.6.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46113C7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E4A633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6CC629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9EDE949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450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71B4720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C5F63D9" w14:textId="77777777" w:rsidTr="001B486B">
        <w:trPr>
          <w:trHeight w:val="55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B85C8D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1.3.7.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16760B8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9A477A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458F446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440954A" w14:textId="004FD484" w:rsidR="006871F6" w:rsidRPr="002704C6" w:rsidRDefault="006871F6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1680,7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CABF83F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EA9FCC3" w14:textId="77777777" w:rsidTr="001B486B">
        <w:trPr>
          <w:trHeight w:val="33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286694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1.4.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79829745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04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21F22C4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299741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14F6DE9" w14:textId="1B048BCE" w:rsidR="00D26167" w:rsidRDefault="00B85AF3" w:rsidP="005A1799">
            <w:pPr>
              <w:jc w:val="right"/>
              <w:rPr>
                <w:strike/>
                <w:color w:val="000000"/>
                <w:lang w:eastAsia="lt-LT"/>
              </w:rPr>
            </w:pPr>
            <w:r w:rsidRPr="0074029F">
              <w:rPr>
                <w:strike/>
                <w:color w:val="000000"/>
                <w:lang w:eastAsia="lt-LT"/>
              </w:rPr>
              <w:t>489,9</w:t>
            </w:r>
          </w:p>
          <w:p w14:paraId="18742565" w14:textId="72E5FFAC" w:rsidR="005F318E" w:rsidRPr="005F318E" w:rsidRDefault="008C7844" w:rsidP="005A179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444</w:t>
            </w:r>
          </w:p>
          <w:p w14:paraId="34075718" w14:textId="0A486098" w:rsidR="00995DAF" w:rsidRPr="0074029F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832D14C" w14:textId="4175A094" w:rsidR="005A1799" w:rsidRPr="00E668E6" w:rsidRDefault="005A179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0,8</w:t>
            </w:r>
          </w:p>
          <w:p w14:paraId="18A50B2A" w14:textId="6F38552A" w:rsidR="00D26167" w:rsidRPr="00E668E6" w:rsidRDefault="00D26167" w:rsidP="00917ED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917ED9" w:rsidRPr="00917ED9" w14:paraId="2D6339D4" w14:textId="77777777" w:rsidTr="001B486B">
        <w:trPr>
          <w:trHeight w:val="33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A5288A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1.4.1.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B5130E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4CDFDA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D88296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6250F63" w14:textId="77777777" w:rsidR="00B85AF3" w:rsidRDefault="00B85AF3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74029F">
              <w:rPr>
                <w:strike/>
                <w:color w:val="000000"/>
                <w:lang w:eastAsia="lt-LT"/>
              </w:rPr>
              <w:t>93</w:t>
            </w:r>
          </w:p>
          <w:p w14:paraId="4BA88644" w14:textId="3DE69146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90,7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B33CD99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8925908" w14:textId="77777777" w:rsidTr="001B486B">
        <w:trPr>
          <w:trHeight w:val="33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2AE4C4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1.4.2.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3B1774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A3A4BD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97D526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7CEE93A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163,6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7D60532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0,6</w:t>
            </w:r>
          </w:p>
        </w:tc>
      </w:tr>
      <w:tr w:rsidR="00917ED9" w:rsidRPr="00917ED9" w14:paraId="2454D533" w14:textId="77777777" w:rsidTr="001B486B">
        <w:trPr>
          <w:trHeight w:val="28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16E6A2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1.4.3.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13EA9F9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AF8A29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1F82730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tikslinė dotacija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E852730" w14:textId="4F5F61D3" w:rsidR="006871F6" w:rsidRPr="002704C6" w:rsidRDefault="006871F6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29,3</w:t>
            </w:r>
          </w:p>
          <w:p w14:paraId="6A842DF5" w14:textId="5C9DD30D" w:rsidR="00995DAF" w:rsidRPr="002704C6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69034E9" w14:textId="4E4F7725" w:rsidR="005A1799" w:rsidRPr="00E668E6" w:rsidRDefault="005A179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0,2</w:t>
            </w:r>
          </w:p>
          <w:p w14:paraId="6BE3FC59" w14:textId="21169572" w:rsidR="00D26167" w:rsidRPr="00E668E6" w:rsidRDefault="00D26167" w:rsidP="00917ED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917ED9" w:rsidRPr="00917ED9" w14:paraId="067D8D7D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583CA8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1.4.4.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BFDCEC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2F2561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45DCF01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BF53836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74029F">
              <w:rPr>
                <w:strike/>
                <w:color w:val="000000"/>
                <w:lang w:eastAsia="lt-LT"/>
              </w:rPr>
              <w:t>204</w:t>
            </w:r>
          </w:p>
          <w:p w14:paraId="47F29BDC" w14:textId="295AC864" w:rsidR="008C7844" w:rsidRPr="008C7844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C7844">
              <w:rPr>
                <w:b/>
                <w:bCs/>
                <w:color w:val="000000"/>
                <w:lang w:eastAsia="lt-LT"/>
              </w:rPr>
              <w:t>160,4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1521F0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ECE0174" w14:textId="77777777" w:rsidTr="001B486B">
        <w:trPr>
          <w:trHeight w:val="39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9A9B97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lastRenderedPageBreak/>
              <w:t>1.5.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1F3E02BF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05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28FC296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CCD7AA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652A5CE" w14:textId="76CC0880" w:rsidR="00A1345F" w:rsidRDefault="005F7CAD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74029F">
              <w:rPr>
                <w:strike/>
                <w:color w:val="000000"/>
                <w:lang w:eastAsia="lt-LT"/>
              </w:rPr>
              <w:t>1091</w:t>
            </w:r>
          </w:p>
          <w:p w14:paraId="0C6F17E8" w14:textId="2E75288B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1041,8</w:t>
            </w:r>
          </w:p>
          <w:p w14:paraId="21E867BD" w14:textId="4CE37CD1" w:rsidR="00995DAF" w:rsidRPr="0074029F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BE08151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DF3720B" w14:textId="77777777" w:rsidTr="001B486B">
        <w:trPr>
          <w:trHeight w:val="36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01A90E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1.5.1.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63534D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72384CC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4E57AA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E91320F" w14:textId="1CF4C712" w:rsidR="00A1345F" w:rsidRDefault="005F7CAD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74029F">
              <w:rPr>
                <w:strike/>
                <w:color w:val="000000"/>
                <w:lang w:eastAsia="lt-LT"/>
              </w:rPr>
              <w:t>1012</w:t>
            </w:r>
          </w:p>
          <w:p w14:paraId="7585C252" w14:textId="7B7BB2FB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962,8</w:t>
            </w:r>
          </w:p>
          <w:p w14:paraId="22A034B6" w14:textId="60F926C2" w:rsidR="00995DAF" w:rsidRPr="0074029F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712F950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48A8127" w14:textId="77777777" w:rsidTr="001B486B">
        <w:trPr>
          <w:trHeight w:val="27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F6ACCC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1.5.2.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F3E3A9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15AA67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4DB12DE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13B98E5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79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6653AB9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2EC0F27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089ACF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1.6.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3CBDDDBE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06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5AF0A39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CC05D1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E6EDE76" w14:textId="277CBA41" w:rsidR="00D26167" w:rsidRDefault="005A179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74029F">
              <w:rPr>
                <w:strike/>
                <w:color w:val="000000"/>
                <w:lang w:eastAsia="lt-LT"/>
              </w:rPr>
              <w:t>869,2</w:t>
            </w:r>
          </w:p>
          <w:p w14:paraId="770209D4" w14:textId="7C0D348E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758,5</w:t>
            </w:r>
          </w:p>
          <w:p w14:paraId="5AC07D58" w14:textId="21F15CA0" w:rsidR="00995DAF" w:rsidRPr="0074029F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5957D13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26,7</w:t>
            </w:r>
          </w:p>
        </w:tc>
      </w:tr>
      <w:tr w:rsidR="00917ED9" w:rsidRPr="00917ED9" w14:paraId="45F9C121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50E2F6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1.6.1.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C3E1D9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60153F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BFFE4C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349CEEA" w14:textId="24400F64" w:rsidR="00D26167" w:rsidRDefault="005A179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74029F">
              <w:rPr>
                <w:strike/>
                <w:color w:val="000000"/>
                <w:lang w:eastAsia="lt-LT"/>
              </w:rPr>
              <w:t>392,6</w:t>
            </w:r>
          </w:p>
          <w:p w14:paraId="489B2F18" w14:textId="2BAB0715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374,3</w:t>
            </w:r>
          </w:p>
          <w:p w14:paraId="42F7A3C5" w14:textId="1AF402C1" w:rsidR="00A1345F" w:rsidRPr="0074029F" w:rsidRDefault="00A1345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152865F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6630319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972E7E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1.6.2.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838603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5D0E8A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A79A54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322CCB0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74029F">
              <w:rPr>
                <w:strike/>
                <w:color w:val="000000"/>
                <w:lang w:eastAsia="lt-LT"/>
              </w:rPr>
              <w:t>211,3</w:t>
            </w:r>
          </w:p>
          <w:p w14:paraId="37C79759" w14:textId="7886DAA9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118,9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F060E64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340448F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F7A97C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1.6.3.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5D1E2C0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98CB86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68A29E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7D66CEB" w14:textId="7C188A0C" w:rsidR="006871F6" w:rsidRPr="00E668E6" w:rsidRDefault="00CD20BE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165</w:t>
            </w:r>
          </w:p>
          <w:p w14:paraId="0D76FD8E" w14:textId="6638879B" w:rsidR="00995DAF" w:rsidRPr="00E668E6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8E9FA9E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EA14D86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392EE8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1.6.4.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6D57CF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772729D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47C82A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7AD3C60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75,4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BF20472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2,2</w:t>
            </w:r>
          </w:p>
        </w:tc>
      </w:tr>
      <w:tr w:rsidR="00917ED9" w:rsidRPr="00917ED9" w14:paraId="1C8C7D0A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D27EBC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1.6.5.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1F8D839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2FF191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F7184C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0FEC951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24,9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97DDCCC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24,5</w:t>
            </w:r>
          </w:p>
        </w:tc>
      </w:tr>
      <w:tr w:rsidR="00917ED9" w:rsidRPr="00917ED9" w14:paraId="0BB8CE39" w14:textId="77777777" w:rsidTr="001B486B">
        <w:trPr>
          <w:trHeight w:val="36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4A5B6E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1.7.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7467C18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07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4B78DFB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Socialinės atskirties </w:t>
            </w:r>
            <w:r w:rsidRPr="00917ED9">
              <w:rPr>
                <w:color w:val="000000"/>
                <w:lang w:eastAsia="lt-LT"/>
              </w:rPr>
              <w:br/>
              <w:t xml:space="preserve">mažinimo programa 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72B50C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6DC75BE" w14:textId="69133AE0" w:rsidR="00D26167" w:rsidRDefault="005A179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74029F">
              <w:rPr>
                <w:strike/>
                <w:color w:val="000000"/>
                <w:lang w:eastAsia="lt-LT"/>
              </w:rPr>
              <w:t>3945,5</w:t>
            </w:r>
          </w:p>
          <w:p w14:paraId="21C69366" w14:textId="3221F0CA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4068,8</w:t>
            </w:r>
          </w:p>
          <w:p w14:paraId="53C81387" w14:textId="0A55196B" w:rsidR="00995DAF" w:rsidRPr="0074029F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ECF54AF" w14:textId="5A116960" w:rsidR="00D26167" w:rsidRDefault="005A179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74029F">
              <w:rPr>
                <w:strike/>
                <w:color w:val="000000"/>
                <w:lang w:eastAsia="lt-LT"/>
              </w:rPr>
              <w:t>64,6</w:t>
            </w:r>
          </w:p>
          <w:p w14:paraId="69045FFD" w14:textId="07E80045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67,7</w:t>
            </w:r>
          </w:p>
          <w:p w14:paraId="3DA20579" w14:textId="50842BD2" w:rsidR="00995DAF" w:rsidRPr="0074029F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7EC213E1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BCC1D5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1.7.1.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08DD0F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0B968F7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A09915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5ED23BB" w14:textId="67E35E20" w:rsidR="00D26167" w:rsidRDefault="005A179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74029F">
              <w:rPr>
                <w:strike/>
                <w:color w:val="000000"/>
                <w:lang w:eastAsia="lt-LT"/>
              </w:rPr>
              <w:t>2326,3</w:t>
            </w:r>
          </w:p>
          <w:p w14:paraId="189EDD13" w14:textId="24B8D47C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2297</w:t>
            </w:r>
          </w:p>
          <w:p w14:paraId="4C1934F5" w14:textId="70F2F89A" w:rsidR="00995DAF" w:rsidRPr="0074029F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E1174FD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8746624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681963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1.7.2.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46DE44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6DC29B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739908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F0DCF8A" w14:textId="2193E783" w:rsidR="005A1799" w:rsidRDefault="005A179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74029F">
              <w:rPr>
                <w:strike/>
                <w:color w:val="000000"/>
                <w:lang w:eastAsia="lt-LT"/>
              </w:rPr>
              <w:t>695,3</w:t>
            </w:r>
          </w:p>
          <w:p w14:paraId="42255C9D" w14:textId="04316B39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822,3</w:t>
            </w:r>
          </w:p>
          <w:p w14:paraId="666B2BBD" w14:textId="45807A26" w:rsidR="00D26167" w:rsidRPr="0074029F" w:rsidRDefault="00D26167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12F4102" w14:textId="2E5ECC93" w:rsidR="005A1799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74029F">
              <w:rPr>
                <w:strike/>
                <w:color w:val="000000"/>
                <w:lang w:eastAsia="lt-LT"/>
              </w:rPr>
              <w:t>59,2</w:t>
            </w:r>
          </w:p>
          <w:p w14:paraId="05DAFF91" w14:textId="35EB0010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61,9</w:t>
            </w:r>
          </w:p>
          <w:p w14:paraId="3879EC8B" w14:textId="25C31A1A" w:rsidR="00D26167" w:rsidRPr="00E668E6" w:rsidRDefault="00D26167" w:rsidP="00917ED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917ED9" w:rsidRPr="00917ED9" w14:paraId="55F4E60A" w14:textId="77777777" w:rsidTr="001B486B">
        <w:trPr>
          <w:trHeight w:val="28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47F3E2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1.7.3.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0805E8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7B6F3E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20B89C4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būsto realizavimo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54EF753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241,9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1730E36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D260172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F29DED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1.7.4.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4574D8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4450E7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784841C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lėšos už  patalpų nuomą 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710F7CB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72,3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0FEE1B7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C1C91B4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61255B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1.7.5.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86E5AF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7CA5872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53DFA6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5BCB768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99,6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3D4F736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48C8B70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F0EA45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1.7.6.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FC3AAD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07E095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5E3A406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tikslinė dotacija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A6385F0" w14:textId="3D8B2130" w:rsidR="00D26167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74029F">
              <w:rPr>
                <w:strike/>
                <w:color w:val="000000"/>
                <w:lang w:eastAsia="lt-LT"/>
              </w:rPr>
              <w:t>510,1</w:t>
            </w:r>
          </w:p>
          <w:p w14:paraId="1D84FB2B" w14:textId="6283724F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535,7</w:t>
            </w:r>
          </w:p>
          <w:p w14:paraId="7BC48BEC" w14:textId="6A0DFF08" w:rsidR="00995DAF" w:rsidRPr="0074029F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A408B65" w14:textId="11A4541A" w:rsidR="00D26167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74029F">
              <w:rPr>
                <w:strike/>
                <w:color w:val="000000"/>
                <w:lang w:eastAsia="lt-LT"/>
              </w:rPr>
              <w:t>5,4</w:t>
            </w:r>
          </w:p>
          <w:p w14:paraId="683B14C0" w14:textId="7028169C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5,8</w:t>
            </w:r>
          </w:p>
          <w:p w14:paraId="3E38CFE6" w14:textId="648D730B" w:rsidR="00995DAF" w:rsidRPr="0074029F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2593B377" w14:textId="77777777" w:rsidTr="001B486B">
        <w:trPr>
          <w:trHeight w:val="31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ECE1C3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1.8.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hideMark/>
          </w:tcPr>
          <w:p w14:paraId="041CF2E7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08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659F2CA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Turizmo paslaugų plėtros ir rajono įvaizdžio komunikacijos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6801CD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BDF43B7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120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F3594A0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D769839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E58A0F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1.8.1.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192306A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FC425D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2EC80C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614F37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CCDC7C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54EDC7E6" w14:textId="77777777" w:rsidTr="001B486B">
        <w:trPr>
          <w:trHeight w:val="28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9BACF0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1EA5E17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kontrolės ir audito tarnyba: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CC67CF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76,8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5B53CE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71,1</w:t>
            </w:r>
          </w:p>
        </w:tc>
      </w:tr>
      <w:tr w:rsidR="00917ED9" w:rsidRPr="00917ED9" w14:paraId="1F2D086F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11AB0E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38023CEE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02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48E83F3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institucijų ir viešojo administravimo veiklų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0CE092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B41234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76,8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CF286E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71,1</w:t>
            </w:r>
          </w:p>
        </w:tc>
      </w:tr>
      <w:tr w:rsidR="00917ED9" w:rsidRPr="00917ED9" w14:paraId="2F6AF76D" w14:textId="77777777" w:rsidTr="001B486B">
        <w:trPr>
          <w:trHeight w:val="46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DA941A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1474C8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750844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6EE92F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988316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76,8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8DB482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71,1</w:t>
            </w:r>
          </w:p>
        </w:tc>
      </w:tr>
      <w:tr w:rsidR="00917ED9" w:rsidRPr="00917ED9" w14:paraId="6FB3EBC7" w14:textId="77777777" w:rsidTr="001B486B">
        <w:trPr>
          <w:trHeight w:val="52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5A2D77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43315D1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Molėtų rajono savivaldybės administracijos  Finansų skyrius </w:t>
            </w:r>
            <w:r w:rsidRPr="00917ED9">
              <w:rPr>
                <w:color w:val="000000"/>
                <w:lang w:eastAsia="lt-LT"/>
              </w:rPr>
              <w:br/>
              <w:t>(paskolų grąžinimas ir palūkanų mokėjimas):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67BF0AE" w14:textId="211450D0" w:rsidR="008B77E9" w:rsidRPr="00E668E6" w:rsidRDefault="008B77E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751,5</w:t>
            </w:r>
          </w:p>
          <w:p w14:paraId="57CCA879" w14:textId="7D6C1837" w:rsidR="005A1799" w:rsidRPr="00E668E6" w:rsidRDefault="005A1799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1680C7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E3B365C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4691F5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2FE5062F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02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002AF2E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institucijų ir viešojo administravimo veiklų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AB603E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69870A2" w14:textId="69A732D3" w:rsidR="008B77E9" w:rsidRPr="00E668E6" w:rsidRDefault="008B77E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751,5</w:t>
            </w:r>
          </w:p>
          <w:p w14:paraId="03C0894B" w14:textId="47516982" w:rsidR="005A1799" w:rsidRPr="00E668E6" w:rsidRDefault="005A1799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C5FB1F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9D0B7F6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0A1545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582E1C0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7BF5DA6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1C8CBE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B26FFA8" w14:textId="449B3C22" w:rsidR="008B77E9" w:rsidRPr="00E668E6" w:rsidRDefault="008B77E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201,5</w:t>
            </w:r>
          </w:p>
          <w:p w14:paraId="2F425992" w14:textId="35AE2F63" w:rsidR="005A1799" w:rsidRPr="00E668E6" w:rsidRDefault="005A1799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F72FFE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505C3D5C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72E06D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BC897C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9749AD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2966191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CDDEE3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550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908597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88280F0" w14:textId="77777777" w:rsidTr="001B486B">
        <w:trPr>
          <w:trHeight w:val="27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DAACF4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1CDDF2D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administracijos Alantos seniūnija: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9B9F04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28,4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D42D8C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5D256ACA" w14:textId="77777777" w:rsidTr="001B486B">
        <w:trPr>
          <w:trHeight w:val="37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19957B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02C61FB5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03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05BB26A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7C62AC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CB16818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74029F">
              <w:rPr>
                <w:strike/>
                <w:color w:val="000000"/>
                <w:lang w:eastAsia="lt-LT"/>
              </w:rPr>
              <w:t>27</w:t>
            </w:r>
          </w:p>
          <w:p w14:paraId="08643D40" w14:textId="5406EB1E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88E7B8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8ADD760" w14:textId="77777777" w:rsidTr="001B486B">
        <w:trPr>
          <w:trHeight w:val="36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F7EC08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CAD635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2C81DE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230DE7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23E2C26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74029F">
              <w:rPr>
                <w:strike/>
                <w:color w:val="000000"/>
                <w:lang w:eastAsia="lt-LT"/>
              </w:rPr>
              <w:t>27</w:t>
            </w:r>
          </w:p>
          <w:p w14:paraId="17D3857A" w14:textId="5D53842C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8B451A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EBD8995" w14:textId="77777777" w:rsidTr="001B486B">
        <w:trPr>
          <w:trHeight w:val="34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02C57F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4.3.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303678C4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05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34C3C43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54BDAC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FDECA76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74029F">
              <w:rPr>
                <w:strike/>
                <w:color w:val="000000"/>
                <w:lang w:eastAsia="lt-LT"/>
              </w:rPr>
              <w:t>1,4</w:t>
            </w:r>
          </w:p>
          <w:p w14:paraId="5A151235" w14:textId="415666D0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lastRenderedPageBreak/>
              <w:t>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568562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lastRenderedPageBreak/>
              <w:t>0</w:t>
            </w:r>
          </w:p>
        </w:tc>
      </w:tr>
      <w:tr w:rsidR="00917ED9" w:rsidRPr="00917ED9" w14:paraId="1EE119D7" w14:textId="77777777" w:rsidTr="001B486B">
        <w:trPr>
          <w:trHeight w:val="39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853DF3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4.4. 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14A607E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08A367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15804E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E1D3CE3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74029F">
              <w:rPr>
                <w:strike/>
                <w:color w:val="000000"/>
                <w:lang w:eastAsia="lt-LT"/>
              </w:rPr>
              <w:t>1,4</w:t>
            </w:r>
          </w:p>
          <w:p w14:paraId="78C159C0" w14:textId="6802752E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C9D054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C348340" w14:textId="77777777" w:rsidTr="001B486B">
        <w:trPr>
          <w:trHeight w:val="31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CA90FC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3CCFAB8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administracijos Balninkų seniūnija: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A130223" w14:textId="62B5843D" w:rsidR="005F7CAD" w:rsidRDefault="005F7CAD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74029F">
              <w:rPr>
                <w:strike/>
                <w:color w:val="000000"/>
                <w:lang w:eastAsia="lt-LT"/>
              </w:rPr>
              <w:t>76,8</w:t>
            </w:r>
          </w:p>
          <w:p w14:paraId="689F05B4" w14:textId="2CA8C12B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77,7</w:t>
            </w:r>
          </w:p>
          <w:p w14:paraId="05F4FAAC" w14:textId="128A7C10" w:rsidR="00A1345F" w:rsidRPr="0074029F" w:rsidRDefault="00A1345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2413FA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835E34B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59BF8F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0BAA8628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03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27E9540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D49131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ED6ACD4" w14:textId="37AAB9A9" w:rsidR="005F7CAD" w:rsidRDefault="005F7CAD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74029F">
              <w:rPr>
                <w:strike/>
                <w:color w:val="000000"/>
                <w:lang w:eastAsia="lt-LT"/>
              </w:rPr>
              <w:t>76</w:t>
            </w:r>
          </w:p>
          <w:p w14:paraId="2BA1581F" w14:textId="54131229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76,9</w:t>
            </w:r>
          </w:p>
          <w:p w14:paraId="376E39F0" w14:textId="010F5157" w:rsidR="00A1345F" w:rsidRPr="0074029F" w:rsidRDefault="00A1345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AB18B3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33EE6E1" w14:textId="77777777" w:rsidTr="001B486B">
        <w:trPr>
          <w:trHeight w:val="43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65D7DD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BB0EFB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0DE997E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574360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104195E" w14:textId="67BE5AED" w:rsidR="005F7CAD" w:rsidRDefault="005F7CAD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74029F">
              <w:rPr>
                <w:strike/>
                <w:color w:val="000000"/>
                <w:lang w:eastAsia="lt-LT"/>
              </w:rPr>
              <w:t>76</w:t>
            </w:r>
          </w:p>
          <w:p w14:paraId="0CB322BF" w14:textId="21810FB7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76,9</w:t>
            </w:r>
          </w:p>
          <w:p w14:paraId="66499996" w14:textId="55E1351B" w:rsidR="00A1345F" w:rsidRPr="0074029F" w:rsidRDefault="00A1345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095F0A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777E33E" w14:textId="77777777" w:rsidTr="001B486B">
        <w:trPr>
          <w:trHeight w:val="40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F2C0AE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5.3.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77AAE62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05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724B894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6DD79D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9976D32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144CCF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E2D57AA" w14:textId="77777777" w:rsidTr="001B486B">
        <w:trPr>
          <w:trHeight w:val="36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D558E3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63F071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AFFCF1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2B8F8C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D2DC0F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F4FA9A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C489887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C88C8B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368926A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administracijos Čiulėnų seniūnija: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69BC04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02D7E0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8DE8ED3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8103F8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4262A2C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03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5D0C23C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5C587E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5FC418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19,5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96A94E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FA459B1" w14:textId="77777777" w:rsidTr="001B486B">
        <w:trPr>
          <w:trHeight w:val="45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D19FDA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924068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761BE26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6C9767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9D18B9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19,5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6E5F99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2D974F4" w14:textId="77777777" w:rsidTr="001B486B">
        <w:trPr>
          <w:trHeight w:val="42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F11943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6.3.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50711086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05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1C93C42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BD85C4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6595A1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1,3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CE25B6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7747E5F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B689C1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739FED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6F1828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A2A20E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D3D3B4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1,3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117C1D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28ED30F" w14:textId="77777777" w:rsidTr="001B486B">
        <w:trPr>
          <w:trHeight w:val="34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B20C28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52D2927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administracijos Dubingių seniūnija: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34A896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22,6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D86419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CAF5FCB" w14:textId="77777777" w:rsidTr="001B486B">
        <w:trPr>
          <w:trHeight w:val="39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C43CFC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0087ADF0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03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7028882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DFC5AA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52F4C5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21,8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290162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850A953" w14:textId="77777777" w:rsidTr="001B486B">
        <w:trPr>
          <w:trHeight w:val="43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EFA9F1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FB57BD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05BA13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644C63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77458B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21,8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57D05B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BE5CA05" w14:textId="77777777" w:rsidTr="001B486B">
        <w:trPr>
          <w:trHeight w:val="36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97CB44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7.3.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201E2EC4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05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40F4D68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BD754F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EE3194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94D0C8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A4FE232" w14:textId="77777777" w:rsidTr="001B486B">
        <w:trPr>
          <w:trHeight w:val="39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983DFC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432CDDD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B464C7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2EFDA7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69C659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8F2165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45A009D" w14:textId="77777777" w:rsidTr="001B486B">
        <w:trPr>
          <w:trHeight w:val="34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5A562C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54CBDC4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administracijos Giedraičių seniūnija: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93E85E3" w14:textId="4F48BB66" w:rsidR="005F7CAD" w:rsidRDefault="005F7CAD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34,8</w:t>
            </w:r>
          </w:p>
          <w:p w14:paraId="344A12DE" w14:textId="38CAE106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38,5</w:t>
            </w:r>
          </w:p>
          <w:p w14:paraId="2BCED4DB" w14:textId="316DE6A1" w:rsidR="00A1345F" w:rsidRPr="00440A7A" w:rsidRDefault="00A1345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8C8A47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7BA153D" w14:textId="77777777" w:rsidTr="001B486B">
        <w:trPr>
          <w:trHeight w:val="40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BD62DE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32AC9AFD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03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22C2B71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2F7161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B95ED63" w14:textId="18C2AE2F" w:rsidR="005F7CAD" w:rsidRDefault="005F7CAD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33,1</w:t>
            </w:r>
          </w:p>
          <w:p w14:paraId="7FA10B40" w14:textId="24DE7C55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36,8</w:t>
            </w:r>
          </w:p>
          <w:p w14:paraId="7C1772A7" w14:textId="005A1497" w:rsidR="00A1345F" w:rsidRPr="00440A7A" w:rsidRDefault="00A1345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A966C0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AF3E9A8" w14:textId="77777777" w:rsidTr="001B486B">
        <w:trPr>
          <w:trHeight w:val="34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8CDABC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5451E8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7B21F2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762E94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49DAC50" w14:textId="60398FB5" w:rsidR="005F7CAD" w:rsidRDefault="005F7CAD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33,1</w:t>
            </w:r>
          </w:p>
          <w:p w14:paraId="1B4AFD87" w14:textId="3B3C3145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36,8</w:t>
            </w:r>
          </w:p>
          <w:p w14:paraId="389BF9CC" w14:textId="66D3DE59" w:rsidR="00A1345F" w:rsidRPr="00440A7A" w:rsidRDefault="00A1345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2CAD90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8731EAE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A57BA4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8.3.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629142DA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05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79BE8CF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E32F5E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40FDF9B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1,7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002047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D568012" w14:textId="77777777" w:rsidTr="001B486B">
        <w:trPr>
          <w:trHeight w:val="39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36CC8F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F655CD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EA803D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EA837A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66B043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28E6F7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599AA4FE" w14:textId="77777777" w:rsidTr="001B486B">
        <w:trPr>
          <w:trHeight w:val="36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A7BFE9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lastRenderedPageBreak/>
              <w:t>9.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41E2CEB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administracijos Inturkės seniūnija: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BE60381" w14:textId="77777777" w:rsidR="00917ED9" w:rsidRPr="008C7844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8C7844">
              <w:rPr>
                <w:color w:val="000000"/>
                <w:lang w:eastAsia="lt-LT"/>
              </w:rPr>
              <w:t>25,1</w:t>
            </w:r>
          </w:p>
          <w:p w14:paraId="3520C627" w14:textId="26ECF7AA" w:rsidR="005F318E" w:rsidRPr="008C7844" w:rsidRDefault="005F318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55E9C3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9BF4DFE" w14:textId="77777777" w:rsidTr="001B486B">
        <w:trPr>
          <w:trHeight w:val="36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CB8900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9.1.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6F79F14C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03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342AD68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A743AA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6AEC057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23,9</w:t>
            </w:r>
          </w:p>
          <w:p w14:paraId="07FA0091" w14:textId="1725FD3F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CF4787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49C61AA" w14:textId="77777777" w:rsidTr="001B486B">
        <w:trPr>
          <w:trHeight w:val="43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B1FE96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9.2.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424A165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F48069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93263F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638F9A6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23,9</w:t>
            </w:r>
          </w:p>
          <w:p w14:paraId="1D30E327" w14:textId="044B0A0D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787177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5F7011DC" w14:textId="77777777" w:rsidTr="001B486B">
        <w:trPr>
          <w:trHeight w:val="36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E5B6F0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9.3.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24BF4932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05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5967BAF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B7D3BB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B386D03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1,2</w:t>
            </w:r>
          </w:p>
          <w:p w14:paraId="0E6A054D" w14:textId="1A181CE9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0,7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45A18A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B33F741" w14:textId="77777777" w:rsidTr="001B486B">
        <w:trPr>
          <w:trHeight w:val="39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96A0D4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9.4.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248CF76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EFCC9C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2D554B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FAF9431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1,2</w:t>
            </w:r>
          </w:p>
          <w:p w14:paraId="5D20F67B" w14:textId="52A05A16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0,7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49CB76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F470E16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3A14B7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4DD9A9D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administracijos Joniškio seniūnija: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255761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3A1550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9ED4F9D" w14:textId="77777777" w:rsidTr="001B486B">
        <w:trPr>
          <w:trHeight w:val="37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3F42C1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594C8735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03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67EBEB1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0A6042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BFB2F1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E4AE2D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719FDA8" w14:textId="77777777" w:rsidTr="001B486B">
        <w:trPr>
          <w:trHeight w:val="45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013F70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8F89BD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47F47D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1F400E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8D3C38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F003C6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25C62FE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B24DF6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10.3.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609AAC22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05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28CA860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C84365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725C79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F664B1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F16D7F0" w14:textId="77777777" w:rsidTr="001B486B">
        <w:trPr>
          <w:trHeight w:val="39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D4E5A7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41F0E61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1B8B59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61B072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5EEE7F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946E04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EADF656" w14:textId="77777777" w:rsidTr="001B486B">
        <w:trPr>
          <w:trHeight w:val="34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A66EB6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11.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79629B3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administracijos Luokesos seniūnija: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8267144" w14:textId="7DD4DFC2" w:rsidR="005F7CAD" w:rsidRDefault="005F7CAD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23,4</w:t>
            </w:r>
          </w:p>
          <w:p w14:paraId="6A990C03" w14:textId="54D8CA06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23,9</w:t>
            </w:r>
          </w:p>
          <w:p w14:paraId="56EABA3E" w14:textId="20B3DF1F" w:rsidR="00A1345F" w:rsidRPr="00440A7A" w:rsidRDefault="00A1345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5F7CE3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D6D60A0" w14:textId="77777777" w:rsidTr="001B486B">
        <w:trPr>
          <w:trHeight w:val="36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2CFEE2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11.1.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3DEF13E6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03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17DB22F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CD9315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41F469A" w14:textId="0C6EB6B8" w:rsidR="005F7CAD" w:rsidRDefault="005F7CAD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22,3</w:t>
            </w:r>
          </w:p>
          <w:p w14:paraId="0E646C57" w14:textId="096FD905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23,1</w:t>
            </w:r>
          </w:p>
          <w:p w14:paraId="43471872" w14:textId="628D77D7" w:rsidR="00A1345F" w:rsidRPr="00440A7A" w:rsidRDefault="00A1345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981A39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6CB3A1A" w14:textId="77777777" w:rsidTr="001B486B">
        <w:trPr>
          <w:trHeight w:val="43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820974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11.2.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557EDE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794FC8A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4D2B9C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6C220CD" w14:textId="3D9D01A0" w:rsidR="005F7CAD" w:rsidRDefault="005F7CAD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22,3</w:t>
            </w:r>
          </w:p>
          <w:p w14:paraId="4B541D8F" w14:textId="385A9CA9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23,1</w:t>
            </w:r>
          </w:p>
          <w:p w14:paraId="232D661A" w14:textId="4950CB90" w:rsidR="00A1345F" w:rsidRPr="00440A7A" w:rsidRDefault="00A1345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FB2BB6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15FAD79" w14:textId="77777777" w:rsidTr="001B486B">
        <w:trPr>
          <w:trHeight w:val="34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D80C45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11.3.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2FF8659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05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675D351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DCB26F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D213820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1,1</w:t>
            </w:r>
          </w:p>
          <w:p w14:paraId="75A1FF75" w14:textId="3BC18743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2D21AE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FCC9376" w14:textId="77777777" w:rsidTr="001B486B">
        <w:trPr>
          <w:trHeight w:val="33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E8EB75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11.4.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41CBA9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D2FAE0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933A3E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D6F849A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1,1</w:t>
            </w:r>
          </w:p>
          <w:p w14:paraId="1D237D3B" w14:textId="19C09059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5880FA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79E3359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6421F5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11B9F24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administracijos Mindūnų seniūnija: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58F555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17,7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6C8FCF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456D62C" w14:textId="77777777" w:rsidTr="001B486B">
        <w:trPr>
          <w:trHeight w:val="34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B24DB7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1003261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03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63D80D8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28AD19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297BC3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17,2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21C578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5121B2F9" w14:textId="77777777" w:rsidTr="001B486B">
        <w:trPr>
          <w:trHeight w:val="64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26320B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2FE9DD7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9E152A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42BD0C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FF4C6B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17,2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C7860A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0745B1F" w14:textId="77777777" w:rsidTr="001B486B">
        <w:trPr>
          <w:trHeight w:val="31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4DBEA6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12.3.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53BC332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05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76025E4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3E82CE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D0F62A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0,5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24948A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878EE02" w14:textId="77777777" w:rsidTr="001B486B">
        <w:trPr>
          <w:trHeight w:val="39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AD8A02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23850DF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27500F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DB1D2F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9F787D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0,5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823978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11B7893" w14:textId="77777777" w:rsidTr="001B486B">
        <w:trPr>
          <w:trHeight w:val="28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24FA60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24A0680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administracijos Suginčių  seniūnija: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8C4A5F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32,8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B1F0BF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A187D61" w14:textId="77777777" w:rsidTr="001B486B">
        <w:trPr>
          <w:trHeight w:val="36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5ED518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6C5D95BC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03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5D464A8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CA4FE6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0C13A9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31,2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FF2A10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E4139AB" w14:textId="77777777" w:rsidTr="001B486B">
        <w:trPr>
          <w:trHeight w:val="39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88EEB6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DE976F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08552B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5C436A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370EF7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31,2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E9FA9C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CB08297" w14:textId="77777777" w:rsidTr="001B486B">
        <w:trPr>
          <w:trHeight w:val="39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74E310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lastRenderedPageBreak/>
              <w:t>13.3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4DBCE16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05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62209EF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87F1C1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F652DD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1,6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79D682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68DFDE4" w14:textId="77777777" w:rsidTr="001B486B">
        <w:trPr>
          <w:trHeight w:val="39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A8EDB6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584FF7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0A49B01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7F5CC0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BA2238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1,6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639E83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E2D4BB3" w14:textId="77777777" w:rsidTr="001B486B">
        <w:trPr>
          <w:trHeight w:val="27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051D5F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2E8B33A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administracijos Videniškių  seniūnija: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20822A9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13,8</w:t>
            </w:r>
          </w:p>
          <w:p w14:paraId="2D49B1B0" w14:textId="69BAF248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F3277D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D968DF7" w14:textId="77777777" w:rsidTr="001B486B">
        <w:trPr>
          <w:trHeight w:val="31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ABDF9F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252ADD02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03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786D679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82D2D0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79DD74F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13,2</w:t>
            </w:r>
          </w:p>
          <w:p w14:paraId="18265A50" w14:textId="08D1C503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2637BF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2F4E492" w14:textId="77777777" w:rsidTr="001B486B">
        <w:trPr>
          <w:trHeight w:val="67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3D1062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4E62D0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D5A797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2F2200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88EE28E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13,2</w:t>
            </w:r>
          </w:p>
          <w:p w14:paraId="5DC43C28" w14:textId="248B8B76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C44B58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1D8778B" w14:textId="77777777" w:rsidTr="001B486B">
        <w:trPr>
          <w:trHeight w:val="36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7F1776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14.3.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557F67E4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05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13C177C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01BDAD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7A6442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090E61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54910406" w14:textId="77777777" w:rsidTr="001B486B">
        <w:trPr>
          <w:trHeight w:val="31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86EF24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3506A8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F13786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8FE426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D4684D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5623B7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10BFB67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A543D4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15.</w:t>
            </w:r>
          </w:p>
        </w:tc>
        <w:tc>
          <w:tcPr>
            <w:tcW w:w="3430" w:type="pct"/>
            <w:gridSpan w:val="3"/>
            <w:shd w:val="clear" w:color="auto" w:fill="auto"/>
            <w:noWrap/>
            <w:vAlign w:val="bottom"/>
            <w:hideMark/>
          </w:tcPr>
          <w:p w14:paraId="6CC0E57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ugniagesių tarnyba: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9D6513F" w14:textId="5C963F65" w:rsidR="005F7CAD" w:rsidRDefault="005F7CAD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721,6</w:t>
            </w:r>
          </w:p>
          <w:p w14:paraId="0B0AEF6B" w14:textId="23D0ACCA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621,2</w:t>
            </w:r>
          </w:p>
          <w:p w14:paraId="3F2F603E" w14:textId="408CE7F1" w:rsidR="00A1345F" w:rsidRPr="00440A7A" w:rsidRDefault="00A1345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78251AC" w14:textId="3D8F9AA9" w:rsidR="008B77E9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664,4</w:t>
            </w:r>
          </w:p>
          <w:p w14:paraId="492D277A" w14:textId="208BD7D6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564</w:t>
            </w:r>
          </w:p>
          <w:p w14:paraId="178C00EB" w14:textId="5FCF88D3" w:rsidR="005A1799" w:rsidRPr="00440A7A" w:rsidRDefault="005A1799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73027E36" w14:textId="77777777" w:rsidTr="001B486B">
        <w:trPr>
          <w:trHeight w:val="39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3B89BE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15.1.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bottom"/>
            <w:hideMark/>
          </w:tcPr>
          <w:p w14:paraId="0C42902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04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70A1769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D4F8F2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86EF159" w14:textId="6450443E" w:rsidR="005F7CAD" w:rsidRDefault="005F7CAD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721,6</w:t>
            </w:r>
          </w:p>
          <w:p w14:paraId="7656DEF4" w14:textId="5655C3C3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621,2</w:t>
            </w:r>
          </w:p>
          <w:p w14:paraId="70343877" w14:textId="228CC2A7" w:rsidR="00A1345F" w:rsidRPr="00440A7A" w:rsidRDefault="00A1345F" w:rsidP="00A1345F">
            <w:pPr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BF776AD" w14:textId="7DB42E13" w:rsidR="008B77E9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664,4</w:t>
            </w:r>
          </w:p>
          <w:p w14:paraId="04587D6D" w14:textId="548EDBD8" w:rsidR="005F318E" w:rsidRPr="005F318E" w:rsidRDefault="008C7844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564</w:t>
            </w:r>
          </w:p>
          <w:p w14:paraId="1E6710F6" w14:textId="00DAEC22" w:rsidR="005A1799" w:rsidRPr="00440A7A" w:rsidRDefault="005A1799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781880AE" w14:textId="77777777" w:rsidTr="001B486B">
        <w:trPr>
          <w:trHeight w:val="39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1B0DD7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15.2.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92C33C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FCA6F0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412E37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44219BF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705,6</w:t>
            </w:r>
          </w:p>
          <w:p w14:paraId="23AD50C8" w14:textId="1107930C" w:rsidR="005F318E" w:rsidRPr="005F318E" w:rsidRDefault="00A9377C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605,2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E1AC5DD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662</w:t>
            </w:r>
          </w:p>
          <w:p w14:paraId="4B00C87F" w14:textId="4E03578C" w:rsidR="005F318E" w:rsidRPr="005F318E" w:rsidRDefault="00A9377C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561,6</w:t>
            </w:r>
          </w:p>
        </w:tc>
      </w:tr>
      <w:tr w:rsidR="00917ED9" w:rsidRPr="00917ED9" w14:paraId="02BC6844" w14:textId="77777777" w:rsidTr="001B486B">
        <w:trPr>
          <w:trHeight w:val="39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F0D9D8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15.3.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286129D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290241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EC50BD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8106896" w14:textId="47EA79CF" w:rsidR="005F7CAD" w:rsidRPr="00924DFD" w:rsidRDefault="005F7CAD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16</w:t>
            </w:r>
          </w:p>
          <w:p w14:paraId="48638175" w14:textId="5D156A9C" w:rsidR="00A1345F" w:rsidRPr="00924DFD" w:rsidRDefault="00A1345F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C6A3D3F" w14:textId="376F57C3" w:rsidR="008B77E9" w:rsidRPr="00E668E6" w:rsidRDefault="008B77E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2,4</w:t>
            </w:r>
          </w:p>
        </w:tc>
      </w:tr>
      <w:tr w:rsidR="00917ED9" w:rsidRPr="00917ED9" w14:paraId="268EAFF3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0F8AC0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16.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2EEC72A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kultūros centras: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CDE1334" w14:textId="73985853" w:rsidR="005A1799" w:rsidRPr="00E668E6" w:rsidRDefault="008B77E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794,2</w:t>
            </w:r>
          </w:p>
          <w:p w14:paraId="3FF6F637" w14:textId="45D69F2E" w:rsidR="00995DAF" w:rsidRPr="00E668E6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CA65E1C" w14:textId="69BAA103" w:rsidR="006871F6" w:rsidRPr="002704C6" w:rsidRDefault="00CD20BE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562,7</w:t>
            </w:r>
          </w:p>
          <w:p w14:paraId="00506065" w14:textId="487EFA5F" w:rsidR="00995DAF" w:rsidRPr="002704C6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917ED9" w:rsidRPr="00917ED9" w14:paraId="0045D18F" w14:textId="77777777" w:rsidTr="001B486B">
        <w:trPr>
          <w:trHeight w:val="36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B00CC0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16.1.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78A00D18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05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2F2348C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7ABEC4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E3ECCC6" w14:textId="267AEC92" w:rsidR="005A1799" w:rsidRPr="00E668E6" w:rsidRDefault="008B77E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794,2</w:t>
            </w:r>
          </w:p>
          <w:p w14:paraId="19938462" w14:textId="27B08AEF" w:rsidR="00995DAF" w:rsidRPr="00E668E6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871A698" w14:textId="17B4478E" w:rsidR="006871F6" w:rsidRPr="002704C6" w:rsidRDefault="00CD20BE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562,7</w:t>
            </w:r>
          </w:p>
          <w:p w14:paraId="4B4A665D" w14:textId="2533451F" w:rsidR="00995DAF" w:rsidRPr="002704C6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917ED9" w:rsidRPr="00917ED9" w14:paraId="750BEBD0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185114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16.2.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8F4785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5BA1FA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05DC2A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E01DDBC" w14:textId="4E154859" w:rsidR="005A1799" w:rsidRPr="00E668E6" w:rsidRDefault="008B77E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760,8</w:t>
            </w:r>
          </w:p>
          <w:p w14:paraId="48017136" w14:textId="0F089A34" w:rsidR="00995DAF" w:rsidRPr="00D26167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4C5AAF7" w14:textId="34DE64C1" w:rsidR="006871F6" w:rsidRPr="002704C6" w:rsidRDefault="00CD20BE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562,7</w:t>
            </w:r>
          </w:p>
          <w:p w14:paraId="7A60F7B6" w14:textId="0C1D9C05" w:rsidR="00995DAF" w:rsidRPr="002704C6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917ED9" w:rsidRPr="00917ED9" w14:paraId="1527FD1C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5627D9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16.3.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E7869B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C7C47E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6DE57A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AD4B3FA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31,7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D09344A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5E844D71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A25E95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16.4.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5B74D9E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CD99C4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334D7D0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EC24D96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1,7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F273761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FE7B84A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49BD3A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17.</w:t>
            </w:r>
          </w:p>
        </w:tc>
        <w:tc>
          <w:tcPr>
            <w:tcW w:w="3430" w:type="pct"/>
            <w:gridSpan w:val="3"/>
            <w:shd w:val="clear" w:color="auto" w:fill="auto"/>
            <w:noWrap/>
            <w:vAlign w:val="bottom"/>
            <w:hideMark/>
          </w:tcPr>
          <w:p w14:paraId="39135AD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viešoji biblioteka: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B0B1056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755,1</w:t>
            </w:r>
          </w:p>
          <w:p w14:paraId="369124FA" w14:textId="48F3337F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757,1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D4A610A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628</w:t>
            </w:r>
          </w:p>
          <w:p w14:paraId="7944651B" w14:textId="5054A3A4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634</w:t>
            </w:r>
          </w:p>
        </w:tc>
      </w:tr>
      <w:tr w:rsidR="00917ED9" w:rsidRPr="00917ED9" w14:paraId="6EEB0DA5" w14:textId="77777777" w:rsidTr="001B486B">
        <w:trPr>
          <w:trHeight w:val="33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795D5E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17.1.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1A3C1C1F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05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0F0F87E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1DCD2E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A5A5CEF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755,1</w:t>
            </w:r>
          </w:p>
          <w:p w14:paraId="6F93ADAC" w14:textId="32EBC7E9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757,1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488D47C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628</w:t>
            </w:r>
          </w:p>
          <w:p w14:paraId="0F7AA3D0" w14:textId="1C80E557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634</w:t>
            </w:r>
          </w:p>
        </w:tc>
      </w:tr>
      <w:tr w:rsidR="00917ED9" w:rsidRPr="00917ED9" w14:paraId="57F6F0A6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A775DC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17.2.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055E91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ADD22D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08DED5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FD60F26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734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ADE39D0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628</w:t>
            </w:r>
          </w:p>
          <w:p w14:paraId="220FECAA" w14:textId="1756A3E0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634</w:t>
            </w:r>
          </w:p>
        </w:tc>
      </w:tr>
      <w:tr w:rsidR="00917ED9" w:rsidRPr="00917ED9" w14:paraId="043AB2B8" w14:textId="77777777" w:rsidTr="001B486B">
        <w:trPr>
          <w:trHeight w:val="33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77B07A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17.3.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5E1EC2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72DADD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E73263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79217AD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1</w:t>
            </w:r>
          </w:p>
          <w:p w14:paraId="628DD14A" w14:textId="71D9776D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5A2DE65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7362242" w14:textId="77777777" w:rsidTr="001B486B">
        <w:trPr>
          <w:trHeight w:val="34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AE6F13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17.4.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8C0C9E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70EBDF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B99BFA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4599811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20,1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C2BCBCC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7DFDAD3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2CD0CF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18.</w:t>
            </w:r>
          </w:p>
        </w:tc>
        <w:tc>
          <w:tcPr>
            <w:tcW w:w="3430" w:type="pct"/>
            <w:gridSpan w:val="3"/>
            <w:shd w:val="clear" w:color="auto" w:fill="auto"/>
            <w:noWrap/>
            <w:vAlign w:val="bottom"/>
            <w:hideMark/>
          </w:tcPr>
          <w:p w14:paraId="6F76B15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gimnazija: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DE8DEC7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1368,4</w:t>
            </w:r>
          </w:p>
          <w:p w14:paraId="377E92D4" w14:textId="37CBE5CB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1373,8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8F8BC3C" w14:textId="29B73BBB" w:rsidR="006871F6" w:rsidRDefault="00CD20BE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1194,1</w:t>
            </w:r>
          </w:p>
          <w:p w14:paraId="757B3AB0" w14:textId="6140ADF7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1199</w:t>
            </w:r>
          </w:p>
          <w:p w14:paraId="0DD38D49" w14:textId="30DA3908" w:rsidR="00995DAF" w:rsidRPr="00440A7A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6A39688D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1DA980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18.1.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2A085543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06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1CBBAEB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729EE2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ED0B9C9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1349,4</w:t>
            </w:r>
          </w:p>
          <w:p w14:paraId="4EA33CCB" w14:textId="285913CF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1357,8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1E4B3F1" w14:textId="38743EDE" w:rsidR="006871F6" w:rsidRDefault="00CD20BE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1193,4</w:t>
            </w:r>
          </w:p>
          <w:p w14:paraId="5E9CA53C" w14:textId="1BDCD11D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1198,3</w:t>
            </w:r>
          </w:p>
          <w:p w14:paraId="676008AB" w14:textId="02DF34EB" w:rsidR="00995DAF" w:rsidRPr="00440A7A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74439D48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76CE0A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18.2.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6F37B6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5D1E74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0A14B0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6C74D83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361,4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6F586DC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237,8</w:t>
            </w:r>
          </w:p>
        </w:tc>
      </w:tr>
      <w:tr w:rsidR="00917ED9" w:rsidRPr="00917ED9" w14:paraId="5A86F91A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0F5BA8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18.3.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4E02CCE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C7B824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942894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D451EED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987</w:t>
            </w:r>
          </w:p>
          <w:p w14:paraId="589969AB" w14:textId="2C344549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995,4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1190145" w14:textId="1FC03C12" w:rsidR="006871F6" w:rsidRDefault="00CD20BE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955,6</w:t>
            </w:r>
          </w:p>
          <w:p w14:paraId="2CCD4D71" w14:textId="0760FB55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960,5</w:t>
            </w:r>
          </w:p>
          <w:p w14:paraId="1077AF26" w14:textId="1A723529" w:rsidR="00995DAF" w:rsidRPr="00440A7A" w:rsidRDefault="00995DAF" w:rsidP="00995DAF">
            <w:pPr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569981BE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70F526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18.4.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1D9323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467C73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C533A9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FFC6F8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24E72D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5A42795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A1340B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lastRenderedPageBreak/>
              <w:t>18.5.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2FA6C5D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C015BC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B2B508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7BD972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F5C5E8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0EE9808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58F493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18.6.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bottom"/>
            <w:hideMark/>
          </w:tcPr>
          <w:p w14:paraId="14F94EED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07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3B55A28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F49EDD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E852A00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19</w:t>
            </w:r>
          </w:p>
          <w:p w14:paraId="32370DAE" w14:textId="647D4B71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514904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0,7</w:t>
            </w:r>
          </w:p>
        </w:tc>
      </w:tr>
      <w:tr w:rsidR="00917ED9" w:rsidRPr="00917ED9" w14:paraId="1E2EAAE4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C4B27E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18.7.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4A4676D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0C4A556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ABAF97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(deleguotos f.)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F6DA904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19</w:t>
            </w:r>
          </w:p>
          <w:p w14:paraId="1201ABD8" w14:textId="40F033A4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52A2DD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0,7</w:t>
            </w:r>
          </w:p>
        </w:tc>
      </w:tr>
      <w:tr w:rsidR="00917ED9" w:rsidRPr="00917ED9" w14:paraId="5266F34E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F5EAF5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19.</w:t>
            </w:r>
          </w:p>
        </w:tc>
        <w:tc>
          <w:tcPr>
            <w:tcW w:w="3430" w:type="pct"/>
            <w:gridSpan w:val="3"/>
            <w:shd w:val="clear" w:color="auto" w:fill="auto"/>
            <w:noWrap/>
            <w:vAlign w:val="bottom"/>
            <w:hideMark/>
          </w:tcPr>
          <w:p w14:paraId="6E7A680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r. Giedraičių A. Jaroševičiaus gimnazija: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83EE32A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1278,2</w:t>
            </w:r>
          </w:p>
          <w:p w14:paraId="68F52436" w14:textId="4B020D46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1271,2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17F22F1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1051,2</w:t>
            </w:r>
          </w:p>
          <w:p w14:paraId="1F7B25D4" w14:textId="2FEBDC8A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1042,2</w:t>
            </w:r>
          </w:p>
        </w:tc>
      </w:tr>
      <w:tr w:rsidR="00917ED9" w:rsidRPr="00917ED9" w14:paraId="3477939D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290E78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19.1.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1C0E167C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06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6381459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158D5E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D0FDABA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1239,7</w:t>
            </w:r>
          </w:p>
          <w:p w14:paraId="7812E365" w14:textId="73ED031A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1230,7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D74A754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1049,7</w:t>
            </w:r>
          </w:p>
          <w:p w14:paraId="07AA89DD" w14:textId="4F4686A4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1040,7</w:t>
            </w:r>
          </w:p>
        </w:tc>
      </w:tr>
      <w:tr w:rsidR="00917ED9" w:rsidRPr="00917ED9" w14:paraId="5B3359A1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A66CDF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19.2.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4F7839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67F5CE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F1B836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D8CC17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420,9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BE6AAC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259,4</w:t>
            </w:r>
          </w:p>
        </w:tc>
      </w:tr>
      <w:tr w:rsidR="00917ED9" w:rsidRPr="00917ED9" w14:paraId="6BAD3DD1" w14:textId="77777777" w:rsidTr="001B486B">
        <w:trPr>
          <w:trHeight w:val="25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C0269B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19.3.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39DEDA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CB3735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B5CAF9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2E8A316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818,8</w:t>
            </w:r>
          </w:p>
          <w:p w14:paraId="3DCA002A" w14:textId="272E2780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809,8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8624D44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790,3</w:t>
            </w:r>
          </w:p>
          <w:p w14:paraId="097514D7" w14:textId="65149976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781,3</w:t>
            </w:r>
          </w:p>
        </w:tc>
      </w:tr>
      <w:tr w:rsidR="00917ED9" w:rsidRPr="00917ED9" w14:paraId="07E38E98" w14:textId="77777777" w:rsidTr="001B486B">
        <w:trPr>
          <w:trHeight w:val="25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029603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19.4.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E5D811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42E181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75FD26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2175FE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5C8153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7444A66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FE210F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19.5.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bottom"/>
            <w:hideMark/>
          </w:tcPr>
          <w:p w14:paraId="5EB2CDD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07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0C8EBA3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A89DFE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3A5BAFD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38,5</w:t>
            </w:r>
          </w:p>
          <w:p w14:paraId="765EEB7E" w14:textId="03B02255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40,5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27D2D6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1,5</w:t>
            </w:r>
          </w:p>
        </w:tc>
      </w:tr>
      <w:tr w:rsidR="00917ED9" w:rsidRPr="00917ED9" w14:paraId="79FC6214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1E6ED7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19.6.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32FDF5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0E97FDE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7F42C9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(deleguotos f.)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F2C2464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38,5</w:t>
            </w:r>
          </w:p>
          <w:p w14:paraId="6D601E28" w14:textId="3A149AC6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40,5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B71DB7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1,5</w:t>
            </w:r>
          </w:p>
        </w:tc>
      </w:tr>
      <w:tr w:rsidR="00917ED9" w:rsidRPr="00917ED9" w14:paraId="3A68EEC4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24B85E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20.</w:t>
            </w:r>
          </w:p>
        </w:tc>
        <w:tc>
          <w:tcPr>
            <w:tcW w:w="3430" w:type="pct"/>
            <w:gridSpan w:val="3"/>
            <w:shd w:val="clear" w:color="auto" w:fill="auto"/>
            <w:noWrap/>
            <w:vAlign w:val="bottom"/>
            <w:hideMark/>
          </w:tcPr>
          <w:p w14:paraId="065D242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r. Alantos gimnazija: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521637C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1270,4</w:t>
            </w:r>
          </w:p>
          <w:p w14:paraId="3E416E5F" w14:textId="24656D56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1342,6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A60E576" w14:textId="77777777" w:rsidR="00917ED9" w:rsidRDefault="00E97F6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1073,6</w:t>
            </w:r>
          </w:p>
          <w:p w14:paraId="6F3409CD" w14:textId="68CE709E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1143,1</w:t>
            </w:r>
          </w:p>
        </w:tc>
      </w:tr>
      <w:tr w:rsidR="00917ED9" w:rsidRPr="00917ED9" w14:paraId="3D25F3E6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69CA14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21E32277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06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21ADFFA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B34998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F7BA3AB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1226</w:t>
            </w:r>
          </w:p>
          <w:p w14:paraId="1BF1D7C9" w14:textId="57706FC1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1300,2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D1261F1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1</w:t>
            </w:r>
            <w:r w:rsidR="00E97F69" w:rsidRPr="00440A7A">
              <w:rPr>
                <w:strike/>
                <w:color w:val="000000"/>
                <w:lang w:eastAsia="lt-LT"/>
              </w:rPr>
              <w:t>0</w:t>
            </w:r>
            <w:r w:rsidRPr="00440A7A">
              <w:rPr>
                <w:strike/>
                <w:color w:val="000000"/>
                <w:lang w:eastAsia="lt-LT"/>
              </w:rPr>
              <w:t>71,8</w:t>
            </w:r>
          </w:p>
          <w:p w14:paraId="27EFFF68" w14:textId="419770C6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1141,3</w:t>
            </w:r>
          </w:p>
        </w:tc>
      </w:tr>
      <w:tr w:rsidR="00917ED9" w:rsidRPr="00917ED9" w14:paraId="33D4AA59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40AA47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5753F78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B4C5DA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BB16E1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0D9387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449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8579AA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319,1</w:t>
            </w:r>
          </w:p>
        </w:tc>
      </w:tr>
      <w:tr w:rsidR="00917ED9" w:rsidRPr="00917ED9" w14:paraId="2A28502F" w14:textId="77777777" w:rsidTr="001B486B">
        <w:trPr>
          <w:trHeight w:val="27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097DC3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5CE8198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F28FB7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243968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38F5E08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774,8</w:t>
            </w:r>
          </w:p>
          <w:p w14:paraId="25F205B8" w14:textId="65690D19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847,8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5233EB2" w14:textId="77777777" w:rsidR="00917ED9" w:rsidRDefault="00E97F6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7</w:t>
            </w:r>
            <w:r w:rsidR="00917ED9" w:rsidRPr="00440A7A">
              <w:rPr>
                <w:strike/>
                <w:color w:val="000000"/>
                <w:lang w:eastAsia="lt-LT"/>
              </w:rPr>
              <w:t>52,7</w:t>
            </w:r>
          </w:p>
          <w:p w14:paraId="50D22D7F" w14:textId="68169B42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822,2</w:t>
            </w:r>
          </w:p>
        </w:tc>
      </w:tr>
      <w:tr w:rsidR="00917ED9" w:rsidRPr="00917ED9" w14:paraId="3E10A35B" w14:textId="77777777" w:rsidTr="001B486B">
        <w:trPr>
          <w:trHeight w:val="27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798D5E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20.4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D527C3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0745BD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AF5204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6CE7727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2,2</w:t>
            </w:r>
          </w:p>
          <w:p w14:paraId="08E4FCD9" w14:textId="76EFC127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3C4C04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760B24C" w14:textId="77777777" w:rsidTr="001B486B">
        <w:trPr>
          <w:trHeight w:val="27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F57ABC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20.5.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166DE3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266EE4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1CF993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434E71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C91FB4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6CF0CEB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3A4E4C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20.6.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bottom"/>
            <w:hideMark/>
          </w:tcPr>
          <w:p w14:paraId="37E87D1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07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6D14491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E45518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94DD40A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44,4</w:t>
            </w:r>
          </w:p>
          <w:p w14:paraId="04563F4E" w14:textId="1496F962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42,4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BC745D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1,8</w:t>
            </w:r>
          </w:p>
        </w:tc>
      </w:tr>
      <w:tr w:rsidR="00917ED9" w:rsidRPr="00917ED9" w14:paraId="76CAE204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02F55A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20.7.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2F6EAE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59E489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4542DF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(deleguotos f.)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EA6AE17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44,4</w:t>
            </w:r>
          </w:p>
          <w:p w14:paraId="7C7507EA" w14:textId="169DFCD8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42,4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0BDA76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1,8</w:t>
            </w:r>
          </w:p>
        </w:tc>
      </w:tr>
      <w:tr w:rsidR="00917ED9" w:rsidRPr="00917ED9" w14:paraId="56FDA0F0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04DB2F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21.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1FD8270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progimnazija: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F40261B" w14:textId="4B716EB6" w:rsidR="00A1345F" w:rsidRDefault="005F7CAD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1440,4</w:t>
            </w:r>
          </w:p>
          <w:p w14:paraId="59B12B76" w14:textId="298F0EC1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1450,9</w:t>
            </w:r>
          </w:p>
          <w:p w14:paraId="425DAA81" w14:textId="6167CE4A" w:rsidR="00995DAF" w:rsidRPr="00440A7A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87DCABD" w14:textId="7CDD248E" w:rsidR="00A1345F" w:rsidRDefault="005F7CAD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1142,2</w:t>
            </w:r>
          </w:p>
          <w:p w14:paraId="4AD061DB" w14:textId="333FE43E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1151,2</w:t>
            </w:r>
          </w:p>
          <w:p w14:paraId="1E62FFD7" w14:textId="505F1563" w:rsidR="00995DAF" w:rsidRPr="00440A7A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393D58CA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B13FC1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21.1.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28BBD814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06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495D2E3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6C1C6C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EBFF884" w14:textId="3746FB95" w:rsidR="00A1345F" w:rsidRDefault="005F7CAD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1419,6</w:t>
            </w:r>
          </w:p>
          <w:p w14:paraId="392E419F" w14:textId="0E40693C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1428,6</w:t>
            </w:r>
          </w:p>
          <w:p w14:paraId="22F26907" w14:textId="08DE1AB1" w:rsidR="00995DAF" w:rsidRPr="00440A7A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54A4C14" w14:textId="3E9836F8" w:rsidR="00A1345F" w:rsidRDefault="005F7CAD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1141,4</w:t>
            </w:r>
          </w:p>
          <w:p w14:paraId="7081A97F" w14:textId="2A5CB007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1150,4</w:t>
            </w:r>
          </w:p>
          <w:p w14:paraId="48B3EAA3" w14:textId="215AB89F" w:rsidR="00995DAF" w:rsidRPr="00440A7A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45FD2660" w14:textId="77777777" w:rsidTr="001B486B">
        <w:trPr>
          <w:trHeight w:val="25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184149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21.2.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43171BE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896637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C724C1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BC7DCB8" w14:textId="757C43EE" w:rsidR="006871F6" w:rsidRPr="00924DFD" w:rsidRDefault="00CD20BE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461,6</w:t>
            </w:r>
          </w:p>
          <w:p w14:paraId="77DD8D87" w14:textId="57BC1EB5" w:rsidR="00995DAF" w:rsidRPr="00924DFD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98B7466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216,1</w:t>
            </w:r>
          </w:p>
        </w:tc>
      </w:tr>
      <w:tr w:rsidR="00917ED9" w:rsidRPr="00917ED9" w14:paraId="1F848091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BB608F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21.3.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183C32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6E18E1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614348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E42EB8E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951,8</w:t>
            </w:r>
          </w:p>
          <w:p w14:paraId="402F559D" w14:textId="532816F8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960,8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B6C0DFA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919,1</w:t>
            </w:r>
          </w:p>
          <w:p w14:paraId="72F44192" w14:textId="441724BE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928,1</w:t>
            </w:r>
          </w:p>
        </w:tc>
      </w:tr>
      <w:tr w:rsidR="00917ED9" w:rsidRPr="00917ED9" w14:paraId="6CD31B6A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944FE5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21.4.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26DE03E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E48ACE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51D062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582253E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CDB86E6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316C44C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9CFA6F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21.5.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2E46574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B8F4C7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375F70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3A4CEA6" w14:textId="3075517B" w:rsidR="00A1345F" w:rsidRPr="00924DFD" w:rsidRDefault="005F7CAD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6,2</w:t>
            </w:r>
          </w:p>
          <w:p w14:paraId="7F92BA68" w14:textId="102208C1" w:rsidR="00995DAF" w:rsidRPr="00924DFD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EBBAC49" w14:textId="275428AD" w:rsidR="00A1345F" w:rsidRPr="00924DFD" w:rsidRDefault="005F7CAD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6,2</w:t>
            </w:r>
          </w:p>
          <w:p w14:paraId="3B061314" w14:textId="6A00B793" w:rsidR="00995DAF" w:rsidRPr="00924DFD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440A7A" w:rsidRPr="00917ED9" w14:paraId="33693E89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B75963D" w14:textId="77777777" w:rsidR="00440A7A" w:rsidRPr="00917ED9" w:rsidRDefault="00440A7A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21.6.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bottom"/>
            <w:hideMark/>
          </w:tcPr>
          <w:p w14:paraId="79117B19" w14:textId="77777777" w:rsidR="00440A7A" w:rsidRPr="00917ED9" w:rsidRDefault="00440A7A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07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2EAC5F3A" w14:textId="77777777" w:rsidR="00440A7A" w:rsidRPr="00917ED9" w:rsidRDefault="00440A7A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5CDF256" w14:textId="77777777" w:rsidR="00440A7A" w:rsidRPr="00917ED9" w:rsidRDefault="00440A7A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709AF8E" w14:textId="77777777" w:rsidR="00440A7A" w:rsidRDefault="00440A7A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20,8</w:t>
            </w:r>
          </w:p>
          <w:p w14:paraId="68D6A4E8" w14:textId="09EAD40B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22,3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D81460E" w14:textId="77777777" w:rsidR="00440A7A" w:rsidRPr="00924DFD" w:rsidRDefault="00440A7A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0,8</w:t>
            </w:r>
          </w:p>
        </w:tc>
      </w:tr>
      <w:tr w:rsidR="00440A7A" w:rsidRPr="00917ED9" w14:paraId="6CE33824" w14:textId="77777777" w:rsidTr="001B486B">
        <w:trPr>
          <w:trHeight w:val="33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790D121" w14:textId="77777777" w:rsidR="00440A7A" w:rsidRPr="00917ED9" w:rsidRDefault="00440A7A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21.7.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9B3C424" w14:textId="77777777" w:rsidR="00440A7A" w:rsidRPr="00917ED9" w:rsidRDefault="00440A7A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0787B29" w14:textId="77777777" w:rsidR="00440A7A" w:rsidRPr="00917ED9" w:rsidRDefault="00440A7A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919A4D1" w14:textId="77777777" w:rsidR="00440A7A" w:rsidRPr="00917ED9" w:rsidRDefault="00440A7A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(deleguotos f.)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7D4C65C" w14:textId="77777777" w:rsidR="00440A7A" w:rsidRPr="00924DFD" w:rsidRDefault="00440A7A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20,8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8CA887E" w14:textId="77777777" w:rsidR="00440A7A" w:rsidRPr="00924DFD" w:rsidRDefault="00440A7A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0,8</w:t>
            </w:r>
          </w:p>
        </w:tc>
      </w:tr>
      <w:tr w:rsidR="00440A7A" w:rsidRPr="00917ED9" w14:paraId="33C2DD53" w14:textId="77777777" w:rsidTr="001B486B">
        <w:trPr>
          <w:trHeight w:val="330"/>
        </w:trPr>
        <w:tc>
          <w:tcPr>
            <w:tcW w:w="368" w:type="pct"/>
            <w:shd w:val="clear" w:color="auto" w:fill="auto"/>
            <w:noWrap/>
            <w:vAlign w:val="bottom"/>
          </w:tcPr>
          <w:p w14:paraId="71A9EF81" w14:textId="35D566F7" w:rsidR="00440A7A" w:rsidRPr="00440A7A" w:rsidRDefault="00440A7A" w:rsidP="00917ED9">
            <w:pPr>
              <w:rPr>
                <w:b/>
                <w:bCs/>
                <w:color w:val="000000"/>
                <w:lang w:eastAsia="lt-LT"/>
              </w:rPr>
            </w:pPr>
            <w:r w:rsidRPr="00440A7A">
              <w:rPr>
                <w:b/>
                <w:bCs/>
                <w:color w:val="000000"/>
                <w:lang w:eastAsia="lt-LT"/>
              </w:rPr>
              <w:t xml:space="preserve">21.8. 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14:paraId="1F562765" w14:textId="77777777" w:rsidR="00440A7A" w:rsidRPr="00917ED9" w:rsidRDefault="00440A7A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</w:tcPr>
          <w:p w14:paraId="47320729" w14:textId="77777777" w:rsidR="00440A7A" w:rsidRPr="00917ED9" w:rsidRDefault="00440A7A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</w:tcPr>
          <w:p w14:paraId="654995F2" w14:textId="4D614C3E" w:rsidR="00440A7A" w:rsidRPr="00440A7A" w:rsidRDefault="00440A7A" w:rsidP="00917ED9">
            <w:pPr>
              <w:rPr>
                <w:b/>
                <w:bCs/>
                <w:color w:val="000000"/>
                <w:lang w:eastAsia="lt-LT"/>
              </w:rPr>
            </w:pPr>
            <w:r w:rsidRPr="00440A7A">
              <w:rPr>
                <w:b/>
                <w:bCs/>
                <w:color w:val="000000"/>
                <w:lang w:eastAsia="lt-LT"/>
              </w:rPr>
              <w:t>valstybės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 w14:paraId="530A4DE3" w14:textId="606045DD" w:rsidR="00440A7A" w:rsidRPr="00440A7A" w:rsidRDefault="00440A7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440A7A">
              <w:rPr>
                <w:b/>
                <w:bCs/>
                <w:color w:val="000000"/>
                <w:lang w:eastAsia="lt-LT"/>
              </w:rPr>
              <w:t>1,5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14:paraId="4D5AE9A9" w14:textId="77777777" w:rsidR="00440A7A" w:rsidRPr="00924DFD" w:rsidRDefault="00440A7A" w:rsidP="00917ED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917ED9" w:rsidRPr="00917ED9" w14:paraId="08F4D5B9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3EDAC4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22.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2FF6C23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pradinė mokykla: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750CBDA" w14:textId="39A0B327" w:rsidR="005A1799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1313,4</w:t>
            </w:r>
          </w:p>
          <w:p w14:paraId="6505AD77" w14:textId="00E377AD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1332,4</w:t>
            </w:r>
          </w:p>
          <w:p w14:paraId="28846D3A" w14:textId="74D742E0" w:rsidR="00995DAF" w:rsidRPr="00440A7A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584405D" w14:textId="25DCA751" w:rsidR="005A1799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1036,8</w:t>
            </w:r>
          </w:p>
          <w:p w14:paraId="1D0B9649" w14:textId="2F0CA360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1027,4</w:t>
            </w:r>
          </w:p>
          <w:p w14:paraId="7B5F0FFA" w14:textId="47EC6592" w:rsidR="00995DAF" w:rsidRPr="00440A7A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2DA72BE3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3B7BCE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22.1.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2AD6A137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06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06F396C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9EBCA9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6C6258B" w14:textId="60912969" w:rsidR="005A1799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1229,8</w:t>
            </w:r>
          </w:p>
          <w:p w14:paraId="3BEE9882" w14:textId="7E098AF9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1245,8</w:t>
            </w:r>
          </w:p>
          <w:p w14:paraId="75C830E9" w14:textId="76586D9B" w:rsidR="00995DAF" w:rsidRPr="00440A7A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FC28D3D" w14:textId="4B5D7444" w:rsidR="005A1799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1033,5</w:t>
            </w:r>
          </w:p>
          <w:p w14:paraId="5B4221A7" w14:textId="6162CAE4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1024,1</w:t>
            </w:r>
          </w:p>
          <w:p w14:paraId="1C0958FA" w14:textId="5FB20FFD" w:rsidR="00995DAF" w:rsidRPr="00440A7A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7EADD6D1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14B7EB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22.2.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4849888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808610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47F9D7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EC7C59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489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28D91D1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325,7</w:t>
            </w:r>
          </w:p>
          <w:p w14:paraId="40F47EB6" w14:textId="35DB4C95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313,8</w:t>
            </w:r>
          </w:p>
        </w:tc>
      </w:tr>
      <w:tr w:rsidR="00917ED9" w:rsidRPr="00917ED9" w14:paraId="6BEFEA46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E1713C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lastRenderedPageBreak/>
              <w:t>22.3.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65F6D5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5F1D88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A0B8E0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CE587B5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721,3</w:t>
            </w:r>
          </w:p>
          <w:p w14:paraId="2855639D" w14:textId="6A2DB0A2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737,3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B634934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698,9</w:t>
            </w:r>
          </w:p>
          <w:p w14:paraId="6EDB3E3F" w14:textId="5BE1F3A2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701,4</w:t>
            </w:r>
          </w:p>
        </w:tc>
      </w:tr>
      <w:tr w:rsidR="00917ED9" w:rsidRPr="00917ED9" w14:paraId="047AF781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DFB752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22.4.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2C9CDB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72E5545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2E0B72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1DEA28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50E666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95B4776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C75B5E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23.5.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4AD1296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52F1CD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B71CFE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7F16B31" w14:textId="5F2F72AF" w:rsidR="005A1799" w:rsidRPr="00E668E6" w:rsidRDefault="008B77E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13,1</w:t>
            </w:r>
          </w:p>
          <w:p w14:paraId="28409C91" w14:textId="7480FFE9" w:rsidR="00A1345F" w:rsidRPr="00E668E6" w:rsidRDefault="00A1345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0415EC0" w14:textId="0D658BBF" w:rsidR="005A1799" w:rsidRPr="00E668E6" w:rsidRDefault="008B77E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8,9</w:t>
            </w:r>
          </w:p>
          <w:p w14:paraId="51C3387F" w14:textId="0AE8BD1B" w:rsidR="00A1345F" w:rsidRPr="00E668E6" w:rsidRDefault="00A1345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5355AB12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DD1663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22.6.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bottom"/>
            <w:hideMark/>
          </w:tcPr>
          <w:p w14:paraId="754B187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07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5CF711F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D79A83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06AA6B6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83,6</w:t>
            </w:r>
          </w:p>
          <w:p w14:paraId="0F37449D" w14:textId="064C7E19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64FED76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3,3</w:t>
            </w:r>
          </w:p>
        </w:tc>
      </w:tr>
      <w:tr w:rsidR="00917ED9" w:rsidRPr="00917ED9" w14:paraId="1B04BBA5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890BE4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22.7.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3DFD95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DA0F57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2F64F9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(deleguotos f.)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505A012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83,6</w:t>
            </w:r>
          </w:p>
          <w:p w14:paraId="1E5840E1" w14:textId="3F8E3C4E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ABDB63B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3,3</w:t>
            </w:r>
          </w:p>
        </w:tc>
      </w:tr>
      <w:tr w:rsidR="00917ED9" w:rsidRPr="00917ED9" w14:paraId="77F2C752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F9F63F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23.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40CB997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menų mokykla: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8649A2E" w14:textId="13DA8EEF" w:rsidR="00A1345F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552,3</w:t>
            </w:r>
          </w:p>
          <w:p w14:paraId="42AA29BC" w14:textId="09BA66B8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564,3</w:t>
            </w:r>
          </w:p>
          <w:p w14:paraId="5DCBE2D7" w14:textId="51BD2F45" w:rsidR="00995DAF" w:rsidRPr="00440A7A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FEA41CF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483,7</w:t>
            </w:r>
          </w:p>
          <w:p w14:paraId="71CA462B" w14:textId="2310E040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494</w:t>
            </w:r>
          </w:p>
        </w:tc>
      </w:tr>
      <w:tr w:rsidR="00917ED9" w:rsidRPr="00917ED9" w14:paraId="3FCF07C5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7D57D9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23.1.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1440CE5F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06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1539E04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85E3F3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A323EFA" w14:textId="78EB70DF" w:rsidR="00A1345F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552,3</w:t>
            </w:r>
          </w:p>
          <w:p w14:paraId="7B561092" w14:textId="5B79B4E5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564,3</w:t>
            </w:r>
          </w:p>
          <w:p w14:paraId="02AAF925" w14:textId="4FB0B92A" w:rsidR="00995DAF" w:rsidRPr="00440A7A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484A987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483,7</w:t>
            </w:r>
          </w:p>
          <w:p w14:paraId="7424B8B6" w14:textId="3637F54B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494</w:t>
            </w:r>
          </w:p>
        </w:tc>
      </w:tr>
      <w:tr w:rsidR="00917ED9" w:rsidRPr="00917ED9" w14:paraId="221E260E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469DF7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23.2.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CAEBC5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067BFC7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D92521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C7DC5FC" w14:textId="206888A5" w:rsidR="00A1345F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497,5</w:t>
            </w:r>
          </w:p>
          <w:p w14:paraId="654EEB4B" w14:textId="69DD9F84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499,5</w:t>
            </w:r>
          </w:p>
          <w:p w14:paraId="5164919A" w14:textId="5D06BE27" w:rsidR="00995DAF" w:rsidRPr="00440A7A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E6FE4F6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458,2</w:t>
            </w:r>
          </w:p>
          <w:p w14:paraId="1A3298D7" w14:textId="294B8C22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460,2</w:t>
            </w:r>
          </w:p>
        </w:tc>
      </w:tr>
      <w:tr w:rsidR="00917ED9" w:rsidRPr="00917ED9" w14:paraId="552B0CD4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9A6B88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23.3.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C02244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935AC5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B21D14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7E43FCE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21,1</w:t>
            </w:r>
          </w:p>
          <w:p w14:paraId="4B65C5A4" w14:textId="0689984A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31,1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62EFCCC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20,8</w:t>
            </w:r>
          </w:p>
          <w:p w14:paraId="1A5BF74D" w14:textId="3C4BD7F3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30,8</w:t>
            </w:r>
          </w:p>
        </w:tc>
      </w:tr>
      <w:tr w:rsidR="00917ED9" w:rsidRPr="00917ED9" w14:paraId="04EA9E4C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F98024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23.4.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59C086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DFC251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D271DD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0AFEBEA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24,2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7FA35B0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1</w:t>
            </w:r>
          </w:p>
        </w:tc>
      </w:tr>
      <w:tr w:rsidR="00917ED9" w:rsidRPr="00917ED9" w14:paraId="612E76AF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7C778A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23.5.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A6CEE4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FFE999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557613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43964A2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9,5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8D652AC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3,7</w:t>
            </w:r>
          </w:p>
        </w:tc>
      </w:tr>
      <w:tr w:rsidR="00917ED9" w:rsidRPr="00917ED9" w14:paraId="6CBF5747" w14:textId="77777777" w:rsidTr="001B486B">
        <w:trPr>
          <w:trHeight w:val="36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E8C0E7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24.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6E148F0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r. kūno kultūros ir sporto  centras: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DB89151" w14:textId="73A4F1BA" w:rsidR="008B77E9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418,9</w:t>
            </w:r>
          </w:p>
          <w:p w14:paraId="19DA61B0" w14:textId="2F3FD398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435,9</w:t>
            </w:r>
          </w:p>
          <w:p w14:paraId="25BED8AE" w14:textId="06DCAA9E" w:rsidR="005A1799" w:rsidRPr="00440A7A" w:rsidRDefault="005A1799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9A9CA64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298,2</w:t>
            </w:r>
          </w:p>
          <w:p w14:paraId="258B516C" w14:textId="6764E9E5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309,2</w:t>
            </w:r>
          </w:p>
        </w:tc>
      </w:tr>
      <w:tr w:rsidR="00917ED9" w:rsidRPr="00917ED9" w14:paraId="2AAF67C6" w14:textId="77777777" w:rsidTr="001B486B">
        <w:trPr>
          <w:trHeight w:val="31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3841DB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24.1.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7E7547CD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06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74507E8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F11FE9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2872F2B" w14:textId="71C61759" w:rsidR="008B77E9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418,9</w:t>
            </w:r>
          </w:p>
          <w:p w14:paraId="577A93F0" w14:textId="0BB15AF8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435,9</w:t>
            </w:r>
          </w:p>
          <w:p w14:paraId="0060DE12" w14:textId="02B042CC" w:rsidR="005A1799" w:rsidRPr="00440A7A" w:rsidRDefault="005A1799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5CDB3A2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298,2</w:t>
            </w:r>
          </w:p>
          <w:p w14:paraId="1F340BA4" w14:textId="558D1358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309,2</w:t>
            </w:r>
          </w:p>
        </w:tc>
      </w:tr>
      <w:tr w:rsidR="00917ED9" w:rsidRPr="00917ED9" w14:paraId="78C51FD1" w14:textId="77777777" w:rsidTr="001B486B">
        <w:trPr>
          <w:trHeight w:val="33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62CECF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24.2.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248AEDD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00D2F02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752DD1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57C102F" w14:textId="0F70FB30" w:rsidR="008B77E9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375</w:t>
            </w:r>
          </w:p>
          <w:p w14:paraId="7C610FCA" w14:textId="41FEE335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384</w:t>
            </w:r>
          </w:p>
          <w:p w14:paraId="00F93AB7" w14:textId="62428323" w:rsidR="005A1799" w:rsidRPr="00440A7A" w:rsidRDefault="005A1799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63631B0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281</w:t>
            </w:r>
          </w:p>
          <w:p w14:paraId="744E3E9E" w14:textId="293BB0AA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286</w:t>
            </w:r>
          </w:p>
        </w:tc>
      </w:tr>
      <w:tr w:rsidR="00917ED9" w:rsidRPr="00917ED9" w14:paraId="79D6362F" w14:textId="77777777" w:rsidTr="001B486B">
        <w:trPr>
          <w:trHeight w:val="28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D629A6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24.3.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AC91BB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037D50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8F3455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E90DB56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17,5</w:t>
            </w:r>
          </w:p>
          <w:p w14:paraId="07B789AD" w14:textId="6BF3F48E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23,5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739A8F9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17,2</w:t>
            </w:r>
          </w:p>
          <w:p w14:paraId="27296361" w14:textId="7041B8FD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23,2</w:t>
            </w:r>
          </w:p>
        </w:tc>
      </w:tr>
      <w:tr w:rsidR="00917ED9" w:rsidRPr="00917ED9" w14:paraId="50D46E5F" w14:textId="77777777" w:rsidTr="001B486B">
        <w:trPr>
          <w:trHeight w:val="31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9E9A0E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24.4.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2CDE90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0716CB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A65552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912F051" w14:textId="1A1421BD" w:rsidR="008B77E9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26,4</w:t>
            </w:r>
          </w:p>
          <w:p w14:paraId="115F1BDE" w14:textId="2FA34F05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28,4</w:t>
            </w:r>
          </w:p>
          <w:p w14:paraId="6C81408A" w14:textId="21A444B0" w:rsidR="005A1799" w:rsidRPr="00E668E6" w:rsidRDefault="005A1799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595D9E1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0</w:t>
            </w:r>
          </w:p>
        </w:tc>
      </w:tr>
      <w:tr w:rsidR="00917ED9" w:rsidRPr="00E97F69" w14:paraId="652E9680" w14:textId="77777777" w:rsidTr="001B486B">
        <w:trPr>
          <w:trHeight w:val="31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09AFFF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25.</w:t>
            </w:r>
          </w:p>
        </w:tc>
        <w:tc>
          <w:tcPr>
            <w:tcW w:w="3430" w:type="pct"/>
            <w:gridSpan w:val="3"/>
            <w:shd w:val="clear" w:color="auto" w:fill="auto"/>
            <w:noWrap/>
            <w:vAlign w:val="center"/>
            <w:hideMark/>
          </w:tcPr>
          <w:p w14:paraId="555B5FB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r. švietimo pagalbos tarnyba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0C4328A" w14:textId="08BCBCB6" w:rsidR="005A1799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289</w:t>
            </w:r>
          </w:p>
          <w:p w14:paraId="4BA05A46" w14:textId="569FD893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292</w:t>
            </w:r>
          </w:p>
          <w:p w14:paraId="2D737195" w14:textId="01362F7A" w:rsidR="00995DAF" w:rsidRPr="00440A7A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3003C61" w14:textId="61B40632" w:rsidR="005A1799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235</w:t>
            </w:r>
          </w:p>
          <w:p w14:paraId="525E930A" w14:textId="62F1727E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238</w:t>
            </w:r>
          </w:p>
          <w:p w14:paraId="40D9235E" w14:textId="11EFB0AD" w:rsidR="00995DAF" w:rsidRPr="00440A7A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E97F69" w14:paraId="7C99C1F7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750A60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25.1.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7BFE7292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06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6B7E39EE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481591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CCEAADD" w14:textId="113BCF89" w:rsidR="005A1799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289</w:t>
            </w:r>
          </w:p>
          <w:p w14:paraId="3E9579A3" w14:textId="021026CD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292</w:t>
            </w:r>
          </w:p>
          <w:p w14:paraId="5142D9E2" w14:textId="0FBEADD9" w:rsidR="00995DAF" w:rsidRPr="00440A7A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73479F6" w14:textId="076824E8" w:rsidR="005A1799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235</w:t>
            </w:r>
          </w:p>
          <w:p w14:paraId="415C7EB8" w14:textId="7B43E0D1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238</w:t>
            </w:r>
          </w:p>
          <w:p w14:paraId="0CADA4D9" w14:textId="65A54C8C" w:rsidR="00995DAF" w:rsidRPr="00440A7A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60A7197F" w14:textId="77777777" w:rsidTr="001B486B">
        <w:trPr>
          <w:trHeight w:val="28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1B3163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25.2.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E6834F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3EC5B52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1C3CB4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A9EB893" w14:textId="3B8AF1A2" w:rsidR="008B77E9" w:rsidRPr="00E668E6" w:rsidRDefault="008B77E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195,1</w:t>
            </w:r>
          </w:p>
          <w:p w14:paraId="0F5A0D0E" w14:textId="23378FF6" w:rsidR="005A1799" w:rsidRPr="00E668E6" w:rsidRDefault="005A1799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5E2748A" w14:textId="02BF3A0A" w:rsidR="008B77E9" w:rsidRPr="00E668E6" w:rsidRDefault="008B77E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168,8</w:t>
            </w:r>
          </w:p>
          <w:p w14:paraId="0CB396A6" w14:textId="3586F2B5" w:rsidR="005A1799" w:rsidRPr="00E668E6" w:rsidRDefault="005A1799" w:rsidP="00917ED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917ED9" w:rsidRPr="00917ED9" w14:paraId="756FEDE4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58A0A0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25.3.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1BAEC5A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AE1196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897F1F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68E8939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67,2</w:t>
            </w:r>
          </w:p>
          <w:p w14:paraId="082B3687" w14:textId="0CC91762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70,2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10B13E0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66,2</w:t>
            </w:r>
          </w:p>
          <w:p w14:paraId="7CD794AF" w14:textId="7E90987A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69,2</w:t>
            </w:r>
          </w:p>
        </w:tc>
      </w:tr>
      <w:tr w:rsidR="00917ED9" w:rsidRPr="00917ED9" w14:paraId="6870372A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206287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25.4.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214AE83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1BC874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89DEF0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DE7C9A4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26,7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02F7A35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C83A9A3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401467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25.5.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2FF8EE8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7BE3FD8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481CBE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2784F09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C7CD852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9F073C4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20FC8F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25.6.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29DF4E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00C9838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4DC7E00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19BF706" w14:textId="09CFB0B7" w:rsidR="006871F6" w:rsidRPr="002704C6" w:rsidRDefault="00CD20BE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  <w:p w14:paraId="07EA8BC3" w14:textId="0A64E6DB" w:rsidR="00995DAF" w:rsidRPr="002704C6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5FB5E70" w14:textId="7FBB1DBD" w:rsidR="006871F6" w:rsidRPr="002704C6" w:rsidRDefault="00CD20BE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  <w:p w14:paraId="4C007E0C" w14:textId="7E2548E3" w:rsidR="00995DAF" w:rsidRPr="002704C6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917ED9" w:rsidRPr="00917ED9" w14:paraId="6E67F9C4" w14:textId="77777777" w:rsidTr="001B486B">
        <w:trPr>
          <w:trHeight w:val="28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896052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26.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1E4FEEE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r. Kijėlių specialusis ugdymo centras: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AB6D753" w14:textId="610655F5" w:rsidR="00012FC2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448,1</w:t>
            </w:r>
          </w:p>
          <w:p w14:paraId="4B1C9330" w14:textId="639238CF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455,1</w:t>
            </w:r>
          </w:p>
          <w:p w14:paraId="7B8BD513" w14:textId="60212E16" w:rsidR="00A1345F" w:rsidRPr="00440A7A" w:rsidRDefault="00A1345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EF8EA32" w14:textId="22476398" w:rsidR="00012FC2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380,9</w:t>
            </w:r>
          </w:p>
          <w:p w14:paraId="27C478D1" w14:textId="36659E8A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387,9</w:t>
            </w:r>
          </w:p>
          <w:p w14:paraId="3E7A219B" w14:textId="20E4680B" w:rsidR="00A1345F" w:rsidRPr="00440A7A" w:rsidRDefault="00A1345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4B0EB5BC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5E5D8D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26.1.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7DBC03F8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06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30F141D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276F18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F2C12A5" w14:textId="375B9F0D" w:rsidR="00012FC2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441,3</w:t>
            </w:r>
          </w:p>
          <w:p w14:paraId="50F1873E" w14:textId="683E52D5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448,3</w:t>
            </w:r>
          </w:p>
          <w:p w14:paraId="181C9286" w14:textId="207484EB" w:rsidR="00A1345F" w:rsidRPr="00440A7A" w:rsidRDefault="00A1345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AE965F3" w14:textId="5CDE4757" w:rsidR="00012FC2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380,6</w:t>
            </w:r>
          </w:p>
          <w:p w14:paraId="5663AB12" w14:textId="27D2D0DE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387,6</w:t>
            </w:r>
          </w:p>
          <w:p w14:paraId="1B2DE74A" w14:textId="19294F80" w:rsidR="00A1345F" w:rsidRPr="00440A7A" w:rsidRDefault="00A1345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6D6DB270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E5EBB7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26.2.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349EF8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678376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CF297A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1B0B9B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127,2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3D13F1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83,5</w:t>
            </w:r>
          </w:p>
        </w:tc>
      </w:tr>
      <w:tr w:rsidR="00917ED9" w:rsidRPr="00917ED9" w14:paraId="06FD1087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4635A2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26.3.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1286D14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91675D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DB3A10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F35874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102,3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3935A5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98</w:t>
            </w:r>
          </w:p>
        </w:tc>
      </w:tr>
      <w:tr w:rsidR="00917ED9" w:rsidRPr="00917ED9" w14:paraId="023B502D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56FAD8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26.4.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1860435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0046F1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527BE2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090114D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202,1</w:t>
            </w:r>
          </w:p>
          <w:p w14:paraId="60B76384" w14:textId="737CE7A0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209,1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FDFBC2A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197,2</w:t>
            </w:r>
          </w:p>
          <w:p w14:paraId="7671AE5E" w14:textId="575C13DA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204,2</w:t>
            </w:r>
          </w:p>
        </w:tc>
      </w:tr>
      <w:tr w:rsidR="00917ED9" w:rsidRPr="00917ED9" w14:paraId="49887088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87F83E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26.5.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EF4C9B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FEAEE7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2CBDAB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191BBB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EDB98F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E791975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251F6C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26.6.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D754DA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830778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6654B2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A86B31F" w14:textId="6E71C727" w:rsidR="00012FC2" w:rsidRPr="00924DFD" w:rsidRDefault="00012FC2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5,5</w:t>
            </w:r>
          </w:p>
          <w:p w14:paraId="770024D3" w14:textId="666A2466" w:rsidR="00A1345F" w:rsidRPr="00A1345F" w:rsidRDefault="00A1345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0E3CF14" w14:textId="2B65F533" w:rsidR="00012FC2" w:rsidRPr="00924DFD" w:rsidRDefault="00917ED9" w:rsidP="00924DFD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  <w:p w14:paraId="5B91ABCF" w14:textId="47519357" w:rsidR="00A1345F" w:rsidRPr="00A1345F" w:rsidRDefault="00A1345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917ED9" w:rsidRPr="00917ED9" w14:paraId="7FAB5414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6D2A7F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26.7.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bottom"/>
            <w:hideMark/>
          </w:tcPr>
          <w:p w14:paraId="5A82C8B5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07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665AAC0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F85A3E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4EE240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EE8AFC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0,3</w:t>
            </w:r>
          </w:p>
        </w:tc>
      </w:tr>
      <w:tr w:rsidR="00917ED9" w:rsidRPr="00917ED9" w14:paraId="017DF7B3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AC582B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lastRenderedPageBreak/>
              <w:t>26.8.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634A5A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CC31B2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3F4B4A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(deleguotos f.)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DC43C1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6,8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C41559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0,3</w:t>
            </w:r>
          </w:p>
        </w:tc>
      </w:tr>
      <w:tr w:rsidR="00917ED9" w:rsidRPr="00917ED9" w14:paraId="0A7DFD47" w14:textId="77777777" w:rsidTr="001B486B">
        <w:trPr>
          <w:trHeight w:val="429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894401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27.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4A6B25F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„Saulutės“vaikų lopšelis-darželis: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352648B" w14:textId="554269E7" w:rsidR="00A1345F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1193,7</w:t>
            </w:r>
          </w:p>
          <w:p w14:paraId="6FE5AA2B" w14:textId="433D360B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1198</w:t>
            </w:r>
          </w:p>
          <w:p w14:paraId="0B9D67B4" w14:textId="3C32910C" w:rsidR="00995DAF" w:rsidRPr="00440A7A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F3EAAFB" w14:textId="58BE18FF" w:rsidR="00A1345F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939,6</w:t>
            </w:r>
          </w:p>
          <w:p w14:paraId="0FD1E5B3" w14:textId="2D239B49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930,6</w:t>
            </w:r>
          </w:p>
          <w:p w14:paraId="30A0237B" w14:textId="604AC58C" w:rsidR="00995DAF" w:rsidRPr="00440A7A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7A2943FF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E6A4D3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27.1.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6F21B25D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06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7AC4832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FE7982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7BD5B27" w14:textId="04B5A511" w:rsidR="00A1345F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1178,8</w:t>
            </w:r>
          </w:p>
          <w:p w14:paraId="478A4136" w14:textId="716633D7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1183,1</w:t>
            </w:r>
          </w:p>
          <w:p w14:paraId="52C5D4AE" w14:textId="47FAB413" w:rsidR="00995DAF" w:rsidRPr="00440A7A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8EEE021" w14:textId="0265CF8F" w:rsidR="00A1345F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440A7A">
              <w:rPr>
                <w:strike/>
                <w:color w:val="000000"/>
                <w:lang w:eastAsia="lt-LT"/>
              </w:rPr>
              <w:t>939</w:t>
            </w:r>
          </w:p>
          <w:p w14:paraId="16D85806" w14:textId="46C9E247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930</w:t>
            </w:r>
          </w:p>
          <w:p w14:paraId="0A7D0B5A" w14:textId="2B5A84D1" w:rsidR="00995DAF" w:rsidRPr="00440A7A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2EC472EF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C2298B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27.2.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649100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BF89FD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C18665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9A274D5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543,3</w:t>
            </w:r>
          </w:p>
          <w:p w14:paraId="0F1B588D" w14:textId="6A4EDE04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533,3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AF32495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464,7</w:t>
            </w:r>
          </w:p>
          <w:p w14:paraId="2720C223" w14:textId="2D4B4013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446,7</w:t>
            </w:r>
          </w:p>
        </w:tc>
      </w:tr>
      <w:tr w:rsidR="00917ED9" w:rsidRPr="00917ED9" w14:paraId="2272F782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17A19D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27.3.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43DE68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5C0D2C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16410E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B865AC5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488</w:t>
            </w:r>
          </w:p>
          <w:p w14:paraId="56E99FF2" w14:textId="369B8E30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497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E8810AA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470</w:t>
            </w:r>
          </w:p>
          <w:p w14:paraId="5BA9F6EE" w14:textId="662CC043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479</w:t>
            </w:r>
          </w:p>
        </w:tc>
      </w:tr>
      <w:tr w:rsidR="00917ED9" w:rsidRPr="00917ED9" w14:paraId="1A58B9E8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F8DF10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27.4.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365236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0A0B787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51A200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64CD8B0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134,7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D218784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8C0349B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8E0C2C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27.5.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419D7A2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163070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F12470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0CD970E" w14:textId="64F4137C" w:rsidR="00A1345F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12,8</w:t>
            </w:r>
          </w:p>
          <w:p w14:paraId="029C7210" w14:textId="48FCC5D3" w:rsidR="005F318E" w:rsidRPr="005F318E" w:rsidRDefault="000B202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18,1</w:t>
            </w:r>
          </w:p>
          <w:p w14:paraId="5B3ABD90" w14:textId="60C48364" w:rsidR="00995DAF" w:rsidRPr="00924DFD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8BBE26D" w14:textId="29B276E4" w:rsidR="00A1345F" w:rsidRPr="00924DFD" w:rsidRDefault="00012FC2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4,3</w:t>
            </w:r>
          </w:p>
          <w:p w14:paraId="77873319" w14:textId="67036218" w:rsidR="00995DAF" w:rsidRPr="00924DFD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58D41EE6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0AECEC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27.6. 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bottom"/>
            <w:hideMark/>
          </w:tcPr>
          <w:p w14:paraId="6D3FE2DD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07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46EF1D1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E3AD47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1F6ABE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14,9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F2DBDB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</w:tr>
      <w:tr w:rsidR="00917ED9" w:rsidRPr="00917ED9" w14:paraId="619BDF15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CB23C5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27.7.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CC1A6D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C29E8F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EDAE5F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(deleguotos f.)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EB4B1A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14,9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510691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</w:tr>
      <w:tr w:rsidR="00917ED9" w:rsidRPr="00917ED9" w14:paraId="4561948D" w14:textId="77777777" w:rsidTr="001B486B">
        <w:trPr>
          <w:trHeight w:val="28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3CA190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28.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6B2EC05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„Vyturėlio“ vaikų lopšelis-darželis: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471EF7D" w14:textId="46D08683" w:rsidR="008B77E9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1546</w:t>
            </w:r>
          </w:p>
          <w:p w14:paraId="48C519FF" w14:textId="0FF7EA6A" w:rsidR="005F318E" w:rsidRPr="003E67AA" w:rsidRDefault="003E67A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3E67AA">
              <w:rPr>
                <w:b/>
                <w:bCs/>
                <w:color w:val="000000"/>
                <w:lang w:eastAsia="lt-LT"/>
              </w:rPr>
              <w:t>1558,3</w:t>
            </w:r>
          </w:p>
          <w:p w14:paraId="7B95962E" w14:textId="1D540EDC" w:rsidR="005A1799" w:rsidRPr="009B3F4E" w:rsidRDefault="005A1799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E138D0F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1232,8</w:t>
            </w:r>
          </w:p>
          <w:p w14:paraId="34AF5521" w14:textId="7F19F8E4" w:rsidR="005F318E" w:rsidRPr="005F318E" w:rsidRDefault="003E67A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1239,8</w:t>
            </w:r>
          </w:p>
        </w:tc>
      </w:tr>
      <w:tr w:rsidR="00917ED9" w:rsidRPr="00917ED9" w14:paraId="0D71EBCA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B8CBC9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28.1.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712BBEC0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06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3641BA0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128B203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FF7438C" w14:textId="2F176D6A" w:rsidR="008B77E9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1533,3</w:t>
            </w:r>
          </w:p>
          <w:p w14:paraId="30CD43BD" w14:textId="54C76FB2" w:rsidR="005F318E" w:rsidRPr="005F318E" w:rsidRDefault="003E67A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1545,6</w:t>
            </w:r>
          </w:p>
          <w:p w14:paraId="7E5FF794" w14:textId="4A27EF31" w:rsidR="005A1799" w:rsidRPr="009B3F4E" w:rsidRDefault="005A1799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ED31072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1232,3</w:t>
            </w:r>
          </w:p>
          <w:p w14:paraId="42A9F6E8" w14:textId="31CCE098" w:rsidR="005F318E" w:rsidRPr="005F318E" w:rsidRDefault="003E67A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1239,3</w:t>
            </w:r>
          </w:p>
        </w:tc>
      </w:tr>
      <w:tr w:rsidR="00917ED9" w:rsidRPr="00917ED9" w14:paraId="3C3E2BB6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66F5F2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28.2.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59A1380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8F0140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D3C369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B6527A7" w14:textId="56688AA5" w:rsidR="008B77E9" w:rsidRPr="00E668E6" w:rsidRDefault="008B77E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772,9</w:t>
            </w:r>
          </w:p>
          <w:p w14:paraId="1A06281A" w14:textId="75F95FF9" w:rsidR="005A1799" w:rsidRPr="00E668E6" w:rsidRDefault="005A1799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93D359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629,8</w:t>
            </w:r>
          </w:p>
        </w:tc>
      </w:tr>
      <w:tr w:rsidR="00917ED9" w:rsidRPr="00917ED9" w14:paraId="01A0D95C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81FCC2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28.3.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6E777E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8F028F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061821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F4817B8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627,2</w:t>
            </w:r>
          </w:p>
          <w:p w14:paraId="17C7D8AA" w14:textId="6C5BF27A" w:rsidR="005F318E" w:rsidRPr="005F318E" w:rsidRDefault="003E67A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634,2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AAFB387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602,5</w:t>
            </w:r>
          </w:p>
          <w:p w14:paraId="68CFA95A" w14:textId="5BB2EF60" w:rsidR="005F318E" w:rsidRPr="005F318E" w:rsidRDefault="003E67A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609,5</w:t>
            </w:r>
          </w:p>
        </w:tc>
      </w:tr>
      <w:tr w:rsidR="00917ED9" w:rsidRPr="00917ED9" w14:paraId="35AB88F3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2BF54F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28.4.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512B90E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0F63A97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D69998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73341E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473485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41399D4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0B1AD7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28.5.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B588A3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5EBC487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834ABD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B7E4E38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13,2</w:t>
            </w:r>
          </w:p>
          <w:p w14:paraId="17B109D6" w14:textId="69DC7FA1" w:rsidR="005F318E" w:rsidRPr="005F318E" w:rsidRDefault="003E67A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18,5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7DD3092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0C6E07A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F01206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28.6.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bottom"/>
            <w:hideMark/>
          </w:tcPr>
          <w:p w14:paraId="0943CBDC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07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08F0674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9B5E22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1B2058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12,7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458BD71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0,5</w:t>
            </w:r>
          </w:p>
        </w:tc>
      </w:tr>
      <w:tr w:rsidR="00917ED9" w:rsidRPr="00917ED9" w14:paraId="6C51F8A8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89E635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28.7.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F56C5B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7EEC030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3F3C0B1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(deleguotos f.)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D814C9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12,7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464064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0,5</w:t>
            </w:r>
          </w:p>
        </w:tc>
      </w:tr>
      <w:tr w:rsidR="00917ED9" w:rsidRPr="00917ED9" w14:paraId="2A5C1E36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FBD329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29.</w:t>
            </w:r>
          </w:p>
        </w:tc>
        <w:tc>
          <w:tcPr>
            <w:tcW w:w="3430" w:type="pct"/>
            <w:gridSpan w:val="3"/>
            <w:shd w:val="clear" w:color="auto" w:fill="auto"/>
            <w:vAlign w:val="bottom"/>
            <w:hideMark/>
          </w:tcPr>
          <w:p w14:paraId="384A20D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socialinės paramos centras: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2AA0921" w14:textId="378BB214" w:rsidR="005A1799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1003,3</w:t>
            </w:r>
          </w:p>
          <w:p w14:paraId="053B8D4C" w14:textId="7E0C938E" w:rsidR="005F318E" w:rsidRPr="005F318E" w:rsidRDefault="003E67A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1035,3</w:t>
            </w:r>
          </w:p>
          <w:p w14:paraId="0ED9F5F4" w14:textId="63C3F0AF" w:rsidR="00995DAF" w:rsidRPr="009B3F4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3BAEBA2" w14:textId="5C0BC667" w:rsidR="00A1345F" w:rsidRPr="00924DFD" w:rsidRDefault="00012FC2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917,6</w:t>
            </w:r>
          </w:p>
          <w:p w14:paraId="5ABD4710" w14:textId="540535B6" w:rsidR="00995DAF" w:rsidRPr="00924DFD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5441E309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AFFB89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29.1.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2F592A76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07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0ABEADC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01DC55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9FA1D10" w14:textId="58A862E4" w:rsidR="005A1799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1003,3</w:t>
            </w:r>
          </w:p>
          <w:p w14:paraId="4EE6AD34" w14:textId="18268A45" w:rsidR="005F318E" w:rsidRPr="005F318E" w:rsidRDefault="003E67A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1035,3</w:t>
            </w:r>
          </w:p>
          <w:p w14:paraId="2128AC31" w14:textId="497C5E54" w:rsidR="00995DAF" w:rsidRPr="009B3F4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3BD3123" w14:textId="18A61352" w:rsidR="00A1345F" w:rsidRPr="00924DFD" w:rsidRDefault="00012FC2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917,6</w:t>
            </w:r>
          </w:p>
          <w:p w14:paraId="3062AADE" w14:textId="6248989B" w:rsidR="00995DAF" w:rsidRPr="00924DFD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59D3F96A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EAFA8A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29.2.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3E7284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601ED0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2EE5A2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05DFCA9" w14:textId="5ADE9C0C" w:rsidR="005A1799" w:rsidRPr="00E668E6" w:rsidRDefault="008B77E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498,6</w:t>
            </w:r>
          </w:p>
          <w:p w14:paraId="1D05E170" w14:textId="7F068C55" w:rsidR="00995DAF" w:rsidRPr="00E668E6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5A659E9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459,2</w:t>
            </w:r>
          </w:p>
        </w:tc>
      </w:tr>
      <w:tr w:rsidR="00917ED9" w:rsidRPr="00917ED9" w14:paraId="47FE6D7D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414331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29.3.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05F8120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18D8843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555EF0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(deleguotos f.)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CBEC0D9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396,6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CF90340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383,5</w:t>
            </w:r>
          </w:p>
        </w:tc>
      </w:tr>
      <w:tr w:rsidR="00917ED9" w:rsidRPr="00917ED9" w14:paraId="7193A497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6BB39F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29.4.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57AA8AB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499A41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538027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0C40E82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47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C6D8BA8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20</w:t>
            </w:r>
          </w:p>
        </w:tc>
      </w:tr>
      <w:tr w:rsidR="00917ED9" w:rsidRPr="00917ED9" w14:paraId="0EF4EC2D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81E18A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29.5.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45A4E32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61AA841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659A400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128BF40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0</w:t>
            </w:r>
          </w:p>
          <w:p w14:paraId="6997D018" w14:textId="05E74911" w:rsidR="003E67AA" w:rsidRPr="003E67AA" w:rsidRDefault="003E67A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00170A5B" w14:textId="77777777" w:rsidR="00917ED9" w:rsidRPr="00924DFD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A454F31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51526C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29.6.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777DA32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9E84D3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4FE7B04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B061561" w14:textId="4B365AB3" w:rsidR="00A1345F" w:rsidRPr="00924DFD" w:rsidRDefault="00012FC2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61,1</w:t>
            </w:r>
          </w:p>
          <w:p w14:paraId="066206C2" w14:textId="4B7BC66D" w:rsidR="00995DAF" w:rsidRPr="00924DFD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649B603" w14:textId="77DA6949" w:rsidR="00A1345F" w:rsidRPr="00924DFD" w:rsidRDefault="00012FC2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54,9</w:t>
            </w:r>
          </w:p>
          <w:p w14:paraId="79AA0316" w14:textId="2A5E743B" w:rsidR="00995DAF" w:rsidRPr="00924DFD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6FC5BA45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FFBC95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30.</w:t>
            </w:r>
          </w:p>
        </w:tc>
        <w:tc>
          <w:tcPr>
            <w:tcW w:w="3430" w:type="pct"/>
            <w:gridSpan w:val="3"/>
            <w:shd w:val="clear" w:color="auto" w:fill="auto"/>
            <w:noWrap/>
            <w:vAlign w:val="bottom"/>
            <w:hideMark/>
          </w:tcPr>
          <w:p w14:paraId="1968E85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vaikų savarankiško gyvenimo namai: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AB0411A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809,8</w:t>
            </w:r>
          </w:p>
          <w:p w14:paraId="68A59570" w14:textId="777CFB85" w:rsidR="008C7844" w:rsidRPr="008C7844" w:rsidRDefault="003E67A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822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170FC79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686,2</w:t>
            </w:r>
          </w:p>
          <w:p w14:paraId="3362C8FF" w14:textId="3E33C882" w:rsidR="008C7844" w:rsidRPr="008C7844" w:rsidRDefault="003E67A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679,2</w:t>
            </w:r>
          </w:p>
        </w:tc>
      </w:tr>
      <w:tr w:rsidR="009B3F4E" w:rsidRPr="00917ED9" w14:paraId="70F351C9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0F87EEE4" w14:textId="77777777" w:rsidR="009B3F4E" w:rsidRPr="00917ED9" w:rsidRDefault="009B3F4E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30.1.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6CE46430" w14:textId="77777777" w:rsidR="009B3F4E" w:rsidRPr="00917ED9" w:rsidRDefault="009B3F4E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07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10E46A98" w14:textId="77777777" w:rsidR="009B3F4E" w:rsidRPr="00917ED9" w:rsidRDefault="009B3F4E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5DA0517" w14:textId="77777777" w:rsidR="009B3F4E" w:rsidRPr="00917ED9" w:rsidRDefault="009B3F4E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FFFFCCD" w14:textId="77777777" w:rsidR="009B3F4E" w:rsidRDefault="009B3F4E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809,8</w:t>
            </w:r>
          </w:p>
          <w:p w14:paraId="3801FBDA" w14:textId="7244DA29" w:rsidR="008C7844" w:rsidRPr="008C7844" w:rsidRDefault="003E67A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822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8B7AEB6" w14:textId="77777777" w:rsidR="009B3F4E" w:rsidRDefault="009B3F4E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686,2</w:t>
            </w:r>
          </w:p>
          <w:p w14:paraId="3F27B263" w14:textId="2050138B" w:rsidR="008C7844" w:rsidRPr="008C7844" w:rsidRDefault="003E67A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679,2</w:t>
            </w:r>
          </w:p>
        </w:tc>
      </w:tr>
      <w:tr w:rsidR="009B3F4E" w:rsidRPr="00917ED9" w14:paraId="72BC8354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1957359" w14:textId="77777777" w:rsidR="009B3F4E" w:rsidRPr="00917ED9" w:rsidRDefault="009B3F4E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30.2.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1D76E364" w14:textId="77777777" w:rsidR="009B3F4E" w:rsidRPr="00917ED9" w:rsidRDefault="009B3F4E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74FE46CC" w14:textId="77777777" w:rsidR="009B3F4E" w:rsidRPr="00917ED9" w:rsidRDefault="009B3F4E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9EEE749" w14:textId="77777777" w:rsidR="009B3F4E" w:rsidRPr="00917ED9" w:rsidRDefault="009B3F4E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D2BBA01" w14:textId="77777777" w:rsidR="009B3F4E" w:rsidRPr="002704C6" w:rsidRDefault="009B3F4E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676,2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87E8AF5" w14:textId="77777777" w:rsidR="009B3F4E" w:rsidRDefault="009B3F4E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554,6</w:t>
            </w:r>
          </w:p>
          <w:p w14:paraId="518B9413" w14:textId="295220B1" w:rsidR="008C7844" w:rsidRPr="008C7844" w:rsidRDefault="003E67A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536,1</w:t>
            </w:r>
          </w:p>
        </w:tc>
      </w:tr>
      <w:tr w:rsidR="009B3F4E" w:rsidRPr="00917ED9" w14:paraId="0C208DF7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50712F8" w14:textId="77777777" w:rsidR="009B3F4E" w:rsidRPr="00917ED9" w:rsidRDefault="009B3F4E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30.3.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B6F8BD6" w14:textId="77777777" w:rsidR="009B3F4E" w:rsidRPr="00917ED9" w:rsidRDefault="009B3F4E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41545F1E" w14:textId="77777777" w:rsidR="009B3F4E" w:rsidRPr="00917ED9" w:rsidRDefault="009B3F4E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CD1DB96" w14:textId="77777777" w:rsidR="009B3F4E" w:rsidRPr="00917ED9" w:rsidRDefault="009B3F4E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9E1F396" w14:textId="77777777" w:rsidR="009B3F4E" w:rsidRPr="002704C6" w:rsidRDefault="009B3F4E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80,6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C4AC97C" w14:textId="77777777" w:rsidR="009B3F4E" w:rsidRPr="002704C6" w:rsidRDefault="009B3F4E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79,4</w:t>
            </w:r>
          </w:p>
        </w:tc>
      </w:tr>
      <w:tr w:rsidR="009B3F4E" w:rsidRPr="00917ED9" w14:paraId="2D408D6C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7F2F034" w14:textId="77777777" w:rsidR="009B3F4E" w:rsidRPr="00917ED9" w:rsidRDefault="009B3F4E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30.4.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1DF5F2EE" w14:textId="77777777" w:rsidR="009B3F4E" w:rsidRPr="00917ED9" w:rsidRDefault="009B3F4E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7F75477C" w14:textId="77777777" w:rsidR="009B3F4E" w:rsidRPr="00917ED9" w:rsidRDefault="009B3F4E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14454A2" w14:textId="77777777" w:rsidR="009B3F4E" w:rsidRPr="00917ED9" w:rsidRDefault="009B3F4E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E6743B9" w14:textId="77777777" w:rsidR="009B3F4E" w:rsidRDefault="009B3F4E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19,9</w:t>
            </w:r>
          </w:p>
          <w:p w14:paraId="456FBCF8" w14:textId="79A407F3" w:rsidR="008C7844" w:rsidRPr="008C7844" w:rsidRDefault="003E67A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31,5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6D8C3671" w14:textId="77777777" w:rsidR="009B3F4E" w:rsidRDefault="009B3F4E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19,6</w:t>
            </w:r>
          </w:p>
          <w:p w14:paraId="6AB14212" w14:textId="6D49B63C" w:rsidR="008C7844" w:rsidRPr="008C7844" w:rsidRDefault="003E67A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31,1</w:t>
            </w:r>
          </w:p>
        </w:tc>
      </w:tr>
      <w:tr w:rsidR="009B3F4E" w:rsidRPr="00917ED9" w14:paraId="42F4A122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07E3CC1" w14:textId="77777777" w:rsidR="009B3F4E" w:rsidRPr="00917ED9" w:rsidRDefault="009B3F4E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30.5.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25ED8DC2" w14:textId="77777777" w:rsidR="009B3F4E" w:rsidRPr="00917ED9" w:rsidRDefault="009B3F4E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564168F" w14:textId="77777777" w:rsidR="009B3F4E" w:rsidRPr="00917ED9" w:rsidRDefault="009B3F4E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  <w:hideMark/>
          </w:tcPr>
          <w:p w14:paraId="0BC21F94" w14:textId="77777777" w:rsidR="009B3F4E" w:rsidRPr="00917ED9" w:rsidRDefault="009B3F4E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tikslinė dotacija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1422A03" w14:textId="77777777" w:rsidR="009B3F4E" w:rsidRPr="002704C6" w:rsidRDefault="009B3F4E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33,1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252863D" w14:textId="77777777" w:rsidR="009B3F4E" w:rsidRPr="002704C6" w:rsidRDefault="009B3F4E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32,6</w:t>
            </w:r>
          </w:p>
        </w:tc>
      </w:tr>
      <w:tr w:rsidR="009B3F4E" w:rsidRPr="00917ED9" w14:paraId="646B859D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</w:tcPr>
          <w:p w14:paraId="254EDDEC" w14:textId="4E9A0CC5" w:rsidR="009B3F4E" w:rsidRPr="009B3F4E" w:rsidRDefault="009B3F4E" w:rsidP="00917ED9">
            <w:pPr>
              <w:rPr>
                <w:b/>
                <w:bCs/>
                <w:color w:val="000000"/>
                <w:lang w:eastAsia="lt-LT"/>
              </w:rPr>
            </w:pPr>
            <w:r w:rsidRPr="009B3F4E">
              <w:rPr>
                <w:b/>
                <w:bCs/>
                <w:color w:val="000000"/>
                <w:lang w:eastAsia="lt-LT"/>
              </w:rPr>
              <w:lastRenderedPageBreak/>
              <w:t>30.6.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14:paraId="5DA47C27" w14:textId="77777777" w:rsidR="009B3F4E" w:rsidRPr="00917ED9" w:rsidRDefault="009B3F4E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</w:tcPr>
          <w:p w14:paraId="0A3BC0B5" w14:textId="77777777" w:rsidR="009B3F4E" w:rsidRPr="00917ED9" w:rsidRDefault="009B3F4E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vAlign w:val="bottom"/>
          </w:tcPr>
          <w:p w14:paraId="315C9FBE" w14:textId="097AED12" w:rsidR="009B3F4E" w:rsidRPr="009B3F4E" w:rsidRDefault="009B3F4E" w:rsidP="00917ED9">
            <w:pPr>
              <w:rPr>
                <w:b/>
                <w:bCs/>
                <w:color w:val="000000"/>
                <w:lang w:eastAsia="lt-LT"/>
              </w:rPr>
            </w:pPr>
            <w:r w:rsidRPr="009B3F4E">
              <w:rPr>
                <w:b/>
                <w:bCs/>
                <w:color w:val="000000"/>
                <w:lang w:eastAsia="lt-LT"/>
              </w:rPr>
              <w:t>įstaigos pajamų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 w14:paraId="49691A82" w14:textId="4D98D5CE" w:rsidR="009B3F4E" w:rsidRPr="009B3F4E" w:rsidRDefault="009B3F4E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9B3F4E">
              <w:rPr>
                <w:b/>
                <w:bCs/>
                <w:color w:val="000000"/>
                <w:lang w:eastAsia="lt-LT"/>
              </w:rPr>
              <w:t>0,6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14:paraId="602AC8F0" w14:textId="77777777" w:rsidR="009B3F4E" w:rsidRPr="002704C6" w:rsidRDefault="009B3F4E" w:rsidP="00917ED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917ED9" w:rsidRPr="00917ED9" w14:paraId="6E434B91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DD6806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31.</w:t>
            </w:r>
          </w:p>
        </w:tc>
        <w:tc>
          <w:tcPr>
            <w:tcW w:w="3430" w:type="pct"/>
            <w:gridSpan w:val="3"/>
            <w:shd w:val="clear" w:color="auto" w:fill="auto"/>
            <w:noWrap/>
            <w:vAlign w:val="bottom"/>
            <w:hideMark/>
          </w:tcPr>
          <w:p w14:paraId="69099EB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Alantos senelių globos namai: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69E715C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563,2</w:t>
            </w:r>
          </w:p>
          <w:p w14:paraId="311B2A33" w14:textId="03A60662" w:rsidR="008C7844" w:rsidRPr="008C7844" w:rsidRDefault="003E67A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613,2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16DFBAA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426</w:t>
            </w:r>
          </w:p>
          <w:p w14:paraId="7A2EBE31" w14:textId="51B7F4B7" w:rsidR="008C7844" w:rsidRPr="008C7844" w:rsidRDefault="003E67A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405,5</w:t>
            </w:r>
          </w:p>
        </w:tc>
      </w:tr>
      <w:tr w:rsidR="00917ED9" w:rsidRPr="00917ED9" w14:paraId="7B640A76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6B6FDE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31.1.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  <w:hideMark/>
          </w:tcPr>
          <w:p w14:paraId="55383780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07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  <w:hideMark/>
          </w:tcPr>
          <w:p w14:paraId="68B6118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2BCA39D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939FC3F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563,2</w:t>
            </w:r>
          </w:p>
          <w:p w14:paraId="08199486" w14:textId="3C747286" w:rsidR="008C7844" w:rsidRPr="008C7844" w:rsidRDefault="003E67A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613,2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10B4078F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426</w:t>
            </w:r>
          </w:p>
          <w:p w14:paraId="58637A9F" w14:textId="7AB0D0BC" w:rsidR="008C7844" w:rsidRPr="008C7844" w:rsidRDefault="003E67A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405,5</w:t>
            </w:r>
          </w:p>
        </w:tc>
      </w:tr>
      <w:tr w:rsidR="00917ED9" w:rsidRPr="00917ED9" w14:paraId="184BDFCC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7F255D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31.2.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6D4E90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20FBD6E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786F57D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288E436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400,9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38A7CC0D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394,3</w:t>
            </w:r>
          </w:p>
        </w:tc>
      </w:tr>
      <w:tr w:rsidR="00917ED9" w:rsidRPr="00917ED9" w14:paraId="4EC4A937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1D55D1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31.3.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616210B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0A289EB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535CAE1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7FBD71D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150,9</w:t>
            </w:r>
          </w:p>
          <w:p w14:paraId="258F6E44" w14:textId="2637AF69" w:rsidR="008C7844" w:rsidRPr="008C7844" w:rsidRDefault="003E67A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200,9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589C34CA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20,5</w:t>
            </w:r>
          </w:p>
          <w:p w14:paraId="0A85EC3D" w14:textId="415121DE" w:rsidR="008C7844" w:rsidRPr="008C7844" w:rsidRDefault="003E67A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</w:t>
            </w:r>
          </w:p>
        </w:tc>
      </w:tr>
      <w:tr w:rsidR="00917ED9" w:rsidRPr="00917ED9" w14:paraId="46088A85" w14:textId="77777777" w:rsidTr="001B486B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99C80A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31.4.</w:t>
            </w: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14:paraId="33FFEF5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  <w:hideMark/>
          </w:tcPr>
          <w:p w14:paraId="7C8EB02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943" w:type="pct"/>
            <w:shd w:val="clear" w:color="auto" w:fill="auto"/>
            <w:noWrap/>
            <w:vAlign w:val="bottom"/>
            <w:hideMark/>
          </w:tcPr>
          <w:p w14:paraId="0909B60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4999C09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11,4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403EF85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11,2</w:t>
            </w:r>
          </w:p>
        </w:tc>
      </w:tr>
      <w:tr w:rsidR="00917ED9" w:rsidRPr="00917ED9" w14:paraId="59C6F3CE" w14:textId="77777777" w:rsidTr="009B3F4E">
        <w:trPr>
          <w:trHeight w:val="324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0B6FBE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32.</w:t>
            </w:r>
          </w:p>
        </w:tc>
        <w:tc>
          <w:tcPr>
            <w:tcW w:w="3430" w:type="pct"/>
            <w:gridSpan w:val="3"/>
            <w:shd w:val="clear" w:color="auto" w:fill="auto"/>
            <w:noWrap/>
            <w:vAlign w:val="bottom"/>
            <w:hideMark/>
          </w:tcPr>
          <w:p w14:paraId="16EB138E" w14:textId="77777777" w:rsidR="00917ED9" w:rsidRPr="00917ED9" w:rsidRDefault="00917ED9" w:rsidP="00917ED9">
            <w:pPr>
              <w:rPr>
                <w:b/>
                <w:bCs/>
                <w:color w:val="000000"/>
                <w:lang w:eastAsia="lt-LT"/>
              </w:rPr>
            </w:pPr>
            <w:r w:rsidRPr="00917ED9">
              <w:rPr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66D0275" w14:textId="7BA2035E" w:rsidR="005A1799" w:rsidRDefault="008B77E9" w:rsidP="00917ED9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9B3F4E">
              <w:rPr>
                <w:b/>
                <w:bCs/>
                <w:strike/>
                <w:color w:val="000000"/>
                <w:lang w:eastAsia="lt-LT"/>
              </w:rPr>
              <w:t>34533,7</w:t>
            </w:r>
          </w:p>
          <w:p w14:paraId="11683320" w14:textId="406D2262" w:rsidR="008C7844" w:rsidRPr="008C7844" w:rsidRDefault="003E67A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34700,8</w:t>
            </w:r>
          </w:p>
          <w:p w14:paraId="5359F65E" w14:textId="32B5F683" w:rsidR="00995DAF" w:rsidRPr="009B3F4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14:paraId="2A3C1F1A" w14:textId="657DFD68" w:rsidR="005A1799" w:rsidRDefault="008B77E9" w:rsidP="00917ED9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9B3F4E">
              <w:rPr>
                <w:b/>
                <w:bCs/>
                <w:strike/>
                <w:color w:val="000000"/>
                <w:lang w:eastAsia="lt-LT"/>
              </w:rPr>
              <w:t>16277</w:t>
            </w:r>
          </w:p>
          <w:p w14:paraId="2D6F741F" w14:textId="6A258FD3" w:rsidR="008C7844" w:rsidRPr="008C7844" w:rsidRDefault="003E67AA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16252,5</w:t>
            </w:r>
          </w:p>
          <w:p w14:paraId="3D4D4E70" w14:textId="790A09BE" w:rsidR="00995DAF" w:rsidRPr="009B3F4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</w:tbl>
    <w:p w14:paraId="40840CDD" w14:textId="77777777" w:rsidR="00917ED9" w:rsidRPr="00917ED9" w:rsidRDefault="00917ED9" w:rsidP="00917ED9">
      <w:pPr>
        <w:spacing w:after="160" w:line="259" w:lineRule="auto"/>
        <w:rPr>
          <w:rFonts w:eastAsia="Calibri"/>
          <w:szCs w:val="22"/>
        </w:rPr>
      </w:pPr>
      <w:r w:rsidRPr="00917ED9">
        <w:rPr>
          <w:rFonts w:eastAsia="Calibri"/>
          <w:szCs w:val="22"/>
        </w:rPr>
        <w:br w:type="page"/>
      </w: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7335"/>
        <w:gridCol w:w="1097"/>
        <w:gridCol w:w="1176"/>
      </w:tblGrid>
      <w:tr w:rsidR="00917ED9" w:rsidRPr="00917ED9" w14:paraId="64B6D176" w14:textId="77777777" w:rsidTr="00D26167">
        <w:trPr>
          <w:trHeight w:val="345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24EE4AC3" w14:textId="77777777" w:rsidR="00917ED9" w:rsidRPr="00917ED9" w:rsidRDefault="00917ED9" w:rsidP="00917ED9">
            <w:pPr>
              <w:rPr>
                <w:b/>
                <w:bCs/>
                <w:color w:val="000000"/>
                <w:lang w:eastAsia="lt-LT"/>
              </w:rPr>
            </w:pPr>
            <w:r w:rsidRPr="00917ED9">
              <w:rPr>
                <w:b/>
                <w:bCs/>
                <w:color w:val="000000"/>
                <w:lang w:eastAsia="lt-LT"/>
              </w:rPr>
              <w:lastRenderedPageBreak/>
              <w:t>Finasavimo lėšų detalizavimas:</w:t>
            </w:r>
          </w:p>
        </w:tc>
      </w:tr>
      <w:tr w:rsidR="00917ED9" w:rsidRPr="00917ED9" w14:paraId="06F72BD0" w14:textId="77777777" w:rsidTr="00D26167">
        <w:trPr>
          <w:trHeight w:val="345"/>
        </w:trPr>
        <w:tc>
          <w:tcPr>
            <w:tcW w:w="418" w:type="pct"/>
            <w:vMerge w:val="restart"/>
            <w:shd w:val="clear" w:color="auto" w:fill="auto"/>
            <w:vAlign w:val="bottom"/>
            <w:hideMark/>
          </w:tcPr>
          <w:p w14:paraId="548E85AA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Eil.</w:t>
            </w:r>
            <w:r w:rsidRPr="00917ED9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3498" w:type="pct"/>
            <w:vMerge w:val="restart"/>
            <w:shd w:val="clear" w:color="auto" w:fill="auto"/>
            <w:vAlign w:val="bottom"/>
            <w:hideMark/>
          </w:tcPr>
          <w:p w14:paraId="7AAAB6E0" w14:textId="77777777" w:rsidR="00917ED9" w:rsidRPr="00917ED9" w:rsidRDefault="00917ED9" w:rsidP="00D26167">
            <w:pPr>
              <w:ind w:left="57"/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Finansavimo šaltinis</w:t>
            </w:r>
          </w:p>
        </w:tc>
        <w:tc>
          <w:tcPr>
            <w:tcW w:w="523" w:type="pct"/>
            <w:vMerge w:val="restart"/>
            <w:shd w:val="clear" w:color="auto" w:fill="auto"/>
            <w:vAlign w:val="bottom"/>
            <w:hideMark/>
          </w:tcPr>
          <w:p w14:paraId="0236B3B4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Bendra </w:t>
            </w:r>
            <w:r w:rsidRPr="00917ED9">
              <w:rPr>
                <w:color w:val="000000"/>
                <w:lang w:eastAsia="lt-LT"/>
              </w:rPr>
              <w:br/>
              <w:t>asignavi-mų suma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0798AB7A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jų</w:t>
            </w:r>
          </w:p>
        </w:tc>
      </w:tr>
      <w:tr w:rsidR="00917ED9" w:rsidRPr="00917ED9" w14:paraId="1CF9F73A" w14:textId="77777777" w:rsidTr="00D26167">
        <w:trPr>
          <w:trHeight w:val="458"/>
        </w:trPr>
        <w:tc>
          <w:tcPr>
            <w:tcW w:w="418" w:type="pct"/>
            <w:vMerge/>
            <w:shd w:val="clear" w:color="auto" w:fill="auto"/>
            <w:vAlign w:val="center"/>
            <w:hideMark/>
          </w:tcPr>
          <w:p w14:paraId="53586F6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3498" w:type="pct"/>
            <w:vMerge/>
            <w:shd w:val="clear" w:color="auto" w:fill="auto"/>
            <w:vAlign w:val="center"/>
            <w:hideMark/>
          </w:tcPr>
          <w:p w14:paraId="02B7348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14:paraId="49676ED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562" w:type="pct"/>
            <w:vMerge w:val="restart"/>
            <w:shd w:val="clear" w:color="auto" w:fill="auto"/>
            <w:vAlign w:val="bottom"/>
            <w:hideMark/>
          </w:tcPr>
          <w:p w14:paraId="75DBAE2D" w14:textId="77777777" w:rsidR="00D26167" w:rsidRDefault="00917ED9" w:rsidP="00D26167">
            <w:pPr>
              <w:spacing w:before="100" w:beforeAutospacing="1" w:after="100" w:afterAutospacing="1"/>
              <w:ind w:left="-283" w:right="-113"/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darbo</w:t>
            </w:r>
            <w:r w:rsidRPr="00917ED9">
              <w:rPr>
                <w:color w:val="000000"/>
                <w:lang w:eastAsia="lt-LT"/>
              </w:rPr>
              <w:br/>
              <w:t>užmo</w:t>
            </w:r>
            <w:r w:rsidR="00D26167">
              <w:rPr>
                <w:color w:val="000000"/>
                <w:lang w:eastAsia="lt-LT"/>
              </w:rPr>
              <w:t>-</w:t>
            </w:r>
          </w:p>
          <w:p w14:paraId="20133C38" w14:textId="15338E02" w:rsidR="00917ED9" w:rsidRPr="00917ED9" w:rsidRDefault="00917ED9" w:rsidP="00D26167">
            <w:pPr>
              <w:spacing w:before="100" w:beforeAutospacing="1" w:after="100" w:afterAutospacing="1"/>
              <w:ind w:right="-113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kesčiui skiriama suma</w:t>
            </w:r>
          </w:p>
        </w:tc>
      </w:tr>
      <w:tr w:rsidR="00917ED9" w:rsidRPr="00917ED9" w14:paraId="1E33C730" w14:textId="77777777" w:rsidTr="00D26167">
        <w:trPr>
          <w:trHeight w:val="458"/>
        </w:trPr>
        <w:tc>
          <w:tcPr>
            <w:tcW w:w="418" w:type="pct"/>
            <w:vMerge/>
            <w:shd w:val="clear" w:color="auto" w:fill="auto"/>
            <w:vAlign w:val="center"/>
            <w:hideMark/>
          </w:tcPr>
          <w:p w14:paraId="3C8E3F7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3498" w:type="pct"/>
            <w:vMerge/>
            <w:shd w:val="clear" w:color="auto" w:fill="auto"/>
            <w:vAlign w:val="center"/>
            <w:hideMark/>
          </w:tcPr>
          <w:p w14:paraId="3825987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14:paraId="1555E33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  <w:hideMark/>
          </w:tcPr>
          <w:p w14:paraId="1AFAAFB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</w:tr>
      <w:tr w:rsidR="00917ED9" w:rsidRPr="00917ED9" w14:paraId="7E051E8E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436D4FC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33.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53999EB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lėšos: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16B03DF3" w14:textId="3E0B75E8" w:rsidR="005A1799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12469,4</w:t>
            </w:r>
          </w:p>
          <w:p w14:paraId="58B72078" w14:textId="20726E72" w:rsidR="003E67AA" w:rsidRPr="003E67AA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12580,7</w:t>
            </w:r>
          </w:p>
          <w:p w14:paraId="476AB922" w14:textId="490A2FBF" w:rsidR="00995DAF" w:rsidRPr="009B3F4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36DD8A1B" w14:textId="0465779C" w:rsidR="005A1799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7240,1</w:t>
            </w:r>
          </w:p>
          <w:p w14:paraId="43AA513F" w14:textId="1C1F57FB" w:rsidR="003E67AA" w:rsidRPr="003E67AA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7261,7</w:t>
            </w:r>
          </w:p>
          <w:p w14:paraId="644D2158" w14:textId="10107BC5" w:rsidR="00995DAF" w:rsidRPr="009B3F4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12A27030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25723BE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33.1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2A6FD7D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specialios tikslinės dotacijos savivaldybei (4 priedas) :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0E0954A7" w14:textId="77777777" w:rsidR="005A1799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3004,3</w:t>
            </w:r>
          </w:p>
          <w:p w14:paraId="1FB745CB" w14:textId="50436491" w:rsidR="003E67AA" w:rsidRPr="003E67AA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3030,9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7DE6B946" w14:textId="77777777" w:rsidR="005A1799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1444,4</w:t>
            </w:r>
          </w:p>
          <w:p w14:paraId="54FD408E" w14:textId="4218939D" w:rsidR="006B6F90" w:rsidRPr="006B6F90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1346,7</w:t>
            </w:r>
          </w:p>
        </w:tc>
      </w:tr>
      <w:tr w:rsidR="00917ED9" w:rsidRPr="00917ED9" w14:paraId="55908344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7CB6AAC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33.1.1.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06C300E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Valstybinėms (perduotoms savivaldybei) funkcijoms atlikti 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2591A4ED" w14:textId="77777777" w:rsidR="005A1799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1902,1</w:t>
            </w:r>
          </w:p>
          <w:p w14:paraId="020702D4" w14:textId="726AA01B" w:rsidR="003E67AA" w:rsidRPr="003E67AA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2029,1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0812F77D" w14:textId="77777777" w:rsidR="005A1799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398,9</w:t>
            </w:r>
          </w:p>
          <w:p w14:paraId="62042F1E" w14:textId="14D4DA7D" w:rsidR="003E67AA" w:rsidRPr="003E67AA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401,6</w:t>
            </w:r>
          </w:p>
        </w:tc>
      </w:tr>
      <w:tr w:rsidR="00917ED9" w:rsidRPr="00917ED9" w14:paraId="1AF7B5C1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2408B1B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33.1.2. 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7C97073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Socialinės apsaugos srities įstaigoms išlaikyti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8FD5A65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396,6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3A81A730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383,5</w:t>
            </w:r>
          </w:p>
        </w:tc>
      </w:tr>
      <w:tr w:rsidR="00917ED9" w:rsidRPr="00917ED9" w14:paraId="2F020464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2C04745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33.1.3. 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41F1306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Priešgaisrinei saugai vykdyti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FB40092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705,6</w:t>
            </w:r>
          </w:p>
          <w:p w14:paraId="5CDA1191" w14:textId="5E8521E9" w:rsidR="003E67AA" w:rsidRPr="003E67AA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605,2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03DC3C86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662</w:t>
            </w:r>
          </w:p>
          <w:p w14:paraId="34E0CC15" w14:textId="6E165E05" w:rsidR="003E67AA" w:rsidRPr="003E67AA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561,6</w:t>
            </w:r>
          </w:p>
        </w:tc>
      </w:tr>
      <w:tr w:rsidR="00917ED9" w:rsidRPr="00917ED9" w14:paraId="654C4DAD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7B6F441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33.2.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76944FC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Perduotoms socialinės apsaugos įstaigoms išlaikyti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2C50691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80,6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4B99C5F6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79,4</w:t>
            </w:r>
          </w:p>
        </w:tc>
      </w:tr>
      <w:tr w:rsidR="00917ED9" w:rsidRPr="00917ED9" w14:paraId="5830CE3D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3B4CC17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33.3.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0AA7918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Neformaliojo vaikų švietimo programoms  finansuoti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985EB70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75,4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01A5FEE8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2,2</w:t>
            </w:r>
          </w:p>
        </w:tc>
      </w:tr>
      <w:tr w:rsidR="00917ED9" w:rsidRPr="00917ED9" w14:paraId="3A2F880C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6364F0B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33.4.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3272CF9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4F735D4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5888,1</w:t>
            </w:r>
          </w:p>
          <w:p w14:paraId="79933935" w14:textId="4D2EFE0E" w:rsidR="003E67AA" w:rsidRPr="003E67AA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5935,1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5D4D421B" w14:textId="0AD8DCB6" w:rsidR="006871F6" w:rsidRDefault="00CD20BE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5490,5</w:t>
            </w:r>
          </w:p>
          <w:p w14:paraId="3C97EBAA" w14:textId="1626872C" w:rsidR="003E67AA" w:rsidRPr="003E67AA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5609,4</w:t>
            </w:r>
          </w:p>
          <w:p w14:paraId="2006A689" w14:textId="4D947D65" w:rsidR="00995DAF" w:rsidRPr="009B3F4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659619E6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4C8309A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33.5.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5A15341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Mokiniams, turintiems specialiųjų ugdymosi poreikių, išlaikyti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7A7C1E95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102,3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06AE3E3B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98</w:t>
            </w:r>
          </w:p>
        </w:tc>
      </w:tr>
      <w:tr w:rsidR="00917ED9" w:rsidRPr="00917ED9" w14:paraId="3502158F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4A6C7CC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33.6.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3EFC7BB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Tikslinė dotacija projektams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1872AF59" w14:textId="2932FE9F" w:rsidR="005A1799" w:rsidRPr="00E668E6" w:rsidRDefault="008B77E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951,4</w:t>
            </w:r>
          </w:p>
          <w:p w14:paraId="7722307B" w14:textId="6B92618C" w:rsidR="00995DAF" w:rsidRPr="00E668E6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75AAD032" w14:textId="0D5718F4" w:rsidR="005A1799" w:rsidRPr="00E668E6" w:rsidRDefault="008B77E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0,2</w:t>
            </w:r>
          </w:p>
        </w:tc>
      </w:tr>
      <w:tr w:rsidR="00917ED9" w:rsidRPr="00917ED9" w14:paraId="41AE386A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2C01F17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33.7.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6199D00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Valstybės lėšos socialinės apsaugos srities paslaugoms teikti 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0EEC733" w14:textId="2B389F6B" w:rsidR="005A1799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615,7</w:t>
            </w:r>
          </w:p>
          <w:p w14:paraId="36488A5D" w14:textId="737A33A5" w:rsidR="003E67AA" w:rsidRPr="006B6F90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6B6F90">
              <w:rPr>
                <w:b/>
                <w:bCs/>
                <w:color w:val="000000"/>
                <w:lang w:eastAsia="lt-LT"/>
              </w:rPr>
              <w:t>642,8</w:t>
            </w:r>
          </w:p>
          <w:p w14:paraId="64CF70CA" w14:textId="64381D65" w:rsidR="00995DAF" w:rsidRPr="009B3F4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3966AFAB" w14:textId="17F0D7FF" w:rsidR="005A1799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104,1</w:t>
            </w:r>
          </w:p>
          <w:p w14:paraId="0D9B0CAF" w14:textId="4510EE3D" w:rsidR="003E67AA" w:rsidRPr="003E67AA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104,5</w:t>
            </w:r>
          </w:p>
          <w:p w14:paraId="0526EF12" w14:textId="5CE09BEE" w:rsidR="00995DAF" w:rsidRPr="009B3F4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29FCB16E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1A97D867" w14:textId="7A3E81CD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33.</w:t>
            </w:r>
            <w:r w:rsidR="0070095C">
              <w:rPr>
                <w:color w:val="000000"/>
                <w:lang w:eastAsia="lt-LT"/>
              </w:rPr>
              <w:t>8</w:t>
            </w:r>
            <w:r w:rsidRPr="00917ED9">
              <w:rPr>
                <w:color w:val="000000"/>
                <w:lang w:eastAsia="lt-LT"/>
              </w:rPr>
              <w:t>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4E55AF5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Tikslinė dotacija kelių priežiūrai ir rekonstrukcijai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834D18F" w14:textId="24D447BD" w:rsidR="006871F6" w:rsidRPr="00E668E6" w:rsidRDefault="00CD20BE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1680,7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2D5827D4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C40753F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5E2F9264" w14:textId="579D348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33.</w:t>
            </w:r>
            <w:r w:rsidR="0070095C">
              <w:rPr>
                <w:color w:val="000000"/>
                <w:lang w:eastAsia="lt-LT"/>
              </w:rPr>
              <w:t>9</w:t>
            </w:r>
            <w:r w:rsidRPr="00917ED9">
              <w:rPr>
                <w:color w:val="000000"/>
                <w:lang w:eastAsia="lt-LT"/>
              </w:rPr>
              <w:t>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620FE07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Valstybės lėšos švietimo srities paslaugoms teikti 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1C39B5FA" w14:textId="10424E26" w:rsidR="005A1799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50,8</w:t>
            </w:r>
          </w:p>
          <w:p w14:paraId="5ABCC099" w14:textId="2FCB4D5B" w:rsidR="003E67AA" w:rsidRPr="003E67AA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61,4</w:t>
            </w:r>
          </w:p>
          <w:p w14:paraId="162322C7" w14:textId="145DD409" w:rsidR="00995DAF" w:rsidRPr="00E668E6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413DA916" w14:textId="78D5A877" w:rsidR="005A1799" w:rsidRPr="00E668E6" w:rsidRDefault="008B77E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21,3</w:t>
            </w:r>
          </w:p>
          <w:p w14:paraId="5CF9F532" w14:textId="735DEB04" w:rsidR="00995DAF" w:rsidRPr="00E668E6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07DDEEDD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4FDEFC47" w14:textId="042AF138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33.1</w:t>
            </w:r>
            <w:r w:rsidR="0070095C">
              <w:rPr>
                <w:color w:val="000000"/>
                <w:lang w:eastAsia="lt-LT"/>
              </w:rPr>
              <w:t>0</w:t>
            </w:r>
            <w:r w:rsidRPr="00917ED9">
              <w:rPr>
                <w:color w:val="000000"/>
                <w:lang w:eastAsia="lt-LT"/>
              </w:rPr>
              <w:t>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38811C8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Dotacija viešosios bibliotekos dokumentams (knygoms) įsigyti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C2FBCEF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20,1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5E6FF384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A16B85C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68215AF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34.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62AAB46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2C57D7CF" w14:textId="1635A1A6" w:rsidR="005A1799" w:rsidRPr="006B6F90" w:rsidRDefault="008B77E9" w:rsidP="00917ED9">
            <w:pPr>
              <w:jc w:val="right"/>
              <w:rPr>
                <w:color w:val="000000"/>
                <w:lang w:eastAsia="lt-LT"/>
              </w:rPr>
            </w:pPr>
            <w:r w:rsidRPr="006B6F90">
              <w:rPr>
                <w:color w:val="000000"/>
                <w:lang w:eastAsia="lt-LT"/>
              </w:rPr>
              <w:t>18865,8</w:t>
            </w:r>
          </w:p>
          <w:p w14:paraId="49D7BFFD" w14:textId="2FCA87AA" w:rsidR="00995DAF" w:rsidRPr="009B3F4E" w:rsidRDefault="00995DAF" w:rsidP="006B6F90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10A8A4DC" w14:textId="07863C97" w:rsidR="005A1799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8962,8</w:t>
            </w:r>
          </w:p>
          <w:p w14:paraId="43CF22CE" w14:textId="0888A2B2" w:rsidR="008F528C" w:rsidRPr="008F528C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8927,4</w:t>
            </w:r>
          </w:p>
          <w:p w14:paraId="74ED2E50" w14:textId="6BC933FF" w:rsidR="00995DAF" w:rsidRPr="009B3F4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7E0877F6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64AB80A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35.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227381B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aplinkos apsaugos programa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443939B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215,4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6F828A81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FE8F644" w14:textId="77777777" w:rsidTr="00D26167">
        <w:trPr>
          <w:trHeight w:val="33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25EF175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36.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60606CD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Įstaigų pajamų lėšos 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7DD25700" w14:textId="77777777" w:rsidR="005A1799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685,4</w:t>
            </w:r>
          </w:p>
          <w:p w14:paraId="6E3CE320" w14:textId="606A292A" w:rsidR="008F528C" w:rsidRPr="008F528C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741,2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5A516A16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41,5</w:t>
            </w:r>
          </w:p>
          <w:p w14:paraId="30E22D19" w14:textId="77834050" w:rsidR="008F528C" w:rsidRPr="008F528C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</w:t>
            </w:r>
          </w:p>
        </w:tc>
      </w:tr>
      <w:tr w:rsidR="00917ED9" w:rsidRPr="00917ED9" w14:paraId="4B406510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573C74E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37.</w:t>
            </w:r>
          </w:p>
        </w:tc>
        <w:tc>
          <w:tcPr>
            <w:tcW w:w="3498" w:type="pct"/>
            <w:shd w:val="clear" w:color="auto" w:fill="auto"/>
            <w:vAlign w:val="bottom"/>
            <w:hideMark/>
          </w:tcPr>
          <w:p w14:paraId="455DB8D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78880F9" w14:textId="66368CC1" w:rsidR="005A1799" w:rsidRPr="00E668E6" w:rsidRDefault="008B77E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961,2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7847AB25" w14:textId="005FA344" w:rsidR="005A1799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32,6</w:t>
            </w:r>
          </w:p>
          <w:p w14:paraId="70070FF0" w14:textId="40100D0E" w:rsidR="008F528C" w:rsidRPr="008F528C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42,4</w:t>
            </w:r>
          </w:p>
          <w:p w14:paraId="0AC88FC6" w14:textId="4B04E58C" w:rsidR="00995DAF" w:rsidRPr="00E668E6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917ED9" w:rsidRPr="00917ED9" w14:paraId="1C4CEF24" w14:textId="77777777" w:rsidTr="00D26167">
        <w:trPr>
          <w:trHeight w:val="315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0071F14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38.</w:t>
            </w:r>
          </w:p>
        </w:tc>
        <w:tc>
          <w:tcPr>
            <w:tcW w:w="3498" w:type="pct"/>
            <w:shd w:val="clear" w:color="auto" w:fill="auto"/>
            <w:vAlign w:val="bottom"/>
            <w:hideMark/>
          </w:tcPr>
          <w:p w14:paraId="2E41074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0FC21A20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1000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2470F3FD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3098E7E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4E7EF91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39.</w:t>
            </w:r>
          </w:p>
        </w:tc>
        <w:tc>
          <w:tcPr>
            <w:tcW w:w="3498" w:type="pct"/>
            <w:shd w:val="clear" w:color="auto" w:fill="auto"/>
            <w:vAlign w:val="bottom"/>
            <w:hideMark/>
          </w:tcPr>
          <w:p w14:paraId="782650E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70FAFEAA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94,6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6808C20E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21EEE7F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10AC57D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40.</w:t>
            </w:r>
          </w:p>
        </w:tc>
        <w:tc>
          <w:tcPr>
            <w:tcW w:w="3498" w:type="pct"/>
            <w:shd w:val="clear" w:color="auto" w:fill="auto"/>
            <w:vAlign w:val="bottom"/>
            <w:hideMark/>
          </w:tcPr>
          <w:p w14:paraId="3EB25AF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Ilgalaikio turto realizavimo pajamos (gyvenamų namų)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B58DF11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241,9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7B727C7E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007B0BD" w14:textId="77777777" w:rsidTr="00D26167">
        <w:trPr>
          <w:trHeight w:val="300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27B080B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41.</w:t>
            </w:r>
          </w:p>
        </w:tc>
        <w:tc>
          <w:tcPr>
            <w:tcW w:w="3498" w:type="pct"/>
            <w:shd w:val="clear" w:color="auto" w:fill="auto"/>
            <w:noWrap/>
            <w:vAlign w:val="bottom"/>
            <w:hideMark/>
          </w:tcPr>
          <w:p w14:paraId="39479D37" w14:textId="77777777" w:rsidR="00917ED9" w:rsidRPr="00917ED9" w:rsidRDefault="00917ED9" w:rsidP="00917ED9">
            <w:pPr>
              <w:rPr>
                <w:b/>
                <w:bCs/>
                <w:color w:val="000000"/>
                <w:lang w:eastAsia="lt-LT"/>
              </w:rPr>
            </w:pPr>
            <w:r w:rsidRPr="00917ED9">
              <w:rPr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20B4C5EE" w14:textId="59FB58C8" w:rsidR="005A1799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34533,7</w:t>
            </w:r>
          </w:p>
          <w:p w14:paraId="1A89DCC8" w14:textId="1CDED2F2" w:rsidR="008F528C" w:rsidRPr="008F528C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34700,8</w:t>
            </w:r>
          </w:p>
          <w:p w14:paraId="0B67168F" w14:textId="5C6D8334" w:rsidR="00995DAF" w:rsidRPr="009B3F4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14:paraId="4C1D8EC0" w14:textId="35E79C41" w:rsidR="005A1799" w:rsidRDefault="008B77E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16277</w:t>
            </w:r>
          </w:p>
          <w:p w14:paraId="11623AEA" w14:textId="446CD0D9" w:rsidR="008F528C" w:rsidRPr="008F528C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16252,5</w:t>
            </w:r>
          </w:p>
          <w:p w14:paraId="0CD91BAF" w14:textId="2E4DFD18" w:rsidR="00995DAF" w:rsidRPr="009B3F4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</w:tbl>
    <w:p w14:paraId="421403EC" w14:textId="77777777" w:rsidR="00917ED9" w:rsidRPr="00917ED9" w:rsidRDefault="00917ED9" w:rsidP="00917ED9">
      <w:pPr>
        <w:spacing w:after="160" w:line="259" w:lineRule="auto"/>
        <w:rPr>
          <w:rFonts w:eastAsia="Calibri"/>
          <w:szCs w:val="22"/>
        </w:rPr>
      </w:pPr>
      <w:r w:rsidRPr="00917ED9">
        <w:rPr>
          <w:rFonts w:eastAsia="Calibri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256"/>
        <w:gridCol w:w="2123"/>
        <w:gridCol w:w="3379"/>
        <w:gridCol w:w="1323"/>
        <w:gridCol w:w="1430"/>
      </w:tblGrid>
      <w:tr w:rsidR="00917ED9" w:rsidRPr="00917ED9" w14:paraId="0700061B" w14:textId="77777777" w:rsidTr="00F756DE">
        <w:trPr>
          <w:trHeight w:val="285"/>
        </w:trPr>
        <w:tc>
          <w:tcPr>
            <w:tcW w:w="404" w:type="pct"/>
            <w:vMerge w:val="restart"/>
            <w:shd w:val="clear" w:color="auto" w:fill="auto"/>
            <w:vAlign w:val="bottom"/>
            <w:hideMark/>
          </w:tcPr>
          <w:p w14:paraId="14E75698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lastRenderedPageBreak/>
              <w:t>Eil.</w:t>
            </w:r>
            <w:r w:rsidRPr="00917ED9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575" w:type="pct"/>
            <w:vMerge w:val="restart"/>
            <w:shd w:val="clear" w:color="auto" w:fill="auto"/>
            <w:vAlign w:val="bottom"/>
            <w:hideMark/>
          </w:tcPr>
          <w:p w14:paraId="09F1CEE0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Programos kodas</w:t>
            </w:r>
          </w:p>
        </w:tc>
        <w:tc>
          <w:tcPr>
            <w:tcW w:w="966" w:type="pct"/>
            <w:vMerge w:val="restart"/>
            <w:shd w:val="clear" w:color="auto" w:fill="auto"/>
            <w:vAlign w:val="bottom"/>
            <w:hideMark/>
          </w:tcPr>
          <w:p w14:paraId="1C9A300F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Programos pavadinimas</w:t>
            </w:r>
          </w:p>
        </w:tc>
        <w:tc>
          <w:tcPr>
            <w:tcW w:w="1797" w:type="pct"/>
            <w:vMerge w:val="restart"/>
            <w:shd w:val="clear" w:color="auto" w:fill="auto"/>
            <w:vAlign w:val="bottom"/>
            <w:hideMark/>
          </w:tcPr>
          <w:p w14:paraId="62326A44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Finansavimo šaltinis</w:t>
            </w:r>
          </w:p>
        </w:tc>
        <w:tc>
          <w:tcPr>
            <w:tcW w:w="605" w:type="pct"/>
            <w:vMerge w:val="restart"/>
            <w:shd w:val="clear" w:color="auto" w:fill="auto"/>
            <w:vAlign w:val="bottom"/>
            <w:hideMark/>
          </w:tcPr>
          <w:p w14:paraId="4323A318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Bendra </w:t>
            </w:r>
            <w:r w:rsidRPr="00917ED9">
              <w:rPr>
                <w:color w:val="000000"/>
                <w:lang w:eastAsia="lt-LT"/>
              </w:rPr>
              <w:br/>
              <w:t>asignavimų suma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4934BB3E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jų</w:t>
            </w:r>
          </w:p>
        </w:tc>
      </w:tr>
      <w:tr w:rsidR="00917ED9" w:rsidRPr="00917ED9" w14:paraId="2094E7A6" w14:textId="77777777" w:rsidTr="00F756DE">
        <w:trPr>
          <w:trHeight w:val="458"/>
        </w:trPr>
        <w:tc>
          <w:tcPr>
            <w:tcW w:w="404" w:type="pct"/>
            <w:vMerge/>
            <w:shd w:val="clear" w:color="auto" w:fill="auto"/>
            <w:vAlign w:val="center"/>
            <w:hideMark/>
          </w:tcPr>
          <w:p w14:paraId="26F6DF5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67E3333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1231D08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vMerge/>
            <w:shd w:val="clear" w:color="auto" w:fill="auto"/>
            <w:vAlign w:val="center"/>
            <w:hideMark/>
          </w:tcPr>
          <w:p w14:paraId="1C19A05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  <w:hideMark/>
          </w:tcPr>
          <w:p w14:paraId="1E27EBA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653" w:type="pct"/>
            <w:vMerge w:val="restart"/>
            <w:shd w:val="clear" w:color="auto" w:fill="auto"/>
            <w:vAlign w:val="bottom"/>
            <w:hideMark/>
          </w:tcPr>
          <w:p w14:paraId="7C88A0FC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darbo</w:t>
            </w:r>
            <w:r w:rsidRPr="00917ED9">
              <w:rPr>
                <w:color w:val="000000"/>
                <w:lang w:eastAsia="lt-LT"/>
              </w:rPr>
              <w:br/>
              <w:t>užmokesčiui skiriama suma</w:t>
            </w:r>
          </w:p>
        </w:tc>
      </w:tr>
      <w:tr w:rsidR="00917ED9" w:rsidRPr="00917ED9" w14:paraId="52B2FC50" w14:textId="77777777" w:rsidTr="00F756DE">
        <w:trPr>
          <w:trHeight w:val="458"/>
        </w:trPr>
        <w:tc>
          <w:tcPr>
            <w:tcW w:w="404" w:type="pct"/>
            <w:vMerge/>
            <w:shd w:val="clear" w:color="auto" w:fill="auto"/>
            <w:vAlign w:val="center"/>
            <w:hideMark/>
          </w:tcPr>
          <w:p w14:paraId="0B8787C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697080C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1C0A62C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vMerge/>
            <w:shd w:val="clear" w:color="auto" w:fill="auto"/>
            <w:vAlign w:val="center"/>
            <w:hideMark/>
          </w:tcPr>
          <w:p w14:paraId="557C8DD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  <w:hideMark/>
          </w:tcPr>
          <w:p w14:paraId="265A3C4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14:paraId="6EC690E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</w:tr>
      <w:tr w:rsidR="00917ED9" w:rsidRPr="00917ED9" w14:paraId="5B66CFD0" w14:textId="77777777" w:rsidTr="00F756DE">
        <w:trPr>
          <w:trHeight w:val="37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7865AA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42.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14:paraId="3850D7D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1. 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10743F4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56AC2BC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6EB2A3A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433,4</w:t>
            </w:r>
          </w:p>
          <w:p w14:paraId="261973B3" w14:textId="47ED11AA" w:rsidR="006B6F90" w:rsidRPr="006B6F90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432,2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3978692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204,6</w:t>
            </w:r>
          </w:p>
        </w:tc>
      </w:tr>
      <w:tr w:rsidR="00917ED9" w:rsidRPr="00917ED9" w14:paraId="42D895F4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23F45D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43.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206621F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0930EB2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34BAE1E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07962D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363,4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4BD1989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204,6</w:t>
            </w:r>
          </w:p>
        </w:tc>
      </w:tr>
      <w:tr w:rsidR="00917ED9" w:rsidRPr="00917ED9" w14:paraId="1CE5576A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9FD8B8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44.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5EDF9F3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43EC495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5AC65D3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CDED66F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70</w:t>
            </w:r>
          </w:p>
          <w:p w14:paraId="06F2827D" w14:textId="72074C7C" w:rsidR="006B6F90" w:rsidRPr="006B6F90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68,8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084ACC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6C230AC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557406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45.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14:paraId="1F4F2A94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2. 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3B21443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Savivaldybės institucijų </w:t>
            </w:r>
            <w:r w:rsidRPr="00917ED9">
              <w:rPr>
                <w:color w:val="000000"/>
                <w:lang w:eastAsia="lt-LT"/>
              </w:rPr>
              <w:br/>
              <w:t xml:space="preserve">ir viešojo administravimo </w:t>
            </w:r>
            <w:r w:rsidRPr="00917ED9">
              <w:rPr>
                <w:color w:val="000000"/>
                <w:lang w:eastAsia="lt-LT"/>
              </w:rPr>
              <w:br/>
              <w:t>veiklų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06429A4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E0EF1B8" w14:textId="790BE4EC" w:rsidR="005A1799" w:rsidRPr="00E668E6" w:rsidRDefault="008B77E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4956,7</w:t>
            </w:r>
          </w:p>
          <w:p w14:paraId="4425FE72" w14:textId="6B4A3ACC" w:rsidR="003A291E" w:rsidRPr="00E668E6" w:rsidRDefault="003A291E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768FA263" w14:textId="26FE29DF" w:rsidR="005A1799" w:rsidRPr="00E668E6" w:rsidRDefault="008B77E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3027,3</w:t>
            </w:r>
          </w:p>
          <w:p w14:paraId="009F3508" w14:textId="3EB8A528" w:rsidR="003A291E" w:rsidRPr="00E668E6" w:rsidRDefault="003A291E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3C671265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2D21C3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46.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219228C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7F3415B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0C32E8A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8130A6F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414,2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D8402AA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100,5</w:t>
            </w:r>
          </w:p>
        </w:tc>
      </w:tr>
      <w:tr w:rsidR="00917ED9" w:rsidRPr="00917ED9" w14:paraId="2D01BD09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9396FF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47.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0B89A80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3AFF149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66C4CF3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1941E91" w14:textId="23B0F1EC" w:rsidR="005A1799" w:rsidRPr="00E668E6" w:rsidRDefault="008B77E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3851,7</w:t>
            </w:r>
          </w:p>
          <w:p w14:paraId="274EA1AA" w14:textId="67C2BF35" w:rsidR="003A291E" w:rsidRPr="00E668E6" w:rsidRDefault="003A291E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1CA4EA7B" w14:textId="494EA656" w:rsidR="005A1799" w:rsidRPr="00E668E6" w:rsidRDefault="008B77E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2917,5</w:t>
            </w:r>
          </w:p>
          <w:p w14:paraId="0E9CB613" w14:textId="4D4B3F99" w:rsidR="003A291E" w:rsidRPr="00E668E6" w:rsidRDefault="003A291E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4A664837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6BDDCB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48.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2CC8EED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337E59F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114EE9C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B6B0083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36,7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72FF622D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5174268B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0ED472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49. 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39CFE04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76DC3C0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79F83E9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3855974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550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6DC59F10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1BF6A7C1" w14:textId="77777777" w:rsidTr="00F756DE">
        <w:trPr>
          <w:trHeight w:val="27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FF7748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50.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033ECE5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1B7FA5E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0B0D03F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D5CD752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94,6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3DBD230E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2E55AA14" w14:textId="77777777" w:rsidTr="00F756DE">
        <w:trPr>
          <w:trHeight w:val="27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08E5E8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51.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50CCF22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61719F5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5EFAFE7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tikslinė dotacija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E01BD20" w14:textId="5A65FC1C" w:rsidR="005A1799" w:rsidRPr="00E668E6" w:rsidRDefault="00392F84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9,5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03C16BEA" w14:textId="4BD3DE29" w:rsidR="005A1799" w:rsidRPr="00E668E6" w:rsidRDefault="00392F84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9,3</w:t>
            </w:r>
          </w:p>
        </w:tc>
      </w:tr>
      <w:tr w:rsidR="00917ED9" w:rsidRPr="00917ED9" w14:paraId="7BD30B8C" w14:textId="77777777" w:rsidTr="00F756DE">
        <w:trPr>
          <w:trHeight w:val="34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76A925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52.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14:paraId="3E7CDB9D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3. 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5701DED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7DCFB36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1E84E03" w14:textId="0BD548ED" w:rsidR="005A1799" w:rsidRDefault="00392F84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6850</w:t>
            </w:r>
          </w:p>
          <w:p w14:paraId="105B7575" w14:textId="7F202543" w:rsidR="006B6F90" w:rsidRPr="006B6F90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6951,5</w:t>
            </w:r>
          </w:p>
          <w:p w14:paraId="24225E92" w14:textId="1037EF37" w:rsidR="00995DAF" w:rsidRPr="00E668E6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5592CD19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2FA5235" w14:textId="77777777" w:rsidTr="00F756DE">
        <w:trPr>
          <w:trHeight w:val="33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A6F076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53.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407BB28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647D33D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323ACBE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4ACF5A6" w14:textId="2F37C2D1" w:rsidR="005A1799" w:rsidRPr="00E668E6" w:rsidRDefault="00392F84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922,1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4A589288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3EE2846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8309D3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54.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1C0AFD6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6CA900E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2A94BAF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1DA8E14" w14:textId="1FB5B650" w:rsidR="005A1799" w:rsidRDefault="00392F84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3208,8</w:t>
            </w:r>
          </w:p>
          <w:p w14:paraId="191FE65E" w14:textId="795BABD3" w:rsidR="006B6F90" w:rsidRPr="006B6F90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3310,3</w:t>
            </w:r>
          </w:p>
          <w:p w14:paraId="26D58B25" w14:textId="6633D5CC" w:rsidR="00995DAF" w:rsidRPr="00E668E6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6947D61E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5506DFD" w14:textId="77777777" w:rsidTr="00F756DE">
        <w:trPr>
          <w:trHeight w:val="57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28BC41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55.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26EDBAA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091FA4B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1DFFC65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tikslinė dotacija kelių priežiūrai ir rekonstrukcijai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BF6478F" w14:textId="7285E57C" w:rsidR="006871F6" w:rsidRPr="00E668E6" w:rsidRDefault="00C54895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1680,7</w:t>
            </w:r>
          </w:p>
          <w:p w14:paraId="7868F615" w14:textId="5AA3EE40" w:rsidR="00995DAF" w:rsidRPr="00E668E6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6DB574D8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20C4AE4" w14:textId="77777777" w:rsidTr="00F756DE">
        <w:trPr>
          <w:trHeight w:val="31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99875E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56.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48F0D7F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5A9A1AE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65064F7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E23F36E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450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043EA353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B8F7D44" w14:textId="77777777" w:rsidTr="00F756DE">
        <w:trPr>
          <w:trHeight w:val="33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CA1FF5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57.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4DCCB53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4151FE2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019067A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BE535B5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373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434A1189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581C46E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AC5563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58.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1F8A7FB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1F5328C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544F960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aplinkos apsaugos programa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C3B9EE8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215,4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664BD045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BFD57D3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E596FE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59.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14:paraId="2825BBE5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4. 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4AA5F9A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5C67AE7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31FBA3A" w14:textId="77D56CAD" w:rsidR="003A291E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1211,5</w:t>
            </w:r>
          </w:p>
          <w:p w14:paraId="51B72275" w14:textId="41318B38" w:rsidR="006B6F90" w:rsidRPr="006B6F90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1065,2</w:t>
            </w:r>
          </w:p>
          <w:p w14:paraId="109C3464" w14:textId="0A07736E" w:rsidR="00995DAF" w:rsidRPr="009B3F4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3173DA93" w14:textId="77777777" w:rsidR="005A1799" w:rsidRDefault="00392F84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665,2</w:t>
            </w:r>
          </w:p>
          <w:p w14:paraId="5392A629" w14:textId="68F485C2" w:rsidR="006B6F90" w:rsidRPr="006B6F90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564,8</w:t>
            </w:r>
          </w:p>
        </w:tc>
      </w:tr>
      <w:tr w:rsidR="00917ED9" w:rsidRPr="00917ED9" w14:paraId="40E08142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11F06D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60.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1E55D04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5D24F94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6E7C264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08ED68E" w14:textId="4495090D" w:rsidR="00012FC2" w:rsidRDefault="00012FC2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109</w:t>
            </w:r>
          </w:p>
          <w:p w14:paraId="248914C9" w14:textId="609D891F" w:rsidR="006B6F90" w:rsidRPr="006B6F90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106,7</w:t>
            </w:r>
          </w:p>
          <w:p w14:paraId="2BD5F964" w14:textId="23384094" w:rsidR="003A291E" w:rsidRPr="00E668E6" w:rsidRDefault="003A291E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4ACD4BC4" w14:textId="52A6A635" w:rsidR="005A1799" w:rsidRPr="00E668E6" w:rsidRDefault="00392F84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2,4</w:t>
            </w:r>
          </w:p>
        </w:tc>
      </w:tr>
      <w:tr w:rsidR="00917ED9" w:rsidRPr="00917ED9" w14:paraId="4DDFF939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7FCB9FC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61.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41BCCD1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0313B4C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260A371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7AE703D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869,2</w:t>
            </w:r>
          </w:p>
          <w:p w14:paraId="70EF50AE" w14:textId="3D201D1D" w:rsidR="006B6F90" w:rsidRPr="006B6F90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768,8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3150C221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662,6</w:t>
            </w:r>
          </w:p>
          <w:p w14:paraId="27F71B53" w14:textId="270C8E18" w:rsidR="006B6F90" w:rsidRPr="006B6F90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562,2</w:t>
            </w:r>
          </w:p>
        </w:tc>
      </w:tr>
      <w:tr w:rsidR="00917ED9" w:rsidRPr="00917ED9" w14:paraId="2E589EBD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468D0C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62.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641E50A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7A09529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52B2339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tikslinė dotacija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880581D" w14:textId="639A9531" w:rsidR="006871F6" w:rsidRPr="00E668E6" w:rsidRDefault="00C54895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29,3</w:t>
            </w:r>
          </w:p>
          <w:p w14:paraId="1972CFE6" w14:textId="74611027" w:rsidR="00995DAF" w:rsidRPr="00E668E6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649E776E" w14:textId="1A8D88FA" w:rsidR="005A1799" w:rsidRPr="00E668E6" w:rsidRDefault="00392F84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0,2</w:t>
            </w:r>
          </w:p>
        </w:tc>
      </w:tr>
      <w:tr w:rsidR="00917ED9" w:rsidRPr="00917ED9" w14:paraId="40C6F4EB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8CE821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63.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4561867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49717D5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21E17BB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7C705F4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204</w:t>
            </w:r>
          </w:p>
          <w:p w14:paraId="62532B63" w14:textId="5451CFB7" w:rsidR="006B6F90" w:rsidRPr="006B6F90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160,4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BB458FF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2730C6A" w14:textId="77777777" w:rsidTr="00F756DE">
        <w:trPr>
          <w:trHeight w:val="43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BAEC3B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64.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14:paraId="6A985133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5. 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706FF10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117FBCF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25B091D" w14:textId="193C19EB" w:rsidR="005A1799" w:rsidRDefault="00392F84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2652,3</w:t>
            </w:r>
          </w:p>
          <w:p w14:paraId="31BB004C" w14:textId="2BF64EB1" w:rsidR="006B6F90" w:rsidRPr="006B6F90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2602,9</w:t>
            </w:r>
          </w:p>
          <w:p w14:paraId="6C822F84" w14:textId="349EE68E" w:rsidR="00995DAF" w:rsidRPr="009B3F4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BC71510" w14:textId="6E0738BA" w:rsidR="006871F6" w:rsidRDefault="00C54895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1190,7</w:t>
            </w:r>
          </w:p>
          <w:p w14:paraId="26181E99" w14:textId="6600A1DD" w:rsidR="006B6F90" w:rsidRPr="006B6F90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1196,7</w:t>
            </w:r>
          </w:p>
          <w:p w14:paraId="5965D396" w14:textId="4047ADCC" w:rsidR="00995DAF" w:rsidRPr="009B3F4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0EE83719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2B0201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65.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39CAF2A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39CCFA7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07B2993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9043493" w14:textId="065AA422" w:rsidR="005A1799" w:rsidRDefault="00392F84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2518,8</w:t>
            </w:r>
          </w:p>
          <w:p w14:paraId="5E5769F1" w14:textId="33AE6A34" w:rsidR="006B6F90" w:rsidRPr="006B6F90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2467,4</w:t>
            </w:r>
          </w:p>
          <w:p w14:paraId="69AD1DA9" w14:textId="630C821C" w:rsidR="00995DAF" w:rsidRPr="009B3F4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10636081" w14:textId="5A88283A" w:rsidR="006871F6" w:rsidRDefault="00C54895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1190,7</w:t>
            </w:r>
          </w:p>
          <w:p w14:paraId="347C2591" w14:textId="6B02C1C7" w:rsidR="006B6F90" w:rsidRPr="006B6F90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1196,7</w:t>
            </w:r>
          </w:p>
          <w:p w14:paraId="3157C333" w14:textId="79A9F20A" w:rsidR="00995DAF" w:rsidRPr="009B3F4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143E026D" w14:textId="77777777" w:rsidTr="00F756DE">
        <w:trPr>
          <w:trHeight w:val="34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7D967D1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66.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1148DDD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3373C49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7B49D13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pajamos už paslaugas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0896998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32,7</w:t>
            </w:r>
          </w:p>
          <w:p w14:paraId="59ECD8B7" w14:textId="27DDBDCF" w:rsidR="006B6F90" w:rsidRPr="006B6F90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34,7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6E42D04D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FA8E5FB" w14:textId="77777777" w:rsidTr="00F756DE">
        <w:trPr>
          <w:trHeight w:val="34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9EFCB2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67.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6F51F39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35FB69F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091DB8F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44CF1EE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80,7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6EA2562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06447294" w14:textId="77777777" w:rsidTr="00F756DE">
        <w:trPr>
          <w:trHeight w:val="25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D8BD60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68.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489EB08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0AE6C05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516CFA1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investicijų programa (VIP)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CC3C25C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5D043A7B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D22C8B7" w14:textId="77777777" w:rsidTr="00F756DE">
        <w:trPr>
          <w:trHeight w:val="27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AEC4ED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69.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269954F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635E414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31FC2D8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26C1007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20,1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76AFB0E9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7FA8149E" w14:textId="77777777" w:rsidTr="00F756DE">
        <w:trPr>
          <w:trHeight w:val="31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A7AE7E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70.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681E5C9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6FD2A2A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7EB701C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DCB840F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139614C9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2AA6E06" w14:textId="77777777" w:rsidTr="00F756DE">
        <w:trPr>
          <w:trHeight w:val="28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E2BFB0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71.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14:paraId="284AA266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6. 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5244EEF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399006E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EDE6CF0" w14:textId="02A4A4A5" w:rsidR="005A1799" w:rsidRDefault="00392F84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11747,3</w:t>
            </w:r>
          </w:p>
          <w:p w14:paraId="014CF8CE" w14:textId="35EDAFDD" w:rsidR="006B6F90" w:rsidRPr="006B6F90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lastRenderedPageBreak/>
              <w:t>11790,8</w:t>
            </w:r>
          </w:p>
          <w:p w14:paraId="65663E02" w14:textId="215014E8" w:rsidR="00995DAF" w:rsidRPr="009B3F4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5FE12637" w14:textId="00F1A66C" w:rsidR="005A1799" w:rsidRDefault="00392F84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lastRenderedPageBreak/>
              <w:t>9085,3</w:t>
            </w:r>
          </w:p>
          <w:p w14:paraId="518A2E75" w14:textId="5E6A4EB9" w:rsidR="006B6F90" w:rsidRPr="006B6F90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lastRenderedPageBreak/>
              <w:t>9179,6</w:t>
            </w:r>
          </w:p>
          <w:p w14:paraId="1E65CE5C" w14:textId="3C7BD335" w:rsidR="00995DAF" w:rsidRPr="009B3F4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3CEEE454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F4BA46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lastRenderedPageBreak/>
              <w:t>72.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33EF2DE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79BFF37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53ED120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2374C4C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5888,1</w:t>
            </w:r>
          </w:p>
          <w:p w14:paraId="48DA3824" w14:textId="14036701" w:rsidR="006B6F90" w:rsidRPr="006B6F90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5935,1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65710540" w14:textId="2E76D46E" w:rsidR="006871F6" w:rsidRDefault="00C54895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5490,5</w:t>
            </w:r>
          </w:p>
          <w:p w14:paraId="1FC04B1E" w14:textId="40C6C28D" w:rsidR="006B6F90" w:rsidRPr="006B6F90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5609,4</w:t>
            </w:r>
          </w:p>
          <w:p w14:paraId="76A8987D" w14:textId="599DD879" w:rsidR="00995DAF" w:rsidRPr="009B3F4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34CE9021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3BA3A2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73.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0A563A5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2908263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38AE0DC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0AF5CF4" w14:textId="2F0E787E" w:rsidR="005A1799" w:rsidRDefault="00392F84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5085,5</w:t>
            </w:r>
          </w:p>
          <w:p w14:paraId="59315542" w14:textId="28E96094" w:rsidR="006B6F90" w:rsidRPr="006B6F90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5068,2</w:t>
            </w:r>
          </w:p>
          <w:p w14:paraId="08544FD0" w14:textId="1BDBAD5F" w:rsidR="00995DAF" w:rsidRPr="009B3F4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357A35BD" w14:textId="77777777" w:rsidR="005A1799" w:rsidRDefault="00392F84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3444,1</w:t>
            </w:r>
          </w:p>
          <w:p w14:paraId="258685FA" w14:textId="5875771B" w:rsidR="006B6F90" w:rsidRPr="006B6F90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3421,2</w:t>
            </w:r>
          </w:p>
        </w:tc>
      </w:tr>
      <w:tr w:rsidR="00917ED9" w:rsidRPr="00917ED9" w14:paraId="342618BA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737C005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74.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7725752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730C1C8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32AF4C4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A0DDC3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102,3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50C5179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98</w:t>
            </w:r>
          </w:p>
        </w:tc>
      </w:tr>
      <w:tr w:rsidR="00917ED9" w:rsidRPr="00917ED9" w14:paraId="063CB35A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48F657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75.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7C358F6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2DCA58B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46B9AA9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pajamos už paslaugas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6303EFE" w14:textId="77777777" w:rsidR="005A1799" w:rsidRDefault="00392F84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345,8</w:t>
            </w:r>
          </w:p>
          <w:p w14:paraId="5BD1207D" w14:textId="1AE42014" w:rsidR="006B6F90" w:rsidRPr="006B6F90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349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00D854E0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1</w:t>
            </w:r>
          </w:p>
        </w:tc>
      </w:tr>
      <w:tr w:rsidR="00917ED9" w:rsidRPr="00917ED9" w14:paraId="56320D9E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1B929F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76.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178C86E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05209BD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4F07895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F2C4FE0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174,5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73D2C4EC" w14:textId="4D755365" w:rsidR="006871F6" w:rsidRPr="00E668E6" w:rsidRDefault="00C54895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3,7</w:t>
            </w:r>
          </w:p>
          <w:p w14:paraId="120147F4" w14:textId="15729A88" w:rsidR="00995DAF" w:rsidRPr="00E668E6" w:rsidRDefault="00995DAF" w:rsidP="00917ED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917ED9" w:rsidRPr="00917ED9" w14:paraId="5E7C2A67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941462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77.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382D4B9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3CBAB32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6176E4C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tikslinė dotacija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783632A" w14:textId="13ED694C" w:rsidR="005A1799" w:rsidRDefault="00392F84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126,2</w:t>
            </w:r>
          </w:p>
          <w:p w14:paraId="15ED45FB" w14:textId="1F304A92" w:rsidR="006B6F90" w:rsidRPr="006B6F90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136,8</w:t>
            </w:r>
          </w:p>
          <w:p w14:paraId="2934C1A7" w14:textId="3A89BEBC" w:rsidR="00995DAF" w:rsidRPr="00E668E6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7C64AAB" w14:textId="7CFB3E24" w:rsidR="005A1799" w:rsidRPr="00E668E6" w:rsidRDefault="00392F84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23,5</w:t>
            </w:r>
          </w:p>
          <w:p w14:paraId="67F5DF16" w14:textId="7A7A1EAD" w:rsidR="00995DAF" w:rsidRPr="00E668E6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1A827144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C73A25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78.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5B278CD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1752040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4071025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(D)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A73AB3B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24,9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527CD84A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24,5</w:t>
            </w:r>
          </w:p>
        </w:tc>
      </w:tr>
      <w:tr w:rsidR="00917ED9" w:rsidRPr="00917ED9" w14:paraId="2F6EDCD1" w14:textId="77777777" w:rsidTr="00F756DE">
        <w:trPr>
          <w:trHeight w:val="27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940042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79.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14:paraId="47EB82AA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7. 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3100865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Socialinės atskirties mažinimo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7C2E24C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E6BF7F9" w14:textId="4AA25898" w:rsidR="005A1799" w:rsidRDefault="00392F84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6562,5</w:t>
            </w:r>
          </w:p>
          <w:p w14:paraId="512D91B7" w14:textId="789EE60A" w:rsidR="006B6F90" w:rsidRPr="006B6F90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6781,5</w:t>
            </w:r>
          </w:p>
          <w:p w14:paraId="11468F9D" w14:textId="711E05D9" w:rsidR="00995DAF" w:rsidRPr="009B3F4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36199C62" w14:textId="5C3BF2CB" w:rsidR="005A1799" w:rsidRDefault="00392F84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2103,9</w:t>
            </w:r>
          </w:p>
          <w:p w14:paraId="02DE435F" w14:textId="04205122" w:rsidR="006B6F90" w:rsidRPr="006B6F90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2079,5</w:t>
            </w:r>
          </w:p>
          <w:p w14:paraId="5B0023EB" w14:textId="72140387" w:rsidR="00995DAF" w:rsidRPr="009B3F4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50A605B0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B1A0DB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80.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418D5D3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673D7C6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3CDAD74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biudžeto lėšos (D)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F26B3F5" w14:textId="23CB3D06" w:rsidR="005A1799" w:rsidRDefault="00392F84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1674,1</w:t>
            </w:r>
          </w:p>
          <w:p w14:paraId="46F0DAC9" w14:textId="0A849E0C" w:rsidR="006B6F90" w:rsidRPr="006B6F90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1826,7</w:t>
            </w:r>
          </w:p>
          <w:p w14:paraId="3280D645" w14:textId="784E3E6C" w:rsidR="00995DAF" w:rsidRPr="009B3F4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1CDE6238" w14:textId="21062611" w:rsidR="005A1799" w:rsidRDefault="00392F84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457,6</w:t>
            </w:r>
          </w:p>
          <w:p w14:paraId="03EF13E0" w14:textId="18FA8E88" w:rsidR="006B6F90" w:rsidRPr="006B6F90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460,7</w:t>
            </w:r>
          </w:p>
          <w:p w14:paraId="13A8DFFF" w14:textId="454AF6FC" w:rsidR="00995DAF" w:rsidRPr="009B3F4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0B4E2291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C3518C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81.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6C04CDC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0F5747A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22657F6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D8490D0" w14:textId="05DA269C" w:rsidR="005A1799" w:rsidRDefault="00392F84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3902</w:t>
            </w:r>
          </w:p>
          <w:p w14:paraId="1D07E4EC" w14:textId="676C57BE" w:rsidR="006B6F90" w:rsidRPr="006B6F90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3872,7</w:t>
            </w:r>
          </w:p>
          <w:p w14:paraId="2AD57E2B" w14:textId="46EFF189" w:rsidR="00995DAF" w:rsidRPr="009B3F4E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5B8278AA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1408,1</w:t>
            </w:r>
          </w:p>
          <w:p w14:paraId="5B55F2BD" w14:textId="4D5A6403" w:rsidR="006B6F90" w:rsidRPr="006B6F90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6B6F90">
              <w:rPr>
                <w:b/>
                <w:bCs/>
                <w:color w:val="000000"/>
                <w:lang w:eastAsia="lt-LT"/>
              </w:rPr>
              <w:t>1389,6</w:t>
            </w:r>
          </w:p>
        </w:tc>
      </w:tr>
      <w:tr w:rsidR="00917ED9" w:rsidRPr="00917ED9" w14:paraId="745DD03D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F90C95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82.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00894FC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2EC61CB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01499F9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CC05A5F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80,6</w:t>
            </w:r>
          </w:p>
          <w:p w14:paraId="007CE8F3" w14:textId="2D90ACC0" w:rsidR="006B6F90" w:rsidRPr="006B6F90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82,1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53014FC3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79,4</w:t>
            </w:r>
          </w:p>
        </w:tc>
      </w:tr>
      <w:tr w:rsidR="00917ED9" w:rsidRPr="00917ED9" w14:paraId="4861E57E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E0AACA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83.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0A8E12C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0773382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6A3E248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pajamos  už patalpų nuomą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D0C529D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72,3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0CCA4FBE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3976E420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EADF8D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84.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232F9FA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750BA96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5B6E739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pajamos už paslaugas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914C3AB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197,9</w:t>
            </w:r>
          </w:p>
          <w:p w14:paraId="375530E9" w14:textId="1C1B8CC4" w:rsidR="006B6F90" w:rsidRPr="006B6F90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248,5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157344EC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40,5</w:t>
            </w:r>
          </w:p>
          <w:p w14:paraId="5A42384E" w14:textId="167F7F36" w:rsidR="006B6F90" w:rsidRPr="006B6F90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</w:t>
            </w:r>
          </w:p>
        </w:tc>
      </w:tr>
      <w:tr w:rsidR="00917ED9" w:rsidRPr="00917ED9" w14:paraId="2B942E19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11A66A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85.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0CE11C5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3309F3C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1FD8F00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9CB658A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119,5</w:t>
            </w:r>
          </w:p>
          <w:p w14:paraId="607D303B" w14:textId="1051584B" w:rsidR="006B6F90" w:rsidRPr="006B6F90" w:rsidRDefault="006B6F90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163,1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67991B04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9B3F4E">
              <w:rPr>
                <w:strike/>
                <w:color w:val="000000"/>
                <w:lang w:eastAsia="lt-LT"/>
              </w:rPr>
              <w:t>19,6</w:t>
            </w:r>
          </w:p>
          <w:p w14:paraId="3DB032A8" w14:textId="2B3EE5A3" w:rsidR="006B6F90" w:rsidRPr="006B6F90" w:rsidRDefault="00BB001C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31,1</w:t>
            </w:r>
          </w:p>
        </w:tc>
      </w:tr>
      <w:tr w:rsidR="00917ED9" w:rsidRPr="00917ED9" w14:paraId="7569028B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EB9517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86.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5677410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3805D07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521ACD1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lėšos būsto pirkimui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93B4BEA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241,9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2DC384F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016F2C4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893722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87.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2B8F0C2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29D0E5D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4E0D539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tikslinė dotacija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7F2E238" w14:textId="79A8E616" w:rsidR="003A291E" w:rsidRPr="00924DFD" w:rsidRDefault="00012FC2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274,2</w:t>
            </w:r>
          </w:p>
          <w:p w14:paraId="704DECA6" w14:textId="7A32071D" w:rsidR="00995DAF" w:rsidRPr="00924DFD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37DCFA2E" w14:textId="27FF2779" w:rsidR="003A291E" w:rsidRPr="00924DFD" w:rsidRDefault="00012FC2" w:rsidP="00917ED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98,7</w:t>
            </w:r>
          </w:p>
          <w:p w14:paraId="787CA01A" w14:textId="12E4525D" w:rsidR="00995DAF" w:rsidRPr="00924DFD" w:rsidRDefault="00995DAF" w:rsidP="00917ED9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917ED9" w:rsidRPr="00917ED9" w14:paraId="647CF42A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B6C23A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88.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14:paraId="2EA02DA2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8. 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52037EC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Turizmo paslaugų plėtros ir rajono įvaizdžio komunikacijos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6B23C42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629E669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120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07931EC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4DFE4C82" w14:textId="77777777" w:rsidTr="00F756DE">
        <w:trPr>
          <w:trHeight w:val="28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8AFC96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89.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7ACE153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4F118E1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6F83F1F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3E6C875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120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37A4F2AB" w14:textId="77777777" w:rsidR="00917ED9" w:rsidRPr="002704C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2704C6">
              <w:rPr>
                <w:color w:val="000000"/>
                <w:lang w:eastAsia="lt-LT"/>
              </w:rPr>
              <w:t>0</w:t>
            </w:r>
          </w:p>
        </w:tc>
      </w:tr>
      <w:tr w:rsidR="00917ED9" w:rsidRPr="00917ED9" w14:paraId="639B04AF" w14:textId="77777777" w:rsidTr="00F756DE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FC9EE8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90.</w:t>
            </w:r>
          </w:p>
        </w:tc>
        <w:tc>
          <w:tcPr>
            <w:tcW w:w="1542" w:type="pct"/>
            <w:gridSpan w:val="2"/>
            <w:shd w:val="clear" w:color="auto" w:fill="auto"/>
            <w:noWrap/>
            <w:vAlign w:val="bottom"/>
            <w:hideMark/>
          </w:tcPr>
          <w:p w14:paraId="70D02F3E" w14:textId="77777777" w:rsidR="00917ED9" w:rsidRPr="00917ED9" w:rsidRDefault="00917ED9" w:rsidP="00917ED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17ED9">
              <w:rPr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7DB14FEF" w14:textId="77777777" w:rsidR="00917ED9" w:rsidRPr="00917ED9" w:rsidRDefault="00917ED9" w:rsidP="00917ED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17ED9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A353084" w14:textId="77AE50FA" w:rsidR="005A1799" w:rsidRDefault="00392F84" w:rsidP="00917ED9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9B3F4E">
              <w:rPr>
                <w:b/>
                <w:bCs/>
                <w:strike/>
                <w:color w:val="000000"/>
                <w:lang w:eastAsia="lt-LT"/>
              </w:rPr>
              <w:t>34533,7</w:t>
            </w:r>
          </w:p>
          <w:p w14:paraId="75656F91" w14:textId="36DD9CFB" w:rsidR="006B6F90" w:rsidRPr="006B6F90" w:rsidRDefault="00BB001C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34700,8</w:t>
            </w:r>
          </w:p>
          <w:p w14:paraId="1654921E" w14:textId="1D20D999" w:rsidR="00995DAF" w:rsidRPr="009B3F4E" w:rsidRDefault="00995DAF" w:rsidP="00917ED9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494BE5D2" w14:textId="4F760B7B" w:rsidR="005A1799" w:rsidRDefault="00392F84" w:rsidP="00917ED9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9B3F4E">
              <w:rPr>
                <w:b/>
                <w:bCs/>
                <w:strike/>
                <w:color w:val="000000"/>
                <w:lang w:eastAsia="lt-LT"/>
              </w:rPr>
              <w:t>16277</w:t>
            </w:r>
          </w:p>
          <w:p w14:paraId="7EA3469F" w14:textId="7E344E01" w:rsidR="006B6F90" w:rsidRPr="006B6F90" w:rsidRDefault="00BB001C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16252,5</w:t>
            </w:r>
          </w:p>
          <w:p w14:paraId="457639FA" w14:textId="4ABD02E4" w:rsidR="00995DAF" w:rsidRPr="009B3F4E" w:rsidRDefault="00995DAF" w:rsidP="00917ED9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</w:tr>
    </w:tbl>
    <w:p w14:paraId="09F475D3" w14:textId="77777777" w:rsidR="00683BEF" w:rsidRDefault="00683BEF" w:rsidP="00917ED9">
      <w:pPr>
        <w:ind w:left="4395" w:firstLine="1296"/>
        <w:rPr>
          <w:rFonts w:eastAsia="Calibri"/>
          <w:szCs w:val="22"/>
        </w:rPr>
      </w:pPr>
    </w:p>
    <w:p w14:paraId="3DF9D2B4" w14:textId="77777777" w:rsidR="00304353" w:rsidRDefault="00304353" w:rsidP="00917ED9">
      <w:pPr>
        <w:ind w:left="4395" w:firstLine="1296"/>
        <w:rPr>
          <w:rFonts w:eastAsia="Calibri"/>
          <w:szCs w:val="22"/>
        </w:rPr>
      </w:pPr>
    </w:p>
    <w:p w14:paraId="28BEC131" w14:textId="77777777" w:rsidR="00304353" w:rsidRDefault="00304353" w:rsidP="00917ED9">
      <w:pPr>
        <w:ind w:left="4395" w:firstLine="1296"/>
        <w:rPr>
          <w:rFonts w:eastAsia="Calibri"/>
          <w:szCs w:val="22"/>
        </w:rPr>
      </w:pPr>
    </w:p>
    <w:p w14:paraId="40CA6959" w14:textId="77777777" w:rsidR="00304353" w:rsidRDefault="00304353" w:rsidP="00917ED9">
      <w:pPr>
        <w:ind w:left="4395" w:firstLine="1296"/>
        <w:rPr>
          <w:rFonts w:eastAsia="Calibri"/>
          <w:szCs w:val="22"/>
        </w:rPr>
      </w:pPr>
    </w:p>
    <w:p w14:paraId="7A6ABEB3" w14:textId="77777777" w:rsidR="00304353" w:rsidRDefault="00304353" w:rsidP="00917ED9">
      <w:pPr>
        <w:ind w:left="4395" w:firstLine="1296"/>
        <w:rPr>
          <w:rFonts w:eastAsia="Calibri"/>
          <w:szCs w:val="22"/>
        </w:rPr>
      </w:pPr>
    </w:p>
    <w:p w14:paraId="0DE0B62F" w14:textId="77777777" w:rsidR="00304353" w:rsidRDefault="00304353" w:rsidP="00917ED9">
      <w:pPr>
        <w:ind w:left="4395" w:firstLine="1296"/>
        <w:rPr>
          <w:rFonts w:eastAsia="Calibri"/>
          <w:szCs w:val="22"/>
        </w:rPr>
      </w:pPr>
    </w:p>
    <w:p w14:paraId="769C4FE4" w14:textId="77777777" w:rsidR="00304353" w:rsidRDefault="00304353" w:rsidP="00917ED9">
      <w:pPr>
        <w:ind w:left="4395" w:firstLine="1296"/>
        <w:rPr>
          <w:rFonts w:eastAsia="Calibri"/>
          <w:szCs w:val="22"/>
        </w:rPr>
      </w:pPr>
    </w:p>
    <w:p w14:paraId="70E8157C" w14:textId="77777777" w:rsidR="00304353" w:rsidRDefault="00304353" w:rsidP="00917ED9">
      <w:pPr>
        <w:ind w:left="4395" w:firstLine="1296"/>
        <w:rPr>
          <w:rFonts w:eastAsia="Calibri"/>
          <w:szCs w:val="22"/>
        </w:rPr>
      </w:pPr>
    </w:p>
    <w:p w14:paraId="4F331DE4" w14:textId="77777777" w:rsidR="00304353" w:rsidRDefault="00304353" w:rsidP="00917ED9">
      <w:pPr>
        <w:ind w:left="4395" w:firstLine="1296"/>
        <w:rPr>
          <w:rFonts w:eastAsia="Calibri"/>
          <w:szCs w:val="22"/>
        </w:rPr>
      </w:pPr>
    </w:p>
    <w:p w14:paraId="02C85D08" w14:textId="77777777" w:rsidR="00304353" w:rsidRDefault="00304353" w:rsidP="00917ED9">
      <w:pPr>
        <w:ind w:left="4395" w:firstLine="1296"/>
        <w:rPr>
          <w:rFonts w:eastAsia="Calibri"/>
          <w:szCs w:val="22"/>
        </w:rPr>
      </w:pPr>
    </w:p>
    <w:p w14:paraId="7F0F4B38" w14:textId="640D562F" w:rsidR="00304353" w:rsidRDefault="00304353" w:rsidP="00917ED9">
      <w:pPr>
        <w:ind w:left="4395" w:firstLine="1296"/>
        <w:rPr>
          <w:rFonts w:eastAsia="Calibri"/>
          <w:szCs w:val="22"/>
        </w:rPr>
      </w:pPr>
    </w:p>
    <w:p w14:paraId="6EB0466D" w14:textId="77777777" w:rsidR="007D461F" w:rsidRDefault="007D461F" w:rsidP="00917ED9">
      <w:pPr>
        <w:ind w:left="4395" w:firstLine="1296"/>
        <w:rPr>
          <w:rFonts w:eastAsia="Calibri"/>
          <w:szCs w:val="22"/>
        </w:rPr>
      </w:pPr>
    </w:p>
    <w:p w14:paraId="21849F28" w14:textId="77777777" w:rsidR="00304353" w:rsidRDefault="00304353" w:rsidP="00917ED9">
      <w:pPr>
        <w:ind w:left="4395" w:firstLine="1296"/>
        <w:rPr>
          <w:rFonts w:eastAsia="Calibri"/>
          <w:szCs w:val="22"/>
        </w:rPr>
      </w:pPr>
    </w:p>
    <w:p w14:paraId="162E9837" w14:textId="77777777" w:rsidR="00304353" w:rsidRDefault="00304353" w:rsidP="00917ED9">
      <w:pPr>
        <w:ind w:left="4395" w:firstLine="1296"/>
        <w:rPr>
          <w:rFonts w:eastAsia="Calibri"/>
          <w:szCs w:val="22"/>
        </w:rPr>
      </w:pPr>
    </w:p>
    <w:p w14:paraId="48D6E1F3" w14:textId="77777777" w:rsidR="00304353" w:rsidRDefault="00304353" w:rsidP="00917ED9">
      <w:pPr>
        <w:ind w:left="4395" w:firstLine="1296"/>
        <w:rPr>
          <w:rFonts w:eastAsia="Calibri"/>
          <w:szCs w:val="22"/>
        </w:rPr>
      </w:pPr>
    </w:p>
    <w:p w14:paraId="3ED3851E" w14:textId="76A6F606" w:rsidR="00917ED9" w:rsidRPr="00917ED9" w:rsidRDefault="00917ED9" w:rsidP="00917ED9">
      <w:pPr>
        <w:ind w:left="4395" w:firstLine="1296"/>
        <w:rPr>
          <w:rFonts w:eastAsia="Calibri"/>
          <w:szCs w:val="22"/>
        </w:rPr>
      </w:pPr>
      <w:r w:rsidRPr="00917ED9">
        <w:rPr>
          <w:rFonts w:eastAsia="Calibri"/>
          <w:szCs w:val="22"/>
        </w:rPr>
        <w:lastRenderedPageBreak/>
        <w:t xml:space="preserve">Molėtų rajono savivaldybės tarybos                                                                                </w:t>
      </w:r>
    </w:p>
    <w:p w14:paraId="53A6AFF5" w14:textId="77777777" w:rsidR="00917ED9" w:rsidRPr="00917ED9" w:rsidRDefault="00917ED9" w:rsidP="00917ED9">
      <w:pPr>
        <w:ind w:left="4395" w:firstLine="1296"/>
        <w:rPr>
          <w:rFonts w:eastAsia="Calibri"/>
          <w:szCs w:val="22"/>
        </w:rPr>
      </w:pPr>
      <w:r w:rsidRPr="00917ED9">
        <w:rPr>
          <w:rFonts w:eastAsia="Calibri"/>
          <w:szCs w:val="22"/>
        </w:rPr>
        <w:t xml:space="preserve">2023 m. vasario  2 d. sprendimo Nr. B1- 2          </w:t>
      </w:r>
    </w:p>
    <w:p w14:paraId="3CB91E99" w14:textId="77777777" w:rsidR="00917ED9" w:rsidRPr="00917ED9" w:rsidRDefault="00917ED9" w:rsidP="00917ED9">
      <w:pPr>
        <w:ind w:left="4395" w:firstLine="1296"/>
        <w:rPr>
          <w:rFonts w:eastAsia="Calibri"/>
          <w:szCs w:val="22"/>
        </w:rPr>
      </w:pPr>
      <w:r w:rsidRPr="00917ED9">
        <w:rPr>
          <w:rFonts w:eastAsia="Calibri"/>
          <w:szCs w:val="22"/>
        </w:rPr>
        <w:t>4 priedas</w:t>
      </w:r>
    </w:p>
    <w:p w14:paraId="24D7B032" w14:textId="77777777" w:rsidR="00917ED9" w:rsidRPr="00917ED9" w:rsidRDefault="00917ED9" w:rsidP="00917ED9">
      <w:pPr>
        <w:spacing w:after="160" w:line="259" w:lineRule="auto"/>
        <w:ind w:left="5184"/>
        <w:rPr>
          <w:rFonts w:eastAsia="Calibri"/>
          <w:szCs w:val="22"/>
        </w:rPr>
      </w:pPr>
    </w:p>
    <w:p w14:paraId="018F3520" w14:textId="77777777" w:rsidR="00917ED9" w:rsidRPr="00917ED9" w:rsidRDefault="00917ED9" w:rsidP="00917ED9">
      <w:pPr>
        <w:jc w:val="center"/>
        <w:rPr>
          <w:rFonts w:eastAsia="Calibri"/>
          <w:b/>
          <w:bCs/>
          <w:szCs w:val="22"/>
        </w:rPr>
      </w:pPr>
      <w:r w:rsidRPr="00917ED9">
        <w:rPr>
          <w:rFonts w:eastAsia="Calibri"/>
          <w:b/>
          <w:bCs/>
          <w:szCs w:val="22"/>
        </w:rPr>
        <w:t>MOLĖTŲ RAJONO SAVIVALDYBĖS 2023 METŲ BIUDŽETO ASIGNAVIMAI</w:t>
      </w:r>
    </w:p>
    <w:p w14:paraId="6DF5C09F" w14:textId="77777777" w:rsidR="00917ED9" w:rsidRPr="00917ED9" w:rsidRDefault="00917ED9" w:rsidP="00917ED9">
      <w:pPr>
        <w:jc w:val="center"/>
        <w:rPr>
          <w:rFonts w:eastAsia="Calibri"/>
          <w:b/>
          <w:bCs/>
          <w:szCs w:val="22"/>
        </w:rPr>
      </w:pPr>
      <w:r w:rsidRPr="00917ED9">
        <w:rPr>
          <w:rFonts w:eastAsia="Calibri"/>
          <w:b/>
          <w:bCs/>
          <w:szCs w:val="22"/>
        </w:rPr>
        <w:t>VALSTYBINĖMS (PERDUOTOMS SAVIVALDYBĖMS) FUNKCIJOMS ATLIKTI (TŪKST. EUR)</w:t>
      </w:r>
    </w:p>
    <w:p w14:paraId="07EB9638" w14:textId="77777777" w:rsidR="00917ED9" w:rsidRPr="00917ED9" w:rsidRDefault="00917ED9" w:rsidP="00917ED9">
      <w:pPr>
        <w:jc w:val="center"/>
        <w:rPr>
          <w:rFonts w:eastAsia="Calibri"/>
          <w:b/>
          <w:bCs/>
          <w:szCs w:val="22"/>
        </w:rPr>
      </w:pPr>
    </w:p>
    <w:tbl>
      <w:tblPr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5663"/>
        <w:gridCol w:w="992"/>
        <w:gridCol w:w="1419"/>
        <w:gridCol w:w="1183"/>
      </w:tblGrid>
      <w:tr w:rsidR="00917ED9" w:rsidRPr="00917ED9" w14:paraId="5651D2E7" w14:textId="77777777" w:rsidTr="00917ED9">
        <w:trPr>
          <w:trHeight w:val="315"/>
        </w:trPr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14:paraId="73EE8422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Eil. </w:t>
            </w:r>
            <w:r w:rsidRPr="00917ED9">
              <w:rPr>
                <w:color w:val="000000"/>
                <w:lang w:eastAsia="lt-LT"/>
              </w:rPr>
              <w:br/>
              <w:t>Nr.</w:t>
            </w:r>
          </w:p>
        </w:tc>
        <w:tc>
          <w:tcPr>
            <w:tcW w:w="5663" w:type="dxa"/>
            <w:vMerge w:val="restart"/>
            <w:shd w:val="clear" w:color="auto" w:fill="auto"/>
            <w:vAlign w:val="center"/>
            <w:hideMark/>
          </w:tcPr>
          <w:p w14:paraId="2050097C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Įstaigos, vykdančios funkciją, pavadinimas/</w:t>
            </w:r>
            <w:r w:rsidRPr="00917ED9">
              <w:rPr>
                <w:color w:val="000000"/>
                <w:lang w:eastAsia="lt-LT"/>
              </w:rPr>
              <w:br/>
              <w:t>Funkcijos pavadinimas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39889AB6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Progra-</w:t>
            </w:r>
            <w:r w:rsidRPr="00917ED9">
              <w:rPr>
                <w:color w:val="000000"/>
                <w:lang w:eastAsia="lt-LT"/>
              </w:rPr>
              <w:br/>
              <w:t>mos kodas</w:t>
            </w:r>
          </w:p>
        </w:tc>
        <w:tc>
          <w:tcPr>
            <w:tcW w:w="1419" w:type="dxa"/>
            <w:vMerge w:val="restart"/>
            <w:shd w:val="clear" w:color="000000" w:fill="FFFFFF"/>
            <w:vAlign w:val="center"/>
            <w:hideMark/>
          </w:tcPr>
          <w:p w14:paraId="48A40897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Bendra </w:t>
            </w:r>
            <w:r w:rsidRPr="00917ED9">
              <w:rPr>
                <w:color w:val="000000"/>
                <w:lang w:eastAsia="lt-LT"/>
              </w:rPr>
              <w:br/>
              <w:t>asignavimų suma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14:paraId="57EA65D7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iš jų</w:t>
            </w:r>
          </w:p>
        </w:tc>
      </w:tr>
      <w:tr w:rsidR="00917ED9" w:rsidRPr="00917ED9" w14:paraId="103192C8" w14:textId="77777777" w:rsidTr="00917ED9">
        <w:trPr>
          <w:trHeight w:val="458"/>
        </w:trPr>
        <w:tc>
          <w:tcPr>
            <w:tcW w:w="996" w:type="dxa"/>
            <w:vMerge/>
            <w:vAlign w:val="center"/>
            <w:hideMark/>
          </w:tcPr>
          <w:p w14:paraId="1C14D40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14:paraId="6617619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A07D58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14:paraId="099705D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183" w:type="dxa"/>
            <w:vMerge w:val="restart"/>
            <w:shd w:val="clear" w:color="000000" w:fill="FFFFFF"/>
            <w:vAlign w:val="center"/>
            <w:hideMark/>
          </w:tcPr>
          <w:p w14:paraId="01C8D21F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darbo</w:t>
            </w:r>
            <w:r w:rsidRPr="00917ED9">
              <w:rPr>
                <w:color w:val="000000"/>
                <w:lang w:eastAsia="lt-LT"/>
              </w:rPr>
              <w:br/>
              <w:t>užmokes-</w:t>
            </w:r>
            <w:r w:rsidRPr="00917ED9">
              <w:rPr>
                <w:color w:val="000000"/>
                <w:lang w:eastAsia="lt-LT"/>
              </w:rPr>
              <w:br/>
              <w:t>čiui skiriama suma</w:t>
            </w:r>
          </w:p>
        </w:tc>
      </w:tr>
      <w:tr w:rsidR="00917ED9" w:rsidRPr="00917ED9" w14:paraId="47B4E216" w14:textId="77777777" w:rsidTr="00917ED9">
        <w:trPr>
          <w:trHeight w:val="916"/>
        </w:trPr>
        <w:tc>
          <w:tcPr>
            <w:tcW w:w="996" w:type="dxa"/>
            <w:vMerge/>
            <w:vAlign w:val="center"/>
            <w:hideMark/>
          </w:tcPr>
          <w:p w14:paraId="58D8B9E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14:paraId="0D5FD89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103CE6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14:paraId="7A1200D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1FB6ED2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</w:p>
        </w:tc>
      </w:tr>
      <w:tr w:rsidR="00917ED9" w:rsidRPr="00917ED9" w14:paraId="1E82F45D" w14:textId="77777777" w:rsidTr="00917ED9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</w:tcPr>
          <w:p w14:paraId="01523592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</w:t>
            </w:r>
          </w:p>
        </w:tc>
        <w:tc>
          <w:tcPr>
            <w:tcW w:w="5663" w:type="dxa"/>
            <w:shd w:val="clear" w:color="auto" w:fill="auto"/>
            <w:noWrap/>
            <w:vAlign w:val="bottom"/>
          </w:tcPr>
          <w:p w14:paraId="49DDD1C5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DC54117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14:paraId="735F027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</w:t>
            </w:r>
          </w:p>
        </w:tc>
        <w:tc>
          <w:tcPr>
            <w:tcW w:w="1183" w:type="dxa"/>
            <w:shd w:val="clear" w:color="auto" w:fill="auto"/>
            <w:noWrap/>
            <w:vAlign w:val="bottom"/>
          </w:tcPr>
          <w:p w14:paraId="1EEDA94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</w:t>
            </w:r>
          </w:p>
        </w:tc>
      </w:tr>
      <w:tr w:rsidR="00917ED9" w:rsidRPr="00917ED9" w14:paraId="3F3EDEE5" w14:textId="77777777" w:rsidTr="00917ED9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0E54DC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1. </w:t>
            </w:r>
          </w:p>
        </w:tc>
        <w:tc>
          <w:tcPr>
            <w:tcW w:w="5663" w:type="dxa"/>
            <w:shd w:val="clear" w:color="auto" w:fill="auto"/>
            <w:noWrap/>
            <w:vAlign w:val="bottom"/>
            <w:hideMark/>
          </w:tcPr>
          <w:p w14:paraId="17E5BBC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administracija: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60F3F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4DCC8C7" w14:textId="77777777" w:rsidR="00392F84" w:rsidRDefault="00392F84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7D461F">
              <w:rPr>
                <w:strike/>
                <w:color w:val="000000"/>
                <w:lang w:eastAsia="lt-LT"/>
              </w:rPr>
              <w:t>1661,4</w:t>
            </w:r>
          </w:p>
          <w:p w14:paraId="197C398D" w14:textId="65E4BA75" w:rsidR="007D461F" w:rsidRPr="007D461F" w:rsidRDefault="007D461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1788,4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643E9A82" w14:textId="77777777" w:rsidR="00392F84" w:rsidRDefault="00392F84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7D461F">
              <w:rPr>
                <w:strike/>
                <w:color w:val="000000"/>
                <w:lang w:eastAsia="lt-LT"/>
              </w:rPr>
              <w:t>389,4</w:t>
            </w:r>
          </w:p>
          <w:p w14:paraId="4DB8A280" w14:textId="32B34444" w:rsidR="007D461F" w:rsidRPr="007D461F" w:rsidRDefault="007D461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392</w:t>
            </w:r>
          </w:p>
        </w:tc>
      </w:tr>
      <w:tr w:rsidR="00917ED9" w:rsidRPr="00917ED9" w14:paraId="3E564BA3" w14:textId="77777777" w:rsidTr="00917ED9">
        <w:trPr>
          <w:trHeight w:val="630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9F9BB3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1.1. </w:t>
            </w:r>
          </w:p>
        </w:tc>
        <w:tc>
          <w:tcPr>
            <w:tcW w:w="5663" w:type="dxa"/>
            <w:shd w:val="clear" w:color="auto" w:fill="auto"/>
            <w:vAlign w:val="bottom"/>
            <w:hideMark/>
          </w:tcPr>
          <w:p w14:paraId="2C90773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Lietuvos Respublikos aplinkos ministerijos</w:t>
            </w:r>
            <w:r w:rsidRPr="00917ED9">
              <w:rPr>
                <w:color w:val="000000"/>
                <w:lang w:eastAsia="lt-LT"/>
              </w:rPr>
              <w:br/>
              <w:t>skiriamos dotacijos: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3A35F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7D3565B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14,5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048D5DD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14,3</w:t>
            </w:r>
          </w:p>
        </w:tc>
      </w:tr>
      <w:tr w:rsidR="00917ED9" w:rsidRPr="00917ED9" w14:paraId="35BCF22F" w14:textId="77777777" w:rsidTr="00917ED9">
        <w:trPr>
          <w:trHeight w:val="94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FA0851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1.1.1.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1C1E3A7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savivaldybėms priskirtos valstybinės žemės ir kito valstybės turto valdymui, naudojimui ir disponavimui juo patikėjimo teise užtikrinti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EB4C349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7B4B73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0,3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AE6725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0,3</w:t>
            </w:r>
          </w:p>
        </w:tc>
      </w:tr>
      <w:tr w:rsidR="00917ED9" w:rsidRPr="00917ED9" w14:paraId="35BBFC40" w14:textId="77777777" w:rsidTr="00917ED9">
        <w:trPr>
          <w:trHeight w:val="94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CA3BD9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1.1.2. 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20ADB68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savivaldybėms priskirtiems geodezijos ir kartografijos darbams (savivaldybių erdvinių duomenų rinkiniams tvarkyti) organizuoti ir vykdyti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34137D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808B75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14,2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416E0B8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</w:t>
            </w:r>
          </w:p>
        </w:tc>
      </w:tr>
      <w:tr w:rsidR="00917ED9" w:rsidRPr="00917ED9" w14:paraId="2D5A6463" w14:textId="77777777" w:rsidTr="00917ED9">
        <w:trPr>
          <w:trHeight w:val="64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7C8F96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1.2. 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4415535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Lietuvos Respublikos konkurencijos tarybos</w:t>
            </w:r>
            <w:r w:rsidRPr="00917ED9">
              <w:rPr>
                <w:color w:val="000000"/>
                <w:lang w:eastAsia="lt-LT"/>
              </w:rPr>
              <w:br/>
              <w:t>skiriama dotacija: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12BFA4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F2DCB1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6AD5F66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</w:tr>
      <w:tr w:rsidR="00917ED9" w:rsidRPr="00917ED9" w14:paraId="7FE4E216" w14:textId="77777777" w:rsidTr="00917ED9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FC9E42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1.2.1.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7F43BE1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duomenims į Suteiktos valstybės pagalbos ir nereikšmingos pagalbos registrą teikti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4E011C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316092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7F69260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</w:tr>
      <w:tr w:rsidR="00917ED9" w:rsidRPr="00917ED9" w14:paraId="6B5737AE" w14:textId="77777777" w:rsidTr="00917ED9">
        <w:trPr>
          <w:trHeight w:val="66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AC26D6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1.3. 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5FEB517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Lietuvos Respublikos krašto apsaugos ministerijos skiriama dotacija: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1A2498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9EAC7E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2F04EF2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12,2</w:t>
            </w:r>
          </w:p>
        </w:tc>
      </w:tr>
      <w:tr w:rsidR="00917ED9" w:rsidRPr="00917ED9" w14:paraId="33A288B6" w14:textId="77777777" w:rsidTr="00917ED9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BFFF4D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1.3.1.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7561966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dalyvauti rengiant ir vykdant mobilizaciją, </w:t>
            </w:r>
            <w:r w:rsidRPr="00917ED9">
              <w:rPr>
                <w:color w:val="000000"/>
                <w:lang w:eastAsia="lt-LT"/>
              </w:rPr>
              <w:br/>
              <w:t>demobilizaciją, priimančiosios šalies paramą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BD4D320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EB4527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6CC388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12,2</w:t>
            </w:r>
          </w:p>
        </w:tc>
      </w:tr>
      <w:tr w:rsidR="00917ED9" w:rsidRPr="00917ED9" w14:paraId="31164D7E" w14:textId="77777777" w:rsidTr="00917ED9">
        <w:trPr>
          <w:trHeight w:val="6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D6381E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1.4.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6D7ABE2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Lietuvos Respublikos kultūros ministerijos </w:t>
            </w:r>
            <w:r w:rsidRPr="00917ED9">
              <w:rPr>
                <w:color w:val="000000"/>
                <w:lang w:eastAsia="lt-LT"/>
              </w:rPr>
              <w:br/>
              <w:t>skiriama dotacija: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8DDAC2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B22CAE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0CF059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7,9</w:t>
            </w:r>
          </w:p>
        </w:tc>
      </w:tr>
      <w:tr w:rsidR="00917ED9" w:rsidRPr="00917ED9" w14:paraId="49ED1056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FA7BA3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1.4.1.</w:t>
            </w:r>
          </w:p>
        </w:tc>
        <w:tc>
          <w:tcPr>
            <w:tcW w:w="5663" w:type="dxa"/>
            <w:shd w:val="clear" w:color="000000" w:fill="FFFFFF"/>
            <w:noWrap/>
            <w:vAlign w:val="bottom"/>
            <w:hideMark/>
          </w:tcPr>
          <w:p w14:paraId="20A0530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valstybinės kalbos vartojimo ir taisyklingumo kontrolei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19D4AF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A50E9E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D29068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7,9</w:t>
            </w:r>
          </w:p>
        </w:tc>
      </w:tr>
      <w:tr w:rsidR="00917ED9" w:rsidRPr="00917ED9" w14:paraId="01E957D7" w14:textId="77777777" w:rsidTr="00917ED9">
        <w:trPr>
          <w:trHeight w:val="6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698872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1.5.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44861A8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Lietuvos Respublikos socialinės apsaugos ir darbo </w:t>
            </w:r>
            <w:r w:rsidRPr="00917ED9">
              <w:rPr>
                <w:color w:val="000000"/>
                <w:lang w:eastAsia="lt-LT"/>
              </w:rPr>
              <w:br/>
              <w:t>ministerijos skiriamos dotacijos: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7B425F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522A4FF" w14:textId="63CC77C4" w:rsidR="00B03ADA" w:rsidRPr="00E668E6" w:rsidRDefault="00B03ADA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695,3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D2079B2" w14:textId="0A4E2DA8" w:rsidR="00B03ADA" w:rsidRPr="00E668E6" w:rsidRDefault="00B03ADA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59,2</w:t>
            </w:r>
          </w:p>
        </w:tc>
      </w:tr>
      <w:tr w:rsidR="00917ED9" w:rsidRPr="00917ED9" w14:paraId="1FF28C51" w14:textId="77777777" w:rsidTr="00917ED9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FDB931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1.5.1.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55A6DE3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socialinėms išmokoms ir kompensacijoms skaičiuoti ir mokėti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DA7639A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9A50EAC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160,4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6C309C8C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4,6</w:t>
            </w:r>
          </w:p>
        </w:tc>
      </w:tr>
      <w:tr w:rsidR="00917ED9" w:rsidRPr="00917ED9" w14:paraId="6A6EE77A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6FDB0C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1.5.2.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3D749D3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būsto nuomos mokesčio daliai kompensuoti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DBFFA4F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7AF4EA6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10730">
              <w:rPr>
                <w:strike/>
                <w:color w:val="000000"/>
                <w:lang w:eastAsia="lt-LT"/>
              </w:rPr>
              <w:t>2,6</w:t>
            </w:r>
          </w:p>
          <w:p w14:paraId="08F26C70" w14:textId="1BF5095E" w:rsidR="00F10730" w:rsidRPr="00F10730" w:rsidRDefault="007D461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736BFF4" w14:textId="77777777" w:rsidR="00917ED9" w:rsidRPr="00E668E6" w:rsidRDefault="00917ED9" w:rsidP="00917ED9">
            <w:pPr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 </w:t>
            </w:r>
          </w:p>
        </w:tc>
      </w:tr>
      <w:tr w:rsidR="00917ED9" w:rsidRPr="00917ED9" w14:paraId="31A07EDB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BB32C7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1.5.3.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3BE398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3B10D5E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A5A7A29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67,4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4C0D3469" w14:textId="77777777" w:rsidR="00917ED9" w:rsidRPr="00E668E6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2</w:t>
            </w:r>
          </w:p>
        </w:tc>
      </w:tr>
      <w:tr w:rsidR="00917ED9" w:rsidRPr="00917ED9" w14:paraId="5E651C4C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52F61C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1.5.4.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35C842A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socialinėms paslaugoms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EB0DADA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DB072A9" w14:textId="77777777" w:rsidR="00B03ADA" w:rsidRDefault="00B03ADA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10730">
              <w:rPr>
                <w:strike/>
                <w:color w:val="000000"/>
                <w:lang w:eastAsia="lt-LT"/>
              </w:rPr>
              <w:t>360</w:t>
            </w:r>
          </w:p>
          <w:p w14:paraId="41C8B829" w14:textId="4C86E743" w:rsidR="00F10730" w:rsidRPr="00F10730" w:rsidRDefault="007D461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485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4C4DC400" w14:textId="07D92935" w:rsidR="00B03ADA" w:rsidRPr="00E668E6" w:rsidRDefault="00B03ADA" w:rsidP="00917ED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8,7</w:t>
            </w:r>
          </w:p>
        </w:tc>
      </w:tr>
      <w:tr w:rsidR="00917ED9" w:rsidRPr="00917ED9" w14:paraId="4E47F00D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7FB89D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1.5.5.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37E2FA9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jaunimo teisių apsaugai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9B3EFF0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1140FF9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10730">
              <w:rPr>
                <w:strike/>
                <w:color w:val="000000"/>
                <w:lang w:eastAsia="lt-LT"/>
              </w:rPr>
              <w:t>23,5</w:t>
            </w:r>
          </w:p>
          <w:p w14:paraId="27087A71" w14:textId="255E6101" w:rsidR="00F10730" w:rsidRPr="00F10730" w:rsidRDefault="007D461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26,2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082F34F9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10730">
              <w:rPr>
                <w:strike/>
                <w:color w:val="000000"/>
                <w:lang w:eastAsia="lt-LT"/>
              </w:rPr>
              <w:t>23,2</w:t>
            </w:r>
          </w:p>
          <w:p w14:paraId="0B4E19FF" w14:textId="6230D18F" w:rsidR="00F10730" w:rsidRPr="00F10730" w:rsidRDefault="007D461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25,8</w:t>
            </w:r>
          </w:p>
        </w:tc>
      </w:tr>
      <w:tr w:rsidR="00917ED9" w:rsidRPr="00917ED9" w14:paraId="52E8A31B" w14:textId="77777777" w:rsidTr="00917ED9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8D1073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lastRenderedPageBreak/>
              <w:t>1.5.6.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460E1F9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savivaldybių patvirtintoms užimtumo didinimo programoms įgyvendinti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6DFE66A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697273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81,4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FC7E6A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20,7</w:t>
            </w:r>
          </w:p>
        </w:tc>
      </w:tr>
      <w:tr w:rsidR="00917ED9" w:rsidRPr="00917ED9" w14:paraId="22C05F5F" w14:textId="77777777" w:rsidTr="00917ED9">
        <w:trPr>
          <w:trHeight w:val="69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1C6281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1.6.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69FDAA3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Lietuvos Respublikos sveikatos apsaugos </w:t>
            </w:r>
            <w:r w:rsidRPr="00917ED9">
              <w:rPr>
                <w:color w:val="000000"/>
                <w:lang w:eastAsia="lt-LT"/>
              </w:rPr>
              <w:br/>
              <w:t>ministerijos skiriamos dotacijos: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376E27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2DB69D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163,6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767933A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</w:tr>
      <w:tr w:rsidR="00917ED9" w:rsidRPr="00917ED9" w14:paraId="063E1300" w14:textId="77777777" w:rsidTr="00917ED9">
        <w:trPr>
          <w:trHeight w:val="58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2F1430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1.6.1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3CA4238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sveikos gyvensenos plėtojimas bei sveikos gyvensenos  įgūdžių  stiprinimas ugdymo įstaigose ir bendruomenėse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FF440B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862C52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130,4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603256F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</w:tr>
      <w:tr w:rsidR="00917ED9" w:rsidRPr="00917ED9" w14:paraId="1206F81E" w14:textId="77777777" w:rsidTr="00917ED9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66BAA5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1.6.2. 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3B73709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psichikos sveikatos stiprinimo, psichosocialinės pagalbos ir savižudybių prevencijos intervencijų plėtojimas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6B2997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CB6FAF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32,6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2C6DC8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</w:tr>
      <w:tr w:rsidR="00917ED9" w:rsidRPr="00917ED9" w14:paraId="6C2DABFC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0695EE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1.6.3.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556AB31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neveiksnių asmenų būklės peržiūrėjimui užtikrinti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966284A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F24870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75D2A5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</w:tr>
      <w:tr w:rsidR="00917ED9" w:rsidRPr="00917ED9" w14:paraId="33376D60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F2BC9B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1.7.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3DE69CB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Lietuvos Respublikos švietimo, mokslo ir sporto</w:t>
            </w:r>
            <w:r w:rsidRPr="00917ED9">
              <w:rPr>
                <w:color w:val="000000"/>
                <w:lang w:eastAsia="lt-LT"/>
              </w:rPr>
              <w:br/>
              <w:t>ministerijos skiriama dotacija: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3160E0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0246F8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24,9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60D7006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24,5</w:t>
            </w:r>
          </w:p>
        </w:tc>
      </w:tr>
      <w:tr w:rsidR="00917ED9" w:rsidRPr="00917ED9" w14:paraId="6DAD543B" w14:textId="77777777" w:rsidTr="00917ED9">
        <w:trPr>
          <w:trHeight w:val="126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06BBC5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1.7.1.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70242AF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koordinuotai teikiamų paslaugų vaikams nuo gimimo iki 18 metų (turintiems didelių ir labai didelių specialiųjų ugdymosi poreikių iki 21 metų) ir vaiko atstovams koordinavimui finansuoti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6923BB3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3090B6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24,9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2D0681C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24,5</w:t>
            </w:r>
          </w:p>
        </w:tc>
      </w:tr>
      <w:tr w:rsidR="00917ED9" w:rsidRPr="00917ED9" w14:paraId="252DF34D" w14:textId="77777777" w:rsidTr="00917ED9">
        <w:trPr>
          <w:trHeight w:val="60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D854A5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1.8.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D814BC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Lietuvos Respublikos teisingumo ministerijos </w:t>
            </w:r>
            <w:r w:rsidRPr="00917ED9">
              <w:rPr>
                <w:color w:val="000000"/>
                <w:lang w:eastAsia="lt-LT"/>
              </w:rPr>
              <w:br/>
              <w:t>skiriamos dotacijos: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4444A1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14:paraId="1ADBFF1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28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14:paraId="04D61D4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27,3</w:t>
            </w:r>
          </w:p>
        </w:tc>
      </w:tr>
      <w:tr w:rsidR="00917ED9" w:rsidRPr="00917ED9" w14:paraId="23886050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EDBA7E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1.8.1.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7BC4A44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civilinės būklės aktams registruoti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1DF1887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6BCB9B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22,3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12CECE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22</w:t>
            </w:r>
          </w:p>
        </w:tc>
      </w:tr>
      <w:tr w:rsidR="00917ED9" w:rsidRPr="00917ED9" w14:paraId="53528250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1E3981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1.8.2.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534F22B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valstybės garantuojamai pirminei teisinei pagalbai teikti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DF4B22F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F6482C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DF9CDA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5,3</w:t>
            </w:r>
          </w:p>
        </w:tc>
      </w:tr>
      <w:tr w:rsidR="00917ED9" w:rsidRPr="00917ED9" w14:paraId="4F718A49" w14:textId="77777777" w:rsidTr="00917ED9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F5E155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1.8.3.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7764D7F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Gyventojų registrui tvarkyti ir duomenims valstybės registrui teikti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2BDC4C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533841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0,3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45EAF2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</w:tr>
      <w:tr w:rsidR="00917ED9" w:rsidRPr="00917ED9" w14:paraId="1A18E489" w14:textId="77777777" w:rsidTr="00917ED9">
        <w:trPr>
          <w:trHeight w:val="64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1D2F1A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1.9.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248E6DE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Lietuvos Respublikos vidaus reikalų ministerijos </w:t>
            </w:r>
            <w:r w:rsidRPr="00917ED9">
              <w:rPr>
                <w:color w:val="000000"/>
                <w:lang w:eastAsia="lt-LT"/>
              </w:rPr>
              <w:br/>
              <w:t>skiriamos dotacijos: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71B6B5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41F1F7C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334,5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14:paraId="7ABC050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25,7</w:t>
            </w:r>
          </w:p>
        </w:tc>
      </w:tr>
      <w:tr w:rsidR="00917ED9" w:rsidRPr="00917ED9" w14:paraId="558DA114" w14:textId="77777777" w:rsidTr="00917ED9">
        <w:trPr>
          <w:trHeight w:val="94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804284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1.9.1.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289CA5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gyvenamosios vietos deklaravimo duomenų ir gyvenamosios vietos nedeklaravusių asmenų apskaitos duomenims tvarkyti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B252FD2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CA8638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2300176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1,9</w:t>
            </w:r>
          </w:p>
        </w:tc>
      </w:tr>
      <w:tr w:rsidR="00917ED9" w:rsidRPr="00917ED9" w14:paraId="51205C6C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56968F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1.9.2.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27ED7AE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civilinei saugai, iš jų: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C905385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7E0F53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332,6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7C2C78B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23,8</w:t>
            </w:r>
          </w:p>
        </w:tc>
      </w:tr>
      <w:tr w:rsidR="00917ED9" w:rsidRPr="00917ED9" w14:paraId="111ED42E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18687F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1.9.2.1.</w:t>
            </w:r>
          </w:p>
        </w:tc>
        <w:tc>
          <w:tcPr>
            <w:tcW w:w="5663" w:type="dxa"/>
            <w:shd w:val="clear" w:color="000000" w:fill="FFFFFF"/>
            <w:noWrap/>
            <w:vAlign w:val="bottom"/>
            <w:hideMark/>
          </w:tcPr>
          <w:p w14:paraId="011A8AF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Astravo atominės elektrinės branduolinei avarijai pasirengti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252BC3C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B0C501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304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26894B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</w:tr>
      <w:tr w:rsidR="00917ED9" w:rsidRPr="00917ED9" w14:paraId="311CCA5D" w14:textId="77777777" w:rsidTr="00917ED9">
        <w:trPr>
          <w:trHeight w:val="66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6BEA10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1.10.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3A3586B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Lietuvos Respublikos žemės ūkio ministerijos</w:t>
            </w:r>
            <w:r w:rsidRPr="00917ED9">
              <w:rPr>
                <w:color w:val="000000"/>
                <w:lang w:eastAsia="lt-LT"/>
              </w:rPr>
              <w:br/>
              <w:t>skiriamos dotacijos: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27D817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13DC25B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363,4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14:paraId="7F9FD0D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204,6</w:t>
            </w:r>
          </w:p>
        </w:tc>
      </w:tr>
      <w:tr w:rsidR="00917ED9" w:rsidRPr="00917ED9" w14:paraId="192A88B6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88C130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1.10.1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70C3953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žemės ūkio funkcijoms atlikti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A40415D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E18534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212,4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76403B2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204,6</w:t>
            </w:r>
          </w:p>
        </w:tc>
      </w:tr>
      <w:tr w:rsidR="00917ED9" w:rsidRPr="00917ED9" w14:paraId="4A60FA1E" w14:textId="77777777" w:rsidTr="00917ED9">
        <w:trPr>
          <w:trHeight w:val="94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FCB687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1.10.2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097449F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valstybei nuosavybės teise priklausančių melioracijos ir hidrotechnikos statinių valdymui ir naudojimui patikėjimo teise užtikrinti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D477328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919B63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151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7A7089B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</w:tr>
      <w:tr w:rsidR="00917ED9" w:rsidRPr="00917ED9" w14:paraId="06217553" w14:textId="77777777" w:rsidTr="00917ED9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5681E7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1.11.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0664FB8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Lietuvos vyriausiojo archyvaro tarnybos </w:t>
            </w:r>
            <w:r w:rsidRPr="00917ED9">
              <w:rPr>
                <w:color w:val="000000"/>
                <w:lang w:eastAsia="lt-LT"/>
              </w:rPr>
              <w:br/>
              <w:t>skiriama dotacija: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B12CE3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B7D580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14,7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22A7457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12,5</w:t>
            </w:r>
          </w:p>
        </w:tc>
      </w:tr>
      <w:tr w:rsidR="00917ED9" w:rsidRPr="00917ED9" w14:paraId="75C88986" w14:textId="77777777" w:rsidTr="00917ED9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C9EAB5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1.11.1.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7E213A8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savivaldybėms priskirtiems archyviniams </w:t>
            </w:r>
            <w:r w:rsidRPr="00917ED9">
              <w:rPr>
                <w:color w:val="000000"/>
                <w:lang w:eastAsia="lt-LT"/>
              </w:rPr>
              <w:br/>
              <w:t>dokumentams tvarkyti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BCEE67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B6B6D1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14,7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344143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12,5</w:t>
            </w:r>
          </w:p>
        </w:tc>
      </w:tr>
      <w:tr w:rsidR="00917ED9" w:rsidRPr="00917ED9" w14:paraId="1B650010" w14:textId="77777777" w:rsidTr="00917ED9">
        <w:trPr>
          <w:trHeight w:val="630"/>
        </w:trPr>
        <w:tc>
          <w:tcPr>
            <w:tcW w:w="10253" w:type="dxa"/>
            <w:gridSpan w:val="5"/>
            <w:shd w:val="clear" w:color="000000" w:fill="FFFFFF"/>
            <w:vAlign w:val="bottom"/>
            <w:hideMark/>
          </w:tcPr>
          <w:p w14:paraId="2950CA1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Lietuvos Respublikos socialinės apsaugos ir darbo ministerijos skiriamos dotacijos biudžetinėms įstaigoms:</w:t>
            </w:r>
          </w:p>
        </w:tc>
      </w:tr>
      <w:tr w:rsidR="00917ED9" w:rsidRPr="00917ED9" w14:paraId="75E3442B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CC0326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2. 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4459F23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r. Alantos gimnazija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9AE9B59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CB73CAE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10730">
              <w:rPr>
                <w:strike/>
                <w:color w:val="000000"/>
                <w:lang w:eastAsia="lt-LT"/>
              </w:rPr>
              <w:t>44,4</w:t>
            </w:r>
          </w:p>
          <w:p w14:paraId="4A8A7DF9" w14:textId="40779395" w:rsidR="00F10730" w:rsidRPr="00F10730" w:rsidRDefault="007D461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42,4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E0F8EBA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1,8</w:t>
            </w:r>
          </w:p>
        </w:tc>
      </w:tr>
      <w:tr w:rsidR="00917ED9" w:rsidRPr="00917ED9" w14:paraId="2EEF8255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ABB143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6035FB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A7BD23D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C6D35B4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10730">
              <w:rPr>
                <w:strike/>
                <w:color w:val="000000"/>
                <w:lang w:eastAsia="lt-LT"/>
              </w:rPr>
              <w:t>44,4</w:t>
            </w:r>
          </w:p>
          <w:p w14:paraId="6B3D3112" w14:textId="549F91D3" w:rsidR="00F10730" w:rsidRPr="00F10730" w:rsidRDefault="007D461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42,4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2590613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1,8</w:t>
            </w:r>
          </w:p>
        </w:tc>
      </w:tr>
      <w:tr w:rsidR="00917ED9" w:rsidRPr="00917ED9" w14:paraId="7D4A5E49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567C58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lastRenderedPageBreak/>
              <w:t>3.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912A7C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r. Giedraičių Antano Jaroševičiaus gimnazija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BBBA3A3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E0F94FE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10730">
              <w:rPr>
                <w:strike/>
                <w:color w:val="000000"/>
                <w:lang w:eastAsia="lt-LT"/>
              </w:rPr>
              <w:t>38,5</w:t>
            </w:r>
          </w:p>
          <w:p w14:paraId="388160FC" w14:textId="074882AE" w:rsidR="00F10730" w:rsidRPr="00F10730" w:rsidRDefault="007D461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40,5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67262E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1,5</w:t>
            </w:r>
          </w:p>
        </w:tc>
      </w:tr>
      <w:tr w:rsidR="00917ED9" w:rsidRPr="00917ED9" w14:paraId="51E891AC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910133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8BD6EF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6568844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4E79C61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10730">
              <w:rPr>
                <w:strike/>
                <w:color w:val="000000"/>
                <w:lang w:eastAsia="lt-LT"/>
              </w:rPr>
              <w:t>38,5</w:t>
            </w:r>
          </w:p>
          <w:p w14:paraId="00B67BB0" w14:textId="3277BA36" w:rsidR="00F10730" w:rsidRPr="00F10730" w:rsidRDefault="007D461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40,5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73B3C06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1,5</w:t>
            </w:r>
          </w:p>
        </w:tc>
      </w:tr>
      <w:tr w:rsidR="00917ED9" w:rsidRPr="00917ED9" w14:paraId="6AF6DB6A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22954A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6A1EE2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gimnazija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D3A1353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7D0127C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10730">
              <w:rPr>
                <w:strike/>
                <w:color w:val="000000"/>
                <w:lang w:eastAsia="lt-LT"/>
              </w:rPr>
              <w:t>19</w:t>
            </w:r>
          </w:p>
          <w:p w14:paraId="68044A17" w14:textId="551590BB" w:rsidR="00F10730" w:rsidRPr="00F10730" w:rsidRDefault="007D461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079B46C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0,7</w:t>
            </w:r>
          </w:p>
        </w:tc>
      </w:tr>
      <w:tr w:rsidR="00917ED9" w:rsidRPr="00917ED9" w14:paraId="2AA2CBA8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B4C684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5D48F52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2F1F46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B1D8A96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10730">
              <w:rPr>
                <w:strike/>
                <w:color w:val="000000"/>
                <w:lang w:eastAsia="lt-LT"/>
              </w:rPr>
              <w:t>19</w:t>
            </w:r>
          </w:p>
          <w:p w14:paraId="273A9480" w14:textId="3480C369" w:rsidR="00F10730" w:rsidRPr="00F10730" w:rsidRDefault="007D461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0D5FADF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0,7</w:t>
            </w:r>
          </w:p>
        </w:tc>
      </w:tr>
      <w:tr w:rsidR="00917ED9" w:rsidRPr="00917ED9" w14:paraId="5D91178E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26BB277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38AA4F2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progimnazija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8AC6A47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9762C7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20,8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593AE4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0,8</w:t>
            </w:r>
          </w:p>
        </w:tc>
      </w:tr>
      <w:tr w:rsidR="00917ED9" w:rsidRPr="00917ED9" w14:paraId="7799F7E7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FC6E0D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5.1.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0BADA06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EF07880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A4B867E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20,8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0E7347E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0,8</w:t>
            </w:r>
          </w:p>
        </w:tc>
      </w:tr>
      <w:tr w:rsidR="00917ED9" w:rsidRPr="00917ED9" w14:paraId="2F950A21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8C83F5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532F87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pradinė mokykla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F73FEB2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80C8380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10730">
              <w:rPr>
                <w:strike/>
                <w:color w:val="000000"/>
                <w:lang w:eastAsia="lt-LT"/>
              </w:rPr>
              <w:t>83,6</w:t>
            </w:r>
          </w:p>
          <w:p w14:paraId="4FFED558" w14:textId="61F63FD7" w:rsidR="00F10730" w:rsidRPr="00F10730" w:rsidRDefault="007D461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86,6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7E4B735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3,3</w:t>
            </w:r>
          </w:p>
        </w:tc>
      </w:tr>
      <w:tr w:rsidR="00917ED9" w:rsidRPr="00917ED9" w14:paraId="65D73C82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3B263F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DB0C0C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0DFB2C3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284FDA2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10730">
              <w:rPr>
                <w:strike/>
                <w:color w:val="000000"/>
                <w:lang w:eastAsia="lt-LT"/>
              </w:rPr>
              <w:t>83,6</w:t>
            </w:r>
          </w:p>
          <w:p w14:paraId="10D9A60E" w14:textId="6BAF8837" w:rsidR="00F10730" w:rsidRPr="00F10730" w:rsidRDefault="007D461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86,6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08C417F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3,3</w:t>
            </w:r>
          </w:p>
        </w:tc>
      </w:tr>
      <w:tr w:rsidR="00917ED9" w:rsidRPr="00917ED9" w14:paraId="2B1426E9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D393DC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803495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,,Saulutės“ vaikų lopšelis-darželis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1207C58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64F269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5885AE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</w:tr>
      <w:tr w:rsidR="00917ED9" w:rsidRPr="00917ED9" w14:paraId="47711631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F258E1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1EC7D85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3C3B4AE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5F77C0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725F273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</w:tr>
      <w:tr w:rsidR="00917ED9" w:rsidRPr="00917ED9" w14:paraId="251E0C5F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86D372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70E8EB5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,,Vyturėlio“ vaikų lopšelis-darželis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29865B5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B829E2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12,7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7CFA305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0,5</w:t>
            </w:r>
          </w:p>
        </w:tc>
      </w:tr>
      <w:tr w:rsidR="00917ED9" w:rsidRPr="00917ED9" w14:paraId="2E298E90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CCD4EF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8.1.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3B5BF56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1E28B25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B00E7A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12,7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6CC3CA0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0,5</w:t>
            </w:r>
          </w:p>
        </w:tc>
      </w:tr>
      <w:tr w:rsidR="00917ED9" w:rsidRPr="00917ED9" w14:paraId="1954F310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B4EEA1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9.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D76CAD8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r. Kijėlių specialusis ugdymo centras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150A88C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E5EC1E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6,8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64407EF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0,3</w:t>
            </w:r>
          </w:p>
        </w:tc>
      </w:tr>
      <w:tr w:rsidR="00917ED9" w:rsidRPr="00917ED9" w14:paraId="4BACE6BE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AFD76B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9.1.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18BF41E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C4F765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F7C798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6,8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54FA655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0,3</w:t>
            </w:r>
          </w:p>
        </w:tc>
      </w:tr>
      <w:tr w:rsidR="00917ED9" w:rsidRPr="00917ED9" w14:paraId="78532262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31CD50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4425246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socialinės paramos centras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FF1E8A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E77C7E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396,6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43BE1D3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383,5</w:t>
            </w:r>
          </w:p>
        </w:tc>
      </w:tr>
      <w:tr w:rsidR="00917ED9" w:rsidRPr="00917ED9" w14:paraId="26D51189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85AF56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448618C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socialinėms paslaugoms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770B339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9988F5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357,6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CC0ADB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346</w:t>
            </w:r>
          </w:p>
        </w:tc>
      </w:tr>
      <w:tr w:rsidR="00917ED9" w:rsidRPr="00917ED9" w14:paraId="46C59AD5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70E764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10.2.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0DB925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socialinėms paslaugoms (individuali priežiūra)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28B42E4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39212C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65E6152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37,5</w:t>
            </w:r>
          </w:p>
        </w:tc>
      </w:tr>
      <w:tr w:rsidR="00917ED9" w:rsidRPr="00917ED9" w14:paraId="7B3D7C31" w14:textId="77777777" w:rsidTr="00917ED9">
        <w:trPr>
          <w:trHeight w:val="335"/>
        </w:trPr>
        <w:tc>
          <w:tcPr>
            <w:tcW w:w="10253" w:type="dxa"/>
            <w:gridSpan w:val="5"/>
            <w:shd w:val="clear" w:color="000000" w:fill="FFFFFF"/>
            <w:vAlign w:val="bottom"/>
            <w:hideMark/>
          </w:tcPr>
          <w:p w14:paraId="25D1C34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Lietuvos Respublikos vidaus reikalų ministerijos skiriamos dotacijos biudžetinėms įstaigoms:</w:t>
            </w:r>
          </w:p>
        </w:tc>
      </w:tr>
      <w:tr w:rsidR="00917ED9" w:rsidRPr="00917ED9" w14:paraId="2105DA83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0D2583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2090007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ugniagesių tarnyba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F6F9D9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36FF852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10730">
              <w:rPr>
                <w:strike/>
                <w:color w:val="000000"/>
                <w:lang w:eastAsia="lt-LT"/>
              </w:rPr>
              <w:t>705,6</w:t>
            </w:r>
          </w:p>
          <w:p w14:paraId="07FCA712" w14:textId="6F88E2D5" w:rsidR="00F10730" w:rsidRPr="00F10730" w:rsidRDefault="007D461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605,2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0D5EA784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10730">
              <w:rPr>
                <w:strike/>
                <w:color w:val="000000"/>
                <w:lang w:eastAsia="lt-LT"/>
              </w:rPr>
              <w:t>662</w:t>
            </w:r>
          </w:p>
          <w:p w14:paraId="02A2222D" w14:textId="25E3821E" w:rsidR="00F10730" w:rsidRPr="00F10730" w:rsidRDefault="007D461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561,6</w:t>
            </w:r>
          </w:p>
        </w:tc>
      </w:tr>
      <w:tr w:rsidR="00917ED9" w:rsidRPr="00917ED9" w14:paraId="52698426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89C95F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11.1.</w:t>
            </w:r>
          </w:p>
        </w:tc>
        <w:tc>
          <w:tcPr>
            <w:tcW w:w="5663" w:type="dxa"/>
            <w:shd w:val="clear" w:color="000000" w:fill="FFFFFF"/>
            <w:noWrap/>
            <w:vAlign w:val="bottom"/>
            <w:hideMark/>
          </w:tcPr>
          <w:p w14:paraId="2A32861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priešgaisrinei saugai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F4FEEC2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4407F2E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10730">
              <w:rPr>
                <w:strike/>
                <w:color w:val="000000"/>
                <w:lang w:eastAsia="lt-LT"/>
              </w:rPr>
              <w:t>705,6</w:t>
            </w:r>
          </w:p>
          <w:p w14:paraId="68877BB7" w14:textId="196A5521" w:rsidR="00F10730" w:rsidRPr="00F10730" w:rsidRDefault="007D461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605,2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6F3EF5C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10730">
              <w:rPr>
                <w:strike/>
                <w:color w:val="000000"/>
                <w:lang w:eastAsia="lt-LT"/>
              </w:rPr>
              <w:t>662</w:t>
            </w:r>
          </w:p>
          <w:p w14:paraId="30A20368" w14:textId="6AD70095" w:rsidR="00F10730" w:rsidRPr="00F10730" w:rsidRDefault="007D461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561,6</w:t>
            </w:r>
          </w:p>
        </w:tc>
      </w:tr>
      <w:tr w:rsidR="00917ED9" w:rsidRPr="00917ED9" w14:paraId="3C7098AD" w14:textId="77777777" w:rsidTr="00917ED9">
        <w:trPr>
          <w:trHeight w:val="453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4FF77B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479FFC52" w14:textId="77777777" w:rsidR="00917ED9" w:rsidRPr="00917ED9" w:rsidRDefault="00917ED9" w:rsidP="00917ED9">
            <w:pPr>
              <w:rPr>
                <w:b/>
                <w:bCs/>
                <w:color w:val="000000"/>
                <w:lang w:eastAsia="lt-LT"/>
              </w:rPr>
            </w:pPr>
            <w:r w:rsidRPr="00917ED9">
              <w:rPr>
                <w:b/>
                <w:bCs/>
                <w:color w:val="000000"/>
                <w:lang w:eastAsia="lt-LT"/>
              </w:rPr>
              <w:t>Iš viso skiriamų dotacijų valstybės perduotoms</w:t>
            </w:r>
            <w:r w:rsidRPr="00917ED9">
              <w:rPr>
                <w:b/>
                <w:bCs/>
                <w:color w:val="000000"/>
                <w:lang w:eastAsia="lt-LT"/>
              </w:rPr>
              <w:br/>
              <w:t>funkcijoms vykdyti: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F9FBE03" w14:textId="77777777" w:rsidR="00917ED9" w:rsidRPr="00917ED9" w:rsidRDefault="00917ED9" w:rsidP="00917ED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17ED9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283DAA5" w14:textId="77777777" w:rsidR="00B03ADA" w:rsidRDefault="00B03ADA" w:rsidP="00917ED9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7D461F">
              <w:rPr>
                <w:b/>
                <w:bCs/>
                <w:strike/>
                <w:color w:val="000000"/>
                <w:lang w:eastAsia="lt-LT"/>
              </w:rPr>
              <w:t>3004,3</w:t>
            </w:r>
          </w:p>
          <w:p w14:paraId="0E496C55" w14:textId="0E923E87" w:rsidR="007D461F" w:rsidRPr="007D461F" w:rsidRDefault="007D461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3030,9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2214694" w14:textId="77777777" w:rsidR="00B03ADA" w:rsidRDefault="00B03ADA" w:rsidP="00917ED9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7D461F">
              <w:rPr>
                <w:b/>
                <w:bCs/>
                <w:strike/>
                <w:color w:val="000000"/>
                <w:lang w:eastAsia="lt-LT"/>
              </w:rPr>
              <w:t>1444,4</w:t>
            </w:r>
          </w:p>
          <w:p w14:paraId="31CDBA4B" w14:textId="5122B3F1" w:rsidR="007D461F" w:rsidRPr="007D461F" w:rsidRDefault="007D461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1346,6</w:t>
            </w:r>
          </w:p>
        </w:tc>
      </w:tr>
      <w:tr w:rsidR="00917ED9" w:rsidRPr="00917ED9" w14:paraId="31E30992" w14:textId="77777777" w:rsidTr="00917ED9">
        <w:trPr>
          <w:trHeight w:val="461"/>
        </w:trPr>
        <w:tc>
          <w:tcPr>
            <w:tcW w:w="996" w:type="dxa"/>
            <w:shd w:val="clear" w:color="000000" w:fill="FFFFFF"/>
            <w:vAlign w:val="bottom"/>
            <w:hideMark/>
          </w:tcPr>
          <w:p w14:paraId="469DFEF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13. 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364BF718" w14:textId="77777777" w:rsidR="00917ED9" w:rsidRPr="00917ED9" w:rsidRDefault="00917ED9" w:rsidP="00917ED9">
            <w:pPr>
              <w:rPr>
                <w:b/>
                <w:bCs/>
                <w:color w:val="000000"/>
                <w:lang w:eastAsia="lt-LT"/>
              </w:rPr>
            </w:pPr>
            <w:r w:rsidRPr="00917ED9">
              <w:rPr>
                <w:b/>
                <w:bCs/>
                <w:color w:val="000000"/>
                <w:lang w:eastAsia="lt-LT"/>
              </w:rPr>
              <w:t>Dotacijų paskirstymas pagal programas ir asignavimų valdytojus: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1B531CA0" w14:textId="77777777" w:rsidR="00917ED9" w:rsidRPr="00917ED9" w:rsidRDefault="00917ED9" w:rsidP="00917ED9">
            <w:pPr>
              <w:rPr>
                <w:b/>
                <w:bCs/>
                <w:color w:val="000000"/>
                <w:lang w:eastAsia="lt-LT"/>
              </w:rPr>
            </w:pPr>
            <w:r w:rsidRPr="00917ED9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vAlign w:val="bottom"/>
            <w:hideMark/>
          </w:tcPr>
          <w:p w14:paraId="72A116DD" w14:textId="77777777" w:rsidR="00B03ADA" w:rsidRDefault="00B03ADA" w:rsidP="00917ED9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7D461F">
              <w:rPr>
                <w:b/>
                <w:bCs/>
                <w:strike/>
                <w:color w:val="000000"/>
                <w:lang w:eastAsia="lt-LT"/>
              </w:rPr>
              <w:t>3004,3</w:t>
            </w:r>
          </w:p>
          <w:p w14:paraId="5E7DF5D9" w14:textId="2B5E133D" w:rsidR="007D461F" w:rsidRPr="007D461F" w:rsidRDefault="007D461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3030,9</w:t>
            </w:r>
          </w:p>
        </w:tc>
        <w:tc>
          <w:tcPr>
            <w:tcW w:w="1183" w:type="dxa"/>
            <w:shd w:val="clear" w:color="000000" w:fill="FFFFFF"/>
            <w:vAlign w:val="bottom"/>
            <w:hideMark/>
          </w:tcPr>
          <w:p w14:paraId="28DC324D" w14:textId="77777777" w:rsidR="00B03ADA" w:rsidRDefault="00B03ADA" w:rsidP="00917ED9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7D461F">
              <w:rPr>
                <w:b/>
                <w:bCs/>
                <w:strike/>
                <w:color w:val="000000"/>
                <w:lang w:eastAsia="lt-LT"/>
              </w:rPr>
              <w:t>1444,4</w:t>
            </w:r>
          </w:p>
          <w:p w14:paraId="214D69DD" w14:textId="5D87AA87" w:rsidR="007D461F" w:rsidRPr="007D461F" w:rsidRDefault="007D461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1346,6</w:t>
            </w:r>
          </w:p>
        </w:tc>
      </w:tr>
      <w:tr w:rsidR="00917ED9" w:rsidRPr="00917ED9" w14:paraId="3822F80F" w14:textId="77777777" w:rsidTr="00917ED9">
        <w:trPr>
          <w:trHeight w:val="45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DF2E80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1ABD158A" w14:textId="77777777" w:rsidR="00917ED9" w:rsidRPr="00917ED9" w:rsidRDefault="00917ED9" w:rsidP="00917ED9">
            <w:pPr>
              <w:rPr>
                <w:lang w:eastAsia="lt-LT"/>
              </w:rPr>
            </w:pPr>
            <w:r w:rsidRPr="00917ED9">
              <w:rPr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2F0084D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D7B628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363,4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717F350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204,6</w:t>
            </w:r>
          </w:p>
        </w:tc>
      </w:tr>
      <w:tr w:rsidR="00917ED9" w:rsidRPr="00917ED9" w14:paraId="71D0EEFA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093241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13.1.1.</w:t>
            </w:r>
          </w:p>
        </w:tc>
        <w:tc>
          <w:tcPr>
            <w:tcW w:w="5663" w:type="dxa"/>
            <w:shd w:val="clear" w:color="000000" w:fill="FFFFFF"/>
            <w:noWrap/>
            <w:vAlign w:val="bottom"/>
            <w:hideMark/>
          </w:tcPr>
          <w:p w14:paraId="17DCCC5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C971539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B15DE5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363,4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100412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204,6</w:t>
            </w:r>
          </w:p>
        </w:tc>
      </w:tr>
      <w:tr w:rsidR="00917ED9" w:rsidRPr="00917ED9" w14:paraId="316210C8" w14:textId="77777777" w:rsidTr="00917ED9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76CDD4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13.2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26722C1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Savivaldybės institucijų ir viešojo administravimo veiklų programa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512177F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21C0BE6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414,2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2901493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100,5</w:t>
            </w:r>
          </w:p>
        </w:tc>
      </w:tr>
      <w:tr w:rsidR="00917ED9" w:rsidRPr="00917ED9" w14:paraId="46C0821D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A2A87A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13.2.1.</w:t>
            </w:r>
          </w:p>
        </w:tc>
        <w:tc>
          <w:tcPr>
            <w:tcW w:w="5663" w:type="dxa"/>
            <w:shd w:val="clear" w:color="000000" w:fill="FFFFFF"/>
            <w:noWrap/>
            <w:vAlign w:val="bottom"/>
            <w:hideMark/>
          </w:tcPr>
          <w:p w14:paraId="6CA3A21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C8ED0B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DEA779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414,2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6F9C32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100,5</w:t>
            </w:r>
          </w:p>
        </w:tc>
      </w:tr>
      <w:tr w:rsidR="00917ED9" w:rsidRPr="00917ED9" w14:paraId="0E89DB1B" w14:textId="77777777" w:rsidTr="00917ED9">
        <w:trPr>
          <w:trHeight w:val="94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24C6F4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13.3.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29568B81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832A5F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71AAC91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10730">
              <w:rPr>
                <w:strike/>
                <w:color w:val="000000"/>
                <w:lang w:eastAsia="lt-LT"/>
              </w:rPr>
              <w:t>869,2</w:t>
            </w:r>
          </w:p>
          <w:p w14:paraId="4A169162" w14:textId="19D01167" w:rsidR="00F10730" w:rsidRPr="00F10730" w:rsidRDefault="007D461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768,8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AC777FF" w14:textId="77777777" w:rsidR="00917ED9" w:rsidRDefault="00917ED9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F10730">
              <w:rPr>
                <w:strike/>
                <w:color w:val="000000"/>
                <w:lang w:eastAsia="lt-LT"/>
              </w:rPr>
              <w:t>662,6</w:t>
            </w:r>
          </w:p>
          <w:p w14:paraId="5ED43889" w14:textId="3BF93EB7" w:rsidR="00F10730" w:rsidRPr="00F10730" w:rsidRDefault="007D461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562,2</w:t>
            </w:r>
          </w:p>
        </w:tc>
      </w:tr>
      <w:tr w:rsidR="00917ED9" w:rsidRPr="00917ED9" w14:paraId="28CEE5D2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9A74D8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13.3.1.</w:t>
            </w:r>
          </w:p>
        </w:tc>
        <w:tc>
          <w:tcPr>
            <w:tcW w:w="5663" w:type="dxa"/>
            <w:shd w:val="clear" w:color="000000" w:fill="FFFFFF"/>
            <w:noWrap/>
            <w:vAlign w:val="bottom"/>
            <w:hideMark/>
          </w:tcPr>
          <w:p w14:paraId="0256597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5B3C649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CCAA901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163,6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25C2449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</w:tr>
      <w:tr w:rsidR="00917ED9" w:rsidRPr="00917ED9" w14:paraId="527AB11F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453784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13.3.2.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31398D6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ugniagesių tarnyba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7F2E4A4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401D34D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10730">
              <w:rPr>
                <w:strike/>
                <w:color w:val="000000"/>
                <w:lang w:eastAsia="lt-LT"/>
              </w:rPr>
              <w:t>705,6</w:t>
            </w:r>
          </w:p>
          <w:p w14:paraId="0C3A25D9" w14:textId="32A475A0" w:rsidR="00F10730" w:rsidRPr="00F10730" w:rsidRDefault="007D461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605,2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E70CDE8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10730">
              <w:rPr>
                <w:strike/>
                <w:color w:val="000000"/>
                <w:lang w:eastAsia="lt-LT"/>
              </w:rPr>
              <w:t>662</w:t>
            </w:r>
          </w:p>
          <w:p w14:paraId="2DCAA723" w14:textId="3D91CB8D" w:rsidR="00F10730" w:rsidRPr="00F10730" w:rsidRDefault="007D461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561,6</w:t>
            </w:r>
          </w:p>
        </w:tc>
      </w:tr>
      <w:tr w:rsidR="00917ED9" w:rsidRPr="00917ED9" w14:paraId="5015AEE6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7E9D01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13.4.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FE02C4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60EEB7F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56D2302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24,9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46E4BC3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24,5</w:t>
            </w:r>
          </w:p>
        </w:tc>
      </w:tr>
      <w:tr w:rsidR="00917ED9" w:rsidRPr="00917ED9" w14:paraId="55A2D2B9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AE37F6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13.4.1.</w:t>
            </w:r>
          </w:p>
        </w:tc>
        <w:tc>
          <w:tcPr>
            <w:tcW w:w="5663" w:type="dxa"/>
            <w:shd w:val="clear" w:color="000000" w:fill="FFFFFF"/>
            <w:noWrap/>
            <w:vAlign w:val="bottom"/>
            <w:hideMark/>
          </w:tcPr>
          <w:p w14:paraId="349A6D3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35C29F3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1C222C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24,9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2FBBE09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24,5</w:t>
            </w:r>
          </w:p>
        </w:tc>
      </w:tr>
      <w:tr w:rsidR="00917ED9" w:rsidRPr="00917ED9" w14:paraId="526DA37A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27AD7F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13.5.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1DBB6FD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ABDD6B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15CC558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7D461F">
              <w:rPr>
                <w:strike/>
                <w:color w:val="000000"/>
                <w:lang w:eastAsia="lt-LT"/>
              </w:rPr>
              <w:t>1272,6</w:t>
            </w:r>
          </w:p>
          <w:p w14:paraId="1FE39F0C" w14:textId="6382FDDB" w:rsidR="007D461F" w:rsidRPr="007D461F" w:rsidRDefault="007D461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1459,6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4E69647A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7D461F">
              <w:rPr>
                <w:strike/>
                <w:color w:val="000000"/>
                <w:lang w:eastAsia="lt-LT"/>
              </w:rPr>
              <w:t>450,7</w:t>
            </w:r>
          </w:p>
          <w:p w14:paraId="7A596466" w14:textId="14F1C545" w:rsidR="007D461F" w:rsidRPr="007D461F" w:rsidRDefault="007D461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7D461F">
              <w:rPr>
                <w:b/>
                <w:bCs/>
                <w:color w:val="000000"/>
                <w:lang w:eastAsia="lt-LT"/>
              </w:rPr>
              <w:t>454,8</w:t>
            </w:r>
          </w:p>
        </w:tc>
      </w:tr>
      <w:tr w:rsidR="00917ED9" w:rsidRPr="00917ED9" w14:paraId="0C1DD654" w14:textId="77777777" w:rsidTr="00917ED9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325541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lastRenderedPageBreak/>
              <w:t>13.5.1.</w:t>
            </w:r>
          </w:p>
        </w:tc>
        <w:tc>
          <w:tcPr>
            <w:tcW w:w="5663" w:type="dxa"/>
            <w:shd w:val="clear" w:color="000000" w:fill="FFFFFF"/>
            <w:noWrap/>
            <w:vAlign w:val="bottom"/>
            <w:hideMark/>
          </w:tcPr>
          <w:p w14:paraId="5A16D45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rajono savivaldybės administracija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8DDB280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9D0AEB4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7D461F">
              <w:rPr>
                <w:strike/>
                <w:color w:val="000000"/>
                <w:lang w:eastAsia="lt-LT"/>
              </w:rPr>
              <w:t>635,3</w:t>
            </w:r>
          </w:p>
          <w:p w14:paraId="2C15B39D" w14:textId="27EAC0BC" w:rsidR="007D461F" w:rsidRPr="007D461F" w:rsidRDefault="007D461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822,3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6FA8774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7D461F">
              <w:rPr>
                <w:strike/>
                <w:color w:val="000000"/>
                <w:lang w:eastAsia="lt-LT"/>
              </w:rPr>
              <w:t>57,7</w:t>
            </w:r>
          </w:p>
          <w:p w14:paraId="57986314" w14:textId="7B67CFC6" w:rsidR="007D461F" w:rsidRPr="007D461F" w:rsidRDefault="007D461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61,8</w:t>
            </w:r>
          </w:p>
        </w:tc>
      </w:tr>
      <w:tr w:rsidR="00917ED9" w:rsidRPr="00917ED9" w14:paraId="1D9397B4" w14:textId="77777777" w:rsidTr="00917ED9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FB402BE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13.5.2.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67DA35F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r. Alantos gimnazija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5664F5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075023F2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10730">
              <w:rPr>
                <w:strike/>
                <w:color w:val="000000"/>
                <w:lang w:eastAsia="lt-LT"/>
              </w:rPr>
              <w:t>44,4</w:t>
            </w:r>
          </w:p>
          <w:p w14:paraId="426BE55E" w14:textId="685C97A4" w:rsidR="007D461F" w:rsidRPr="007D461F" w:rsidRDefault="007D461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42,4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04B233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1,8</w:t>
            </w:r>
          </w:p>
        </w:tc>
      </w:tr>
      <w:tr w:rsidR="00917ED9" w:rsidRPr="00917ED9" w14:paraId="1E9E38DB" w14:textId="77777777" w:rsidTr="00917ED9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22FA53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13.5.3.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38E2EEA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r. Giedraičių Antano Jaroševičiaus gimnazija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E9455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81AE3ED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10730">
              <w:rPr>
                <w:strike/>
                <w:color w:val="000000"/>
                <w:lang w:eastAsia="lt-LT"/>
              </w:rPr>
              <w:t>38,5</w:t>
            </w:r>
          </w:p>
          <w:p w14:paraId="3415226C" w14:textId="498A570A" w:rsidR="007D461F" w:rsidRPr="007D461F" w:rsidRDefault="007D461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40,5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29D65597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1,5</w:t>
            </w:r>
          </w:p>
        </w:tc>
      </w:tr>
      <w:tr w:rsidR="00917ED9" w:rsidRPr="00917ED9" w14:paraId="3E9394CE" w14:textId="77777777" w:rsidTr="00917ED9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6F7E97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13.5.4.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5FC49E79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gimnazija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0067CB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7F4375D6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10730">
              <w:rPr>
                <w:strike/>
                <w:color w:val="000000"/>
                <w:lang w:eastAsia="lt-LT"/>
              </w:rPr>
              <w:t>19</w:t>
            </w:r>
          </w:p>
          <w:p w14:paraId="4B9A966F" w14:textId="5892C112" w:rsidR="007D461F" w:rsidRPr="007D461F" w:rsidRDefault="007D461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048A094D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0,7</w:t>
            </w:r>
          </w:p>
        </w:tc>
      </w:tr>
      <w:tr w:rsidR="00917ED9" w:rsidRPr="00917ED9" w14:paraId="45198535" w14:textId="77777777" w:rsidTr="00917ED9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EC087C4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13.5.5.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7B25376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progimnazija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CA6186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80C311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20,8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6C3156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0,8</w:t>
            </w:r>
          </w:p>
        </w:tc>
      </w:tr>
      <w:tr w:rsidR="00917ED9" w:rsidRPr="00917ED9" w14:paraId="3CCE1850" w14:textId="77777777" w:rsidTr="00917ED9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F182C33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13.5.6.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5D649A96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pradinė mokykla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8B4248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2EAAA875" w14:textId="77777777" w:rsidR="00917ED9" w:rsidRDefault="00917ED9" w:rsidP="00917ED9">
            <w:pPr>
              <w:jc w:val="right"/>
              <w:rPr>
                <w:strike/>
                <w:color w:val="000000"/>
                <w:lang w:eastAsia="lt-LT"/>
              </w:rPr>
            </w:pPr>
            <w:r w:rsidRPr="00F10730">
              <w:rPr>
                <w:strike/>
                <w:color w:val="000000"/>
                <w:lang w:eastAsia="lt-LT"/>
              </w:rPr>
              <w:t>83,6</w:t>
            </w:r>
          </w:p>
          <w:p w14:paraId="347AC389" w14:textId="1FA110DB" w:rsidR="007D461F" w:rsidRPr="007D461F" w:rsidRDefault="007D461F" w:rsidP="00917ED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86,6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64AC3084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3,3</w:t>
            </w:r>
          </w:p>
        </w:tc>
      </w:tr>
      <w:tr w:rsidR="00917ED9" w:rsidRPr="00917ED9" w14:paraId="4F326C66" w14:textId="77777777" w:rsidTr="00917ED9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9877F2B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13.5.7.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6E2660BF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,,Saulutės“ vaikų lopšelis-darželis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5A6E34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542B39C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14,9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3AF11EA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0,6</w:t>
            </w:r>
          </w:p>
        </w:tc>
      </w:tr>
      <w:tr w:rsidR="00917ED9" w:rsidRPr="00917ED9" w14:paraId="07F8EF4D" w14:textId="77777777" w:rsidTr="00917ED9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C755C92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13.5.8.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1D6D2CE0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,,Vyturėlio“ vaikų lopšelis-darželis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5F4D11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31C47C9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12,7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EFAD63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0,5</w:t>
            </w:r>
          </w:p>
        </w:tc>
      </w:tr>
      <w:tr w:rsidR="00917ED9" w:rsidRPr="00917ED9" w14:paraId="09D00E7A" w14:textId="77777777" w:rsidTr="00917ED9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400FEFD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13.5.9.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65431B95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r. Kijėlių specialusis ugdymo centras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85FDB7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1634678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6,8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38936680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0,3</w:t>
            </w:r>
          </w:p>
        </w:tc>
      </w:tr>
      <w:tr w:rsidR="00917ED9" w:rsidRPr="00917ED9" w14:paraId="26FC1687" w14:textId="77777777" w:rsidTr="00917ED9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DC806DC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13.5.10.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4DBBE3AA" w14:textId="77777777" w:rsidR="00917ED9" w:rsidRPr="00917ED9" w:rsidRDefault="00917ED9" w:rsidP="00917ED9">
            <w:pPr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Molėtų socialinės paramos centras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19BE02" w14:textId="77777777" w:rsidR="00917ED9" w:rsidRPr="00917ED9" w:rsidRDefault="00917ED9" w:rsidP="00917ED9">
            <w:pPr>
              <w:jc w:val="center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29B36FB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396,6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5799165F" w14:textId="77777777" w:rsidR="00917ED9" w:rsidRPr="00917ED9" w:rsidRDefault="00917ED9" w:rsidP="00917ED9">
            <w:pPr>
              <w:jc w:val="right"/>
              <w:rPr>
                <w:color w:val="000000"/>
                <w:lang w:eastAsia="lt-LT"/>
              </w:rPr>
            </w:pPr>
            <w:r w:rsidRPr="00917ED9">
              <w:rPr>
                <w:color w:val="000000"/>
                <w:lang w:eastAsia="lt-LT"/>
              </w:rPr>
              <w:t>383,5</w:t>
            </w:r>
          </w:p>
        </w:tc>
      </w:tr>
    </w:tbl>
    <w:p w14:paraId="2CD9E92F" w14:textId="7C3D8F85" w:rsidR="00917ED9" w:rsidRPr="00683BEF" w:rsidRDefault="00917ED9" w:rsidP="00683BEF">
      <w:pPr>
        <w:spacing w:after="160" w:line="259" w:lineRule="auto"/>
        <w:jc w:val="center"/>
        <w:rPr>
          <w:rFonts w:eastAsia="Calibri"/>
          <w:b/>
          <w:bCs/>
          <w:szCs w:val="22"/>
        </w:rPr>
      </w:pPr>
      <w:r w:rsidRPr="00917ED9">
        <w:rPr>
          <w:rFonts w:eastAsia="Calibri"/>
          <w:b/>
          <w:bCs/>
          <w:szCs w:val="22"/>
        </w:rPr>
        <w:t>___________________________</w:t>
      </w:r>
    </w:p>
    <w:p w14:paraId="3BE4489E" w14:textId="6650A56A" w:rsidR="00683BEF" w:rsidRPr="00683BEF" w:rsidRDefault="00683BEF" w:rsidP="00683BEF">
      <w:pPr>
        <w:ind w:left="5184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</w:t>
      </w:r>
      <w:r w:rsidRPr="00683BEF">
        <w:rPr>
          <w:rFonts w:eastAsia="Calibri"/>
          <w:szCs w:val="22"/>
        </w:rPr>
        <w:t xml:space="preserve">Molėtų rajono savivaldybės tarybos                                                                                </w:t>
      </w:r>
    </w:p>
    <w:p w14:paraId="3FC2A32D" w14:textId="533F9253" w:rsidR="00683BEF" w:rsidRPr="00683BEF" w:rsidRDefault="00683BEF" w:rsidP="00683BEF">
      <w:pPr>
        <w:ind w:left="3888" w:firstLine="1296"/>
        <w:rPr>
          <w:rFonts w:eastAsia="Calibri"/>
          <w:szCs w:val="22"/>
        </w:rPr>
      </w:pPr>
      <w:r w:rsidRPr="00683BEF">
        <w:rPr>
          <w:rFonts w:eastAsia="Calibri"/>
          <w:szCs w:val="22"/>
        </w:rPr>
        <w:t xml:space="preserve">     2023 m. vasario  2 d. sprendimo Nr. B1- 2   </w:t>
      </w:r>
    </w:p>
    <w:p w14:paraId="364A945F" w14:textId="264D3D83" w:rsidR="00683BEF" w:rsidRPr="00683BEF" w:rsidRDefault="00683BEF" w:rsidP="00683BEF">
      <w:pPr>
        <w:ind w:left="3888" w:firstLine="1296"/>
        <w:rPr>
          <w:rFonts w:eastAsia="Calibri"/>
          <w:szCs w:val="22"/>
        </w:rPr>
      </w:pPr>
      <w:r w:rsidRPr="00683BEF">
        <w:rPr>
          <w:rFonts w:eastAsia="Calibri"/>
          <w:szCs w:val="22"/>
        </w:rPr>
        <w:t xml:space="preserve">     5 priedas       </w:t>
      </w:r>
      <w:r w:rsidRPr="00683BEF">
        <w:rPr>
          <w:rFonts w:eastAsia="Calibri"/>
          <w:szCs w:val="22"/>
        </w:rPr>
        <w:tab/>
      </w:r>
      <w:r w:rsidRPr="00683BEF">
        <w:rPr>
          <w:rFonts w:eastAsia="Calibri"/>
          <w:szCs w:val="22"/>
        </w:rPr>
        <w:tab/>
      </w:r>
    </w:p>
    <w:p w14:paraId="662ADF25" w14:textId="77777777" w:rsidR="00683BEF" w:rsidRPr="00683BEF" w:rsidRDefault="00683BEF" w:rsidP="00683BEF">
      <w:pPr>
        <w:ind w:left="5184" w:firstLine="1296"/>
        <w:rPr>
          <w:rFonts w:eastAsia="Calibri"/>
          <w:szCs w:val="22"/>
        </w:rPr>
      </w:pPr>
    </w:p>
    <w:p w14:paraId="15BF7818" w14:textId="77777777" w:rsidR="00683BEF" w:rsidRPr="00683BEF" w:rsidRDefault="00683BEF" w:rsidP="00683BEF">
      <w:pPr>
        <w:jc w:val="center"/>
        <w:rPr>
          <w:rFonts w:eastAsia="Calibri"/>
          <w:b/>
          <w:bCs/>
          <w:szCs w:val="22"/>
        </w:rPr>
      </w:pPr>
      <w:r w:rsidRPr="00683BEF">
        <w:rPr>
          <w:rFonts w:eastAsia="Calibri"/>
          <w:b/>
          <w:bCs/>
          <w:szCs w:val="22"/>
        </w:rPr>
        <w:t>MOLĖTŲ RAJONO SAVIVALDYBĖS 2023 M. BIUDŽETO SAVIVALDYBĖS</w:t>
      </w:r>
    </w:p>
    <w:p w14:paraId="6D6EE88A" w14:textId="77777777" w:rsidR="00683BEF" w:rsidRPr="00683BEF" w:rsidRDefault="00683BEF" w:rsidP="00683BEF">
      <w:pPr>
        <w:jc w:val="center"/>
        <w:rPr>
          <w:rFonts w:eastAsia="Calibri"/>
          <w:b/>
          <w:bCs/>
          <w:szCs w:val="22"/>
        </w:rPr>
      </w:pPr>
      <w:r w:rsidRPr="00683BEF">
        <w:rPr>
          <w:rFonts w:eastAsia="Calibri"/>
          <w:b/>
          <w:bCs/>
          <w:szCs w:val="22"/>
        </w:rPr>
        <w:t xml:space="preserve"> ADMINISTRACIJOS ASIGNAVIMŲ PASKIRSTYMAS PAGAL VEIKLOS SRITIS (TŪKST. EUR)</w:t>
      </w:r>
    </w:p>
    <w:tbl>
      <w:tblPr>
        <w:tblW w:w="9840" w:type="dxa"/>
        <w:tblLook w:val="04A0" w:firstRow="1" w:lastRow="0" w:firstColumn="1" w:lastColumn="0" w:noHBand="0" w:noVBand="1"/>
      </w:tblPr>
      <w:tblGrid>
        <w:gridCol w:w="876"/>
        <w:gridCol w:w="6700"/>
        <w:gridCol w:w="1256"/>
        <w:gridCol w:w="1008"/>
      </w:tblGrid>
      <w:tr w:rsidR="00683BEF" w:rsidRPr="00683BEF" w14:paraId="4FC117DE" w14:textId="77777777" w:rsidTr="0070095C">
        <w:trPr>
          <w:trHeight w:val="8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DC56" w14:textId="77777777" w:rsidR="00683BEF" w:rsidRPr="00683BEF" w:rsidRDefault="00683BEF" w:rsidP="00683BEF">
            <w:pPr>
              <w:jc w:val="center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Eil. Nr.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9FCA" w14:textId="77777777" w:rsidR="00683BEF" w:rsidRPr="00683BEF" w:rsidRDefault="00683BEF" w:rsidP="00683BEF">
            <w:pPr>
              <w:jc w:val="center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 xml:space="preserve">Asignavimų pavadinimas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EC56" w14:textId="77777777" w:rsidR="00683BEF" w:rsidRPr="00683BEF" w:rsidRDefault="00683BEF" w:rsidP="00683BEF">
            <w:pPr>
              <w:jc w:val="center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Programos kodas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84EB" w14:textId="77777777" w:rsidR="00683BEF" w:rsidRPr="00683BEF" w:rsidRDefault="00683BEF" w:rsidP="00683BEF">
            <w:pPr>
              <w:jc w:val="center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 xml:space="preserve">Suma </w:t>
            </w:r>
          </w:p>
        </w:tc>
      </w:tr>
      <w:tr w:rsidR="00683BEF" w:rsidRPr="00683BEF" w14:paraId="1F0C83B4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7A16" w14:textId="77777777" w:rsidR="00683BEF" w:rsidRPr="00683BEF" w:rsidRDefault="00683BEF" w:rsidP="00683BEF">
            <w:pPr>
              <w:jc w:val="center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810D" w14:textId="77777777" w:rsidR="00683BEF" w:rsidRPr="00683BEF" w:rsidRDefault="00683BEF" w:rsidP="00683BEF">
            <w:pPr>
              <w:jc w:val="center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8825" w14:textId="77777777" w:rsidR="00683BEF" w:rsidRPr="00683BEF" w:rsidRDefault="00683BEF" w:rsidP="00683BEF">
            <w:pPr>
              <w:jc w:val="center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C4AA" w14:textId="77777777" w:rsidR="00683BEF" w:rsidRPr="00683BEF" w:rsidRDefault="00683BEF" w:rsidP="00683BEF">
            <w:pPr>
              <w:jc w:val="center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</w:t>
            </w:r>
          </w:p>
        </w:tc>
      </w:tr>
      <w:tr w:rsidR="00683BEF" w:rsidRPr="00683BEF" w14:paraId="38A076B0" w14:textId="77777777" w:rsidTr="00F756DE">
        <w:trPr>
          <w:trHeight w:val="315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550FB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Molėtų rajono savivaldybės veiklos vykdymas pagal finansavimo šaltinius ir programas:</w:t>
            </w:r>
          </w:p>
        </w:tc>
      </w:tr>
      <w:tr w:rsidR="00683BEF" w:rsidRPr="007D461F" w14:paraId="4066CDD9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1F0B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D26C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Valstybės funkcijų (perduotų savivaldybei) vykdymas: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4297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9D97" w14:textId="77777777" w:rsidR="002C4714" w:rsidRDefault="00106D44" w:rsidP="00683BEF">
            <w:pPr>
              <w:jc w:val="right"/>
              <w:rPr>
                <w:strike/>
                <w:color w:val="000000"/>
                <w:lang w:eastAsia="lt-LT"/>
              </w:rPr>
            </w:pPr>
            <w:r w:rsidRPr="007D461F">
              <w:rPr>
                <w:strike/>
                <w:color w:val="000000"/>
                <w:lang w:eastAsia="lt-LT"/>
              </w:rPr>
              <w:t>1661,4</w:t>
            </w:r>
          </w:p>
          <w:p w14:paraId="40816E07" w14:textId="16399EAF" w:rsidR="00656A07" w:rsidRPr="00656A07" w:rsidRDefault="00656A07" w:rsidP="00683BE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1788,4</w:t>
            </w:r>
          </w:p>
        </w:tc>
      </w:tr>
      <w:tr w:rsidR="00683BEF" w:rsidRPr="00683BEF" w14:paraId="558B3FE1" w14:textId="77777777" w:rsidTr="0070095C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C65D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B108" w14:textId="77777777" w:rsidR="00683BEF" w:rsidRPr="00683BEF" w:rsidRDefault="00683BEF" w:rsidP="00683BEF">
            <w:pPr>
              <w:rPr>
                <w:lang w:eastAsia="lt-LT"/>
              </w:rPr>
            </w:pPr>
            <w:r w:rsidRPr="00683BEF">
              <w:rPr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522E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731E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363,4</w:t>
            </w:r>
          </w:p>
        </w:tc>
      </w:tr>
      <w:tr w:rsidR="00683BEF" w:rsidRPr="00683BEF" w14:paraId="1D4B41D8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8FDA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745C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Savivaldybės institucijų ir viešojo administravimo veiklų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E947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2C4D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414,2</w:t>
            </w:r>
          </w:p>
        </w:tc>
      </w:tr>
      <w:tr w:rsidR="00683BEF" w:rsidRPr="00683BEF" w14:paraId="145E47E2" w14:textId="77777777" w:rsidTr="0070095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B3F6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E2EC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49A1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93C8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163,6</w:t>
            </w:r>
          </w:p>
        </w:tc>
      </w:tr>
      <w:tr w:rsidR="00683BEF" w:rsidRPr="00683BEF" w14:paraId="791DEB60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75F9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DF98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BA17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BF2C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24,9</w:t>
            </w:r>
          </w:p>
        </w:tc>
      </w:tr>
      <w:tr w:rsidR="00683BEF" w:rsidRPr="00683BEF" w14:paraId="4437EB63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AD67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EEB6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68A0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FC90" w14:textId="77777777" w:rsidR="002C4714" w:rsidRDefault="00106D44" w:rsidP="00683BEF">
            <w:pPr>
              <w:jc w:val="right"/>
              <w:rPr>
                <w:strike/>
                <w:color w:val="000000"/>
                <w:lang w:eastAsia="lt-LT"/>
              </w:rPr>
            </w:pPr>
            <w:r w:rsidRPr="007D461F">
              <w:rPr>
                <w:strike/>
                <w:color w:val="000000"/>
                <w:lang w:eastAsia="lt-LT"/>
              </w:rPr>
              <w:t>695,3</w:t>
            </w:r>
          </w:p>
          <w:p w14:paraId="079397EC" w14:textId="4A613AE5" w:rsidR="00656A07" w:rsidRPr="00656A07" w:rsidRDefault="00656A07" w:rsidP="00683BE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822,3</w:t>
            </w:r>
          </w:p>
        </w:tc>
      </w:tr>
      <w:tr w:rsidR="00683BEF" w:rsidRPr="00924DFD" w14:paraId="3CE86B07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06B7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547A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Tikslinės dotacijos: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966C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9578" w14:textId="6B68F3A1" w:rsidR="002C4714" w:rsidRDefault="00106D44" w:rsidP="00683BEF">
            <w:pPr>
              <w:jc w:val="right"/>
              <w:rPr>
                <w:strike/>
                <w:color w:val="000000"/>
                <w:lang w:eastAsia="lt-LT"/>
              </w:rPr>
            </w:pPr>
            <w:r w:rsidRPr="007D461F">
              <w:rPr>
                <w:strike/>
                <w:color w:val="000000"/>
                <w:lang w:eastAsia="lt-LT"/>
              </w:rPr>
              <w:t>3438,4</w:t>
            </w:r>
          </w:p>
          <w:p w14:paraId="34576718" w14:textId="4DFE10EA" w:rsidR="00656A07" w:rsidRPr="00656A07" w:rsidRDefault="00656A07" w:rsidP="00683BE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3371,6</w:t>
            </w:r>
          </w:p>
          <w:p w14:paraId="3ADC9FBA" w14:textId="739AB7A2" w:rsidR="003A291E" w:rsidRPr="007D461F" w:rsidRDefault="003A291E" w:rsidP="00683BEF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683BEF" w:rsidRPr="00683BEF" w14:paraId="17A59BEC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B7D2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C9AF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Dotacijos savivaldybės vykdomiems projektams: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029C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3497" w14:textId="77777777" w:rsidR="002C4714" w:rsidRPr="00656A07" w:rsidRDefault="00106D44" w:rsidP="00683BEF">
            <w:pPr>
              <w:jc w:val="right"/>
              <w:rPr>
                <w:color w:val="000000"/>
                <w:lang w:eastAsia="lt-LT"/>
              </w:rPr>
            </w:pPr>
            <w:r w:rsidRPr="00656A07">
              <w:rPr>
                <w:color w:val="000000"/>
                <w:lang w:eastAsia="lt-LT"/>
              </w:rPr>
              <w:t>139,6</w:t>
            </w:r>
          </w:p>
          <w:p w14:paraId="7C0CF1CF" w14:textId="7A6A9444" w:rsidR="00656A07" w:rsidRPr="00656A07" w:rsidRDefault="00656A07" w:rsidP="00683BEF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683BEF" w:rsidRPr="00683BEF" w14:paraId="7A270236" w14:textId="77777777" w:rsidTr="0070095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5AD1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D29A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2D26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C274" w14:textId="77777777" w:rsidR="002C4714" w:rsidRPr="00656A07" w:rsidRDefault="00106D44" w:rsidP="00683BEF">
            <w:pPr>
              <w:jc w:val="right"/>
              <w:rPr>
                <w:color w:val="000000"/>
                <w:lang w:eastAsia="lt-LT"/>
              </w:rPr>
            </w:pPr>
            <w:r w:rsidRPr="00656A07">
              <w:rPr>
                <w:color w:val="000000"/>
                <w:lang w:eastAsia="lt-LT"/>
              </w:rPr>
              <w:t>122,1</w:t>
            </w:r>
          </w:p>
          <w:p w14:paraId="052BBE0F" w14:textId="3BAB7254" w:rsidR="00656A07" w:rsidRPr="00656A07" w:rsidRDefault="00656A07" w:rsidP="00683BEF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683BEF" w:rsidRPr="00683BEF" w14:paraId="08757D39" w14:textId="77777777" w:rsidTr="0070095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DDBC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428C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D91E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08B9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17,5</w:t>
            </w:r>
          </w:p>
        </w:tc>
      </w:tr>
      <w:tr w:rsidR="00683BEF" w:rsidRPr="00683BEF" w14:paraId="5A394366" w14:textId="77777777" w:rsidTr="0070095C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A948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80420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Dotacija viešosios infrastruktūros plėtojimo veikloms finansuoti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18B8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FD33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800</w:t>
            </w:r>
          </w:p>
        </w:tc>
      </w:tr>
      <w:tr w:rsidR="00683BEF" w:rsidRPr="00683BEF" w14:paraId="6C903BEF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90E5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29029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Neformaliojo vaikų švietimo programoms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4F1B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B352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75,4</w:t>
            </w:r>
          </w:p>
        </w:tc>
      </w:tr>
      <w:tr w:rsidR="00683BEF" w:rsidRPr="00683BEF" w14:paraId="5E6BA168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3648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lastRenderedPageBreak/>
              <w:t>2.4.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6F19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 xml:space="preserve">Valstybės lėšos ugdymo procesui užtikrinti ir stiprinti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1788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3A34" w14:textId="77777777" w:rsidR="00683BEF" w:rsidRDefault="00683BEF" w:rsidP="00683BEF">
            <w:pPr>
              <w:jc w:val="right"/>
              <w:rPr>
                <w:strike/>
                <w:color w:val="000000"/>
                <w:lang w:eastAsia="lt-LT"/>
              </w:rPr>
            </w:pPr>
            <w:r w:rsidRPr="007D461F">
              <w:rPr>
                <w:strike/>
                <w:color w:val="000000"/>
                <w:lang w:eastAsia="lt-LT"/>
              </w:rPr>
              <w:t>211,3</w:t>
            </w:r>
          </w:p>
          <w:p w14:paraId="69398336" w14:textId="1B0AD8AC" w:rsidR="00656A07" w:rsidRPr="00656A07" w:rsidRDefault="00656A07" w:rsidP="00683BE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118,9</w:t>
            </w:r>
          </w:p>
        </w:tc>
      </w:tr>
      <w:tr w:rsidR="00683BEF" w:rsidRPr="00683BEF" w14:paraId="60AA3D2A" w14:textId="77777777" w:rsidTr="0070095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F71C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3CF53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A167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EF17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59</w:t>
            </w:r>
          </w:p>
        </w:tc>
      </w:tr>
      <w:tr w:rsidR="00683BEF" w:rsidRPr="00683BEF" w14:paraId="3DCE82C3" w14:textId="77777777" w:rsidTr="0070095C">
        <w:trPr>
          <w:trHeight w:val="5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5F1A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6965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Akredituotai socialinei reabilitacijai neįgaliesiems bendruomenėje organizuoti, teikti ir administruoti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38C2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D149" w14:textId="77777777" w:rsidR="00683BEF" w:rsidRDefault="00683BEF" w:rsidP="00683BEF">
            <w:pPr>
              <w:jc w:val="right"/>
              <w:rPr>
                <w:strike/>
                <w:color w:val="000000"/>
                <w:lang w:eastAsia="lt-LT"/>
              </w:rPr>
            </w:pPr>
            <w:r w:rsidRPr="007D461F">
              <w:rPr>
                <w:strike/>
                <w:color w:val="000000"/>
                <w:lang w:eastAsia="lt-LT"/>
              </w:rPr>
              <w:t>76,9</w:t>
            </w:r>
          </w:p>
          <w:p w14:paraId="085847FE" w14:textId="582C4C03" w:rsidR="00656A07" w:rsidRPr="00656A07" w:rsidRDefault="00656A07" w:rsidP="00683BE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78,2</w:t>
            </w:r>
          </w:p>
        </w:tc>
      </w:tr>
      <w:tr w:rsidR="00683BEF" w:rsidRPr="00683BEF" w14:paraId="4D014BBA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421D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4331E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Asmeninio asistento paslaugų teikimo administravimas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E4E9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CCF3" w14:textId="77F56373" w:rsidR="00637DDC" w:rsidRPr="00924DFD" w:rsidRDefault="00637DDC" w:rsidP="00683BEF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0,5</w:t>
            </w:r>
          </w:p>
          <w:p w14:paraId="44DF7E69" w14:textId="0417C319" w:rsidR="003A291E" w:rsidRPr="00924DFD" w:rsidRDefault="003A291E" w:rsidP="00683BEF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683BEF" w:rsidRPr="00683BEF" w14:paraId="3CA6BCF6" w14:textId="77777777" w:rsidTr="00E668E6">
        <w:trPr>
          <w:trHeight w:val="38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F749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587C1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Dotacija būstų nuomai iš fizinių ir juridinių asmenų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E7F4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6A9B" w14:textId="77777777" w:rsidR="00683BEF" w:rsidRPr="00924DFD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6</w:t>
            </w:r>
          </w:p>
        </w:tc>
      </w:tr>
      <w:tr w:rsidR="00683BEF" w:rsidRPr="0070095C" w14:paraId="13391718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FE8F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2.9.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A1F1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Kompensacija už būsto suteikimą užsieniečiams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8D44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1D2E" w14:textId="3E369019" w:rsidR="002C4714" w:rsidRDefault="00106D44" w:rsidP="00683BEF">
            <w:pPr>
              <w:jc w:val="right"/>
              <w:rPr>
                <w:strike/>
                <w:color w:val="000000"/>
                <w:lang w:eastAsia="lt-LT"/>
              </w:rPr>
            </w:pPr>
            <w:r w:rsidRPr="007D461F">
              <w:rPr>
                <w:strike/>
                <w:color w:val="000000"/>
                <w:lang w:eastAsia="lt-LT"/>
              </w:rPr>
              <w:t>32,2</w:t>
            </w:r>
          </w:p>
          <w:p w14:paraId="4E42D9DC" w14:textId="0E474EF5" w:rsidR="00656A07" w:rsidRPr="00656A07" w:rsidRDefault="00656A07" w:rsidP="00683BE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38</w:t>
            </w:r>
          </w:p>
          <w:p w14:paraId="7F3E470F" w14:textId="216A1052" w:rsidR="003A291E" w:rsidRPr="00E668E6" w:rsidRDefault="003A291E" w:rsidP="00683BEF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683BEF" w:rsidRPr="00683BEF" w14:paraId="2A6FAF9A" w14:textId="77777777" w:rsidTr="0070095C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A4F3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2.10.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FBEB7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Vienkartinėms išmokoms įsikūrimui ir kompensacijoms švietimo teikėjui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5469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297E" w14:textId="77777777" w:rsidR="00683BEF" w:rsidRPr="00E668E6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3,4</w:t>
            </w:r>
          </w:p>
        </w:tc>
      </w:tr>
      <w:tr w:rsidR="00683BEF" w:rsidRPr="00683BEF" w14:paraId="384137A4" w14:textId="77777777" w:rsidTr="0070095C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5ED8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2.11.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4B47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Valstybės lėšos išmokoms ir kitai socialinei paramai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AF39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DBAB" w14:textId="77777777" w:rsidR="00683BEF" w:rsidRPr="00E668E6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0,1</w:t>
            </w:r>
          </w:p>
        </w:tc>
      </w:tr>
      <w:tr w:rsidR="00683BEF" w:rsidRPr="00683BEF" w14:paraId="7F786A32" w14:textId="77777777" w:rsidTr="0070095C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669F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2.12.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DA5A5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Dotacija būsto ir jo aplinkos pritaikymui neįgaliesiems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9A83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8625" w14:textId="77777777" w:rsidR="00683BEF" w:rsidRDefault="00683BEF" w:rsidP="00683BEF">
            <w:pPr>
              <w:jc w:val="right"/>
              <w:rPr>
                <w:strike/>
                <w:color w:val="000000"/>
                <w:lang w:eastAsia="lt-LT"/>
              </w:rPr>
            </w:pPr>
            <w:r w:rsidRPr="007D461F">
              <w:rPr>
                <w:strike/>
                <w:color w:val="000000"/>
                <w:lang w:eastAsia="lt-LT"/>
              </w:rPr>
              <w:t>17,9</w:t>
            </w:r>
          </w:p>
          <w:p w14:paraId="09CC58D4" w14:textId="397DC776" w:rsidR="00656A07" w:rsidRPr="00656A07" w:rsidRDefault="00656A07" w:rsidP="00683BE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25,9</w:t>
            </w:r>
          </w:p>
        </w:tc>
      </w:tr>
      <w:tr w:rsidR="00E97F69" w:rsidRPr="00683BEF" w14:paraId="5AAA613D" w14:textId="77777777" w:rsidTr="0070095C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41F1" w14:textId="444A79BC" w:rsidR="00E97F69" w:rsidRPr="001D47B5" w:rsidRDefault="00E97F69" w:rsidP="00E97F69">
            <w:pPr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2.13.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B1D6" w14:textId="782CFA3C" w:rsidR="00E97F69" w:rsidRPr="001D47B5" w:rsidRDefault="00E97F69" w:rsidP="00E97F69">
            <w:pPr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3F2D" w14:textId="7088C0F0" w:rsidR="00E97F69" w:rsidRPr="001D47B5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726C" w14:textId="495E9BD1" w:rsidR="00E97F69" w:rsidRPr="00E668E6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1680,7</w:t>
            </w:r>
          </w:p>
        </w:tc>
      </w:tr>
      <w:tr w:rsidR="00E97F69" w:rsidRPr="00683BEF" w14:paraId="241776B6" w14:textId="77777777" w:rsidTr="0070095C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9B79" w14:textId="4D8C78AB" w:rsidR="00E97F69" w:rsidRPr="001D47B5" w:rsidRDefault="00E97F69" w:rsidP="00E97F69">
            <w:pPr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2.14.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7042" w14:textId="20FE0680" w:rsidR="00E97F69" w:rsidRPr="001D47B5" w:rsidRDefault="00E97F69" w:rsidP="00E97F69">
            <w:pPr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Dotacija bendruomeninei veiklai stiprinti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851F" w14:textId="4C4C0FD3" w:rsidR="00E97F69" w:rsidRPr="001D47B5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B487" w14:textId="1D07FBC1" w:rsidR="00E97F69" w:rsidRPr="00E668E6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11,8</w:t>
            </w:r>
          </w:p>
        </w:tc>
      </w:tr>
      <w:tr w:rsidR="0070095C" w:rsidRPr="00683BEF" w14:paraId="680E35FC" w14:textId="77777777" w:rsidTr="0070095C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29E5" w14:textId="03DE0D91" w:rsidR="0070095C" w:rsidRPr="00924DFD" w:rsidRDefault="0070095C" w:rsidP="00E97F69">
            <w:pPr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2.15.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3160" w14:textId="160CAB36" w:rsidR="0070095C" w:rsidRPr="00924DFD" w:rsidRDefault="0070095C" w:rsidP="00E97F69">
            <w:pPr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Socialinės paramos teikimo užsieniečiams patirtų išlaidų kompensavimas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FB08" w14:textId="180001F4" w:rsidR="0070095C" w:rsidRPr="00924DFD" w:rsidRDefault="0070095C" w:rsidP="0070095C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5246" w14:textId="77777777" w:rsidR="002C4714" w:rsidRDefault="00106D44" w:rsidP="00E97F69">
            <w:pPr>
              <w:jc w:val="right"/>
              <w:rPr>
                <w:strike/>
                <w:color w:val="000000"/>
                <w:lang w:eastAsia="lt-LT"/>
              </w:rPr>
            </w:pPr>
            <w:r w:rsidRPr="007D461F">
              <w:rPr>
                <w:strike/>
                <w:color w:val="000000"/>
                <w:lang w:eastAsia="lt-LT"/>
              </w:rPr>
              <w:t>33</w:t>
            </w:r>
          </w:p>
          <w:p w14:paraId="67EC1C80" w14:textId="691C60F5" w:rsidR="00656A07" w:rsidRPr="00656A07" w:rsidRDefault="00656A07" w:rsidP="00E97F6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43,5</w:t>
            </w:r>
          </w:p>
        </w:tc>
      </w:tr>
      <w:tr w:rsidR="0070095C" w:rsidRPr="00683BEF" w14:paraId="6E36328A" w14:textId="77777777" w:rsidTr="0070095C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94EF" w14:textId="5FE3AA73" w:rsidR="0070095C" w:rsidRPr="00924DFD" w:rsidRDefault="0070095C" w:rsidP="00E97F69">
            <w:pPr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2.16.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56C3" w14:textId="2E3DE828" w:rsidR="0070095C" w:rsidRPr="00924DFD" w:rsidRDefault="0070095C" w:rsidP="00E97F69">
            <w:pPr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Dotacija piniginės socialinės paramos nepasiturintiems gyventojams įstatymo įgyvendinimo užtikrinimui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562F" w14:textId="5357A2B0" w:rsidR="0070095C" w:rsidRPr="00924DFD" w:rsidRDefault="0070095C" w:rsidP="0070095C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3B6B" w14:textId="3AF65067" w:rsidR="0070095C" w:rsidRPr="00924DFD" w:rsidRDefault="0070095C" w:rsidP="00E97F69">
            <w:pPr>
              <w:jc w:val="right"/>
              <w:rPr>
                <w:color w:val="000000"/>
                <w:lang w:eastAsia="lt-LT"/>
              </w:rPr>
            </w:pPr>
            <w:r w:rsidRPr="00924DFD">
              <w:rPr>
                <w:color w:val="000000"/>
                <w:lang w:eastAsia="lt-LT"/>
              </w:rPr>
              <w:t>281,1</w:t>
            </w:r>
          </w:p>
        </w:tc>
      </w:tr>
      <w:tr w:rsidR="002C4714" w:rsidRPr="00683BEF" w14:paraId="09875A60" w14:textId="77777777" w:rsidTr="0070095C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1212" w14:textId="52104A86" w:rsidR="002C4714" w:rsidRPr="00683BEF" w:rsidRDefault="002C4714" w:rsidP="00E97F6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2.17.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1302" w14:textId="6262CB51" w:rsidR="002C4714" w:rsidRPr="00E668E6" w:rsidRDefault="002C4714" w:rsidP="00E97F69">
            <w:pPr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Dotacija valstybės tarnybos reformai įgyvendinti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FEBC" w14:textId="031EDEA9" w:rsidR="002C4714" w:rsidRPr="00E668E6" w:rsidRDefault="002C4714" w:rsidP="002C4714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1EF4" w14:textId="2EBBED01" w:rsidR="002C4714" w:rsidRPr="00E668E6" w:rsidRDefault="002C4714" w:rsidP="00E97F69">
            <w:pPr>
              <w:jc w:val="right"/>
              <w:rPr>
                <w:color w:val="000000"/>
                <w:lang w:eastAsia="lt-LT"/>
              </w:rPr>
            </w:pPr>
            <w:r w:rsidRPr="00E668E6">
              <w:rPr>
                <w:color w:val="000000"/>
                <w:lang w:eastAsia="lt-LT"/>
              </w:rPr>
              <w:t>9,5</w:t>
            </w:r>
          </w:p>
        </w:tc>
      </w:tr>
      <w:tr w:rsidR="00E97F69" w:rsidRPr="00683BEF" w14:paraId="0B274DFF" w14:textId="77777777" w:rsidTr="0070095C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EE4F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2724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4CC4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124A" w14:textId="77777777" w:rsidR="00E97F69" w:rsidRDefault="00E97F69" w:rsidP="00E97F69">
            <w:pPr>
              <w:jc w:val="right"/>
              <w:rPr>
                <w:strike/>
                <w:color w:val="000000"/>
                <w:lang w:eastAsia="lt-LT"/>
              </w:rPr>
            </w:pPr>
            <w:r w:rsidRPr="007D461F">
              <w:rPr>
                <w:strike/>
                <w:color w:val="000000"/>
                <w:lang w:eastAsia="lt-LT"/>
              </w:rPr>
              <w:t>920,6</w:t>
            </w:r>
          </w:p>
          <w:p w14:paraId="75710059" w14:textId="7EEBFCB4" w:rsidR="00656A07" w:rsidRPr="00656A07" w:rsidRDefault="00656A07" w:rsidP="00E97F6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877</w:t>
            </w:r>
          </w:p>
        </w:tc>
      </w:tr>
      <w:tr w:rsidR="00E97F69" w:rsidRPr="00683BEF" w14:paraId="7788BA05" w14:textId="77777777" w:rsidTr="0070095C">
        <w:trPr>
          <w:trHeight w:val="6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E642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5BC6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A70C" w14:textId="77777777" w:rsidR="00E97F69" w:rsidRPr="00683BEF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7BB0" w14:textId="77777777" w:rsidR="00E97F69" w:rsidRPr="001D47B5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373</w:t>
            </w:r>
          </w:p>
        </w:tc>
      </w:tr>
      <w:tr w:rsidR="00E97F69" w:rsidRPr="00683BEF" w14:paraId="5DA52405" w14:textId="77777777" w:rsidTr="0070095C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3CAA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2080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80B4" w14:textId="77777777" w:rsidR="00E97F69" w:rsidRPr="00683BEF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9EA1" w14:textId="77777777" w:rsidR="00E97F69" w:rsidRDefault="00E97F69" w:rsidP="00E97F69">
            <w:pPr>
              <w:jc w:val="right"/>
              <w:rPr>
                <w:strike/>
                <w:color w:val="000000"/>
                <w:lang w:eastAsia="lt-LT"/>
              </w:rPr>
            </w:pPr>
            <w:r w:rsidRPr="007D461F">
              <w:rPr>
                <w:strike/>
                <w:color w:val="000000"/>
                <w:lang w:eastAsia="lt-LT"/>
              </w:rPr>
              <w:t>204</w:t>
            </w:r>
          </w:p>
          <w:p w14:paraId="25A247B1" w14:textId="21F2EBB2" w:rsidR="00656A07" w:rsidRPr="00656A07" w:rsidRDefault="00656A07" w:rsidP="00E97F6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160,4</w:t>
            </w:r>
          </w:p>
        </w:tc>
      </w:tr>
      <w:tr w:rsidR="00E97F69" w:rsidRPr="00683BEF" w14:paraId="73788138" w14:textId="77777777" w:rsidTr="0070095C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C20A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B487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700B" w14:textId="77777777" w:rsidR="00E97F69" w:rsidRPr="00683BEF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1708" w14:textId="77777777" w:rsidR="00E97F69" w:rsidRPr="001D47B5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79</w:t>
            </w:r>
          </w:p>
        </w:tc>
      </w:tr>
      <w:tr w:rsidR="00E97F69" w:rsidRPr="00683BEF" w14:paraId="259A1AC9" w14:textId="77777777" w:rsidTr="0070095C">
        <w:trPr>
          <w:trHeight w:val="4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05A1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3.4.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DF7C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6466" w14:textId="77777777" w:rsidR="00E97F69" w:rsidRPr="00683BEF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7A6A" w14:textId="22F97427" w:rsidR="00E97F69" w:rsidRPr="001D47B5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165</w:t>
            </w:r>
          </w:p>
        </w:tc>
      </w:tr>
      <w:tr w:rsidR="00E97F69" w:rsidRPr="00683BEF" w14:paraId="1B51FBDF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688A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2F9B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0D00" w14:textId="77777777" w:rsidR="00E97F69" w:rsidRPr="00683BEF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7B9C" w14:textId="77777777" w:rsidR="00E97F69" w:rsidRPr="001D47B5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99,6</w:t>
            </w:r>
          </w:p>
        </w:tc>
      </w:tr>
      <w:tr w:rsidR="00E97F69" w:rsidRPr="00683BEF" w14:paraId="13955F5D" w14:textId="77777777" w:rsidTr="0070095C">
        <w:trPr>
          <w:trHeight w:val="50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5894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F2F2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Molėtų rajono savivaldybės veiklos vykdymas iš savivaldybės lėšų ir administracijos kitų pajamų: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E4D7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33A2" w14:textId="05A587AB" w:rsidR="002C4714" w:rsidRDefault="00106D44" w:rsidP="00E97F69">
            <w:pPr>
              <w:jc w:val="right"/>
              <w:rPr>
                <w:strike/>
                <w:color w:val="000000"/>
                <w:lang w:eastAsia="lt-LT"/>
              </w:rPr>
            </w:pPr>
            <w:r w:rsidRPr="00656A07">
              <w:rPr>
                <w:strike/>
                <w:color w:val="000000"/>
                <w:lang w:eastAsia="lt-LT"/>
              </w:rPr>
              <w:t>11604,8</w:t>
            </w:r>
          </w:p>
          <w:p w14:paraId="3A52644B" w14:textId="29F49333" w:rsidR="00656A07" w:rsidRPr="00656A07" w:rsidRDefault="00656A07" w:rsidP="00E97F69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656A07">
              <w:rPr>
                <w:b/>
                <w:bCs/>
                <w:color w:val="000000"/>
                <w:lang w:eastAsia="lt-LT"/>
              </w:rPr>
              <w:t>11597,7</w:t>
            </w:r>
          </w:p>
          <w:p w14:paraId="74F5C50C" w14:textId="2384933B" w:rsidR="003A291E" w:rsidRPr="00B25AD9" w:rsidRDefault="003A291E" w:rsidP="00E97F6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E97F69" w:rsidRPr="00683BEF" w14:paraId="27735050" w14:textId="77777777" w:rsidTr="0070095C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2BF4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202E" w14:textId="77777777" w:rsidR="00E97F69" w:rsidRPr="00683BEF" w:rsidRDefault="00E97F69" w:rsidP="00E97F69">
            <w:pPr>
              <w:rPr>
                <w:lang w:eastAsia="lt-LT"/>
              </w:rPr>
            </w:pPr>
            <w:r w:rsidRPr="00683BEF">
              <w:rPr>
                <w:lang w:eastAsia="lt-LT"/>
              </w:rPr>
              <w:t>Verslo informavimo ir konsultacijų paslaugos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7E2C" w14:textId="77777777" w:rsidR="00E97F69" w:rsidRPr="00683BEF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2265" w14:textId="77777777" w:rsidR="00E97F69" w:rsidRPr="00B25AD9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B25AD9">
              <w:rPr>
                <w:color w:val="000000"/>
                <w:lang w:eastAsia="lt-LT"/>
              </w:rPr>
              <w:t>35</w:t>
            </w:r>
          </w:p>
        </w:tc>
      </w:tr>
      <w:tr w:rsidR="00E97F69" w:rsidRPr="00683BEF" w14:paraId="75FA1F8B" w14:textId="77777777" w:rsidTr="0070095C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DBD1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90BA" w14:textId="77777777" w:rsidR="00E97F69" w:rsidRPr="00683BEF" w:rsidRDefault="00E97F69" w:rsidP="00E97F69">
            <w:pPr>
              <w:rPr>
                <w:lang w:eastAsia="lt-LT"/>
              </w:rPr>
            </w:pPr>
            <w:r w:rsidRPr="00683BEF">
              <w:rPr>
                <w:lang w:eastAsia="lt-LT"/>
              </w:rPr>
              <w:t>Smulkaus verslo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2B6D" w14:textId="77777777" w:rsidR="00E97F69" w:rsidRPr="00683BEF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37B2" w14:textId="77777777" w:rsidR="00E97F69" w:rsidRDefault="00E97F69" w:rsidP="00E97F69">
            <w:pPr>
              <w:jc w:val="right"/>
              <w:rPr>
                <w:strike/>
                <w:color w:val="000000"/>
                <w:lang w:eastAsia="lt-LT"/>
              </w:rPr>
            </w:pPr>
            <w:r w:rsidRPr="00656A07">
              <w:rPr>
                <w:strike/>
                <w:color w:val="000000"/>
                <w:lang w:eastAsia="lt-LT"/>
              </w:rPr>
              <w:t>35</w:t>
            </w:r>
          </w:p>
          <w:p w14:paraId="6C28D82D" w14:textId="0067DFE5" w:rsidR="00656A07" w:rsidRPr="00656A07" w:rsidRDefault="00656A07" w:rsidP="00E97F6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33,8</w:t>
            </w:r>
          </w:p>
        </w:tc>
      </w:tr>
      <w:tr w:rsidR="00E97F69" w:rsidRPr="00683BEF" w14:paraId="67901577" w14:textId="77777777" w:rsidTr="0070095C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189A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7E38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Molėtų rajono savivaldybės administracijos veiklos valdymas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25FA" w14:textId="77777777" w:rsidR="00E97F69" w:rsidRPr="00683BEF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B66B" w14:textId="6D511853" w:rsidR="002C4714" w:rsidRPr="00D6279B" w:rsidRDefault="00106D44" w:rsidP="00E97F69">
            <w:pPr>
              <w:jc w:val="right"/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3322,5</w:t>
            </w:r>
          </w:p>
        </w:tc>
      </w:tr>
      <w:tr w:rsidR="00E97F69" w:rsidRPr="00683BEF" w14:paraId="068CAA96" w14:textId="77777777" w:rsidTr="0070095C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53F8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0D7C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Molėtų rajono savivaldybės tarybos veiklos vykdymas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3753" w14:textId="77777777" w:rsidR="00E97F69" w:rsidRPr="00683BEF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267F" w14:textId="4DDA4D9B" w:rsidR="00637DDC" w:rsidRPr="00D6279B" w:rsidRDefault="00637DDC" w:rsidP="00E97F69">
            <w:pPr>
              <w:jc w:val="right"/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243,6</w:t>
            </w:r>
          </w:p>
        </w:tc>
      </w:tr>
      <w:tr w:rsidR="00E97F69" w:rsidRPr="00683BEF" w14:paraId="77FFBD30" w14:textId="77777777" w:rsidTr="0070095C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E4CD" w14:textId="77777777" w:rsidR="00E97F69" w:rsidRPr="00683BEF" w:rsidRDefault="00E97F69" w:rsidP="00E97F69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820A" w14:textId="0138B023" w:rsidR="00E97F69" w:rsidRPr="00683BEF" w:rsidRDefault="0070095C" w:rsidP="00E97F6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Mero </w:t>
            </w:r>
            <w:r w:rsidR="00E97F69" w:rsidRPr="00683BEF">
              <w:rPr>
                <w:color w:val="000000"/>
                <w:lang w:eastAsia="lt-LT"/>
              </w:rPr>
              <w:t>rezervas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6CE2" w14:textId="77777777" w:rsidR="00E97F69" w:rsidRPr="00683BEF" w:rsidRDefault="00E97F69" w:rsidP="00E97F69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6ED6" w14:textId="0F31AA51" w:rsidR="00637DDC" w:rsidRPr="00D6279B" w:rsidRDefault="00637DDC" w:rsidP="00E97F69">
            <w:pPr>
              <w:jc w:val="right"/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34</w:t>
            </w:r>
          </w:p>
          <w:p w14:paraId="2300FD3C" w14:textId="1664FA93" w:rsidR="003A291E" w:rsidRPr="00D6279B" w:rsidRDefault="003A291E" w:rsidP="00E97F69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70095C" w:rsidRPr="00683BEF" w14:paraId="0A9007BB" w14:textId="77777777" w:rsidTr="0070095C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B4AA" w14:textId="10EECC39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AB16" w14:textId="2B4E9232" w:rsidR="0070095C" w:rsidRPr="00B25AD9" w:rsidRDefault="00A1345F" w:rsidP="0070095C">
            <w:pPr>
              <w:rPr>
                <w:color w:val="000000"/>
                <w:lang w:eastAsia="lt-LT"/>
              </w:rPr>
            </w:pPr>
            <w:r w:rsidRPr="00B25AD9">
              <w:rPr>
                <w:color w:val="000000"/>
                <w:lang w:eastAsia="lt-LT"/>
              </w:rPr>
              <w:t>Humanitarinė pagalba Ukrainai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2FDA" w14:textId="004B55B8" w:rsidR="0070095C" w:rsidRPr="00B25AD9" w:rsidRDefault="00A1345F" w:rsidP="0070095C">
            <w:pPr>
              <w:jc w:val="right"/>
              <w:rPr>
                <w:color w:val="000000"/>
                <w:lang w:eastAsia="lt-LT"/>
              </w:rPr>
            </w:pPr>
            <w:r w:rsidRPr="00B25AD9">
              <w:rPr>
                <w:color w:val="000000"/>
                <w:lang w:eastAsia="lt-LT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9543" w14:textId="37026698" w:rsidR="0070095C" w:rsidRPr="00D6279B" w:rsidRDefault="00A1345F" w:rsidP="0070095C">
            <w:pPr>
              <w:jc w:val="right"/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10</w:t>
            </w:r>
          </w:p>
        </w:tc>
      </w:tr>
      <w:tr w:rsidR="0070095C" w:rsidRPr="00683BEF" w14:paraId="1608B9F4" w14:textId="77777777" w:rsidTr="0070095C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C4D6" w14:textId="341D5DB5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1CE1" w14:textId="77777777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Žemės sklypų matavimų apmokėjimams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ED75" w14:textId="77777777" w:rsidR="0070095C" w:rsidRPr="00683BEF" w:rsidRDefault="0070095C" w:rsidP="0070095C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75F2" w14:textId="77777777" w:rsidR="0070095C" w:rsidRPr="00D6279B" w:rsidRDefault="0070095C" w:rsidP="0070095C">
            <w:pPr>
              <w:jc w:val="right"/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94,6</w:t>
            </w:r>
          </w:p>
        </w:tc>
      </w:tr>
      <w:tr w:rsidR="0070095C" w:rsidRPr="00683BEF" w14:paraId="365D3775" w14:textId="77777777" w:rsidTr="0070095C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94FD" w14:textId="5F737FA3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9577" w14:textId="77777777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Miesto viešasis ūkis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AAC1" w14:textId="77777777" w:rsidR="0070095C" w:rsidRPr="00683BEF" w:rsidRDefault="0070095C" w:rsidP="0070095C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949D" w14:textId="5EB0C8E1" w:rsidR="002C4714" w:rsidRPr="00D6279B" w:rsidRDefault="00106D44" w:rsidP="0070095C">
            <w:pPr>
              <w:jc w:val="right"/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804</w:t>
            </w:r>
          </w:p>
        </w:tc>
      </w:tr>
      <w:tr w:rsidR="0070095C" w:rsidRPr="00683BEF" w14:paraId="2BFC74A4" w14:textId="77777777" w:rsidTr="0070095C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56FA" w14:textId="787B6269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75A3" w14:textId="77777777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Miesto gatvių apšvietimas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A643" w14:textId="77777777" w:rsidR="0070095C" w:rsidRPr="00683BEF" w:rsidRDefault="0070095C" w:rsidP="0070095C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2D15" w14:textId="77777777" w:rsidR="0070095C" w:rsidRPr="00D6279B" w:rsidRDefault="0070095C" w:rsidP="0070095C">
            <w:pPr>
              <w:jc w:val="right"/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120</w:t>
            </w:r>
          </w:p>
        </w:tc>
      </w:tr>
      <w:tr w:rsidR="0070095C" w:rsidRPr="002C4714" w14:paraId="5D57F829" w14:textId="77777777" w:rsidTr="0070095C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94B8" w14:textId="721D874C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</w:t>
            </w:r>
            <w:r>
              <w:rPr>
                <w:color w:val="000000"/>
                <w:lang w:eastAsia="lt-LT"/>
              </w:rPr>
              <w:t>10</w:t>
            </w:r>
            <w:r w:rsidRPr="00683BEF">
              <w:rPr>
                <w:color w:val="000000"/>
                <w:lang w:eastAsia="lt-LT"/>
              </w:rPr>
              <w:t>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01D9" w14:textId="77777777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Subsidija už keleivių pavėžėjimą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EC14" w14:textId="77777777" w:rsidR="0070095C" w:rsidRPr="00683BEF" w:rsidRDefault="0070095C" w:rsidP="0070095C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C18A" w14:textId="084B8AAA" w:rsidR="002C4714" w:rsidRPr="00D6279B" w:rsidRDefault="00D6279B" w:rsidP="0070095C">
            <w:pPr>
              <w:jc w:val="right"/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4</w:t>
            </w:r>
            <w:r w:rsidR="00106D44" w:rsidRPr="00D6279B">
              <w:rPr>
                <w:color w:val="000000"/>
                <w:lang w:eastAsia="lt-LT"/>
              </w:rPr>
              <w:t>20</w:t>
            </w:r>
          </w:p>
          <w:p w14:paraId="5B7973AF" w14:textId="4A86B444" w:rsidR="003A291E" w:rsidRPr="00D6279B" w:rsidRDefault="003A291E" w:rsidP="0070095C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70095C" w:rsidRPr="00A1345F" w14:paraId="70B8C2FE" w14:textId="77777777" w:rsidTr="0070095C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12D7" w14:textId="0B7D11F6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</w:t>
            </w:r>
            <w:r>
              <w:rPr>
                <w:color w:val="000000"/>
                <w:lang w:eastAsia="lt-LT"/>
              </w:rPr>
              <w:t>11</w:t>
            </w:r>
            <w:r w:rsidRPr="00683BEF">
              <w:rPr>
                <w:color w:val="000000"/>
                <w:lang w:eastAsia="lt-LT"/>
              </w:rPr>
              <w:t>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82B3" w14:textId="77777777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Savivaldybės lėšos investicijoms ir nekilnojamojo turto remontui: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B02B" w14:textId="77777777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2A3C" w14:textId="72736BFF" w:rsidR="002C4714" w:rsidRDefault="00106D44" w:rsidP="0070095C">
            <w:pPr>
              <w:jc w:val="right"/>
              <w:rPr>
                <w:strike/>
                <w:color w:val="000000"/>
                <w:lang w:eastAsia="lt-LT"/>
              </w:rPr>
            </w:pPr>
            <w:r w:rsidRPr="00656A07">
              <w:rPr>
                <w:strike/>
                <w:color w:val="000000"/>
                <w:lang w:eastAsia="lt-LT"/>
              </w:rPr>
              <w:t>2344,6</w:t>
            </w:r>
          </w:p>
          <w:p w14:paraId="510308A7" w14:textId="1F2532F9" w:rsidR="00656A07" w:rsidRPr="00656A07" w:rsidRDefault="00656A07" w:rsidP="0070095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lastRenderedPageBreak/>
              <w:t>2324</w:t>
            </w:r>
          </w:p>
          <w:p w14:paraId="679C42BA" w14:textId="219AD10C" w:rsidR="003A291E" w:rsidRPr="00D6279B" w:rsidRDefault="003A291E" w:rsidP="0070095C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70095C" w:rsidRPr="00683BEF" w14:paraId="3E6E900C" w14:textId="77777777" w:rsidTr="0070095C">
        <w:trPr>
          <w:trHeight w:val="5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79EA" w14:textId="39E1F413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lastRenderedPageBreak/>
              <w:t>4.</w:t>
            </w:r>
            <w:r>
              <w:rPr>
                <w:color w:val="000000"/>
                <w:lang w:eastAsia="lt-LT"/>
              </w:rPr>
              <w:t>11</w:t>
            </w:r>
            <w:r w:rsidRPr="00683BEF">
              <w:rPr>
                <w:color w:val="000000"/>
                <w:lang w:eastAsia="lt-LT"/>
              </w:rPr>
              <w:t>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F8B9" w14:textId="77777777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AEA4" w14:textId="77777777" w:rsidR="0070095C" w:rsidRPr="00683BEF" w:rsidRDefault="0070095C" w:rsidP="0070095C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CF1F" w14:textId="22700688" w:rsidR="002C4714" w:rsidRPr="00D6279B" w:rsidRDefault="00106D44" w:rsidP="0070095C">
            <w:pPr>
              <w:jc w:val="right"/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2012,6</w:t>
            </w:r>
          </w:p>
          <w:p w14:paraId="302CB6D3" w14:textId="3875EDC1" w:rsidR="003A291E" w:rsidRPr="00D6279B" w:rsidRDefault="003A291E" w:rsidP="0070095C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70095C" w:rsidRPr="00683BEF" w14:paraId="558B55B3" w14:textId="77777777" w:rsidTr="0070095C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FC92" w14:textId="5EB4FC0C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</w:t>
            </w:r>
            <w:r>
              <w:rPr>
                <w:color w:val="000000"/>
                <w:lang w:eastAsia="lt-LT"/>
              </w:rPr>
              <w:t>11</w:t>
            </w:r>
            <w:r w:rsidRPr="00683BEF">
              <w:rPr>
                <w:color w:val="000000"/>
                <w:lang w:eastAsia="lt-LT"/>
              </w:rPr>
              <w:t>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2935" w14:textId="77777777" w:rsidR="0070095C" w:rsidRPr="00683BEF" w:rsidRDefault="0070095C" w:rsidP="0070095C">
            <w:pPr>
              <w:rPr>
                <w:lang w:eastAsia="lt-LT"/>
              </w:rPr>
            </w:pPr>
            <w:r w:rsidRPr="00683BEF">
              <w:rPr>
                <w:lang w:eastAsia="lt-LT"/>
              </w:rPr>
              <w:t>Kultūrinės ir sportinės veiklos bei jos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AA9F" w14:textId="77777777" w:rsidR="0070095C" w:rsidRPr="00683BEF" w:rsidRDefault="0070095C" w:rsidP="0070095C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80CB" w14:textId="77777777" w:rsidR="0070095C" w:rsidRDefault="0070095C" w:rsidP="0070095C">
            <w:pPr>
              <w:jc w:val="right"/>
              <w:rPr>
                <w:strike/>
                <w:color w:val="000000"/>
                <w:lang w:eastAsia="lt-LT"/>
              </w:rPr>
            </w:pPr>
            <w:r w:rsidRPr="00656A07">
              <w:rPr>
                <w:strike/>
                <w:color w:val="000000"/>
                <w:lang w:eastAsia="lt-LT"/>
              </w:rPr>
              <w:t>332</w:t>
            </w:r>
          </w:p>
          <w:p w14:paraId="3BE183D5" w14:textId="5D904EC0" w:rsidR="00656A07" w:rsidRPr="00656A07" w:rsidRDefault="00656A07" w:rsidP="0070095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311,4</w:t>
            </w:r>
          </w:p>
        </w:tc>
      </w:tr>
      <w:tr w:rsidR="0070095C" w:rsidRPr="00683BEF" w14:paraId="3268B7FD" w14:textId="77777777" w:rsidTr="0070095C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8D44" w14:textId="09575F5B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FD5FC5">
              <w:t>4.12.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505B" w14:textId="77777777" w:rsidR="0070095C" w:rsidRPr="00683BEF" w:rsidRDefault="0070095C" w:rsidP="0070095C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Savivaldybės aplinkos apsaugos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870D" w14:textId="77777777" w:rsidR="0070095C" w:rsidRPr="00683BEF" w:rsidRDefault="0070095C" w:rsidP="0070095C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EF51" w14:textId="77777777" w:rsidR="0070095C" w:rsidRPr="00683BEF" w:rsidRDefault="0070095C" w:rsidP="0070095C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215,4</w:t>
            </w:r>
          </w:p>
        </w:tc>
      </w:tr>
      <w:tr w:rsidR="00656A07" w:rsidRPr="00683BEF" w14:paraId="24571786" w14:textId="77777777" w:rsidTr="0070095C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A733" w14:textId="7DE6924D" w:rsidR="00656A07" w:rsidRPr="00656A07" w:rsidRDefault="00656A07" w:rsidP="00656A07">
            <w:pPr>
              <w:rPr>
                <w:b/>
                <w:bCs/>
              </w:rPr>
            </w:pPr>
            <w:r w:rsidRPr="00656A07">
              <w:rPr>
                <w:b/>
                <w:bCs/>
              </w:rPr>
              <w:t>4.13.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10A5" w14:textId="01C91CF7" w:rsidR="00656A07" w:rsidRPr="00656A07" w:rsidRDefault="00656A07" w:rsidP="00656A07">
            <w:pPr>
              <w:rPr>
                <w:b/>
                <w:bCs/>
                <w:color w:val="000000"/>
                <w:lang w:eastAsia="lt-LT"/>
              </w:rPr>
            </w:pPr>
            <w:r w:rsidRPr="00656A07">
              <w:rPr>
                <w:b/>
                <w:bCs/>
                <w:color w:val="000000"/>
                <w:lang w:eastAsia="lt-LT"/>
              </w:rPr>
              <w:t>Kompensacija už nuotekų įrenginių įsirengimą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3780" w14:textId="1B68EB00" w:rsidR="00656A07" w:rsidRPr="00656A07" w:rsidRDefault="00656A07" w:rsidP="00656A07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656A07">
              <w:rPr>
                <w:b/>
                <w:bCs/>
                <w:color w:val="000000"/>
                <w:lang w:eastAsia="lt-LT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EDC3" w14:textId="1D489AC7" w:rsidR="00656A07" w:rsidRPr="00656A07" w:rsidRDefault="00656A07" w:rsidP="00656A07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93,2</w:t>
            </w:r>
          </w:p>
        </w:tc>
      </w:tr>
      <w:tr w:rsidR="00656A07" w:rsidRPr="00683BEF" w14:paraId="206B5009" w14:textId="77777777" w:rsidTr="008649B6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3C46" w14:textId="1957D394" w:rsidR="00656A07" w:rsidRPr="00683BEF" w:rsidRDefault="00656A07" w:rsidP="00656A07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4.14.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41B0" w14:textId="77777777" w:rsidR="00656A07" w:rsidRPr="00683BEF" w:rsidRDefault="00656A07" w:rsidP="00656A07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 xml:space="preserve">Nevyriausybinių organizacijų veiklos rėmimas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EB4E" w14:textId="77777777" w:rsidR="00656A07" w:rsidRPr="00683BEF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A33A" w14:textId="056695BE" w:rsidR="00656A07" w:rsidRDefault="00656A07" w:rsidP="00656A07">
            <w:pPr>
              <w:jc w:val="right"/>
              <w:rPr>
                <w:strike/>
                <w:color w:val="000000"/>
                <w:lang w:eastAsia="lt-LT"/>
              </w:rPr>
            </w:pPr>
            <w:r w:rsidRPr="00656A07">
              <w:rPr>
                <w:strike/>
                <w:color w:val="000000"/>
                <w:lang w:eastAsia="lt-LT"/>
              </w:rPr>
              <w:t>20</w:t>
            </w:r>
          </w:p>
          <w:p w14:paraId="4B8B5E82" w14:textId="2251BC8D" w:rsidR="00656A07" w:rsidRPr="00656A07" w:rsidRDefault="00656A07" w:rsidP="00656A07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16,5</w:t>
            </w:r>
          </w:p>
          <w:p w14:paraId="1AA3FE9B" w14:textId="1250E728" w:rsidR="00656A07" w:rsidRPr="00656A07" w:rsidRDefault="00656A07" w:rsidP="00656A07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656A07" w:rsidRPr="00683BEF" w14:paraId="74D909D0" w14:textId="77777777" w:rsidTr="00A1345F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26EF" w14:textId="5224F32E" w:rsidR="00656A07" w:rsidRPr="00683BEF" w:rsidRDefault="00656A07" w:rsidP="00656A07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4.15.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8B78" w14:textId="77777777" w:rsidR="00656A07" w:rsidRPr="00683BEF" w:rsidRDefault="00656A07" w:rsidP="00656A07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Jaunimo politikos įgyvendinimo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62F8" w14:textId="77777777" w:rsidR="00656A07" w:rsidRPr="00683BEF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A25E" w14:textId="3CB57BD1" w:rsidR="00656A07" w:rsidRDefault="00656A07" w:rsidP="00656A07">
            <w:pPr>
              <w:jc w:val="right"/>
              <w:rPr>
                <w:strike/>
                <w:color w:val="000000"/>
                <w:lang w:eastAsia="lt-LT"/>
              </w:rPr>
            </w:pPr>
            <w:r w:rsidRPr="00656A07">
              <w:rPr>
                <w:strike/>
                <w:color w:val="000000"/>
                <w:lang w:eastAsia="lt-LT"/>
              </w:rPr>
              <w:t>28</w:t>
            </w:r>
          </w:p>
          <w:p w14:paraId="195BCB8F" w14:textId="671CCB83" w:rsidR="00656A07" w:rsidRPr="00656A07" w:rsidRDefault="0067058C" w:rsidP="00656A07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29,2</w:t>
            </w:r>
          </w:p>
          <w:p w14:paraId="322C9EE8" w14:textId="2D42BCAA" w:rsidR="00656A07" w:rsidRPr="00656A07" w:rsidRDefault="00656A07" w:rsidP="00656A07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656A07" w:rsidRPr="00656A07" w14:paraId="1A520714" w14:textId="77777777" w:rsidTr="00A1345F">
        <w:trPr>
          <w:trHeight w:val="22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611B" w14:textId="748111A8" w:rsidR="00656A07" w:rsidRPr="00683BEF" w:rsidRDefault="00656A07" w:rsidP="00656A07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4.16.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1C0E" w14:textId="77777777" w:rsidR="00656A07" w:rsidRPr="00683BEF" w:rsidRDefault="00656A07" w:rsidP="00656A07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 xml:space="preserve">Viešosios tvarkos užtikrinimas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175B" w14:textId="77777777" w:rsidR="00656A07" w:rsidRPr="00683BEF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1F08" w14:textId="77777777" w:rsidR="00656A07" w:rsidRPr="00656A07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656A07">
              <w:rPr>
                <w:color w:val="000000"/>
                <w:lang w:eastAsia="lt-LT"/>
              </w:rPr>
              <w:t>5</w:t>
            </w:r>
          </w:p>
          <w:p w14:paraId="25D5E8D5" w14:textId="3AFDDD78" w:rsidR="00656A07" w:rsidRPr="00656A07" w:rsidRDefault="00656A07" w:rsidP="00656A07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656A07" w:rsidRPr="00683BEF" w14:paraId="0055E399" w14:textId="77777777" w:rsidTr="00A1345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399F" w14:textId="139F8BE5" w:rsidR="00656A07" w:rsidRPr="00683BEF" w:rsidRDefault="00656A07" w:rsidP="00656A07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4.17.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5ACF" w14:textId="77777777" w:rsidR="00656A07" w:rsidRPr="00683BEF" w:rsidRDefault="00656A07" w:rsidP="00656A07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Savivaldybės sveikatos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8D11" w14:textId="77777777" w:rsidR="00656A07" w:rsidRPr="00683BEF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A52A" w14:textId="77777777" w:rsidR="00656A07" w:rsidRPr="001D47B5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40</w:t>
            </w:r>
          </w:p>
        </w:tc>
      </w:tr>
      <w:tr w:rsidR="00656A07" w:rsidRPr="00683BEF" w14:paraId="4920741B" w14:textId="77777777" w:rsidTr="00A1345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25EB" w14:textId="5B5A3871" w:rsidR="00656A07" w:rsidRPr="00683BEF" w:rsidRDefault="00656A07" w:rsidP="00656A07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4.18.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9132" w14:textId="77777777" w:rsidR="00656A07" w:rsidRPr="00683BEF" w:rsidRDefault="00656A07" w:rsidP="00656A07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Sakralinių objektų projektų finansavimo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17E2" w14:textId="77777777" w:rsidR="00656A07" w:rsidRPr="00683BEF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2872" w14:textId="77777777" w:rsidR="00656A07" w:rsidRPr="001D47B5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1D47B5">
              <w:rPr>
                <w:color w:val="000000"/>
                <w:lang w:eastAsia="lt-LT"/>
              </w:rPr>
              <w:t>25</w:t>
            </w:r>
          </w:p>
        </w:tc>
      </w:tr>
      <w:tr w:rsidR="00656A07" w:rsidRPr="00683BEF" w14:paraId="04AB8828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0FB7" w14:textId="7DCD5D46" w:rsidR="00656A07" w:rsidRPr="00683BEF" w:rsidRDefault="00656A07" w:rsidP="00656A07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4.19.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CC80" w14:textId="77777777" w:rsidR="00656A07" w:rsidRPr="00683BEF" w:rsidRDefault="00656A07" w:rsidP="00656A07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Lėšos kultūros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2F6D" w14:textId="77777777" w:rsidR="00656A07" w:rsidRPr="00683BEF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AD74" w14:textId="77777777" w:rsidR="00656A07" w:rsidRDefault="00656A07" w:rsidP="00656A07">
            <w:pPr>
              <w:jc w:val="right"/>
              <w:rPr>
                <w:strike/>
                <w:color w:val="000000"/>
                <w:lang w:eastAsia="lt-LT"/>
              </w:rPr>
            </w:pPr>
            <w:r w:rsidRPr="0067058C">
              <w:rPr>
                <w:strike/>
                <w:color w:val="000000"/>
                <w:lang w:eastAsia="lt-LT"/>
              </w:rPr>
              <w:t>560</w:t>
            </w:r>
          </w:p>
          <w:p w14:paraId="6E105C22" w14:textId="652FA931" w:rsidR="0067058C" w:rsidRPr="0067058C" w:rsidRDefault="0067058C" w:rsidP="00656A07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536</w:t>
            </w:r>
          </w:p>
        </w:tc>
      </w:tr>
      <w:tr w:rsidR="00656A07" w:rsidRPr="00683BEF" w14:paraId="65D23736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0720" w14:textId="34061EEA" w:rsidR="00656A07" w:rsidRPr="00683BEF" w:rsidRDefault="00656A07" w:rsidP="00656A07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4.20.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30FC" w14:textId="77777777" w:rsidR="00656A07" w:rsidRPr="00683BEF" w:rsidRDefault="00656A07" w:rsidP="00656A07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Sporto finansavimo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35FF" w14:textId="77777777" w:rsidR="00656A07" w:rsidRPr="00683BEF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B426" w14:textId="506820D1" w:rsidR="00656A07" w:rsidRDefault="00656A07" w:rsidP="00656A07">
            <w:pPr>
              <w:jc w:val="right"/>
              <w:rPr>
                <w:strike/>
                <w:color w:val="000000"/>
                <w:lang w:eastAsia="lt-LT"/>
              </w:rPr>
            </w:pPr>
            <w:r w:rsidRPr="00656A07">
              <w:rPr>
                <w:strike/>
                <w:color w:val="000000"/>
                <w:lang w:eastAsia="lt-LT"/>
              </w:rPr>
              <w:t>45</w:t>
            </w:r>
          </w:p>
          <w:p w14:paraId="45BFDE7F" w14:textId="5C7FF680" w:rsidR="0067058C" w:rsidRPr="0067058C" w:rsidRDefault="0067058C" w:rsidP="00656A07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40,4</w:t>
            </w:r>
          </w:p>
          <w:p w14:paraId="5CE55A9E" w14:textId="298158F7" w:rsidR="00656A07" w:rsidRPr="00656A07" w:rsidRDefault="00656A07" w:rsidP="00656A07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656A07" w:rsidRPr="00683BEF" w14:paraId="44B0B001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0E53" w14:textId="539EB089" w:rsidR="00656A07" w:rsidRPr="00683BEF" w:rsidRDefault="00656A07" w:rsidP="00656A07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4.21.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5BB9" w14:textId="77777777" w:rsidR="00656A07" w:rsidRPr="00683BEF" w:rsidRDefault="00656A07" w:rsidP="00656A07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Sporto infrastruktūros koncesijos sutarties vykdymas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8C51" w14:textId="77777777" w:rsidR="00656A07" w:rsidRPr="00683BEF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8B45" w14:textId="342060F2" w:rsidR="00656A07" w:rsidRPr="0067058C" w:rsidRDefault="00656A07" w:rsidP="0067058C">
            <w:pPr>
              <w:jc w:val="right"/>
              <w:rPr>
                <w:color w:val="000000"/>
                <w:lang w:eastAsia="lt-LT"/>
              </w:rPr>
            </w:pPr>
            <w:r w:rsidRPr="0067058C">
              <w:rPr>
                <w:color w:val="000000"/>
                <w:lang w:eastAsia="lt-LT"/>
              </w:rPr>
              <w:t>50</w:t>
            </w:r>
          </w:p>
          <w:p w14:paraId="2125DD8A" w14:textId="62AAD9A4" w:rsidR="00656A07" w:rsidRPr="00656A07" w:rsidRDefault="00656A07" w:rsidP="00656A07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656A07" w:rsidRPr="00683BEF" w14:paraId="20FF48B1" w14:textId="77777777" w:rsidTr="00304353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EB08" w14:textId="09A005F1" w:rsidR="00656A07" w:rsidRPr="00683BEF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4.22.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757D" w14:textId="77777777" w:rsidR="00656A07" w:rsidRPr="00683BEF" w:rsidRDefault="00656A07" w:rsidP="00656A07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Lėšos moksleivių vasaros stovyklų organizavimui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FF40" w14:textId="77777777" w:rsidR="00656A07" w:rsidRPr="00683BEF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EBF0" w14:textId="2D730BB3" w:rsidR="00656A07" w:rsidRPr="00B25AD9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B25AD9">
              <w:rPr>
                <w:color w:val="000000"/>
                <w:lang w:eastAsia="lt-LT"/>
              </w:rPr>
              <w:t>22,2</w:t>
            </w:r>
          </w:p>
          <w:p w14:paraId="67F0EE9F" w14:textId="09703B33" w:rsidR="00656A07" w:rsidRPr="00B25AD9" w:rsidRDefault="00656A07" w:rsidP="00656A07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656A07" w:rsidRPr="00D6279B" w14:paraId="121C6144" w14:textId="77777777" w:rsidTr="00304353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7C99" w14:textId="2AD3B94F" w:rsidR="00656A07" w:rsidRPr="00D6279B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4.23.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F2AA" w14:textId="77777777" w:rsidR="00656A07" w:rsidRPr="00D6279B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Savivaldybės lėšos ugdymo procesui užtikrinti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51FA" w14:textId="77777777" w:rsidR="00656A07" w:rsidRPr="00D6279B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96EB" w14:textId="5933F296" w:rsidR="00656A07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314,2</w:t>
            </w:r>
          </w:p>
          <w:p w14:paraId="38EE5A0E" w14:textId="1E4A88D3" w:rsidR="0067058C" w:rsidRPr="0067058C" w:rsidRDefault="0067058C" w:rsidP="00656A07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67058C">
              <w:rPr>
                <w:b/>
                <w:bCs/>
                <w:color w:val="000000"/>
                <w:lang w:eastAsia="lt-LT"/>
              </w:rPr>
              <w:t>295,9</w:t>
            </w:r>
          </w:p>
          <w:p w14:paraId="3933C514" w14:textId="3FCC876F" w:rsidR="00656A07" w:rsidRPr="00D6279B" w:rsidRDefault="00656A07" w:rsidP="00656A07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656A07" w:rsidRPr="00D6279B" w14:paraId="19CD2D0B" w14:textId="77777777" w:rsidTr="00304353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2EBD" w14:textId="1019BE34" w:rsidR="00656A07" w:rsidRPr="00D6279B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4.24.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FBF9" w14:textId="77777777" w:rsidR="00656A07" w:rsidRPr="00D6279B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Lėšos švietimo programų vykdymui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6E34" w14:textId="77777777" w:rsidR="00656A07" w:rsidRPr="00D6279B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3279" w14:textId="77777777" w:rsidR="00656A07" w:rsidRPr="0067058C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67058C">
              <w:rPr>
                <w:color w:val="000000"/>
                <w:lang w:eastAsia="lt-LT"/>
              </w:rPr>
              <w:t>56,2</w:t>
            </w:r>
          </w:p>
          <w:p w14:paraId="22F48634" w14:textId="78A3BD04" w:rsidR="00656A07" w:rsidRPr="0067058C" w:rsidRDefault="00656A07" w:rsidP="00656A07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656A07" w:rsidRPr="00D6279B" w14:paraId="5AEC3DF7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C2A7" w14:textId="61F9901F" w:rsidR="00656A07" w:rsidRPr="00D6279B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4.25.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81B1" w14:textId="77777777" w:rsidR="00656A07" w:rsidRPr="00D6279B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Socialinės ir piniginės paramos teikimas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5B69" w14:textId="77777777" w:rsidR="00656A07" w:rsidRPr="00D6279B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AB82" w14:textId="0A39628C" w:rsidR="00656A07" w:rsidRPr="0067058C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67058C">
              <w:rPr>
                <w:color w:val="000000"/>
                <w:lang w:eastAsia="lt-LT"/>
              </w:rPr>
              <w:t>1677</w:t>
            </w:r>
          </w:p>
        </w:tc>
      </w:tr>
      <w:tr w:rsidR="00656A07" w:rsidRPr="00D6279B" w14:paraId="33A5324C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1F39" w14:textId="2A70119A" w:rsidR="00656A07" w:rsidRPr="00D6279B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4.26.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962A" w14:textId="77777777" w:rsidR="00656A07" w:rsidRPr="00D6279B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Socialinių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958A" w14:textId="77777777" w:rsidR="00656A07" w:rsidRPr="00D6279B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7F29" w14:textId="5BFEACAB" w:rsidR="00656A07" w:rsidRPr="0067058C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67058C">
              <w:rPr>
                <w:color w:val="000000"/>
                <w:lang w:eastAsia="lt-LT"/>
              </w:rPr>
              <w:t>80,5</w:t>
            </w:r>
          </w:p>
        </w:tc>
      </w:tr>
      <w:tr w:rsidR="00656A07" w:rsidRPr="00D6279B" w14:paraId="14B3893A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4CC6" w14:textId="0A327FB8" w:rsidR="00656A07" w:rsidRPr="00D6279B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4.27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267D" w14:textId="77777777" w:rsidR="00656A07" w:rsidRPr="00D6279B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 xml:space="preserve">Lėšos globojamų asmenų apgyvendinimui  kitose globos įstaigose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6C18" w14:textId="77777777" w:rsidR="00656A07" w:rsidRPr="00D6279B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90AA" w14:textId="2C93566D" w:rsidR="00656A07" w:rsidRPr="0067058C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67058C">
              <w:rPr>
                <w:color w:val="000000"/>
                <w:lang w:eastAsia="lt-LT"/>
              </w:rPr>
              <w:t>266</w:t>
            </w:r>
          </w:p>
        </w:tc>
      </w:tr>
      <w:tr w:rsidR="00656A07" w:rsidRPr="00D6279B" w14:paraId="7230C694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23C7" w14:textId="0080FE32" w:rsidR="00656A07" w:rsidRPr="00D6279B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4.28.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5B7E" w14:textId="77777777" w:rsidR="00656A07" w:rsidRPr="00D6279B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 xml:space="preserve">Socialinės reabilitacijos paslaugų teikimas neįgaliesiems asmenims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AE38" w14:textId="77777777" w:rsidR="00656A07" w:rsidRPr="00D6279B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D313" w14:textId="77777777" w:rsidR="00656A07" w:rsidRDefault="00656A07" w:rsidP="00656A07">
            <w:pPr>
              <w:jc w:val="right"/>
              <w:rPr>
                <w:strike/>
                <w:color w:val="000000"/>
                <w:lang w:eastAsia="lt-LT"/>
              </w:rPr>
            </w:pPr>
            <w:r w:rsidRPr="0067058C">
              <w:rPr>
                <w:strike/>
                <w:color w:val="000000"/>
                <w:lang w:eastAsia="lt-LT"/>
              </w:rPr>
              <w:t>55</w:t>
            </w:r>
          </w:p>
          <w:p w14:paraId="48474BB9" w14:textId="18E6BBB0" w:rsidR="0067058C" w:rsidRPr="0067058C" w:rsidRDefault="0067058C" w:rsidP="00656A07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55,5</w:t>
            </w:r>
          </w:p>
        </w:tc>
      </w:tr>
      <w:tr w:rsidR="00656A07" w:rsidRPr="00656A07" w14:paraId="7D258DB4" w14:textId="77777777" w:rsidTr="0070095C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1BD1" w14:textId="10CE5FF0" w:rsidR="00656A07" w:rsidRPr="00D6279B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 xml:space="preserve">4.29.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0B1A" w14:textId="77777777" w:rsidR="00656A07" w:rsidRPr="00D6279B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Lėšos socialinio būsto remontui ir renovacijai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A6AE" w14:textId="77777777" w:rsidR="00656A07" w:rsidRPr="00D6279B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7245" w14:textId="77777777" w:rsidR="00656A07" w:rsidRPr="0067058C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67058C">
              <w:rPr>
                <w:color w:val="000000"/>
                <w:lang w:eastAsia="lt-LT"/>
              </w:rPr>
              <w:t>172,3</w:t>
            </w:r>
          </w:p>
          <w:p w14:paraId="5E5850ED" w14:textId="0F7814B7" w:rsidR="00656A07" w:rsidRPr="0067058C" w:rsidRDefault="00656A07" w:rsidP="00656A07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656A07" w:rsidRPr="00D6279B" w14:paraId="4ED66CEE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2B07" w14:textId="27BC7C15" w:rsidR="00656A07" w:rsidRPr="00D6279B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 xml:space="preserve">4.30.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701B" w14:textId="77777777" w:rsidR="00656A07" w:rsidRPr="00D6279B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Lėšos socialinio būsto įsigijimui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7700" w14:textId="77777777" w:rsidR="00656A07" w:rsidRPr="00D6279B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27DE" w14:textId="77777777" w:rsidR="00656A07" w:rsidRPr="0067058C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67058C">
              <w:rPr>
                <w:color w:val="000000"/>
                <w:lang w:eastAsia="lt-LT"/>
              </w:rPr>
              <w:t>241,9</w:t>
            </w:r>
          </w:p>
        </w:tc>
      </w:tr>
      <w:tr w:rsidR="00656A07" w:rsidRPr="00D6279B" w14:paraId="2CA04859" w14:textId="77777777" w:rsidTr="0070095C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B4EA" w14:textId="2B49AF2F" w:rsidR="00656A07" w:rsidRPr="00D6279B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 xml:space="preserve">4.31.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2F4D" w14:textId="77777777" w:rsidR="00656A07" w:rsidRPr="00D6279B" w:rsidRDefault="00656A07" w:rsidP="00656A07">
            <w:pPr>
              <w:rPr>
                <w:color w:val="1A2B2E"/>
                <w:lang w:eastAsia="lt-LT"/>
              </w:rPr>
            </w:pPr>
            <w:r w:rsidRPr="00D6279B">
              <w:rPr>
                <w:color w:val="1A2B2E"/>
                <w:lang w:eastAsia="lt-LT"/>
              </w:rPr>
              <w:t>Finansinė parama būsto įsigijimui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82F3" w14:textId="77777777" w:rsidR="00656A07" w:rsidRPr="00D6279B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2394" w14:textId="77777777" w:rsidR="00656A07" w:rsidRDefault="00656A07" w:rsidP="00656A07">
            <w:pPr>
              <w:jc w:val="right"/>
              <w:rPr>
                <w:strike/>
                <w:color w:val="000000"/>
                <w:lang w:eastAsia="lt-LT"/>
              </w:rPr>
            </w:pPr>
            <w:r w:rsidRPr="0067058C">
              <w:rPr>
                <w:strike/>
                <w:color w:val="000000"/>
                <w:lang w:eastAsia="lt-LT"/>
              </w:rPr>
              <w:t>110</w:t>
            </w:r>
          </w:p>
          <w:p w14:paraId="1A25865C" w14:textId="0D10778B" w:rsidR="0067058C" w:rsidRPr="0067058C" w:rsidRDefault="0067058C" w:rsidP="00656A07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80,2</w:t>
            </w:r>
          </w:p>
        </w:tc>
      </w:tr>
      <w:tr w:rsidR="00656A07" w:rsidRPr="00D6279B" w14:paraId="00754A2B" w14:textId="77777777" w:rsidTr="0070095C">
        <w:trPr>
          <w:trHeight w:val="40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3867" w14:textId="59439E32" w:rsidR="00656A07" w:rsidRPr="00D6279B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 xml:space="preserve">4.32.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987D" w14:textId="77777777" w:rsidR="00656A07" w:rsidRPr="00D6279B" w:rsidRDefault="00656A07" w:rsidP="00656A07">
            <w:pPr>
              <w:rPr>
                <w:color w:val="1A2B2E"/>
                <w:lang w:eastAsia="lt-LT"/>
              </w:rPr>
            </w:pPr>
            <w:r w:rsidRPr="00D6279B">
              <w:rPr>
                <w:color w:val="1A2B2E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E1C8" w14:textId="77777777" w:rsidR="00656A07" w:rsidRPr="00D6279B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EA5B" w14:textId="77777777" w:rsidR="00656A07" w:rsidRPr="0067058C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67058C">
              <w:rPr>
                <w:color w:val="000000"/>
                <w:lang w:eastAsia="lt-LT"/>
              </w:rPr>
              <w:t>37,8</w:t>
            </w:r>
          </w:p>
          <w:p w14:paraId="0D047E7D" w14:textId="278F86FA" w:rsidR="00656A07" w:rsidRPr="0067058C" w:rsidRDefault="00656A07" w:rsidP="00656A07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656A07" w:rsidRPr="00D6279B" w14:paraId="62AAC6BD" w14:textId="77777777" w:rsidTr="0070095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1569" w14:textId="5CA5225C" w:rsidR="00656A07" w:rsidRPr="00D6279B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4.3</w:t>
            </w:r>
            <w:r>
              <w:rPr>
                <w:color w:val="000000"/>
                <w:lang w:eastAsia="lt-LT"/>
              </w:rPr>
              <w:t>3</w:t>
            </w:r>
            <w:r w:rsidRPr="00D6279B">
              <w:rPr>
                <w:color w:val="000000"/>
                <w:lang w:eastAsia="lt-LT"/>
              </w:rPr>
              <w:t xml:space="preserve">.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230D" w14:textId="77777777" w:rsidR="00656A07" w:rsidRPr="00D6279B" w:rsidRDefault="00656A07" w:rsidP="00656A07">
            <w:pPr>
              <w:rPr>
                <w:color w:val="1A2B2E"/>
                <w:lang w:eastAsia="lt-LT"/>
              </w:rPr>
            </w:pPr>
            <w:r w:rsidRPr="00D6279B">
              <w:rPr>
                <w:color w:val="1A2B2E"/>
                <w:lang w:eastAsia="lt-LT"/>
              </w:rPr>
              <w:t>Turizmo ir verslo skatinimo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A11F" w14:textId="77777777" w:rsidR="00656A07" w:rsidRPr="00D6279B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FA00" w14:textId="77777777" w:rsidR="00656A07" w:rsidRPr="00D6279B" w:rsidRDefault="00656A07" w:rsidP="00656A07">
            <w:pPr>
              <w:jc w:val="right"/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120</w:t>
            </w:r>
          </w:p>
        </w:tc>
      </w:tr>
      <w:tr w:rsidR="00656A07" w:rsidRPr="00D6279B" w14:paraId="7618C29B" w14:textId="77777777" w:rsidTr="0070095C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1A59" w14:textId="77777777" w:rsidR="00656A07" w:rsidRPr="00D6279B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B26E" w14:textId="77777777" w:rsidR="00656A07" w:rsidRPr="00D6279B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 xml:space="preserve">         Iš viso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0797" w14:textId="77777777" w:rsidR="00656A07" w:rsidRPr="00D6279B" w:rsidRDefault="00656A07" w:rsidP="00656A07">
            <w:pPr>
              <w:rPr>
                <w:color w:val="000000"/>
                <w:lang w:eastAsia="lt-LT"/>
              </w:rPr>
            </w:pPr>
            <w:r w:rsidRPr="00D6279B">
              <w:rPr>
                <w:color w:val="000000"/>
                <w:lang w:eastAsia="lt-LT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CF87" w14:textId="70E06E1C" w:rsidR="00656A07" w:rsidRDefault="00656A07" w:rsidP="00656A07">
            <w:pPr>
              <w:jc w:val="right"/>
              <w:rPr>
                <w:strike/>
                <w:color w:val="000000"/>
                <w:lang w:eastAsia="lt-LT"/>
              </w:rPr>
            </w:pPr>
            <w:r w:rsidRPr="00656A07">
              <w:rPr>
                <w:strike/>
                <w:color w:val="000000"/>
                <w:lang w:eastAsia="lt-LT"/>
              </w:rPr>
              <w:t>17625,2</w:t>
            </w:r>
          </w:p>
          <w:p w14:paraId="6CED2C31" w14:textId="26553FC2" w:rsidR="00656A07" w:rsidRPr="00656A07" w:rsidRDefault="0067058C" w:rsidP="00656A07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17634,7</w:t>
            </w:r>
          </w:p>
          <w:p w14:paraId="32BC1FB2" w14:textId="23613FBA" w:rsidR="00656A07" w:rsidRPr="00D6279B" w:rsidRDefault="00656A07" w:rsidP="00656A07">
            <w:pPr>
              <w:jc w:val="right"/>
              <w:rPr>
                <w:color w:val="000000"/>
                <w:lang w:eastAsia="lt-LT"/>
              </w:rPr>
            </w:pPr>
          </w:p>
        </w:tc>
      </w:tr>
    </w:tbl>
    <w:p w14:paraId="2BB25F84" w14:textId="2F7BAD4D" w:rsidR="00683BEF" w:rsidRDefault="00683BEF" w:rsidP="00683BEF">
      <w:pPr>
        <w:ind w:left="5184"/>
        <w:rPr>
          <w:rFonts w:eastAsia="Calibri"/>
          <w:sz w:val="22"/>
          <w:szCs w:val="22"/>
        </w:rPr>
      </w:pPr>
      <w:r w:rsidRPr="00D6279B">
        <w:rPr>
          <w:rFonts w:eastAsia="Calibri"/>
          <w:sz w:val="22"/>
          <w:szCs w:val="22"/>
        </w:rPr>
        <w:t xml:space="preserve">          </w:t>
      </w:r>
    </w:p>
    <w:p w14:paraId="36B422D0" w14:textId="37A8561C" w:rsidR="0067058C" w:rsidRDefault="0067058C" w:rsidP="00683BEF">
      <w:pPr>
        <w:ind w:left="5184"/>
        <w:rPr>
          <w:rFonts w:eastAsia="Calibri"/>
          <w:sz w:val="22"/>
          <w:szCs w:val="22"/>
        </w:rPr>
      </w:pPr>
    </w:p>
    <w:p w14:paraId="4FFC5420" w14:textId="1E34354E" w:rsidR="0067058C" w:rsidRDefault="0067058C" w:rsidP="00683BEF">
      <w:pPr>
        <w:ind w:left="5184"/>
        <w:rPr>
          <w:rFonts w:eastAsia="Calibri"/>
          <w:sz w:val="22"/>
          <w:szCs w:val="22"/>
        </w:rPr>
      </w:pPr>
    </w:p>
    <w:p w14:paraId="53EDB778" w14:textId="61A45108" w:rsidR="0067058C" w:rsidRDefault="0067058C" w:rsidP="00683BEF">
      <w:pPr>
        <w:ind w:left="5184"/>
        <w:rPr>
          <w:rFonts w:eastAsia="Calibri"/>
          <w:sz w:val="22"/>
          <w:szCs w:val="22"/>
        </w:rPr>
      </w:pPr>
    </w:p>
    <w:p w14:paraId="77C582F5" w14:textId="6F3DF626" w:rsidR="0067058C" w:rsidRDefault="0067058C" w:rsidP="00683BEF">
      <w:pPr>
        <w:ind w:left="5184"/>
        <w:rPr>
          <w:rFonts w:eastAsia="Calibri"/>
          <w:sz w:val="22"/>
          <w:szCs w:val="22"/>
        </w:rPr>
      </w:pPr>
    </w:p>
    <w:p w14:paraId="37190777" w14:textId="56403D37" w:rsidR="0067058C" w:rsidRDefault="0067058C" w:rsidP="00683BEF">
      <w:pPr>
        <w:ind w:left="5184"/>
        <w:rPr>
          <w:rFonts w:eastAsia="Calibri"/>
          <w:sz w:val="22"/>
          <w:szCs w:val="22"/>
        </w:rPr>
      </w:pPr>
    </w:p>
    <w:p w14:paraId="797950C7" w14:textId="3E1CCE6A" w:rsidR="0067058C" w:rsidRDefault="0067058C" w:rsidP="00683BEF">
      <w:pPr>
        <w:ind w:left="5184"/>
        <w:rPr>
          <w:rFonts w:eastAsia="Calibri"/>
          <w:sz w:val="22"/>
          <w:szCs w:val="22"/>
        </w:rPr>
      </w:pPr>
    </w:p>
    <w:p w14:paraId="7227968A" w14:textId="73C72AC2" w:rsidR="0067058C" w:rsidRDefault="0067058C" w:rsidP="00683BEF">
      <w:pPr>
        <w:ind w:left="5184"/>
        <w:rPr>
          <w:rFonts w:eastAsia="Calibri"/>
          <w:sz w:val="22"/>
          <w:szCs w:val="22"/>
        </w:rPr>
      </w:pPr>
    </w:p>
    <w:p w14:paraId="3AC053C8" w14:textId="7F5AEA82" w:rsidR="0067058C" w:rsidRDefault="0067058C" w:rsidP="00683BEF">
      <w:pPr>
        <w:ind w:left="5184"/>
        <w:rPr>
          <w:rFonts w:eastAsia="Calibri"/>
          <w:sz w:val="22"/>
          <w:szCs w:val="22"/>
        </w:rPr>
      </w:pPr>
    </w:p>
    <w:p w14:paraId="5DE368AC" w14:textId="77777777" w:rsidR="0067058C" w:rsidRPr="00D6279B" w:rsidRDefault="0067058C" w:rsidP="00683BEF">
      <w:pPr>
        <w:ind w:left="5184"/>
        <w:rPr>
          <w:rFonts w:eastAsia="Calibri"/>
          <w:sz w:val="22"/>
          <w:szCs w:val="22"/>
        </w:rPr>
      </w:pPr>
    </w:p>
    <w:p w14:paraId="0B106950" w14:textId="77777777" w:rsidR="00637DDC" w:rsidRDefault="00683BEF" w:rsidP="00683BEF">
      <w:pPr>
        <w:ind w:left="5184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</w:t>
      </w:r>
    </w:p>
    <w:p w14:paraId="42E2D252" w14:textId="77777777" w:rsidR="00637DDC" w:rsidRDefault="00637DDC" w:rsidP="00683BEF">
      <w:pPr>
        <w:ind w:left="5184"/>
        <w:rPr>
          <w:rFonts w:eastAsia="Calibri"/>
          <w:sz w:val="22"/>
          <w:szCs w:val="22"/>
        </w:rPr>
      </w:pPr>
    </w:p>
    <w:p w14:paraId="555A4E01" w14:textId="77777777" w:rsidR="00637DDC" w:rsidRDefault="00637DDC" w:rsidP="00683BEF">
      <w:pPr>
        <w:ind w:left="5184"/>
        <w:rPr>
          <w:rFonts w:eastAsia="Calibri"/>
          <w:sz w:val="22"/>
          <w:szCs w:val="22"/>
        </w:rPr>
      </w:pPr>
    </w:p>
    <w:p w14:paraId="00FF142A" w14:textId="0E511BF1" w:rsidR="00683BEF" w:rsidRPr="00683BEF" w:rsidRDefault="00637DDC" w:rsidP="00637DDC">
      <w:pPr>
        <w:ind w:left="5184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          </w:t>
      </w:r>
      <w:r w:rsidR="00683BEF" w:rsidRPr="00683BEF">
        <w:rPr>
          <w:rFonts w:eastAsia="Calibri"/>
          <w:sz w:val="22"/>
          <w:szCs w:val="22"/>
        </w:rPr>
        <w:t xml:space="preserve">Molėtų rajono savivaldybės tarybos                                                                                </w:t>
      </w:r>
    </w:p>
    <w:p w14:paraId="54B52D3A" w14:textId="01429E4D" w:rsidR="00683BEF" w:rsidRPr="00683BEF" w:rsidRDefault="00683BEF" w:rsidP="00683BEF">
      <w:pPr>
        <w:ind w:left="5184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</w:t>
      </w:r>
      <w:r w:rsidRPr="00683BEF">
        <w:rPr>
          <w:rFonts w:eastAsia="Calibri"/>
          <w:sz w:val="22"/>
          <w:szCs w:val="22"/>
        </w:rPr>
        <w:t xml:space="preserve">2023 m. vasario 2 d. sprendimo Nr. B1-2           </w:t>
      </w:r>
    </w:p>
    <w:p w14:paraId="4594FD16" w14:textId="56115823" w:rsidR="00683BEF" w:rsidRPr="00683BEF" w:rsidRDefault="00683BEF" w:rsidP="00683BEF">
      <w:pPr>
        <w:ind w:left="3888" w:firstLine="129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</w:t>
      </w:r>
      <w:r w:rsidRPr="00683BEF">
        <w:rPr>
          <w:rFonts w:eastAsia="Calibri"/>
          <w:sz w:val="22"/>
          <w:szCs w:val="22"/>
        </w:rPr>
        <w:t>6 priedas</w:t>
      </w:r>
    </w:p>
    <w:p w14:paraId="7FBE1353" w14:textId="77777777" w:rsidR="00683BEF" w:rsidRPr="00683BEF" w:rsidRDefault="00683BEF" w:rsidP="00683BEF">
      <w:pPr>
        <w:spacing w:after="160" w:line="259" w:lineRule="auto"/>
        <w:ind w:left="5184"/>
        <w:rPr>
          <w:rFonts w:eastAsia="Calibri"/>
          <w:szCs w:val="22"/>
        </w:rPr>
      </w:pPr>
    </w:p>
    <w:p w14:paraId="39F84B4B" w14:textId="77777777" w:rsidR="00683BEF" w:rsidRPr="00683BEF" w:rsidRDefault="00683BEF" w:rsidP="00683BEF">
      <w:pPr>
        <w:jc w:val="center"/>
        <w:rPr>
          <w:rFonts w:eastAsia="Calibri"/>
          <w:b/>
          <w:bCs/>
          <w:szCs w:val="22"/>
        </w:rPr>
      </w:pPr>
      <w:r w:rsidRPr="00683BEF">
        <w:rPr>
          <w:rFonts w:eastAsia="Calibri"/>
          <w:b/>
          <w:bCs/>
          <w:szCs w:val="22"/>
        </w:rPr>
        <w:t>MOLĖTŲ RAJONO SAVIVALDYBĖS 2022 METŲ TIKSLINĖS  PASKIRTIES LĖŠŲ LIKUČIO PASKIRSTYMAS  (TŪKST. EUR)</w:t>
      </w:r>
    </w:p>
    <w:p w14:paraId="056D44B5" w14:textId="77777777" w:rsidR="00683BEF" w:rsidRPr="00683BEF" w:rsidRDefault="00683BEF" w:rsidP="00683BEF">
      <w:pPr>
        <w:jc w:val="center"/>
        <w:rPr>
          <w:rFonts w:eastAsia="Calibri"/>
          <w:b/>
          <w:bCs/>
          <w:szCs w:val="22"/>
        </w:rPr>
      </w:pP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365"/>
        <w:gridCol w:w="992"/>
        <w:gridCol w:w="1134"/>
        <w:gridCol w:w="1150"/>
      </w:tblGrid>
      <w:tr w:rsidR="00683BEF" w:rsidRPr="00683BEF" w14:paraId="40122C8F" w14:textId="77777777" w:rsidTr="00F756DE">
        <w:trPr>
          <w:trHeight w:val="458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14:paraId="4BF179AB" w14:textId="77777777" w:rsidR="00683BEF" w:rsidRPr="00683BEF" w:rsidRDefault="00683BEF" w:rsidP="00683BEF">
            <w:pPr>
              <w:jc w:val="center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Eil. Nr.</w:t>
            </w:r>
          </w:p>
        </w:tc>
        <w:tc>
          <w:tcPr>
            <w:tcW w:w="6365" w:type="dxa"/>
            <w:vMerge w:val="restart"/>
            <w:shd w:val="clear" w:color="auto" w:fill="auto"/>
            <w:vAlign w:val="center"/>
            <w:hideMark/>
          </w:tcPr>
          <w:p w14:paraId="09D56B84" w14:textId="77777777" w:rsidR="00683BEF" w:rsidRPr="00683BEF" w:rsidRDefault="00683BEF" w:rsidP="00683BEF">
            <w:pPr>
              <w:jc w:val="center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Įstaigos, programos pavadinimas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5B8A6AFD" w14:textId="77777777" w:rsidR="00683BEF" w:rsidRPr="00683BEF" w:rsidRDefault="00683BEF" w:rsidP="00683BEF">
            <w:pPr>
              <w:jc w:val="center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Progra-mos kodas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837430D" w14:textId="77777777" w:rsidR="00683BEF" w:rsidRPr="00683BEF" w:rsidRDefault="00683BEF" w:rsidP="00683BEF">
            <w:pPr>
              <w:jc w:val="center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 xml:space="preserve">Iš viso 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  <w:hideMark/>
          </w:tcPr>
          <w:p w14:paraId="2B142D14" w14:textId="77777777" w:rsidR="00683BEF" w:rsidRPr="00683BEF" w:rsidRDefault="00683BEF" w:rsidP="00683BEF">
            <w:pPr>
              <w:jc w:val="center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iš jų darbo užmokes-čiui</w:t>
            </w:r>
          </w:p>
        </w:tc>
      </w:tr>
      <w:tr w:rsidR="00683BEF" w:rsidRPr="00683BEF" w14:paraId="2E575174" w14:textId="77777777" w:rsidTr="00F756DE">
        <w:trPr>
          <w:trHeight w:val="458"/>
        </w:trPr>
        <w:tc>
          <w:tcPr>
            <w:tcW w:w="576" w:type="dxa"/>
            <w:vMerge/>
            <w:vAlign w:val="center"/>
            <w:hideMark/>
          </w:tcPr>
          <w:p w14:paraId="1444510E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</w:p>
        </w:tc>
        <w:tc>
          <w:tcPr>
            <w:tcW w:w="6365" w:type="dxa"/>
            <w:vMerge/>
            <w:vAlign w:val="center"/>
            <w:hideMark/>
          </w:tcPr>
          <w:p w14:paraId="1BE6372B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9DF1F1F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FB9D270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14:paraId="06CAD4EE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</w:p>
        </w:tc>
      </w:tr>
      <w:tr w:rsidR="00683BEF" w:rsidRPr="00683BEF" w14:paraId="0DC976B5" w14:textId="77777777" w:rsidTr="00F756DE">
        <w:trPr>
          <w:trHeight w:val="458"/>
        </w:trPr>
        <w:tc>
          <w:tcPr>
            <w:tcW w:w="576" w:type="dxa"/>
            <w:vMerge/>
            <w:vAlign w:val="center"/>
            <w:hideMark/>
          </w:tcPr>
          <w:p w14:paraId="66DCA24F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</w:p>
        </w:tc>
        <w:tc>
          <w:tcPr>
            <w:tcW w:w="6365" w:type="dxa"/>
            <w:vMerge/>
            <w:vAlign w:val="center"/>
            <w:hideMark/>
          </w:tcPr>
          <w:p w14:paraId="394BA25E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5A0B8AE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1D9BE75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14:paraId="396C60C7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</w:p>
        </w:tc>
      </w:tr>
      <w:tr w:rsidR="00683BEF" w:rsidRPr="00683BEF" w14:paraId="07685F0C" w14:textId="77777777" w:rsidTr="00F756DE">
        <w:trPr>
          <w:trHeight w:val="270"/>
        </w:trPr>
        <w:tc>
          <w:tcPr>
            <w:tcW w:w="576" w:type="dxa"/>
            <w:shd w:val="clear" w:color="auto" w:fill="auto"/>
            <w:vAlign w:val="center"/>
            <w:hideMark/>
          </w:tcPr>
          <w:p w14:paraId="04DBAB04" w14:textId="77777777" w:rsidR="00683BEF" w:rsidRPr="00683BEF" w:rsidRDefault="00683BEF" w:rsidP="00683BEF">
            <w:pPr>
              <w:jc w:val="center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7A3C60D6" w14:textId="77777777" w:rsidR="00683BEF" w:rsidRPr="00683BEF" w:rsidRDefault="00683BEF" w:rsidP="00683BEF">
            <w:pPr>
              <w:jc w:val="center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5BEE45" w14:textId="77777777" w:rsidR="00683BEF" w:rsidRPr="00683BEF" w:rsidRDefault="00683BEF" w:rsidP="00683BEF">
            <w:pPr>
              <w:jc w:val="center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D0C912" w14:textId="77777777" w:rsidR="00683BEF" w:rsidRPr="00683BEF" w:rsidRDefault="00683BEF" w:rsidP="00683BEF">
            <w:pPr>
              <w:jc w:val="center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22BEA90F" w14:textId="77777777" w:rsidR="00683BEF" w:rsidRPr="00683BEF" w:rsidRDefault="00683BEF" w:rsidP="00683BEF">
            <w:pPr>
              <w:jc w:val="center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5</w:t>
            </w:r>
          </w:p>
        </w:tc>
      </w:tr>
      <w:tr w:rsidR="00683BEF" w:rsidRPr="00683BEF" w14:paraId="63487D10" w14:textId="77777777" w:rsidTr="00F756DE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14:paraId="4A13047C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569FDA91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Molėtų rajono savivaldybės administracija: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90DE7E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B45E3E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452,9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27903B87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0</w:t>
            </w:r>
          </w:p>
        </w:tc>
      </w:tr>
      <w:tr w:rsidR="00683BEF" w:rsidRPr="00683BEF" w14:paraId="19F8458F" w14:textId="77777777" w:rsidTr="00F756DE">
        <w:trPr>
          <w:trHeight w:val="525"/>
        </w:trPr>
        <w:tc>
          <w:tcPr>
            <w:tcW w:w="576" w:type="dxa"/>
            <w:shd w:val="clear" w:color="auto" w:fill="auto"/>
            <w:vAlign w:val="center"/>
            <w:hideMark/>
          </w:tcPr>
          <w:p w14:paraId="6EF2B28A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1.1.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6FB84F44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Pajamos už ilgalaikio ir trumpalaikio turto  nuomą (negyvenamųjų patalpų)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C5DCB7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B11972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18,7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2E29F066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70F8951D" w14:textId="77777777" w:rsidTr="00F756DE">
        <w:trPr>
          <w:trHeight w:val="585"/>
        </w:trPr>
        <w:tc>
          <w:tcPr>
            <w:tcW w:w="576" w:type="dxa"/>
            <w:shd w:val="clear" w:color="auto" w:fill="auto"/>
            <w:vAlign w:val="center"/>
            <w:hideMark/>
          </w:tcPr>
          <w:p w14:paraId="649143E2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1.2.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33E61323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Pajamos už ilgalaikio ir trumpalaikio turto  nuomą (gyvenamųjų patalpų)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78FDFC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B45EF9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25,3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6AAC59A9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4CC355C4" w14:textId="77777777" w:rsidTr="00F756DE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14:paraId="0B7D68E2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1.3.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652D5694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Žemės realizavimo pajamos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5F599D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FD9A73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86,6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7F1B1360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131D7F9C" w14:textId="77777777" w:rsidTr="00F756DE">
        <w:trPr>
          <w:trHeight w:val="31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7CBE1ED6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1.4.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24B1E165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Savivaldybės aplinkos apsaugos rėmimo programa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2097A9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672289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100,4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47A4AA13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449D459A" w14:textId="77777777" w:rsidTr="00F756DE">
        <w:trPr>
          <w:trHeight w:val="31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6DB53BF1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 xml:space="preserve">1.5. 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5CC97633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Gyvenamųjų pastatų realizavimo pajamos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7C860DD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38CC10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221,9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26F94A1F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75D92B19" w14:textId="77777777" w:rsidTr="00F756DE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60840394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2.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438A2E6A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Molėtų kultūros centras: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72376B2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68D4A81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3,4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45700769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0</w:t>
            </w:r>
          </w:p>
        </w:tc>
      </w:tr>
      <w:tr w:rsidR="00683BEF" w:rsidRPr="00683BEF" w14:paraId="7A524413" w14:textId="77777777" w:rsidTr="00F756DE">
        <w:trPr>
          <w:trHeight w:val="510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275743C3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2.1.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59CF560C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224EBC5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759D23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1,7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041A26E1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374BFC62" w14:textId="77777777" w:rsidTr="00F756DE">
        <w:trPr>
          <w:trHeight w:val="31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410A91E6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2.2.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4D8C0E47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Biudžetinių įstaigų pajamos už prekes ir paslaugas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10C9EF3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3A8BFF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1,7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5D19868F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465286C4" w14:textId="77777777" w:rsidTr="00F756DE">
        <w:trPr>
          <w:trHeight w:val="28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791E0CAC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3.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10D910DB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Molėtų pradinė mokykla: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2686A76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AC926F5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0,4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01E842AD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0</w:t>
            </w:r>
          </w:p>
        </w:tc>
      </w:tr>
      <w:tr w:rsidR="00683BEF" w:rsidRPr="00683BEF" w14:paraId="6F23C843" w14:textId="77777777" w:rsidTr="00F756DE">
        <w:trPr>
          <w:trHeight w:val="31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6708F594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3.1.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5DC22095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Biudžetinių įstaigų pajamos už prekes ir paslaugas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B68CA98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311A95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0,4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3CD5BF97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2EBFA274" w14:textId="77777777" w:rsidTr="00F756DE">
        <w:trPr>
          <w:trHeight w:val="25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4AC6AC53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4.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42CDBAE7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Molėtų r. Kijėlių specialusis ugdymo centras: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9880615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25E4F7D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0,2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171C2B8E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0D1A251C" w14:textId="77777777" w:rsidTr="00F756DE">
        <w:trPr>
          <w:trHeight w:val="58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08C81B01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4.1.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7FC0A730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CDAD4A0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1BBF17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0,2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4D7E9B57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352AF9E3" w14:textId="77777777" w:rsidTr="00F756DE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14:paraId="3F0E681B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5.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26BCB1D8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Molėtų ,,Saulutės“ vaikų lopšelis-darželis: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FF83BC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86D9C15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12,9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2009DB33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0</w:t>
            </w:r>
          </w:p>
        </w:tc>
      </w:tr>
      <w:tr w:rsidR="00683BEF" w:rsidRPr="00683BEF" w14:paraId="30A68E45" w14:textId="77777777" w:rsidTr="00F756DE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14:paraId="4CC14272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5.1.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2D1EE61C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Biudžetinių įstaigų pajamos už prekes ir paslaugas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6E79B8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404E80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4,9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2010695B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1340C267" w14:textId="77777777" w:rsidTr="00F756DE">
        <w:trPr>
          <w:trHeight w:val="555"/>
        </w:trPr>
        <w:tc>
          <w:tcPr>
            <w:tcW w:w="576" w:type="dxa"/>
            <w:shd w:val="clear" w:color="auto" w:fill="auto"/>
            <w:vAlign w:val="center"/>
            <w:hideMark/>
          </w:tcPr>
          <w:p w14:paraId="00ACA81D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5.2.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7ABA191A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61FFF8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A5A655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7,9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1FEAF188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6C423A59" w14:textId="77777777" w:rsidTr="00F756DE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14:paraId="366EB4A6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5.3.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501505DE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Pajamos už ilgalaikio ir trumpalaikio turto  nuomą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8EED04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278459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0,1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4E0D38A0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0A29AFA2" w14:textId="77777777" w:rsidTr="00F756DE">
        <w:trPr>
          <w:trHeight w:val="31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43C55B92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6.</w:t>
            </w:r>
          </w:p>
        </w:tc>
        <w:tc>
          <w:tcPr>
            <w:tcW w:w="6365" w:type="dxa"/>
            <w:shd w:val="clear" w:color="000000" w:fill="FFFFFF"/>
            <w:vAlign w:val="center"/>
            <w:hideMark/>
          </w:tcPr>
          <w:p w14:paraId="0556D7F8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Molėtų „Vyturėlio“ vaikų lopšelis-darželis: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FA7F618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998EEFB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14,5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1B14DB31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0</w:t>
            </w:r>
          </w:p>
        </w:tc>
      </w:tr>
      <w:tr w:rsidR="00683BEF" w:rsidRPr="00683BEF" w14:paraId="3ED2559B" w14:textId="77777777" w:rsidTr="00F756DE">
        <w:trPr>
          <w:trHeight w:val="31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7C43A29B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6.1.</w:t>
            </w:r>
          </w:p>
        </w:tc>
        <w:tc>
          <w:tcPr>
            <w:tcW w:w="6365" w:type="dxa"/>
            <w:shd w:val="clear" w:color="000000" w:fill="FFFFFF"/>
            <w:vAlign w:val="center"/>
            <w:hideMark/>
          </w:tcPr>
          <w:p w14:paraId="49C1FC75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Biudžetinių įstaigų pajamos už prekes ir paslaugas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1FF00ED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ED35792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10,9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2CD33CDB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49D30B8C" w14:textId="77777777" w:rsidTr="00F756DE">
        <w:trPr>
          <w:trHeight w:val="52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262AF00E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6.2.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58480D45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F31F525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A96678F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3,6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170F87A2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60678428" w14:textId="77777777" w:rsidTr="00F756DE">
        <w:trPr>
          <w:trHeight w:val="315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406ECE74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7.</w:t>
            </w:r>
          </w:p>
        </w:tc>
        <w:tc>
          <w:tcPr>
            <w:tcW w:w="6365" w:type="dxa"/>
            <w:shd w:val="clear" w:color="000000" w:fill="FFFFFF"/>
            <w:vAlign w:val="center"/>
            <w:hideMark/>
          </w:tcPr>
          <w:p w14:paraId="75F314C0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Molėtų menų mokykla: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96FF713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76647FB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3,5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19E424E1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0</w:t>
            </w:r>
          </w:p>
        </w:tc>
      </w:tr>
      <w:tr w:rsidR="00683BEF" w:rsidRPr="00683BEF" w14:paraId="5783FF03" w14:textId="77777777" w:rsidTr="00F756DE">
        <w:trPr>
          <w:trHeight w:val="540"/>
        </w:trPr>
        <w:tc>
          <w:tcPr>
            <w:tcW w:w="576" w:type="dxa"/>
            <w:shd w:val="clear" w:color="000000" w:fill="FFFFFF"/>
            <w:vAlign w:val="center"/>
            <w:hideMark/>
          </w:tcPr>
          <w:p w14:paraId="7E45EA1D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7.1.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5B3356D7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B975D21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8DCB1D3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3,5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259EC8A4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331341EB" w14:textId="77777777" w:rsidTr="00F756DE">
        <w:trPr>
          <w:trHeight w:val="315"/>
        </w:trPr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7DDB0235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8.</w:t>
            </w:r>
          </w:p>
        </w:tc>
        <w:tc>
          <w:tcPr>
            <w:tcW w:w="6365" w:type="dxa"/>
            <w:shd w:val="clear" w:color="000000" w:fill="FFFFFF"/>
            <w:vAlign w:val="center"/>
            <w:hideMark/>
          </w:tcPr>
          <w:p w14:paraId="55F0AF94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Molėtų r. švietimo pagalbos tarnyba: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D8C9237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4D20C77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1,7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69350BD1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0</w:t>
            </w:r>
          </w:p>
        </w:tc>
      </w:tr>
      <w:tr w:rsidR="00683BEF" w:rsidRPr="00683BEF" w14:paraId="2197CF02" w14:textId="77777777" w:rsidTr="00F756DE">
        <w:trPr>
          <w:trHeight w:val="315"/>
        </w:trPr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04D4AAEB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8.1.</w:t>
            </w:r>
          </w:p>
        </w:tc>
        <w:tc>
          <w:tcPr>
            <w:tcW w:w="6365" w:type="dxa"/>
            <w:shd w:val="clear" w:color="000000" w:fill="FFFFFF"/>
            <w:vAlign w:val="center"/>
            <w:hideMark/>
          </w:tcPr>
          <w:p w14:paraId="6DADA4FA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Biudžetinių įstaigų pajamos už prekes ir paslaugas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99F0015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3D309CF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1,7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722C1E6A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407CD1E6" w14:textId="77777777" w:rsidTr="00F756DE">
        <w:trPr>
          <w:trHeight w:val="315"/>
        </w:trPr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57ED3500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9.</w:t>
            </w:r>
          </w:p>
        </w:tc>
        <w:tc>
          <w:tcPr>
            <w:tcW w:w="6365" w:type="dxa"/>
            <w:shd w:val="clear" w:color="000000" w:fill="FFFFFF"/>
            <w:vAlign w:val="center"/>
            <w:hideMark/>
          </w:tcPr>
          <w:p w14:paraId="42172075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Molėtų r. kūno kultūros ir sporto  centras: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C451215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D3607B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0,1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58293901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034A758F" w14:textId="77777777" w:rsidTr="00F756DE">
        <w:trPr>
          <w:trHeight w:val="285"/>
        </w:trPr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0F8D4C09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9.1.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14:paraId="3AAAA2D4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Pajamos už ilgalaikio ir trumpalaikio turto  nuomą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F356347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E2E6079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0,1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14:paraId="5437FF50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7BF84517" w14:textId="77777777" w:rsidTr="00F756D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8CAC17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10.</w:t>
            </w:r>
          </w:p>
        </w:tc>
        <w:tc>
          <w:tcPr>
            <w:tcW w:w="6365" w:type="dxa"/>
            <w:shd w:val="clear" w:color="000000" w:fill="FFFFFF"/>
            <w:vAlign w:val="center"/>
            <w:hideMark/>
          </w:tcPr>
          <w:p w14:paraId="61B2D096" w14:textId="77777777" w:rsidR="00683BEF" w:rsidRPr="00683BEF" w:rsidRDefault="00683BEF" w:rsidP="00683BEF">
            <w:pPr>
              <w:rPr>
                <w:b/>
                <w:bCs/>
                <w:color w:val="1A2B2E"/>
                <w:lang w:eastAsia="lt-LT"/>
              </w:rPr>
            </w:pPr>
            <w:r w:rsidRPr="00683BEF">
              <w:rPr>
                <w:b/>
                <w:bCs/>
                <w:color w:val="1A2B2E"/>
                <w:lang w:eastAsia="lt-LT"/>
              </w:rPr>
              <w:t>Tikslinės paskirties lėšų likutis iš viso: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F9005B" w14:textId="77777777" w:rsidR="00683BEF" w:rsidRPr="00683BEF" w:rsidRDefault="00683BEF" w:rsidP="00683BEF">
            <w:pPr>
              <w:rPr>
                <w:b/>
                <w:bCs/>
                <w:color w:val="000000"/>
                <w:lang w:eastAsia="lt-LT"/>
              </w:rPr>
            </w:pPr>
            <w:r w:rsidRPr="00683BEF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8F722F" w14:textId="77777777" w:rsidR="00683BEF" w:rsidRPr="00683BEF" w:rsidRDefault="00683BEF" w:rsidP="00683BEF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683BEF">
              <w:rPr>
                <w:b/>
                <w:bCs/>
                <w:color w:val="1A2B2E"/>
                <w:lang w:eastAsia="lt-LT"/>
              </w:rPr>
              <w:t>489,6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741C47B8" w14:textId="77777777" w:rsidR="00683BEF" w:rsidRPr="00683BEF" w:rsidRDefault="00683BEF" w:rsidP="00683BEF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683BEF">
              <w:rPr>
                <w:b/>
                <w:bCs/>
                <w:color w:val="1A2B2E"/>
                <w:lang w:eastAsia="lt-LT"/>
              </w:rPr>
              <w:t>0</w:t>
            </w:r>
          </w:p>
        </w:tc>
      </w:tr>
      <w:tr w:rsidR="00683BEF" w:rsidRPr="00683BEF" w14:paraId="7EA74285" w14:textId="77777777" w:rsidTr="00F756DE">
        <w:trPr>
          <w:trHeight w:val="270"/>
        </w:trPr>
        <w:tc>
          <w:tcPr>
            <w:tcW w:w="10217" w:type="dxa"/>
            <w:gridSpan w:val="5"/>
            <w:shd w:val="clear" w:color="000000" w:fill="FFFFFF"/>
            <w:vAlign w:val="center"/>
            <w:hideMark/>
          </w:tcPr>
          <w:p w14:paraId="7E7F8F3E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iš jų pagal finansavimo šaltinius:</w:t>
            </w:r>
          </w:p>
        </w:tc>
      </w:tr>
      <w:tr w:rsidR="00683BEF" w:rsidRPr="00683BEF" w14:paraId="2FB50924" w14:textId="77777777" w:rsidTr="00F756DE">
        <w:trPr>
          <w:trHeight w:val="54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AFD20A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lastRenderedPageBreak/>
              <w:t>11.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  <w:hideMark/>
          </w:tcPr>
          <w:p w14:paraId="0119AEDD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 xml:space="preserve">Pajamos už ilgalaikio ir trumpalaikio turto  nuomą </w:t>
            </w:r>
            <w:r w:rsidRPr="00683BEF">
              <w:rPr>
                <w:color w:val="1A2B2E"/>
                <w:lang w:eastAsia="lt-LT"/>
              </w:rPr>
              <w:br/>
              <w:t>(negyvenamųjų patalpų)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56170C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18,9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6EBEFB21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1AD661DB" w14:textId="77777777" w:rsidTr="00F756DE">
        <w:trPr>
          <w:trHeight w:val="55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FE1427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12.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  <w:hideMark/>
          </w:tcPr>
          <w:p w14:paraId="75580D15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Pajamos už ilgalaikio ir trumpalaikio turto  nuomą</w:t>
            </w:r>
            <w:r w:rsidRPr="00683BEF">
              <w:rPr>
                <w:color w:val="1A2B2E"/>
                <w:lang w:eastAsia="lt-LT"/>
              </w:rPr>
              <w:br/>
              <w:t>(gyvenamųjų patalpų)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FAD4A4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25,3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2ABC74B7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4C8BF25C" w14:textId="77777777" w:rsidTr="00F756DE">
        <w:trPr>
          <w:trHeight w:val="27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74CC14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13.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  <w:hideMark/>
          </w:tcPr>
          <w:p w14:paraId="74C5D39C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Žemės realizavimo pajamos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53F84A" w14:textId="77777777" w:rsidR="00683BEF" w:rsidRPr="00683BEF" w:rsidRDefault="00683BEF" w:rsidP="00683BEF">
            <w:pPr>
              <w:jc w:val="right"/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86,6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04690907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 </w:t>
            </w:r>
          </w:p>
        </w:tc>
      </w:tr>
      <w:tr w:rsidR="00683BEF" w:rsidRPr="00683BEF" w14:paraId="519B32EE" w14:textId="77777777" w:rsidTr="00F756DE">
        <w:trPr>
          <w:trHeight w:val="33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DDA2B1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14.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  <w:hideMark/>
          </w:tcPr>
          <w:p w14:paraId="64B73006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Savivaldybės aplinkos apsaugos rėmimo programos lėšos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BA3A35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100,4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D57EFE7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 </w:t>
            </w:r>
          </w:p>
        </w:tc>
      </w:tr>
      <w:tr w:rsidR="00683BEF" w:rsidRPr="00683BEF" w14:paraId="17DB865C" w14:textId="77777777" w:rsidTr="00F756DE">
        <w:trPr>
          <w:trHeight w:val="27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FDAF46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15.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  <w:hideMark/>
          </w:tcPr>
          <w:p w14:paraId="2439EFF7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Gyvenamųjų pastatų realizavimo pajamos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B7A0E8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221,9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8A4DDBD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 </w:t>
            </w:r>
          </w:p>
        </w:tc>
      </w:tr>
      <w:tr w:rsidR="00683BEF" w:rsidRPr="00683BEF" w14:paraId="1CB28A75" w14:textId="77777777" w:rsidTr="00F756D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BE4412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16.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  <w:hideMark/>
          </w:tcPr>
          <w:p w14:paraId="2D465FC6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Biudžetinių įstaigų pajamos už prekes ir paslaugas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D504B8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19,6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A230639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 </w:t>
            </w:r>
          </w:p>
        </w:tc>
      </w:tr>
      <w:tr w:rsidR="00683BEF" w:rsidRPr="00683BEF" w14:paraId="2E5036B8" w14:textId="77777777" w:rsidTr="00F756D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766481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17.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  <w:hideMark/>
          </w:tcPr>
          <w:p w14:paraId="40FA4C9B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59A26F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15,2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2B96B24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 </w:t>
            </w:r>
          </w:p>
        </w:tc>
      </w:tr>
      <w:tr w:rsidR="00683BEF" w:rsidRPr="00683BEF" w14:paraId="3072BD99" w14:textId="77777777" w:rsidTr="00F756DE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50073C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18.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  <w:hideMark/>
          </w:tcPr>
          <w:p w14:paraId="57327332" w14:textId="77777777" w:rsidR="00683BEF" w:rsidRPr="00683BEF" w:rsidRDefault="00683BEF" w:rsidP="00683BEF">
            <w:pPr>
              <w:rPr>
                <w:color w:val="1A2B2E"/>
                <w:lang w:eastAsia="lt-LT"/>
              </w:rPr>
            </w:pPr>
            <w:r w:rsidRPr="00683BEF">
              <w:rPr>
                <w:color w:val="1A2B2E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7A1C4E" w14:textId="77777777" w:rsidR="00683BEF" w:rsidRPr="00683BEF" w:rsidRDefault="00683BEF" w:rsidP="00683BEF">
            <w:pPr>
              <w:jc w:val="right"/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1,7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89CBFB0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 </w:t>
            </w:r>
          </w:p>
        </w:tc>
      </w:tr>
      <w:tr w:rsidR="00683BEF" w:rsidRPr="00683BEF" w14:paraId="5E728DC6" w14:textId="77777777" w:rsidTr="00F756DE">
        <w:trPr>
          <w:trHeight w:val="27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E05765" w14:textId="77777777" w:rsidR="00683BEF" w:rsidRPr="00683BEF" w:rsidRDefault="00683BEF" w:rsidP="00683BEF">
            <w:pPr>
              <w:rPr>
                <w:color w:val="000000"/>
                <w:lang w:eastAsia="lt-LT"/>
              </w:rPr>
            </w:pPr>
            <w:r w:rsidRPr="00683BEF">
              <w:rPr>
                <w:color w:val="000000"/>
                <w:lang w:eastAsia="lt-LT"/>
              </w:rPr>
              <w:t>19.</w:t>
            </w:r>
          </w:p>
        </w:tc>
        <w:tc>
          <w:tcPr>
            <w:tcW w:w="7357" w:type="dxa"/>
            <w:gridSpan w:val="2"/>
            <w:shd w:val="clear" w:color="auto" w:fill="auto"/>
            <w:noWrap/>
            <w:vAlign w:val="bottom"/>
            <w:hideMark/>
          </w:tcPr>
          <w:p w14:paraId="05859C1B" w14:textId="77777777" w:rsidR="00683BEF" w:rsidRPr="00683BEF" w:rsidRDefault="00683BEF" w:rsidP="00683BEF">
            <w:pPr>
              <w:rPr>
                <w:b/>
                <w:bCs/>
                <w:color w:val="000000"/>
                <w:lang w:eastAsia="lt-LT"/>
              </w:rPr>
            </w:pPr>
            <w:r w:rsidRPr="00683BEF">
              <w:rPr>
                <w:b/>
                <w:bCs/>
                <w:color w:val="000000"/>
                <w:lang w:eastAsia="lt-LT"/>
              </w:rPr>
              <w:t>Iš viso lėšų: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C26630" w14:textId="77777777" w:rsidR="00683BEF" w:rsidRPr="00683BEF" w:rsidRDefault="00683BEF" w:rsidP="00683BEF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683BEF">
              <w:rPr>
                <w:b/>
                <w:bCs/>
                <w:color w:val="000000"/>
                <w:lang w:eastAsia="lt-LT"/>
              </w:rPr>
              <w:t>489,6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9D729FC" w14:textId="77777777" w:rsidR="00683BEF" w:rsidRPr="00683BEF" w:rsidRDefault="00683BEF" w:rsidP="00683BEF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683BEF">
              <w:rPr>
                <w:b/>
                <w:bCs/>
                <w:color w:val="000000"/>
                <w:lang w:eastAsia="lt-LT"/>
              </w:rPr>
              <w:t>0</w:t>
            </w:r>
          </w:p>
        </w:tc>
      </w:tr>
    </w:tbl>
    <w:p w14:paraId="6BB5CDFA" w14:textId="77777777" w:rsidR="00683BEF" w:rsidRPr="00683BEF" w:rsidRDefault="00683BEF" w:rsidP="00683BEF">
      <w:pPr>
        <w:rPr>
          <w:rFonts w:eastAsia="Calibri"/>
          <w:szCs w:val="22"/>
        </w:rPr>
      </w:pPr>
    </w:p>
    <w:p w14:paraId="38ABE2FC" w14:textId="77777777" w:rsidR="00683BEF" w:rsidRPr="00683BEF" w:rsidRDefault="00683BEF" w:rsidP="00683BEF">
      <w:pPr>
        <w:spacing w:after="160" w:line="259" w:lineRule="auto"/>
        <w:jc w:val="center"/>
        <w:rPr>
          <w:rFonts w:eastAsia="Calibri"/>
          <w:b/>
          <w:bCs/>
          <w:szCs w:val="22"/>
        </w:rPr>
      </w:pPr>
      <w:r w:rsidRPr="00683BEF">
        <w:rPr>
          <w:rFonts w:eastAsia="Calibri"/>
          <w:b/>
          <w:bCs/>
          <w:szCs w:val="22"/>
        </w:rPr>
        <w:t>__________________________</w:t>
      </w:r>
    </w:p>
    <w:p w14:paraId="32791822" w14:textId="77777777" w:rsidR="00517CE0" w:rsidRDefault="00517CE0" w:rsidP="00274EBF">
      <w:pPr>
        <w:spacing w:line="360" w:lineRule="auto"/>
        <w:jc w:val="both"/>
      </w:pPr>
    </w:p>
    <w:p w14:paraId="2CC5AB84" w14:textId="5775F245" w:rsidR="002E7BE3" w:rsidRDefault="002E7BE3"/>
    <w:sectPr w:rsidR="002E7BE3" w:rsidSect="005819EC">
      <w:pgSz w:w="11906" w:h="16838"/>
      <w:pgMar w:top="1134" w:right="567" w:bottom="1134" w:left="124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EC"/>
    <w:rsid w:val="00000C17"/>
    <w:rsid w:val="00000FBE"/>
    <w:rsid w:val="00004801"/>
    <w:rsid w:val="00012FC2"/>
    <w:rsid w:val="00020A00"/>
    <w:rsid w:val="000308C3"/>
    <w:rsid w:val="000354A1"/>
    <w:rsid w:val="00037D74"/>
    <w:rsid w:val="00041C02"/>
    <w:rsid w:val="00053A03"/>
    <w:rsid w:val="00062679"/>
    <w:rsid w:val="00064AC3"/>
    <w:rsid w:val="00080E1D"/>
    <w:rsid w:val="000B202E"/>
    <w:rsid w:val="000C4DBF"/>
    <w:rsid w:val="000F613B"/>
    <w:rsid w:val="00106D44"/>
    <w:rsid w:val="00111293"/>
    <w:rsid w:val="00116913"/>
    <w:rsid w:val="0012099E"/>
    <w:rsid w:val="00141C10"/>
    <w:rsid w:val="00142C23"/>
    <w:rsid w:val="00147C3D"/>
    <w:rsid w:val="00152826"/>
    <w:rsid w:val="00156E9E"/>
    <w:rsid w:val="001620C5"/>
    <w:rsid w:val="00186504"/>
    <w:rsid w:val="00192D7A"/>
    <w:rsid w:val="0019479D"/>
    <w:rsid w:val="001A3A4F"/>
    <w:rsid w:val="001B486B"/>
    <w:rsid w:val="001D1883"/>
    <w:rsid w:val="001D47B5"/>
    <w:rsid w:val="001D4A9D"/>
    <w:rsid w:val="001D71C8"/>
    <w:rsid w:val="001E4649"/>
    <w:rsid w:val="001F0CC2"/>
    <w:rsid w:val="001F1F25"/>
    <w:rsid w:val="00204405"/>
    <w:rsid w:val="00223580"/>
    <w:rsid w:val="002252EF"/>
    <w:rsid w:val="002312B3"/>
    <w:rsid w:val="00244E5C"/>
    <w:rsid w:val="002704C6"/>
    <w:rsid w:val="00273680"/>
    <w:rsid w:val="00274EBF"/>
    <w:rsid w:val="002863F9"/>
    <w:rsid w:val="00290E8D"/>
    <w:rsid w:val="002A42DD"/>
    <w:rsid w:val="002A7886"/>
    <w:rsid w:val="002C4714"/>
    <w:rsid w:val="002C4DBC"/>
    <w:rsid w:val="002D2441"/>
    <w:rsid w:val="002E7BE3"/>
    <w:rsid w:val="002F1ED8"/>
    <w:rsid w:val="002F42AF"/>
    <w:rsid w:val="00304353"/>
    <w:rsid w:val="003048E9"/>
    <w:rsid w:val="0035037C"/>
    <w:rsid w:val="0035791B"/>
    <w:rsid w:val="0036688E"/>
    <w:rsid w:val="00392F84"/>
    <w:rsid w:val="00396B21"/>
    <w:rsid w:val="003A291E"/>
    <w:rsid w:val="003A7EDE"/>
    <w:rsid w:val="003B5A70"/>
    <w:rsid w:val="003C1B31"/>
    <w:rsid w:val="003D12E3"/>
    <w:rsid w:val="003E2D90"/>
    <w:rsid w:val="003E480E"/>
    <w:rsid w:val="003E67AA"/>
    <w:rsid w:val="003F0E20"/>
    <w:rsid w:val="003F1678"/>
    <w:rsid w:val="003F3D8A"/>
    <w:rsid w:val="003F6CFC"/>
    <w:rsid w:val="00406B4A"/>
    <w:rsid w:val="004079C0"/>
    <w:rsid w:val="00410D2F"/>
    <w:rsid w:val="00440A7A"/>
    <w:rsid w:val="00444116"/>
    <w:rsid w:val="00450014"/>
    <w:rsid w:val="00474521"/>
    <w:rsid w:val="00480641"/>
    <w:rsid w:val="00482DC3"/>
    <w:rsid w:val="00485428"/>
    <w:rsid w:val="0048719C"/>
    <w:rsid w:val="004A2BC1"/>
    <w:rsid w:val="004B0071"/>
    <w:rsid w:val="004F4D59"/>
    <w:rsid w:val="00517CE0"/>
    <w:rsid w:val="00521DCD"/>
    <w:rsid w:val="00530070"/>
    <w:rsid w:val="00532EB8"/>
    <w:rsid w:val="0053434E"/>
    <w:rsid w:val="005457EE"/>
    <w:rsid w:val="00556EAA"/>
    <w:rsid w:val="00573BF0"/>
    <w:rsid w:val="005819EC"/>
    <w:rsid w:val="005A1799"/>
    <w:rsid w:val="005A2FE1"/>
    <w:rsid w:val="005C4903"/>
    <w:rsid w:val="005D2F12"/>
    <w:rsid w:val="005F318E"/>
    <w:rsid w:val="005F70C8"/>
    <w:rsid w:val="005F7CAD"/>
    <w:rsid w:val="00633D81"/>
    <w:rsid w:val="00635781"/>
    <w:rsid w:val="00637DDC"/>
    <w:rsid w:val="006507D2"/>
    <w:rsid w:val="00656A07"/>
    <w:rsid w:val="0066412E"/>
    <w:rsid w:val="0067058C"/>
    <w:rsid w:val="00677DBA"/>
    <w:rsid w:val="00683BEF"/>
    <w:rsid w:val="006851BD"/>
    <w:rsid w:val="006871F6"/>
    <w:rsid w:val="006947A6"/>
    <w:rsid w:val="0069481A"/>
    <w:rsid w:val="006B6F90"/>
    <w:rsid w:val="006D03A0"/>
    <w:rsid w:val="006F60C5"/>
    <w:rsid w:val="0070095C"/>
    <w:rsid w:val="0070257E"/>
    <w:rsid w:val="0070330B"/>
    <w:rsid w:val="0074029F"/>
    <w:rsid w:val="0074442A"/>
    <w:rsid w:val="0074529C"/>
    <w:rsid w:val="00757D99"/>
    <w:rsid w:val="00762C4F"/>
    <w:rsid w:val="00784125"/>
    <w:rsid w:val="007857CC"/>
    <w:rsid w:val="007B4741"/>
    <w:rsid w:val="007D461F"/>
    <w:rsid w:val="007E37EC"/>
    <w:rsid w:val="007E6BA2"/>
    <w:rsid w:val="007F4AEB"/>
    <w:rsid w:val="007F5BF6"/>
    <w:rsid w:val="007F7B27"/>
    <w:rsid w:val="00804382"/>
    <w:rsid w:val="008176F1"/>
    <w:rsid w:val="00821AA9"/>
    <w:rsid w:val="00827FC7"/>
    <w:rsid w:val="00830105"/>
    <w:rsid w:val="00833F7B"/>
    <w:rsid w:val="00837B4D"/>
    <w:rsid w:val="00855670"/>
    <w:rsid w:val="008576B0"/>
    <w:rsid w:val="0086009B"/>
    <w:rsid w:val="00866BAC"/>
    <w:rsid w:val="00884FFB"/>
    <w:rsid w:val="008A024D"/>
    <w:rsid w:val="008A1A24"/>
    <w:rsid w:val="008A651D"/>
    <w:rsid w:val="008A7D54"/>
    <w:rsid w:val="008B666F"/>
    <w:rsid w:val="008B77E9"/>
    <w:rsid w:val="008C7844"/>
    <w:rsid w:val="008D15F0"/>
    <w:rsid w:val="008D5BFC"/>
    <w:rsid w:val="008E09A1"/>
    <w:rsid w:val="008F47D6"/>
    <w:rsid w:val="008F528C"/>
    <w:rsid w:val="00917ED9"/>
    <w:rsid w:val="00920B0D"/>
    <w:rsid w:val="00924DFD"/>
    <w:rsid w:val="00925804"/>
    <w:rsid w:val="00950D18"/>
    <w:rsid w:val="00954AE2"/>
    <w:rsid w:val="00954ED4"/>
    <w:rsid w:val="00954F21"/>
    <w:rsid w:val="00983045"/>
    <w:rsid w:val="00995DAF"/>
    <w:rsid w:val="009A747B"/>
    <w:rsid w:val="009B3F4E"/>
    <w:rsid w:val="009B6760"/>
    <w:rsid w:val="009C41E6"/>
    <w:rsid w:val="009E197A"/>
    <w:rsid w:val="009E7468"/>
    <w:rsid w:val="009F6912"/>
    <w:rsid w:val="00A1345F"/>
    <w:rsid w:val="00A13984"/>
    <w:rsid w:val="00A24A43"/>
    <w:rsid w:val="00A27029"/>
    <w:rsid w:val="00A424AE"/>
    <w:rsid w:val="00A67EE7"/>
    <w:rsid w:val="00A77F88"/>
    <w:rsid w:val="00A825CE"/>
    <w:rsid w:val="00A87CEF"/>
    <w:rsid w:val="00A9377C"/>
    <w:rsid w:val="00AA3025"/>
    <w:rsid w:val="00AA64FC"/>
    <w:rsid w:val="00AA6877"/>
    <w:rsid w:val="00AB6670"/>
    <w:rsid w:val="00AC7272"/>
    <w:rsid w:val="00AE3714"/>
    <w:rsid w:val="00AE7B6F"/>
    <w:rsid w:val="00AF461B"/>
    <w:rsid w:val="00AF65C7"/>
    <w:rsid w:val="00B03ADA"/>
    <w:rsid w:val="00B25AD9"/>
    <w:rsid w:val="00B43883"/>
    <w:rsid w:val="00B50D58"/>
    <w:rsid w:val="00B57C85"/>
    <w:rsid w:val="00B62053"/>
    <w:rsid w:val="00B67FF1"/>
    <w:rsid w:val="00B74818"/>
    <w:rsid w:val="00B76A8E"/>
    <w:rsid w:val="00B81FF4"/>
    <w:rsid w:val="00B85AF3"/>
    <w:rsid w:val="00B918F2"/>
    <w:rsid w:val="00B94B7A"/>
    <w:rsid w:val="00B97CB8"/>
    <w:rsid w:val="00BA2D3C"/>
    <w:rsid w:val="00BB001C"/>
    <w:rsid w:val="00BE0654"/>
    <w:rsid w:val="00BE3994"/>
    <w:rsid w:val="00BE5C6F"/>
    <w:rsid w:val="00BE7345"/>
    <w:rsid w:val="00BF4ABE"/>
    <w:rsid w:val="00BF7870"/>
    <w:rsid w:val="00C15431"/>
    <w:rsid w:val="00C178B9"/>
    <w:rsid w:val="00C228F0"/>
    <w:rsid w:val="00C23D3C"/>
    <w:rsid w:val="00C271C5"/>
    <w:rsid w:val="00C271DE"/>
    <w:rsid w:val="00C31C8C"/>
    <w:rsid w:val="00C42B0E"/>
    <w:rsid w:val="00C52C99"/>
    <w:rsid w:val="00C54895"/>
    <w:rsid w:val="00C54EA9"/>
    <w:rsid w:val="00C70F40"/>
    <w:rsid w:val="00C94644"/>
    <w:rsid w:val="00C973CA"/>
    <w:rsid w:val="00CA3A7A"/>
    <w:rsid w:val="00CA6C72"/>
    <w:rsid w:val="00CD20BE"/>
    <w:rsid w:val="00CD64C5"/>
    <w:rsid w:val="00CE39CD"/>
    <w:rsid w:val="00D045A6"/>
    <w:rsid w:val="00D13176"/>
    <w:rsid w:val="00D13AE5"/>
    <w:rsid w:val="00D14604"/>
    <w:rsid w:val="00D14C28"/>
    <w:rsid w:val="00D15080"/>
    <w:rsid w:val="00D22CF4"/>
    <w:rsid w:val="00D26167"/>
    <w:rsid w:val="00D26B7D"/>
    <w:rsid w:val="00D40CC4"/>
    <w:rsid w:val="00D47183"/>
    <w:rsid w:val="00D56886"/>
    <w:rsid w:val="00D6279B"/>
    <w:rsid w:val="00D830E2"/>
    <w:rsid w:val="00D863CA"/>
    <w:rsid w:val="00D91A2F"/>
    <w:rsid w:val="00DA5181"/>
    <w:rsid w:val="00DB47D6"/>
    <w:rsid w:val="00DB6F7A"/>
    <w:rsid w:val="00DD10F0"/>
    <w:rsid w:val="00DE18DA"/>
    <w:rsid w:val="00DE798F"/>
    <w:rsid w:val="00DF3CCA"/>
    <w:rsid w:val="00DF55D4"/>
    <w:rsid w:val="00E161A1"/>
    <w:rsid w:val="00E27162"/>
    <w:rsid w:val="00E411D2"/>
    <w:rsid w:val="00E55B77"/>
    <w:rsid w:val="00E55CA5"/>
    <w:rsid w:val="00E57EFF"/>
    <w:rsid w:val="00E668E6"/>
    <w:rsid w:val="00E70F6B"/>
    <w:rsid w:val="00E81499"/>
    <w:rsid w:val="00E97F69"/>
    <w:rsid w:val="00EC5EFC"/>
    <w:rsid w:val="00EE28C9"/>
    <w:rsid w:val="00EE6247"/>
    <w:rsid w:val="00EE6A18"/>
    <w:rsid w:val="00F10730"/>
    <w:rsid w:val="00F50256"/>
    <w:rsid w:val="00F54507"/>
    <w:rsid w:val="00F55A7B"/>
    <w:rsid w:val="00F81342"/>
    <w:rsid w:val="00F97272"/>
    <w:rsid w:val="00FD10EA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AA53"/>
  <w15:chartTrackingRefBased/>
  <w15:docId w15:val="{D1BC72E7-C277-4383-AD5F-40120FBB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8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basedOn w:val="Numatytasispastraiposriftas"/>
    <w:link w:val="Antrats"/>
    <w:uiPriority w:val="99"/>
    <w:rsid w:val="002E7BE3"/>
    <w:rPr>
      <w:rFonts w:ascii="Times New Roman" w:hAnsi="Times New Roman"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2E7BE3"/>
    <w:pPr>
      <w:tabs>
        <w:tab w:val="center" w:pos="4819"/>
        <w:tab w:val="right" w:pos="9638"/>
      </w:tabs>
    </w:pPr>
    <w:rPr>
      <w:rFonts w:eastAsiaTheme="minorHAnsi" w:cstheme="minorBidi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2E7BE3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E7BE3"/>
    <w:pPr>
      <w:tabs>
        <w:tab w:val="center" w:pos="4819"/>
        <w:tab w:val="right" w:pos="9638"/>
      </w:tabs>
    </w:pPr>
    <w:rPr>
      <w:rFonts w:eastAsiaTheme="minorHAnsi" w:cstheme="minorBidi"/>
      <w:szCs w:val="22"/>
    </w:rPr>
  </w:style>
  <w:style w:type="character" w:styleId="Hipersaitas">
    <w:name w:val="Hyperlink"/>
    <w:basedOn w:val="Numatytasispastraiposriftas"/>
    <w:uiPriority w:val="99"/>
    <w:semiHidden/>
    <w:unhideWhenUsed/>
    <w:rsid w:val="00B57C85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57C85"/>
    <w:rPr>
      <w:color w:val="954F72"/>
      <w:u w:val="single"/>
    </w:rPr>
  </w:style>
  <w:style w:type="paragraph" w:customStyle="1" w:styleId="msonormal0">
    <w:name w:val="msonormal"/>
    <w:basedOn w:val="prastasis"/>
    <w:rsid w:val="00B57C85"/>
    <w:pPr>
      <w:spacing w:before="100" w:beforeAutospacing="1" w:after="100" w:afterAutospacing="1"/>
    </w:pPr>
    <w:rPr>
      <w:lang w:eastAsia="lt-LT"/>
    </w:rPr>
  </w:style>
  <w:style w:type="paragraph" w:customStyle="1" w:styleId="font5">
    <w:name w:val="font5"/>
    <w:basedOn w:val="prastasis"/>
    <w:rsid w:val="00B57C8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lt-LT"/>
    </w:rPr>
  </w:style>
  <w:style w:type="paragraph" w:customStyle="1" w:styleId="font6">
    <w:name w:val="font6"/>
    <w:basedOn w:val="prastasis"/>
    <w:rsid w:val="00B57C8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lt-LT"/>
    </w:rPr>
  </w:style>
  <w:style w:type="paragraph" w:customStyle="1" w:styleId="xl65">
    <w:name w:val="xl65"/>
    <w:basedOn w:val="prastasis"/>
    <w:rsid w:val="00B57C85"/>
    <w:pPr>
      <w:spacing w:before="100" w:beforeAutospacing="1" w:after="100" w:afterAutospacing="1"/>
    </w:pPr>
    <w:rPr>
      <w:sz w:val="16"/>
      <w:szCs w:val="16"/>
      <w:lang w:eastAsia="lt-LT"/>
    </w:rPr>
  </w:style>
  <w:style w:type="paragraph" w:customStyle="1" w:styleId="xl66">
    <w:name w:val="xl66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67">
    <w:name w:val="xl67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  <w:lang w:eastAsia="lt-LT"/>
    </w:rPr>
  </w:style>
  <w:style w:type="paragraph" w:customStyle="1" w:styleId="xl68">
    <w:name w:val="xl68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69">
    <w:name w:val="xl6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0">
    <w:name w:val="xl70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71">
    <w:name w:val="xl71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72">
    <w:name w:val="xl7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3">
    <w:name w:val="xl73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4">
    <w:name w:val="xl74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75">
    <w:name w:val="xl75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6">
    <w:name w:val="xl76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77">
    <w:name w:val="xl77"/>
    <w:basedOn w:val="prastasis"/>
    <w:rsid w:val="00B57C85"/>
    <w:pPr>
      <w:spacing w:before="100" w:beforeAutospacing="1" w:after="100" w:afterAutospacing="1"/>
    </w:pPr>
    <w:rPr>
      <w:lang w:eastAsia="lt-LT"/>
    </w:rPr>
  </w:style>
  <w:style w:type="paragraph" w:customStyle="1" w:styleId="xl78">
    <w:name w:val="xl78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9">
    <w:name w:val="xl7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0">
    <w:name w:val="xl80"/>
    <w:basedOn w:val="prastasis"/>
    <w:rsid w:val="00B57C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1">
    <w:name w:val="xl81"/>
    <w:basedOn w:val="prastasis"/>
    <w:rsid w:val="00B57C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2">
    <w:name w:val="xl8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3">
    <w:name w:val="xl83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84">
    <w:name w:val="xl84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85">
    <w:name w:val="xl85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86">
    <w:name w:val="xl86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87">
    <w:name w:val="xl87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8">
    <w:name w:val="xl88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89">
    <w:name w:val="xl8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0">
    <w:name w:val="xl90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1">
    <w:name w:val="xl91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2">
    <w:name w:val="xl9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93">
    <w:name w:val="xl93"/>
    <w:basedOn w:val="prastasis"/>
    <w:rsid w:val="00B57C85"/>
    <w:pPr>
      <w:spacing w:before="100" w:beforeAutospacing="1" w:after="100" w:afterAutospacing="1"/>
      <w:jc w:val="center"/>
    </w:pPr>
    <w:rPr>
      <w:lang w:eastAsia="lt-LT"/>
    </w:rPr>
  </w:style>
  <w:style w:type="paragraph" w:customStyle="1" w:styleId="xl94">
    <w:name w:val="xl94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95">
    <w:name w:val="xl95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96">
    <w:name w:val="xl96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97">
    <w:name w:val="xl97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8">
    <w:name w:val="xl98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9">
    <w:name w:val="xl9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100">
    <w:name w:val="xl100"/>
    <w:basedOn w:val="prastasis"/>
    <w:rsid w:val="00B57C85"/>
    <w:pPr>
      <w:spacing w:before="100" w:beforeAutospacing="1" w:after="100" w:afterAutospacing="1"/>
      <w:jc w:val="center"/>
    </w:pPr>
    <w:rPr>
      <w:b/>
      <w:bCs/>
      <w:lang w:eastAsia="lt-LT"/>
    </w:rPr>
  </w:style>
  <w:style w:type="paragraph" w:customStyle="1" w:styleId="xl101">
    <w:name w:val="xl101"/>
    <w:basedOn w:val="prastasis"/>
    <w:rsid w:val="00B57C85"/>
    <w:pPr>
      <w:spacing w:before="100" w:beforeAutospacing="1" w:after="100" w:afterAutospacing="1"/>
      <w:jc w:val="center"/>
    </w:pPr>
    <w:rPr>
      <w:b/>
      <w:bCs/>
      <w:lang w:eastAsia="lt-LT"/>
    </w:rPr>
  </w:style>
  <w:style w:type="paragraph" w:customStyle="1" w:styleId="xl102">
    <w:name w:val="xl10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103">
    <w:name w:val="xl103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104">
    <w:name w:val="xl104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05">
    <w:name w:val="xl105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06">
    <w:name w:val="xl106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07">
    <w:name w:val="xl107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lang w:eastAsia="lt-LT"/>
    </w:rPr>
  </w:style>
  <w:style w:type="paragraph" w:customStyle="1" w:styleId="xl108">
    <w:name w:val="xl108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09">
    <w:name w:val="xl109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0">
    <w:name w:val="xl110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1">
    <w:name w:val="xl111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2">
    <w:name w:val="xl11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3">
    <w:name w:val="xl113"/>
    <w:basedOn w:val="prastasis"/>
    <w:rsid w:val="00B57C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4">
    <w:name w:val="xl114"/>
    <w:basedOn w:val="prastasis"/>
    <w:rsid w:val="00B57C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5">
    <w:name w:val="xl115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6">
    <w:name w:val="xl116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7">
    <w:name w:val="xl117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8">
    <w:name w:val="xl118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lt-LT"/>
    </w:rPr>
  </w:style>
  <w:style w:type="paragraph" w:customStyle="1" w:styleId="xl119">
    <w:name w:val="xl11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20">
    <w:name w:val="xl120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eastAsia="lt-LT"/>
    </w:rPr>
  </w:style>
  <w:style w:type="paragraph" w:customStyle="1" w:styleId="xl121">
    <w:name w:val="xl121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lt-LT"/>
    </w:rPr>
  </w:style>
  <w:style w:type="paragraph" w:customStyle="1" w:styleId="xl122">
    <w:name w:val="xl12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123">
    <w:name w:val="xl123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63">
    <w:name w:val="xl63"/>
    <w:basedOn w:val="prastasis"/>
    <w:rsid w:val="00B57C85"/>
    <w:pPr>
      <w:spacing w:before="100" w:beforeAutospacing="1" w:after="100" w:afterAutospacing="1"/>
    </w:pPr>
    <w:rPr>
      <w:sz w:val="16"/>
      <w:szCs w:val="16"/>
      <w:lang w:eastAsia="lt-LT"/>
    </w:rPr>
  </w:style>
  <w:style w:type="paragraph" w:customStyle="1" w:styleId="xl64">
    <w:name w:val="xl64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7857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Sraonra1">
    <w:name w:val="Sąrašo nėra1"/>
    <w:next w:val="Sraonra"/>
    <w:uiPriority w:val="99"/>
    <w:semiHidden/>
    <w:unhideWhenUsed/>
    <w:rsid w:val="00917ED9"/>
  </w:style>
  <w:style w:type="paragraph" w:styleId="Betarp">
    <w:name w:val="No Spacing"/>
    <w:uiPriority w:val="1"/>
    <w:qFormat/>
    <w:rsid w:val="00917ED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D500F-2442-4E02-9931-CDE1FA0A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25</Pages>
  <Words>27999</Words>
  <Characters>15960</Characters>
  <Application>Microsoft Office Word</Application>
  <DocSecurity>0</DocSecurity>
  <Lines>133</Lines>
  <Paragraphs>87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Rūta Maigienė</cp:lastModifiedBy>
  <cp:revision>23</cp:revision>
  <dcterms:created xsi:type="dcterms:W3CDTF">2023-03-20T13:56:00Z</dcterms:created>
  <dcterms:modified xsi:type="dcterms:W3CDTF">2023-11-21T12:32:00Z</dcterms:modified>
</cp:coreProperties>
</file>