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248DE" w14:textId="62D9C131" w:rsidR="002766C2" w:rsidRPr="002766C2" w:rsidRDefault="002766C2" w:rsidP="002766C2">
      <w:pPr>
        <w:suppressAutoHyphens/>
        <w:spacing w:after="0" w:line="240" w:lineRule="auto"/>
        <w:ind w:left="9923"/>
        <w:jc w:val="both"/>
        <w:rPr>
          <w:rFonts w:eastAsia="Times New Roman" w:cs="Times New Roman"/>
          <w:szCs w:val="24"/>
        </w:rPr>
      </w:pPr>
      <w:r w:rsidRPr="0015012F">
        <w:rPr>
          <w:rFonts w:eastAsia="Times New Roman" w:cs="Times New Roman"/>
          <w:szCs w:val="24"/>
        </w:rPr>
        <w:t>Molėtų rajono savivaldybės tarybos</w:t>
      </w:r>
    </w:p>
    <w:p w14:paraId="67B27564" w14:textId="3A2B5EC5" w:rsidR="002766C2" w:rsidRPr="002766C2" w:rsidRDefault="002766C2" w:rsidP="002766C2">
      <w:pPr>
        <w:suppressAutoHyphens/>
        <w:spacing w:after="0" w:line="240" w:lineRule="auto"/>
        <w:ind w:left="9923" w:right="-598"/>
        <w:jc w:val="both"/>
        <w:rPr>
          <w:rFonts w:eastAsia="Times New Roman" w:cs="Times New Roman"/>
          <w:szCs w:val="24"/>
        </w:rPr>
      </w:pPr>
      <w:r w:rsidRPr="002766C2">
        <w:rPr>
          <w:rFonts w:eastAsia="Times New Roman" w:cs="Times New Roman"/>
          <w:szCs w:val="24"/>
        </w:rPr>
        <w:t>202</w:t>
      </w:r>
      <w:r w:rsidR="00973B65">
        <w:rPr>
          <w:rFonts w:eastAsia="Times New Roman" w:cs="Times New Roman"/>
          <w:szCs w:val="24"/>
        </w:rPr>
        <w:t>3</w:t>
      </w:r>
      <w:r w:rsidRPr="002766C2">
        <w:rPr>
          <w:rFonts w:eastAsia="Times New Roman" w:cs="Times New Roman"/>
          <w:szCs w:val="24"/>
        </w:rPr>
        <w:t xml:space="preserve"> m. </w:t>
      </w:r>
      <w:r w:rsidR="00243807">
        <w:rPr>
          <w:rFonts w:eastAsia="Times New Roman" w:cs="Times New Roman"/>
          <w:szCs w:val="24"/>
        </w:rPr>
        <w:t>lapkričio</w:t>
      </w:r>
      <w:r w:rsidR="00D2169B">
        <w:rPr>
          <w:rFonts w:eastAsia="Times New Roman" w:cs="Times New Roman"/>
          <w:szCs w:val="24"/>
        </w:rPr>
        <w:t xml:space="preserve">     </w:t>
      </w:r>
      <w:r w:rsidR="00FD5381">
        <w:rPr>
          <w:rFonts w:eastAsia="Times New Roman" w:cs="Times New Roman"/>
          <w:szCs w:val="24"/>
        </w:rPr>
        <w:t xml:space="preserve"> </w:t>
      </w:r>
      <w:r w:rsidR="00F9317B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d</w:t>
      </w:r>
      <w:r w:rsidRPr="002766C2">
        <w:rPr>
          <w:rFonts w:eastAsia="Times New Roman" w:cs="Times New Roman"/>
          <w:szCs w:val="24"/>
        </w:rPr>
        <w:t xml:space="preserve">. sprendimo Nr. </w:t>
      </w:r>
      <w:r>
        <w:rPr>
          <w:rFonts w:eastAsia="Times New Roman" w:cs="Times New Roman"/>
          <w:szCs w:val="24"/>
        </w:rPr>
        <w:t>B1</w:t>
      </w:r>
      <w:r w:rsidRPr="002766C2">
        <w:rPr>
          <w:rFonts w:eastAsia="Times New Roman" w:cs="Times New Roman"/>
          <w:szCs w:val="24"/>
        </w:rPr>
        <w:t>-</w:t>
      </w:r>
    </w:p>
    <w:p w14:paraId="444E6A33" w14:textId="77777777" w:rsidR="002766C2" w:rsidRPr="002766C2" w:rsidRDefault="002766C2" w:rsidP="002766C2">
      <w:pPr>
        <w:suppressAutoHyphens/>
        <w:spacing w:after="0" w:line="240" w:lineRule="auto"/>
        <w:ind w:left="9923"/>
        <w:jc w:val="both"/>
        <w:rPr>
          <w:rFonts w:eastAsia="Times New Roman" w:cs="Times New Roman"/>
          <w:szCs w:val="24"/>
        </w:rPr>
      </w:pPr>
      <w:r w:rsidRPr="002766C2">
        <w:rPr>
          <w:rFonts w:eastAsia="Times New Roman" w:cs="Times New Roman"/>
          <w:szCs w:val="24"/>
        </w:rPr>
        <w:t>priedas</w:t>
      </w:r>
    </w:p>
    <w:p w14:paraId="0F4CFD73" w14:textId="77777777" w:rsidR="002766C2" w:rsidRPr="002766C2" w:rsidRDefault="002766C2" w:rsidP="002766C2">
      <w:pPr>
        <w:suppressAutoHyphens/>
        <w:spacing w:after="0" w:line="240" w:lineRule="auto"/>
        <w:ind w:left="9923"/>
        <w:jc w:val="both"/>
        <w:rPr>
          <w:rFonts w:eastAsia="Times New Roman" w:cs="Times New Roman"/>
          <w:szCs w:val="24"/>
        </w:rPr>
      </w:pPr>
    </w:p>
    <w:p w14:paraId="17A3CCDE" w14:textId="0EB2E3B4" w:rsidR="002766C2" w:rsidRPr="002766C2" w:rsidRDefault="000016B1" w:rsidP="002766C2">
      <w:pPr>
        <w:suppressAutoHyphens/>
        <w:spacing w:after="0" w:line="240" w:lineRule="auto"/>
        <w:ind w:left="142" w:firstLine="851"/>
        <w:jc w:val="center"/>
        <w:textAlignment w:val="baseline"/>
        <w:rPr>
          <w:rFonts w:eastAsia="Calibri" w:cs="Times New Roman"/>
          <w:b/>
          <w:bCs/>
          <w:caps/>
          <w:color w:val="000000"/>
          <w:szCs w:val="24"/>
        </w:rPr>
      </w:pPr>
      <w:r>
        <w:rPr>
          <w:rFonts w:eastAsia="Calibri" w:cs="Times New Roman"/>
          <w:b/>
          <w:bCs/>
          <w:caps/>
          <w:color w:val="000000"/>
          <w:szCs w:val="24"/>
        </w:rPr>
        <w:t>MOLĖTŲ</w:t>
      </w:r>
      <w:r w:rsidR="002766C2" w:rsidRPr="002766C2">
        <w:rPr>
          <w:rFonts w:eastAsia="Calibri" w:cs="Times New Roman"/>
          <w:b/>
          <w:bCs/>
          <w:caps/>
          <w:color w:val="000000"/>
          <w:szCs w:val="24"/>
        </w:rPr>
        <w:t xml:space="preserve"> RAJONO SAVIVALDYBĖS APSKAITOJE REGISTRUOTO IR VALDOMO VALSTYBĖS TURTO, PER</w:t>
      </w:r>
      <w:r>
        <w:rPr>
          <w:rFonts w:eastAsia="Calibri" w:cs="Times New Roman"/>
          <w:b/>
          <w:bCs/>
          <w:caps/>
          <w:color w:val="000000"/>
          <w:szCs w:val="24"/>
        </w:rPr>
        <w:t>i</w:t>
      </w:r>
      <w:r w:rsidR="002766C2" w:rsidRPr="002766C2">
        <w:rPr>
          <w:rFonts w:eastAsia="Calibri" w:cs="Times New Roman"/>
          <w:b/>
          <w:bCs/>
          <w:caps/>
          <w:color w:val="000000"/>
          <w:szCs w:val="24"/>
        </w:rPr>
        <w:t>M</w:t>
      </w:r>
      <w:r>
        <w:rPr>
          <w:rFonts w:eastAsia="Calibri" w:cs="Times New Roman"/>
          <w:b/>
          <w:bCs/>
          <w:caps/>
          <w:color w:val="000000"/>
          <w:szCs w:val="24"/>
        </w:rPr>
        <w:t>a</w:t>
      </w:r>
      <w:r w:rsidR="002766C2" w:rsidRPr="002766C2">
        <w:rPr>
          <w:rFonts w:eastAsia="Calibri" w:cs="Times New Roman"/>
          <w:b/>
          <w:bCs/>
          <w:caps/>
          <w:color w:val="000000"/>
          <w:szCs w:val="24"/>
        </w:rPr>
        <w:t xml:space="preserve">MO SAVIVALDYBĖS </w:t>
      </w:r>
      <w:r w:rsidR="002766C2" w:rsidRPr="00B32A83">
        <w:rPr>
          <w:rFonts w:eastAsia="Calibri" w:cs="Times New Roman"/>
          <w:b/>
          <w:bCs/>
          <w:caps/>
          <w:color w:val="000000"/>
          <w:szCs w:val="24"/>
        </w:rPr>
        <w:t>NUOSAVYBĖN</w:t>
      </w:r>
      <w:r w:rsidR="002766C2" w:rsidRPr="002766C2">
        <w:rPr>
          <w:rFonts w:eastAsia="Calibri" w:cs="Times New Roman"/>
          <w:b/>
          <w:bCs/>
          <w:caps/>
          <w:color w:val="000000"/>
          <w:szCs w:val="24"/>
        </w:rPr>
        <w:t>, SĄRAŠAS</w:t>
      </w:r>
    </w:p>
    <w:p w14:paraId="01F71AF2" w14:textId="77777777" w:rsidR="002766C2" w:rsidRPr="002766C2" w:rsidRDefault="002766C2" w:rsidP="002766C2">
      <w:pPr>
        <w:spacing w:after="0" w:line="240" w:lineRule="auto"/>
        <w:rPr>
          <w:rFonts w:eastAsia="Times New Roman" w:cs="Times New Roman"/>
          <w:sz w:val="10"/>
          <w:szCs w:val="10"/>
        </w:rPr>
      </w:pPr>
    </w:p>
    <w:tbl>
      <w:tblPr>
        <w:tblStyle w:val="Lentelstinklelis"/>
        <w:tblW w:w="5431" w:type="pct"/>
        <w:tblInd w:w="-147" w:type="dxa"/>
        <w:tblLayout w:type="fixed"/>
        <w:tblLook w:val="04A0" w:firstRow="1" w:lastRow="0" w:firstColumn="1" w:lastColumn="0" w:noHBand="0" w:noVBand="1"/>
      </w:tblPr>
      <w:tblGrid>
        <w:gridCol w:w="739"/>
        <w:gridCol w:w="1690"/>
        <w:gridCol w:w="4671"/>
        <w:gridCol w:w="1466"/>
        <w:gridCol w:w="1193"/>
        <w:gridCol w:w="1478"/>
        <w:gridCol w:w="945"/>
        <w:gridCol w:w="1934"/>
        <w:gridCol w:w="1579"/>
      </w:tblGrid>
      <w:tr w:rsidR="00450100" w:rsidRPr="00450100" w14:paraId="3DCFE011" w14:textId="77777777" w:rsidTr="00A124E7">
        <w:tc>
          <w:tcPr>
            <w:tcW w:w="235" w:type="pct"/>
          </w:tcPr>
          <w:p w14:paraId="1A8BC76F" w14:textId="77777777" w:rsidR="00EB493D" w:rsidRPr="00450100" w:rsidRDefault="00EB493D" w:rsidP="00B67CDB">
            <w:pPr>
              <w:jc w:val="both"/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Eil. Nr.</w:t>
            </w:r>
          </w:p>
        </w:tc>
        <w:tc>
          <w:tcPr>
            <w:tcW w:w="538" w:type="pct"/>
          </w:tcPr>
          <w:p w14:paraId="7F6EA212" w14:textId="77777777" w:rsidR="00EB493D" w:rsidRPr="00450100" w:rsidRDefault="00EB493D" w:rsidP="00B67CDB">
            <w:pPr>
              <w:jc w:val="center"/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Įstaigos, kurios balanse yra perduodamas objektas, pavadinimas</w:t>
            </w:r>
          </w:p>
        </w:tc>
        <w:tc>
          <w:tcPr>
            <w:tcW w:w="1488" w:type="pct"/>
          </w:tcPr>
          <w:p w14:paraId="524C87F2" w14:textId="77777777" w:rsidR="00EB493D" w:rsidRPr="00450100" w:rsidRDefault="00EB493D" w:rsidP="00B67CDB">
            <w:pPr>
              <w:jc w:val="center"/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Objekto pavadinimas ir adresas</w:t>
            </w:r>
          </w:p>
        </w:tc>
        <w:tc>
          <w:tcPr>
            <w:tcW w:w="467" w:type="pct"/>
          </w:tcPr>
          <w:p w14:paraId="232F09CB" w14:textId="3B465377" w:rsidR="00EB493D" w:rsidRPr="00450100" w:rsidRDefault="00EB493D" w:rsidP="00B67CDB">
            <w:pPr>
              <w:jc w:val="center"/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Inventorinis numeris</w:t>
            </w:r>
          </w:p>
        </w:tc>
        <w:tc>
          <w:tcPr>
            <w:tcW w:w="380" w:type="pct"/>
          </w:tcPr>
          <w:p w14:paraId="5D082F0C" w14:textId="7CAA0FDA" w:rsidR="00EB493D" w:rsidRPr="00450100" w:rsidRDefault="00EB493D" w:rsidP="00B67CDB">
            <w:pPr>
              <w:jc w:val="center"/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Įsigijimo vertė, Eur</w:t>
            </w:r>
          </w:p>
        </w:tc>
        <w:tc>
          <w:tcPr>
            <w:tcW w:w="471" w:type="pct"/>
          </w:tcPr>
          <w:p w14:paraId="4180C46C" w14:textId="77777777" w:rsidR="001A6FE1" w:rsidRPr="00450100" w:rsidRDefault="00EB493D" w:rsidP="001A6FE1">
            <w:pPr>
              <w:jc w:val="center"/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 xml:space="preserve">Likutinė vertė </w:t>
            </w:r>
          </w:p>
          <w:p w14:paraId="1E01BAED" w14:textId="3425663C" w:rsidR="00EB493D" w:rsidRPr="00450100" w:rsidRDefault="00EB493D" w:rsidP="001A6FE1">
            <w:pPr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202</w:t>
            </w:r>
            <w:r w:rsidR="00184E4A">
              <w:rPr>
                <w:rFonts w:eastAsia="Times New Roman" w:cs="Times New Roman"/>
                <w:szCs w:val="24"/>
              </w:rPr>
              <w:t>3</w:t>
            </w:r>
            <w:r w:rsidR="001A6FE1" w:rsidRPr="00450100">
              <w:rPr>
                <w:rFonts w:eastAsia="Times New Roman" w:cs="Times New Roman"/>
                <w:szCs w:val="24"/>
              </w:rPr>
              <w:t>-</w:t>
            </w:r>
            <w:r w:rsidR="00125219" w:rsidRPr="00450100">
              <w:rPr>
                <w:rFonts w:eastAsia="Times New Roman" w:cs="Times New Roman"/>
                <w:szCs w:val="24"/>
              </w:rPr>
              <w:t>1</w:t>
            </w:r>
            <w:r w:rsidR="00647B4C">
              <w:rPr>
                <w:rFonts w:eastAsia="Times New Roman" w:cs="Times New Roman"/>
                <w:szCs w:val="24"/>
              </w:rPr>
              <w:t>1</w:t>
            </w:r>
            <w:r w:rsidR="001A6FE1" w:rsidRPr="00450100">
              <w:rPr>
                <w:rFonts w:eastAsia="Times New Roman" w:cs="Times New Roman"/>
                <w:szCs w:val="24"/>
              </w:rPr>
              <w:t>-</w:t>
            </w:r>
            <w:r w:rsidR="00647B4C">
              <w:rPr>
                <w:rFonts w:eastAsia="Times New Roman" w:cs="Times New Roman"/>
                <w:szCs w:val="24"/>
              </w:rPr>
              <w:t>01</w:t>
            </w:r>
            <w:r w:rsidRPr="00450100">
              <w:rPr>
                <w:rFonts w:eastAsia="Times New Roman" w:cs="Times New Roman"/>
                <w:szCs w:val="24"/>
              </w:rPr>
              <w:t>, Eur</w:t>
            </w:r>
          </w:p>
        </w:tc>
        <w:tc>
          <w:tcPr>
            <w:tcW w:w="301" w:type="pct"/>
          </w:tcPr>
          <w:p w14:paraId="3F4A2067" w14:textId="77777777" w:rsidR="00EB493D" w:rsidRPr="00450100" w:rsidRDefault="00EB493D" w:rsidP="00B67CDB">
            <w:pPr>
              <w:jc w:val="center"/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Ilgis, km</w:t>
            </w:r>
          </w:p>
        </w:tc>
        <w:tc>
          <w:tcPr>
            <w:tcW w:w="616" w:type="pct"/>
          </w:tcPr>
          <w:p w14:paraId="19C9E643" w14:textId="77777777" w:rsidR="00EB493D" w:rsidRPr="00450100" w:rsidRDefault="00EB493D" w:rsidP="00B67CDB">
            <w:pPr>
              <w:jc w:val="center"/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Unikalus Nr.</w:t>
            </w:r>
          </w:p>
        </w:tc>
        <w:tc>
          <w:tcPr>
            <w:tcW w:w="503" w:type="pct"/>
          </w:tcPr>
          <w:p w14:paraId="71935FD2" w14:textId="7E7022E0" w:rsidR="00EB493D" w:rsidRPr="00450100" w:rsidRDefault="00EB493D" w:rsidP="00B67CDB">
            <w:pPr>
              <w:jc w:val="center"/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 xml:space="preserve">Registro Nr., </w:t>
            </w:r>
            <w:r w:rsidR="00FD5381" w:rsidRPr="00450100">
              <w:rPr>
                <w:rFonts w:eastAsia="Times New Roman" w:cs="Times New Roman"/>
                <w:szCs w:val="24"/>
              </w:rPr>
              <w:t>kadastro duomenų nustatymo</w:t>
            </w:r>
            <w:r w:rsidRPr="00450100">
              <w:rPr>
                <w:rFonts w:eastAsia="Times New Roman" w:cs="Times New Roman"/>
                <w:szCs w:val="24"/>
              </w:rPr>
              <w:t xml:space="preserve"> data</w:t>
            </w:r>
          </w:p>
        </w:tc>
      </w:tr>
      <w:tr w:rsidR="00450100" w:rsidRPr="00450100" w14:paraId="30B91DA2" w14:textId="77777777" w:rsidTr="00A124E7">
        <w:tc>
          <w:tcPr>
            <w:tcW w:w="235" w:type="pct"/>
          </w:tcPr>
          <w:p w14:paraId="6AD3D1DA" w14:textId="77777777" w:rsidR="00EB493D" w:rsidRPr="00450100" w:rsidRDefault="00EB493D" w:rsidP="00EB493D">
            <w:pPr>
              <w:jc w:val="center"/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538" w:type="pct"/>
          </w:tcPr>
          <w:p w14:paraId="5B2684B1" w14:textId="77777777" w:rsidR="00EB493D" w:rsidRPr="00450100" w:rsidRDefault="00EB493D" w:rsidP="00EB493D">
            <w:pPr>
              <w:jc w:val="center"/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2</w:t>
            </w:r>
          </w:p>
        </w:tc>
        <w:tc>
          <w:tcPr>
            <w:tcW w:w="1488" w:type="pct"/>
          </w:tcPr>
          <w:p w14:paraId="6FBD54BD" w14:textId="77777777" w:rsidR="00EB493D" w:rsidRPr="00450100" w:rsidRDefault="00EB493D" w:rsidP="00EB493D">
            <w:pPr>
              <w:jc w:val="center"/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3</w:t>
            </w:r>
          </w:p>
        </w:tc>
        <w:tc>
          <w:tcPr>
            <w:tcW w:w="467" w:type="pct"/>
          </w:tcPr>
          <w:p w14:paraId="75BAF906" w14:textId="568C9496" w:rsidR="00EB493D" w:rsidRPr="00450100" w:rsidRDefault="00EB493D" w:rsidP="00EB493D">
            <w:pPr>
              <w:jc w:val="center"/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4</w:t>
            </w:r>
          </w:p>
        </w:tc>
        <w:tc>
          <w:tcPr>
            <w:tcW w:w="380" w:type="pct"/>
          </w:tcPr>
          <w:p w14:paraId="4D68B9B7" w14:textId="5D0004F6" w:rsidR="00EB493D" w:rsidRPr="00450100" w:rsidRDefault="00A320EE" w:rsidP="00EB493D">
            <w:pPr>
              <w:jc w:val="center"/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5</w:t>
            </w:r>
          </w:p>
        </w:tc>
        <w:tc>
          <w:tcPr>
            <w:tcW w:w="471" w:type="pct"/>
          </w:tcPr>
          <w:p w14:paraId="45A9806A" w14:textId="6FEB28A6" w:rsidR="00EB493D" w:rsidRPr="00450100" w:rsidRDefault="00EB493D" w:rsidP="00EB493D">
            <w:pPr>
              <w:jc w:val="center"/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6</w:t>
            </w:r>
          </w:p>
        </w:tc>
        <w:tc>
          <w:tcPr>
            <w:tcW w:w="301" w:type="pct"/>
          </w:tcPr>
          <w:p w14:paraId="0ED40AD3" w14:textId="64CB3120" w:rsidR="00EB493D" w:rsidRPr="00450100" w:rsidRDefault="00A320EE" w:rsidP="00EB493D">
            <w:pPr>
              <w:jc w:val="center"/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7</w:t>
            </w:r>
          </w:p>
        </w:tc>
        <w:tc>
          <w:tcPr>
            <w:tcW w:w="616" w:type="pct"/>
          </w:tcPr>
          <w:p w14:paraId="77B001FD" w14:textId="759EFF5E" w:rsidR="00EB493D" w:rsidRPr="00450100" w:rsidRDefault="00EB493D" w:rsidP="00EB493D">
            <w:pPr>
              <w:jc w:val="center"/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8</w:t>
            </w:r>
          </w:p>
        </w:tc>
        <w:tc>
          <w:tcPr>
            <w:tcW w:w="503" w:type="pct"/>
          </w:tcPr>
          <w:p w14:paraId="36492FBC" w14:textId="72B3CD07" w:rsidR="00EB493D" w:rsidRPr="00450100" w:rsidRDefault="00EB493D" w:rsidP="00EB493D">
            <w:pPr>
              <w:jc w:val="center"/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9</w:t>
            </w:r>
          </w:p>
        </w:tc>
      </w:tr>
      <w:tr w:rsidR="005C32A3" w:rsidRPr="00450100" w14:paraId="76977341" w14:textId="77777777" w:rsidTr="00A124E7">
        <w:tc>
          <w:tcPr>
            <w:tcW w:w="235" w:type="pct"/>
          </w:tcPr>
          <w:p w14:paraId="348939C0" w14:textId="77777777" w:rsidR="005C32A3" w:rsidRPr="00450100" w:rsidRDefault="005C32A3" w:rsidP="005C32A3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szCs w:val="24"/>
              </w:rPr>
            </w:pPr>
          </w:p>
          <w:p w14:paraId="48B29DA0" w14:textId="182A9455" w:rsidR="005C32A3" w:rsidRPr="00450100" w:rsidRDefault="005C32A3" w:rsidP="005C32A3">
            <w:pPr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538" w:type="pct"/>
          </w:tcPr>
          <w:p w14:paraId="0755F1CC" w14:textId="4862D883" w:rsidR="005C32A3" w:rsidRPr="00450100" w:rsidRDefault="005C32A3" w:rsidP="005C32A3">
            <w:pPr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Molėtų rajono savivaldybė</w:t>
            </w:r>
          </w:p>
        </w:tc>
        <w:tc>
          <w:tcPr>
            <w:tcW w:w="1488" w:type="pct"/>
          </w:tcPr>
          <w:p w14:paraId="0729DD74" w14:textId="0BB15F1C" w:rsidR="005C32A3" w:rsidRPr="00450100" w:rsidRDefault="005C32A3" w:rsidP="005C32A3">
            <w:pPr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Lakštingalų g., In-33; Molėtų r. sav., Inturkės k.</w:t>
            </w:r>
          </w:p>
        </w:tc>
        <w:tc>
          <w:tcPr>
            <w:tcW w:w="467" w:type="pct"/>
          </w:tcPr>
          <w:p w14:paraId="3FFFCF93" w14:textId="02C62212" w:rsidR="005C32A3" w:rsidRPr="00450100" w:rsidRDefault="005C32A3" w:rsidP="005C32A3">
            <w:pPr>
              <w:jc w:val="both"/>
              <w:rPr>
                <w:rFonts w:eastAsia="Times New Roman" w:cs="Times New Roman"/>
                <w:szCs w:val="24"/>
              </w:rPr>
            </w:pPr>
            <w:r w:rsidRPr="00F348A8">
              <w:t>487202</w:t>
            </w:r>
          </w:p>
        </w:tc>
        <w:tc>
          <w:tcPr>
            <w:tcW w:w="380" w:type="pct"/>
          </w:tcPr>
          <w:p w14:paraId="6C216369" w14:textId="3B1EB11A" w:rsidR="005C32A3" w:rsidRPr="00450100" w:rsidRDefault="005C32A3" w:rsidP="005C32A3">
            <w:pPr>
              <w:jc w:val="right"/>
              <w:rPr>
                <w:rFonts w:eastAsia="Times New Roman" w:cs="Times New Roman"/>
                <w:szCs w:val="24"/>
              </w:rPr>
            </w:pPr>
            <w:r w:rsidRPr="00F348A8">
              <w:t>4206</w:t>
            </w:r>
            <w:r w:rsidR="00B42D9B">
              <w:t>,</w:t>
            </w:r>
            <w:r w:rsidRPr="00F348A8">
              <w:t>39</w:t>
            </w:r>
          </w:p>
        </w:tc>
        <w:tc>
          <w:tcPr>
            <w:tcW w:w="471" w:type="pct"/>
          </w:tcPr>
          <w:p w14:paraId="57EF9CCB" w14:textId="0C90BE54" w:rsidR="005C32A3" w:rsidRPr="00450100" w:rsidRDefault="005C32A3" w:rsidP="005C32A3">
            <w:pPr>
              <w:jc w:val="right"/>
              <w:rPr>
                <w:rFonts w:eastAsia="Times New Roman" w:cs="Times New Roman"/>
                <w:szCs w:val="24"/>
              </w:rPr>
            </w:pPr>
            <w:r w:rsidRPr="00F348A8">
              <w:t>0</w:t>
            </w:r>
          </w:p>
        </w:tc>
        <w:tc>
          <w:tcPr>
            <w:tcW w:w="301" w:type="pct"/>
          </w:tcPr>
          <w:p w14:paraId="3C135168" w14:textId="28A32012" w:rsidR="005C32A3" w:rsidRPr="00450100" w:rsidRDefault="005C32A3" w:rsidP="005C32A3">
            <w:pPr>
              <w:jc w:val="right"/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1,81</w:t>
            </w:r>
          </w:p>
        </w:tc>
        <w:tc>
          <w:tcPr>
            <w:tcW w:w="616" w:type="pct"/>
          </w:tcPr>
          <w:p w14:paraId="4C26CB16" w14:textId="5A04F699" w:rsidR="005C32A3" w:rsidRPr="00450100" w:rsidRDefault="005C32A3" w:rsidP="005C32A3">
            <w:pPr>
              <w:jc w:val="both"/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4400-5990-2704</w:t>
            </w:r>
          </w:p>
        </w:tc>
        <w:tc>
          <w:tcPr>
            <w:tcW w:w="503" w:type="pct"/>
          </w:tcPr>
          <w:p w14:paraId="566A006E" w14:textId="2EB91255" w:rsidR="005C32A3" w:rsidRPr="00450100" w:rsidRDefault="005C32A3" w:rsidP="005C32A3">
            <w:pPr>
              <w:jc w:val="both"/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44/2807760</w:t>
            </w:r>
          </w:p>
          <w:p w14:paraId="3A7D5E4D" w14:textId="5C3A5A20" w:rsidR="005C32A3" w:rsidRPr="00450100" w:rsidRDefault="005C32A3" w:rsidP="005C32A3">
            <w:pPr>
              <w:jc w:val="both"/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2022-11-21</w:t>
            </w:r>
          </w:p>
        </w:tc>
      </w:tr>
      <w:tr w:rsidR="005C32A3" w:rsidRPr="00450100" w14:paraId="00FD6A8D" w14:textId="77777777" w:rsidTr="00A124E7">
        <w:tc>
          <w:tcPr>
            <w:tcW w:w="235" w:type="pct"/>
          </w:tcPr>
          <w:p w14:paraId="310CED4C" w14:textId="77777777" w:rsidR="005C32A3" w:rsidRPr="00450100" w:rsidRDefault="005C32A3" w:rsidP="005C32A3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538" w:type="pct"/>
          </w:tcPr>
          <w:p w14:paraId="57F841C4" w14:textId="131905CA" w:rsidR="005C32A3" w:rsidRPr="00450100" w:rsidRDefault="005C32A3" w:rsidP="005C32A3">
            <w:pPr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Molėtų rajono savivaldybė</w:t>
            </w:r>
          </w:p>
        </w:tc>
        <w:tc>
          <w:tcPr>
            <w:tcW w:w="1488" w:type="pct"/>
          </w:tcPr>
          <w:p w14:paraId="69FFEF24" w14:textId="292EDBDC" w:rsidR="005C32A3" w:rsidRPr="00450100" w:rsidRDefault="005C32A3" w:rsidP="005C32A3">
            <w:pPr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Lankų g., In-34(1); Molėtų r. sav., Inturkės k.</w:t>
            </w:r>
          </w:p>
        </w:tc>
        <w:tc>
          <w:tcPr>
            <w:tcW w:w="467" w:type="pct"/>
          </w:tcPr>
          <w:p w14:paraId="1A862A59" w14:textId="27E24E2F" w:rsidR="005C32A3" w:rsidRPr="00450100" w:rsidRDefault="005C32A3" w:rsidP="005C32A3">
            <w:pPr>
              <w:jc w:val="both"/>
              <w:rPr>
                <w:rFonts w:eastAsia="Times New Roman" w:cs="Times New Roman"/>
                <w:szCs w:val="24"/>
              </w:rPr>
            </w:pPr>
            <w:r w:rsidRPr="00F348A8">
              <w:t>487203A</w:t>
            </w:r>
          </w:p>
        </w:tc>
        <w:tc>
          <w:tcPr>
            <w:tcW w:w="380" w:type="pct"/>
          </w:tcPr>
          <w:p w14:paraId="28134BE2" w14:textId="0CE03A21" w:rsidR="005C32A3" w:rsidRPr="00450100" w:rsidRDefault="005C32A3" w:rsidP="005C32A3">
            <w:pPr>
              <w:jc w:val="right"/>
              <w:rPr>
                <w:rFonts w:eastAsia="Times New Roman" w:cs="Times New Roman"/>
                <w:szCs w:val="24"/>
              </w:rPr>
            </w:pPr>
            <w:r w:rsidRPr="00F348A8">
              <w:t>4943</w:t>
            </w:r>
            <w:r w:rsidR="00B42D9B">
              <w:t>,</w:t>
            </w:r>
            <w:r w:rsidRPr="00F348A8">
              <w:t>46</w:t>
            </w:r>
          </w:p>
        </w:tc>
        <w:tc>
          <w:tcPr>
            <w:tcW w:w="471" w:type="pct"/>
          </w:tcPr>
          <w:p w14:paraId="0752F5BF" w14:textId="7BB326B3" w:rsidR="005C32A3" w:rsidRPr="00450100" w:rsidRDefault="005C32A3" w:rsidP="005C32A3">
            <w:pPr>
              <w:jc w:val="right"/>
              <w:rPr>
                <w:rFonts w:eastAsia="Times New Roman" w:cs="Times New Roman"/>
                <w:szCs w:val="24"/>
              </w:rPr>
            </w:pPr>
            <w:r w:rsidRPr="00F348A8">
              <w:t>0</w:t>
            </w:r>
          </w:p>
        </w:tc>
        <w:tc>
          <w:tcPr>
            <w:tcW w:w="301" w:type="pct"/>
          </w:tcPr>
          <w:p w14:paraId="14AA4F4B" w14:textId="59E6B18F" w:rsidR="005C32A3" w:rsidRPr="00450100" w:rsidRDefault="005C32A3" w:rsidP="005C32A3">
            <w:pPr>
              <w:jc w:val="right"/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1,195</w:t>
            </w:r>
          </w:p>
        </w:tc>
        <w:tc>
          <w:tcPr>
            <w:tcW w:w="616" w:type="pct"/>
          </w:tcPr>
          <w:p w14:paraId="64B0BED8" w14:textId="6151DC16" w:rsidR="005C32A3" w:rsidRPr="00450100" w:rsidRDefault="005C32A3" w:rsidP="005C32A3">
            <w:pPr>
              <w:jc w:val="both"/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4400-5978-5114</w:t>
            </w:r>
          </w:p>
        </w:tc>
        <w:tc>
          <w:tcPr>
            <w:tcW w:w="503" w:type="pct"/>
          </w:tcPr>
          <w:p w14:paraId="54F505F7" w14:textId="3127270F" w:rsidR="005C32A3" w:rsidRPr="00450100" w:rsidRDefault="005C32A3" w:rsidP="005C32A3">
            <w:pPr>
              <w:jc w:val="both"/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44/2801048</w:t>
            </w:r>
          </w:p>
          <w:p w14:paraId="6B965310" w14:textId="5BC3946E" w:rsidR="005C32A3" w:rsidRPr="00450100" w:rsidRDefault="005C32A3" w:rsidP="005C32A3">
            <w:pPr>
              <w:jc w:val="both"/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2022-11-03</w:t>
            </w:r>
          </w:p>
        </w:tc>
      </w:tr>
      <w:tr w:rsidR="005C32A3" w:rsidRPr="00450100" w14:paraId="6C5C95EF" w14:textId="77777777" w:rsidTr="00A124E7">
        <w:tc>
          <w:tcPr>
            <w:tcW w:w="235" w:type="pct"/>
          </w:tcPr>
          <w:p w14:paraId="1C5DFE0F" w14:textId="77777777" w:rsidR="005C32A3" w:rsidRPr="00450100" w:rsidRDefault="005C32A3" w:rsidP="005C32A3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538" w:type="pct"/>
          </w:tcPr>
          <w:p w14:paraId="5CE8401E" w14:textId="41FFD4F3" w:rsidR="005C32A3" w:rsidRPr="00450100" w:rsidRDefault="005C32A3" w:rsidP="005C32A3">
            <w:pPr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Molėtų rajono savivaldybė</w:t>
            </w:r>
          </w:p>
        </w:tc>
        <w:tc>
          <w:tcPr>
            <w:tcW w:w="1488" w:type="pct"/>
          </w:tcPr>
          <w:p w14:paraId="54F0A15A" w14:textId="60044285" w:rsidR="005C32A3" w:rsidRPr="00450100" w:rsidRDefault="005C32A3" w:rsidP="005C32A3">
            <w:pPr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Alksnynų g., In-34(2); Molėtų r. sav., Inturkės k.</w:t>
            </w:r>
          </w:p>
        </w:tc>
        <w:tc>
          <w:tcPr>
            <w:tcW w:w="467" w:type="pct"/>
          </w:tcPr>
          <w:p w14:paraId="2E6AED76" w14:textId="22E088A8" w:rsidR="005C32A3" w:rsidRPr="00450100" w:rsidRDefault="005C32A3" w:rsidP="005C32A3">
            <w:pPr>
              <w:jc w:val="both"/>
              <w:rPr>
                <w:rFonts w:eastAsia="Times New Roman" w:cs="Times New Roman"/>
                <w:szCs w:val="24"/>
              </w:rPr>
            </w:pPr>
            <w:r w:rsidRPr="00F348A8">
              <w:t>487203</w:t>
            </w:r>
          </w:p>
        </w:tc>
        <w:tc>
          <w:tcPr>
            <w:tcW w:w="380" w:type="pct"/>
          </w:tcPr>
          <w:p w14:paraId="572493B2" w14:textId="5FE6E637" w:rsidR="005C32A3" w:rsidRPr="00450100" w:rsidRDefault="005C32A3" w:rsidP="005C32A3">
            <w:pPr>
              <w:jc w:val="right"/>
              <w:rPr>
                <w:rFonts w:eastAsia="Times New Roman" w:cs="Times New Roman"/>
                <w:szCs w:val="24"/>
              </w:rPr>
            </w:pPr>
            <w:r w:rsidRPr="00F348A8">
              <w:t>14540</w:t>
            </w:r>
            <w:r w:rsidR="00B42D9B" w:rsidRPr="00B42D9B">
              <w:t>,</w:t>
            </w:r>
            <w:r w:rsidRPr="00F348A8">
              <w:t>84</w:t>
            </w:r>
          </w:p>
        </w:tc>
        <w:tc>
          <w:tcPr>
            <w:tcW w:w="471" w:type="pct"/>
          </w:tcPr>
          <w:p w14:paraId="3142E69C" w14:textId="370BE6EF" w:rsidR="005C32A3" w:rsidRPr="00450100" w:rsidRDefault="005C32A3" w:rsidP="005C32A3">
            <w:pPr>
              <w:jc w:val="right"/>
              <w:rPr>
                <w:rFonts w:eastAsia="Times New Roman" w:cs="Times New Roman"/>
                <w:szCs w:val="24"/>
              </w:rPr>
            </w:pPr>
            <w:r w:rsidRPr="00F348A8">
              <w:t>0</w:t>
            </w:r>
          </w:p>
        </w:tc>
        <w:tc>
          <w:tcPr>
            <w:tcW w:w="301" w:type="pct"/>
          </w:tcPr>
          <w:p w14:paraId="6E95CB6E" w14:textId="3CB1CC48" w:rsidR="005C32A3" w:rsidRPr="00450100" w:rsidRDefault="005C32A3" w:rsidP="005C32A3">
            <w:pPr>
              <w:jc w:val="right"/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3,518</w:t>
            </w:r>
          </w:p>
        </w:tc>
        <w:tc>
          <w:tcPr>
            <w:tcW w:w="616" w:type="pct"/>
          </w:tcPr>
          <w:p w14:paraId="03AA3639" w14:textId="5288DBB4" w:rsidR="005C32A3" w:rsidRPr="00450100" w:rsidRDefault="005C32A3" w:rsidP="005C32A3">
            <w:pPr>
              <w:jc w:val="both"/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4400-5981-8710</w:t>
            </w:r>
          </w:p>
        </w:tc>
        <w:tc>
          <w:tcPr>
            <w:tcW w:w="503" w:type="pct"/>
          </w:tcPr>
          <w:p w14:paraId="0D786F8E" w14:textId="3680A0DB" w:rsidR="005C32A3" w:rsidRPr="00450100" w:rsidRDefault="005C32A3" w:rsidP="005C32A3">
            <w:pPr>
              <w:jc w:val="both"/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44/2801048</w:t>
            </w:r>
          </w:p>
          <w:p w14:paraId="33EED48B" w14:textId="48CC7EAE" w:rsidR="005C32A3" w:rsidRPr="00450100" w:rsidRDefault="005C32A3" w:rsidP="005C32A3">
            <w:pPr>
              <w:jc w:val="both"/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2022-11-03</w:t>
            </w:r>
          </w:p>
        </w:tc>
      </w:tr>
      <w:tr w:rsidR="005C32A3" w:rsidRPr="00450100" w14:paraId="71CF7C0A" w14:textId="77777777" w:rsidTr="00A124E7">
        <w:tc>
          <w:tcPr>
            <w:tcW w:w="235" w:type="pct"/>
          </w:tcPr>
          <w:p w14:paraId="5AF45994" w14:textId="77777777" w:rsidR="005C32A3" w:rsidRPr="00450100" w:rsidRDefault="005C32A3" w:rsidP="005C32A3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538" w:type="pct"/>
          </w:tcPr>
          <w:p w14:paraId="6B1D6F09" w14:textId="0E993B75" w:rsidR="005C32A3" w:rsidRPr="00450100" w:rsidRDefault="005C32A3" w:rsidP="005C32A3">
            <w:pPr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Molėtų rajono savivaldybė</w:t>
            </w:r>
          </w:p>
        </w:tc>
        <w:tc>
          <w:tcPr>
            <w:tcW w:w="1488" w:type="pct"/>
          </w:tcPr>
          <w:p w14:paraId="6339982A" w14:textId="1B7AB1BB" w:rsidR="005C32A3" w:rsidRPr="00450100" w:rsidRDefault="005C32A3" w:rsidP="005C32A3">
            <w:pPr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 xml:space="preserve">Kelias, In-35, </w:t>
            </w:r>
            <w:proofErr w:type="spellStart"/>
            <w:r w:rsidRPr="00450100">
              <w:rPr>
                <w:rFonts w:eastAsia="Times New Roman" w:cs="Times New Roman"/>
                <w:szCs w:val="24"/>
              </w:rPr>
              <w:t>Laputėnai</w:t>
            </w:r>
            <w:proofErr w:type="spellEnd"/>
            <w:r w:rsidRPr="00450100">
              <w:rPr>
                <w:rFonts w:eastAsia="Times New Roman" w:cs="Times New Roman"/>
                <w:szCs w:val="24"/>
              </w:rPr>
              <w:t>–</w:t>
            </w:r>
            <w:proofErr w:type="spellStart"/>
            <w:r w:rsidRPr="00450100">
              <w:rPr>
                <w:rFonts w:eastAsia="Times New Roman" w:cs="Times New Roman"/>
                <w:szCs w:val="24"/>
              </w:rPr>
              <w:t>Naujasodžiai</w:t>
            </w:r>
            <w:proofErr w:type="spellEnd"/>
            <w:r w:rsidRPr="00450100">
              <w:rPr>
                <w:rFonts w:eastAsia="Times New Roman" w:cs="Times New Roman"/>
                <w:szCs w:val="24"/>
              </w:rPr>
              <w:t>–</w:t>
            </w:r>
            <w:proofErr w:type="spellStart"/>
            <w:r w:rsidRPr="00450100">
              <w:rPr>
                <w:rFonts w:eastAsia="Times New Roman" w:cs="Times New Roman"/>
                <w:szCs w:val="24"/>
              </w:rPr>
              <w:t>Užtilčiai</w:t>
            </w:r>
            <w:proofErr w:type="spellEnd"/>
            <w:r w:rsidRPr="00450100">
              <w:rPr>
                <w:rFonts w:eastAsia="Times New Roman" w:cs="Times New Roman"/>
                <w:szCs w:val="24"/>
              </w:rPr>
              <w:t>; Molėtų r. sav.</w:t>
            </w:r>
          </w:p>
        </w:tc>
        <w:tc>
          <w:tcPr>
            <w:tcW w:w="467" w:type="pct"/>
          </w:tcPr>
          <w:p w14:paraId="338F72AD" w14:textId="5EA72122" w:rsidR="005C32A3" w:rsidRPr="00450100" w:rsidRDefault="005C32A3" w:rsidP="005C32A3">
            <w:pPr>
              <w:jc w:val="both"/>
              <w:rPr>
                <w:rFonts w:eastAsia="Times New Roman" w:cs="Times New Roman"/>
                <w:szCs w:val="24"/>
              </w:rPr>
            </w:pPr>
            <w:r w:rsidRPr="00F348A8">
              <w:t>487204</w:t>
            </w:r>
          </w:p>
        </w:tc>
        <w:tc>
          <w:tcPr>
            <w:tcW w:w="380" w:type="pct"/>
          </w:tcPr>
          <w:p w14:paraId="212F3483" w14:textId="699655FE" w:rsidR="005C32A3" w:rsidRPr="00450100" w:rsidRDefault="005C32A3" w:rsidP="005C32A3">
            <w:pPr>
              <w:jc w:val="right"/>
              <w:rPr>
                <w:rFonts w:eastAsia="Times New Roman" w:cs="Times New Roman"/>
                <w:szCs w:val="24"/>
              </w:rPr>
            </w:pPr>
            <w:r w:rsidRPr="00F348A8">
              <w:t>17896</w:t>
            </w:r>
            <w:r w:rsidR="00B42D9B" w:rsidRPr="00B42D9B">
              <w:t>,</w:t>
            </w:r>
            <w:r w:rsidRPr="00F348A8">
              <w:t>99</w:t>
            </w:r>
          </w:p>
        </w:tc>
        <w:tc>
          <w:tcPr>
            <w:tcW w:w="471" w:type="pct"/>
          </w:tcPr>
          <w:p w14:paraId="2AFE3B04" w14:textId="726DAAAE" w:rsidR="005C32A3" w:rsidRPr="00450100" w:rsidRDefault="005C32A3" w:rsidP="005C32A3">
            <w:pPr>
              <w:jc w:val="right"/>
              <w:rPr>
                <w:rFonts w:eastAsia="Times New Roman" w:cs="Times New Roman"/>
                <w:szCs w:val="24"/>
              </w:rPr>
            </w:pPr>
            <w:r w:rsidRPr="00F348A8">
              <w:t>0</w:t>
            </w:r>
          </w:p>
        </w:tc>
        <w:tc>
          <w:tcPr>
            <w:tcW w:w="301" w:type="pct"/>
          </w:tcPr>
          <w:p w14:paraId="762ACF7B" w14:textId="7A894F5A" w:rsidR="005C32A3" w:rsidRPr="00450100" w:rsidRDefault="005C32A3" w:rsidP="005C32A3">
            <w:pPr>
              <w:jc w:val="right"/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4,464</w:t>
            </w:r>
          </w:p>
        </w:tc>
        <w:tc>
          <w:tcPr>
            <w:tcW w:w="616" w:type="pct"/>
          </w:tcPr>
          <w:p w14:paraId="6366A960" w14:textId="2378E93E" w:rsidR="005C32A3" w:rsidRPr="00450100" w:rsidRDefault="005C32A3" w:rsidP="005C32A3">
            <w:pPr>
              <w:jc w:val="both"/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4400-5976-8195</w:t>
            </w:r>
          </w:p>
        </w:tc>
        <w:tc>
          <w:tcPr>
            <w:tcW w:w="503" w:type="pct"/>
          </w:tcPr>
          <w:p w14:paraId="58BE5AC4" w14:textId="45CCF955" w:rsidR="005C32A3" w:rsidRPr="00450100" w:rsidRDefault="005C32A3" w:rsidP="005C32A3">
            <w:pPr>
              <w:jc w:val="both"/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44/2800326</w:t>
            </w:r>
          </w:p>
          <w:p w14:paraId="747CC647" w14:textId="3B888251" w:rsidR="005C32A3" w:rsidRPr="00450100" w:rsidRDefault="005C32A3" w:rsidP="005C32A3">
            <w:pPr>
              <w:jc w:val="both"/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2022-11-03</w:t>
            </w:r>
          </w:p>
        </w:tc>
      </w:tr>
      <w:tr w:rsidR="005C32A3" w:rsidRPr="00450100" w14:paraId="034C857C" w14:textId="77777777" w:rsidTr="00A124E7">
        <w:tc>
          <w:tcPr>
            <w:tcW w:w="235" w:type="pct"/>
          </w:tcPr>
          <w:p w14:paraId="152D5542" w14:textId="77777777" w:rsidR="005C32A3" w:rsidRPr="00450100" w:rsidRDefault="005C32A3" w:rsidP="005C32A3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538" w:type="pct"/>
          </w:tcPr>
          <w:p w14:paraId="072C7E73" w14:textId="278AAE6E" w:rsidR="005C32A3" w:rsidRPr="00450100" w:rsidRDefault="005C32A3" w:rsidP="005C32A3">
            <w:pPr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Molėtų rajono savivaldybė</w:t>
            </w:r>
          </w:p>
        </w:tc>
        <w:tc>
          <w:tcPr>
            <w:tcW w:w="1488" w:type="pct"/>
          </w:tcPr>
          <w:p w14:paraId="50FBC177" w14:textId="5A9F6328" w:rsidR="005C32A3" w:rsidRPr="00450100" w:rsidRDefault="005C32A3" w:rsidP="005C32A3">
            <w:pPr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 xml:space="preserve">Kelias, In-36, </w:t>
            </w:r>
            <w:proofErr w:type="spellStart"/>
            <w:r w:rsidRPr="00450100">
              <w:rPr>
                <w:rFonts w:eastAsia="Times New Roman" w:cs="Times New Roman"/>
                <w:szCs w:val="24"/>
              </w:rPr>
              <w:t>Laputėnai</w:t>
            </w:r>
            <w:proofErr w:type="spellEnd"/>
            <w:r w:rsidRPr="00450100">
              <w:rPr>
                <w:rFonts w:eastAsia="Times New Roman" w:cs="Times New Roman"/>
                <w:szCs w:val="24"/>
              </w:rPr>
              <w:t>–</w:t>
            </w:r>
            <w:proofErr w:type="spellStart"/>
            <w:r w:rsidRPr="00450100">
              <w:rPr>
                <w:rFonts w:eastAsia="Times New Roman" w:cs="Times New Roman"/>
                <w:szCs w:val="24"/>
              </w:rPr>
              <w:t>Kuolakasiai</w:t>
            </w:r>
            <w:proofErr w:type="spellEnd"/>
            <w:r w:rsidRPr="00450100">
              <w:rPr>
                <w:rFonts w:eastAsia="Times New Roman" w:cs="Times New Roman"/>
                <w:szCs w:val="24"/>
              </w:rPr>
              <w:t>; Molėtų r. sav.</w:t>
            </w:r>
          </w:p>
        </w:tc>
        <w:tc>
          <w:tcPr>
            <w:tcW w:w="467" w:type="pct"/>
          </w:tcPr>
          <w:p w14:paraId="6539DB34" w14:textId="7439C740" w:rsidR="005C32A3" w:rsidRPr="00450100" w:rsidRDefault="005C32A3" w:rsidP="005C32A3">
            <w:pPr>
              <w:jc w:val="both"/>
              <w:rPr>
                <w:rFonts w:eastAsia="Times New Roman" w:cs="Times New Roman"/>
                <w:szCs w:val="24"/>
              </w:rPr>
            </w:pPr>
            <w:r w:rsidRPr="00F348A8">
              <w:t>487206</w:t>
            </w:r>
          </w:p>
        </w:tc>
        <w:tc>
          <w:tcPr>
            <w:tcW w:w="380" w:type="pct"/>
          </w:tcPr>
          <w:p w14:paraId="779B4616" w14:textId="58C29B03" w:rsidR="005C32A3" w:rsidRPr="00450100" w:rsidRDefault="005C32A3" w:rsidP="005C32A3">
            <w:pPr>
              <w:jc w:val="right"/>
              <w:rPr>
                <w:rFonts w:eastAsia="Times New Roman" w:cs="Times New Roman"/>
                <w:szCs w:val="24"/>
              </w:rPr>
            </w:pPr>
            <w:r w:rsidRPr="00F348A8">
              <w:t>6230</w:t>
            </w:r>
            <w:r w:rsidR="00B42D9B" w:rsidRPr="00B42D9B">
              <w:t>,</w:t>
            </w:r>
            <w:r w:rsidRPr="00F348A8">
              <w:t>22</w:t>
            </w:r>
          </w:p>
        </w:tc>
        <w:tc>
          <w:tcPr>
            <w:tcW w:w="471" w:type="pct"/>
          </w:tcPr>
          <w:p w14:paraId="1ADC9EEC" w14:textId="2BEBF195" w:rsidR="005C32A3" w:rsidRPr="00450100" w:rsidRDefault="005C32A3" w:rsidP="005C32A3">
            <w:pPr>
              <w:jc w:val="right"/>
              <w:rPr>
                <w:rFonts w:eastAsia="Times New Roman" w:cs="Times New Roman"/>
                <w:szCs w:val="24"/>
              </w:rPr>
            </w:pPr>
            <w:r w:rsidRPr="00F348A8">
              <w:t>0</w:t>
            </w:r>
          </w:p>
        </w:tc>
        <w:tc>
          <w:tcPr>
            <w:tcW w:w="301" w:type="pct"/>
          </w:tcPr>
          <w:p w14:paraId="1CC990FD" w14:textId="24E5FCCB" w:rsidR="005C32A3" w:rsidRPr="00450100" w:rsidRDefault="005C32A3" w:rsidP="005C32A3">
            <w:pPr>
              <w:jc w:val="right"/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1,549</w:t>
            </w:r>
          </w:p>
        </w:tc>
        <w:tc>
          <w:tcPr>
            <w:tcW w:w="616" w:type="pct"/>
          </w:tcPr>
          <w:p w14:paraId="7BCBF7CC" w14:textId="1F5DBDD6" w:rsidR="005C32A3" w:rsidRPr="00450100" w:rsidRDefault="005C32A3" w:rsidP="005C32A3">
            <w:pPr>
              <w:jc w:val="both"/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4400-5976-8219</w:t>
            </w:r>
          </w:p>
        </w:tc>
        <w:tc>
          <w:tcPr>
            <w:tcW w:w="503" w:type="pct"/>
          </w:tcPr>
          <w:p w14:paraId="78F53BEF" w14:textId="0C290D48" w:rsidR="005C32A3" w:rsidRPr="00450100" w:rsidRDefault="005C32A3" w:rsidP="005C32A3">
            <w:pPr>
              <w:jc w:val="both"/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44/2800327</w:t>
            </w:r>
          </w:p>
          <w:p w14:paraId="5AEE4EA9" w14:textId="7AE6A76A" w:rsidR="005C32A3" w:rsidRPr="00450100" w:rsidRDefault="005C32A3" w:rsidP="005C32A3">
            <w:pPr>
              <w:jc w:val="both"/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2022-11-08</w:t>
            </w:r>
          </w:p>
        </w:tc>
      </w:tr>
      <w:tr w:rsidR="005C32A3" w:rsidRPr="00450100" w14:paraId="3A3EF3F0" w14:textId="77777777" w:rsidTr="00A124E7">
        <w:tc>
          <w:tcPr>
            <w:tcW w:w="235" w:type="pct"/>
          </w:tcPr>
          <w:p w14:paraId="3B4DB1E1" w14:textId="77777777" w:rsidR="005C32A3" w:rsidRPr="00450100" w:rsidRDefault="005C32A3" w:rsidP="005C32A3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538" w:type="pct"/>
          </w:tcPr>
          <w:p w14:paraId="2EADE46C" w14:textId="734D4351" w:rsidR="005C32A3" w:rsidRPr="00450100" w:rsidRDefault="005C32A3" w:rsidP="005C32A3">
            <w:pPr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Molėtų rajono savivaldybė</w:t>
            </w:r>
          </w:p>
        </w:tc>
        <w:tc>
          <w:tcPr>
            <w:tcW w:w="1488" w:type="pct"/>
          </w:tcPr>
          <w:p w14:paraId="6020DB59" w14:textId="201E3D21" w:rsidR="005C32A3" w:rsidRPr="00450100" w:rsidRDefault="005C32A3" w:rsidP="005C32A3">
            <w:pPr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 xml:space="preserve">Kelias, In-36A, </w:t>
            </w:r>
            <w:proofErr w:type="spellStart"/>
            <w:r w:rsidRPr="00450100">
              <w:rPr>
                <w:rFonts w:eastAsia="Times New Roman" w:cs="Times New Roman"/>
                <w:szCs w:val="24"/>
              </w:rPr>
              <w:t>Rasteniškiai</w:t>
            </w:r>
            <w:proofErr w:type="spellEnd"/>
            <w:r w:rsidRPr="00450100">
              <w:rPr>
                <w:rFonts w:eastAsia="Times New Roman" w:cs="Times New Roman"/>
                <w:szCs w:val="24"/>
              </w:rPr>
              <w:t>–</w:t>
            </w:r>
            <w:proofErr w:type="spellStart"/>
            <w:r w:rsidRPr="00450100">
              <w:rPr>
                <w:rFonts w:eastAsia="Times New Roman" w:cs="Times New Roman"/>
                <w:szCs w:val="24"/>
              </w:rPr>
              <w:t>Alkūniškiai</w:t>
            </w:r>
            <w:proofErr w:type="spellEnd"/>
            <w:r w:rsidRPr="00450100">
              <w:rPr>
                <w:rFonts w:eastAsia="Times New Roman" w:cs="Times New Roman"/>
                <w:szCs w:val="24"/>
              </w:rPr>
              <w:t xml:space="preserve">; Molėtų r. sav., </w:t>
            </w:r>
            <w:proofErr w:type="spellStart"/>
            <w:r w:rsidRPr="00450100">
              <w:rPr>
                <w:rFonts w:eastAsia="Times New Roman" w:cs="Times New Roman"/>
                <w:szCs w:val="24"/>
              </w:rPr>
              <w:t>Rasteniškių</w:t>
            </w:r>
            <w:proofErr w:type="spellEnd"/>
            <w:r w:rsidRPr="00450100">
              <w:rPr>
                <w:rFonts w:eastAsia="Times New Roman" w:cs="Times New Roman"/>
                <w:szCs w:val="24"/>
              </w:rPr>
              <w:t xml:space="preserve"> k. </w:t>
            </w:r>
          </w:p>
        </w:tc>
        <w:tc>
          <w:tcPr>
            <w:tcW w:w="467" w:type="pct"/>
          </w:tcPr>
          <w:p w14:paraId="678BD68C" w14:textId="159FB401" w:rsidR="005C32A3" w:rsidRPr="00450100" w:rsidRDefault="005C32A3" w:rsidP="005C32A3">
            <w:pPr>
              <w:jc w:val="both"/>
              <w:rPr>
                <w:rFonts w:eastAsia="Times New Roman" w:cs="Times New Roman"/>
                <w:szCs w:val="24"/>
              </w:rPr>
            </w:pPr>
            <w:r w:rsidRPr="00F348A8">
              <w:t>487207</w:t>
            </w:r>
          </w:p>
        </w:tc>
        <w:tc>
          <w:tcPr>
            <w:tcW w:w="380" w:type="pct"/>
          </w:tcPr>
          <w:p w14:paraId="7AB2A44E" w14:textId="3FB72E56" w:rsidR="005C32A3" w:rsidRPr="00450100" w:rsidRDefault="005C32A3" w:rsidP="005C32A3">
            <w:pPr>
              <w:jc w:val="right"/>
              <w:rPr>
                <w:rFonts w:eastAsia="Times New Roman" w:cs="Times New Roman"/>
                <w:szCs w:val="24"/>
              </w:rPr>
            </w:pPr>
            <w:r w:rsidRPr="00F348A8">
              <w:t>1111</w:t>
            </w:r>
            <w:r w:rsidR="00B42D9B" w:rsidRPr="00B42D9B">
              <w:t>,</w:t>
            </w:r>
            <w:r w:rsidRPr="00F348A8">
              <w:t>12</w:t>
            </w:r>
          </w:p>
        </w:tc>
        <w:tc>
          <w:tcPr>
            <w:tcW w:w="471" w:type="pct"/>
          </w:tcPr>
          <w:p w14:paraId="3256304F" w14:textId="04BAF9C4" w:rsidR="005C32A3" w:rsidRPr="00450100" w:rsidRDefault="005C32A3" w:rsidP="005C32A3">
            <w:pPr>
              <w:jc w:val="right"/>
              <w:rPr>
                <w:rFonts w:eastAsia="Times New Roman" w:cs="Times New Roman"/>
                <w:szCs w:val="24"/>
              </w:rPr>
            </w:pPr>
            <w:r w:rsidRPr="00F348A8">
              <w:t>0</w:t>
            </w:r>
          </w:p>
        </w:tc>
        <w:tc>
          <w:tcPr>
            <w:tcW w:w="301" w:type="pct"/>
          </w:tcPr>
          <w:p w14:paraId="2F8816CD" w14:textId="6729106A" w:rsidR="005C32A3" w:rsidRPr="00450100" w:rsidRDefault="005C32A3" w:rsidP="005C32A3">
            <w:pPr>
              <w:jc w:val="right"/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0,27</w:t>
            </w:r>
          </w:p>
        </w:tc>
        <w:tc>
          <w:tcPr>
            <w:tcW w:w="616" w:type="pct"/>
          </w:tcPr>
          <w:p w14:paraId="12DF709F" w14:textId="09E1ADED" w:rsidR="005C32A3" w:rsidRPr="00450100" w:rsidRDefault="005C32A3" w:rsidP="005C32A3">
            <w:pPr>
              <w:jc w:val="both"/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4400-5990-2680</w:t>
            </w:r>
          </w:p>
        </w:tc>
        <w:tc>
          <w:tcPr>
            <w:tcW w:w="503" w:type="pct"/>
          </w:tcPr>
          <w:p w14:paraId="3CE79935" w14:textId="7A0ED384" w:rsidR="005C32A3" w:rsidRPr="00450100" w:rsidRDefault="005C32A3" w:rsidP="005C32A3">
            <w:pPr>
              <w:jc w:val="both"/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44/2807761</w:t>
            </w:r>
          </w:p>
          <w:p w14:paraId="20F03571" w14:textId="074742DD" w:rsidR="005C32A3" w:rsidRPr="00450100" w:rsidRDefault="005C32A3" w:rsidP="005C32A3">
            <w:pPr>
              <w:jc w:val="both"/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2022-11-22</w:t>
            </w:r>
          </w:p>
        </w:tc>
      </w:tr>
      <w:tr w:rsidR="005C32A3" w:rsidRPr="00450100" w14:paraId="3468B984" w14:textId="77777777" w:rsidTr="00A124E7">
        <w:tc>
          <w:tcPr>
            <w:tcW w:w="235" w:type="pct"/>
          </w:tcPr>
          <w:p w14:paraId="2CF68648" w14:textId="77777777" w:rsidR="005C32A3" w:rsidRPr="00450100" w:rsidRDefault="005C32A3" w:rsidP="005C32A3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538" w:type="pct"/>
          </w:tcPr>
          <w:p w14:paraId="088A3779" w14:textId="761C71EF" w:rsidR="005C32A3" w:rsidRPr="00450100" w:rsidRDefault="005C32A3" w:rsidP="005C32A3">
            <w:pPr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Molėtų rajono savivaldybė</w:t>
            </w:r>
          </w:p>
        </w:tc>
        <w:tc>
          <w:tcPr>
            <w:tcW w:w="1488" w:type="pct"/>
          </w:tcPr>
          <w:p w14:paraId="397EE317" w14:textId="69B73167" w:rsidR="005C32A3" w:rsidRPr="00450100" w:rsidRDefault="005C32A3" w:rsidP="005C32A3">
            <w:pPr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 xml:space="preserve">Kelias, In-37, </w:t>
            </w:r>
            <w:proofErr w:type="spellStart"/>
            <w:r w:rsidRPr="00450100">
              <w:rPr>
                <w:rFonts w:eastAsia="Times New Roman" w:cs="Times New Roman"/>
                <w:szCs w:val="24"/>
              </w:rPr>
              <w:t>Miežonys</w:t>
            </w:r>
            <w:proofErr w:type="spellEnd"/>
            <w:r w:rsidRPr="00450100">
              <w:rPr>
                <w:rFonts w:eastAsia="Times New Roman" w:cs="Times New Roman"/>
                <w:szCs w:val="24"/>
              </w:rPr>
              <w:t>–</w:t>
            </w:r>
            <w:proofErr w:type="spellStart"/>
            <w:r w:rsidRPr="00450100">
              <w:rPr>
                <w:rFonts w:eastAsia="Times New Roman" w:cs="Times New Roman"/>
                <w:szCs w:val="24"/>
              </w:rPr>
              <w:t>Trandiškės</w:t>
            </w:r>
            <w:proofErr w:type="spellEnd"/>
            <w:r w:rsidRPr="00450100">
              <w:rPr>
                <w:rFonts w:eastAsia="Times New Roman" w:cs="Times New Roman"/>
                <w:szCs w:val="24"/>
              </w:rPr>
              <w:t>; Molėtų r. sav.</w:t>
            </w:r>
          </w:p>
        </w:tc>
        <w:tc>
          <w:tcPr>
            <w:tcW w:w="467" w:type="pct"/>
          </w:tcPr>
          <w:p w14:paraId="53DAC3CB" w14:textId="140C7F97" w:rsidR="005C32A3" w:rsidRPr="00450100" w:rsidRDefault="005C32A3" w:rsidP="005C32A3">
            <w:pPr>
              <w:jc w:val="both"/>
              <w:rPr>
                <w:rFonts w:eastAsia="Times New Roman" w:cs="Times New Roman"/>
                <w:szCs w:val="24"/>
              </w:rPr>
            </w:pPr>
            <w:r w:rsidRPr="00F348A8">
              <w:t>487208</w:t>
            </w:r>
          </w:p>
        </w:tc>
        <w:tc>
          <w:tcPr>
            <w:tcW w:w="380" w:type="pct"/>
          </w:tcPr>
          <w:p w14:paraId="0A9625CE" w14:textId="36E512D4" w:rsidR="005C32A3" w:rsidRPr="00450100" w:rsidRDefault="005C32A3" w:rsidP="005C32A3">
            <w:pPr>
              <w:jc w:val="right"/>
              <w:rPr>
                <w:rFonts w:eastAsia="Times New Roman" w:cs="Times New Roman"/>
                <w:szCs w:val="24"/>
              </w:rPr>
            </w:pPr>
            <w:r w:rsidRPr="00F348A8">
              <w:t>9881</w:t>
            </w:r>
            <w:r w:rsidR="00B42D9B" w:rsidRPr="00B42D9B">
              <w:t>,</w:t>
            </w:r>
            <w:r w:rsidRPr="00F348A8">
              <w:t>04</w:t>
            </w:r>
          </w:p>
        </w:tc>
        <w:tc>
          <w:tcPr>
            <w:tcW w:w="471" w:type="pct"/>
          </w:tcPr>
          <w:p w14:paraId="3D350842" w14:textId="6EF3DE4C" w:rsidR="005C32A3" w:rsidRPr="00450100" w:rsidRDefault="005C32A3" w:rsidP="005C32A3">
            <w:pPr>
              <w:jc w:val="right"/>
              <w:rPr>
                <w:rFonts w:eastAsia="Times New Roman" w:cs="Times New Roman"/>
                <w:szCs w:val="24"/>
              </w:rPr>
            </w:pPr>
            <w:r w:rsidRPr="00F348A8">
              <w:t>0</w:t>
            </w:r>
          </w:p>
        </w:tc>
        <w:tc>
          <w:tcPr>
            <w:tcW w:w="301" w:type="pct"/>
          </w:tcPr>
          <w:p w14:paraId="368A9D33" w14:textId="6D33F33C" w:rsidR="005C32A3" w:rsidRPr="00450100" w:rsidRDefault="005C32A3" w:rsidP="005C32A3">
            <w:pPr>
              <w:jc w:val="right"/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0,853</w:t>
            </w:r>
          </w:p>
        </w:tc>
        <w:tc>
          <w:tcPr>
            <w:tcW w:w="616" w:type="pct"/>
          </w:tcPr>
          <w:p w14:paraId="7EBD8377" w14:textId="3E8DBE99" w:rsidR="005C32A3" w:rsidRPr="00450100" w:rsidRDefault="005C32A3" w:rsidP="005C32A3">
            <w:pPr>
              <w:jc w:val="both"/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4400-5982-3842</w:t>
            </w:r>
          </w:p>
        </w:tc>
        <w:tc>
          <w:tcPr>
            <w:tcW w:w="503" w:type="pct"/>
          </w:tcPr>
          <w:p w14:paraId="485257E6" w14:textId="191D595B" w:rsidR="005C32A3" w:rsidRPr="00450100" w:rsidRDefault="005C32A3" w:rsidP="005C32A3">
            <w:pPr>
              <w:jc w:val="both"/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44/2803119</w:t>
            </w:r>
          </w:p>
          <w:p w14:paraId="4769798C" w14:textId="6D5A542A" w:rsidR="005C32A3" w:rsidRPr="00450100" w:rsidRDefault="005C32A3" w:rsidP="005C32A3">
            <w:pPr>
              <w:jc w:val="both"/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2022-11-15</w:t>
            </w:r>
          </w:p>
        </w:tc>
      </w:tr>
      <w:tr w:rsidR="005C32A3" w:rsidRPr="00450100" w14:paraId="0385D335" w14:textId="77777777" w:rsidTr="00A124E7">
        <w:tc>
          <w:tcPr>
            <w:tcW w:w="235" w:type="pct"/>
          </w:tcPr>
          <w:p w14:paraId="2D394E25" w14:textId="77777777" w:rsidR="005C32A3" w:rsidRPr="00450100" w:rsidRDefault="005C32A3" w:rsidP="005C32A3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538" w:type="pct"/>
          </w:tcPr>
          <w:p w14:paraId="0A77BDC2" w14:textId="3C4BD33D" w:rsidR="005C32A3" w:rsidRPr="00450100" w:rsidRDefault="005C32A3" w:rsidP="005C32A3">
            <w:pPr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Molėtų rajono savivaldybė</w:t>
            </w:r>
          </w:p>
        </w:tc>
        <w:tc>
          <w:tcPr>
            <w:tcW w:w="1488" w:type="pct"/>
          </w:tcPr>
          <w:p w14:paraId="2EB76690" w14:textId="033E2783" w:rsidR="005C32A3" w:rsidRPr="00450100" w:rsidRDefault="005C32A3" w:rsidP="005C32A3">
            <w:pPr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 xml:space="preserve">Kelias, In-37A, </w:t>
            </w:r>
            <w:proofErr w:type="spellStart"/>
            <w:r w:rsidRPr="00450100">
              <w:rPr>
                <w:rFonts w:eastAsia="Times New Roman" w:cs="Times New Roman"/>
                <w:szCs w:val="24"/>
              </w:rPr>
              <w:t>Miežonys</w:t>
            </w:r>
            <w:proofErr w:type="spellEnd"/>
            <w:r w:rsidRPr="00450100">
              <w:rPr>
                <w:rFonts w:eastAsia="Times New Roman" w:cs="Times New Roman"/>
                <w:szCs w:val="24"/>
              </w:rPr>
              <w:t>–</w:t>
            </w:r>
            <w:proofErr w:type="spellStart"/>
            <w:r w:rsidRPr="00450100">
              <w:rPr>
                <w:rFonts w:eastAsia="Times New Roman" w:cs="Times New Roman"/>
                <w:szCs w:val="24"/>
              </w:rPr>
              <w:t>Trandiškės</w:t>
            </w:r>
            <w:proofErr w:type="spellEnd"/>
            <w:r w:rsidRPr="00450100">
              <w:rPr>
                <w:rFonts w:eastAsia="Times New Roman" w:cs="Times New Roman"/>
                <w:szCs w:val="24"/>
              </w:rPr>
              <w:t>; Molėtų r. sav.</w:t>
            </w:r>
          </w:p>
        </w:tc>
        <w:tc>
          <w:tcPr>
            <w:tcW w:w="467" w:type="pct"/>
          </w:tcPr>
          <w:p w14:paraId="4CE666CC" w14:textId="1CA3FC1A" w:rsidR="005C32A3" w:rsidRPr="00450100" w:rsidRDefault="005C32A3" w:rsidP="005C32A3">
            <w:pPr>
              <w:jc w:val="both"/>
              <w:rPr>
                <w:rFonts w:eastAsia="Times New Roman" w:cs="Times New Roman"/>
                <w:szCs w:val="24"/>
              </w:rPr>
            </w:pPr>
            <w:r w:rsidRPr="00F348A8">
              <w:t>487205</w:t>
            </w:r>
          </w:p>
        </w:tc>
        <w:tc>
          <w:tcPr>
            <w:tcW w:w="380" w:type="pct"/>
          </w:tcPr>
          <w:p w14:paraId="3E027AB3" w14:textId="5E05A3D4" w:rsidR="005C32A3" w:rsidRPr="00450100" w:rsidRDefault="005C32A3" w:rsidP="005C32A3">
            <w:pPr>
              <w:jc w:val="right"/>
              <w:rPr>
                <w:rFonts w:eastAsia="Times New Roman" w:cs="Times New Roman"/>
                <w:szCs w:val="24"/>
              </w:rPr>
            </w:pPr>
            <w:r w:rsidRPr="00F348A8">
              <w:t>2579</w:t>
            </w:r>
            <w:r w:rsidR="00B42D9B" w:rsidRPr="00B42D9B">
              <w:t>,</w:t>
            </w:r>
            <w:r w:rsidRPr="00F348A8">
              <w:t>39</w:t>
            </w:r>
          </w:p>
        </w:tc>
        <w:tc>
          <w:tcPr>
            <w:tcW w:w="471" w:type="pct"/>
          </w:tcPr>
          <w:p w14:paraId="0029EFA9" w14:textId="7BB91F31" w:rsidR="005C32A3" w:rsidRPr="00450100" w:rsidRDefault="005C32A3" w:rsidP="005C32A3">
            <w:pPr>
              <w:jc w:val="right"/>
              <w:rPr>
                <w:rFonts w:eastAsia="Times New Roman" w:cs="Times New Roman"/>
                <w:szCs w:val="24"/>
              </w:rPr>
            </w:pPr>
            <w:r w:rsidRPr="00F348A8">
              <w:t>0</w:t>
            </w:r>
          </w:p>
        </w:tc>
        <w:tc>
          <w:tcPr>
            <w:tcW w:w="301" w:type="pct"/>
          </w:tcPr>
          <w:p w14:paraId="63DBD692" w14:textId="61AE3F92" w:rsidR="005C32A3" w:rsidRPr="00450100" w:rsidRDefault="005C32A3" w:rsidP="005C32A3">
            <w:pPr>
              <w:jc w:val="right"/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1,534</w:t>
            </w:r>
          </w:p>
        </w:tc>
        <w:tc>
          <w:tcPr>
            <w:tcW w:w="616" w:type="pct"/>
          </w:tcPr>
          <w:p w14:paraId="03C39761" w14:textId="764497E5" w:rsidR="005C32A3" w:rsidRPr="00450100" w:rsidRDefault="005C32A3" w:rsidP="005C32A3">
            <w:pPr>
              <w:jc w:val="both"/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4400-5988-0972</w:t>
            </w:r>
          </w:p>
        </w:tc>
        <w:tc>
          <w:tcPr>
            <w:tcW w:w="503" w:type="pct"/>
          </w:tcPr>
          <w:p w14:paraId="0CBD5671" w14:textId="7D9460E6" w:rsidR="005C32A3" w:rsidRPr="00450100" w:rsidRDefault="005C32A3" w:rsidP="005C32A3">
            <w:pPr>
              <w:jc w:val="both"/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44/2803119</w:t>
            </w:r>
          </w:p>
          <w:p w14:paraId="01931B2A" w14:textId="3238A746" w:rsidR="005C32A3" w:rsidRPr="00450100" w:rsidRDefault="005C32A3" w:rsidP="005C32A3">
            <w:pPr>
              <w:jc w:val="both"/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2022-11-15</w:t>
            </w:r>
          </w:p>
        </w:tc>
      </w:tr>
      <w:tr w:rsidR="005C32A3" w:rsidRPr="00450100" w14:paraId="6FE95250" w14:textId="77777777" w:rsidTr="00A124E7">
        <w:tc>
          <w:tcPr>
            <w:tcW w:w="235" w:type="pct"/>
          </w:tcPr>
          <w:p w14:paraId="56295AD1" w14:textId="77777777" w:rsidR="005C32A3" w:rsidRPr="00450100" w:rsidRDefault="005C32A3" w:rsidP="005C32A3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538" w:type="pct"/>
          </w:tcPr>
          <w:p w14:paraId="0B8DE3D6" w14:textId="43F396EA" w:rsidR="005C32A3" w:rsidRPr="00450100" w:rsidRDefault="005C32A3" w:rsidP="005C32A3">
            <w:pPr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Molėtų rajono savivaldybė</w:t>
            </w:r>
          </w:p>
        </w:tc>
        <w:tc>
          <w:tcPr>
            <w:tcW w:w="1488" w:type="pct"/>
          </w:tcPr>
          <w:p w14:paraId="5D6A4F66" w14:textId="1062C583" w:rsidR="005C32A3" w:rsidRPr="00450100" w:rsidRDefault="005C32A3" w:rsidP="005C32A3">
            <w:pPr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 xml:space="preserve">Kelias, In-38, </w:t>
            </w:r>
            <w:proofErr w:type="spellStart"/>
            <w:r w:rsidRPr="00450100">
              <w:rPr>
                <w:rFonts w:eastAsia="Times New Roman" w:cs="Times New Roman"/>
                <w:szCs w:val="24"/>
              </w:rPr>
              <w:t>Liešiškės</w:t>
            </w:r>
            <w:proofErr w:type="spellEnd"/>
            <w:r w:rsidRPr="00450100">
              <w:rPr>
                <w:rFonts w:eastAsia="Times New Roman" w:cs="Times New Roman"/>
                <w:szCs w:val="24"/>
              </w:rPr>
              <w:t>–</w:t>
            </w:r>
            <w:proofErr w:type="spellStart"/>
            <w:r w:rsidRPr="00450100">
              <w:rPr>
                <w:rFonts w:eastAsia="Times New Roman" w:cs="Times New Roman"/>
                <w:szCs w:val="24"/>
              </w:rPr>
              <w:t>Aleniškės</w:t>
            </w:r>
            <w:proofErr w:type="spellEnd"/>
            <w:r w:rsidRPr="00450100">
              <w:rPr>
                <w:rFonts w:eastAsia="Times New Roman" w:cs="Times New Roman"/>
                <w:szCs w:val="24"/>
              </w:rPr>
              <w:t>; Molėtų r. sav.</w:t>
            </w:r>
          </w:p>
        </w:tc>
        <w:tc>
          <w:tcPr>
            <w:tcW w:w="467" w:type="pct"/>
          </w:tcPr>
          <w:p w14:paraId="5274E0E8" w14:textId="07EE978F" w:rsidR="005C32A3" w:rsidRPr="00450100" w:rsidRDefault="005C32A3" w:rsidP="005C32A3">
            <w:pPr>
              <w:jc w:val="both"/>
              <w:rPr>
                <w:rFonts w:eastAsia="Times New Roman" w:cs="Times New Roman"/>
                <w:szCs w:val="24"/>
              </w:rPr>
            </w:pPr>
            <w:r w:rsidRPr="00F348A8">
              <w:t>487209</w:t>
            </w:r>
          </w:p>
        </w:tc>
        <w:tc>
          <w:tcPr>
            <w:tcW w:w="380" w:type="pct"/>
          </w:tcPr>
          <w:p w14:paraId="68E510DA" w14:textId="49F88659" w:rsidR="005C32A3" w:rsidRPr="00450100" w:rsidRDefault="005C32A3" w:rsidP="005C32A3">
            <w:pPr>
              <w:jc w:val="right"/>
              <w:rPr>
                <w:rFonts w:eastAsia="Times New Roman" w:cs="Times New Roman"/>
                <w:szCs w:val="24"/>
              </w:rPr>
            </w:pPr>
            <w:r w:rsidRPr="00F348A8">
              <w:t>6309</w:t>
            </w:r>
            <w:r w:rsidR="00B42D9B" w:rsidRPr="00B42D9B">
              <w:t>,</w:t>
            </w:r>
            <w:r w:rsidRPr="00F348A8">
              <w:t>58</w:t>
            </w:r>
          </w:p>
        </w:tc>
        <w:tc>
          <w:tcPr>
            <w:tcW w:w="471" w:type="pct"/>
          </w:tcPr>
          <w:p w14:paraId="36C45C9A" w14:textId="12B6D690" w:rsidR="005C32A3" w:rsidRPr="00450100" w:rsidRDefault="005C32A3" w:rsidP="005C32A3">
            <w:pPr>
              <w:jc w:val="right"/>
              <w:rPr>
                <w:rFonts w:eastAsia="Times New Roman" w:cs="Times New Roman"/>
                <w:szCs w:val="24"/>
              </w:rPr>
            </w:pPr>
            <w:r w:rsidRPr="00F348A8">
              <w:t>0</w:t>
            </w:r>
          </w:p>
        </w:tc>
        <w:tc>
          <w:tcPr>
            <w:tcW w:w="301" w:type="pct"/>
          </w:tcPr>
          <w:p w14:paraId="26215EE2" w14:textId="50483776" w:rsidR="005C32A3" w:rsidRPr="00450100" w:rsidRDefault="005C32A3" w:rsidP="005C32A3">
            <w:pPr>
              <w:jc w:val="right"/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0,58</w:t>
            </w:r>
          </w:p>
        </w:tc>
        <w:tc>
          <w:tcPr>
            <w:tcW w:w="616" w:type="pct"/>
          </w:tcPr>
          <w:p w14:paraId="6941BCE5" w14:textId="4BC5F36D" w:rsidR="005C32A3" w:rsidRPr="00450100" w:rsidRDefault="005C32A3" w:rsidP="005C32A3">
            <w:pPr>
              <w:jc w:val="both"/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4400-5988-7600</w:t>
            </w:r>
          </w:p>
        </w:tc>
        <w:tc>
          <w:tcPr>
            <w:tcW w:w="503" w:type="pct"/>
          </w:tcPr>
          <w:p w14:paraId="05627A38" w14:textId="32E1EF5B" w:rsidR="005C32A3" w:rsidRPr="00450100" w:rsidRDefault="005C32A3" w:rsidP="005C32A3">
            <w:pPr>
              <w:jc w:val="both"/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44/2805993</w:t>
            </w:r>
          </w:p>
          <w:p w14:paraId="19F89142" w14:textId="604651CC" w:rsidR="005C32A3" w:rsidRPr="00450100" w:rsidRDefault="005C32A3" w:rsidP="005C32A3">
            <w:pPr>
              <w:jc w:val="both"/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2022-11-15</w:t>
            </w:r>
          </w:p>
        </w:tc>
      </w:tr>
      <w:tr w:rsidR="005C32A3" w:rsidRPr="00450100" w14:paraId="53EF7B4D" w14:textId="77777777" w:rsidTr="00A124E7">
        <w:tc>
          <w:tcPr>
            <w:tcW w:w="235" w:type="pct"/>
          </w:tcPr>
          <w:p w14:paraId="068C987A" w14:textId="77777777" w:rsidR="005C32A3" w:rsidRPr="00450100" w:rsidRDefault="005C32A3" w:rsidP="005C32A3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538" w:type="pct"/>
          </w:tcPr>
          <w:p w14:paraId="5AC2269B" w14:textId="72F15AFB" w:rsidR="005C32A3" w:rsidRPr="00450100" w:rsidRDefault="005C32A3" w:rsidP="005C32A3">
            <w:pPr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Molėtų rajono savivaldybė</w:t>
            </w:r>
          </w:p>
        </w:tc>
        <w:tc>
          <w:tcPr>
            <w:tcW w:w="1488" w:type="pct"/>
          </w:tcPr>
          <w:p w14:paraId="6550018A" w14:textId="68F30B85" w:rsidR="005C32A3" w:rsidRPr="00450100" w:rsidRDefault="005C32A3" w:rsidP="005C32A3">
            <w:pPr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 xml:space="preserve">Kelias, In-39, </w:t>
            </w:r>
            <w:proofErr w:type="spellStart"/>
            <w:r w:rsidRPr="00450100">
              <w:rPr>
                <w:rFonts w:eastAsia="Times New Roman" w:cs="Times New Roman"/>
                <w:szCs w:val="24"/>
              </w:rPr>
              <w:t>Suduikiai</w:t>
            </w:r>
            <w:proofErr w:type="spellEnd"/>
            <w:r w:rsidRPr="00450100">
              <w:rPr>
                <w:rFonts w:eastAsia="Times New Roman" w:cs="Times New Roman"/>
                <w:szCs w:val="24"/>
              </w:rPr>
              <w:t xml:space="preserve">–Kelias In-34; Molėtų r. sav., </w:t>
            </w:r>
            <w:proofErr w:type="spellStart"/>
            <w:r w:rsidRPr="00450100">
              <w:rPr>
                <w:rFonts w:eastAsia="Times New Roman" w:cs="Times New Roman"/>
                <w:szCs w:val="24"/>
              </w:rPr>
              <w:t>Suduikių</w:t>
            </w:r>
            <w:proofErr w:type="spellEnd"/>
            <w:r w:rsidRPr="00450100">
              <w:rPr>
                <w:rFonts w:eastAsia="Times New Roman" w:cs="Times New Roman"/>
                <w:szCs w:val="24"/>
              </w:rPr>
              <w:t xml:space="preserve"> k. </w:t>
            </w:r>
          </w:p>
        </w:tc>
        <w:tc>
          <w:tcPr>
            <w:tcW w:w="467" w:type="pct"/>
          </w:tcPr>
          <w:p w14:paraId="4958074A" w14:textId="0B520B30" w:rsidR="005C32A3" w:rsidRPr="00450100" w:rsidRDefault="005C32A3" w:rsidP="005C32A3">
            <w:pPr>
              <w:jc w:val="both"/>
              <w:rPr>
                <w:rFonts w:eastAsia="Times New Roman" w:cs="Times New Roman"/>
                <w:szCs w:val="24"/>
              </w:rPr>
            </w:pPr>
            <w:r w:rsidRPr="00F348A8">
              <w:t>487210</w:t>
            </w:r>
          </w:p>
        </w:tc>
        <w:tc>
          <w:tcPr>
            <w:tcW w:w="380" w:type="pct"/>
          </w:tcPr>
          <w:p w14:paraId="511C7AE6" w14:textId="5BE2E8BA" w:rsidR="005C32A3" w:rsidRPr="00450100" w:rsidRDefault="005C32A3" w:rsidP="005C32A3">
            <w:pPr>
              <w:jc w:val="right"/>
              <w:rPr>
                <w:rFonts w:eastAsia="Times New Roman" w:cs="Times New Roman"/>
                <w:szCs w:val="24"/>
              </w:rPr>
            </w:pPr>
            <w:r w:rsidRPr="00F348A8">
              <w:t>3134</w:t>
            </w:r>
            <w:r w:rsidR="00B42D9B" w:rsidRPr="00B42D9B">
              <w:t>,</w:t>
            </w:r>
            <w:r w:rsidRPr="00F348A8">
              <w:t>95</w:t>
            </w:r>
          </w:p>
        </w:tc>
        <w:tc>
          <w:tcPr>
            <w:tcW w:w="471" w:type="pct"/>
          </w:tcPr>
          <w:p w14:paraId="4CA39B4D" w14:textId="0F05029B" w:rsidR="005C32A3" w:rsidRPr="00450100" w:rsidRDefault="005C32A3" w:rsidP="005C32A3">
            <w:pPr>
              <w:jc w:val="right"/>
              <w:rPr>
                <w:rFonts w:eastAsia="Times New Roman" w:cs="Times New Roman"/>
                <w:szCs w:val="24"/>
              </w:rPr>
            </w:pPr>
            <w:r w:rsidRPr="00F348A8">
              <w:t>0</w:t>
            </w:r>
          </w:p>
        </w:tc>
        <w:tc>
          <w:tcPr>
            <w:tcW w:w="301" w:type="pct"/>
          </w:tcPr>
          <w:p w14:paraId="3B89B955" w14:textId="4746E0F4" w:rsidR="005C32A3" w:rsidRPr="00450100" w:rsidRDefault="005C32A3" w:rsidP="005C32A3">
            <w:pPr>
              <w:jc w:val="right"/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0,349</w:t>
            </w:r>
          </w:p>
        </w:tc>
        <w:tc>
          <w:tcPr>
            <w:tcW w:w="616" w:type="pct"/>
          </w:tcPr>
          <w:p w14:paraId="2D97BBFC" w14:textId="0A250405" w:rsidR="005C32A3" w:rsidRPr="00450100" w:rsidRDefault="005C32A3" w:rsidP="005C32A3">
            <w:pPr>
              <w:jc w:val="both"/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4400-5978-5285</w:t>
            </w:r>
          </w:p>
        </w:tc>
        <w:tc>
          <w:tcPr>
            <w:tcW w:w="503" w:type="pct"/>
          </w:tcPr>
          <w:p w14:paraId="60AAF86D" w14:textId="09DE49DF" w:rsidR="005C32A3" w:rsidRPr="00450100" w:rsidRDefault="005C32A3" w:rsidP="005C32A3">
            <w:pPr>
              <w:jc w:val="both"/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44/2801054</w:t>
            </w:r>
          </w:p>
          <w:p w14:paraId="31137EAD" w14:textId="552C9E86" w:rsidR="005C32A3" w:rsidRPr="00450100" w:rsidRDefault="005C32A3" w:rsidP="005C32A3">
            <w:pPr>
              <w:jc w:val="both"/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2022-11-03</w:t>
            </w:r>
          </w:p>
        </w:tc>
      </w:tr>
      <w:tr w:rsidR="005C32A3" w:rsidRPr="00450100" w14:paraId="4648A73B" w14:textId="77777777" w:rsidTr="00A124E7">
        <w:tc>
          <w:tcPr>
            <w:tcW w:w="235" w:type="pct"/>
          </w:tcPr>
          <w:p w14:paraId="2C7A4545" w14:textId="77777777" w:rsidR="005C32A3" w:rsidRPr="00450100" w:rsidRDefault="005C32A3" w:rsidP="005C32A3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538" w:type="pct"/>
          </w:tcPr>
          <w:p w14:paraId="69C022E2" w14:textId="7C0668F7" w:rsidR="005C32A3" w:rsidRPr="00450100" w:rsidRDefault="005C32A3" w:rsidP="005C32A3">
            <w:pPr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Molėtų rajono savivaldybė</w:t>
            </w:r>
          </w:p>
        </w:tc>
        <w:tc>
          <w:tcPr>
            <w:tcW w:w="1488" w:type="pct"/>
          </w:tcPr>
          <w:p w14:paraId="0B07287F" w14:textId="127A6C37" w:rsidR="005C32A3" w:rsidRPr="00450100" w:rsidRDefault="005C32A3" w:rsidP="005C32A3">
            <w:pPr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 xml:space="preserve">Kelias, In-40, </w:t>
            </w:r>
            <w:proofErr w:type="spellStart"/>
            <w:r w:rsidRPr="00450100">
              <w:rPr>
                <w:rFonts w:eastAsia="Times New Roman" w:cs="Times New Roman"/>
                <w:szCs w:val="24"/>
              </w:rPr>
              <w:t>Suduikiai</w:t>
            </w:r>
            <w:proofErr w:type="spellEnd"/>
            <w:r w:rsidRPr="00450100">
              <w:rPr>
                <w:rFonts w:eastAsia="Times New Roman" w:cs="Times New Roman"/>
                <w:szCs w:val="24"/>
              </w:rPr>
              <w:t>–</w:t>
            </w:r>
            <w:proofErr w:type="spellStart"/>
            <w:r w:rsidRPr="00450100">
              <w:rPr>
                <w:rFonts w:eastAsia="Times New Roman" w:cs="Times New Roman"/>
                <w:szCs w:val="24"/>
              </w:rPr>
              <w:t>Naujasodžiai</w:t>
            </w:r>
            <w:proofErr w:type="spellEnd"/>
            <w:r w:rsidRPr="00450100">
              <w:rPr>
                <w:rFonts w:eastAsia="Times New Roman" w:cs="Times New Roman"/>
                <w:szCs w:val="24"/>
              </w:rPr>
              <w:t>; Molėtų r. sav.</w:t>
            </w:r>
          </w:p>
        </w:tc>
        <w:tc>
          <w:tcPr>
            <w:tcW w:w="467" w:type="pct"/>
          </w:tcPr>
          <w:p w14:paraId="2CA9554C" w14:textId="4E41B725" w:rsidR="005C32A3" w:rsidRPr="00450100" w:rsidRDefault="005C32A3" w:rsidP="005C32A3">
            <w:pPr>
              <w:jc w:val="both"/>
              <w:rPr>
                <w:rFonts w:eastAsia="Times New Roman" w:cs="Times New Roman"/>
                <w:szCs w:val="24"/>
              </w:rPr>
            </w:pPr>
            <w:r w:rsidRPr="00F348A8">
              <w:t>487211</w:t>
            </w:r>
          </w:p>
        </w:tc>
        <w:tc>
          <w:tcPr>
            <w:tcW w:w="380" w:type="pct"/>
          </w:tcPr>
          <w:p w14:paraId="773A112F" w14:textId="3DBD126B" w:rsidR="005C32A3" w:rsidRPr="00450100" w:rsidRDefault="005C32A3" w:rsidP="005C32A3">
            <w:pPr>
              <w:jc w:val="right"/>
              <w:rPr>
                <w:rFonts w:eastAsia="Times New Roman" w:cs="Times New Roman"/>
                <w:szCs w:val="24"/>
              </w:rPr>
            </w:pPr>
            <w:r w:rsidRPr="00F348A8">
              <w:t>5674</w:t>
            </w:r>
            <w:r w:rsidR="00B42D9B" w:rsidRPr="00B42D9B">
              <w:t>,</w:t>
            </w:r>
            <w:r w:rsidRPr="00F348A8">
              <w:t>65</w:t>
            </w:r>
          </w:p>
        </w:tc>
        <w:tc>
          <w:tcPr>
            <w:tcW w:w="471" w:type="pct"/>
          </w:tcPr>
          <w:p w14:paraId="09B22A58" w14:textId="2A9A7A47" w:rsidR="005C32A3" w:rsidRPr="00450100" w:rsidRDefault="005C32A3" w:rsidP="005C32A3">
            <w:pPr>
              <w:jc w:val="right"/>
              <w:rPr>
                <w:rFonts w:eastAsia="Times New Roman" w:cs="Times New Roman"/>
                <w:szCs w:val="24"/>
              </w:rPr>
            </w:pPr>
            <w:r w:rsidRPr="00F348A8">
              <w:t>0</w:t>
            </w:r>
          </w:p>
        </w:tc>
        <w:tc>
          <w:tcPr>
            <w:tcW w:w="301" w:type="pct"/>
          </w:tcPr>
          <w:p w14:paraId="130F2599" w14:textId="26B365B1" w:rsidR="005C32A3" w:rsidRPr="00450100" w:rsidRDefault="005C32A3" w:rsidP="005C32A3">
            <w:pPr>
              <w:jc w:val="right"/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1,402</w:t>
            </w:r>
          </w:p>
        </w:tc>
        <w:tc>
          <w:tcPr>
            <w:tcW w:w="616" w:type="pct"/>
          </w:tcPr>
          <w:p w14:paraId="472217D4" w14:textId="3816F0B4" w:rsidR="005C32A3" w:rsidRPr="00450100" w:rsidRDefault="005C32A3" w:rsidP="005C32A3">
            <w:pPr>
              <w:jc w:val="both"/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4400-5978-5185</w:t>
            </w:r>
          </w:p>
        </w:tc>
        <w:tc>
          <w:tcPr>
            <w:tcW w:w="503" w:type="pct"/>
          </w:tcPr>
          <w:p w14:paraId="7F6367C8" w14:textId="467AA104" w:rsidR="005C32A3" w:rsidRPr="00450100" w:rsidRDefault="005C32A3" w:rsidP="005C32A3">
            <w:pPr>
              <w:jc w:val="both"/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44/2801051</w:t>
            </w:r>
          </w:p>
          <w:p w14:paraId="01F8F12B" w14:textId="19BEAD8D" w:rsidR="005C32A3" w:rsidRPr="00450100" w:rsidRDefault="005C32A3" w:rsidP="005C32A3">
            <w:pPr>
              <w:jc w:val="both"/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2022-11-08</w:t>
            </w:r>
          </w:p>
        </w:tc>
      </w:tr>
      <w:tr w:rsidR="005C32A3" w:rsidRPr="00450100" w14:paraId="68F75AA0" w14:textId="77777777" w:rsidTr="00A124E7">
        <w:tc>
          <w:tcPr>
            <w:tcW w:w="235" w:type="pct"/>
          </w:tcPr>
          <w:p w14:paraId="2A8426A0" w14:textId="745CA8CE" w:rsidR="005C32A3" w:rsidRPr="00450100" w:rsidRDefault="005C32A3" w:rsidP="005C32A3">
            <w:pPr>
              <w:pStyle w:val="Sraopastraipa"/>
              <w:tabs>
                <w:tab w:val="left" w:pos="306"/>
              </w:tabs>
              <w:ind w:left="22" w:right="417"/>
              <w:jc w:val="center"/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lastRenderedPageBreak/>
              <w:t>1</w:t>
            </w:r>
          </w:p>
        </w:tc>
        <w:tc>
          <w:tcPr>
            <w:tcW w:w="538" w:type="pct"/>
          </w:tcPr>
          <w:p w14:paraId="2ACA8B0A" w14:textId="21C4CA45" w:rsidR="005C32A3" w:rsidRPr="00450100" w:rsidRDefault="005C32A3" w:rsidP="005C32A3">
            <w:pPr>
              <w:jc w:val="center"/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2</w:t>
            </w:r>
          </w:p>
        </w:tc>
        <w:tc>
          <w:tcPr>
            <w:tcW w:w="1488" w:type="pct"/>
          </w:tcPr>
          <w:p w14:paraId="3744B9FA" w14:textId="15906E0B" w:rsidR="005C32A3" w:rsidRPr="00450100" w:rsidRDefault="005C32A3" w:rsidP="005C32A3">
            <w:pPr>
              <w:jc w:val="center"/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3</w:t>
            </w:r>
          </w:p>
        </w:tc>
        <w:tc>
          <w:tcPr>
            <w:tcW w:w="467" w:type="pct"/>
          </w:tcPr>
          <w:p w14:paraId="629F8043" w14:textId="1DC50259" w:rsidR="005C32A3" w:rsidRPr="00450100" w:rsidRDefault="005C32A3" w:rsidP="005C32A3">
            <w:pPr>
              <w:jc w:val="center"/>
              <w:rPr>
                <w:rFonts w:eastAsia="Times New Roman" w:cs="Times New Roman"/>
                <w:szCs w:val="24"/>
              </w:rPr>
            </w:pPr>
            <w:r w:rsidRPr="003F21A0">
              <w:t>4</w:t>
            </w:r>
          </w:p>
        </w:tc>
        <w:tc>
          <w:tcPr>
            <w:tcW w:w="380" w:type="pct"/>
          </w:tcPr>
          <w:p w14:paraId="1C087F61" w14:textId="29F7DB69" w:rsidR="005C32A3" w:rsidRPr="00450100" w:rsidRDefault="005C32A3" w:rsidP="005C32A3">
            <w:pPr>
              <w:jc w:val="center"/>
              <w:rPr>
                <w:rFonts w:eastAsia="Times New Roman" w:cs="Times New Roman"/>
                <w:szCs w:val="24"/>
              </w:rPr>
            </w:pPr>
            <w:r w:rsidRPr="003F21A0">
              <w:t>5</w:t>
            </w:r>
          </w:p>
        </w:tc>
        <w:tc>
          <w:tcPr>
            <w:tcW w:w="471" w:type="pct"/>
          </w:tcPr>
          <w:p w14:paraId="0D0B7B71" w14:textId="24A92523" w:rsidR="005C32A3" w:rsidRPr="00450100" w:rsidRDefault="005C32A3" w:rsidP="005C32A3">
            <w:pPr>
              <w:jc w:val="center"/>
              <w:rPr>
                <w:rFonts w:eastAsia="Times New Roman" w:cs="Times New Roman"/>
                <w:szCs w:val="24"/>
              </w:rPr>
            </w:pPr>
            <w:r w:rsidRPr="003F21A0">
              <w:t>6</w:t>
            </w:r>
          </w:p>
        </w:tc>
        <w:tc>
          <w:tcPr>
            <w:tcW w:w="301" w:type="pct"/>
          </w:tcPr>
          <w:p w14:paraId="0C8B514E" w14:textId="5A6940B0" w:rsidR="005C32A3" w:rsidRPr="00450100" w:rsidRDefault="005C32A3" w:rsidP="005C32A3">
            <w:pPr>
              <w:jc w:val="center"/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7</w:t>
            </w:r>
          </w:p>
        </w:tc>
        <w:tc>
          <w:tcPr>
            <w:tcW w:w="616" w:type="pct"/>
          </w:tcPr>
          <w:p w14:paraId="57BADA1A" w14:textId="12E384F2" w:rsidR="005C32A3" w:rsidRPr="00450100" w:rsidRDefault="005C32A3" w:rsidP="005C32A3">
            <w:pPr>
              <w:jc w:val="center"/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8</w:t>
            </w:r>
          </w:p>
        </w:tc>
        <w:tc>
          <w:tcPr>
            <w:tcW w:w="503" w:type="pct"/>
          </w:tcPr>
          <w:p w14:paraId="364DFD33" w14:textId="3D6FE5B2" w:rsidR="005C32A3" w:rsidRPr="00450100" w:rsidRDefault="005C32A3" w:rsidP="005C32A3">
            <w:pPr>
              <w:jc w:val="center"/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9</w:t>
            </w:r>
          </w:p>
        </w:tc>
      </w:tr>
      <w:tr w:rsidR="005C32A3" w:rsidRPr="00450100" w14:paraId="60FEF077" w14:textId="77777777" w:rsidTr="00A124E7">
        <w:tc>
          <w:tcPr>
            <w:tcW w:w="235" w:type="pct"/>
          </w:tcPr>
          <w:p w14:paraId="727E8AE9" w14:textId="77777777" w:rsidR="005C32A3" w:rsidRPr="00450100" w:rsidRDefault="005C32A3" w:rsidP="005C32A3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538" w:type="pct"/>
          </w:tcPr>
          <w:p w14:paraId="7BA40294" w14:textId="1CF5C319" w:rsidR="005C32A3" w:rsidRPr="00450100" w:rsidRDefault="005C32A3" w:rsidP="005C32A3">
            <w:pPr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Molėtų rajono savivaldybė</w:t>
            </w:r>
          </w:p>
        </w:tc>
        <w:tc>
          <w:tcPr>
            <w:tcW w:w="1488" w:type="pct"/>
          </w:tcPr>
          <w:p w14:paraId="5E03E45F" w14:textId="33CD0D70" w:rsidR="005C32A3" w:rsidRPr="00450100" w:rsidRDefault="005C32A3" w:rsidP="005C32A3">
            <w:pPr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 xml:space="preserve">Kelias, In-41, </w:t>
            </w:r>
            <w:proofErr w:type="spellStart"/>
            <w:r w:rsidRPr="00450100">
              <w:rPr>
                <w:rFonts w:eastAsia="Times New Roman" w:cs="Times New Roman"/>
                <w:szCs w:val="24"/>
              </w:rPr>
              <w:t>Suduikiai</w:t>
            </w:r>
            <w:proofErr w:type="spellEnd"/>
            <w:r w:rsidRPr="00450100">
              <w:rPr>
                <w:rFonts w:eastAsia="Times New Roman" w:cs="Times New Roman"/>
                <w:szCs w:val="24"/>
              </w:rPr>
              <w:t>–</w:t>
            </w:r>
            <w:proofErr w:type="spellStart"/>
            <w:r w:rsidRPr="00450100">
              <w:rPr>
                <w:rFonts w:eastAsia="Times New Roman" w:cs="Times New Roman"/>
                <w:szCs w:val="24"/>
              </w:rPr>
              <w:t>Užtilčiai</w:t>
            </w:r>
            <w:proofErr w:type="spellEnd"/>
            <w:r w:rsidRPr="00450100">
              <w:rPr>
                <w:rFonts w:eastAsia="Times New Roman" w:cs="Times New Roman"/>
                <w:szCs w:val="24"/>
              </w:rPr>
              <w:t>; Molėtų r. sav.</w:t>
            </w:r>
          </w:p>
        </w:tc>
        <w:tc>
          <w:tcPr>
            <w:tcW w:w="467" w:type="pct"/>
          </w:tcPr>
          <w:p w14:paraId="565CED0C" w14:textId="080268F7" w:rsidR="005C32A3" w:rsidRPr="00450100" w:rsidRDefault="005C32A3" w:rsidP="005C32A3">
            <w:pPr>
              <w:jc w:val="both"/>
              <w:rPr>
                <w:rFonts w:eastAsia="Times New Roman" w:cs="Times New Roman"/>
                <w:szCs w:val="24"/>
              </w:rPr>
            </w:pPr>
            <w:r w:rsidRPr="003F21A0">
              <w:t>487212</w:t>
            </w:r>
          </w:p>
        </w:tc>
        <w:tc>
          <w:tcPr>
            <w:tcW w:w="380" w:type="pct"/>
          </w:tcPr>
          <w:p w14:paraId="45FECBB6" w14:textId="65AEFD5E" w:rsidR="005C32A3" w:rsidRPr="00450100" w:rsidRDefault="005C32A3" w:rsidP="005C32A3">
            <w:pPr>
              <w:jc w:val="right"/>
              <w:rPr>
                <w:rFonts w:eastAsia="Times New Roman" w:cs="Times New Roman"/>
                <w:szCs w:val="24"/>
              </w:rPr>
            </w:pPr>
            <w:r w:rsidRPr="003F21A0">
              <w:t>3809</w:t>
            </w:r>
            <w:r w:rsidR="00B42D9B" w:rsidRPr="00B42D9B">
              <w:t>,</w:t>
            </w:r>
            <w:r w:rsidRPr="003F21A0">
              <w:t>56</w:t>
            </w:r>
          </w:p>
        </w:tc>
        <w:tc>
          <w:tcPr>
            <w:tcW w:w="471" w:type="pct"/>
          </w:tcPr>
          <w:p w14:paraId="5AD9E39A" w14:textId="04AC74EE" w:rsidR="005C32A3" w:rsidRPr="00450100" w:rsidRDefault="005C32A3" w:rsidP="005C32A3">
            <w:pPr>
              <w:jc w:val="right"/>
              <w:rPr>
                <w:rFonts w:eastAsia="Times New Roman" w:cs="Times New Roman"/>
                <w:szCs w:val="24"/>
              </w:rPr>
            </w:pPr>
            <w:r w:rsidRPr="003F21A0">
              <w:t>0</w:t>
            </w:r>
          </w:p>
        </w:tc>
        <w:tc>
          <w:tcPr>
            <w:tcW w:w="301" w:type="pct"/>
          </w:tcPr>
          <w:p w14:paraId="73FD66A8" w14:textId="4F66640B" w:rsidR="005C32A3" w:rsidRPr="00450100" w:rsidRDefault="005C32A3" w:rsidP="005C32A3">
            <w:pPr>
              <w:jc w:val="right"/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0,615</w:t>
            </w:r>
          </w:p>
        </w:tc>
        <w:tc>
          <w:tcPr>
            <w:tcW w:w="616" w:type="pct"/>
          </w:tcPr>
          <w:p w14:paraId="5B582175" w14:textId="044A643E" w:rsidR="005C32A3" w:rsidRPr="00450100" w:rsidRDefault="005C32A3" w:rsidP="005C32A3">
            <w:pPr>
              <w:jc w:val="both"/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4400-5980-5911</w:t>
            </w:r>
          </w:p>
        </w:tc>
        <w:tc>
          <w:tcPr>
            <w:tcW w:w="503" w:type="pct"/>
          </w:tcPr>
          <w:p w14:paraId="4AF78F06" w14:textId="11BE5871" w:rsidR="005C32A3" w:rsidRPr="00450100" w:rsidRDefault="005C32A3" w:rsidP="005C32A3">
            <w:pPr>
              <w:jc w:val="both"/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44/2802042</w:t>
            </w:r>
          </w:p>
          <w:p w14:paraId="5F086B08" w14:textId="7AE044F0" w:rsidR="005C32A3" w:rsidRPr="00450100" w:rsidRDefault="005C32A3" w:rsidP="005C32A3">
            <w:pPr>
              <w:jc w:val="both"/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2022-11-08</w:t>
            </w:r>
          </w:p>
        </w:tc>
      </w:tr>
      <w:tr w:rsidR="005C32A3" w:rsidRPr="00450100" w14:paraId="0EB05412" w14:textId="77777777" w:rsidTr="00A124E7">
        <w:tc>
          <w:tcPr>
            <w:tcW w:w="235" w:type="pct"/>
          </w:tcPr>
          <w:p w14:paraId="0F551BFE" w14:textId="77777777" w:rsidR="005C32A3" w:rsidRPr="00450100" w:rsidRDefault="005C32A3" w:rsidP="005C32A3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538" w:type="pct"/>
          </w:tcPr>
          <w:p w14:paraId="4F1F8F3A" w14:textId="1B4A47C3" w:rsidR="005C32A3" w:rsidRPr="00450100" w:rsidRDefault="005C32A3" w:rsidP="005C32A3">
            <w:pPr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Molėtų rajono savivaldybė</w:t>
            </w:r>
          </w:p>
        </w:tc>
        <w:tc>
          <w:tcPr>
            <w:tcW w:w="1488" w:type="pct"/>
          </w:tcPr>
          <w:p w14:paraId="08C68781" w14:textId="6BDEEF3C" w:rsidR="005C32A3" w:rsidRPr="00450100" w:rsidRDefault="005C32A3" w:rsidP="005C32A3">
            <w:pPr>
              <w:rPr>
                <w:rFonts w:eastAsia="Times New Roman" w:cs="Times New Roman"/>
                <w:szCs w:val="24"/>
              </w:rPr>
            </w:pPr>
            <w:r w:rsidRPr="00450100">
              <w:rPr>
                <w:rFonts w:cs="Times New Roman"/>
                <w:szCs w:val="24"/>
              </w:rPr>
              <w:t xml:space="preserve">Kelias, In-41A, </w:t>
            </w:r>
            <w:proofErr w:type="spellStart"/>
            <w:r w:rsidRPr="00450100">
              <w:rPr>
                <w:rFonts w:cs="Times New Roman"/>
                <w:szCs w:val="24"/>
              </w:rPr>
              <w:t>Suduikiai</w:t>
            </w:r>
            <w:proofErr w:type="spellEnd"/>
            <w:r w:rsidRPr="00450100">
              <w:rPr>
                <w:rFonts w:cs="Times New Roman"/>
                <w:szCs w:val="24"/>
              </w:rPr>
              <w:t>–</w:t>
            </w:r>
            <w:proofErr w:type="spellStart"/>
            <w:r w:rsidRPr="00450100">
              <w:rPr>
                <w:rFonts w:cs="Times New Roman"/>
                <w:szCs w:val="24"/>
              </w:rPr>
              <w:t>Užtilčiai</w:t>
            </w:r>
            <w:proofErr w:type="spellEnd"/>
            <w:r w:rsidRPr="00450100">
              <w:rPr>
                <w:rFonts w:cs="Times New Roman"/>
                <w:szCs w:val="24"/>
              </w:rPr>
              <w:t xml:space="preserve">; Molėtų r. sav., </w:t>
            </w:r>
            <w:proofErr w:type="spellStart"/>
            <w:r w:rsidRPr="00450100">
              <w:rPr>
                <w:rFonts w:cs="Times New Roman"/>
                <w:szCs w:val="24"/>
              </w:rPr>
              <w:t>Dūdanosių</w:t>
            </w:r>
            <w:proofErr w:type="spellEnd"/>
            <w:r w:rsidRPr="00450100">
              <w:rPr>
                <w:rFonts w:cs="Times New Roman"/>
                <w:szCs w:val="24"/>
              </w:rPr>
              <w:t xml:space="preserve"> k. </w:t>
            </w:r>
          </w:p>
        </w:tc>
        <w:tc>
          <w:tcPr>
            <w:tcW w:w="467" w:type="pct"/>
          </w:tcPr>
          <w:p w14:paraId="434914C3" w14:textId="670E932B" w:rsidR="005C32A3" w:rsidRPr="00450100" w:rsidRDefault="005C32A3" w:rsidP="005C32A3">
            <w:pPr>
              <w:jc w:val="both"/>
              <w:rPr>
                <w:rFonts w:eastAsia="Times New Roman" w:cs="Times New Roman"/>
                <w:szCs w:val="24"/>
              </w:rPr>
            </w:pPr>
            <w:r w:rsidRPr="003F21A0">
              <w:t>487216</w:t>
            </w:r>
          </w:p>
        </w:tc>
        <w:tc>
          <w:tcPr>
            <w:tcW w:w="380" w:type="pct"/>
          </w:tcPr>
          <w:p w14:paraId="65AE5FD1" w14:textId="5C85F34C" w:rsidR="005C32A3" w:rsidRPr="00450100" w:rsidRDefault="005C32A3" w:rsidP="005C32A3">
            <w:pPr>
              <w:jc w:val="right"/>
              <w:rPr>
                <w:rFonts w:eastAsia="Times New Roman" w:cs="Times New Roman"/>
                <w:szCs w:val="24"/>
              </w:rPr>
            </w:pPr>
            <w:r w:rsidRPr="003F21A0">
              <w:t>1071</w:t>
            </w:r>
            <w:r w:rsidR="00B42D9B" w:rsidRPr="00B42D9B">
              <w:t>,</w:t>
            </w:r>
            <w:r w:rsidRPr="003F21A0">
              <w:t>44</w:t>
            </w:r>
          </w:p>
        </w:tc>
        <w:tc>
          <w:tcPr>
            <w:tcW w:w="471" w:type="pct"/>
          </w:tcPr>
          <w:p w14:paraId="6D9ED31A" w14:textId="2B79E52A" w:rsidR="005C32A3" w:rsidRPr="00450100" w:rsidRDefault="005C32A3" w:rsidP="005C32A3">
            <w:pPr>
              <w:jc w:val="right"/>
              <w:rPr>
                <w:rFonts w:eastAsia="Times New Roman" w:cs="Times New Roman"/>
                <w:szCs w:val="24"/>
              </w:rPr>
            </w:pPr>
            <w:r w:rsidRPr="003F21A0">
              <w:t>0</w:t>
            </w:r>
          </w:p>
        </w:tc>
        <w:tc>
          <w:tcPr>
            <w:tcW w:w="301" w:type="pct"/>
          </w:tcPr>
          <w:p w14:paraId="01158828" w14:textId="503EDD8D" w:rsidR="005C32A3" w:rsidRPr="00450100" w:rsidRDefault="005C32A3" w:rsidP="005C32A3">
            <w:pPr>
              <w:jc w:val="right"/>
              <w:rPr>
                <w:rFonts w:eastAsia="Times New Roman" w:cs="Times New Roman"/>
                <w:szCs w:val="24"/>
              </w:rPr>
            </w:pPr>
            <w:r w:rsidRPr="00450100">
              <w:rPr>
                <w:rFonts w:cs="Times New Roman"/>
                <w:szCs w:val="24"/>
              </w:rPr>
              <w:t>0,17</w:t>
            </w:r>
          </w:p>
        </w:tc>
        <w:tc>
          <w:tcPr>
            <w:tcW w:w="616" w:type="pct"/>
          </w:tcPr>
          <w:p w14:paraId="321515D0" w14:textId="605B079F" w:rsidR="005C32A3" w:rsidRPr="00450100" w:rsidRDefault="005C32A3" w:rsidP="005C32A3">
            <w:pPr>
              <w:jc w:val="both"/>
              <w:rPr>
                <w:rFonts w:eastAsia="Times New Roman" w:cs="Times New Roman"/>
                <w:szCs w:val="24"/>
              </w:rPr>
            </w:pPr>
            <w:r w:rsidRPr="00450100">
              <w:rPr>
                <w:rFonts w:cs="Times New Roman"/>
                <w:szCs w:val="24"/>
              </w:rPr>
              <w:t>4400-5990-3523</w:t>
            </w:r>
          </w:p>
        </w:tc>
        <w:tc>
          <w:tcPr>
            <w:tcW w:w="503" w:type="pct"/>
          </w:tcPr>
          <w:p w14:paraId="7E077AC5" w14:textId="6500CF07" w:rsidR="005C32A3" w:rsidRPr="00450100" w:rsidRDefault="005C32A3" w:rsidP="005C32A3">
            <w:pPr>
              <w:jc w:val="both"/>
              <w:rPr>
                <w:rFonts w:cs="Times New Roman"/>
                <w:szCs w:val="24"/>
              </w:rPr>
            </w:pPr>
            <w:r w:rsidRPr="00450100">
              <w:rPr>
                <w:rFonts w:cs="Times New Roman"/>
                <w:szCs w:val="24"/>
              </w:rPr>
              <w:t>44/2802042</w:t>
            </w:r>
          </w:p>
          <w:p w14:paraId="6DF297A4" w14:textId="59FD9F0D" w:rsidR="005C32A3" w:rsidRPr="00450100" w:rsidRDefault="005C32A3" w:rsidP="005C32A3">
            <w:pPr>
              <w:jc w:val="both"/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2022-11-21</w:t>
            </w:r>
          </w:p>
        </w:tc>
      </w:tr>
      <w:tr w:rsidR="005C32A3" w:rsidRPr="00450100" w14:paraId="4C862219" w14:textId="77777777" w:rsidTr="00A124E7">
        <w:tc>
          <w:tcPr>
            <w:tcW w:w="235" w:type="pct"/>
          </w:tcPr>
          <w:p w14:paraId="4FCA2B1C" w14:textId="77777777" w:rsidR="005C32A3" w:rsidRPr="00450100" w:rsidRDefault="005C32A3" w:rsidP="005C32A3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538" w:type="pct"/>
          </w:tcPr>
          <w:p w14:paraId="19E4BBF3" w14:textId="0BAFC7BA" w:rsidR="005C32A3" w:rsidRPr="00450100" w:rsidRDefault="005C32A3" w:rsidP="005C32A3">
            <w:pPr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Molėtų rajono savivaldybė</w:t>
            </w:r>
          </w:p>
        </w:tc>
        <w:tc>
          <w:tcPr>
            <w:tcW w:w="1488" w:type="pct"/>
          </w:tcPr>
          <w:p w14:paraId="770B0688" w14:textId="638D57D8" w:rsidR="005C32A3" w:rsidRPr="00450100" w:rsidRDefault="005C32A3" w:rsidP="005C32A3">
            <w:pPr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Kelias, In-42, Dailidės–</w:t>
            </w:r>
            <w:proofErr w:type="spellStart"/>
            <w:r w:rsidRPr="00450100">
              <w:rPr>
                <w:rFonts w:eastAsia="Times New Roman" w:cs="Times New Roman"/>
                <w:szCs w:val="24"/>
              </w:rPr>
              <w:t>Naujasodis</w:t>
            </w:r>
            <w:proofErr w:type="spellEnd"/>
            <w:r w:rsidRPr="00450100">
              <w:rPr>
                <w:rFonts w:eastAsia="Times New Roman" w:cs="Times New Roman"/>
                <w:szCs w:val="24"/>
              </w:rPr>
              <w:t>; Molėtų r. sav.</w:t>
            </w:r>
          </w:p>
        </w:tc>
        <w:tc>
          <w:tcPr>
            <w:tcW w:w="467" w:type="pct"/>
          </w:tcPr>
          <w:p w14:paraId="7D068484" w14:textId="7E5953EC" w:rsidR="005C32A3" w:rsidRPr="00450100" w:rsidRDefault="005C32A3" w:rsidP="005C32A3">
            <w:pPr>
              <w:jc w:val="both"/>
              <w:rPr>
                <w:rFonts w:eastAsia="Times New Roman" w:cs="Times New Roman"/>
                <w:szCs w:val="24"/>
              </w:rPr>
            </w:pPr>
            <w:r w:rsidRPr="003F21A0">
              <w:t>487213</w:t>
            </w:r>
          </w:p>
        </w:tc>
        <w:tc>
          <w:tcPr>
            <w:tcW w:w="380" w:type="pct"/>
          </w:tcPr>
          <w:p w14:paraId="7E16B88E" w14:textId="6802CB7E" w:rsidR="005C32A3" w:rsidRPr="00450100" w:rsidRDefault="005C32A3" w:rsidP="005C32A3">
            <w:pPr>
              <w:jc w:val="right"/>
              <w:rPr>
                <w:rFonts w:eastAsia="Times New Roman" w:cs="Times New Roman"/>
                <w:szCs w:val="24"/>
              </w:rPr>
            </w:pPr>
            <w:r w:rsidRPr="003F21A0">
              <w:t>3968</w:t>
            </w:r>
            <w:r w:rsidR="00B42D9B" w:rsidRPr="00B42D9B">
              <w:t>,</w:t>
            </w:r>
            <w:r w:rsidRPr="003F21A0">
              <w:t>29</w:t>
            </w:r>
          </w:p>
        </w:tc>
        <w:tc>
          <w:tcPr>
            <w:tcW w:w="471" w:type="pct"/>
          </w:tcPr>
          <w:p w14:paraId="48B3227C" w14:textId="3A369CC0" w:rsidR="005C32A3" w:rsidRPr="00450100" w:rsidRDefault="005C32A3" w:rsidP="005C32A3">
            <w:pPr>
              <w:jc w:val="right"/>
              <w:rPr>
                <w:rFonts w:eastAsia="Times New Roman" w:cs="Times New Roman"/>
                <w:szCs w:val="24"/>
              </w:rPr>
            </w:pPr>
            <w:r w:rsidRPr="003F21A0">
              <w:t>0</w:t>
            </w:r>
          </w:p>
        </w:tc>
        <w:tc>
          <w:tcPr>
            <w:tcW w:w="301" w:type="pct"/>
          </w:tcPr>
          <w:p w14:paraId="1B3ED57A" w14:textId="6C4F40DD" w:rsidR="005C32A3" w:rsidRPr="00450100" w:rsidRDefault="005C32A3" w:rsidP="005C32A3">
            <w:pPr>
              <w:jc w:val="right"/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0,404</w:t>
            </w:r>
          </w:p>
        </w:tc>
        <w:tc>
          <w:tcPr>
            <w:tcW w:w="616" w:type="pct"/>
          </w:tcPr>
          <w:p w14:paraId="54906869" w14:textId="4D62386D" w:rsidR="005C32A3" w:rsidRPr="00450100" w:rsidRDefault="005C32A3" w:rsidP="005C32A3">
            <w:pPr>
              <w:jc w:val="both"/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4400-5980-5944</w:t>
            </w:r>
          </w:p>
        </w:tc>
        <w:tc>
          <w:tcPr>
            <w:tcW w:w="503" w:type="pct"/>
          </w:tcPr>
          <w:p w14:paraId="3A3D11F6" w14:textId="6D920C9B" w:rsidR="005C32A3" w:rsidRPr="00450100" w:rsidRDefault="005C32A3" w:rsidP="005C32A3">
            <w:pPr>
              <w:jc w:val="both"/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44/2802755</w:t>
            </w:r>
          </w:p>
          <w:p w14:paraId="43025BBC" w14:textId="4C17AF14" w:rsidR="005C32A3" w:rsidRPr="00450100" w:rsidRDefault="005C32A3" w:rsidP="005C32A3">
            <w:pPr>
              <w:jc w:val="both"/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2022-11-08</w:t>
            </w:r>
          </w:p>
        </w:tc>
      </w:tr>
      <w:tr w:rsidR="005C32A3" w:rsidRPr="00450100" w14:paraId="76B00C07" w14:textId="77777777" w:rsidTr="00A124E7">
        <w:tc>
          <w:tcPr>
            <w:tcW w:w="235" w:type="pct"/>
          </w:tcPr>
          <w:p w14:paraId="26517000" w14:textId="77777777" w:rsidR="005C32A3" w:rsidRPr="00450100" w:rsidRDefault="005C32A3" w:rsidP="005C32A3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538" w:type="pct"/>
          </w:tcPr>
          <w:p w14:paraId="1D4265A7" w14:textId="718DF3C6" w:rsidR="005C32A3" w:rsidRPr="00450100" w:rsidRDefault="005C32A3" w:rsidP="005C32A3">
            <w:pPr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Molėtų rajono savivaldybė</w:t>
            </w:r>
          </w:p>
        </w:tc>
        <w:tc>
          <w:tcPr>
            <w:tcW w:w="1488" w:type="pct"/>
          </w:tcPr>
          <w:p w14:paraId="17426D3F" w14:textId="01BCD74D" w:rsidR="005C32A3" w:rsidRPr="00450100" w:rsidRDefault="005C32A3" w:rsidP="005C32A3">
            <w:pPr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 xml:space="preserve">Kelias, In-43, </w:t>
            </w:r>
            <w:proofErr w:type="spellStart"/>
            <w:r w:rsidRPr="00450100">
              <w:rPr>
                <w:rFonts w:eastAsia="Times New Roman" w:cs="Times New Roman"/>
                <w:szCs w:val="24"/>
              </w:rPr>
              <w:t>Mikalojiškis</w:t>
            </w:r>
            <w:proofErr w:type="spellEnd"/>
            <w:r w:rsidRPr="00450100">
              <w:rPr>
                <w:rFonts w:eastAsia="Times New Roman" w:cs="Times New Roman"/>
                <w:szCs w:val="24"/>
              </w:rPr>
              <w:t>–</w:t>
            </w:r>
            <w:proofErr w:type="spellStart"/>
            <w:r w:rsidRPr="00450100">
              <w:rPr>
                <w:rFonts w:eastAsia="Times New Roman" w:cs="Times New Roman"/>
                <w:szCs w:val="24"/>
              </w:rPr>
              <w:t>Alkūnai</w:t>
            </w:r>
            <w:proofErr w:type="spellEnd"/>
            <w:r w:rsidRPr="00450100">
              <w:rPr>
                <w:rFonts w:eastAsia="Times New Roman" w:cs="Times New Roman"/>
                <w:szCs w:val="24"/>
              </w:rPr>
              <w:t xml:space="preserve">; Molėtų r. sav., </w:t>
            </w:r>
            <w:proofErr w:type="spellStart"/>
            <w:r w:rsidRPr="00450100">
              <w:rPr>
                <w:rFonts w:eastAsia="Times New Roman" w:cs="Times New Roman"/>
                <w:szCs w:val="24"/>
              </w:rPr>
              <w:t>Mikalojiškio</w:t>
            </w:r>
            <w:proofErr w:type="spellEnd"/>
            <w:r w:rsidRPr="00450100">
              <w:rPr>
                <w:rFonts w:eastAsia="Times New Roman" w:cs="Times New Roman"/>
                <w:szCs w:val="24"/>
              </w:rPr>
              <w:t xml:space="preserve"> k. </w:t>
            </w:r>
          </w:p>
        </w:tc>
        <w:tc>
          <w:tcPr>
            <w:tcW w:w="467" w:type="pct"/>
          </w:tcPr>
          <w:p w14:paraId="6A65B87D" w14:textId="5C283C14" w:rsidR="005C32A3" w:rsidRPr="00450100" w:rsidRDefault="005C32A3" w:rsidP="005C32A3">
            <w:pPr>
              <w:jc w:val="both"/>
              <w:rPr>
                <w:rFonts w:eastAsia="Times New Roman" w:cs="Times New Roman"/>
                <w:szCs w:val="24"/>
              </w:rPr>
            </w:pPr>
            <w:r w:rsidRPr="003F21A0">
              <w:t>487214</w:t>
            </w:r>
          </w:p>
        </w:tc>
        <w:tc>
          <w:tcPr>
            <w:tcW w:w="380" w:type="pct"/>
          </w:tcPr>
          <w:p w14:paraId="5B6392DD" w14:textId="6A4AEBDD" w:rsidR="005C32A3" w:rsidRPr="00450100" w:rsidRDefault="005C32A3" w:rsidP="005C32A3">
            <w:pPr>
              <w:jc w:val="right"/>
              <w:rPr>
                <w:rFonts w:eastAsia="Times New Roman" w:cs="Times New Roman"/>
                <w:szCs w:val="24"/>
              </w:rPr>
            </w:pPr>
            <w:r w:rsidRPr="003F21A0">
              <w:t>4563</w:t>
            </w:r>
            <w:r w:rsidR="00B42D9B" w:rsidRPr="00B42D9B">
              <w:t>,</w:t>
            </w:r>
            <w:r w:rsidRPr="003F21A0">
              <w:t>53</w:t>
            </w:r>
          </w:p>
        </w:tc>
        <w:tc>
          <w:tcPr>
            <w:tcW w:w="471" w:type="pct"/>
          </w:tcPr>
          <w:p w14:paraId="16060101" w14:textId="1EFFC211" w:rsidR="005C32A3" w:rsidRPr="00450100" w:rsidRDefault="005C32A3" w:rsidP="005C32A3">
            <w:pPr>
              <w:jc w:val="right"/>
              <w:rPr>
                <w:rFonts w:eastAsia="Times New Roman" w:cs="Times New Roman"/>
                <w:szCs w:val="24"/>
              </w:rPr>
            </w:pPr>
            <w:r w:rsidRPr="003F21A0">
              <w:t>0</w:t>
            </w:r>
          </w:p>
        </w:tc>
        <w:tc>
          <w:tcPr>
            <w:tcW w:w="301" w:type="pct"/>
          </w:tcPr>
          <w:p w14:paraId="7F61393C" w14:textId="27FA8EF7" w:rsidR="005C32A3" w:rsidRPr="00450100" w:rsidRDefault="005C32A3" w:rsidP="005C32A3">
            <w:pPr>
              <w:jc w:val="right"/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0,592</w:t>
            </w:r>
          </w:p>
        </w:tc>
        <w:tc>
          <w:tcPr>
            <w:tcW w:w="616" w:type="pct"/>
          </w:tcPr>
          <w:p w14:paraId="4FDDA3A3" w14:textId="3238FB28" w:rsidR="005C32A3" w:rsidRPr="00450100" w:rsidRDefault="005C32A3" w:rsidP="005C32A3">
            <w:pPr>
              <w:jc w:val="both"/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4400-5990-2670</w:t>
            </w:r>
          </w:p>
        </w:tc>
        <w:tc>
          <w:tcPr>
            <w:tcW w:w="503" w:type="pct"/>
          </w:tcPr>
          <w:p w14:paraId="792AC995" w14:textId="6CCB8995" w:rsidR="005C32A3" w:rsidRPr="00450100" w:rsidRDefault="005C32A3" w:rsidP="005C32A3">
            <w:pPr>
              <w:jc w:val="both"/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44/2806979</w:t>
            </w:r>
          </w:p>
          <w:p w14:paraId="04DB9356" w14:textId="1638A295" w:rsidR="005C32A3" w:rsidRPr="00450100" w:rsidRDefault="005C32A3" w:rsidP="005C32A3">
            <w:pPr>
              <w:jc w:val="both"/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2022-11-18</w:t>
            </w:r>
          </w:p>
        </w:tc>
      </w:tr>
      <w:tr w:rsidR="005C32A3" w:rsidRPr="00450100" w14:paraId="61840923" w14:textId="77777777" w:rsidTr="00A124E7">
        <w:tc>
          <w:tcPr>
            <w:tcW w:w="235" w:type="pct"/>
          </w:tcPr>
          <w:p w14:paraId="3BCCEFC2" w14:textId="77777777" w:rsidR="005C32A3" w:rsidRPr="00450100" w:rsidRDefault="005C32A3" w:rsidP="005C32A3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538" w:type="pct"/>
          </w:tcPr>
          <w:p w14:paraId="4016B26E" w14:textId="17098AE0" w:rsidR="005C32A3" w:rsidRPr="00450100" w:rsidRDefault="005C32A3" w:rsidP="005C32A3">
            <w:pPr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Molėtų rajono savivaldybė</w:t>
            </w:r>
          </w:p>
        </w:tc>
        <w:tc>
          <w:tcPr>
            <w:tcW w:w="1488" w:type="pct"/>
          </w:tcPr>
          <w:p w14:paraId="41C7EE58" w14:textId="5ECD41C8" w:rsidR="005C32A3" w:rsidRPr="00450100" w:rsidRDefault="005C32A3" w:rsidP="005C32A3">
            <w:pPr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 xml:space="preserve">Kelias, In-44, </w:t>
            </w:r>
            <w:proofErr w:type="spellStart"/>
            <w:r w:rsidRPr="00450100">
              <w:rPr>
                <w:rFonts w:eastAsia="Times New Roman" w:cs="Times New Roman"/>
                <w:szCs w:val="24"/>
              </w:rPr>
              <w:t>Babačizna</w:t>
            </w:r>
            <w:proofErr w:type="spellEnd"/>
            <w:r w:rsidRPr="00450100">
              <w:rPr>
                <w:rFonts w:eastAsia="Times New Roman" w:cs="Times New Roman"/>
                <w:szCs w:val="24"/>
              </w:rPr>
              <w:t>–</w:t>
            </w:r>
            <w:proofErr w:type="spellStart"/>
            <w:r w:rsidRPr="00450100">
              <w:rPr>
                <w:rFonts w:eastAsia="Times New Roman" w:cs="Times New Roman"/>
                <w:szCs w:val="24"/>
              </w:rPr>
              <w:t>Rasteniškiai</w:t>
            </w:r>
            <w:proofErr w:type="spellEnd"/>
            <w:r w:rsidRPr="00450100">
              <w:rPr>
                <w:rFonts w:eastAsia="Times New Roman" w:cs="Times New Roman"/>
                <w:szCs w:val="24"/>
              </w:rPr>
              <w:t>; Molėtų r. sav.</w:t>
            </w:r>
          </w:p>
        </w:tc>
        <w:tc>
          <w:tcPr>
            <w:tcW w:w="467" w:type="pct"/>
          </w:tcPr>
          <w:p w14:paraId="2E0F6B47" w14:textId="54C4D393" w:rsidR="005C32A3" w:rsidRPr="00450100" w:rsidRDefault="005C32A3" w:rsidP="005C32A3">
            <w:pPr>
              <w:jc w:val="both"/>
              <w:rPr>
                <w:rFonts w:eastAsia="Times New Roman" w:cs="Times New Roman"/>
                <w:szCs w:val="24"/>
              </w:rPr>
            </w:pPr>
            <w:r w:rsidRPr="003F21A0">
              <w:t>487215</w:t>
            </w:r>
          </w:p>
        </w:tc>
        <w:tc>
          <w:tcPr>
            <w:tcW w:w="380" w:type="pct"/>
          </w:tcPr>
          <w:p w14:paraId="20935D4F" w14:textId="4EFC7CE5" w:rsidR="005C32A3" w:rsidRPr="00450100" w:rsidRDefault="005C32A3" w:rsidP="005C32A3">
            <w:pPr>
              <w:jc w:val="right"/>
              <w:rPr>
                <w:rFonts w:eastAsia="Times New Roman" w:cs="Times New Roman"/>
                <w:szCs w:val="24"/>
              </w:rPr>
            </w:pPr>
            <w:r w:rsidRPr="003F21A0">
              <w:t>3888</w:t>
            </w:r>
            <w:r w:rsidR="00B42D9B" w:rsidRPr="00B42D9B">
              <w:t>,</w:t>
            </w:r>
            <w:r w:rsidRPr="003F21A0">
              <w:t>92</w:t>
            </w:r>
          </w:p>
        </w:tc>
        <w:tc>
          <w:tcPr>
            <w:tcW w:w="471" w:type="pct"/>
          </w:tcPr>
          <w:p w14:paraId="506F635C" w14:textId="731EBA29" w:rsidR="005C32A3" w:rsidRPr="00450100" w:rsidRDefault="005C32A3" w:rsidP="005C32A3">
            <w:pPr>
              <w:jc w:val="right"/>
              <w:rPr>
                <w:rFonts w:eastAsia="Times New Roman" w:cs="Times New Roman"/>
                <w:szCs w:val="24"/>
              </w:rPr>
            </w:pPr>
            <w:r w:rsidRPr="003F21A0">
              <w:t>0</w:t>
            </w:r>
          </w:p>
        </w:tc>
        <w:tc>
          <w:tcPr>
            <w:tcW w:w="301" w:type="pct"/>
          </w:tcPr>
          <w:p w14:paraId="5C439B15" w14:textId="66F65AED" w:rsidR="005C32A3" w:rsidRPr="00450100" w:rsidRDefault="005C32A3" w:rsidP="005C32A3">
            <w:pPr>
              <w:jc w:val="right"/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0,98</w:t>
            </w:r>
          </w:p>
        </w:tc>
        <w:tc>
          <w:tcPr>
            <w:tcW w:w="616" w:type="pct"/>
          </w:tcPr>
          <w:p w14:paraId="28A16C97" w14:textId="26BE28F2" w:rsidR="005C32A3" w:rsidRPr="00450100" w:rsidRDefault="005C32A3" w:rsidP="005C32A3">
            <w:pPr>
              <w:jc w:val="both"/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4400-5988-7612</w:t>
            </w:r>
          </w:p>
        </w:tc>
        <w:tc>
          <w:tcPr>
            <w:tcW w:w="503" w:type="pct"/>
          </w:tcPr>
          <w:p w14:paraId="79695325" w14:textId="2F94126A" w:rsidR="005C32A3" w:rsidRPr="00450100" w:rsidRDefault="005C32A3" w:rsidP="005C32A3">
            <w:pPr>
              <w:jc w:val="both"/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44/2805994</w:t>
            </w:r>
          </w:p>
          <w:p w14:paraId="53CFAF47" w14:textId="1C57E0F7" w:rsidR="005C32A3" w:rsidRPr="00450100" w:rsidRDefault="005C32A3" w:rsidP="005C32A3">
            <w:pPr>
              <w:jc w:val="both"/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2022-11-21</w:t>
            </w:r>
          </w:p>
        </w:tc>
      </w:tr>
      <w:tr w:rsidR="005C32A3" w:rsidRPr="00450100" w14:paraId="60331AA4" w14:textId="77777777" w:rsidTr="00A124E7">
        <w:tc>
          <w:tcPr>
            <w:tcW w:w="235" w:type="pct"/>
          </w:tcPr>
          <w:p w14:paraId="0D2D338F" w14:textId="77777777" w:rsidR="005C32A3" w:rsidRPr="00450100" w:rsidRDefault="005C32A3" w:rsidP="005C32A3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538" w:type="pct"/>
          </w:tcPr>
          <w:p w14:paraId="1A1FBD55" w14:textId="64217469" w:rsidR="005C32A3" w:rsidRPr="00450100" w:rsidRDefault="005C32A3" w:rsidP="005C32A3">
            <w:pPr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Molėtų rajono savivaldybė</w:t>
            </w:r>
          </w:p>
        </w:tc>
        <w:tc>
          <w:tcPr>
            <w:tcW w:w="1488" w:type="pct"/>
          </w:tcPr>
          <w:p w14:paraId="4EAF2B30" w14:textId="6F17DE4E" w:rsidR="005C32A3" w:rsidRPr="009A620C" w:rsidRDefault="005C32A3" w:rsidP="005C32A3">
            <w:pPr>
              <w:rPr>
                <w:rFonts w:eastAsia="Times New Roman" w:cs="Times New Roman"/>
                <w:szCs w:val="24"/>
              </w:rPr>
            </w:pPr>
            <w:r w:rsidRPr="009A620C">
              <w:rPr>
                <w:rFonts w:eastAsia="Times New Roman" w:cs="Times New Roman"/>
                <w:szCs w:val="24"/>
              </w:rPr>
              <w:t>Kelias, In-45, Ū</w:t>
            </w:r>
            <w:r w:rsidR="004F1E60" w:rsidRPr="009A620C">
              <w:rPr>
                <w:rFonts w:eastAsia="Times New Roman" w:cs="Times New Roman"/>
                <w:szCs w:val="24"/>
              </w:rPr>
              <w:t>t</w:t>
            </w:r>
            <w:r w:rsidRPr="009A620C">
              <w:rPr>
                <w:rFonts w:eastAsia="Times New Roman" w:cs="Times New Roman"/>
                <w:szCs w:val="24"/>
              </w:rPr>
              <w:t>a–</w:t>
            </w:r>
            <w:proofErr w:type="spellStart"/>
            <w:r w:rsidRPr="009A620C">
              <w:rPr>
                <w:rFonts w:eastAsia="Times New Roman" w:cs="Times New Roman"/>
                <w:szCs w:val="24"/>
              </w:rPr>
              <w:t>Mikalojiškis</w:t>
            </w:r>
            <w:proofErr w:type="spellEnd"/>
            <w:r w:rsidRPr="009A620C">
              <w:rPr>
                <w:rFonts w:eastAsia="Times New Roman" w:cs="Times New Roman"/>
                <w:szCs w:val="24"/>
              </w:rPr>
              <w:t>; Molėtų r. sav.</w:t>
            </w:r>
          </w:p>
        </w:tc>
        <w:tc>
          <w:tcPr>
            <w:tcW w:w="467" w:type="pct"/>
          </w:tcPr>
          <w:p w14:paraId="3118AAF4" w14:textId="7CD8BA04" w:rsidR="005C32A3" w:rsidRPr="00450100" w:rsidRDefault="005C32A3" w:rsidP="005C32A3">
            <w:pPr>
              <w:jc w:val="both"/>
              <w:rPr>
                <w:rFonts w:eastAsia="Times New Roman" w:cs="Times New Roman"/>
                <w:szCs w:val="24"/>
              </w:rPr>
            </w:pPr>
            <w:r w:rsidRPr="003F21A0">
              <w:t>487217</w:t>
            </w:r>
          </w:p>
        </w:tc>
        <w:tc>
          <w:tcPr>
            <w:tcW w:w="380" w:type="pct"/>
          </w:tcPr>
          <w:p w14:paraId="1A63164E" w14:textId="008F3BCD" w:rsidR="005C32A3" w:rsidRPr="00450100" w:rsidRDefault="005C32A3" w:rsidP="005C32A3">
            <w:pPr>
              <w:jc w:val="right"/>
              <w:rPr>
                <w:rFonts w:eastAsia="Times New Roman" w:cs="Times New Roman"/>
                <w:szCs w:val="24"/>
              </w:rPr>
            </w:pPr>
            <w:r w:rsidRPr="003F21A0">
              <w:t>5714</w:t>
            </w:r>
            <w:r w:rsidR="00B42D9B" w:rsidRPr="00B42D9B">
              <w:t>,</w:t>
            </w:r>
            <w:r w:rsidRPr="003F21A0">
              <w:t>34</w:t>
            </w:r>
          </w:p>
        </w:tc>
        <w:tc>
          <w:tcPr>
            <w:tcW w:w="471" w:type="pct"/>
          </w:tcPr>
          <w:p w14:paraId="665B62A2" w14:textId="4090A60E" w:rsidR="005C32A3" w:rsidRPr="00450100" w:rsidRDefault="005C32A3" w:rsidP="005C32A3">
            <w:pPr>
              <w:jc w:val="right"/>
              <w:rPr>
                <w:rFonts w:eastAsia="Times New Roman" w:cs="Times New Roman"/>
                <w:szCs w:val="24"/>
              </w:rPr>
            </w:pPr>
            <w:r w:rsidRPr="003F21A0">
              <w:t>0</w:t>
            </w:r>
          </w:p>
        </w:tc>
        <w:tc>
          <w:tcPr>
            <w:tcW w:w="301" w:type="pct"/>
          </w:tcPr>
          <w:p w14:paraId="5AE3D8CF" w14:textId="05C71DC1" w:rsidR="005C32A3" w:rsidRPr="00450100" w:rsidRDefault="005C32A3" w:rsidP="005C32A3">
            <w:pPr>
              <w:jc w:val="right"/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1,424</w:t>
            </w:r>
          </w:p>
        </w:tc>
        <w:tc>
          <w:tcPr>
            <w:tcW w:w="616" w:type="pct"/>
          </w:tcPr>
          <w:p w14:paraId="720175FB" w14:textId="0EDB6180" w:rsidR="005C32A3" w:rsidRPr="00450100" w:rsidRDefault="005C32A3" w:rsidP="005C32A3">
            <w:pPr>
              <w:jc w:val="both"/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4400-5990-8742</w:t>
            </w:r>
          </w:p>
        </w:tc>
        <w:tc>
          <w:tcPr>
            <w:tcW w:w="503" w:type="pct"/>
          </w:tcPr>
          <w:p w14:paraId="19C87F62" w14:textId="3ACF4674" w:rsidR="005C32A3" w:rsidRPr="00450100" w:rsidRDefault="005C32A3" w:rsidP="005C32A3">
            <w:pPr>
              <w:jc w:val="both"/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44/2807198</w:t>
            </w:r>
          </w:p>
          <w:p w14:paraId="3D1816E5" w14:textId="29D0A22A" w:rsidR="005C32A3" w:rsidRPr="00450100" w:rsidRDefault="005C32A3" w:rsidP="005C32A3">
            <w:pPr>
              <w:jc w:val="both"/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2022-11-22</w:t>
            </w:r>
          </w:p>
        </w:tc>
      </w:tr>
      <w:tr w:rsidR="005C32A3" w:rsidRPr="00450100" w14:paraId="3F478E66" w14:textId="77777777" w:rsidTr="00A124E7">
        <w:tc>
          <w:tcPr>
            <w:tcW w:w="235" w:type="pct"/>
          </w:tcPr>
          <w:p w14:paraId="6E30169E" w14:textId="77777777" w:rsidR="005C32A3" w:rsidRPr="00450100" w:rsidRDefault="005C32A3" w:rsidP="005C32A3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538" w:type="pct"/>
          </w:tcPr>
          <w:p w14:paraId="45E09DF7" w14:textId="727BD375" w:rsidR="005C32A3" w:rsidRPr="00450100" w:rsidRDefault="005C32A3" w:rsidP="005C32A3">
            <w:pPr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Molėtų rajono savivaldybė</w:t>
            </w:r>
          </w:p>
        </w:tc>
        <w:tc>
          <w:tcPr>
            <w:tcW w:w="1488" w:type="pct"/>
          </w:tcPr>
          <w:p w14:paraId="5518DC3A" w14:textId="146A4583" w:rsidR="005C32A3" w:rsidRPr="009A620C" w:rsidRDefault="005C32A3" w:rsidP="005C32A3">
            <w:pPr>
              <w:rPr>
                <w:rFonts w:eastAsia="Times New Roman" w:cs="Times New Roman"/>
                <w:szCs w:val="24"/>
              </w:rPr>
            </w:pPr>
            <w:r w:rsidRPr="009A620C">
              <w:rPr>
                <w:rFonts w:eastAsia="Times New Roman" w:cs="Times New Roman"/>
                <w:szCs w:val="24"/>
              </w:rPr>
              <w:t>Kelias, In-46, Ū</w:t>
            </w:r>
            <w:r w:rsidR="004F1E60" w:rsidRPr="009A620C">
              <w:rPr>
                <w:rFonts w:eastAsia="Times New Roman" w:cs="Times New Roman"/>
                <w:szCs w:val="24"/>
              </w:rPr>
              <w:t>t</w:t>
            </w:r>
            <w:r w:rsidRPr="009A620C">
              <w:rPr>
                <w:rFonts w:eastAsia="Times New Roman" w:cs="Times New Roman"/>
                <w:szCs w:val="24"/>
              </w:rPr>
              <w:t>a–</w:t>
            </w:r>
            <w:proofErr w:type="spellStart"/>
            <w:r w:rsidRPr="009A620C">
              <w:rPr>
                <w:rFonts w:eastAsia="Times New Roman" w:cs="Times New Roman"/>
                <w:szCs w:val="24"/>
              </w:rPr>
              <w:t>Jukniškiai</w:t>
            </w:r>
            <w:proofErr w:type="spellEnd"/>
            <w:r w:rsidRPr="009A620C">
              <w:rPr>
                <w:rFonts w:eastAsia="Times New Roman" w:cs="Times New Roman"/>
                <w:szCs w:val="24"/>
              </w:rPr>
              <w:t>; Molėtų r. sav.</w:t>
            </w:r>
          </w:p>
        </w:tc>
        <w:tc>
          <w:tcPr>
            <w:tcW w:w="467" w:type="pct"/>
          </w:tcPr>
          <w:p w14:paraId="35C5928F" w14:textId="083F42A7" w:rsidR="005C32A3" w:rsidRPr="00450100" w:rsidRDefault="005C32A3" w:rsidP="005C32A3">
            <w:pPr>
              <w:jc w:val="both"/>
              <w:rPr>
                <w:rFonts w:eastAsia="Times New Roman" w:cs="Times New Roman"/>
                <w:szCs w:val="24"/>
              </w:rPr>
            </w:pPr>
            <w:r w:rsidRPr="003F21A0">
              <w:t>487218</w:t>
            </w:r>
          </w:p>
        </w:tc>
        <w:tc>
          <w:tcPr>
            <w:tcW w:w="380" w:type="pct"/>
          </w:tcPr>
          <w:p w14:paraId="77944A98" w14:textId="22E7A7E5" w:rsidR="005C32A3" w:rsidRPr="00450100" w:rsidRDefault="005C32A3" w:rsidP="005C32A3">
            <w:pPr>
              <w:jc w:val="right"/>
              <w:rPr>
                <w:rFonts w:eastAsia="Times New Roman" w:cs="Times New Roman"/>
                <w:szCs w:val="24"/>
              </w:rPr>
            </w:pPr>
            <w:r w:rsidRPr="003F21A0">
              <w:t>2777</w:t>
            </w:r>
            <w:r w:rsidR="00B42D9B" w:rsidRPr="00B42D9B">
              <w:t>,</w:t>
            </w:r>
            <w:r w:rsidRPr="003F21A0">
              <w:t>80</w:t>
            </w:r>
          </w:p>
        </w:tc>
        <w:tc>
          <w:tcPr>
            <w:tcW w:w="471" w:type="pct"/>
          </w:tcPr>
          <w:p w14:paraId="0EFE9079" w14:textId="7C940370" w:rsidR="005C32A3" w:rsidRPr="00450100" w:rsidRDefault="005C32A3" w:rsidP="005C32A3">
            <w:pPr>
              <w:jc w:val="right"/>
              <w:rPr>
                <w:rFonts w:eastAsia="Times New Roman" w:cs="Times New Roman"/>
                <w:szCs w:val="24"/>
              </w:rPr>
            </w:pPr>
            <w:r w:rsidRPr="003F21A0">
              <w:t>0</w:t>
            </w:r>
          </w:p>
        </w:tc>
        <w:tc>
          <w:tcPr>
            <w:tcW w:w="301" w:type="pct"/>
          </w:tcPr>
          <w:p w14:paraId="56F9311F" w14:textId="1385EA9D" w:rsidR="005C32A3" w:rsidRPr="00450100" w:rsidRDefault="005C32A3" w:rsidP="005C32A3">
            <w:pPr>
              <w:jc w:val="right"/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0,956</w:t>
            </w:r>
          </w:p>
        </w:tc>
        <w:tc>
          <w:tcPr>
            <w:tcW w:w="616" w:type="pct"/>
          </w:tcPr>
          <w:p w14:paraId="30DE50D3" w14:textId="7D994439" w:rsidR="005C32A3" w:rsidRPr="00450100" w:rsidRDefault="005C32A3" w:rsidP="005C32A3">
            <w:pPr>
              <w:jc w:val="both"/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4400-5988-9315</w:t>
            </w:r>
          </w:p>
        </w:tc>
        <w:tc>
          <w:tcPr>
            <w:tcW w:w="503" w:type="pct"/>
          </w:tcPr>
          <w:p w14:paraId="552016E3" w14:textId="24AF60FF" w:rsidR="005C32A3" w:rsidRPr="00450100" w:rsidRDefault="005C32A3" w:rsidP="005C32A3">
            <w:pPr>
              <w:jc w:val="both"/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44/2806359</w:t>
            </w:r>
          </w:p>
          <w:p w14:paraId="5BCF6AF8" w14:textId="7119FC27" w:rsidR="005C32A3" w:rsidRPr="00450100" w:rsidRDefault="005C32A3" w:rsidP="005C32A3">
            <w:pPr>
              <w:jc w:val="both"/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2022-11-18</w:t>
            </w:r>
          </w:p>
        </w:tc>
      </w:tr>
      <w:tr w:rsidR="005C32A3" w:rsidRPr="00450100" w14:paraId="7D12F628" w14:textId="77777777" w:rsidTr="00A124E7">
        <w:tc>
          <w:tcPr>
            <w:tcW w:w="235" w:type="pct"/>
          </w:tcPr>
          <w:p w14:paraId="2DF26D25" w14:textId="77777777" w:rsidR="005C32A3" w:rsidRPr="00450100" w:rsidRDefault="005C32A3" w:rsidP="005C32A3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538" w:type="pct"/>
          </w:tcPr>
          <w:p w14:paraId="48520267" w14:textId="136C1E40" w:rsidR="005C32A3" w:rsidRPr="00450100" w:rsidRDefault="005C32A3" w:rsidP="005C32A3">
            <w:pPr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Molėtų rajono savivaldybė</w:t>
            </w:r>
          </w:p>
        </w:tc>
        <w:tc>
          <w:tcPr>
            <w:tcW w:w="1488" w:type="pct"/>
          </w:tcPr>
          <w:p w14:paraId="0D32FAB8" w14:textId="259475EF" w:rsidR="005C32A3" w:rsidRPr="00450100" w:rsidRDefault="005C32A3" w:rsidP="005C32A3">
            <w:pPr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 xml:space="preserve">Kelias, In-47, </w:t>
            </w:r>
            <w:proofErr w:type="spellStart"/>
            <w:r w:rsidRPr="00450100">
              <w:rPr>
                <w:rFonts w:eastAsia="Times New Roman" w:cs="Times New Roman"/>
                <w:szCs w:val="24"/>
              </w:rPr>
              <w:t>Bulaučizna</w:t>
            </w:r>
            <w:proofErr w:type="spellEnd"/>
            <w:r w:rsidRPr="00450100">
              <w:rPr>
                <w:rFonts w:eastAsia="Times New Roman" w:cs="Times New Roman"/>
                <w:szCs w:val="24"/>
              </w:rPr>
              <w:t>–</w:t>
            </w:r>
            <w:proofErr w:type="spellStart"/>
            <w:r w:rsidRPr="00450100">
              <w:rPr>
                <w:rFonts w:eastAsia="Times New Roman" w:cs="Times New Roman"/>
                <w:szCs w:val="24"/>
              </w:rPr>
              <w:t>Jukniškiai</w:t>
            </w:r>
            <w:proofErr w:type="spellEnd"/>
            <w:r w:rsidRPr="00450100">
              <w:rPr>
                <w:rFonts w:eastAsia="Times New Roman" w:cs="Times New Roman"/>
                <w:szCs w:val="24"/>
              </w:rPr>
              <w:t>–</w:t>
            </w:r>
            <w:proofErr w:type="spellStart"/>
            <w:r w:rsidRPr="00450100">
              <w:rPr>
                <w:rFonts w:eastAsia="Times New Roman" w:cs="Times New Roman"/>
                <w:szCs w:val="24"/>
              </w:rPr>
              <w:t>Damačizna</w:t>
            </w:r>
            <w:proofErr w:type="spellEnd"/>
            <w:r w:rsidRPr="00450100">
              <w:rPr>
                <w:rFonts w:eastAsia="Times New Roman" w:cs="Times New Roman"/>
                <w:szCs w:val="24"/>
              </w:rPr>
              <w:t>; Molėtų r. sav.</w:t>
            </w:r>
          </w:p>
        </w:tc>
        <w:tc>
          <w:tcPr>
            <w:tcW w:w="467" w:type="pct"/>
          </w:tcPr>
          <w:p w14:paraId="77C91B63" w14:textId="5554DCE4" w:rsidR="005C32A3" w:rsidRPr="00450100" w:rsidRDefault="005C32A3" w:rsidP="005C32A3">
            <w:pPr>
              <w:jc w:val="both"/>
              <w:rPr>
                <w:rFonts w:eastAsia="Times New Roman" w:cs="Times New Roman"/>
                <w:szCs w:val="24"/>
              </w:rPr>
            </w:pPr>
            <w:r w:rsidRPr="003F21A0">
              <w:t>487220</w:t>
            </w:r>
          </w:p>
        </w:tc>
        <w:tc>
          <w:tcPr>
            <w:tcW w:w="380" w:type="pct"/>
          </w:tcPr>
          <w:p w14:paraId="792CAE28" w14:textId="5CE446E3" w:rsidR="005C32A3" w:rsidRPr="00450100" w:rsidRDefault="005C32A3" w:rsidP="005C32A3">
            <w:pPr>
              <w:jc w:val="right"/>
              <w:rPr>
                <w:rFonts w:eastAsia="Times New Roman" w:cs="Times New Roman"/>
                <w:szCs w:val="24"/>
              </w:rPr>
            </w:pPr>
            <w:r w:rsidRPr="003F21A0">
              <w:t>13333</w:t>
            </w:r>
            <w:r w:rsidR="00B42D9B" w:rsidRPr="00B42D9B">
              <w:t>,</w:t>
            </w:r>
            <w:r w:rsidRPr="003F21A0">
              <w:t>45</w:t>
            </w:r>
          </w:p>
        </w:tc>
        <w:tc>
          <w:tcPr>
            <w:tcW w:w="471" w:type="pct"/>
          </w:tcPr>
          <w:p w14:paraId="422224D9" w14:textId="42E1FF22" w:rsidR="005C32A3" w:rsidRPr="00450100" w:rsidRDefault="005C32A3" w:rsidP="005C32A3">
            <w:pPr>
              <w:jc w:val="right"/>
              <w:rPr>
                <w:rFonts w:eastAsia="Times New Roman" w:cs="Times New Roman"/>
                <w:szCs w:val="24"/>
              </w:rPr>
            </w:pPr>
            <w:r w:rsidRPr="003F21A0">
              <w:t>0</w:t>
            </w:r>
          </w:p>
        </w:tc>
        <w:tc>
          <w:tcPr>
            <w:tcW w:w="301" w:type="pct"/>
          </w:tcPr>
          <w:p w14:paraId="32EC7D76" w14:textId="7CB19AE5" w:rsidR="005C32A3" w:rsidRPr="00450100" w:rsidRDefault="005C32A3" w:rsidP="005C32A3">
            <w:pPr>
              <w:jc w:val="right"/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3,355</w:t>
            </w:r>
          </w:p>
        </w:tc>
        <w:tc>
          <w:tcPr>
            <w:tcW w:w="616" w:type="pct"/>
          </w:tcPr>
          <w:p w14:paraId="3595EF89" w14:textId="51D26F68" w:rsidR="005C32A3" w:rsidRPr="00450100" w:rsidRDefault="005C32A3" w:rsidP="005C32A3">
            <w:pPr>
              <w:jc w:val="both"/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4400-5988-7297</w:t>
            </w:r>
          </w:p>
        </w:tc>
        <w:tc>
          <w:tcPr>
            <w:tcW w:w="503" w:type="pct"/>
          </w:tcPr>
          <w:p w14:paraId="298F96CA" w14:textId="58059C6E" w:rsidR="005C32A3" w:rsidRPr="00450100" w:rsidRDefault="005C32A3" w:rsidP="005C32A3">
            <w:pPr>
              <w:jc w:val="both"/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44/2806358</w:t>
            </w:r>
          </w:p>
          <w:p w14:paraId="5413222D" w14:textId="6E4C5F4C" w:rsidR="005C32A3" w:rsidRPr="00450100" w:rsidRDefault="005C32A3" w:rsidP="005C32A3">
            <w:pPr>
              <w:jc w:val="both"/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2022-11-22</w:t>
            </w:r>
          </w:p>
        </w:tc>
      </w:tr>
      <w:tr w:rsidR="005C32A3" w:rsidRPr="00450100" w14:paraId="1910A3D4" w14:textId="77777777" w:rsidTr="00A124E7">
        <w:tc>
          <w:tcPr>
            <w:tcW w:w="235" w:type="pct"/>
          </w:tcPr>
          <w:p w14:paraId="158FEFD9" w14:textId="77777777" w:rsidR="005C32A3" w:rsidRPr="00450100" w:rsidRDefault="005C32A3" w:rsidP="005C32A3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538" w:type="pct"/>
          </w:tcPr>
          <w:p w14:paraId="4DF11DAA" w14:textId="35D142B6" w:rsidR="005C32A3" w:rsidRPr="00450100" w:rsidRDefault="005C32A3" w:rsidP="005C32A3">
            <w:pPr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Molėtų rajono savivaldybė</w:t>
            </w:r>
          </w:p>
        </w:tc>
        <w:tc>
          <w:tcPr>
            <w:tcW w:w="1488" w:type="pct"/>
          </w:tcPr>
          <w:p w14:paraId="360BE7B0" w14:textId="7CF2A637" w:rsidR="005C32A3" w:rsidRPr="00450100" w:rsidRDefault="005C32A3" w:rsidP="005C32A3">
            <w:pPr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Kelias, In-48, Dailidės–</w:t>
            </w:r>
            <w:proofErr w:type="spellStart"/>
            <w:r w:rsidRPr="00450100">
              <w:rPr>
                <w:rFonts w:eastAsia="Times New Roman" w:cs="Times New Roman"/>
                <w:szCs w:val="24"/>
              </w:rPr>
              <w:t>Pašulniškiai</w:t>
            </w:r>
            <w:proofErr w:type="spellEnd"/>
            <w:r w:rsidRPr="00450100">
              <w:rPr>
                <w:rFonts w:eastAsia="Times New Roman" w:cs="Times New Roman"/>
                <w:szCs w:val="24"/>
              </w:rPr>
              <w:t>; Molėtų r. sav.</w:t>
            </w:r>
          </w:p>
        </w:tc>
        <w:tc>
          <w:tcPr>
            <w:tcW w:w="467" w:type="pct"/>
          </w:tcPr>
          <w:p w14:paraId="01C4181E" w14:textId="73059CD5" w:rsidR="005C32A3" w:rsidRPr="00450100" w:rsidRDefault="005C32A3" w:rsidP="005C32A3">
            <w:pPr>
              <w:jc w:val="both"/>
              <w:rPr>
                <w:rFonts w:eastAsia="Times New Roman" w:cs="Times New Roman"/>
                <w:szCs w:val="24"/>
              </w:rPr>
            </w:pPr>
            <w:r w:rsidRPr="003F21A0">
              <w:t>487221</w:t>
            </w:r>
          </w:p>
        </w:tc>
        <w:tc>
          <w:tcPr>
            <w:tcW w:w="380" w:type="pct"/>
          </w:tcPr>
          <w:p w14:paraId="5ADDEDD2" w14:textId="1DFDD3FC" w:rsidR="005C32A3" w:rsidRPr="00450100" w:rsidRDefault="005C32A3" w:rsidP="005C32A3">
            <w:pPr>
              <w:jc w:val="right"/>
              <w:rPr>
                <w:rFonts w:eastAsia="Times New Roman" w:cs="Times New Roman"/>
                <w:szCs w:val="24"/>
              </w:rPr>
            </w:pPr>
            <w:r w:rsidRPr="003F21A0">
              <w:t>12777</w:t>
            </w:r>
            <w:r w:rsidR="00B42D9B" w:rsidRPr="00B42D9B">
              <w:t>,</w:t>
            </w:r>
            <w:r w:rsidRPr="003F21A0">
              <w:t>89</w:t>
            </w:r>
          </w:p>
        </w:tc>
        <w:tc>
          <w:tcPr>
            <w:tcW w:w="471" w:type="pct"/>
          </w:tcPr>
          <w:p w14:paraId="0EF9709A" w14:textId="78F90E31" w:rsidR="005C32A3" w:rsidRPr="00450100" w:rsidRDefault="005C32A3" w:rsidP="005C32A3">
            <w:pPr>
              <w:jc w:val="right"/>
              <w:rPr>
                <w:rFonts w:eastAsia="Times New Roman" w:cs="Times New Roman"/>
                <w:szCs w:val="24"/>
              </w:rPr>
            </w:pPr>
            <w:r w:rsidRPr="003F21A0">
              <w:t>0</w:t>
            </w:r>
          </w:p>
        </w:tc>
        <w:tc>
          <w:tcPr>
            <w:tcW w:w="301" w:type="pct"/>
          </w:tcPr>
          <w:p w14:paraId="1261903A" w14:textId="2F9166D9" w:rsidR="005C32A3" w:rsidRPr="00450100" w:rsidRDefault="005C32A3" w:rsidP="005C32A3">
            <w:pPr>
              <w:jc w:val="right"/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1,531</w:t>
            </w:r>
          </w:p>
        </w:tc>
        <w:tc>
          <w:tcPr>
            <w:tcW w:w="616" w:type="pct"/>
          </w:tcPr>
          <w:p w14:paraId="43E6B119" w14:textId="34A0BC66" w:rsidR="005C32A3" w:rsidRPr="00450100" w:rsidRDefault="005C32A3" w:rsidP="005C32A3">
            <w:pPr>
              <w:jc w:val="both"/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4400-5990-3601</w:t>
            </w:r>
          </w:p>
        </w:tc>
        <w:tc>
          <w:tcPr>
            <w:tcW w:w="503" w:type="pct"/>
          </w:tcPr>
          <w:p w14:paraId="4C1711C2" w14:textId="6248A3E8" w:rsidR="005C32A3" w:rsidRPr="00450100" w:rsidRDefault="005C32A3" w:rsidP="005C32A3">
            <w:pPr>
              <w:jc w:val="both"/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44/2803120</w:t>
            </w:r>
          </w:p>
          <w:p w14:paraId="0424F67C" w14:textId="24BC24E1" w:rsidR="005C32A3" w:rsidRPr="00450100" w:rsidRDefault="005C32A3" w:rsidP="005C32A3">
            <w:pPr>
              <w:jc w:val="both"/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2022-11-15</w:t>
            </w:r>
          </w:p>
        </w:tc>
      </w:tr>
      <w:tr w:rsidR="005C32A3" w:rsidRPr="00450100" w14:paraId="4788F361" w14:textId="77777777" w:rsidTr="00A124E7">
        <w:tc>
          <w:tcPr>
            <w:tcW w:w="235" w:type="pct"/>
          </w:tcPr>
          <w:p w14:paraId="5C85531C" w14:textId="77777777" w:rsidR="005C32A3" w:rsidRPr="00450100" w:rsidRDefault="005C32A3" w:rsidP="005C32A3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538" w:type="pct"/>
          </w:tcPr>
          <w:p w14:paraId="01D24CF1" w14:textId="081962C0" w:rsidR="005C32A3" w:rsidRPr="00450100" w:rsidRDefault="005C32A3" w:rsidP="005C32A3">
            <w:pPr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Molėtų rajono savivaldybė</w:t>
            </w:r>
          </w:p>
        </w:tc>
        <w:tc>
          <w:tcPr>
            <w:tcW w:w="1488" w:type="pct"/>
          </w:tcPr>
          <w:p w14:paraId="7BDE5F03" w14:textId="5296B3C3" w:rsidR="005C32A3" w:rsidRPr="00450100" w:rsidRDefault="005C32A3" w:rsidP="005C32A3">
            <w:pPr>
              <w:rPr>
                <w:rFonts w:eastAsia="Times New Roman" w:cs="Times New Roman"/>
                <w:szCs w:val="24"/>
              </w:rPr>
            </w:pPr>
            <w:r w:rsidRPr="00450100">
              <w:rPr>
                <w:rFonts w:cs="Times New Roman"/>
                <w:szCs w:val="24"/>
              </w:rPr>
              <w:t>Kelias, In-48A, Dailidės–</w:t>
            </w:r>
            <w:proofErr w:type="spellStart"/>
            <w:r w:rsidRPr="00450100">
              <w:rPr>
                <w:rFonts w:cs="Times New Roman"/>
                <w:szCs w:val="24"/>
              </w:rPr>
              <w:t>Pašulniškiai</w:t>
            </w:r>
            <w:proofErr w:type="spellEnd"/>
            <w:r w:rsidRPr="00450100">
              <w:rPr>
                <w:rFonts w:cs="Times New Roman"/>
                <w:szCs w:val="24"/>
              </w:rPr>
              <w:t>; Molėtų r. sav.</w:t>
            </w:r>
          </w:p>
        </w:tc>
        <w:tc>
          <w:tcPr>
            <w:tcW w:w="467" w:type="pct"/>
          </w:tcPr>
          <w:p w14:paraId="1CEFEF67" w14:textId="05A2623E" w:rsidR="005C32A3" w:rsidRPr="00450100" w:rsidRDefault="005C32A3" w:rsidP="005C32A3">
            <w:pPr>
              <w:jc w:val="both"/>
              <w:rPr>
                <w:rFonts w:eastAsia="Times New Roman" w:cs="Times New Roman"/>
                <w:szCs w:val="24"/>
              </w:rPr>
            </w:pPr>
            <w:r w:rsidRPr="003F21A0">
              <w:t>487222</w:t>
            </w:r>
          </w:p>
        </w:tc>
        <w:tc>
          <w:tcPr>
            <w:tcW w:w="380" w:type="pct"/>
          </w:tcPr>
          <w:p w14:paraId="3BC00FD2" w14:textId="2059FFA4" w:rsidR="005C32A3" w:rsidRPr="00450100" w:rsidRDefault="005C32A3" w:rsidP="005C32A3">
            <w:pPr>
              <w:jc w:val="right"/>
              <w:rPr>
                <w:rFonts w:eastAsia="Times New Roman" w:cs="Times New Roman"/>
                <w:szCs w:val="24"/>
              </w:rPr>
            </w:pPr>
            <w:r w:rsidRPr="003F21A0">
              <w:t>6944</w:t>
            </w:r>
            <w:r w:rsidR="00B42D9B" w:rsidRPr="00B42D9B">
              <w:t>,</w:t>
            </w:r>
            <w:r w:rsidRPr="003F21A0">
              <w:t>51</w:t>
            </w:r>
          </w:p>
        </w:tc>
        <w:tc>
          <w:tcPr>
            <w:tcW w:w="471" w:type="pct"/>
          </w:tcPr>
          <w:p w14:paraId="522BB71E" w14:textId="24297791" w:rsidR="005C32A3" w:rsidRPr="00450100" w:rsidRDefault="005C32A3" w:rsidP="005C32A3">
            <w:pPr>
              <w:jc w:val="right"/>
              <w:rPr>
                <w:rFonts w:eastAsia="Times New Roman" w:cs="Times New Roman"/>
                <w:szCs w:val="24"/>
              </w:rPr>
            </w:pPr>
            <w:r w:rsidRPr="003F21A0">
              <w:t>0</w:t>
            </w:r>
          </w:p>
        </w:tc>
        <w:tc>
          <w:tcPr>
            <w:tcW w:w="301" w:type="pct"/>
          </w:tcPr>
          <w:p w14:paraId="721CCCD7" w14:textId="2DF3E44F" w:rsidR="005C32A3" w:rsidRPr="00450100" w:rsidRDefault="005C32A3" w:rsidP="005C32A3">
            <w:pPr>
              <w:jc w:val="right"/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3,144</w:t>
            </w:r>
          </w:p>
        </w:tc>
        <w:tc>
          <w:tcPr>
            <w:tcW w:w="616" w:type="pct"/>
          </w:tcPr>
          <w:p w14:paraId="55EB573B" w14:textId="277DEFC9" w:rsidR="005C32A3" w:rsidRPr="00450100" w:rsidRDefault="005C32A3" w:rsidP="005C32A3">
            <w:pPr>
              <w:jc w:val="both"/>
              <w:rPr>
                <w:rFonts w:eastAsia="Times New Roman" w:cs="Times New Roman"/>
                <w:szCs w:val="24"/>
              </w:rPr>
            </w:pPr>
            <w:r w:rsidRPr="00450100">
              <w:rPr>
                <w:rFonts w:cs="Times New Roman"/>
                <w:szCs w:val="24"/>
              </w:rPr>
              <w:t>4400-5982-3853</w:t>
            </w:r>
          </w:p>
        </w:tc>
        <w:tc>
          <w:tcPr>
            <w:tcW w:w="503" w:type="pct"/>
          </w:tcPr>
          <w:p w14:paraId="28CB2CFA" w14:textId="70AAC668" w:rsidR="005C32A3" w:rsidRPr="00450100" w:rsidRDefault="005C32A3" w:rsidP="005C32A3">
            <w:pPr>
              <w:jc w:val="both"/>
              <w:rPr>
                <w:rFonts w:cs="Times New Roman"/>
                <w:szCs w:val="24"/>
              </w:rPr>
            </w:pPr>
            <w:r w:rsidRPr="00450100">
              <w:rPr>
                <w:rFonts w:cs="Times New Roman"/>
                <w:szCs w:val="24"/>
              </w:rPr>
              <w:t>44/2803120</w:t>
            </w:r>
          </w:p>
          <w:p w14:paraId="407E477A" w14:textId="4901D1BF" w:rsidR="005C32A3" w:rsidRPr="00450100" w:rsidRDefault="005C32A3" w:rsidP="005C32A3">
            <w:pPr>
              <w:jc w:val="both"/>
              <w:rPr>
                <w:rFonts w:eastAsia="Times New Roman" w:cs="Times New Roman"/>
                <w:szCs w:val="24"/>
              </w:rPr>
            </w:pPr>
            <w:r w:rsidRPr="00450100">
              <w:rPr>
                <w:rFonts w:cs="Times New Roman"/>
                <w:szCs w:val="24"/>
              </w:rPr>
              <w:t>2022-11-15</w:t>
            </w:r>
          </w:p>
        </w:tc>
      </w:tr>
      <w:tr w:rsidR="005C32A3" w:rsidRPr="00450100" w14:paraId="2BE70E22" w14:textId="77777777" w:rsidTr="00A124E7">
        <w:tc>
          <w:tcPr>
            <w:tcW w:w="235" w:type="pct"/>
          </w:tcPr>
          <w:p w14:paraId="5EA5844D" w14:textId="77777777" w:rsidR="005C32A3" w:rsidRPr="00450100" w:rsidRDefault="005C32A3" w:rsidP="005C32A3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538" w:type="pct"/>
          </w:tcPr>
          <w:p w14:paraId="0ED171E4" w14:textId="50EE0F7B" w:rsidR="005C32A3" w:rsidRPr="00450100" w:rsidRDefault="005C32A3" w:rsidP="005C32A3">
            <w:pPr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Molėtų rajono savivaldybė</w:t>
            </w:r>
          </w:p>
        </w:tc>
        <w:tc>
          <w:tcPr>
            <w:tcW w:w="1488" w:type="pct"/>
          </w:tcPr>
          <w:p w14:paraId="140AEB3B" w14:textId="09321BD9" w:rsidR="005C32A3" w:rsidRPr="00450100" w:rsidRDefault="005C32A3" w:rsidP="005C32A3">
            <w:pPr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 xml:space="preserve">Kelias, In-49, Ūta–Kelias KK173; Molėtų r. sav., Ūtos k. </w:t>
            </w:r>
          </w:p>
        </w:tc>
        <w:tc>
          <w:tcPr>
            <w:tcW w:w="467" w:type="pct"/>
          </w:tcPr>
          <w:p w14:paraId="01EF0124" w14:textId="65DCCD91" w:rsidR="005C32A3" w:rsidRPr="00450100" w:rsidRDefault="005C32A3" w:rsidP="005C32A3">
            <w:pPr>
              <w:jc w:val="both"/>
              <w:rPr>
                <w:rFonts w:eastAsia="Times New Roman" w:cs="Times New Roman"/>
                <w:szCs w:val="24"/>
              </w:rPr>
            </w:pPr>
            <w:r w:rsidRPr="003F21A0">
              <w:t>487223</w:t>
            </w:r>
          </w:p>
        </w:tc>
        <w:tc>
          <w:tcPr>
            <w:tcW w:w="380" w:type="pct"/>
          </w:tcPr>
          <w:p w14:paraId="490B793A" w14:textId="12AB3E84" w:rsidR="005C32A3" w:rsidRPr="00450100" w:rsidRDefault="005C32A3" w:rsidP="005C32A3">
            <w:pPr>
              <w:jc w:val="right"/>
              <w:rPr>
                <w:rFonts w:eastAsia="Times New Roman" w:cs="Times New Roman"/>
                <w:szCs w:val="24"/>
              </w:rPr>
            </w:pPr>
            <w:r w:rsidRPr="003F21A0">
              <w:t>3293</w:t>
            </w:r>
            <w:r w:rsidR="00B42D9B" w:rsidRPr="00B42D9B">
              <w:t>,</w:t>
            </w:r>
            <w:r w:rsidRPr="003F21A0">
              <w:t>68</w:t>
            </w:r>
          </w:p>
        </w:tc>
        <w:tc>
          <w:tcPr>
            <w:tcW w:w="471" w:type="pct"/>
          </w:tcPr>
          <w:p w14:paraId="583673EC" w14:textId="09BD2E5C" w:rsidR="005C32A3" w:rsidRPr="00450100" w:rsidRDefault="005C32A3" w:rsidP="005C32A3">
            <w:pPr>
              <w:jc w:val="right"/>
              <w:rPr>
                <w:rFonts w:eastAsia="Times New Roman" w:cs="Times New Roman"/>
                <w:szCs w:val="24"/>
              </w:rPr>
            </w:pPr>
            <w:r w:rsidRPr="003F21A0">
              <w:t>0</w:t>
            </w:r>
          </w:p>
        </w:tc>
        <w:tc>
          <w:tcPr>
            <w:tcW w:w="301" w:type="pct"/>
          </w:tcPr>
          <w:p w14:paraId="3C0A0B03" w14:textId="0671FB74" w:rsidR="005C32A3" w:rsidRPr="00450100" w:rsidRDefault="005C32A3" w:rsidP="005C32A3">
            <w:pPr>
              <w:jc w:val="right"/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0,223</w:t>
            </w:r>
          </w:p>
        </w:tc>
        <w:tc>
          <w:tcPr>
            <w:tcW w:w="616" w:type="pct"/>
          </w:tcPr>
          <w:p w14:paraId="6855499B" w14:textId="70E858D9" w:rsidR="005C32A3" w:rsidRPr="00450100" w:rsidRDefault="005C32A3" w:rsidP="005C32A3">
            <w:pPr>
              <w:jc w:val="both"/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4400-5990-2648</w:t>
            </w:r>
          </w:p>
        </w:tc>
        <w:tc>
          <w:tcPr>
            <w:tcW w:w="503" w:type="pct"/>
          </w:tcPr>
          <w:p w14:paraId="029A9F09" w14:textId="2CA2A08C" w:rsidR="005C32A3" w:rsidRPr="00450100" w:rsidRDefault="005C32A3" w:rsidP="005C32A3">
            <w:pPr>
              <w:jc w:val="both"/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44/2810035</w:t>
            </w:r>
          </w:p>
          <w:p w14:paraId="2AF59F25" w14:textId="5BA3615F" w:rsidR="005C32A3" w:rsidRPr="00450100" w:rsidRDefault="005C32A3" w:rsidP="005C32A3">
            <w:pPr>
              <w:jc w:val="both"/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2022-11-22</w:t>
            </w:r>
          </w:p>
        </w:tc>
      </w:tr>
      <w:tr w:rsidR="005C32A3" w:rsidRPr="00450100" w14:paraId="4A6BCBFD" w14:textId="77777777" w:rsidTr="00A124E7">
        <w:tc>
          <w:tcPr>
            <w:tcW w:w="235" w:type="pct"/>
          </w:tcPr>
          <w:p w14:paraId="650BE37F" w14:textId="77777777" w:rsidR="005C32A3" w:rsidRPr="00450100" w:rsidRDefault="005C32A3" w:rsidP="005C32A3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538" w:type="pct"/>
          </w:tcPr>
          <w:p w14:paraId="14235B14" w14:textId="57D4B035" w:rsidR="005C32A3" w:rsidRPr="00450100" w:rsidRDefault="005C32A3" w:rsidP="005C32A3">
            <w:pPr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Molėtų rajono savivaldybė</w:t>
            </w:r>
          </w:p>
        </w:tc>
        <w:tc>
          <w:tcPr>
            <w:tcW w:w="1488" w:type="pct"/>
          </w:tcPr>
          <w:p w14:paraId="2B69BCDF" w14:textId="4D220215" w:rsidR="005C32A3" w:rsidRPr="00450100" w:rsidRDefault="005C32A3" w:rsidP="005C32A3">
            <w:pPr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Kelias, In-50, Ūta–</w:t>
            </w:r>
            <w:proofErr w:type="spellStart"/>
            <w:r w:rsidRPr="00450100">
              <w:rPr>
                <w:rFonts w:eastAsia="Times New Roman" w:cs="Times New Roman"/>
                <w:szCs w:val="24"/>
              </w:rPr>
              <w:t>Pašulniškiai</w:t>
            </w:r>
            <w:proofErr w:type="spellEnd"/>
            <w:r w:rsidRPr="00450100">
              <w:rPr>
                <w:rFonts w:eastAsia="Times New Roman" w:cs="Times New Roman"/>
                <w:szCs w:val="24"/>
              </w:rPr>
              <w:t>; Molėtų r. sav.</w:t>
            </w:r>
          </w:p>
        </w:tc>
        <w:tc>
          <w:tcPr>
            <w:tcW w:w="467" w:type="pct"/>
          </w:tcPr>
          <w:p w14:paraId="127F901B" w14:textId="39A843E8" w:rsidR="005C32A3" w:rsidRPr="00450100" w:rsidRDefault="005C32A3" w:rsidP="005C32A3">
            <w:pPr>
              <w:jc w:val="both"/>
              <w:rPr>
                <w:rFonts w:eastAsia="Times New Roman" w:cs="Times New Roman"/>
                <w:szCs w:val="24"/>
              </w:rPr>
            </w:pPr>
            <w:r w:rsidRPr="003F21A0">
              <w:t>487224</w:t>
            </w:r>
          </w:p>
        </w:tc>
        <w:tc>
          <w:tcPr>
            <w:tcW w:w="380" w:type="pct"/>
          </w:tcPr>
          <w:p w14:paraId="42C80E29" w14:textId="4A1ED8E3" w:rsidR="005C32A3" w:rsidRPr="00450100" w:rsidRDefault="005C32A3" w:rsidP="005C32A3">
            <w:pPr>
              <w:jc w:val="right"/>
              <w:rPr>
                <w:rFonts w:eastAsia="Times New Roman" w:cs="Times New Roman"/>
                <w:szCs w:val="24"/>
              </w:rPr>
            </w:pPr>
            <w:r w:rsidRPr="003F21A0">
              <w:t>17420</w:t>
            </w:r>
            <w:r w:rsidR="00B42D9B" w:rsidRPr="00B42D9B">
              <w:t>,</w:t>
            </w:r>
            <w:r w:rsidRPr="003F21A0">
              <w:t>79</w:t>
            </w:r>
          </w:p>
        </w:tc>
        <w:tc>
          <w:tcPr>
            <w:tcW w:w="471" w:type="pct"/>
          </w:tcPr>
          <w:p w14:paraId="0FD41722" w14:textId="088236A5" w:rsidR="005C32A3" w:rsidRPr="00450100" w:rsidRDefault="005C32A3" w:rsidP="005C32A3">
            <w:pPr>
              <w:jc w:val="right"/>
              <w:rPr>
                <w:rFonts w:eastAsia="Times New Roman" w:cs="Times New Roman"/>
                <w:szCs w:val="24"/>
              </w:rPr>
            </w:pPr>
            <w:r w:rsidRPr="003F21A0">
              <w:t>0</w:t>
            </w:r>
          </w:p>
        </w:tc>
        <w:tc>
          <w:tcPr>
            <w:tcW w:w="301" w:type="pct"/>
          </w:tcPr>
          <w:p w14:paraId="56883DD4" w14:textId="7C57CE33" w:rsidR="005C32A3" w:rsidRPr="00450100" w:rsidRDefault="005C32A3" w:rsidP="005C32A3">
            <w:pPr>
              <w:jc w:val="right"/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4,347</w:t>
            </w:r>
          </w:p>
        </w:tc>
        <w:tc>
          <w:tcPr>
            <w:tcW w:w="616" w:type="pct"/>
          </w:tcPr>
          <w:p w14:paraId="43B8DCFC" w14:textId="1E16F881" w:rsidR="005C32A3" w:rsidRPr="00450100" w:rsidRDefault="005C32A3" w:rsidP="005C32A3">
            <w:pPr>
              <w:jc w:val="both"/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4400-5982-3864</w:t>
            </w:r>
          </w:p>
        </w:tc>
        <w:tc>
          <w:tcPr>
            <w:tcW w:w="503" w:type="pct"/>
          </w:tcPr>
          <w:p w14:paraId="7B41C0D0" w14:textId="0FD1BB03" w:rsidR="005C32A3" w:rsidRPr="00450100" w:rsidRDefault="005C32A3" w:rsidP="005C32A3">
            <w:pPr>
              <w:jc w:val="both"/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44/2803121</w:t>
            </w:r>
          </w:p>
          <w:p w14:paraId="260289C3" w14:textId="5DFB196B" w:rsidR="005C32A3" w:rsidRPr="00450100" w:rsidRDefault="005C32A3" w:rsidP="005C32A3">
            <w:pPr>
              <w:jc w:val="both"/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2022-11-18</w:t>
            </w:r>
          </w:p>
        </w:tc>
      </w:tr>
      <w:tr w:rsidR="005C32A3" w:rsidRPr="00450100" w14:paraId="0CA634EE" w14:textId="77777777" w:rsidTr="00A124E7">
        <w:tc>
          <w:tcPr>
            <w:tcW w:w="235" w:type="pct"/>
          </w:tcPr>
          <w:p w14:paraId="7F711314" w14:textId="77777777" w:rsidR="005C32A3" w:rsidRPr="00450100" w:rsidRDefault="005C32A3" w:rsidP="005C32A3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538" w:type="pct"/>
          </w:tcPr>
          <w:p w14:paraId="2FF5DD7B" w14:textId="1578C8E2" w:rsidR="005C32A3" w:rsidRPr="00450100" w:rsidRDefault="005C32A3" w:rsidP="005C32A3">
            <w:pPr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Molėtų rajono savivaldybė</w:t>
            </w:r>
          </w:p>
        </w:tc>
        <w:tc>
          <w:tcPr>
            <w:tcW w:w="1488" w:type="pct"/>
          </w:tcPr>
          <w:p w14:paraId="063E78A6" w14:textId="6EF85978" w:rsidR="005C32A3" w:rsidRPr="00450100" w:rsidRDefault="005C32A3" w:rsidP="005C32A3">
            <w:pPr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 xml:space="preserve">Kelias, In-51, </w:t>
            </w:r>
            <w:proofErr w:type="spellStart"/>
            <w:r w:rsidRPr="00450100">
              <w:rPr>
                <w:rFonts w:eastAsia="Times New Roman" w:cs="Times New Roman"/>
                <w:szCs w:val="24"/>
              </w:rPr>
              <w:t>Pašulniškiai</w:t>
            </w:r>
            <w:proofErr w:type="spellEnd"/>
            <w:r w:rsidRPr="00450100">
              <w:rPr>
                <w:rFonts w:eastAsia="Times New Roman" w:cs="Times New Roman"/>
                <w:szCs w:val="24"/>
              </w:rPr>
              <w:t>–Inturkės miškas; Molėtų r. sav.</w:t>
            </w:r>
          </w:p>
        </w:tc>
        <w:tc>
          <w:tcPr>
            <w:tcW w:w="467" w:type="pct"/>
          </w:tcPr>
          <w:p w14:paraId="25A73E4A" w14:textId="06770820" w:rsidR="005C32A3" w:rsidRPr="00450100" w:rsidRDefault="005C32A3" w:rsidP="005C32A3">
            <w:pPr>
              <w:jc w:val="both"/>
              <w:rPr>
                <w:rFonts w:eastAsia="Times New Roman" w:cs="Times New Roman"/>
                <w:szCs w:val="24"/>
              </w:rPr>
            </w:pPr>
            <w:r w:rsidRPr="003F21A0">
              <w:t>487225</w:t>
            </w:r>
          </w:p>
        </w:tc>
        <w:tc>
          <w:tcPr>
            <w:tcW w:w="380" w:type="pct"/>
          </w:tcPr>
          <w:p w14:paraId="1C0D6963" w14:textId="737D76A0" w:rsidR="005C32A3" w:rsidRPr="00450100" w:rsidRDefault="005C32A3" w:rsidP="005C32A3">
            <w:pPr>
              <w:jc w:val="right"/>
              <w:rPr>
                <w:rFonts w:eastAsia="Times New Roman" w:cs="Times New Roman"/>
                <w:szCs w:val="24"/>
              </w:rPr>
            </w:pPr>
            <w:r w:rsidRPr="003F21A0">
              <w:t>5476</w:t>
            </w:r>
            <w:r w:rsidR="00B42D9B" w:rsidRPr="00B42D9B">
              <w:t>,</w:t>
            </w:r>
            <w:r w:rsidRPr="003F21A0">
              <w:t>24</w:t>
            </w:r>
          </w:p>
        </w:tc>
        <w:tc>
          <w:tcPr>
            <w:tcW w:w="471" w:type="pct"/>
          </w:tcPr>
          <w:p w14:paraId="4990BFE6" w14:textId="74754FB2" w:rsidR="005C32A3" w:rsidRPr="00450100" w:rsidRDefault="005C32A3" w:rsidP="005C32A3">
            <w:pPr>
              <w:jc w:val="right"/>
              <w:rPr>
                <w:rFonts w:eastAsia="Times New Roman" w:cs="Times New Roman"/>
                <w:szCs w:val="24"/>
              </w:rPr>
            </w:pPr>
            <w:r w:rsidRPr="003F21A0">
              <w:t>0</w:t>
            </w:r>
          </w:p>
        </w:tc>
        <w:tc>
          <w:tcPr>
            <w:tcW w:w="301" w:type="pct"/>
          </w:tcPr>
          <w:p w14:paraId="511EB897" w14:textId="06371D1F" w:rsidR="005C32A3" w:rsidRPr="00450100" w:rsidRDefault="005C32A3" w:rsidP="005C32A3">
            <w:pPr>
              <w:jc w:val="right"/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1,364</w:t>
            </w:r>
          </w:p>
        </w:tc>
        <w:tc>
          <w:tcPr>
            <w:tcW w:w="616" w:type="pct"/>
          </w:tcPr>
          <w:p w14:paraId="229C5120" w14:textId="3544BEA3" w:rsidR="005C32A3" w:rsidRPr="00450100" w:rsidRDefault="005C32A3" w:rsidP="005C32A3">
            <w:pPr>
              <w:jc w:val="both"/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4400-5982-3897</w:t>
            </w:r>
          </w:p>
        </w:tc>
        <w:tc>
          <w:tcPr>
            <w:tcW w:w="503" w:type="pct"/>
          </w:tcPr>
          <w:p w14:paraId="22A1F16B" w14:textId="1C91F12C" w:rsidR="005C32A3" w:rsidRPr="00450100" w:rsidRDefault="005C32A3" w:rsidP="005C32A3">
            <w:pPr>
              <w:jc w:val="both"/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44/2803122</w:t>
            </w:r>
          </w:p>
          <w:p w14:paraId="61E0EB0D" w14:textId="1D8A7BC0" w:rsidR="005C32A3" w:rsidRPr="00450100" w:rsidRDefault="005C32A3" w:rsidP="005C32A3">
            <w:pPr>
              <w:jc w:val="both"/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2022-11-18</w:t>
            </w:r>
          </w:p>
        </w:tc>
      </w:tr>
      <w:tr w:rsidR="005C32A3" w:rsidRPr="00450100" w14:paraId="0317FCC6" w14:textId="77777777" w:rsidTr="00A124E7">
        <w:tc>
          <w:tcPr>
            <w:tcW w:w="235" w:type="pct"/>
          </w:tcPr>
          <w:p w14:paraId="7CC42285" w14:textId="77777777" w:rsidR="005C32A3" w:rsidRPr="00450100" w:rsidRDefault="005C32A3" w:rsidP="005C32A3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538" w:type="pct"/>
          </w:tcPr>
          <w:p w14:paraId="0B6D3BEF" w14:textId="55BF4198" w:rsidR="005C32A3" w:rsidRPr="00450100" w:rsidRDefault="005C32A3" w:rsidP="005C32A3">
            <w:pPr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Molėtų rajono savivaldybė</w:t>
            </w:r>
          </w:p>
        </w:tc>
        <w:tc>
          <w:tcPr>
            <w:tcW w:w="1488" w:type="pct"/>
          </w:tcPr>
          <w:p w14:paraId="78A0FDC9" w14:textId="4D7FA1FA" w:rsidR="005C32A3" w:rsidRPr="00450100" w:rsidRDefault="005C32A3" w:rsidP="005C32A3">
            <w:pPr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 xml:space="preserve">Kelias, In-52, </w:t>
            </w:r>
            <w:proofErr w:type="spellStart"/>
            <w:r w:rsidRPr="00450100">
              <w:rPr>
                <w:rFonts w:eastAsia="Times New Roman" w:cs="Times New Roman"/>
                <w:szCs w:val="24"/>
              </w:rPr>
              <w:t>Pašulniškiai</w:t>
            </w:r>
            <w:proofErr w:type="spellEnd"/>
            <w:r w:rsidRPr="00450100">
              <w:rPr>
                <w:rFonts w:eastAsia="Times New Roman" w:cs="Times New Roman"/>
                <w:szCs w:val="24"/>
              </w:rPr>
              <w:t>–</w:t>
            </w:r>
            <w:proofErr w:type="spellStart"/>
            <w:r w:rsidRPr="00450100">
              <w:rPr>
                <w:rFonts w:eastAsia="Times New Roman" w:cs="Times New Roman"/>
                <w:szCs w:val="24"/>
              </w:rPr>
              <w:t>Slabada</w:t>
            </w:r>
            <w:proofErr w:type="spellEnd"/>
            <w:r w:rsidRPr="00450100">
              <w:rPr>
                <w:rFonts w:eastAsia="Times New Roman" w:cs="Times New Roman"/>
                <w:szCs w:val="24"/>
              </w:rPr>
              <w:t>; Molėtų r. sav., Patilčių k.</w:t>
            </w:r>
          </w:p>
        </w:tc>
        <w:tc>
          <w:tcPr>
            <w:tcW w:w="467" w:type="pct"/>
          </w:tcPr>
          <w:p w14:paraId="5335108A" w14:textId="537F43C4" w:rsidR="005C32A3" w:rsidRPr="00450100" w:rsidRDefault="005C32A3" w:rsidP="005C32A3">
            <w:pPr>
              <w:jc w:val="both"/>
              <w:rPr>
                <w:rFonts w:eastAsia="Times New Roman" w:cs="Times New Roman"/>
                <w:szCs w:val="24"/>
              </w:rPr>
            </w:pPr>
            <w:r w:rsidRPr="003F21A0">
              <w:t>487226</w:t>
            </w:r>
          </w:p>
        </w:tc>
        <w:tc>
          <w:tcPr>
            <w:tcW w:w="380" w:type="pct"/>
          </w:tcPr>
          <w:p w14:paraId="35C8562D" w14:textId="6FC492A9" w:rsidR="005C32A3" w:rsidRPr="00450100" w:rsidRDefault="005C32A3" w:rsidP="005C32A3">
            <w:pPr>
              <w:jc w:val="right"/>
              <w:rPr>
                <w:rFonts w:eastAsia="Times New Roman" w:cs="Times New Roman"/>
                <w:szCs w:val="24"/>
              </w:rPr>
            </w:pPr>
            <w:r w:rsidRPr="003F21A0">
              <w:t>9008</w:t>
            </w:r>
            <w:r w:rsidR="00B42D9B" w:rsidRPr="00B42D9B">
              <w:t>,</w:t>
            </w:r>
            <w:r w:rsidRPr="003F21A0">
              <w:t>02</w:t>
            </w:r>
          </w:p>
        </w:tc>
        <w:tc>
          <w:tcPr>
            <w:tcW w:w="471" w:type="pct"/>
          </w:tcPr>
          <w:p w14:paraId="619EC03B" w14:textId="421A9B2E" w:rsidR="005C32A3" w:rsidRPr="00450100" w:rsidRDefault="005C32A3" w:rsidP="005C32A3">
            <w:pPr>
              <w:jc w:val="right"/>
              <w:rPr>
                <w:rFonts w:eastAsia="Times New Roman" w:cs="Times New Roman"/>
                <w:szCs w:val="24"/>
              </w:rPr>
            </w:pPr>
            <w:r w:rsidRPr="003F21A0">
              <w:t>0</w:t>
            </w:r>
          </w:p>
        </w:tc>
        <w:tc>
          <w:tcPr>
            <w:tcW w:w="301" w:type="pct"/>
          </w:tcPr>
          <w:p w14:paraId="22418701" w14:textId="1A33A6B0" w:rsidR="005C32A3" w:rsidRPr="00450100" w:rsidRDefault="005C32A3" w:rsidP="005C32A3">
            <w:pPr>
              <w:jc w:val="right"/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0,848</w:t>
            </w:r>
          </w:p>
        </w:tc>
        <w:tc>
          <w:tcPr>
            <w:tcW w:w="616" w:type="pct"/>
          </w:tcPr>
          <w:p w14:paraId="46E4F699" w14:textId="51C345F5" w:rsidR="005C32A3" w:rsidRPr="00450100" w:rsidRDefault="005C32A3" w:rsidP="005C32A3">
            <w:pPr>
              <w:jc w:val="both"/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4400-5990-2691</w:t>
            </w:r>
          </w:p>
        </w:tc>
        <w:tc>
          <w:tcPr>
            <w:tcW w:w="503" w:type="pct"/>
          </w:tcPr>
          <w:p w14:paraId="3D24F7CF" w14:textId="6127BE74" w:rsidR="005C32A3" w:rsidRPr="00450100" w:rsidRDefault="005C32A3" w:rsidP="005C32A3">
            <w:pPr>
              <w:jc w:val="both"/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44/2807762</w:t>
            </w:r>
          </w:p>
          <w:p w14:paraId="58D51F20" w14:textId="6B72656C" w:rsidR="005C32A3" w:rsidRPr="00450100" w:rsidRDefault="005C32A3" w:rsidP="005C32A3">
            <w:pPr>
              <w:jc w:val="both"/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2022-11-22</w:t>
            </w:r>
          </w:p>
        </w:tc>
      </w:tr>
      <w:tr w:rsidR="005C32A3" w:rsidRPr="00450100" w14:paraId="5838FA7C" w14:textId="77777777" w:rsidTr="00A124E7">
        <w:tc>
          <w:tcPr>
            <w:tcW w:w="235" w:type="pct"/>
          </w:tcPr>
          <w:p w14:paraId="1882F9FB" w14:textId="77777777" w:rsidR="005C32A3" w:rsidRPr="00450100" w:rsidRDefault="005C32A3" w:rsidP="005C32A3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538" w:type="pct"/>
          </w:tcPr>
          <w:p w14:paraId="73BCC49C" w14:textId="03047428" w:rsidR="005C32A3" w:rsidRPr="00450100" w:rsidRDefault="005C32A3" w:rsidP="005C32A3">
            <w:pPr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Molėtų rajono savivaldybė</w:t>
            </w:r>
          </w:p>
        </w:tc>
        <w:tc>
          <w:tcPr>
            <w:tcW w:w="1488" w:type="pct"/>
          </w:tcPr>
          <w:p w14:paraId="2BCF77E1" w14:textId="686DD05E" w:rsidR="005C32A3" w:rsidRPr="00450100" w:rsidRDefault="005C32A3" w:rsidP="005C32A3">
            <w:pPr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Kelias, In-53, Ūta–Dailidės; Molėtų r. sav.</w:t>
            </w:r>
          </w:p>
        </w:tc>
        <w:tc>
          <w:tcPr>
            <w:tcW w:w="467" w:type="pct"/>
          </w:tcPr>
          <w:p w14:paraId="5136B918" w14:textId="11C00EE7" w:rsidR="005C32A3" w:rsidRPr="00450100" w:rsidRDefault="005C32A3" w:rsidP="005C32A3">
            <w:pPr>
              <w:jc w:val="both"/>
              <w:rPr>
                <w:rFonts w:eastAsia="Times New Roman" w:cs="Times New Roman"/>
                <w:szCs w:val="24"/>
              </w:rPr>
            </w:pPr>
            <w:r w:rsidRPr="003F21A0">
              <w:t>487227</w:t>
            </w:r>
          </w:p>
        </w:tc>
        <w:tc>
          <w:tcPr>
            <w:tcW w:w="380" w:type="pct"/>
          </w:tcPr>
          <w:p w14:paraId="3B67BD10" w14:textId="15CB1BAF" w:rsidR="005C32A3" w:rsidRPr="00450100" w:rsidRDefault="005C32A3" w:rsidP="005C32A3">
            <w:pPr>
              <w:jc w:val="right"/>
              <w:rPr>
                <w:rFonts w:eastAsia="Times New Roman" w:cs="Times New Roman"/>
                <w:szCs w:val="24"/>
              </w:rPr>
            </w:pPr>
            <w:r w:rsidRPr="003F21A0">
              <w:t>4960</w:t>
            </w:r>
            <w:r w:rsidR="00B42D9B" w:rsidRPr="00B42D9B">
              <w:t>,</w:t>
            </w:r>
            <w:r w:rsidRPr="003F21A0">
              <w:t>36</w:t>
            </w:r>
          </w:p>
        </w:tc>
        <w:tc>
          <w:tcPr>
            <w:tcW w:w="471" w:type="pct"/>
          </w:tcPr>
          <w:p w14:paraId="15CCE582" w14:textId="2DC6BB9D" w:rsidR="005C32A3" w:rsidRPr="00450100" w:rsidRDefault="005C32A3" w:rsidP="005C32A3">
            <w:pPr>
              <w:jc w:val="right"/>
              <w:rPr>
                <w:rFonts w:eastAsia="Times New Roman" w:cs="Times New Roman"/>
                <w:szCs w:val="24"/>
              </w:rPr>
            </w:pPr>
            <w:r w:rsidRPr="003F21A0">
              <w:t>0</w:t>
            </w:r>
          </w:p>
        </w:tc>
        <w:tc>
          <w:tcPr>
            <w:tcW w:w="301" w:type="pct"/>
          </w:tcPr>
          <w:p w14:paraId="708D65C5" w14:textId="3478C8F0" w:rsidR="005C32A3" w:rsidRPr="00450100" w:rsidRDefault="005C32A3" w:rsidP="005C32A3">
            <w:pPr>
              <w:jc w:val="right"/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0,822</w:t>
            </w:r>
          </w:p>
        </w:tc>
        <w:tc>
          <w:tcPr>
            <w:tcW w:w="616" w:type="pct"/>
          </w:tcPr>
          <w:p w14:paraId="7B862395" w14:textId="5F6C75A1" w:rsidR="005C32A3" w:rsidRPr="00450100" w:rsidRDefault="005C32A3" w:rsidP="005C32A3">
            <w:pPr>
              <w:jc w:val="both"/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4400-5982-3900</w:t>
            </w:r>
          </w:p>
        </w:tc>
        <w:tc>
          <w:tcPr>
            <w:tcW w:w="503" w:type="pct"/>
          </w:tcPr>
          <w:p w14:paraId="7395817D" w14:textId="2DD89922" w:rsidR="005C32A3" w:rsidRPr="00450100" w:rsidRDefault="005C32A3" w:rsidP="005C32A3">
            <w:pPr>
              <w:jc w:val="both"/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44/2803123</w:t>
            </w:r>
          </w:p>
          <w:p w14:paraId="6410166B" w14:textId="7FE79CD5" w:rsidR="005C32A3" w:rsidRPr="00450100" w:rsidRDefault="005C32A3" w:rsidP="005C32A3">
            <w:pPr>
              <w:jc w:val="both"/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2022-11-18</w:t>
            </w:r>
          </w:p>
        </w:tc>
      </w:tr>
      <w:tr w:rsidR="005C32A3" w:rsidRPr="00450100" w14:paraId="261F540F" w14:textId="77777777" w:rsidTr="00A124E7">
        <w:tc>
          <w:tcPr>
            <w:tcW w:w="235" w:type="pct"/>
          </w:tcPr>
          <w:p w14:paraId="370589D3" w14:textId="77777777" w:rsidR="005C32A3" w:rsidRPr="00450100" w:rsidRDefault="005C32A3" w:rsidP="005C32A3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538" w:type="pct"/>
          </w:tcPr>
          <w:p w14:paraId="6A852271" w14:textId="5CE8C825" w:rsidR="005C32A3" w:rsidRPr="00450100" w:rsidRDefault="005C32A3" w:rsidP="005C32A3">
            <w:pPr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Molėtų rajono savivaldybė</w:t>
            </w:r>
          </w:p>
        </w:tc>
        <w:tc>
          <w:tcPr>
            <w:tcW w:w="1488" w:type="pct"/>
          </w:tcPr>
          <w:p w14:paraId="10872B23" w14:textId="157AA355" w:rsidR="005C32A3" w:rsidRPr="00450100" w:rsidRDefault="005C32A3" w:rsidP="005C32A3">
            <w:pPr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 xml:space="preserve">Kelias, In-54, Ūta–Laukininkai; Molėtų r. sav., Laukininkų k. </w:t>
            </w:r>
          </w:p>
        </w:tc>
        <w:tc>
          <w:tcPr>
            <w:tcW w:w="467" w:type="pct"/>
          </w:tcPr>
          <w:p w14:paraId="2C8E8847" w14:textId="3C184B01" w:rsidR="005C32A3" w:rsidRPr="00450100" w:rsidRDefault="005C32A3" w:rsidP="005C32A3">
            <w:pPr>
              <w:jc w:val="both"/>
              <w:rPr>
                <w:rFonts w:eastAsia="Times New Roman" w:cs="Times New Roman"/>
                <w:szCs w:val="24"/>
              </w:rPr>
            </w:pPr>
            <w:r w:rsidRPr="003F21A0">
              <w:t>487228</w:t>
            </w:r>
          </w:p>
        </w:tc>
        <w:tc>
          <w:tcPr>
            <w:tcW w:w="380" w:type="pct"/>
          </w:tcPr>
          <w:p w14:paraId="730EC5DC" w14:textId="44D36A9E" w:rsidR="005C32A3" w:rsidRPr="00450100" w:rsidRDefault="005C32A3" w:rsidP="005C32A3">
            <w:pPr>
              <w:jc w:val="right"/>
              <w:rPr>
                <w:rFonts w:eastAsia="Times New Roman" w:cs="Times New Roman"/>
                <w:szCs w:val="24"/>
              </w:rPr>
            </w:pPr>
            <w:r w:rsidRPr="003F21A0">
              <w:t>5952</w:t>
            </w:r>
            <w:r w:rsidR="00B42D9B" w:rsidRPr="00B42D9B">
              <w:t>,</w:t>
            </w:r>
            <w:r w:rsidRPr="003F21A0">
              <w:t>44</w:t>
            </w:r>
          </w:p>
        </w:tc>
        <w:tc>
          <w:tcPr>
            <w:tcW w:w="471" w:type="pct"/>
          </w:tcPr>
          <w:p w14:paraId="18C9805C" w14:textId="7022C0DA" w:rsidR="005C32A3" w:rsidRPr="00450100" w:rsidRDefault="005C32A3" w:rsidP="005C32A3">
            <w:pPr>
              <w:jc w:val="right"/>
              <w:rPr>
                <w:rFonts w:eastAsia="Times New Roman" w:cs="Times New Roman"/>
                <w:szCs w:val="24"/>
              </w:rPr>
            </w:pPr>
            <w:r w:rsidRPr="003F21A0">
              <w:t>0</w:t>
            </w:r>
          </w:p>
        </w:tc>
        <w:tc>
          <w:tcPr>
            <w:tcW w:w="301" w:type="pct"/>
          </w:tcPr>
          <w:p w14:paraId="054E1195" w14:textId="19FE8D46" w:rsidR="005C32A3" w:rsidRPr="00450100" w:rsidRDefault="005C32A3" w:rsidP="005C32A3">
            <w:pPr>
              <w:jc w:val="right"/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0,453</w:t>
            </w:r>
          </w:p>
        </w:tc>
        <w:tc>
          <w:tcPr>
            <w:tcW w:w="616" w:type="pct"/>
          </w:tcPr>
          <w:p w14:paraId="1F053189" w14:textId="603C07DF" w:rsidR="005C32A3" w:rsidRPr="00450100" w:rsidRDefault="005C32A3" w:rsidP="005C32A3">
            <w:pPr>
              <w:jc w:val="both"/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4400-5990-2668</w:t>
            </w:r>
          </w:p>
        </w:tc>
        <w:tc>
          <w:tcPr>
            <w:tcW w:w="503" w:type="pct"/>
          </w:tcPr>
          <w:p w14:paraId="0125D89F" w14:textId="4592A8B9" w:rsidR="005C32A3" w:rsidRPr="00450100" w:rsidRDefault="005C32A3" w:rsidP="005C32A3">
            <w:pPr>
              <w:jc w:val="both"/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44/2806978</w:t>
            </w:r>
          </w:p>
          <w:p w14:paraId="254A1549" w14:textId="719154AF" w:rsidR="005C32A3" w:rsidRPr="00450100" w:rsidRDefault="005C32A3" w:rsidP="005C32A3">
            <w:pPr>
              <w:jc w:val="both"/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2020-11-18</w:t>
            </w:r>
          </w:p>
        </w:tc>
      </w:tr>
      <w:tr w:rsidR="005C32A3" w:rsidRPr="00450100" w14:paraId="7FBB60BB" w14:textId="77777777" w:rsidTr="00A124E7">
        <w:tc>
          <w:tcPr>
            <w:tcW w:w="235" w:type="pct"/>
          </w:tcPr>
          <w:p w14:paraId="587C68FC" w14:textId="77777777" w:rsidR="005C32A3" w:rsidRPr="00450100" w:rsidRDefault="005C32A3" w:rsidP="005C32A3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538" w:type="pct"/>
          </w:tcPr>
          <w:p w14:paraId="37D4719A" w14:textId="69531453" w:rsidR="005C32A3" w:rsidRPr="00450100" w:rsidRDefault="005C32A3" w:rsidP="005C32A3">
            <w:pPr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Molėtų rajono savivaldybė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6E38E" w14:textId="0E1EC088" w:rsidR="005C32A3" w:rsidRPr="00450100" w:rsidRDefault="005C32A3" w:rsidP="005C32A3">
            <w:pPr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Kelias, In-55, Žeimiai–</w:t>
            </w:r>
            <w:proofErr w:type="spellStart"/>
            <w:r w:rsidRPr="00450100">
              <w:rPr>
                <w:rFonts w:eastAsia="Times New Roman" w:cs="Times New Roman"/>
                <w:szCs w:val="24"/>
              </w:rPr>
              <w:t>Karalinava</w:t>
            </w:r>
            <w:proofErr w:type="spellEnd"/>
            <w:r w:rsidRPr="00450100">
              <w:rPr>
                <w:rFonts w:eastAsia="Times New Roman" w:cs="Times New Roman"/>
                <w:szCs w:val="24"/>
              </w:rPr>
              <w:t>; Molėtų r. sav.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4AAC8" w14:textId="004D6DCD" w:rsidR="005C32A3" w:rsidRPr="00450100" w:rsidRDefault="005C32A3" w:rsidP="005C32A3">
            <w:pPr>
              <w:jc w:val="both"/>
              <w:rPr>
                <w:rFonts w:eastAsia="Times New Roman" w:cs="Times New Roman"/>
                <w:szCs w:val="24"/>
              </w:rPr>
            </w:pPr>
            <w:r w:rsidRPr="003F21A0">
              <w:t>487229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89F96" w14:textId="33AE4215" w:rsidR="005C32A3" w:rsidRPr="00450100" w:rsidRDefault="005C32A3" w:rsidP="005C32A3">
            <w:pPr>
              <w:jc w:val="right"/>
              <w:rPr>
                <w:rFonts w:eastAsia="Times New Roman" w:cs="Times New Roman"/>
                <w:szCs w:val="24"/>
              </w:rPr>
            </w:pPr>
            <w:r w:rsidRPr="003F21A0">
              <w:t>3055</w:t>
            </w:r>
            <w:r w:rsidR="00B42D9B" w:rsidRPr="00B42D9B">
              <w:t>,</w:t>
            </w:r>
            <w:r w:rsidRPr="003F21A0">
              <w:t>58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F0AAC" w14:textId="22D24A56" w:rsidR="005C32A3" w:rsidRPr="00450100" w:rsidRDefault="005C32A3" w:rsidP="005C32A3">
            <w:pPr>
              <w:jc w:val="right"/>
              <w:rPr>
                <w:rFonts w:eastAsia="Times New Roman" w:cs="Times New Roman"/>
                <w:szCs w:val="24"/>
              </w:rPr>
            </w:pPr>
            <w:r w:rsidRPr="003F21A0">
              <w:t>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91F69" w14:textId="7FFB0FC1" w:rsidR="005C32A3" w:rsidRPr="00450100" w:rsidRDefault="005C32A3" w:rsidP="005C32A3">
            <w:pPr>
              <w:jc w:val="right"/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0,943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6B818" w14:textId="7B47C7FD" w:rsidR="005C32A3" w:rsidRPr="00450100" w:rsidRDefault="005C32A3" w:rsidP="005C32A3">
            <w:pPr>
              <w:jc w:val="both"/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4400-5988-7586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09CA8" w14:textId="0369F1A5" w:rsidR="005C32A3" w:rsidRPr="00450100" w:rsidRDefault="005C32A3" w:rsidP="005C32A3">
            <w:pPr>
              <w:jc w:val="both"/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44/2805991</w:t>
            </w:r>
          </w:p>
          <w:p w14:paraId="512125FE" w14:textId="66224056" w:rsidR="005C32A3" w:rsidRPr="00450100" w:rsidRDefault="005C32A3" w:rsidP="005C32A3">
            <w:pPr>
              <w:jc w:val="both"/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2022-11-18</w:t>
            </w:r>
          </w:p>
        </w:tc>
      </w:tr>
      <w:tr w:rsidR="005C32A3" w:rsidRPr="00450100" w14:paraId="24BA33EF" w14:textId="77777777" w:rsidTr="00A124E7">
        <w:tc>
          <w:tcPr>
            <w:tcW w:w="235" w:type="pct"/>
          </w:tcPr>
          <w:p w14:paraId="681C5662" w14:textId="0C55ACF1" w:rsidR="005C32A3" w:rsidRPr="00450100" w:rsidRDefault="005C32A3" w:rsidP="005C32A3">
            <w:pPr>
              <w:pStyle w:val="Sraopastraipa"/>
              <w:tabs>
                <w:tab w:val="left" w:pos="306"/>
              </w:tabs>
              <w:ind w:left="22" w:right="417"/>
              <w:jc w:val="center"/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lastRenderedPageBreak/>
              <w:t>1</w:t>
            </w:r>
          </w:p>
        </w:tc>
        <w:tc>
          <w:tcPr>
            <w:tcW w:w="538" w:type="pct"/>
          </w:tcPr>
          <w:p w14:paraId="222AE0B2" w14:textId="4DD862E8" w:rsidR="005C32A3" w:rsidRPr="00450100" w:rsidRDefault="005C32A3" w:rsidP="005C32A3">
            <w:pPr>
              <w:jc w:val="center"/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2</w:t>
            </w:r>
          </w:p>
        </w:tc>
        <w:tc>
          <w:tcPr>
            <w:tcW w:w="1488" w:type="pct"/>
          </w:tcPr>
          <w:p w14:paraId="61FAC023" w14:textId="4738F1BD" w:rsidR="005C32A3" w:rsidRPr="00450100" w:rsidRDefault="005C32A3" w:rsidP="005C32A3">
            <w:pPr>
              <w:jc w:val="center"/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3</w:t>
            </w:r>
          </w:p>
        </w:tc>
        <w:tc>
          <w:tcPr>
            <w:tcW w:w="467" w:type="pct"/>
          </w:tcPr>
          <w:p w14:paraId="6BA9F6BF" w14:textId="770F93AB" w:rsidR="005C32A3" w:rsidRPr="00450100" w:rsidRDefault="005C32A3" w:rsidP="005C32A3">
            <w:pPr>
              <w:jc w:val="center"/>
              <w:rPr>
                <w:rFonts w:eastAsia="Times New Roman" w:cs="Times New Roman"/>
                <w:szCs w:val="24"/>
              </w:rPr>
            </w:pPr>
            <w:r w:rsidRPr="00B6717E">
              <w:t>4</w:t>
            </w:r>
          </w:p>
        </w:tc>
        <w:tc>
          <w:tcPr>
            <w:tcW w:w="380" w:type="pct"/>
          </w:tcPr>
          <w:p w14:paraId="726BFD23" w14:textId="2BA0F0B2" w:rsidR="005C32A3" w:rsidRPr="00450100" w:rsidRDefault="005C32A3" w:rsidP="005C32A3">
            <w:pPr>
              <w:jc w:val="center"/>
              <w:rPr>
                <w:rFonts w:eastAsia="Times New Roman" w:cs="Times New Roman"/>
                <w:szCs w:val="24"/>
              </w:rPr>
            </w:pPr>
            <w:r w:rsidRPr="00B6717E">
              <w:t>5</w:t>
            </w:r>
          </w:p>
        </w:tc>
        <w:tc>
          <w:tcPr>
            <w:tcW w:w="471" w:type="pct"/>
          </w:tcPr>
          <w:p w14:paraId="33DB1C61" w14:textId="583EB3F4" w:rsidR="005C32A3" w:rsidRPr="00450100" w:rsidRDefault="005C32A3" w:rsidP="005C32A3">
            <w:pPr>
              <w:jc w:val="center"/>
              <w:rPr>
                <w:rFonts w:eastAsia="Times New Roman" w:cs="Times New Roman"/>
                <w:szCs w:val="24"/>
              </w:rPr>
            </w:pPr>
            <w:r w:rsidRPr="00B6717E">
              <w:t>6</w:t>
            </w:r>
          </w:p>
        </w:tc>
        <w:tc>
          <w:tcPr>
            <w:tcW w:w="301" w:type="pct"/>
          </w:tcPr>
          <w:p w14:paraId="77DC8808" w14:textId="3716F05B" w:rsidR="005C32A3" w:rsidRPr="00450100" w:rsidRDefault="005C32A3" w:rsidP="005C32A3">
            <w:pPr>
              <w:jc w:val="center"/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7</w:t>
            </w:r>
          </w:p>
        </w:tc>
        <w:tc>
          <w:tcPr>
            <w:tcW w:w="616" w:type="pct"/>
          </w:tcPr>
          <w:p w14:paraId="625B9018" w14:textId="060F9BB5" w:rsidR="005C32A3" w:rsidRPr="00450100" w:rsidRDefault="005C32A3" w:rsidP="005C32A3">
            <w:pPr>
              <w:jc w:val="center"/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8</w:t>
            </w:r>
          </w:p>
        </w:tc>
        <w:tc>
          <w:tcPr>
            <w:tcW w:w="503" w:type="pct"/>
          </w:tcPr>
          <w:p w14:paraId="6DB3C5DA" w14:textId="1FD512DF" w:rsidR="005C32A3" w:rsidRPr="00450100" w:rsidRDefault="005C32A3" w:rsidP="005C32A3">
            <w:pPr>
              <w:jc w:val="center"/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9</w:t>
            </w:r>
          </w:p>
        </w:tc>
      </w:tr>
      <w:tr w:rsidR="005C32A3" w:rsidRPr="00450100" w14:paraId="6D5687AB" w14:textId="77777777" w:rsidTr="00A124E7">
        <w:tc>
          <w:tcPr>
            <w:tcW w:w="235" w:type="pct"/>
          </w:tcPr>
          <w:p w14:paraId="4FE48168" w14:textId="77777777" w:rsidR="005C32A3" w:rsidRPr="00450100" w:rsidRDefault="005C32A3" w:rsidP="005C32A3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538" w:type="pct"/>
          </w:tcPr>
          <w:p w14:paraId="0C4558C3" w14:textId="333F9FAD" w:rsidR="005C32A3" w:rsidRPr="00450100" w:rsidRDefault="005C32A3" w:rsidP="005C32A3">
            <w:pPr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Molėtų rajono savivaldybė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AEC7B" w14:textId="36CBA272" w:rsidR="005C32A3" w:rsidRPr="00450100" w:rsidRDefault="005C32A3" w:rsidP="005C32A3">
            <w:pPr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Kelias, In-56, Žeimiai–</w:t>
            </w:r>
            <w:proofErr w:type="spellStart"/>
            <w:r w:rsidRPr="00450100">
              <w:rPr>
                <w:rFonts w:eastAsia="Times New Roman" w:cs="Times New Roman"/>
                <w:szCs w:val="24"/>
              </w:rPr>
              <w:t>Garšvėnai</w:t>
            </w:r>
            <w:proofErr w:type="spellEnd"/>
            <w:r w:rsidRPr="00450100">
              <w:rPr>
                <w:rFonts w:eastAsia="Times New Roman" w:cs="Times New Roman"/>
                <w:szCs w:val="24"/>
              </w:rPr>
              <w:t>; Molėtų r. sav.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F1B01" w14:textId="788A88EE" w:rsidR="005C32A3" w:rsidRPr="00450100" w:rsidRDefault="005C32A3" w:rsidP="005C32A3">
            <w:pPr>
              <w:jc w:val="both"/>
              <w:rPr>
                <w:rFonts w:eastAsia="Times New Roman" w:cs="Times New Roman"/>
                <w:szCs w:val="24"/>
              </w:rPr>
            </w:pPr>
            <w:r w:rsidRPr="00B6717E">
              <w:t>487230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BB38D" w14:textId="0380A59E" w:rsidR="005C32A3" w:rsidRPr="00450100" w:rsidRDefault="005C32A3" w:rsidP="005C32A3">
            <w:pPr>
              <w:jc w:val="right"/>
              <w:rPr>
                <w:rFonts w:eastAsia="Times New Roman" w:cs="Times New Roman"/>
                <w:szCs w:val="24"/>
              </w:rPr>
            </w:pPr>
            <w:r w:rsidRPr="00B6717E">
              <w:t>7976</w:t>
            </w:r>
            <w:r w:rsidR="00B42D9B" w:rsidRPr="00B42D9B">
              <w:t>,</w:t>
            </w:r>
            <w:r w:rsidRPr="00B6717E">
              <w:t>26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41F4A" w14:textId="162BED4E" w:rsidR="005C32A3" w:rsidRPr="00450100" w:rsidRDefault="005C32A3" w:rsidP="005C32A3">
            <w:pPr>
              <w:jc w:val="right"/>
              <w:rPr>
                <w:rFonts w:eastAsia="Times New Roman" w:cs="Times New Roman"/>
                <w:szCs w:val="24"/>
              </w:rPr>
            </w:pPr>
            <w:r w:rsidRPr="00B6717E">
              <w:t>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0FF0C" w14:textId="08447E6B" w:rsidR="005C32A3" w:rsidRPr="00450100" w:rsidRDefault="005C32A3" w:rsidP="005C32A3">
            <w:pPr>
              <w:jc w:val="right"/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1,987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54CCC" w14:textId="46EC789F" w:rsidR="005C32A3" w:rsidRPr="00450100" w:rsidRDefault="005C32A3" w:rsidP="005C32A3">
            <w:pPr>
              <w:jc w:val="both"/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4400-5988-7220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EBA40" w14:textId="381AFEEE" w:rsidR="005C32A3" w:rsidRPr="00450100" w:rsidRDefault="005C32A3" w:rsidP="005C32A3">
            <w:pPr>
              <w:jc w:val="both"/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44/2806255</w:t>
            </w:r>
          </w:p>
          <w:p w14:paraId="04AFF4FF" w14:textId="728F4C90" w:rsidR="005C32A3" w:rsidRPr="00450100" w:rsidRDefault="005C32A3" w:rsidP="005C32A3">
            <w:pPr>
              <w:jc w:val="both"/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2022-11-22</w:t>
            </w:r>
          </w:p>
        </w:tc>
      </w:tr>
      <w:tr w:rsidR="005C32A3" w:rsidRPr="00450100" w14:paraId="34DACCF0" w14:textId="77777777" w:rsidTr="00A124E7">
        <w:tc>
          <w:tcPr>
            <w:tcW w:w="235" w:type="pct"/>
          </w:tcPr>
          <w:p w14:paraId="0A37841B" w14:textId="77777777" w:rsidR="005C32A3" w:rsidRPr="00450100" w:rsidRDefault="005C32A3" w:rsidP="005C32A3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538" w:type="pct"/>
          </w:tcPr>
          <w:p w14:paraId="0ED3BA1B" w14:textId="2ADD7C6D" w:rsidR="005C32A3" w:rsidRPr="00450100" w:rsidRDefault="005C32A3" w:rsidP="005C32A3">
            <w:pPr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Molėtų rajono savivaldybė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75D6C" w14:textId="7AC9C5E2" w:rsidR="005C32A3" w:rsidRPr="00450100" w:rsidRDefault="005C32A3" w:rsidP="005C32A3">
            <w:pPr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 xml:space="preserve">Kelias, In-57, </w:t>
            </w:r>
            <w:proofErr w:type="spellStart"/>
            <w:r w:rsidRPr="00450100">
              <w:rPr>
                <w:rFonts w:eastAsia="Times New Roman" w:cs="Times New Roman"/>
                <w:szCs w:val="24"/>
              </w:rPr>
              <w:t>Kūmonys</w:t>
            </w:r>
            <w:proofErr w:type="spellEnd"/>
            <w:r w:rsidRPr="00450100">
              <w:rPr>
                <w:rFonts w:eastAsia="Times New Roman" w:cs="Times New Roman"/>
                <w:szCs w:val="24"/>
              </w:rPr>
              <w:t>–</w:t>
            </w:r>
            <w:proofErr w:type="spellStart"/>
            <w:r w:rsidRPr="00450100">
              <w:rPr>
                <w:rFonts w:eastAsia="Times New Roman" w:cs="Times New Roman"/>
                <w:szCs w:val="24"/>
              </w:rPr>
              <w:t>Žaugėdai</w:t>
            </w:r>
            <w:proofErr w:type="spellEnd"/>
            <w:r w:rsidRPr="00450100">
              <w:rPr>
                <w:rFonts w:eastAsia="Times New Roman" w:cs="Times New Roman"/>
                <w:szCs w:val="24"/>
              </w:rPr>
              <w:t>; Molėtų r. sav.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7DA3E" w14:textId="2E3B7A6A" w:rsidR="005C32A3" w:rsidRPr="00450100" w:rsidRDefault="005C32A3" w:rsidP="005C32A3">
            <w:pPr>
              <w:jc w:val="both"/>
              <w:rPr>
                <w:rFonts w:eastAsia="Times New Roman" w:cs="Times New Roman"/>
                <w:szCs w:val="24"/>
              </w:rPr>
            </w:pPr>
            <w:r w:rsidRPr="00B6717E">
              <w:t>487231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C467A" w14:textId="399E41CD" w:rsidR="005C32A3" w:rsidRPr="00450100" w:rsidRDefault="005C32A3" w:rsidP="005C32A3">
            <w:pPr>
              <w:jc w:val="right"/>
              <w:rPr>
                <w:rFonts w:eastAsia="Times New Roman" w:cs="Times New Roman"/>
                <w:szCs w:val="24"/>
              </w:rPr>
            </w:pPr>
            <w:r w:rsidRPr="00B6717E">
              <w:t>3452</w:t>
            </w:r>
            <w:r w:rsidR="00B42D9B" w:rsidRPr="00B42D9B">
              <w:t>,</w:t>
            </w:r>
            <w:r w:rsidRPr="00B6717E">
              <w:t>41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89AE0" w14:textId="7411DFAF" w:rsidR="005C32A3" w:rsidRPr="00450100" w:rsidRDefault="005C32A3" w:rsidP="005C32A3">
            <w:pPr>
              <w:jc w:val="right"/>
              <w:rPr>
                <w:rFonts w:eastAsia="Times New Roman" w:cs="Times New Roman"/>
                <w:szCs w:val="24"/>
              </w:rPr>
            </w:pPr>
            <w:r w:rsidRPr="00B6717E">
              <w:t>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A5413" w14:textId="0B95E5A1" w:rsidR="005C32A3" w:rsidRPr="00450100" w:rsidRDefault="005C32A3" w:rsidP="005C32A3">
            <w:pPr>
              <w:jc w:val="right"/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0,806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8286E" w14:textId="4F16ED30" w:rsidR="005C32A3" w:rsidRPr="00450100" w:rsidRDefault="005C32A3" w:rsidP="005C32A3">
            <w:pPr>
              <w:jc w:val="both"/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4400-5988-7253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987F6" w14:textId="5177383D" w:rsidR="005C32A3" w:rsidRPr="00450100" w:rsidRDefault="005C32A3" w:rsidP="005C32A3">
            <w:pPr>
              <w:jc w:val="both"/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44/2806256</w:t>
            </w:r>
          </w:p>
          <w:p w14:paraId="69B3E165" w14:textId="4A511C99" w:rsidR="005C32A3" w:rsidRPr="00450100" w:rsidRDefault="005C32A3" w:rsidP="005C32A3">
            <w:pPr>
              <w:jc w:val="both"/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2022-11-20</w:t>
            </w:r>
          </w:p>
        </w:tc>
      </w:tr>
      <w:tr w:rsidR="005C32A3" w:rsidRPr="00450100" w14:paraId="617CB324" w14:textId="77777777" w:rsidTr="00A124E7">
        <w:tc>
          <w:tcPr>
            <w:tcW w:w="235" w:type="pct"/>
          </w:tcPr>
          <w:p w14:paraId="07419D78" w14:textId="77777777" w:rsidR="005C32A3" w:rsidRPr="00450100" w:rsidRDefault="005C32A3" w:rsidP="005C32A3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538" w:type="pct"/>
          </w:tcPr>
          <w:p w14:paraId="7B42C960" w14:textId="74804A5F" w:rsidR="005C32A3" w:rsidRPr="00450100" w:rsidRDefault="005C32A3" w:rsidP="005C32A3">
            <w:pPr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Molėtų rajono savivaldybė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45E56" w14:textId="5EFDC3CB" w:rsidR="005C32A3" w:rsidRPr="00450100" w:rsidRDefault="005C32A3" w:rsidP="005C32A3">
            <w:pPr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 xml:space="preserve">Kelias, In-58, </w:t>
            </w:r>
            <w:proofErr w:type="spellStart"/>
            <w:r w:rsidRPr="00450100">
              <w:rPr>
                <w:rFonts w:eastAsia="Times New Roman" w:cs="Times New Roman"/>
                <w:szCs w:val="24"/>
              </w:rPr>
              <w:t>Žeimeliai</w:t>
            </w:r>
            <w:proofErr w:type="spellEnd"/>
            <w:r w:rsidRPr="00450100">
              <w:rPr>
                <w:rFonts w:eastAsia="Times New Roman" w:cs="Times New Roman"/>
                <w:szCs w:val="24"/>
              </w:rPr>
              <w:t xml:space="preserve">–Bijūnai; Molėtų r. sav., </w:t>
            </w:r>
            <w:proofErr w:type="spellStart"/>
            <w:r w:rsidRPr="00450100">
              <w:rPr>
                <w:rFonts w:eastAsia="Times New Roman" w:cs="Times New Roman"/>
                <w:szCs w:val="24"/>
              </w:rPr>
              <w:t>Garšvėnų</w:t>
            </w:r>
            <w:proofErr w:type="spellEnd"/>
            <w:r w:rsidRPr="00450100">
              <w:rPr>
                <w:rFonts w:eastAsia="Times New Roman" w:cs="Times New Roman"/>
                <w:szCs w:val="24"/>
              </w:rPr>
              <w:t xml:space="preserve"> k. 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3E9D4" w14:textId="6CBF252C" w:rsidR="005C32A3" w:rsidRPr="00450100" w:rsidRDefault="005C32A3" w:rsidP="005C32A3">
            <w:pPr>
              <w:jc w:val="both"/>
              <w:rPr>
                <w:rFonts w:eastAsia="Times New Roman" w:cs="Times New Roman"/>
                <w:szCs w:val="24"/>
              </w:rPr>
            </w:pPr>
            <w:r w:rsidRPr="00B6717E">
              <w:t>487232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E22A9" w14:textId="20CF12C1" w:rsidR="005C32A3" w:rsidRPr="00450100" w:rsidRDefault="005C32A3" w:rsidP="005C32A3">
            <w:pPr>
              <w:jc w:val="right"/>
              <w:rPr>
                <w:rFonts w:eastAsia="Times New Roman" w:cs="Times New Roman"/>
                <w:szCs w:val="24"/>
              </w:rPr>
            </w:pPr>
            <w:r w:rsidRPr="00B6717E">
              <w:t>7738</w:t>
            </w:r>
            <w:r w:rsidR="00B42D9B" w:rsidRPr="00B42D9B">
              <w:t>,</w:t>
            </w:r>
            <w:r w:rsidRPr="00B6717E">
              <w:t>17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49386" w14:textId="72AEE4A2" w:rsidR="005C32A3" w:rsidRPr="00450100" w:rsidRDefault="005C32A3" w:rsidP="005C32A3">
            <w:pPr>
              <w:jc w:val="right"/>
              <w:rPr>
                <w:rFonts w:eastAsia="Times New Roman" w:cs="Times New Roman"/>
                <w:szCs w:val="24"/>
              </w:rPr>
            </w:pPr>
            <w:r w:rsidRPr="00B6717E">
              <w:t>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C4541" w14:textId="3E8BE113" w:rsidR="005C32A3" w:rsidRPr="00450100" w:rsidRDefault="005C32A3" w:rsidP="005C32A3">
            <w:pPr>
              <w:jc w:val="right"/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0,436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9DD0C" w14:textId="577B547A" w:rsidR="005C32A3" w:rsidRPr="00450100" w:rsidRDefault="005C32A3" w:rsidP="005C32A3">
            <w:pPr>
              <w:jc w:val="both"/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4400-5988-7575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5EFEB" w14:textId="7F4B7DC7" w:rsidR="005C32A3" w:rsidRPr="00450100" w:rsidRDefault="005C32A3" w:rsidP="005C32A3">
            <w:pPr>
              <w:jc w:val="both"/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44/2805990</w:t>
            </w:r>
          </w:p>
          <w:p w14:paraId="7BC22119" w14:textId="10E5D73E" w:rsidR="005C32A3" w:rsidRPr="00450100" w:rsidRDefault="005C32A3" w:rsidP="005C32A3">
            <w:pPr>
              <w:jc w:val="both"/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2022-11-22</w:t>
            </w:r>
          </w:p>
        </w:tc>
      </w:tr>
      <w:tr w:rsidR="005C32A3" w:rsidRPr="00450100" w14:paraId="709B97CF" w14:textId="77777777" w:rsidTr="00A124E7">
        <w:tc>
          <w:tcPr>
            <w:tcW w:w="235" w:type="pct"/>
          </w:tcPr>
          <w:p w14:paraId="7EAB5AD2" w14:textId="77777777" w:rsidR="005C32A3" w:rsidRPr="00450100" w:rsidRDefault="005C32A3" w:rsidP="005C32A3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538" w:type="pct"/>
          </w:tcPr>
          <w:p w14:paraId="0EC81956" w14:textId="78B208FB" w:rsidR="005C32A3" w:rsidRPr="00450100" w:rsidRDefault="005C32A3" w:rsidP="005C32A3">
            <w:pPr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Molėtų rajono savivaldybė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0B336" w14:textId="0ED2D182" w:rsidR="005C32A3" w:rsidRPr="00450100" w:rsidRDefault="005C32A3" w:rsidP="005C32A3">
            <w:pPr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Kelias, In-59, Mediniai–Bijūnai; Molėtų r. sav.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7F695" w14:textId="3A861390" w:rsidR="005C32A3" w:rsidRPr="00450100" w:rsidRDefault="005C32A3" w:rsidP="005C32A3">
            <w:pPr>
              <w:jc w:val="both"/>
              <w:rPr>
                <w:rFonts w:eastAsia="Times New Roman" w:cs="Times New Roman"/>
                <w:szCs w:val="24"/>
              </w:rPr>
            </w:pPr>
            <w:r w:rsidRPr="00B6717E">
              <w:t>487233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B9568" w14:textId="622F430E" w:rsidR="005C32A3" w:rsidRPr="00450100" w:rsidRDefault="005C32A3" w:rsidP="005C32A3">
            <w:pPr>
              <w:jc w:val="right"/>
              <w:rPr>
                <w:rFonts w:eastAsia="Times New Roman" w:cs="Times New Roman"/>
                <w:szCs w:val="24"/>
              </w:rPr>
            </w:pPr>
            <w:r w:rsidRPr="00B6717E">
              <w:t>12420</w:t>
            </w:r>
            <w:r w:rsidR="00B42D9B" w:rsidRPr="00B42D9B">
              <w:t>,</w:t>
            </w:r>
            <w:r w:rsidRPr="00B6717E">
              <w:t>75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FAA79" w14:textId="2D0CA3AC" w:rsidR="005C32A3" w:rsidRPr="00450100" w:rsidRDefault="005C32A3" w:rsidP="005C32A3">
            <w:pPr>
              <w:jc w:val="right"/>
              <w:rPr>
                <w:rFonts w:eastAsia="Times New Roman" w:cs="Times New Roman"/>
                <w:szCs w:val="24"/>
              </w:rPr>
            </w:pPr>
            <w:r w:rsidRPr="00B6717E">
              <w:t>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BA8D1" w14:textId="3115329C" w:rsidR="005C32A3" w:rsidRPr="00450100" w:rsidRDefault="005C32A3" w:rsidP="005C32A3">
            <w:pPr>
              <w:jc w:val="right"/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1,109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830FE" w14:textId="4D199FF3" w:rsidR="005C32A3" w:rsidRPr="00450100" w:rsidRDefault="005C32A3" w:rsidP="005C32A3">
            <w:pPr>
              <w:jc w:val="both"/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4400-5988-7597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02C89" w14:textId="48562834" w:rsidR="005C32A3" w:rsidRPr="00450100" w:rsidRDefault="005C32A3" w:rsidP="005C32A3">
            <w:pPr>
              <w:jc w:val="both"/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44/2805992</w:t>
            </w:r>
          </w:p>
          <w:p w14:paraId="139C5CAA" w14:textId="79FC212D" w:rsidR="005C32A3" w:rsidRPr="00450100" w:rsidRDefault="005C32A3" w:rsidP="005C32A3">
            <w:pPr>
              <w:jc w:val="both"/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2022-11-20</w:t>
            </w:r>
          </w:p>
        </w:tc>
      </w:tr>
      <w:tr w:rsidR="005C32A3" w:rsidRPr="00450100" w14:paraId="62665A0F" w14:textId="77777777" w:rsidTr="00A124E7">
        <w:tc>
          <w:tcPr>
            <w:tcW w:w="235" w:type="pct"/>
          </w:tcPr>
          <w:p w14:paraId="3DBB13C3" w14:textId="77777777" w:rsidR="005C32A3" w:rsidRPr="00450100" w:rsidRDefault="005C32A3" w:rsidP="005C32A3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538" w:type="pct"/>
          </w:tcPr>
          <w:p w14:paraId="4CF1F628" w14:textId="610F89BB" w:rsidR="005C32A3" w:rsidRPr="00450100" w:rsidRDefault="005C32A3" w:rsidP="005C32A3">
            <w:pPr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Molėtų rajono savivaldybė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D3FF5" w14:textId="2E57E80E" w:rsidR="005C32A3" w:rsidRPr="00450100" w:rsidRDefault="005C32A3" w:rsidP="005C32A3">
            <w:pPr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 xml:space="preserve">Kelias, In-60, </w:t>
            </w:r>
            <w:proofErr w:type="spellStart"/>
            <w:r w:rsidRPr="00450100">
              <w:rPr>
                <w:rFonts w:eastAsia="Times New Roman" w:cs="Times New Roman"/>
                <w:szCs w:val="24"/>
              </w:rPr>
              <w:t>Patilčiai</w:t>
            </w:r>
            <w:proofErr w:type="spellEnd"/>
            <w:r w:rsidRPr="00450100">
              <w:rPr>
                <w:rFonts w:eastAsia="Times New Roman" w:cs="Times New Roman"/>
                <w:szCs w:val="24"/>
              </w:rPr>
              <w:t>–</w:t>
            </w:r>
            <w:proofErr w:type="spellStart"/>
            <w:r w:rsidRPr="00450100">
              <w:rPr>
                <w:rFonts w:eastAsia="Times New Roman" w:cs="Times New Roman"/>
                <w:szCs w:val="24"/>
              </w:rPr>
              <w:t>Jotoniškiai</w:t>
            </w:r>
            <w:proofErr w:type="spellEnd"/>
            <w:r w:rsidRPr="00450100">
              <w:rPr>
                <w:rFonts w:eastAsia="Times New Roman" w:cs="Times New Roman"/>
                <w:szCs w:val="24"/>
              </w:rPr>
              <w:t>; Molėtų r. sav.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B9BA1" w14:textId="58EFC87D" w:rsidR="005C32A3" w:rsidRPr="00450100" w:rsidRDefault="005C32A3" w:rsidP="005C32A3">
            <w:pPr>
              <w:jc w:val="both"/>
              <w:rPr>
                <w:rFonts w:eastAsia="Times New Roman" w:cs="Times New Roman"/>
                <w:szCs w:val="24"/>
              </w:rPr>
            </w:pPr>
            <w:r w:rsidRPr="00B6717E">
              <w:t>487234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E529F" w14:textId="5334CF7C" w:rsidR="005C32A3" w:rsidRPr="00450100" w:rsidRDefault="005C32A3" w:rsidP="005C32A3">
            <w:pPr>
              <w:jc w:val="right"/>
              <w:rPr>
                <w:rFonts w:eastAsia="Times New Roman" w:cs="Times New Roman"/>
                <w:szCs w:val="24"/>
              </w:rPr>
            </w:pPr>
            <w:r w:rsidRPr="00B6717E">
              <w:t>8928</w:t>
            </w:r>
            <w:r w:rsidR="00B42D9B" w:rsidRPr="00B42D9B">
              <w:t>,</w:t>
            </w:r>
            <w:r w:rsidRPr="00B6717E">
              <w:t>65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45D26" w14:textId="3793FDB1" w:rsidR="005C32A3" w:rsidRPr="00450100" w:rsidRDefault="005C32A3" w:rsidP="005C32A3">
            <w:pPr>
              <w:jc w:val="right"/>
              <w:rPr>
                <w:rFonts w:eastAsia="Times New Roman" w:cs="Times New Roman"/>
                <w:szCs w:val="24"/>
              </w:rPr>
            </w:pPr>
            <w:r w:rsidRPr="00B6717E">
              <w:t>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66E45" w14:textId="76A180F1" w:rsidR="005C32A3" w:rsidRPr="00450100" w:rsidRDefault="005C32A3" w:rsidP="005C32A3">
            <w:pPr>
              <w:jc w:val="right"/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1,688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12376" w14:textId="27D40E78" w:rsidR="005C32A3" w:rsidRPr="00450100" w:rsidRDefault="005C32A3" w:rsidP="005C32A3">
            <w:pPr>
              <w:jc w:val="both"/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4400-5990-8753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079B5" w14:textId="715F21DB" w:rsidR="005C32A3" w:rsidRPr="00450100" w:rsidRDefault="005C32A3" w:rsidP="005C32A3">
            <w:pPr>
              <w:jc w:val="both"/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44/2807199</w:t>
            </w:r>
          </w:p>
          <w:p w14:paraId="503A29E7" w14:textId="58C42B5C" w:rsidR="005C32A3" w:rsidRPr="00450100" w:rsidRDefault="005C32A3" w:rsidP="005C32A3">
            <w:pPr>
              <w:jc w:val="both"/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2022-11-23</w:t>
            </w:r>
          </w:p>
        </w:tc>
      </w:tr>
      <w:tr w:rsidR="005C32A3" w:rsidRPr="00450100" w14:paraId="3DE94FAC" w14:textId="77777777" w:rsidTr="00A124E7">
        <w:tc>
          <w:tcPr>
            <w:tcW w:w="235" w:type="pct"/>
          </w:tcPr>
          <w:p w14:paraId="0ED89B25" w14:textId="77777777" w:rsidR="005C32A3" w:rsidRPr="00450100" w:rsidRDefault="005C32A3" w:rsidP="005C32A3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538" w:type="pct"/>
          </w:tcPr>
          <w:p w14:paraId="26C48D2B" w14:textId="2C23B136" w:rsidR="005C32A3" w:rsidRPr="00450100" w:rsidRDefault="005C32A3" w:rsidP="005C32A3">
            <w:pPr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Molėtų rajono savivaldybė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88356" w14:textId="7827B51F" w:rsidR="005C32A3" w:rsidRPr="00450100" w:rsidRDefault="005C32A3" w:rsidP="005C32A3">
            <w:pPr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 xml:space="preserve">Žvejų g., In-61; Molėtų r. sav., </w:t>
            </w:r>
            <w:proofErr w:type="spellStart"/>
            <w:r w:rsidRPr="00450100">
              <w:rPr>
                <w:rFonts w:eastAsia="Times New Roman" w:cs="Times New Roman"/>
                <w:szCs w:val="24"/>
              </w:rPr>
              <w:t>Liešiškių</w:t>
            </w:r>
            <w:proofErr w:type="spellEnd"/>
            <w:r w:rsidRPr="00450100">
              <w:rPr>
                <w:rFonts w:eastAsia="Times New Roman" w:cs="Times New Roman"/>
                <w:szCs w:val="24"/>
              </w:rPr>
              <w:t xml:space="preserve"> k.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3567B" w14:textId="43784013" w:rsidR="005C32A3" w:rsidRPr="00450100" w:rsidRDefault="005C32A3" w:rsidP="005C32A3">
            <w:pPr>
              <w:jc w:val="both"/>
              <w:rPr>
                <w:rFonts w:eastAsia="Times New Roman" w:cs="Times New Roman"/>
                <w:szCs w:val="24"/>
              </w:rPr>
            </w:pPr>
            <w:r w:rsidRPr="00B6717E">
              <w:t>487235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9772B" w14:textId="5AA17C30" w:rsidR="005C32A3" w:rsidRPr="00450100" w:rsidRDefault="005C32A3" w:rsidP="005C32A3">
            <w:pPr>
              <w:jc w:val="right"/>
              <w:rPr>
                <w:rFonts w:eastAsia="Times New Roman" w:cs="Times New Roman"/>
                <w:szCs w:val="24"/>
              </w:rPr>
            </w:pPr>
            <w:r w:rsidRPr="00B6717E">
              <w:t>4920</w:t>
            </w:r>
            <w:r w:rsidR="00B42D9B" w:rsidRPr="00B42D9B">
              <w:t>,</w:t>
            </w:r>
            <w:r w:rsidRPr="00B6717E">
              <w:t>68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D4EDD" w14:textId="474BF9AB" w:rsidR="005C32A3" w:rsidRPr="00450100" w:rsidRDefault="005C32A3" w:rsidP="005C32A3">
            <w:pPr>
              <w:jc w:val="right"/>
              <w:rPr>
                <w:rFonts w:eastAsia="Times New Roman" w:cs="Times New Roman"/>
                <w:szCs w:val="24"/>
              </w:rPr>
            </w:pPr>
            <w:r w:rsidRPr="00B6717E">
              <w:t>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74E80" w14:textId="178BF96B" w:rsidR="005C32A3" w:rsidRPr="00450100" w:rsidRDefault="005C32A3" w:rsidP="005C32A3">
            <w:pPr>
              <w:jc w:val="right"/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1,221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B69A7" w14:textId="6AB7E9E5" w:rsidR="005C32A3" w:rsidRPr="00450100" w:rsidRDefault="005C32A3" w:rsidP="005C32A3">
            <w:pPr>
              <w:jc w:val="both"/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4400-5980-5888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FB71E" w14:textId="754C8490" w:rsidR="005C32A3" w:rsidRPr="00450100" w:rsidRDefault="005C32A3" w:rsidP="005C32A3">
            <w:pPr>
              <w:jc w:val="both"/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44/2802041</w:t>
            </w:r>
          </w:p>
          <w:p w14:paraId="5D310DBF" w14:textId="295BD459" w:rsidR="005C32A3" w:rsidRPr="00450100" w:rsidRDefault="005C32A3" w:rsidP="005C32A3">
            <w:pPr>
              <w:jc w:val="both"/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2022-11-08</w:t>
            </w:r>
          </w:p>
        </w:tc>
      </w:tr>
      <w:tr w:rsidR="005C32A3" w:rsidRPr="00450100" w14:paraId="2C065575" w14:textId="77777777" w:rsidTr="00A124E7">
        <w:tc>
          <w:tcPr>
            <w:tcW w:w="235" w:type="pct"/>
          </w:tcPr>
          <w:p w14:paraId="626477E5" w14:textId="77777777" w:rsidR="005C32A3" w:rsidRPr="00450100" w:rsidRDefault="005C32A3" w:rsidP="005C32A3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538" w:type="pct"/>
          </w:tcPr>
          <w:p w14:paraId="43587AC9" w14:textId="70523C21" w:rsidR="005C32A3" w:rsidRPr="00450100" w:rsidRDefault="005C32A3" w:rsidP="005C32A3">
            <w:pPr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Molėtų rajono savivaldybė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B4EC1" w14:textId="415516D3" w:rsidR="005C32A3" w:rsidRPr="00450100" w:rsidRDefault="005C32A3" w:rsidP="005C32A3">
            <w:pPr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 xml:space="preserve">Pakrantės g., In-62; Molėtų r. sav., </w:t>
            </w:r>
            <w:proofErr w:type="spellStart"/>
            <w:r w:rsidRPr="00450100">
              <w:rPr>
                <w:rFonts w:eastAsia="Times New Roman" w:cs="Times New Roman"/>
                <w:szCs w:val="24"/>
              </w:rPr>
              <w:t>Maciūniškių</w:t>
            </w:r>
            <w:proofErr w:type="spellEnd"/>
            <w:r w:rsidRPr="00450100">
              <w:rPr>
                <w:rFonts w:eastAsia="Times New Roman" w:cs="Times New Roman"/>
                <w:szCs w:val="24"/>
              </w:rPr>
              <w:t xml:space="preserve"> k.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924DF" w14:textId="48B5DD47" w:rsidR="005C32A3" w:rsidRPr="00450100" w:rsidRDefault="005C32A3" w:rsidP="005C32A3">
            <w:pPr>
              <w:jc w:val="both"/>
              <w:rPr>
                <w:rFonts w:eastAsia="Times New Roman" w:cs="Times New Roman"/>
                <w:szCs w:val="24"/>
              </w:rPr>
            </w:pPr>
            <w:r w:rsidRPr="00B6717E">
              <w:t>487236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841EC" w14:textId="78B78A4E" w:rsidR="005C32A3" w:rsidRPr="00450100" w:rsidRDefault="005C32A3" w:rsidP="005C32A3">
            <w:pPr>
              <w:jc w:val="right"/>
              <w:rPr>
                <w:rFonts w:eastAsia="Times New Roman" w:cs="Times New Roman"/>
                <w:szCs w:val="24"/>
              </w:rPr>
            </w:pPr>
            <w:r w:rsidRPr="00B6717E">
              <w:t>1944</w:t>
            </w:r>
            <w:r w:rsidR="00B42D9B" w:rsidRPr="00B42D9B">
              <w:t>,</w:t>
            </w:r>
            <w:r w:rsidRPr="00B6717E">
              <w:t>46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5DC70" w14:textId="2CB92BD4" w:rsidR="005C32A3" w:rsidRPr="00450100" w:rsidRDefault="005C32A3" w:rsidP="005C32A3">
            <w:pPr>
              <w:jc w:val="right"/>
              <w:rPr>
                <w:rFonts w:eastAsia="Times New Roman" w:cs="Times New Roman"/>
                <w:szCs w:val="24"/>
              </w:rPr>
            </w:pPr>
            <w:r w:rsidRPr="00B6717E">
              <w:t>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6AF7E" w14:textId="4985FF07" w:rsidR="005C32A3" w:rsidRPr="00450100" w:rsidRDefault="005C32A3" w:rsidP="005C32A3">
            <w:pPr>
              <w:jc w:val="right"/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0,477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769D0" w14:textId="3EF412B7" w:rsidR="005C32A3" w:rsidRPr="00450100" w:rsidRDefault="005C32A3" w:rsidP="005C32A3">
            <w:pPr>
              <w:jc w:val="both"/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4400-5980-5866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8C577" w14:textId="1922CDE8" w:rsidR="005C32A3" w:rsidRPr="00450100" w:rsidRDefault="005C32A3" w:rsidP="005C32A3">
            <w:pPr>
              <w:jc w:val="both"/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44/2802039</w:t>
            </w:r>
          </w:p>
          <w:p w14:paraId="2BA31FC3" w14:textId="7E4B997F" w:rsidR="005C32A3" w:rsidRPr="00450100" w:rsidRDefault="005C32A3" w:rsidP="005C32A3">
            <w:pPr>
              <w:jc w:val="both"/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2022-11-15</w:t>
            </w:r>
          </w:p>
        </w:tc>
      </w:tr>
      <w:tr w:rsidR="005C32A3" w:rsidRPr="00450100" w14:paraId="0A82BFEF" w14:textId="77777777" w:rsidTr="00A124E7">
        <w:tc>
          <w:tcPr>
            <w:tcW w:w="235" w:type="pct"/>
          </w:tcPr>
          <w:p w14:paraId="16DB0EBD" w14:textId="77777777" w:rsidR="005C32A3" w:rsidRPr="00450100" w:rsidRDefault="005C32A3" w:rsidP="005C32A3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538" w:type="pct"/>
          </w:tcPr>
          <w:p w14:paraId="6CD11730" w14:textId="26CDE96D" w:rsidR="005C32A3" w:rsidRPr="00450100" w:rsidRDefault="005C32A3" w:rsidP="005C32A3">
            <w:pPr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Molėtų rajono savivaldybė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384EC" w14:textId="2548D09C" w:rsidR="005C32A3" w:rsidRPr="00450100" w:rsidRDefault="005C32A3" w:rsidP="005C32A3">
            <w:pPr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Kelias, In-63</w:t>
            </w:r>
            <w:r w:rsidR="0091797B">
              <w:rPr>
                <w:rFonts w:eastAsia="Times New Roman" w:cs="Times New Roman"/>
                <w:szCs w:val="24"/>
              </w:rPr>
              <w:t>,</w:t>
            </w:r>
            <w:r w:rsidRPr="00450100">
              <w:rPr>
                <w:rFonts w:eastAsia="Times New Roman" w:cs="Times New Roman"/>
                <w:szCs w:val="24"/>
              </w:rPr>
              <w:t xml:space="preserve"> Gaižiūnai–</w:t>
            </w:r>
            <w:proofErr w:type="spellStart"/>
            <w:r w:rsidRPr="00450100">
              <w:rPr>
                <w:rFonts w:eastAsia="Times New Roman" w:cs="Times New Roman"/>
                <w:szCs w:val="24"/>
              </w:rPr>
              <w:t>Vilpiškiai</w:t>
            </w:r>
            <w:proofErr w:type="spellEnd"/>
            <w:r w:rsidRPr="00450100">
              <w:rPr>
                <w:rFonts w:eastAsia="Times New Roman" w:cs="Times New Roman"/>
                <w:szCs w:val="24"/>
              </w:rPr>
              <w:t>; Molėtų r. sav., Gaižiūnų k.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F2E92" w14:textId="56D3268D" w:rsidR="005C32A3" w:rsidRPr="00450100" w:rsidRDefault="005C32A3" w:rsidP="005C32A3">
            <w:pPr>
              <w:jc w:val="both"/>
              <w:rPr>
                <w:rFonts w:eastAsia="Times New Roman" w:cs="Times New Roman"/>
                <w:szCs w:val="24"/>
              </w:rPr>
            </w:pPr>
            <w:r w:rsidRPr="00B6717E">
              <w:t>487237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A72E7" w14:textId="7779E8FE" w:rsidR="005C32A3" w:rsidRPr="00450100" w:rsidRDefault="005C32A3" w:rsidP="005C32A3">
            <w:pPr>
              <w:jc w:val="right"/>
              <w:rPr>
                <w:rFonts w:eastAsia="Times New Roman" w:cs="Times New Roman"/>
                <w:szCs w:val="24"/>
              </w:rPr>
            </w:pPr>
            <w:r w:rsidRPr="00B6717E">
              <w:t>3095</w:t>
            </w:r>
            <w:r w:rsidR="00B42D9B" w:rsidRPr="00B42D9B">
              <w:t>,</w:t>
            </w:r>
            <w:r w:rsidRPr="00B6717E">
              <w:t>27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6D5EB" w14:textId="6C3528D3" w:rsidR="005C32A3" w:rsidRPr="00450100" w:rsidRDefault="005C32A3" w:rsidP="005C32A3">
            <w:pPr>
              <w:jc w:val="right"/>
              <w:rPr>
                <w:rFonts w:eastAsia="Times New Roman" w:cs="Times New Roman"/>
                <w:szCs w:val="24"/>
              </w:rPr>
            </w:pPr>
            <w:r w:rsidRPr="00B6717E">
              <w:t>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97596" w14:textId="049C5E80" w:rsidR="005C32A3" w:rsidRPr="00450100" w:rsidRDefault="005C32A3" w:rsidP="005C32A3">
            <w:pPr>
              <w:jc w:val="right"/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0,477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0AD77" w14:textId="1B8E6ECE" w:rsidR="005C32A3" w:rsidRPr="00450100" w:rsidRDefault="005C32A3" w:rsidP="005C32A3">
            <w:pPr>
              <w:jc w:val="both"/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4400-5990-2637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74E08" w14:textId="24C8B6BE" w:rsidR="005C32A3" w:rsidRPr="00450100" w:rsidRDefault="005C32A3" w:rsidP="005C32A3">
            <w:pPr>
              <w:jc w:val="both"/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44/2806976</w:t>
            </w:r>
          </w:p>
          <w:p w14:paraId="213BB45B" w14:textId="344C9AEB" w:rsidR="005C32A3" w:rsidRPr="00450100" w:rsidRDefault="005C32A3" w:rsidP="005C32A3">
            <w:pPr>
              <w:jc w:val="both"/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2022-11-18</w:t>
            </w:r>
          </w:p>
        </w:tc>
      </w:tr>
      <w:tr w:rsidR="005C32A3" w:rsidRPr="00450100" w14:paraId="65DE861B" w14:textId="77777777" w:rsidTr="00A124E7">
        <w:tc>
          <w:tcPr>
            <w:tcW w:w="235" w:type="pct"/>
          </w:tcPr>
          <w:p w14:paraId="340A7566" w14:textId="77777777" w:rsidR="005C32A3" w:rsidRPr="00450100" w:rsidRDefault="005C32A3" w:rsidP="005C32A3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538" w:type="pct"/>
          </w:tcPr>
          <w:p w14:paraId="104690B7" w14:textId="4480C441" w:rsidR="005C32A3" w:rsidRPr="00450100" w:rsidRDefault="005C32A3" w:rsidP="005C32A3">
            <w:pPr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Molėtų rajono savivaldybė</w:t>
            </w:r>
          </w:p>
        </w:tc>
        <w:tc>
          <w:tcPr>
            <w:tcW w:w="1488" w:type="pct"/>
          </w:tcPr>
          <w:p w14:paraId="7E2A7AF8" w14:textId="13BECFE7" w:rsidR="005C32A3" w:rsidRPr="00450100" w:rsidRDefault="005C32A3" w:rsidP="005C32A3">
            <w:pPr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 xml:space="preserve">Kelias, In-64, </w:t>
            </w:r>
            <w:proofErr w:type="spellStart"/>
            <w:r w:rsidRPr="00450100">
              <w:rPr>
                <w:rFonts w:eastAsia="Times New Roman" w:cs="Times New Roman"/>
                <w:szCs w:val="24"/>
              </w:rPr>
              <w:t>Vilpiškiai</w:t>
            </w:r>
            <w:proofErr w:type="spellEnd"/>
            <w:r w:rsidRPr="00450100">
              <w:rPr>
                <w:rFonts w:eastAsia="Times New Roman" w:cs="Times New Roman"/>
                <w:szCs w:val="24"/>
              </w:rPr>
              <w:t>–</w:t>
            </w:r>
            <w:proofErr w:type="spellStart"/>
            <w:r w:rsidRPr="00450100">
              <w:rPr>
                <w:rFonts w:eastAsia="Times New Roman" w:cs="Times New Roman"/>
                <w:szCs w:val="24"/>
              </w:rPr>
              <w:t>Jukniškiai</w:t>
            </w:r>
            <w:proofErr w:type="spellEnd"/>
            <w:r w:rsidRPr="00450100">
              <w:rPr>
                <w:rFonts w:eastAsia="Times New Roman" w:cs="Times New Roman"/>
                <w:szCs w:val="24"/>
              </w:rPr>
              <w:t>; Molėtų r. sav.</w:t>
            </w:r>
          </w:p>
        </w:tc>
        <w:tc>
          <w:tcPr>
            <w:tcW w:w="467" w:type="pct"/>
          </w:tcPr>
          <w:p w14:paraId="3EBC68AA" w14:textId="55F3B763" w:rsidR="005C32A3" w:rsidRPr="00450100" w:rsidRDefault="005C32A3" w:rsidP="005C32A3">
            <w:pPr>
              <w:jc w:val="both"/>
              <w:rPr>
                <w:rFonts w:eastAsia="Times New Roman" w:cs="Times New Roman"/>
                <w:szCs w:val="24"/>
              </w:rPr>
            </w:pPr>
            <w:r w:rsidRPr="00FC648D">
              <w:t>487219</w:t>
            </w:r>
          </w:p>
        </w:tc>
        <w:tc>
          <w:tcPr>
            <w:tcW w:w="380" w:type="pct"/>
          </w:tcPr>
          <w:p w14:paraId="5D08233D" w14:textId="47D6ECF4" w:rsidR="005C32A3" w:rsidRPr="00450100" w:rsidRDefault="005C32A3" w:rsidP="005C32A3">
            <w:pPr>
              <w:jc w:val="right"/>
              <w:rPr>
                <w:rFonts w:eastAsia="Times New Roman" w:cs="Times New Roman"/>
                <w:szCs w:val="24"/>
              </w:rPr>
            </w:pPr>
            <w:r w:rsidRPr="00FC648D">
              <w:t>1150</w:t>
            </w:r>
            <w:r w:rsidR="00B42D9B" w:rsidRPr="00B42D9B">
              <w:t>,</w:t>
            </w:r>
            <w:r w:rsidRPr="00FC648D">
              <w:t>80</w:t>
            </w:r>
          </w:p>
        </w:tc>
        <w:tc>
          <w:tcPr>
            <w:tcW w:w="471" w:type="pct"/>
          </w:tcPr>
          <w:p w14:paraId="1C3CC111" w14:textId="05E9FC28" w:rsidR="005C32A3" w:rsidRPr="00450100" w:rsidRDefault="005C32A3" w:rsidP="005C32A3">
            <w:pPr>
              <w:jc w:val="right"/>
              <w:rPr>
                <w:rFonts w:eastAsia="Times New Roman" w:cs="Times New Roman"/>
                <w:szCs w:val="24"/>
              </w:rPr>
            </w:pPr>
            <w:r w:rsidRPr="009D09FA">
              <w:t>0</w:t>
            </w:r>
          </w:p>
        </w:tc>
        <w:tc>
          <w:tcPr>
            <w:tcW w:w="301" w:type="pct"/>
          </w:tcPr>
          <w:p w14:paraId="61C75DD9" w14:textId="2D132F87" w:rsidR="005C32A3" w:rsidRPr="00450100" w:rsidRDefault="005C32A3" w:rsidP="005C32A3">
            <w:pPr>
              <w:jc w:val="right"/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0,376</w:t>
            </w:r>
          </w:p>
        </w:tc>
        <w:tc>
          <w:tcPr>
            <w:tcW w:w="616" w:type="pct"/>
          </w:tcPr>
          <w:p w14:paraId="38684245" w14:textId="60847006" w:rsidR="005C32A3" w:rsidRPr="00450100" w:rsidRDefault="005C32A3" w:rsidP="005C32A3">
            <w:pPr>
              <w:jc w:val="both"/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4400-5988-7264</w:t>
            </w:r>
          </w:p>
        </w:tc>
        <w:tc>
          <w:tcPr>
            <w:tcW w:w="503" w:type="pct"/>
          </w:tcPr>
          <w:p w14:paraId="3B584190" w14:textId="05DB71CA" w:rsidR="005C32A3" w:rsidRPr="00450100" w:rsidRDefault="005C32A3" w:rsidP="005C32A3">
            <w:pPr>
              <w:jc w:val="both"/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44/2806357</w:t>
            </w:r>
          </w:p>
          <w:p w14:paraId="12C33540" w14:textId="19204B4A" w:rsidR="005C32A3" w:rsidRPr="00450100" w:rsidRDefault="005C32A3" w:rsidP="005C32A3">
            <w:pPr>
              <w:jc w:val="both"/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2022-11-18</w:t>
            </w:r>
          </w:p>
        </w:tc>
      </w:tr>
      <w:tr w:rsidR="005C32A3" w:rsidRPr="00450100" w14:paraId="24456F11" w14:textId="77777777" w:rsidTr="00A124E7">
        <w:tc>
          <w:tcPr>
            <w:tcW w:w="235" w:type="pct"/>
          </w:tcPr>
          <w:p w14:paraId="19ECB257" w14:textId="77777777" w:rsidR="005C32A3" w:rsidRPr="00450100" w:rsidRDefault="005C32A3" w:rsidP="005C32A3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538" w:type="pct"/>
          </w:tcPr>
          <w:p w14:paraId="28826CDA" w14:textId="1AF5BA4C" w:rsidR="005C32A3" w:rsidRPr="00450100" w:rsidRDefault="005C32A3" w:rsidP="005C32A3">
            <w:pPr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Molėtų rajono savivaldybė</w:t>
            </w:r>
          </w:p>
        </w:tc>
        <w:tc>
          <w:tcPr>
            <w:tcW w:w="1488" w:type="pct"/>
          </w:tcPr>
          <w:p w14:paraId="2E96B858" w14:textId="7ECA5349" w:rsidR="005C32A3" w:rsidRPr="00450100" w:rsidRDefault="005C32A3" w:rsidP="005C32A3">
            <w:pPr>
              <w:rPr>
                <w:rFonts w:eastAsia="Times New Roman" w:cs="Times New Roman"/>
                <w:szCs w:val="24"/>
              </w:rPr>
            </w:pPr>
            <w:r w:rsidRPr="00450100">
              <w:rPr>
                <w:rFonts w:cs="Times New Roman"/>
                <w:szCs w:val="24"/>
              </w:rPr>
              <w:t xml:space="preserve">Kelias, In-64A, </w:t>
            </w:r>
            <w:proofErr w:type="spellStart"/>
            <w:r w:rsidRPr="00450100">
              <w:rPr>
                <w:rFonts w:cs="Times New Roman"/>
                <w:szCs w:val="24"/>
              </w:rPr>
              <w:t>Vilpiškiai</w:t>
            </w:r>
            <w:proofErr w:type="spellEnd"/>
            <w:r w:rsidRPr="00450100">
              <w:rPr>
                <w:rFonts w:cs="Times New Roman"/>
                <w:szCs w:val="24"/>
              </w:rPr>
              <w:t>–</w:t>
            </w:r>
            <w:proofErr w:type="spellStart"/>
            <w:r w:rsidRPr="00450100">
              <w:rPr>
                <w:rFonts w:cs="Times New Roman"/>
                <w:szCs w:val="24"/>
              </w:rPr>
              <w:t>Jukniškiai</w:t>
            </w:r>
            <w:proofErr w:type="spellEnd"/>
            <w:r w:rsidRPr="00450100">
              <w:rPr>
                <w:rFonts w:cs="Times New Roman"/>
                <w:szCs w:val="24"/>
              </w:rPr>
              <w:t>; Molėtų r. sav.</w:t>
            </w:r>
          </w:p>
        </w:tc>
        <w:tc>
          <w:tcPr>
            <w:tcW w:w="467" w:type="pct"/>
          </w:tcPr>
          <w:p w14:paraId="672AD6F1" w14:textId="060B5718" w:rsidR="005C32A3" w:rsidRPr="00450100" w:rsidRDefault="005C32A3" w:rsidP="005C32A3">
            <w:pPr>
              <w:jc w:val="both"/>
              <w:rPr>
                <w:rFonts w:eastAsia="Times New Roman" w:cs="Times New Roman"/>
                <w:szCs w:val="24"/>
              </w:rPr>
            </w:pPr>
            <w:r w:rsidRPr="00FC648D">
              <w:t>487238</w:t>
            </w:r>
          </w:p>
        </w:tc>
        <w:tc>
          <w:tcPr>
            <w:tcW w:w="380" w:type="pct"/>
          </w:tcPr>
          <w:p w14:paraId="7184C69F" w14:textId="05E4AAE7" w:rsidR="005C32A3" w:rsidRPr="00450100" w:rsidRDefault="005C32A3" w:rsidP="005C32A3">
            <w:pPr>
              <w:jc w:val="right"/>
              <w:rPr>
                <w:rFonts w:eastAsia="Times New Roman" w:cs="Times New Roman"/>
                <w:szCs w:val="24"/>
              </w:rPr>
            </w:pPr>
            <w:r w:rsidRPr="00FC648D">
              <w:t>4484</w:t>
            </w:r>
            <w:r w:rsidR="00B42D9B" w:rsidRPr="00B42D9B">
              <w:t>,</w:t>
            </w:r>
            <w:r w:rsidRPr="00FC648D">
              <w:t>17</w:t>
            </w:r>
          </w:p>
        </w:tc>
        <w:tc>
          <w:tcPr>
            <w:tcW w:w="471" w:type="pct"/>
          </w:tcPr>
          <w:p w14:paraId="0DC4B142" w14:textId="7C7B41C0" w:rsidR="005C32A3" w:rsidRPr="00450100" w:rsidRDefault="005C32A3" w:rsidP="005C32A3">
            <w:pPr>
              <w:jc w:val="right"/>
              <w:rPr>
                <w:rFonts w:eastAsia="Times New Roman" w:cs="Times New Roman"/>
                <w:szCs w:val="24"/>
              </w:rPr>
            </w:pPr>
            <w:r w:rsidRPr="009D09FA">
              <w:t>0</w:t>
            </w:r>
          </w:p>
        </w:tc>
        <w:tc>
          <w:tcPr>
            <w:tcW w:w="301" w:type="pct"/>
          </w:tcPr>
          <w:p w14:paraId="4DD0EF3E" w14:textId="7856EE92" w:rsidR="005C32A3" w:rsidRPr="00450100" w:rsidRDefault="005C32A3" w:rsidP="005C32A3">
            <w:pPr>
              <w:jc w:val="right"/>
              <w:rPr>
                <w:rFonts w:eastAsia="Times New Roman" w:cs="Times New Roman"/>
                <w:szCs w:val="24"/>
              </w:rPr>
            </w:pPr>
            <w:r w:rsidRPr="00450100">
              <w:rPr>
                <w:rFonts w:cs="Times New Roman"/>
                <w:szCs w:val="24"/>
              </w:rPr>
              <w:t>0,355</w:t>
            </w:r>
          </w:p>
        </w:tc>
        <w:tc>
          <w:tcPr>
            <w:tcW w:w="616" w:type="pct"/>
          </w:tcPr>
          <w:p w14:paraId="6376F530" w14:textId="5961B3A7" w:rsidR="005C32A3" w:rsidRPr="00450100" w:rsidRDefault="005C32A3" w:rsidP="005C32A3">
            <w:pPr>
              <w:jc w:val="both"/>
              <w:rPr>
                <w:rFonts w:eastAsia="Times New Roman" w:cs="Times New Roman"/>
                <w:szCs w:val="24"/>
              </w:rPr>
            </w:pPr>
            <w:r w:rsidRPr="00450100">
              <w:rPr>
                <w:rFonts w:cs="Times New Roman"/>
                <w:szCs w:val="24"/>
              </w:rPr>
              <w:t>4400-5990-3634</w:t>
            </w:r>
          </w:p>
        </w:tc>
        <w:tc>
          <w:tcPr>
            <w:tcW w:w="503" w:type="pct"/>
          </w:tcPr>
          <w:p w14:paraId="0426E3CD" w14:textId="6AC53051" w:rsidR="005C32A3" w:rsidRPr="00450100" w:rsidRDefault="005C32A3" w:rsidP="005C32A3">
            <w:pPr>
              <w:jc w:val="both"/>
              <w:rPr>
                <w:rFonts w:cs="Times New Roman"/>
                <w:szCs w:val="24"/>
              </w:rPr>
            </w:pPr>
            <w:r w:rsidRPr="00450100">
              <w:rPr>
                <w:rFonts w:cs="Times New Roman"/>
                <w:szCs w:val="24"/>
              </w:rPr>
              <w:t>44/2806357</w:t>
            </w:r>
          </w:p>
          <w:p w14:paraId="65A92035" w14:textId="7812CBF1" w:rsidR="005C32A3" w:rsidRPr="00450100" w:rsidRDefault="005C32A3" w:rsidP="005C32A3">
            <w:pPr>
              <w:jc w:val="both"/>
              <w:rPr>
                <w:rFonts w:eastAsia="Times New Roman" w:cs="Times New Roman"/>
                <w:szCs w:val="24"/>
              </w:rPr>
            </w:pPr>
            <w:r w:rsidRPr="00450100">
              <w:rPr>
                <w:rFonts w:cs="Times New Roman"/>
                <w:szCs w:val="24"/>
              </w:rPr>
              <w:t>2022-11-18</w:t>
            </w:r>
          </w:p>
        </w:tc>
      </w:tr>
      <w:tr w:rsidR="005C32A3" w:rsidRPr="00450100" w14:paraId="2E6A6AEA" w14:textId="77777777" w:rsidTr="00A124E7">
        <w:tc>
          <w:tcPr>
            <w:tcW w:w="235" w:type="pct"/>
          </w:tcPr>
          <w:p w14:paraId="1A26E81A" w14:textId="77777777" w:rsidR="005C32A3" w:rsidRPr="00450100" w:rsidRDefault="005C32A3" w:rsidP="005C32A3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538" w:type="pct"/>
          </w:tcPr>
          <w:p w14:paraId="61A2DEAC" w14:textId="5FF8B06D" w:rsidR="005C32A3" w:rsidRPr="00450100" w:rsidRDefault="005C32A3" w:rsidP="005C32A3">
            <w:pPr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Molėtų rajono savivaldybė</w:t>
            </w:r>
          </w:p>
        </w:tc>
        <w:tc>
          <w:tcPr>
            <w:tcW w:w="1488" w:type="pct"/>
          </w:tcPr>
          <w:p w14:paraId="40455349" w14:textId="34953B37" w:rsidR="005C32A3" w:rsidRPr="00450100" w:rsidRDefault="005C32A3" w:rsidP="005C32A3">
            <w:pPr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Kelias, In-65, Kelias KK173–</w:t>
            </w:r>
            <w:proofErr w:type="spellStart"/>
            <w:r w:rsidRPr="00450100">
              <w:rPr>
                <w:rFonts w:eastAsia="Times New Roman" w:cs="Times New Roman"/>
                <w:szCs w:val="24"/>
              </w:rPr>
              <w:t>Užtilčiai</w:t>
            </w:r>
            <w:proofErr w:type="spellEnd"/>
            <w:r w:rsidRPr="00450100">
              <w:rPr>
                <w:rFonts w:eastAsia="Times New Roman" w:cs="Times New Roman"/>
                <w:szCs w:val="24"/>
              </w:rPr>
              <w:t xml:space="preserve">–Kelias KK173; Molėtų r. sav., </w:t>
            </w:r>
            <w:proofErr w:type="spellStart"/>
            <w:r w:rsidRPr="00450100">
              <w:rPr>
                <w:rFonts w:eastAsia="Times New Roman" w:cs="Times New Roman"/>
                <w:szCs w:val="24"/>
              </w:rPr>
              <w:t>Užtilčių</w:t>
            </w:r>
            <w:proofErr w:type="spellEnd"/>
            <w:r w:rsidRPr="00450100">
              <w:rPr>
                <w:rFonts w:eastAsia="Times New Roman" w:cs="Times New Roman"/>
                <w:szCs w:val="24"/>
              </w:rPr>
              <w:t xml:space="preserve"> k. </w:t>
            </w:r>
          </w:p>
        </w:tc>
        <w:tc>
          <w:tcPr>
            <w:tcW w:w="467" w:type="pct"/>
          </w:tcPr>
          <w:p w14:paraId="3E98F974" w14:textId="63A6839A" w:rsidR="005C32A3" w:rsidRPr="00450100" w:rsidRDefault="005C32A3" w:rsidP="005C32A3">
            <w:pPr>
              <w:jc w:val="both"/>
              <w:rPr>
                <w:rFonts w:eastAsia="Times New Roman" w:cs="Times New Roman"/>
                <w:szCs w:val="24"/>
              </w:rPr>
            </w:pPr>
            <w:r w:rsidRPr="00FC648D">
              <w:t>487239</w:t>
            </w:r>
          </w:p>
        </w:tc>
        <w:tc>
          <w:tcPr>
            <w:tcW w:w="380" w:type="pct"/>
          </w:tcPr>
          <w:p w14:paraId="0DA69A21" w14:textId="194B389D" w:rsidR="005C32A3" w:rsidRPr="00450100" w:rsidRDefault="005C32A3" w:rsidP="005C32A3">
            <w:pPr>
              <w:jc w:val="right"/>
              <w:rPr>
                <w:rFonts w:eastAsia="Times New Roman" w:cs="Times New Roman"/>
                <w:szCs w:val="24"/>
              </w:rPr>
            </w:pPr>
            <w:r w:rsidRPr="00FC648D">
              <w:t>1627</w:t>
            </w:r>
            <w:r w:rsidR="00B42D9B" w:rsidRPr="00B42D9B">
              <w:t>,</w:t>
            </w:r>
            <w:r w:rsidRPr="00FC648D">
              <w:t>00</w:t>
            </w:r>
          </w:p>
        </w:tc>
        <w:tc>
          <w:tcPr>
            <w:tcW w:w="471" w:type="pct"/>
          </w:tcPr>
          <w:p w14:paraId="4B73A64D" w14:textId="1F965DEF" w:rsidR="005C32A3" w:rsidRPr="00450100" w:rsidRDefault="005C32A3" w:rsidP="005C32A3">
            <w:pPr>
              <w:jc w:val="right"/>
              <w:rPr>
                <w:rFonts w:eastAsia="Times New Roman" w:cs="Times New Roman"/>
                <w:szCs w:val="24"/>
              </w:rPr>
            </w:pPr>
            <w:r w:rsidRPr="009D09FA">
              <w:t>0</w:t>
            </w:r>
          </w:p>
        </w:tc>
        <w:tc>
          <w:tcPr>
            <w:tcW w:w="301" w:type="pct"/>
          </w:tcPr>
          <w:p w14:paraId="2EBFA84C" w14:textId="2F851077" w:rsidR="005C32A3" w:rsidRPr="00450100" w:rsidRDefault="005C32A3" w:rsidP="005C32A3">
            <w:pPr>
              <w:jc w:val="right"/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0,388</w:t>
            </w:r>
          </w:p>
        </w:tc>
        <w:tc>
          <w:tcPr>
            <w:tcW w:w="616" w:type="pct"/>
          </w:tcPr>
          <w:p w14:paraId="09A83AAA" w14:textId="47AD91AB" w:rsidR="005C32A3" w:rsidRPr="00450100" w:rsidRDefault="005C32A3" w:rsidP="005C32A3">
            <w:pPr>
              <w:jc w:val="both"/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4400-5978-5220</w:t>
            </w:r>
          </w:p>
        </w:tc>
        <w:tc>
          <w:tcPr>
            <w:tcW w:w="503" w:type="pct"/>
          </w:tcPr>
          <w:p w14:paraId="5FF8A1B0" w14:textId="261641BA" w:rsidR="005C32A3" w:rsidRPr="00450100" w:rsidRDefault="005C32A3" w:rsidP="005C32A3">
            <w:pPr>
              <w:jc w:val="both"/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44/2801053</w:t>
            </w:r>
          </w:p>
          <w:p w14:paraId="15DF3113" w14:textId="0774805B" w:rsidR="005C32A3" w:rsidRPr="00450100" w:rsidRDefault="005C32A3" w:rsidP="005C32A3">
            <w:pPr>
              <w:jc w:val="both"/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2022-11-08</w:t>
            </w:r>
          </w:p>
        </w:tc>
      </w:tr>
      <w:tr w:rsidR="005C32A3" w:rsidRPr="00450100" w14:paraId="6B269358" w14:textId="77777777" w:rsidTr="00A124E7">
        <w:tc>
          <w:tcPr>
            <w:tcW w:w="235" w:type="pct"/>
          </w:tcPr>
          <w:p w14:paraId="110B70BE" w14:textId="77777777" w:rsidR="005C32A3" w:rsidRPr="00450100" w:rsidRDefault="005C32A3" w:rsidP="005C32A3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538" w:type="pct"/>
          </w:tcPr>
          <w:p w14:paraId="7EF0D83A" w14:textId="629535FD" w:rsidR="005C32A3" w:rsidRPr="00450100" w:rsidRDefault="005C32A3" w:rsidP="005C32A3">
            <w:pPr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Molėtų rajono savivaldybė</w:t>
            </w:r>
          </w:p>
        </w:tc>
        <w:tc>
          <w:tcPr>
            <w:tcW w:w="1488" w:type="pct"/>
          </w:tcPr>
          <w:p w14:paraId="78A4138A" w14:textId="047167D5" w:rsidR="005C32A3" w:rsidRPr="00450100" w:rsidRDefault="005C32A3" w:rsidP="005C32A3">
            <w:pPr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 xml:space="preserve">Kelias, In-66, </w:t>
            </w:r>
            <w:proofErr w:type="spellStart"/>
            <w:r w:rsidRPr="00450100">
              <w:rPr>
                <w:rFonts w:eastAsia="Times New Roman" w:cs="Times New Roman"/>
                <w:szCs w:val="24"/>
              </w:rPr>
              <w:t>Mackonys</w:t>
            </w:r>
            <w:proofErr w:type="spellEnd"/>
            <w:r w:rsidRPr="00450100">
              <w:rPr>
                <w:rFonts w:eastAsia="Times New Roman" w:cs="Times New Roman"/>
                <w:szCs w:val="24"/>
              </w:rPr>
              <w:t xml:space="preserve">–Maratonai; Molėtų r. sav., </w:t>
            </w:r>
            <w:proofErr w:type="spellStart"/>
            <w:r w:rsidRPr="00450100">
              <w:rPr>
                <w:rFonts w:eastAsia="Times New Roman" w:cs="Times New Roman"/>
                <w:szCs w:val="24"/>
              </w:rPr>
              <w:t>Mackonių</w:t>
            </w:r>
            <w:proofErr w:type="spellEnd"/>
            <w:r w:rsidRPr="00450100">
              <w:rPr>
                <w:rFonts w:eastAsia="Times New Roman" w:cs="Times New Roman"/>
                <w:szCs w:val="24"/>
              </w:rPr>
              <w:t xml:space="preserve"> k. </w:t>
            </w:r>
          </w:p>
        </w:tc>
        <w:tc>
          <w:tcPr>
            <w:tcW w:w="467" w:type="pct"/>
          </w:tcPr>
          <w:p w14:paraId="498E99AE" w14:textId="38F34100" w:rsidR="005C32A3" w:rsidRPr="00450100" w:rsidRDefault="005C32A3" w:rsidP="005C32A3">
            <w:pPr>
              <w:jc w:val="both"/>
              <w:rPr>
                <w:rFonts w:eastAsia="Times New Roman" w:cs="Times New Roman"/>
                <w:szCs w:val="24"/>
              </w:rPr>
            </w:pPr>
            <w:r w:rsidRPr="00FC648D">
              <w:t>487240</w:t>
            </w:r>
          </w:p>
        </w:tc>
        <w:tc>
          <w:tcPr>
            <w:tcW w:w="380" w:type="pct"/>
          </w:tcPr>
          <w:p w14:paraId="7EAA8E7C" w14:textId="29FF9A08" w:rsidR="005C32A3" w:rsidRPr="00450100" w:rsidRDefault="005C32A3" w:rsidP="005C32A3">
            <w:pPr>
              <w:jc w:val="right"/>
              <w:rPr>
                <w:rFonts w:eastAsia="Times New Roman" w:cs="Times New Roman"/>
                <w:szCs w:val="24"/>
              </w:rPr>
            </w:pPr>
            <w:r w:rsidRPr="00FC648D">
              <w:t>3531</w:t>
            </w:r>
            <w:r w:rsidR="00B42D9B" w:rsidRPr="00B42D9B">
              <w:t>,</w:t>
            </w:r>
            <w:r w:rsidRPr="00FC648D">
              <w:t>78</w:t>
            </w:r>
          </w:p>
        </w:tc>
        <w:tc>
          <w:tcPr>
            <w:tcW w:w="471" w:type="pct"/>
          </w:tcPr>
          <w:p w14:paraId="702928EC" w14:textId="669E64FA" w:rsidR="005C32A3" w:rsidRPr="00450100" w:rsidRDefault="005C32A3" w:rsidP="005C32A3">
            <w:pPr>
              <w:jc w:val="right"/>
              <w:rPr>
                <w:rFonts w:eastAsia="Times New Roman" w:cs="Times New Roman"/>
                <w:szCs w:val="24"/>
              </w:rPr>
            </w:pPr>
            <w:r w:rsidRPr="009D09FA">
              <w:t>0</w:t>
            </w:r>
          </w:p>
        </w:tc>
        <w:tc>
          <w:tcPr>
            <w:tcW w:w="301" w:type="pct"/>
          </w:tcPr>
          <w:p w14:paraId="7613EBEE" w14:textId="078F4A5C" w:rsidR="005C32A3" w:rsidRPr="00450100" w:rsidRDefault="005C32A3" w:rsidP="005C32A3">
            <w:pPr>
              <w:jc w:val="right"/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0,264</w:t>
            </w:r>
          </w:p>
        </w:tc>
        <w:tc>
          <w:tcPr>
            <w:tcW w:w="616" w:type="pct"/>
          </w:tcPr>
          <w:p w14:paraId="754EEF96" w14:textId="4EA463A9" w:rsidR="005C32A3" w:rsidRPr="00450100" w:rsidRDefault="005C32A3" w:rsidP="005C32A3">
            <w:pPr>
              <w:jc w:val="both"/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4400-5990-2715</w:t>
            </w:r>
          </w:p>
        </w:tc>
        <w:tc>
          <w:tcPr>
            <w:tcW w:w="503" w:type="pct"/>
          </w:tcPr>
          <w:p w14:paraId="1A73134B" w14:textId="3E2682D5" w:rsidR="005C32A3" w:rsidRPr="00450100" w:rsidRDefault="005C32A3" w:rsidP="005C32A3">
            <w:pPr>
              <w:jc w:val="both"/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44/2806980</w:t>
            </w:r>
          </w:p>
          <w:p w14:paraId="704A3D82" w14:textId="3C55CA73" w:rsidR="005C32A3" w:rsidRPr="00450100" w:rsidRDefault="005C32A3" w:rsidP="005C32A3">
            <w:pPr>
              <w:jc w:val="both"/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2022-11-22</w:t>
            </w:r>
          </w:p>
        </w:tc>
      </w:tr>
      <w:tr w:rsidR="005C32A3" w:rsidRPr="00450100" w14:paraId="59D583CF" w14:textId="77777777" w:rsidTr="00A124E7">
        <w:tc>
          <w:tcPr>
            <w:tcW w:w="235" w:type="pct"/>
          </w:tcPr>
          <w:p w14:paraId="57911BF4" w14:textId="77777777" w:rsidR="005C32A3" w:rsidRPr="00450100" w:rsidRDefault="005C32A3" w:rsidP="005C32A3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538" w:type="pct"/>
          </w:tcPr>
          <w:p w14:paraId="74EA3C2D" w14:textId="1D79E172" w:rsidR="005C32A3" w:rsidRPr="00450100" w:rsidRDefault="005C32A3" w:rsidP="005C32A3">
            <w:pPr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Molėtų rajono savivaldybė</w:t>
            </w:r>
          </w:p>
        </w:tc>
        <w:tc>
          <w:tcPr>
            <w:tcW w:w="1488" w:type="pct"/>
          </w:tcPr>
          <w:p w14:paraId="591370B3" w14:textId="4D16EA00" w:rsidR="005C32A3" w:rsidRPr="00450100" w:rsidRDefault="005C32A3" w:rsidP="005C32A3">
            <w:pPr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 xml:space="preserve">Kelias, In-67, </w:t>
            </w:r>
            <w:proofErr w:type="spellStart"/>
            <w:r w:rsidRPr="00450100">
              <w:rPr>
                <w:rFonts w:eastAsia="Times New Roman" w:cs="Times New Roman"/>
                <w:szCs w:val="24"/>
              </w:rPr>
              <w:t>Rutonys</w:t>
            </w:r>
            <w:proofErr w:type="spellEnd"/>
            <w:r w:rsidRPr="00450100">
              <w:rPr>
                <w:rFonts w:eastAsia="Times New Roman" w:cs="Times New Roman"/>
                <w:szCs w:val="24"/>
              </w:rPr>
              <w:t>–</w:t>
            </w:r>
            <w:proofErr w:type="spellStart"/>
            <w:r w:rsidRPr="00450100">
              <w:rPr>
                <w:rFonts w:eastAsia="Times New Roman" w:cs="Times New Roman"/>
                <w:szCs w:val="24"/>
              </w:rPr>
              <w:t>Galuonų</w:t>
            </w:r>
            <w:proofErr w:type="spellEnd"/>
            <w:r w:rsidRPr="00450100">
              <w:rPr>
                <w:rFonts w:eastAsia="Times New Roman" w:cs="Times New Roman"/>
                <w:szCs w:val="24"/>
              </w:rPr>
              <w:t xml:space="preserve"> ež.; Molėtų r. sav., </w:t>
            </w:r>
            <w:proofErr w:type="spellStart"/>
            <w:r w:rsidRPr="00450100">
              <w:rPr>
                <w:rFonts w:eastAsia="Times New Roman" w:cs="Times New Roman"/>
                <w:szCs w:val="24"/>
              </w:rPr>
              <w:t>Rutonių</w:t>
            </w:r>
            <w:proofErr w:type="spellEnd"/>
            <w:r w:rsidRPr="00450100">
              <w:rPr>
                <w:rFonts w:eastAsia="Times New Roman" w:cs="Times New Roman"/>
                <w:szCs w:val="24"/>
              </w:rPr>
              <w:t xml:space="preserve"> k. </w:t>
            </w:r>
          </w:p>
        </w:tc>
        <w:tc>
          <w:tcPr>
            <w:tcW w:w="467" w:type="pct"/>
          </w:tcPr>
          <w:p w14:paraId="59D761A9" w14:textId="203D537E" w:rsidR="005C32A3" w:rsidRPr="00450100" w:rsidRDefault="005C32A3" w:rsidP="005C32A3">
            <w:pPr>
              <w:jc w:val="both"/>
              <w:rPr>
                <w:rFonts w:eastAsia="Times New Roman" w:cs="Times New Roman"/>
                <w:szCs w:val="24"/>
              </w:rPr>
            </w:pPr>
            <w:r w:rsidRPr="00FC648D">
              <w:t>487241</w:t>
            </w:r>
          </w:p>
        </w:tc>
        <w:tc>
          <w:tcPr>
            <w:tcW w:w="380" w:type="pct"/>
          </w:tcPr>
          <w:p w14:paraId="36CA7A0B" w14:textId="06261CF5" w:rsidR="005C32A3" w:rsidRPr="00450100" w:rsidRDefault="005C32A3" w:rsidP="005C32A3">
            <w:pPr>
              <w:jc w:val="right"/>
              <w:rPr>
                <w:rFonts w:eastAsia="Times New Roman" w:cs="Times New Roman"/>
                <w:szCs w:val="24"/>
              </w:rPr>
            </w:pPr>
            <w:r w:rsidRPr="00FC648D">
              <w:t>2976</w:t>
            </w:r>
            <w:r w:rsidR="00B42D9B" w:rsidRPr="00B42D9B">
              <w:t>,</w:t>
            </w:r>
            <w:r w:rsidRPr="00FC648D">
              <w:t>22</w:t>
            </w:r>
          </w:p>
        </w:tc>
        <w:tc>
          <w:tcPr>
            <w:tcW w:w="471" w:type="pct"/>
          </w:tcPr>
          <w:p w14:paraId="10B8D62F" w14:textId="6594ABC7" w:rsidR="005C32A3" w:rsidRPr="00450100" w:rsidRDefault="005C32A3" w:rsidP="005C32A3">
            <w:pPr>
              <w:jc w:val="right"/>
              <w:rPr>
                <w:rFonts w:eastAsia="Times New Roman" w:cs="Times New Roman"/>
                <w:szCs w:val="24"/>
              </w:rPr>
            </w:pPr>
            <w:r w:rsidRPr="009D09FA">
              <w:t>0</w:t>
            </w:r>
          </w:p>
        </w:tc>
        <w:tc>
          <w:tcPr>
            <w:tcW w:w="301" w:type="pct"/>
          </w:tcPr>
          <w:p w14:paraId="1DFD88EA" w14:textId="7602E4E7" w:rsidR="005C32A3" w:rsidRPr="00450100" w:rsidRDefault="005C32A3" w:rsidP="005C32A3">
            <w:pPr>
              <w:jc w:val="right"/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0,511</w:t>
            </w:r>
          </w:p>
        </w:tc>
        <w:tc>
          <w:tcPr>
            <w:tcW w:w="616" w:type="pct"/>
          </w:tcPr>
          <w:p w14:paraId="227A498F" w14:textId="12A20157" w:rsidR="005C32A3" w:rsidRPr="00450100" w:rsidRDefault="005C32A3" w:rsidP="005C32A3">
            <w:pPr>
              <w:jc w:val="both"/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4400-5990-2737</w:t>
            </w:r>
          </w:p>
        </w:tc>
        <w:tc>
          <w:tcPr>
            <w:tcW w:w="503" w:type="pct"/>
          </w:tcPr>
          <w:p w14:paraId="5A51724C" w14:textId="690A50F9" w:rsidR="005C32A3" w:rsidRPr="00450100" w:rsidRDefault="005C32A3" w:rsidP="005C32A3">
            <w:pPr>
              <w:jc w:val="both"/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44/2806981</w:t>
            </w:r>
          </w:p>
          <w:p w14:paraId="4864B08A" w14:textId="4BD1618A" w:rsidR="005C32A3" w:rsidRPr="00450100" w:rsidRDefault="005C32A3" w:rsidP="005C32A3">
            <w:pPr>
              <w:jc w:val="both"/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2022-11-22</w:t>
            </w:r>
          </w:p>
        </w:tc>
      </w:tr>
      <w:tr w:rsidR="005C32A3" w:rsidRPr="00450100" w14:paraId="7C9E67F4" w14:textId="77777777" w:rsidTr="00A124E7">
        <w:tc>
          <w:tcPr>
            <w:tcW w:w="235" w:type="pct"/>
          </w:tcPr>
          <w:p w14:paraId="2B2D892A" w14:textId="2BAE1FFE" w:rsidR="005C32A3" w:rsidRPr="00450100" w:rsidRDefault="005C32A3" w:rsidP="005C32A3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538" w:type="pct"/>
          </w:tcPr>
          <w:p w14:paraId="0CF3D02D" w14:textId="77777777" w:rsidR="005C32A3" w:rsidRPr="00450100" w:rsidRDefault="005C32A3" w:rsidP="005C32A3">
            <w:pPr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Molėtų rajono savivaldybė</w:t>
            </w:r>
          </w:p>
        </w:tc>
        <w:tc>
          <w:tcPr>
            <w:tcW w:w="1488" w:type="pct"/>
          </w:tcPr>
          <w:p w14:paraId="0085FF81" w14:textId="517A64B5" w:rsidR="005C32A3" w:rsidRPr="00450100" w:rsidRDefault="005C32A3" w:rsidP="005C32A3">
            <w:pPr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Kelias, In-68, Žeimiai–</w:t>
            </w:r>
            <w:proofErr w:type="spellStart"/>
            <w:r w:rsidRPr="00450100">
              <w:rPr>
                <w:rFonts w:eastAsia="Times New Roman" w:cs="Times New Roman"/>
                <w:szCs w:val="24"/>
              </w:rPr>
              <w:t>Žeimeliai</w:t>
            </w:r>
            <w:proofErr w:type="spellEnd"/>
            <w:r w:rsidRPr="00450100">
              <w:rPr>
                <w:rFonts w:eastAsia="Times New Roman" w:cs="Times New Roman"/>
                <w:szCs w:val="24"/>
              </w:rPr>
              <w:t>; Molėtų r. sav.</w:t>
            </w:r>
          </w:p>
        </w:tc>
        <w:tc>
          <w:tcPr>
            <w:tcW w:w="467" w:type="pct"/>
          </w:tcPr>
          <w:p w14:paraId="2E19DF9F" w14:textId="2ACFA144" w:rsidR="005C32A3" w:rsidRPr="00450100" w:rsidRDefault="005C32A3" w:rsidP="005C32A3">
            <w:pPr>
              <w:jc w:val="both"/>
              <w:rPr>
                <w:rFonts w:eastAsia="Times New Roman" w:cs="Times New Roman"/>
                <w:szCs w:val="24"/>
              </w:rPr>
            </w:pPr>
            <w:r w:rsidRPr="00FC648D">
              <w:t>487242</w:t>
            </w:r>
          </w:p>
        </w:tc>
        <w:tc>
          <w:tcPr>
            <w:tcW w:w="380" w:type="pct"/>
          </w:tcPr>
          <w:p w14:paraId="2FA7B156" w14:textId="1675EF35" w:rsidR="005C32A3" w:rsidRPr="00450100" w:rsidRDefault="005C32A3" w:rsidP="005C32A3">
            <w:pPr>
              <w:jc w:val="right"/>
              <w:rPr>
                <w:rFonts w:eastAsia="Times New Roman" w:cs="Times New Roman"/>
                <w:szCs w:val="24"/>
              </w:rPr>
            </w:pPr>
            <w:r w:rsidRPr="00FC648D">
              <w:t>2380</w:t>
            </w:r>
            <w:r w:rsidR="00B42D9B" w:rsidRPr="00B42D9B">
              <w:t>,</w:t>
            </w:r>
            <w:r w:rsidRPr="00FC648D">
              <w:t>97</w:t>
            </w:r>
          </w:p>
        </w:tc>
        <w:tc>
          <w:tcPr>
            <w:tcW w:w="471" w:type="pct"/>
          </w:tcPr>
          <w:p w14:paraId="4F4AEFEF" w14:textId="138ECCC9" w:rsidR="005C32A3" w:rsidRPr="00450100" w:rsidRDefault="005C32A3" w:rsidP="005C32A3">
            <w:pPr>
              <w:jc w:val="right"/>
              <w:rPr>
                <w:rFonts w:eastAsia="Times New Roman" w:cs="Times New Roman"/>
                <w:szCs w:val="24"/>
              </w:rPr>
            </w:pPr>
            <w:r w:rsidRPr="009D09FA">
              <w:t>0</w:t>
            </w:r>
          </w:p>
        </w:tc>
        <w:tc>
          <w:tcPr>
            <w:tcW w:w="301" w:type="pct"/>
          </w:tcPr>
          <w:p w14:paraId="1896D8B6" w14:textId="4E0F3DB8" w:rsidR="005C32A3" w:rsidRPr="00450100" w:rsidRDefault="005C32A3" w:rsidP="005C32A3">
            <w:pPr>
              <w:jc w:val="right"/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0,61</w:t>
            </w:r>
          </w:p>
        </w:tc>
        <w:tc>
          <w:tcPr>
            <w:tcW w:w="616" w:type="pct"/>
          </w:tcPr>
          <w:p w14:paraId="6E046D65" w14:textId="57279F38" w:rsidR="005C32A3" w:rsidRPr="00450100" w:rsidRDefault="005C32A3" w:rsidP="005C32A3">
            <w:pPr>
              <w:jc w:val="both"/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4400-5990-2726</w:t>
            </w:r>
          </w:p>
        </w:tc>
        <w:tc>
          <w:tcPr>
            <w:tcW w:w="503" w:type="pct"/>
          </w:tcPr>
          <w:p w14:paraId="3FDC5420" w14:textId="10E19191" w:rsidR="005C32A3" w:rsidRPr="00450100" w:rsidRDefault="005C32A3" w:rsidP="005C32A3">
            <w:pPr>
              <w:jc w:val="both"/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44/2807757</w:t>
            </w:r>
          </w:p>
          <w:p w14:paraId="182FCB7E" w14:textId="3A9DAF06" w:rsidR="005C32A3" w:rsidRPr="00450100" w:rsidRDefault="005C32A3" w:rsidP="005C32A3">
            <w:pPr>
              <w:jc w:val="both"/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2022-11-21</w:t>
            </w:r>
          </w:p>
        </w:tc>
      </w:tr>
      <w:tr w:rsidR="005C32A3" w:rsidRPr="00450100" w14:paraId="0E225D55" w14:textId="77777777" w:rsidTr="00A124E7">
        <w:tc>
          <w:tcPr>
            <w:tcW w:w="235" w:type="pct"/>
          </w:tcPr>
          <w:p w14:paraId="6406EAE8" w14:textId="520E2731" w:rsidR="005C32A3" w:rsidRPr="00450100" w:rsidRDefault="005C32A3" w:rsidP="005C32A3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538" w:type="pct"/>
          </w:tcPr>
          <w:p w14:paraId="786EBC71" w14:textId="77777777" w:rsidR="005C32A3" w:rsidRPr="00450100" w:rsidRDefault="005C32A3" w:rsidP="005C32A3">
            <w:pPr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Molėtų rajono savivaldybė</w:t>
            </w:r>
          </w:p>
        </w:tc>
        <w:tc>
          <w:tcPr>
            <w:tcW w:w="1488" w:type="pct"/>
          </w:tcPr>
          <w:p w14:paraId="4B40260C" w14:textId="56543147" w:rsidR="005C32A3" w:rsidRPr="00450100" w:rsidRDefault="005C32A3" w:rsidP="005C32A3">
            <w:pPr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 xml:space="preserve">Saulėtekio g., M-1; Molėtų r. sav., </w:t>
            </w:r>
            <w:proofErr w:type="spellStart"/>
            <w:r w:rsidRPr="00450100">
              <w:rPr>
                <w:rFonts w:eastAsia="Times New Roman" w:cs="Times New Roman"/>
                <w:szCs w:val="24"/>
              </w:rPr>
              <w:t>Miežonių</w:t>
            </w:r>
            <w:proofErr w:type="spellEnd"/>
            <w:r w:rsidRPr="00450100">
              <w:rPr>
                <w:rFonts w:eastAsia="Times New Roman" w:cs="Times New Roman"/>
                <w:szCs w:val="24"/>
              </w:rPr>
              <w:t xml:space="preserve"> k.</w:t>
            </w:r>
          </w:p>
        </w:tc>
        <w:tc>
          <w:tcPr>
            <w:tcW w:w="467" w:type="pct"/>
          </w:tcPr>
          <w:p w14:paraId="169EEF8B" w14:textId="61F04769" w:rsidR="005C32A3" w:rsidRPr="00450100" w:rsidRDefault="005C32A3" w:rsidP="005C32A3">
            <w:pPr>
              <w:rPr>
                <w:rFonts w:eastAsia="Times New Roman" w:cs="Times New Roman"/>
                <w:szCs w:val="24"/>
              </w:rPr>
            </w:pPr>
            <w:r w:rsidRPr="00FC648D">
              <w:t>487252</w:t>
            </w:r>
          </w:p>
        </w:tc>
        <w:tc>
          <w:tcPr>
            <w:tcW w:w="380" w:type="pct"/>
          </w:tcPr>
          <w:p w14:paraId="770082E2" w14:textId="07FF2772" w:rsidR="005C32A3" w:rsidRPr="00450100" w:rsidRDefault="005C32A3" w:rsidP="005C32A3">
            <w:pPr>
              <w:jc w:val="right"/>
              <w:rPr>
                <w:rFonts w:eastAsia="Times New Roman" w:cs="Times New Roman"/>
                <w:szCs w:val="24"/>
              </w:rPr>
            </w:pPr>
            <w:r w:rsidRPr="00FC648D">
              <w:t>2301</w:t>
            </w:r>
            <w:r w:rsidR="00B42D9B" w:rsidRPr="00B42D9B">
              <w:t>,</w:t>
            </w:r>
            <w:r w:rsidRPr="00FC648D">
              <w:t>60</w:t>
            </w:r>
          </w:p>
        </w:tc>
        <w:tc>
          <w:tcPr>
            <w:tcW w:w="471" w:type="pct"/>
          </w:tcPr>
          <w:p w14:paraId="69AA00D9" w14:textId="6852E62D" w:rsidR="005C32A3" w:rsidRPr="00450100" w:rsidRDefault="005C32A3" w:rsidP="005C32A3">
            <w:pPr>
              <w:jc w:val="right"/>
              <w:rPr>
                <w:rFonts w:eastAsia="Times New Roman" w:cs="Times New Roman"/>
                <w:szCs w:val="24"/>
              </w:rPr>
            </w:pPr>
            <w:r w:rsidRPr="009D09FA">
              <w:t>0</w:t>
            </w:r>
          </w:p>
        </w:tc>
        <w:tc>
          <w:tcPr>
            <w:tcW w:w="301" w:type="pct"/>
          </w:tcPr>
          <w:p w14:paraId="34738015" w14:textId="383B1B91" w:rsidR="005C32A3" w:rsidRPr="00450100" w:rsidRDefault="005C32A3" w:rsidP="005C32A3">
            <w:pPr>
              <w:jc w:val="right"/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0,728</w:t>
            </w:r>
          </w:p>
        </w:tc>
        <w:tc>
          <w:tcPr>
            <w:tcW w:w="616" w:type="pct"/>
          </w:tcPr>
          <w:p w14:paraId="4E056970" w14:textId="3D4DB18E" w:rsidR="005C32A3" w:rsidRPr="00450100" w:rsidRDefault="005C32A3" w:rsidP="005C32A3">
            <w:pPr>
              <w:jc w:val="both"/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4400-5985-7697</w:t>
            </w:r>
          </w:p>
        </w:tc>
        <w:tc>
          <w:tcPr>
            <w:tcW w:w="503" w:type="pct"/>
          </w:tcPr>
          <w:p w14:paraId="0818FACB" w14:textId="275BB9A5" w:rsidR="005C32A3" w:rsidRPr="00450100" w:rsidRDefault="005C32A3" w:rsidP="005C32A3">
            <w:pPr>
              <w:jc w:val="both"/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44/2804997</w:t>
            </w:r>
          </w:p>
          <w:p w14:paraId="74EB9E3C" w14:textId="51CA63DC" w:rsidR="005C32A3" w:rsidRPr="00450100" w:rsidRDefault="005C32A3" w:rsidP="005C32A3">
            <w:pPr>
              <w:jc w:val="both"/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2022-11-14</w:t>
            </w:r>
          </w:p>
        </w:tc>
      </w:tr>
      <w:tr w:rsidR="005C32A3" w:rsidRPr="00450100" w14:paraId="7EFE741F" w14:textId="77777777" w:rsidTr="00A124E7">
        <w:tc>
          <w:tcPr>
            <w:tcW w:w="235" w:type="pct"/>
          </w:tcPr>
          <w:p w14:paraId="57635155" w14:textId="04026D6D" w:rsidR="005C32A3" w:rsidRPr="00450100" w:rsidRDefault="005C32A3" w:rsidP="005C32A3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538" w:type="pct"/>
          </w:tcPr>
          <w:p w14:paraId="18340059" w14:textId="77777777" w:rsidR="005C32A3" w:rsidRPr="002D6F86" w:rsidRDefault="005C32A3" w:rsidP="005C32A3">
            <w:pPr>
              <w:rPr>
                <w:rFonts w:eastAsia="Times New Roman" w:cs="Times New Roman"/>
                <w:szCs w:val="24"/>
              </w:rPr>
            </w:pPr>
            <w:r w:rsidRPr="002D6F86">
              <w:rPr>
                <w:rFonts w:eastAsia="Times New Roman" w:cs="Times New Roman"/>
                <w:szCs w:val="24"/>
              </w:rPr>
              <w:t>Molėtų rajono savivaldybė</w:t>
            </w:r>
          </w:p>
        </w:tc>
        <w:tc>
          <w:tcPr>
            <w:tcW w:w="1488" w:type="pct"/>
          </w:tcPr>
          <w:p w14:paraId="19766D4A" w14:textId="77777777" w:rsidR="005C32A3" w:rsidRPr="002D6F86" w:rsidRDefault="005C32A3" w:rsidP="005C32A3">
            <w:pPr>
              <w:rPr>
                <w:rFonts w:eastAsia="Times New Roman" w:cs="Times New Roman"/>
                <w:szCs w:val="24"/>
              </w:rPr>
            </w:pPr>
            <w:r w:rsidRPr="002D6F86">
              <w:rPr>
                <w:rFonts w:eastAsia="Times New Roman" w:cs="Times New Roman"/>
                <w:szCs w:val="24"/>
              </w:rPr>
              <w:t xml:space="preserve">Liepų g., M-2; Molėtų r. sav., </w:t>
            </w:r>
            <w:proofErr w:type="spellStart"/>
            <w:r w:rsidRPr="002D6F86">
              <w:rPr>
                <w:rFonts w:eastAsia="Times New Roman" w:cs="Times New Roman"/>
                <w:szCs w:val="24"/>
              </w:rPr>
              <w:t>Miežonių</w:t>
            </w:r>
            <w:proofErr w:type="spellEnd"/>
            <w:r w:rsidRPr="002D6F86">
              <w:rPr>
                <w:rFonts w:eastAsia="Times New Roman" w:cs="Times New Roman"/>
                <w:szCs w:val="24"/>
              </w:rPr>
              <w:t xml:space="preserve"> k.</w:t>
            </w:r>
          </w:p>
          <w:p w14:paraId="3D03F181" w14:textId="77777777" w:rsidR="005C32A3" w:rsidRPr="002D6F86" w:rsidRDefault="005C32A3" w:rsidP="005C32A3">
            <w:pPr>
              <w:rPr>
                <w:rFonts w:eastAsia="Times New Roman" w:cs="Times New Roman"/>
                <w:szCs w:val="24"/>
              </w:rPr>
            </w:pPr>
          </w:p>
          <w:p w14:paraId="5C3EBF3C" w14:textId="77777777" w:rsidR="005C32A3" w:rsidRPr="002D6F86" w:rsidRDefault="005C32A3" w:rsidP="005C32A3">
            <w:pPr>
              <w:rPr>
                <w:rFonts w:eastAsia="Times New Roman" w:cs="Times New Roman"/>
                <w:szCs w:val="24"/>
              </w:rPr>
            </w:pPr>
          </w:p>
          <w:p w14:paraId="1DFE2156" w14:textId="5B54B8B4" w:rsidR="005C32A3" w:rsidRPr="002D6F86" w:rsidRDefault="005C32A3" w:rsidP="005C32A3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467" w:type="pct"/>
          </w:tcPr>
          <w:p w14:paraId="5A4DB823" w14:textId="070E9FFB" w:rsidR="005C32A3" w:rsidRPr="002D6F86" w:rsidRDefault="005C32A3" w:rsidP="005C32A3">
            <w:pPr>
              <w:jc w:val="both"/>
              <w:rPr>
                <w:rFonts w:eastAsia="Times New Roman" w:cs="Times New Roman"/>
                <w:szCs w:val="24"/>
              </w:rPr>
            </w:pPr>
            <w:r w:rsidRPr="002D6F86">
              <w:t>484981</w:t>
            </w:r>
          </w:p>
        </w:tc>
        <w:tc>
          <w:tcPr>
            <w:tcW w:w="380" w:type="pct"/>
          </w:tcPr>
          <w:p w14:paraId="3951B343" w14:textId="3D214C98" w:rsidR="005C32A3" w:rsidRPr="002D6F86" w:rsidRDefault="005C32A3" w:rsidP="005C32A3">
            <w:pPr>
              <w:jc w:val="right"/>
              <w:rPr>
                <w:rFonts w:eastAsia="Times New Roman" w:cs="Times New Roman"/>
                <w:szCs w:val="24"/>
              </w:rPr>
            </w:pPr>
            <w:r w:rsidRPr="002D6F86">
              <w:t>34205</w:t>
            </w:r>
            <w:r w:rsidR="00B42D9B" w:rsidRPr="002D6F86">
              <w:t>,</w:t>
            </w:r>
            <w:r w:rsidRPr="002D6F86">
              <w:t>22</w:t>
            </w:r>
          </w:p>
        </w:tc>
        <w:tc>
          <w:tcPr>
            <w:tcW w:w="471" w:type="pct"/>
          </w:tcPr>
          <w:p w14:paraId="0E56F513" w14:textId="13B1B7BF" w:rsidR="005C32A3" w:rsidRPr="002D6F86" w:rsidRDefault="00647B4C" w:rsidP="005C32A3">
            <w:pPr>
              <w:jc w:val="right"/>
              <w:rPr>
                <w:rFonts w:eastAsia="Times New Roman" w:cs="Times New Roman"/>
                <w:szCs w:val="24"/>
              </w:rPr>
            </w:pPr>
            <w:r w:rsidRPr="002D6F86">
              <w:rPr>
                <w:rFonts w:eastAsia="Times New Roman" w:cs="Times New Roman"/>
                <w:szCs w:val="24"/>
              </w:rPr>
              <w:t>23659,07</w:t>
            </w:r>
          </w:p>
        </w:tc>
        <w:tc>
          <w:tcPr>
            <w:tcW w:w="301" w:type="pct"/>
          </w:tcPr>
          <w:p w14:paraId="7D54C38E" w14:textId="1EC1BF88" w:rsidR="005C32A3" w:rsidRPr="002D6F86" w:rsidRDefault="005C32A3" w:rsidP="005C32A3">
            <w:pPr>
              <w:jc w:val="right"/>
              <w:rPr>
                <w:rFonts w:eastAsia="Times New Roman" w:cs="Times New Roman"/>
                <w:szCs w:val="24"/>
              </w:rPr>
            </w:pPr>
            <w:r w:rsidRPr="002D6F86">
              <w:rPr>
                <w:rFonts w:eastAsia="Times New Roman" w:cs="Times New Roman"/>
                <w:szCs w:val="24"/>
              </w:rPr>
              <w:t>0,465</w:t>
            </w:r>
          </w:p>
        </w:tc>
        <w:tc>
          <w:tcPr>
            <w:tcW w:w="616" w:type="pct"/>
          </w:tcPr>
          <w:p w14:paraId="37DF1E44" w14:textId="1ACA549F" w:rsidR="005C32A3" w:rsidRPr="002D6F86" w:rsidRDefault="005C32A3" w:rsidP="005C32A3">
            <w:pPr>
              <w:jc w:val="both"/>
              <w:rPr>
                <w:rFonts w:eastAsia="Times New Roman" w:cs="Times New Roman"/>
                <w:szCs w:val="24"/>
              </w:rPr>
            </w:pPr>
            <w:r w:rsidRPr="002D6F86">
              <w:rPr>
                <w:rFonts w:eastAsia="Times New Roman" w:cs="Times New Roman"/>
                <w:szCs w:val="24"/>
              </w:rPr>
              <w:t>4400-5985-7520</w:t>
            </w:r>
          </w:p>
        </w:tc>
        <w:tc>
          <w:tcPr>
            <w:tcW w:w="503" w:type="pct"/>
          </w:tcPr>
          <w:p w14:paraId="5064AB50" w14:textId="3E58F2C7" w:rsidR="005C32A3" w:rsidRPr="002D6F86" w:rsidRDefault="005C32A3" w:rsidP="005C32A3">
            <w:pPr>
              <w:jc w:val="both"/>
              <w:rPr>
                <w:rFonts w:eastAsia="Times New Roman" w:cs="Times New Roman"/>
                <w:szCs w:val="24"/>
              </w:rPr>
            </w:pPr>
            <w:r w:rsidRPr="002D6F86">
              <w:rPr>
                <w:rFonts w:eastAsia="Times New Roman" w:cs="Times New Roman"/>
                <w:szCs w:val="24"/>
              </w:rPr>
              <w:t>44/2804986</w:t>
            </w:r>
          </w:p>
          <w:p w14:paraId="5487F63D" w14:textId="64DDA1DA" w:rsidR="005C32A3" w:rsidRPr="002D6F86" w:rsidRDefault="005C32A3" w:rsidP="005C32A3">
            <w:pPr>
              <w:jc w:val="both"/>
              <w:rPr>
                <w:rFonts w:eastAsia="Times New Roman" w:cs="Times New Roman"/>
                <w:szCs w:val="24"/>
              </w:rPr>
            </w:pPr>
            <w:r w:rsidRPr="002D6F86">
              <w:rPr>
                <w:rFonts w:eastAsia="Times New Roman" w:cs="Times New Roman"/>
                <w:szCs w:val="24"/>
              </w:rPr>
              <w:t>2022-11-14</w:t>
            </w:r>
          </w:p>
        </w:tc>
      </w:tr>
      <w:tr w:rsidR="005C32A3" w:rsidRPr="00450100" w14:paraId="31F558C6" w14:textId="77777777" w:rsidTr="00A124E7">
        <w:tc>
          <w:tcPr>
            <w:tcW w:w="235" w:type="pct"/>
          </w:tcPr>
          <w:p w14:paraId="5D16E725" w14:textId="7B0A8679" w:rsidR="005C32A3" w:rsidRPr="00450100" w:rsidRDefault="005C32A3" w:rsidP="005C32A3">
            <w:pPr>
              <w:pStyle w:val="Sraopastraipa"/>
              <w:tabs>
                <w:tab w:val="left" w:pos="306"/>
              </w:tabs>
              <w:ind w:left="22" w:right="417"/>
              <w:jc w:val="center"/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lastRenderedPageBreak/>
              <w:t>1</w:t>
            </w:r>
          </w:p>
        </w:tc>
        <w:tc>
          <w:tcPr>
            <w:tcW w:w="538" w:type="pct"/>
          </w:tcPr>
          <w:p w14:paraId="52AE5BBE" w14:textId="5DD5C2E5" w:rsidR="005C32A3" w:rsidRPr="00450100" w:rsidRDefault="005C32A3" w:rsidP="005C32A3">
            <w:pPr>
              <w:jc w:val="center"/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2</w:t>
            </w:r>
          </w:p>
        </w:tc>
        <w:tc>
          <w:tcPr>
            <w:tcW w:w="1488" w:type="pct"/>
          </w:tcPr>
          <w:p w14:paraId="0602780C" w14:textId="6CA2BD9B" w:rsidR="005C32A3" w:rsidRPr="00450100" w:rsidRDefault="005C32A3" w:rsidP="005C32A3">
            <w:pPr>
              <w:jc w:val="center"/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3</w:t>
            </w:r>
          </w:p>
        </w:tc>
        <w:tc>
          <w:tcPr>
            <w:tcW w:w="467" w:type="pct"/>
          </w:tcPr>
          <w:p w14:paraId="27C406AE" w14:textId="2AF78E49" w:rsidR="005C32A3" w:rsidRPr="00450100" w:rsidRDefault="005C32A3" w:rsidP="005C32A3">
            <w:pPr>
              <w:jc w:val="center"/>
              <w:rPr>
                <w:rFonts w:eastAsia="Times New Roman" w:cs="Times New Roman"/>
                <w:szCs w:val="24"/>
              </w:rPr>
            </w:pPr>
            <w:r w:rsidRPr="00F90780">
              <w:t>4</w:t>
            </w:r>
          </w:p>
        </w:tc>
        <w:tc>
          <w:tcPr>
            <w:tcW w:w="380" w:type="pct"/>
          </w:tcPr>
          <w:p w14:paraId="2640FC08" w14:textId="761A5E8F" w:rsidR="005C32A3" w:rsidRPr="00450100" w:rsidRDefault="005C32A3" w:rsidP="005C32A3">
            <w:pPr>
              <w:jc w:val="center"/>
              <w:rPr>
                <w:rFonts w:eastAsia="Times New Roman" w:cs="Times New Roman"/>
                <w:szCs w:val="24"/>
              </w:rPr>
            </w:pPr>
            <w:r w:rsidRPr="00F90780">
              <w:t>5</w:t>
            </w:r>
          </w:p>
        </w:tc>
        <w:tc>
          <w:tcPr>
            <w:tcW w:w="471" w:type="pct"/>
          </w:tcPr>
          <w:p w14:paraId="261188F0" w14:textId="6CAA7E32" w:rsidR="005C32A3" w:rsidRPr="00450100" w:rsidRDefault="005C32A3" w:rsidP="005C32A3">
            <w:pPr>
              <w:jc w:val="center"/>
              <w:rPr>
                <w:rFonts w:eastAsia="Times New Roman" w:cs="Times New Roman"/>
                <w:szCs w:val="24"/>
              </w:rPr>
            </w:pPr>
            <w:r w:rsidRPr="00F90780">
              <w:t>6</w:t>
            </w:r>
          </w:p>
        </w:tc>
        <w:tc>
          <w:tcPr>
            <w:tcW w:w="301" w:type="pct"/>
          </w:tcPr>
          <w:p w14:paraId="09BF245A" w14:textId="0124070C" w:rsidR="005C32A3" w:rsidRPr="00450100" w:rsidRDefault="005C32A3" w:rsidP="005C32A3">
            <w:pPr>
              <w:jc w:val="center"/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7</w:t>
            </w:r>
          </w:p>
        </w:tc>
        <w:tc>
          <w:tcPr>
            <w:tcW w:w="616" w:type="pct"/>
          </w:tcPr>
          <w:p w14:paraId="04E236EA" w14:textId="5E2EF721" w:rsidR="005C32A3" w:rsidRPr="00450100" w:rsidRDefault="005C32A3" w:rsidP="005C32A3">
            <w:pPr>
              <w:jc w:val="center"/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8</w:t>
            </w:r>
          </w:p>
        </w:tc>
        <w:tc>
          <w:tcPr>
            <w:tcW w:w="503" w:type="pct"/>
          </w:tcPr>
          <w:p w14:paraId="7561548B" w14:textId="4ACB876D" w:rsidR="005C32A3" w:rsidRPr="00450100" w:rsidRDefault="005C32A3" w:rsidP="005C32A3">
            <w:pPr>
              <w:jc w:val="center"/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9</w:t>
            </w:r>
          </w:p>
        </w:tc>
      </w:tr>
      <w:tr w:rsidR="005C32A3" w:rsidRPr="00450100" w14:paraId="7271832E" w14:textId="77777777" w:rsidTr="00A124E7">
        <w:tc>
          <w:tcPr>
            <w:tcW w:w="235" w:type="pct"/>
          </w:tcPr>
          <w:p w14:paraId="02B9D408" w14:textId="6C2CB447" w:rsidR="005C32A3" w:rsidRPr="00450100" w:rsidRDefault="005C32A3" w:rsidP="005C32A3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538" w:type="pct"/>
          </w:tcPr>
          <w:p w14:paraId="2E07F9AB" w14:textId="77777777" w:rsidR="005C32A3" w:rsidRPr="00450100" w:rsidRDefault="005C32A3" w:rsidP="005C32A3">
            <w:pPr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Molėtų rajono savivaldybė</w:t>
            </w:r>
          </w:p>
        </w:tc>
        <w:tc>
          <w:tcPr>
            <w:tcW w:w="1488" w:type="pct"/>
          </w:tcPr>
          <w:p w14:paraId="0301E8E6" w14:textId="5FF1AD5B" w:rsidR="005C32A3" w:rsidRPr="00450100" w:rsidRDefault="005C32A3" w:rsidP="005C32A3">
            <w:pPr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 xml:space="preserve">Tujų g., M-3; Molėtų r. sav., </w:t>
            </w:r>
            <w:proofErr w:type="spellStart"/>
            <w:r w:rsidRPr="00450100">
              <w:rPr>
                <w:rFonts w:eastAsia="Times New Roman" w:cs="Times New Roman"/>
                <w:szCs w:val="24"/>
              </w:rPr>
              <w:t>Miežonių</w:t>
            </w:r>
            <w:proofErr w:type="spellEnd"/>
            <w:r w:rsidRPr="00450100">
              <w:rPr>
                <w:rFonts w:eastAsia="Times New Roman" w:cs="Times New Roman"/>
                <w:szCs w:val="24"/>
              </w:rPr>
              <w:t xml:space="preserve"> k.</w:t>
            </w:r>
          </w:p>
        </w:tc>
        <w:tc>
          <w:tcPr>
            <w:tcW w:w="467" w:type="pct"/>
          </w:tcPr>
          <w:p w14:paraId="31F6D42E" w14:textId="63B833E1" w:rsidR="005C32A3" w:rsidRPr="00450100" w:rsidRDefault="005C32A3" w:rsidP="005C32A3">
            <w:pPr>
              <w:jc w:val="both"/>
              <w:rPr>
                <w:rFonts w:eastAsia="Times New Roman" w:cs="Times New Roman"/>
                <w:szCs w:val="24"/>
              </w:rPr>
            </w:pPr>
            <w:r w:rsidRPr="00F90780">
              <w:t>487255</w:t>
            </w:r>
          </w:p>
        </w:tc>
        <w:tc>
          <w:tcPr>
            <w:tcW w:w="380" w:type="pct"/>
          </w:tcPr>
          <w:p w14:paraId="7B506684" w14:textId="08ECF9FD" w:rsidR="005C32A3" w:rsidRPr="00450100" w:rsidRDefault="005C32A3" w:rsidP="005C32A3">
            <w:pPr>
              <w:jc w:val="right"/>
              <w:rPr>
                <w:rFonts w:eastAsia="Times New Roman" w:cs="Times New Roman"/>
                <w:szCs w:val="24"/>
              </w:rPr>
            </w:pPr>
            <w:r w:rsidRPr="00F90780">
              <w:t>634</w:t>
            </w:r>
            <w:r w:rsidR="00B42D9B" w:rsidRPr="00B42D9B">
              <w:t>,</w:t>
            </w:r>
            <w:r w:rsidRPr="00F90780">
              <w:t>92</w:t>
            </w:r>
          </w:p>
        </w:tc>
        <w:tc>
          <w:tcPr>
            <w:tcW w:w="471" w:type="pct"/>
          </w:tcPr>
          <w:p w14:paraId="5679C12D" w14:textId="3F9D809B" w:rsidR="005C32A3" w:rsidRPr="00450100" w:rsidRDefault="005C32A3" w:rsidP="005C32A3">
            <w:pPr>
              <w:jc w:val="right"/>
              <w:rPr>
                <w:rFonts w:eastAsia="Times New Roman" w:cs="Times New Roman"/>
                <w:szCs w:val="24"/>
              </w:rPr>
            </w:pPr>
            <w:r w:rsidRPr="00F90780">
              <w:t>0</w:t>
            </w:r>
          </w:p>
        </w:tc>
        <w:tc>
          <w:tcPr>
            <w:tcW w:w="301" w:type="pct"/>
          </w:tcPr>
          <w:p w14:paraId="24DFE131" w14:textId="3EDB61C5" w:rsidR="005C32A3" w:rsidRPr="00450100" w:rsidRDefault="005C32A3" w:rsidP="005C32A3">
            <w:pPr>
              <w:jc w:val="right"/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0,310</w:t>
            </w:r>
          </w:p>
        </w:tc>
        <w:tc>
          <w:tcPr>
            <w:tcW w:w="616" w:type="pct"/>
          </w:tcPr>
          <w:p w14:paraId="3BCEEE0A" w14:textId="0B9C1D02" w:rsidR="005C32A3" w:rsidRPr="00450100" w:rsidRDefault="005C32A3" w:rsidP="005C32A3">
            <w:pPr>
              <w:jc w:val="both"/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4400-5985-7600</w:t>
            </w:r>
          </w:p>
        </w:tc>
        <w:tc>
          <w:tcPr>
            <w:tcW w:w="503" w:type="pct"/>
          </w:tcPr>
          <w:p w14:paraId="144E1D4D" w14:textId="11EC16E7" w:rsidR="005C32A3" w:rsidRPr="00450100" w:rsidRDefault="005C32A3" w:rsidP="005C32A3">
            <w:pPr>
              <w:jc w:val="both"/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44/2804991</w:t>
            </w:r>
          </w:p>
          <w:p w14:paraId="5FA5B083" w14:textId="5722D5A6" w:rsidR="005C32A3" w:rsidRPr="00450100" w:rsidRDefault="005C32A3" w:rsidP="005C32A3">
            <w:pPr>
              <w:jc w:val="both"/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2022-11-14</w:t>
            </w:r>
          </w:p>
        </w:tc>
      </w:tr>
      <w:tr w:rsidR="005C32A3" w:rsidRPr="00450100" w14:paraId="22DBFF33" w14:textId="77777777" w:rsidTr="00A124E7">
        <w:tc>
          <w:tcPr>
            <w:tcW w:w="235" w:type="pct"/>
          </w:tcPr>
          <w:p w14:paraId="07C263A4" w14:textId="0A0D0527" w:rsidR="005C32A3" w:rsidRPr="00450100" w:rsidRDefault="005C32A3" w:rsidP="005C32A3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538" w:type="pct"/>
          </w:tcPr>
          <w:p w14:paraId="47753BA8" w14:textId="77777777" w:rsidR="005C32A3" w:rsidRPr="00450100" w:rsidRDefault="005C32A3" w:rsidP="005C32A3">
            <w:pPr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Molėtų rajono savivaldybė</w:t>
            </w:r>
          </w:p>
        </w:tc>
        <w:tc>
          <w:tcPr>
            <w:tcW w:w="1488" w:type="pct"/>
          </w:tcPr>
          <w:p w14:paraId="777E74E5" w14:textId="519ACD27" w:rsidR="005C32A3" w:rsidRPr="00450100" w:rsidRDefault="005C32A3" w:rsidP="005C32A3">
            <w:pPr>
              <w:rPr>
                <w:rFonts w:eastAsia="Times New Roman" w:cs="Times New Roman"/>
                <w:szCs w:val="24"/>
              </w:rPr>
            </w:pPr>
            <w:r w:rsidRPr="00450100">
              <w:rPr>
                <w:rFonts w:cs="Times New Roman"/>
                <w:szCs w:val="24"/>
              </w:rPr>
              <w:t xml:space="preserve">Gluosnių g., M-4; Molėtų r. sav., </w:t>
            </w:r>
            <w:proofErr w:type="spellStart"/>
            <w:r w:rsidRPr="00450100">
              <w:rPr>
                <w:rFonts w:cs="Times New Roman"/>
                <w:szCs w:val="24"/>
              </w:rPr>
              <w:t>Miežonių</w:t>
            </w:r>
            <w:proofErr w:type="spellEnd"/>
            <w:r w:rsidRPr="00450100">
              <w:rPr>
                <w:rFonts w:cs="Times New Roman"/>
                <w:szCs w:val="24"/>
              </w:rPr>
              <w:t xml:space="preserve"> k.</w:t>
            </w:r>
          </w:p>
        </w:tc>
        <w:tc>
          <w:tcPr>
            <w:tcW w:w="467" w:type="pct"/>
          </w:tcPr>
          <w:p w14:paraId="7DD5CF4B" w14:textId="185B7EB9" w:rsidR="005C32A3" w:rsidRPr="00450100" w:rsidRDefault="005C32A3" w:rsidP="005C32A3">
            <w:pPr>
              <w:jc w:val="both"/>
              <w:rPr>
                <w:rFonts w:eastAsia="Times New Roman" w:cs="Times New Roman"/>
                <w:szCs w:val="24"/>
              </w:rPr>
            </w:pPr>
            <w:r w:rsidRPr="00F90780">
              <w:t>487257</w:t>
            </w:r>
          </w:p>
        </w:tc>
        <w:tc>
          <w:tcPr>
            <w:tcW w:w="380" w:type="pct"/>
          </w:tcPr>
          <w:p w14:paraId="49575F5D" w14:textId="7F6A95D5" w:rsidR="005C32A3" w:rsidRPr="00450100" w:rsidRDefault="005C32A3" w:rsidP="005C32A3">
            <w:pPr>
              <w:jc w:val="right"/>
              <w:rPr>
                <w:rFonts w:eastAsia="Times New Roman" w:cs="Times New Roman"/>
                <w:szCs w:val="24"/>
              </w:rPr>
            </w:pPr>
            <w:r w:rsidRPr="00F90780">
              <w:t>1507</w:t>
            </w:r>
            <w:r w:rsidR="00B42D9B" w:rsidRPr="00B42D9B">
              <w:t>,</w:t>
            </w:r>
            <w:r w:rsidRPr="00F90780">
              <w:t>94</w:t>
            </w:r>
          </w:p>
        </w:tc>
        <w:tc>
          <w:tcPr>
            <w:tcW w:w="471" w:type="pct"/>
          </w:tcPr>
          <w:p w14:paraId="37F25B76" w14:textId="25CB9FFB" w:rsidR="005C32A3" w:rsidRPr="00450100" w:rsidRDefault="005C32A3" w:rsidP="005C32A3">
            <w:pPr>
              <w:jc w:val="right"/>
              <w:rPr>
                <w:rFonts w:eastAsia="Times New Roman" w:cs="Times New Roman"/>
                <w:szCs w:val="24"/>
              </w:rPr>
            </w:pPr>
            <w:r w:rsidRPr="00F90780">
              <w:t>0</w:t>
            </w:r>
          </w:p>
        </w:tc>
        <w:tc>
          <w:tcPr>
            <w:tcW w:w="301" w:type="pct"/>
          </w:tcPr>
          <w:p w14:paraId="3B7ABCDA" w14:textId="3850F2A4" w:rsidR="005C32A3" w:rsidRPr="00450100" w:rsidRDefault="005C32A3" w:rsidP="005C32A3">
            <w:pPr>
              <w:jc w:val="right"/>
              <w:rPr>
                <w:rFonts w:eastAsia="Times New Roman" w:cs="Times New Roman"/>
                <w:szCs w:val="24"/>
              </w:rPr>
            </w:pPr>
            <w:r w:rsidRPr="00450100">
              <w:rPr>
                <w:rFonts w:cs="Times New Roman"/>
                <w:szCs w:val="24"/>
              </w:rPr>
              <w:t>0,508</w:t>
            </w:r>
          </w:p>
        </w:tc>
        <w:tc>
          <w:tcPr>
            <w:tcW w:w="616" w:type="pct"/>
          </w:tcPr>
          <w:p w14:paraId="6EABC2DF" w14:textId="11B6A31A" w:rsidR="005C32A3" w:rsidRPr="00450100" w:rsidRDefault="005C32A3" w:rsidP="005C32A3">
            <w:pPr>
              <w:jc w:val="both"/>
              <w:rPr>
                <w:rFonts w:eastAsia="Times New Roman" w:cs="Times New Roman"/>
                <w:szCs w:val="24"/>
              </w:rPr>
            </w:pPr>
            <w:r w:rsidRPr="00450100">
              <w:rPr>
                <w:rFonts w:cs="Times New Roman"/>
                <w:szCs w:val="24"/>
              </w:rPr>
              <w:t>4400-5985-7564</w:t>
            </w:r>
          </w:p>
        </w:tc>
        <w:tc>
          <w:tcPr>
            <w:tcW w:w="503" w:type="pct"/>
          </w:tcPr>
          <w:p w14:paraId="01EE0254" w14:textId="541AFD31" w:rsidR="005C32A3" w:rsidRPr="00450100" w:rsidRDefault="005C32A3" w:rsidP="005C32A3">
            <w:pPr>
              <w:jc w:val="both"/>
              <w:rPr>
                <w:rFonts w:eastAsia="Times New Roman" w:cs="Times New Roman"/>
                <w:szCs w:val="24"/>
              </w:rPr>
            </w:pPr>
            <w:r w:rsidRPr="00450100">
              <w:rPr>
                <w:rFonts w:cs="Times New Roman"/>
                <w:szCs w:val="24"/>
              </w:rPr>
              <w:t xml:space="preserve">44/2804987 </w:t>
            </w:r>
            <w:r w:rsidRPr="00450100">
              <w:rPr>
                <w:rFonts w:eastAsia="Times New Roman" w:cs="Times New Roman"/>
                <w:szCs w:val="24"/>
              </w:rPr>
              <w:t>2022-11-14</w:t>
            </w:r>
          </w:p>
        </w:tc>
      </w:tr>
      <w:tr w:rsidR="005C32A3" w:rsidRPr="00450100" w14:paraId="0F61473A" w14:textId="77777777" w:rsidTr="00A124E7">
        <w:tc>
          <w:tcPr>
            <w:tcW w:w="235" w:type="pct"/>
          </w:tcPr>
          <w:p w14:paraId="52198BE2" w14:textId="77777777" w:rsidR="005C32A3" w:rsidRPr="00450100" w:rsidRDefault="005C32A3" w:rsidP="005C32A3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538" w:type="pct"/>
          </w:tcPr>
          <w:p w14:paraId="39182BB4" w14:textId="632F902B" w:rsidR="005C32A3" w:rsidRPr="00450100" w:rsidRDefault="005C32A3" w:rsidP="005C32A3">
            <w:pPr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Molėtų rajono savivaldybė</w:t>
            </w:r>
          </w:p>
        </w:tc>
        <w:tc>
          <w:tcPr>
            <w:tcW w:w="1488" w:type="pct"/>
          </w:tcPr>
          <w:p w14:paraId="6F51609E" w14:textId="67AA1BC7" w:rsidR="005C32A3" w:rsidRPr="00450100" w:rsidRDefault="005C32A3" w:rsidP="005C32A3">
            <w:pPr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 xml:space="preserve">Gatvė, M-6; Molėtų r. sav., </w:t>
            </w:r>
            <w:proofErr w:type="spellStart"/>
            <w:r w:rsidRPr="00450100">
              <w:rPr>
                <w:rFonts w:eastAsia="Times New Roman" w:cs="Times New Roman"/>
                <w:szCs w:val="24"/>
              </w:rPr>
              <w:t>Miežonių</w:t>
            </w:r>
            <w:proofErr w:type="spellEnd"/>
            <w:r w:rsidRPr="00450100">
              <w:rPr>
                <w:rFonts w:eastAsia="Times New Roman" w:cs="Times New Roman"/>
                <w:szCs w:val="24"/>
              </w:rPr>
              <w:t xml:space="preserve"> k.</w:t>
            </w:r>
          </w:p>
        </w:tc>
        <w:tc>
          <w:tcPr>
            <w:tcW w:w="467" w:type="pct"/>
          </w:tcPr>
          <w:p w14:paraId="1FF49180" w14:textId="0FC5365B" w:rsidR="005C32A3" w:rsidRPr="00450100" w:rsidRDefault="005C32A3" w:rsidP="005C32A3">
            <w:pPr>
              <w:jc w:val="both"/>
              <w:rPr>
                <w:rFonts w:eastAsia="Times New Roman" w:cs="Times New Roman"/>
                <w:szCs w:val="24"/>
              </w:rPr>
            </w:pPr>
            <w:r w:rsidRPr="00F90780">
              <w:t>487258</w:t>
            </w:r>
          </w:p>
        </w:tc>
        <w:tc>
          <w:tcPr>
            <w:tcW w:w="380" w:type="pct"/>
          </w:tcPr>
          <w:p w14:paraId="047E97F9" w14:textId="5004AB67" w:rsidR="005C32A3" w:rsidRPr="00450100" w:rsidRDefault="005C32A3" w:rsidP="005C32A3">
            <w:pPr>
              <w:jc w:val="right"/>
              <w:rPr>
                <w:rFonts w:eastAsia="Times New Roman" w:cs="Times New Roman"/>
                <w:szCs w:val="24"/>
              </w:rPr>
            </w:pPr>
            <w:r w:rsidRPr="00F90780">
              <w:t>436</w:t>
            </w:r>
            <w:r w:rsidR="00B42D9B" w:rsidRPr="00B42D9B">
              <w:t>,</w:t>
            </w:r>
            <w:r w:rsidRPr="00F90780">
              <w:t>51</w:t>
            </w:r>
          </w:p>
        </w:tc>
        <w:tc>
          <w:tcPr>
            <w:tcW w:w="471" w:type="pct"/>
          </w:tcPr>
          <w:p w14:paraId="0798CEFA" w14:textId="208544F2" w:rsidR="005C32A3" w:rsidRPr="00450100" w:rsidRDefault="005C32A3" w:rsidP="005C32A3">
            <w:pPr>
              <w:jc w:val="right"/>
              <w:rPr>
                <w:rFonts w:eastAsia="Times New Roman" w:cs="Times New Roman"/>
                <w:szCs w:val="24"/>
              </w:rPr>
            </w:pPr>
            <w:r w:rsidRPr="00F90780">
              <w:t>0</w:t>
            </w:r>
          </w:p>
        </w:tc>
        <w:tc>
          <w:tcPr>
            <w:tcW w:w="301" w:type="pct"/>
          </w:tcPr>
          <w:p w14:paraId="0C49040C" w14:textId="7F5A4876" w:rsidR="005C32A3" w:rsidRPr="00450100" w:rsidRDefault="005C32A3" w:rsidP="005C32A3">
            <w:pPr>
              <w:jc w:val="right"/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0,1</w:t>
            </w:r>
          </w:p>
        </w:tc>
        <w:tc>
          <w:tcPr>
            <w:tcW w:w="616" w:type="pct"/>
          </w:tcPr>
          <w:p w14:paraId="682CEED0" w14:textId="28E1A9C9" w:rsidR="005C32A3" w:rsidRPr="00450100" w:rsidRDefault="005C32A3" w:rsidP="005C32A3">
            <w:pPr>
              <w:jc w:val="both"/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4400-5986-5155</w:t>
            </w:r>
          </w:p>
        </w:tc>
        <w:tc>
          <w:tcPr>
            <w:tcW w:w="503" w:type="pct"/>
          </w:tcPr>
          <w:p w14:paraId="4643E191" w14:textId="6436C898" w:rsidR="005C32A3" w:rsidRPr="00450100" w:rsidRDefault="005C32A3" w:rsidP="005C32A3">
            <w:pPr>
              <w:jc w:val="both"/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44/2805330</w:t>
            </w:r>
          </w:p>
          <w:p w14:paraId="1ED29315" w14:textId="631F418F" w:rsidR="005C32A3" w:rsidRPr="00450100" w:rsidRDefault="005C32A3" w:rsidP="005C32A3">
            <w:pPr>
              <w:jc w:val="both"/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2022-11-15</w:t>
            </w:r>
          </w:p>
        </w:tc>
      </w:tr>
      <w:tr w:rsidR="005C32A3" w:rsidRPr="00450100" w14:paraId="075986E3" w14:textId="77777777" w:rsidTr="00A124E7">
        <w:tc>
          <w:tcPr>
            <w:tcW w:w="235" w:type="pct"/>
          </w:tcPr>
          <w:p w14:paraId="27F1418F" w14:textId="77777777" w:rsidR="005C32A3" w:rsidRPr="00450100" w:rsidRDefault="005C32A3" w:rsidP="005C32A3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538" w:type="pct"/>
          </w:tcPr>
          <w:p w14:paraId="6D6CC278" w14:textId="32BAAB32" w:rsidR="005C32A3" w:rsidRPr="00450100" w:rsidRDefault="005C32A3" w:rsidP="005C32A3">
            <w:pPr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Molėtų rajono savivaldybė</w:t>
            </w:r>
          </w:p>
        </w:tc>
        <w:tc>
          <w:tcPr>
            <w:tcW w:w="1488" w:type="pct"/>
          </w:tcPr>
          <w:p w14:paraId="006D664A" w14:textId="368BB219" w:rsidR="005C32A3" w:rsidRPr="00450100" w:rsidRDefault="005C32A3" w:rsidP="005C32A3">
            <w:pPr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 xml:space="preserve">Gatvė, M-7; Molėtų r. sav., </w:t>
            </w:r>
            <w:proofErr w:type="spellStart"/>
            <w:r w:rsidRPr="00450100">
              <w:rPr>
                <w:rFonts w:eastAsia="Times New Roman" w:cs="Times New Roman"/>
                <w:szCs w:val="24"/>
              </w:rPr>
              <w:t>Miežonių</w:t>
            </w:r>
            <w:proofErr w:type="spellEnd"/>
            <w:r w:rsidRPr="00450100">
              <w:rPr>
                <w:rFonts w:eastAsia="Times New Roman" w:cs="Times New Roman"/>
                <w:szCs w:val="24"/>
              </w:rPr>
              <w:t xml:space="preserve"> k.</w:t>
            </w:r>
          </w:p>
        </w:tc>
        <w:tc>
          <w:tcPr>
            <w:tcW w:w="467" w:type="pct"/>
          </w:tcPr>
          <w:p w14:paraId="7FF9DF8C" w14:textId="33B2B3C8" w:rsidR="005C32A3" w:rsidRPr="00450100" w:rsidRDefault="005C32A3" w:rsidP="005C32A3">
            <w:pPr>
              <w:jc w:val="both"/>
              <w:rPr>
                <w:rFonts w:eastAsia="Times New Roman" w:cs="Times New Roman"/>
                <w:szCs w:val="24"/>
              </w:rPr>
            </w:pPr>
            <w:r w:rsidRPr="00F90780">
              <w:t>487259</w:t>
            </w:r>
          </w:p>
        </w:tc>
        <w:tc>
          <w:tcPr>
            <w:tcW w:w="380" w:type="pct"/>
          </w:tcPr>
          <w:p w14:paraId="300206AE" w14:textId="2F268ECB" w:rsidR="005C32A3" w:rsidRPr="00450100" w:rsidRDefault="005C32A3" w:rsidP="005C32A3">
            <w:pPr>
              <w:jc w:val="right"/>
              <w:rPr>
                <w:rFonts w:eastAsia="Times New Roman" w:cs="Times New Roman"/>
                <w:szCs w:val="24"/>
              </w:rPr>
            </w:pPr>
            <w:r w:rsidRPr="00F90780">
              <w:t>476</w:t>
            </w:r>
            <w:r w:rsidR="00B42D9B" w:rsidRPr="00B42D9B">
              <w:t>,</w:t>
            </w:r>
            <w:r w:rsidRPr="00F90780">
              <w:t>19</w:t>
            </w:r>
          </w:p>
        </w:tc>
        <w:tc>
          <w:tcPr>
            <w:tcW w:w="471" w:type="pct"/>
          </w:tcPr>
          <w:p w14:paraId="58C71A26" w14:textId="68104624" w:rsidR="005C32A3" w:rsidRPr="00450100" w:rsidRDefault="005C32A3" w:rsidP="005C32A3">
            <w:pPr>
              <w:jc w:val="right"/>
              <w:rPr>
                <w:rFonts w:eastAsia="Times New Roman" w:cs="Times New Roman"/>
                <w:szCs w:val="24"/>
              </w:rPr>
            </w:pPr>
            <w:r w:rsidRPr="00F90780">
              <w:t>0</w:t>
            </w:r>
          </w:p>
        </w:tc>
        <w:tc>
          <w:tcPr>
            <w:tcW w:w="301" w:type="pct"/>
          </w:tcPr>
          <w:p w14:paraId="694314F2" w14:textId="0E8DB4B8" w:rsidR="005C32A3" w:rsidRPr="00450100" w:rsidRDefault="005C32A3" w:rsidP="005C32A3">
            <w:pPr>
              <w:jc w:val="right"/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0,187</w:t>
            </w:r>
          </w:p>
        </w:tc>
        <w:tc>
          <w:tcPr>
            <w:tcW w:w="616" w:type="pct"/>
          </w:tcPr>
          <w:p w14:paraId="4D876C64" w14:textId="406CC211" w:rsidR="005C32A3" w:rsidRPr="00450100" w:rsidRDefault="005C32A3" w:rsidP="005C32A3">
            <w:pPr>
              <w:jc w:val="both"/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4400-5986-5266</w:t>
            </w:r>
          </w:p>
        </w:tc>
        <w:tc>
          <w:tcPr>
            <w:tcW w:w="503" w:type="pct"/>
          </w:tcPr>
          <w:p w14:paraId="29668B25" w14:textId="5323FA70" w:rsidR="005C32A3" w:rsidRPr="00450100" w:rsidRDefault="005C32A3" w:rsidP="005C32A3">
            <w:pPr>
              <w:jc w:val="both"/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44/2805338</w:t>
            </w:r>
          </w:p>
          <w:p w14:paraId="5F56286B" w14:textId="09D5B0A5" w:rsidR="005C32A3" w:rsidRPr="00450100" w:rsidRDefault="005C32A3" w:rsidP="005C32A3">
            <w:pPr>
              <w:jc w:val="both"/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2022-11-15</w:t>
            </w:r>
          </w:p>
        </w:tc>
      </w:tr>
      <w:tr w:rsidR="005C32A3" w:rsidRPr="00450100" w14:paraId="7C09163D" w14:textId="77777777" w:rsidTr="00A124E7">
        <w:tc>
          <w:tcPr>
            <w:tcW w:w="235" w:type="pct"/>
          </w:tcPr>
          <w:p w14:paraId="4A158BF2" w14:textId="77777777" w:rsidR="005C32A3" w:rsidRPr="00450100" w:rsidRDefault="005C32A3" w:rsidP="005C32A3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538" w:type="pct"/>
          </w:tcPr>
          <w:p w14:paraId="37A690B1" w14:textId="625F6BAC" w:rsidR="005C32A3" w:rsidRPr="00450100" w:rsidRDefault="005C32A3" w:rsidP="005C32A3">
            <w:pPr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Molėtų rajono savivaldybė</w:t>
            </w:r>
          </w:p>
        </w:tc>
        <w:tc>
          <w:tcPr>
            <w:tcW w:w="1488" w:type="pct"/>
          </w:tcPr>
          <w:p w14:paraId="0C099E9C" w14:textId="2ABE04D3" w:rsidR="005C32A3" w:rsidRPr="00450100" w:rsidRDefault="005C32A3" w:rsidP="005C32A3">
            <w:pPr>
              <w:rPr>
                <w:rFonts w:eastAsia="Times New Roman" w:cs="Times New Roman"/>
                <w:szCs w:val="24"/>
              </w:rPr>
            </w:pPr>
            <w:r w:rsidRPr="00450100">
              <w:rPr>
                <w:rFonts w:cs="Times New Roman"/>
                <w:szCs w:val="24"/>
              </w:rPr>
              <w:t xml:space="preserve">Gatvė, M-8; Molėtų r. sav., </w:t>
            </w:r>
            <w:proofErr w:type="spellStart"/>
            <w:r w:rsidRPr="00450100">
              <w:rPr>
                <w:rFonts w:cs="Times New Roman"/>
                <w:szCs w:val="24"/>
              </w:rPr>
              <w:t>Miežonių</w:t>
            </w:r>
            <w:proofErr w:type="spellEnd"/>
            <w:r w:rsidRPr="00450100">
              <w:rPr>
                <w:rFonts w:cs="Times New Roman"/>
                <w:szCs w:val="24"/>
              </w:rPr>
              <w:t xml:space="preserve"> k.</w:t>
            </w:r>
          </w:p>
        </w:tc>
        <w:tc>
          <w:tcPr>
            <w:tcW w:w="467" w:type="pct"/>
          </w:tcPr>
          <w:p w14:paraId="68168503" w14:textId="535FCB43" w:rsidR="005C32A3" w:rsidRPr="00450100" w:rsidRDefault="005C32A3" w:rsidP="005C32A3">
            <w:pPr>
              <w:jc w:val="both"/>
              <w:rPr>
                <w:rFonts w:eastAsia="Times New Roman" w:cs="Times New Roman"/>
                <w:szCs w:val="24"/>
              </w:rPr>
            </w:pPr>
            <w:r w:rsidRPr="00F90780">
              <w:t>487260</w:t>
            </w:r>
          </w:p>
        </w:tc>
        <w:tc>
          <w:tcPr>
            <w:tcW w:w="380" w:type="pct"/>
          </w:tcPr>
          <w:p w14:paraId="42F9A2B9" w14:textId="6B9F1563" w:rsidR="005C32A3" w:rsidRPr="00450100" w:rsidRDefault="005C32A3" w:rsidP="005C32A3">
            <w:pPr>
              <w:jc w:val="right"/>
              <w:rPr>
                <w:rFonts w:eastAsia="Times New Roman" w:cs="Times New Roman"/>
                <w:szCs w:val="24"/>
              </w:rPr>
            </w:pPr>
            <w:r w:rsidRPr="00F90780">
              <w:t>793</w:t>
            </w:r>
            <w:r w:rsidR="00B42D9B" w:rsidRPr="00B42D9B">
              <w:t>,</w:t>
            </w:r>
            <w:r w:rsidRPr="00F90780">
              <w:t>65</w:t>
            </w:r>
          </w:p>
        </w:tc>
        <w:tc>
          <w:tcPr>
            <w:tcW w:w="471" w:type="pct"/>
          </w:tcPr>
          <w:p w14:paraId="7DE47CDA" w14:textId="7E57561A" w:rsidR="005C32A3" w:rsidRPr="00450100" w:rsidRDefault="005C32A3" w:rsidP="005C32A3">
            <w:pPr>
              <w:jc w:val="right"/>
              <w:rPr>
                <w:rFonts w:eastAsia="Times New Roman" w:cs="Times New Roman"/>
                <w:szCs w:val="24"/>
              </w:rPr>
            </w:pPr>
            <w:r w:rsidRPr="00F90780">
              <w:t>0</w:t>
            </w:r>
          </w:p>
        </w:tc>
        <w:tc>
          <w:tcPr>
            <w:tcW w:w="301" w:type="pct"/>
          </w:tcPr>
          <w:p w14:paraId="4196BBBE" w14:textId="22BE0269" w:rsidR="005C32A3" w:rsidRPr="00450100" w:rsidRDefault="005C32A3" w:rsidP="005C32A3">
            <w:pPr>
              <w:jc w:val="right"/>
              <w:rPr>
                <w:rFonts w:eastAsia="Times New Roman" w:cs="Times New Roman"/>
                <w:szCs w:val="24"/>
              </w:rPr>
            </w:pPr>
            <w:r w:rsidRPr="00450100">
              <w:rPr>
                <w:rFonts w:cs="Times New Roman"/>
                <w:szCs w:val="24"/>
              </w:rPr>
              <w:t>0,316</w:t>
            </w:r>
          </w:p>
        </w:tc>
        <w:tc>
          <w:tcPr>
            <w:tcW w:w="616" w:type="pct"/>
          </w:tcPr>
          <w:p w14:paraId="4EAD4E4D" w14:textId="381A9CE1" w:rsidR="005C32A3" w:rsidRPr="00450100" w:rsidRDefault="005C32A3" w:rsidP="005C32A3">
            <w:pPr>
              <w:jc w:val="both"/>
              <w:rPr>
                <w:rFonts w:eastAsia="Times New Roman" w:cs="Times New Roman"/>
                <w:szCs w:val="24"/>
              </w:rPr>
            </w:pPr>
            <w:r w:rsidRPr="00450100">
              <w:rPr>
                <w:rFonts w:cs="Times New Roman"/>
                <w:szCs w:val="24"/>
              </w:rPr>
              <w:t>4400-5986-5411</w:t>
            </w:r>
          </w:p>
        </w:tc>
        <w:tc>
          <w:tcPr>
            <w:tcW w:w="503" w:type="pct"/>
          </w:tcPr>
          <w:p w14:paraId="56E491BD" w14:textId="5A6250D7" w:rsidR="005C32A3" w:rsidRPr="00450100" w:rsidRDefault="005C32A3" w:rsidP="005C32A3">
            <w:pPr>
              <w:jc w:val="both"/>
              <w:rPr>
                <w:rFonts w:cs="Times New Roman"/>
                <w:szCs w:val="24"/>
              </w:rPr>
            </w:pPr>
            <w:r w:rsidRPr="00450100">
              <w:rPr>
                <w:rFonts w:cs="Times New Roman"/>
                <w:szCs w:val="24"/>
              </w:rPr>
              <w:t>44/2805349</w:t>
            </w:r>
          </w:p>
          <w:p w14:paraId="69A1B77D" w14:textId="36C0C44C" w:rsidR="005C32A3" w:rsidRPr="00450100" w:rsidRDefault="005C32A3" w:rsidP="005C32A3">
            <w:pPr>
              <w:jc w:val="both"/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2022-11-15</w:t>
            </w:r>
          </w:p>
        </w:tc>
      </w:tr>
      <w:tr w:rsidR="005C32A3" w:rsidRPr="00450100" w14:paraId="53C7EDA8" w14:textId="77777777" w:rsidTr="00A124E7">
        <w:tc>
          <w:tcPr>
            <w:tcW w:w="235" w:type="pct"/>
          </w:tcPr>
          <w:p w14:paraId="2D8D512D" w14:textId="77777777" w:rsidR="005C32A3" w:rsidRPr="00450100" w:rsidRDefault="005C32A3" w:rsidP="005C32A3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538" w:type="pct"/>
          </w:tcPr>
          <w:p w14:paraId="216FEEEF" w14:textId="01B29714" w:rsidR="005C32A3" w:rsidRPr="00450100" w:rsidRDefault="005C32A3" w:rsidP="005C32A3">
            <w:pPr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Molėtų rajono savivaldybė</w:t>
            </w:r>
          </w:p>
        </w:tc>
        <w:tc>
          <w:tcPr>
            <w:tcW w:w="1488" w:type="pct"/>
          </w:tcPr>
          <w:p w14:paraId="5E2E1A85" w14:textId="02EEAC27" w:rsidR="005C32A3" w:rsidRPr="00450100" w:rsidRDefault="005C32A3" w:rsidP="005C32A3">
            <w:pPr>
              <w:rPr>
                <w:rFonts w:eastAsia="Times New Roman" w:cs="Times New Roman"/>
                <w:szCs w:val="24"/>
              </w:rPr>
            </w:pPr>
            <w:r w:rsidRPr="00450100">
              <w:rPr>
                <w:rFonts w:cs="Times New Roman"/>
                <w:szCs w:val="24"/>
              </w:rPr>
              <w:t>Gatvė, Ū-1; Molėtų r. sav., Ūtos k.</w:t>
            </w:r>
          </w:p>
        </w:tc>
        <w:tc>
          <w:tcPr>
            <w:tcW w:w="467" w:type="pct"/>
          </w:tcPr>
          <w:p w14:paraId="29BC3609" w14:textId="778F164F" w:rsidR="005C32A3" w:rsidRPr="00450100" w:rsidRDefault="005C32A3" w:rsidP="005C32A3">
            <w:pPr>
              <w:jc w:val="both"/>
              <w:rPr>
                <w:rFonts w:eastAsia="Times New Roman" w:cs="Times New Roman"/>
                <w:szCs w:val="24"/>
              </w:rPr>
            </w:pPr>
            <w:r w:rsidRPr="00F90780">
              <w:t>487262</w:t>
            </w:r>
          </w:p>
        </w:tc>
        <w:tc>
          <w:tcPr>
            <w:tcW w:w="380" w:type="pct"/>
          </w:tcPr>
          <w:p w14:paraId="3471C951" w14:textId="066EA4C9" w:rsidR="005C32A3" w:rsidRPr="00450100" w:rsidRDefault="005C32A3" w:rsidP="005C32A3">
            <w:pPr>
              <w:jc w:val="right"/>
              <w:rPr>
                <w:rFonts w:eastAsia="Times New Roman" w:cs="Times New Roman"/>
                <w:szCs w:val="24"/>
              </w:rPr>
            </w:pPr>
            <w:r w:rsidRPr="00F90780">
              <w:t>952</w:t>
            </w:r>
            <w:r w:rsidR="00B42D9B" w:rsidRPr="00B42D9B">
              <w:t>,</w:t>
            </w:r>
            <w:r w:rsidRPr="00F90780">
              <w:t>38</w:t>
            </w:r>
          </w:p>
        </w:tc>
        <w:tc>
          <w:tcPr>
            <w:tcW w:w="471" w:type="pct"/>
          </w:tcPr>
          <w:p w14:paraId="0C44FE4C" w14:textId="0C70579F" w:rsidR="005C32A3" w:rsidRPr="00450100" w:rsidRDefault="005C32A3" w:rsidP="005C32A3">
            <w:pPr>
              <w:jc w:val="right"/>
              <w:rPr>
                <w:rFonts w:eastAsia="Times New Roman" w:cs="Times New Roman"/>
                <w:szCs w:val="24"/>
              </w:rPr>
            </w:pPr>
            <w:r w:rsidRPr="00F90780">
              <w:t>0</w:t>
            </w:r>
          </w:p>
        </w:tc>
        <w:tc>
          <w:tcPr>
            <w:tcW w:w="301" w:type="pct"/>
          </w:tcPr>
          <w:p w14:paraId="4DDC633B" w14:textId="271B628B" w:rsidR="005C32A3" w:rsidRPr="00450100" w:rsidRDefault="005C32A3" w:rsidP="005C32A3">
            <w:pPr>
              <w:jc w:val="right"/>
              <w:rPr>
                <w:rFonts w:eastAsia="Times New Roman" w:cs="Times New Roman"/>
                <w:szCs w:val="24"/>
              </w:rPr>
            </w:pPr>
            <w:r w:rsidRPr="00450100">
              <w:rPr>
                <w:rFonts w:cs="Times New Roman"/>
                <w:szCs w:val="24"/>
              </w:rPr>
              <w:t>0,223</w:t>
            </w:r>
          </w:p>
        </w:tc>
        <w:tc>
          <w:tcPr>
            <w:tcW w:w="616" w:type="pct"/>
          </w:tcPr>
          <w:p w14:paraId="1AD79C10" w14:textId="7A516536" w:rsidR="005C32A3" w:rsidRPr="00450100" w:rsidRDefault="005C32A3" w:rsidP="005C32A3">
            <w:pPr>
              <w:jc w:val="both"/>
              <w:rPr>
                <w:rFonts w:eastAsia="Times New Roman" w:cs="Times New Roman"/>
                <w:szCs w:val="24"/>
              </w:rPr>
            </w:pPr>
            <w:r w:rsidRPr="00450100">
              <w:rPr>
                <w:rFonts w:cs="Times New Roman"/>
                <w:szCs w:val="24"/>
              </w:rPr>
              <w:t>4400-5990-2748</w:t>
            </w:r>
          </w:p>
        </w:tc>
        <w:tc>
          <w:tcPr>
            <w:tcW w:w="503" w:type="pct"/>
          </w:tcPr>
          <w:p w14:paraId="0D408E7E" w14:textId="5641DA7A" w:rsidR="005C32A3" w:rsidRPr="00450100" w:rsidRDefault="005C32A3" w:rsidP="005C32A3">
            <w:pPr>
              <w:jc w:val="both"/>
              <w:rPr>
                <w:rFonts w:cs="Times New Roman"/>
                <w:szCs w:val="24"/>
              </w:rPr>
            </w:pPr>
            <w:r w:rsidRPr="00450100">
              <w:rPr>
                <w:rFonts w:cs="Times New Roman"/>
                <w:szCs w:val="24"/>
              </w:rPr>
              <w:t>44/2806982</w:t>
            </w:r>
          </w:p>
          <w:p w14:paraId="5C8ACC2E" w14:textId="18992039" w:rsidR="005C32A3" w:rsidRPr="00450100" w:rsidRDefault="005C32A3" w:rsidP="005C32A3">
            <w:pPr>
              <w:jc w:val="both"/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2022-11-21</w:t>
            </w:r>
          </w:p>
        </w:tc>
      </w:tr>
      <w:tr w:rsidR="00184E4A" w:rsidRPr="00450100" w14:paraId="57AD1C31" w14:textId="77777777" w:rsidTr="00A124E7">
        <w:tc>
          <w:tcPr>
            <w:tcW w:w="235" w:type="pct"/>
          </w:tcPr>
          <w:p w14:paraId="4C29815D" w14:textId="77777777" w:rsidR="00184E4A" w:rsidRPr="002D6F86" w:rsidRDefault="00184E4A" w:rsidP="005C32A3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538" w:type="pct"/>
          </w:tcPr>
          <w:p w14:paraId="6F54B229" w14:textId="13180DC1" w:rsidR="00184E4A" w:rsidRPr="002D6F86" w:rsidRDefault="00184E4A" w:rsidP="005C32A3">
            <w:pPr>
              <w:rPr>
                <w:rFonts w:eastAsia="Times New Roman" w:cs="Times New Roman"/>
                <w:szCs w:val="24"/>
              </w:rPr>
            </w:pPr>
            <w:r w:rsidRPr="002D6F86">
              <w:rPr>
                <w:rFonts w:eastAsia="Times New Roman" w:cs="Times New Roman"/>
                <w:szCs w:val="24"/>
              </w:rPr>
              <w:t>Molėtų rajono savivaldybė</w:t>
            </w:r>
          </w:p>
        </w:tc>
        <w:tc>
          <w:tcPr>
            <w:tcW w:w="1488" w:type="pct"/>
          </w:tcPr>
          <w:p w14:paraId="1F43C5E2" w14:textId="0B79D6C0" w:rsidR="00184E4A" w:rsidRPr="002D6F86" w:rsidRDefault="00184E4A" w:rsidP="005C32A3">
            <w:pPr>
              <w:rPr>
                <w:rFonts w:cs="Times New Roman"/>
                <w:szCs w:val="24"/>
              </w:rPr>
            </w:pPr>
            <w:r w:rsidRPr="002D6F86">
              <w:rPr>
                <w:rFonts w:cs="Times New Roman"/>
                <w:szCs w:val="24"/>
              </w:rPr>
              <w:t>Kelias, Gd-16, Ambraziškiai–Pušalotas; Molėtų r. sav., Pušalotų k.</w:t>
            </w:r>
          </w:p>
        </w:tc>
        <w:tc>
          <w:tcPr>
            <w:tcW w:w="467" w:type="pct"/>
          </w:tcPr>
          <w:p w14:paraId="060B33AA" w14:textId="47615017" w:rsidR="00184E4A" w:rsidRPr="002D6F86" w:rsidRDefault="00647B4C" w:rsidP="005C32A3">
            <w:pPr>
              <w:jc w:val="both"/>
            </w:pPr>
            <w:r w:rsidRPr="002D6F86">
              <w:t>487075</w:t>
            </w:r>
          </w:p>
        </w:tc>
        <w:tc>
          <w:tcPr>
            <w:tcW w:w="380" w:type="pct"/>
          </w:tcPr>
          <w:p w14:paraId="76C9BBF3" w14:textId="2A8DA638" w:rsidR="00184E4A" w:rsidRPr="002D6F86" w:rsidRDefault="00647B4C" w:rsidP="005C32A3">
            <w:pPr>
              <w:jc w:val="right"/>
            </w:pPr>
            <w:r w:rsidRPr="002D6F86">
              <w:t>3248,24</w:t>
            </w:r>
          </w:p>
        </w:tc>
        <w:tc>
          <w:tcPr>
            <w:tcW w:w="471" w:type="pct"/>
          </w:tcPr>
          <w:p w14:paraId="343C4626" w14:textId="172E6D9D" w:rsidR="00184E4A" w:rsidRPr="002D6F86" w:rsidRDefault="00647B4C" w:rsidP="005C32A3">
            <w:pPr>
              <w:jc w:val="right"/>
            </w:pPr>
            <w:r w:rsidRPr="002D6F86">
              <w:t>0</w:t>
            </w:r>
          </w:p>
        </w:tc>
        <w:tc>
          <w:tcPr>
            <w:tcW w:w="301" w:type="pct"/>
          </w:tcPr>
          <w:p w14:paraId="075BF6CD" w14:textId="562C4922" w:rsidR="00184E4A" w:rsidRPr="002D6F86" w:rsidRDefault="00184E4A" w:rsidP="005C32A3">
            <w:pPr>
              <w:jc w:val="right"/>
              <w:rPr>
                <w:rFonts w:cs="Times New Roman"/>
                <w:szCs w:val="24"/>
              </w:rPr>
            </w:pPr>
            <w:r w:rsidRPr="002D6F86">
              <w:rPr>
                <w:rFonts w:cs="Times New Roman"/>
                <w:szCs w:val="24"/>
              </w:rPr>
              <w:t>0,864</w:t>
            </w:r>
          </w:p>
        </w:tc>
        <w:tc>
          <w:tcPr>
            <w:tcW w:w="616" w:type="pct"/>
          </w:tcPr>
          <w:p w14:paraId="6E17C586" w14:textId="5BF28B68" w:rsidR="00184E4A" w:rsidRPr="002D6F86" w:rsidRDefault="00184E4A" w:rsidP="005C32A3">
            <w:pPr>
              <w:jc w:val="both"/>
              <w:rPr>
                <w:rFonts w:cs="Times New Roman"/>
                <w:szCs w:val="24"/>
              </w:rPr>
            </w:pPr>
            <w:r w:rsidRPr="002D6F86">
              <w:rPr>
                <w:rFonts w:cs="Times New Roman"/>
                <w:szCs w:val="24"/>
              </w:rPr>
              <w:t>4400-5727-4766</w:t>
            </w:r>
          </w:p>
        </w:tc>
        <w:tc>
          <w:tcPr>
            <w:tcW w:w="503" w:type="pct"/>
          </w:tcPr>
          <w:p w14:paraId="0F2FC1F2" w14:textId="77777777" w:rsidR="00184E4A" w:rsidRPr="002D6F86" w:rsidRDefault="00184E4A" w:rsidP="005C32A3">
            <w:pPr>
              <w:jc w:val="both"/>
              <w:rPr>
                <w:rFonts w:cs="Times New Roman"/>
                <w:szCs w:val="24"/>
              </w:rPr>
            </w:pPr>
            <w:r w:rsidRPr="002D6F86">
              <w:rPr>
                <w:rFonts w:cs="Times New Roman"/>
                <w:szCs w:val="24"/>
              </w:rPr>
              <w:t>44/2669232</w:t>
            </w:r>
          </w:p>
          <w:p w14:paraId="2101A895" w14:textId="6E716532" w:rsidR="00184E4A" w:rsidRPr="002D6F86" w:rsidRDefault="00184E4A" w:rsidP="005C32A3">
            <w:pPr>
              <w:jc w:val="both"/>
              <w:rPr>
                <w:rFonts w:cs="Times New Roman"/>
                <w:szCs w:val="24"/>
              </w:rPr>
            </w:pPr>
            <w:r w:rsidRPr="002D6F86">
              <w:rPr>
                <w:rFonts w:cs="Times New Roman"/>
                <w:szCs w:val="24"/>
              </w:rPr>
              <w:t>2021-08-27</w:t>
            </w:r>
          </w:p>
        </w:tc>
      </w:tr>
      <w:tr w:rsidR="002B65BC" w:rsidRPr="00450100" w14:paraId="39269B5C" w14:textId="77777777" w:rsidTr="00A124E7">
        <w:tc>
          <w:tcPr>
            <w:tcW w:w="235" w:type="pct"/>
          </w:tcPr>
          <w:p w14:paraId="347D6C51" w14:textId="77777777" w:rsidR="002B65BC" w:rsidRPr="002D6F86" w:rsidRDefault="002B65BC" w:rsidP="002B65BC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538" w:type="pct"/>
          </w:tcPr>
          <w:p w14:paraId="4AB121D0" w14:textId="2DCFB723" w:rsidR="002B65BC" w:rsidRPr="002D6F86" w:rsidRDefault="002B65BC" w:rsidP="002B65BC">
            <w:pPr>
              <w:rPr>
                <w:rFonts w:eastAsia="Times New Roman" w:cs="Times New Roman"/>
                <w:szCs w:val="24"/>
              </w:rPr>
            </w:pPr>
            <w:r w:rsidRPr="002D6F86">
              <w:t>Molėtų rajono savivaldybė</w:t>
            </w:r>
          </w:p>
        </w:tc>
        <w:tc>
          <w:tcPr>
            <w:tcW w:w="1488" w:type="pct"/>
          </w:tcPr>
          <w:p w14:paraId="086AFFDC" w14:textId="7F050E7E" w:rsidR="002B65BC" w:rsidRPr="002D6F86" w:rsidRDefault="002B65BC" w:rsidP="002B65BC">
            <w:pPr>
              <w:rPr>
                <w:rFonts w:cs="Times New Roman"/>
                <w:szCs w:val="24"/>
              </w:rPr>
            </w:pPr>
            <w:r w:rsidRPr="002D6F86">
              <w:t>Kranto g.,  Molėtų r. sav., Dubingių mstl.</w:t>
            </w:r>
          </w:p>
        </w:tc>
        <w:tc>
          <w:tcPr>
            <w:tcW w:w="467" w:type="pct"/>
          </w:tcPr>
          <w:p w14:paraId="0BE63F7E" w14:textId="63E9FA05" w:rsidR="002B65BC" w:rsidRPr="002D6F86" w:rsidRDefault="00647B4C" w:rsidP="002B65BC">
            <w:pPr>
              <w:jc w:val="both"/>
            </w:pPr>
            <w:r w:rsidRPr="002D6F86">
              <w:t>487042</w:t>
            </w:r>
          </w:p>
        </w:tc>
        <w:tc>
          <w:tcPr>
            <w:tcW w:w="380" w:type="pct"/>
          </w:tcPr>
          <w:p w14:paraId="1B1E6A77" w14:textId="1F148E6F" w:rsidR="002B65BC" w:rsidRPr="002D6F86" w:rsidRDefault="00647B4C" w:rsidP="002B65BC">
            <w:pPr>
              <w:jc w:val="right"/>
            </w:pPr>
            <w:r w:rsidRPr="002D6F86">
              <w:t>1437,58</w:t>
            </w:r>
          </w:p>
        </w:tc>
        <w:tc>
          <w:tcPr>
            <w:tcW w:w="471" w:type="pct"/>
          </w:tcPr>
          <w:p w14:paraId="78E718B7" w14:textId="72A902CD" w:rsidR="002B65BC" w:rsidRPr="002D6F86" w:rsidRDefault="00647B4C" w:rsidP="002B65BC">
            <w:pPr>
              <w:jc w:val="right"/>
            </w:pPr>
            <w:r w:rsidRPr="002D6F86">
              <w:t>0</w:t>
            </w:r>
          </w:p>
        </w:tc>
        <w:tc>
          <w:tcPr>
            <w:tcW w:w="301" w:type="pct"/>
          </w:tcPr>
          <w:p w14:paraId="54AC1B3E" w14:textId="40E6DAA7" w:rsidR="002B65BC" w:rsidRPr="002D6F86" w:rsidRDefault="002B65BC" w:rsidP="002B65BC">
            <w:pPr>
              <w:jc w:val="right"/>
              <w:rPr>
                <w:rFonts w:cs="Times New Roman"/>
                <w:szCs w:val="24"/>
              </w:rPr>
            </w:pPr>
            <w:r w:rsidRPr="002D6F86">
              <w:t>0,396</w:t>
            </w:r>
          </w:p>
        </w:tc>
        <w:tc>
          <w:tcPr>
            <w:tcW w:w="616" w:type="pct"/>
          </w:tcPr>
          <w:p w14:paraId="699DEF9D" w14:textId="7383B3C5" w:rsidR="002B65BC" w:rsidRPr="002D6F86" w:rsidRDefault="002B65BC" w:rsidP="002B65BC">
            <w:pPr>
              <w:jc w:val="both"/>
              <w:rPr>
                <w:rFonts w:cs="Times New Roman"/>
                <w:szCs w:val="24"/>
              </w:rPr>
            </w:pPr>
            <w:r w:rsidRPr="002D6F86">
              <w:t>4400-5719-3327</w:t>
            </w:r>
          </w:p>
        </w:tc>
        <w:tc>
          <w:tcPr>
            <w:tcW w:w="503" w:type="pct"/>
          </w:tcPr>
          <w:p w14:paraId="67D88F65" w14:textId="77777777" w:rsidR="002B65BC" w:rsidRPr="002D6F86" w:rsidRDefault="002B65BC" w:rsidP="002B65BC">
            <w:pPr>
              <w:jc w:val="both"/>
            </w:pPr>
            <w:r w:rsidRPr="002D6F86">
              <w:t>44/2660413</w:t>
            </w:r>
          </w:p>
          <w:p w14:paraId="6AFE4EEC" w14:textId="5295C302" w:rsidR="002B65BC" w:rsidRPr="002D6F86" w:rsidRDefault="002B65BC" w:rsidP="002B65BC">
            <w:pPr>
              <w:jc w:val="both"/>
              <w:rPr>
                <w:rFonts w:cs="Times New Roman"/>
                <w:szCs w:val="24"/>
              </w:rPr>
            </w:pPr>
            <w:r w:rsidRPr="002D6F86">
              <w:rPr>
                <w:rFonts w:cs="Times New Roman"/>
                <w:szCs w:val="24"/>
              </w:rPr>
              <w:t>2023-09-27</w:t>
            </w:r>
          </w:p>
        </w:tc>
      </w:tr>
      <w:tr w:rsidR="00261D88" w:rsidRPr="00450100" w14:paraId="7CD7FF5D" w14:textId="77777777" w:rsidTr="00A124E7">
        <w:tc>
          <w:tcPr>
            <w:tcW w:w="235" w:type="pct"/>
          </w:tcPr>
          <w:p w14:paraId="1F739478" w14:textId="77777777" w:rsidR="00261D88" w:rsidRPr="002D6F86" w:rsidRDefault="00261D88" w:rsidP="00261D88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538" w:type="pct"/>
          </w:tcPr>
          <w:p w14:paraId="30137ADD" w14:textId="5E8E2A74" w:rsidR="00261D88" w:rsidRPr="002D6F86" w:rsidRDefault="00261D88" w:rsidP="00261D88">
            <w:pPr>
              <w:rPr>
                <w:rFonts w:eastAsia="Times New Roman" w:cs="Times New Roman"/>
                <w:szCs w:val="24"/>
              </w:rPr>
            </w:pPr>
            <w:r w:rsidRPr="002D6F86">
              <w:t>Molėtų rajono savivaldybė</w:t>
            </w:r>
          </w:p>
        </w:tc>
        <w:tc>
          <w:tcPr>
            <w:tcW w:w="1488" w:type="pct"/>
          </w:tcPr>
          <w:p w14:paraId="765D3DC2" w14:textId="354EF2CF" w:rsidR="00261D88" w:rsidRPr="002D6F86" w:rsidRDefault="00261D88" w:rsidP="00261D88">
            <w:pPr>
              <w:rPr>
                <w:rFonts w:cs="Times New Roman"/>
                <w:szCs w:val="24"/>
              </w:rPr>
            </w:pPr>
            <w:r w:rsidRPr="002D6F86">
              <w:t xml:space="preserve">Kelias, Lk-28, Gojus–Gervinė; Molėtų r. sav., </w:t>
            </w:r>
            <w:proofErr w:type="spellStart"/>
            <w:r w:rsidRPr="002D6F86">
              <w:t>Šeikiškės</w:t>
            </w:r>
            <w:proofErr w:type="spellEnd"/>
            <w:r w:rsidRPr="002D6F86">
              <w:t xml:space="preserve"> k.</w:t>
            </w:r>
          </w:p>
        </w:tc>
        <w:tc>
          <w:tcPr>
            <w:tcW w:w="467" w:type="pct"/>
          </w:tcPr>
          <w:p w14:paraId="721734A2" w14:textId="1BEFC5ED" w:rsidR="00261D88" w:rsidRPr="002D6F86" w:rsidRDefault="00647B4C" w:rsidP="00261D88">
            <w:pPr>
              <w:jc w:val="both"/>
            </w:pPr>
            <w:r w:rsidRPr="002D6F86">
              <w:t>487398</w:t>
            </w:r>
          </w:p>
        </w:tc>
        <w:tc>
          <w:tcPr>
            <w:tcW w:w="380" w:type="pct"/>
          </w:tcPr>
          <w:p w14:paraId="7F4B201C" w14:textId="4353A701" w:rsidR="00261D88" w:rsidRPr="002D6F86" w:rsidRDefault="00647B4C" w:rsidP="00261D88">
            <w:pPr>
              <w:jc w:val="right"/>
            </w:pPr>
            <w:r w:rsidRPr="002D6F86">
              <w:t>2490,20</w:t>
            </w:r>
          </w:p>
        </w:tc>
        <w:tc>
          <w:tcPr>
            <w:tcW w:w="471" w:type="pct"/>
          </w:tcPr>
          <w:p w14:paraId="001BDCB8" w14:textId="7B3AB850" w:rsidR="00261D88" w:rsidRPr="002D6F86" w:rsidRDefault="00647B4C" w:rsidP="00261D88">
            <w:pPr>
              <w:jc w:val="right"/>
            </w:pPr>
            <w:r w:rsidRPr="002D6F86">
              <w:t>0</w:t>
            </w:r>
          </w:p>
        </w:tc>
        <w:tc>
          <w:tcPr>
            <w:tcW w:w="301" w:type="pct"/>
          </w:tcPr>
          <w:p w14:paraId="47EF2CC6" w14:textId="03EDE7C8" w:rsidR="00261D88" w:rsidRPr="002D6F86" w:rsidRDefault="00261D88" w:rsidP="00261D88">
            <w:pPr>
              <w:jc w:val="right"/>
              <w:rPr>
                <w:rFonts w:cs="Times New Roman"/>
                <w:szCs w:val="24"/>
              </w:rPr>
            </w:pPr>
            <w:r w:rsidRPr="002D6F86">
              <w:rPr>
                <w:rFonts w:cs="Times New Roman"/>
                <w:szCs w:val="24"/>
              </w:rPr>
              <w:t>0,643</w:t>
            </w:r>
          </w:p>
        </w:tc>
        <w:tc>
          <w:tcPr>
            <w:tcW w:w="616" w:type="pct"/>
          </w:tcPr>
          <w:p w14:paraId="3D958F08" w14:textId="6933E742" w:rsidR="00261D88" w:rsidRPr="002D6F86" w:rsidRDefault="00261D88" w:rsidP="00261D88">
            <w:pPr>
              <w:jc w:val="both"/>
              <w:rPr>
                <w:rFonts w:cs="Times New Roman"/>
                <w:szCs w:val="24"/>
              </w:rPr>
            </w:pPr>
            <w:r w:rsidRPr="002D6F86">
              <w:rPr>
                <w:rFonts w:cs="Times New Roman"/>
                <w:szCs w:val="24"/>
              </w:rPr>
              <w:t>4400-5741-0894</w:t>
            </w:r>
          </w:p>
        </w:tc>
        <w:tc>
          <w:tcPr>
            <w:tcW w:w="503" w:type="pct"/>
          </w:tcPr>
          <w:p w14:paraId="16326F6B" w14:textId="77777777" w:rsidR="00261D88" w:rsidRPr="002D6F86" w:rsidRDefault="00261D88" w:rsidP="00261D88">
            <w:pPr>
              <w:jc w:val="both"/>
              <w:rPr>
                <w:rFonts w:cs="Times New Roman"/>
                <w:szCs w:val="24"/>
              </w:rPr>
            </w:pPr>
            <w:r w:rsidRPr="002D6F86">
              <w:rPr>
                <w:rFonts w:cs="Times New Roman"/>
                <w:szCs w:val="24"/>
              </w:rPr>
              <w:t>44/2676795</w:t>
            </w:r>
          </w:p>
          <w:p w14:paraId="2D9D0BBC" w14:textId="74011DCF" w:rsidR="00261D88" w:rsidRPr="002D6F86" w:rsidRDefault="00261D88" w:rsidP="00261D88">
            <w:pPr>
              <w:jc w:val="both"/>
              <w:rPr>
                <w:rFonts w:cs="Times New Roman"/>
                <w:szCs w:val="24"/>
              </w:rPr>
            </w:pPr>
            <w:r w:rsidRPr="002D6F86">
              <w:rPr>
                <w:rFonts w:cs="Times New Roman"/>
                <w:szCs w:val="24"/>
              </w:rPr>
              <w:t>2023-10-04</w:t>
            </w:r>
          </w:p>
        </w:tc>
      </w:tr>
      <w:tr w:rsidR="00261D88" w:rsidRPr="00450100" w14:paraId="0A6DA9E1" w14:textId="77777777" w:rsidTr="00A124E7">
        <w:tc>
          <w:tcPr>
            <w:tcW w:w="235" w:type="pct"/>
          </w:tcPr>
          <w:p w14:paraId="706AEA2E" w14:textId="77777777" w:rsidR="00261D88" w:rsidRPr="002D6F86" w:rsidRDefault="00261D88" w:rsidP="00261D88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538" w:type="pct"/>
          </w:tcPr>
          <w:p w14:paraId="50A6C8DE" w14:textId="021DE3A1" w:rsidR="00261D88" w:rsidRPr="002D6F86" w:rsidRDefault="00261D88" w:rsidP="00261D88">
            <w:pPr>
              <w:rPr>
                <w:rFonts w:eastAsia="Times New Roman" w:cs="Times New Roman"/>
                <w:szCs w:val="24"/>
              </w:rPr>
            </w:pPr>
            <w:r w:rsidRPr="002D6F86">
              <w:t>Molėtų rajono savivaldybė</w:t>
            </w:r>
          </w:p>
        </w:tc>
        <w:tc>
          <w:tcPr>
            <w:tcW w:w="1488" w:type="pct"/>
          </w:tcPr>
          <w:p w14:paraId="2974C4B1" w14:textId="5273AFF1" w:rsidR="00261D88" w:rsidRPr="002D6F86" w:rsidRDefault="00261D88" w:rsidP="00261D88">
            <w:pPr>
              <w:rPr>
                <w:rFonts w:cs="Times New Roman"/>
                <w:szCs w:val="24"/>
              </w:rPr>
            </w:pPr>
            <w:r w:rsidRPr="002D6F86">
              <w:t>Kelias, Lk-35, Jauros II–Bebrusai–</w:t>
            </w:r>
            <w:proofErr w:type="spellStart"/>
            <w:r w:rsidRPr="002D6F86">
              <w:t>Roputėnai</w:t>
            </w:r>
            <w:proofErr w:type="spellEnd"/>
            <w:r w:rsidRPr="002D6F86">
              <w:t>; Molėtų r. sav.</w:t>
            </w:r>
          </w:p>
        </w:tc>
        <w:tc>
          <w:tcPr>
            <w:tcW w:w="467" w:type="pct"/>
          </w:tcPr>
          <w:p w14:paraId="7FAA7E2F" w14:textId="6B7C32B8" w:rsidR="00261D88" w:rsidRPr="002D6F86" w:rsidRDefault="00647B4C" w:rsidP="00261D88">
            <w:pPr>
              <w:jc w:val="both"/>
            </w:pPr>
            <w:r w:rsidRPr="002D6F86">
              <w:t>487407</w:t>
            </w:r>
          </w:p>
        </w:tc>
        <w:tc>
          <w:tcPr>
            <w:tcW w:w="380" w:type="pct"/>
          </w:tcPr>
          <w:p w14:paraId="4AB7C0A4" w14:textId="1C001077" w:rsidR="00261D88" w:rsidRPr="002D6F86" w:rsidRDefault="00647B4C" w:rsidP="00261D88">
            <w:pPr>
              <w:jc w:val="right"/>
            </w:pPr>
            <w:r w:rsidRPr="002D6F86">
              <w:t>20228,10</w:t>
            </w:r>
          </w:p>
        </w:tc>
        <w:tc>
          <w:tcPr>
            <w:tcW w:w="471" w:type="pct"/>
          </w:tcPr>
          <w:p w14:paraId="06663F41" w14:textId="49846E83" w:rsidR="00261D88" w:rsidRPr="002D6F86" w:rsidRDefault="00647B4C" w:rsidP="00261D88">
            <w:pPr>
              <w:jc w:val="right"/>
            </w:pPr>
            <w:r w:rsidRPr="002D6F86">
              <w:t>0</w:t>
            </w:r>
          </w:p>
        </w:tc>
        <w:tc>
          <w:tcPr>
            <w:tcW w:w="301" w:type="pct"/>
          </w:tcPr>
          <w:p w14:paraId="1B9554C4" w14:textId="74CCD41A" w:rsidR="00261D88" w:rsidRPr="002D6F86" w:rsidRDefault="00261D88" w:rsidP="00261D88">
            <w:pPr>
              <w:jc w:val="right"/>
              <w:rPr>
                <w:rFonts w:cs="Times New Roman"/>
                <w:szCs w:val="24"/>
              </w:rPr>
            </w:pPr>
            <w:r w:rsidRPr="002D6F86">
              <w:rPr>
                <w:rFonts w:cs="Times New Roman"/>
                <w:szCs w:val="24"/>
              </w:rPr>
              <w:t>6,877</w:t>
            </w:r>
          </w:p>
        </w:tc>
        <w:tc>
          <w:tcPr>
            <w:tcW w:w="616" w:type="pct"/>
          </w:tcPr>
          <w:p w14:paraId="4AE1A6DD" w14:textId="770F5064" w:rsidR="00261D88" w:rsidRPr="002D6F86" w:rsidRDefault="00261D88" w:rsidP="00261D88">
            <w:pPr>
              <w:jc w:val="both"/>
              <w:rPr>
                <w:rFonts w:cs="Times New Roman"/>
                <w:szCs w:val="24"/>
              </w:rPr>
            </w:pPr>
            <w:r w:rsidRPr="002D6F86">
              <w:rPr>
                <w:rFonts w:cs="Times New Roman"/>
                <w:szCs w:val="24"/>
              </w:rPr>
              <w:t>4400-5732-1249</w:t>
            </w:r>
          </w:p>
        </w:tc>
        <w:tc>
          <w:tcPr>
            <w:tcW w:w="503" w:type="pct"/>
          </w:tcPr>
          <w:p w14:paraId="4DCB46F3" w14:textId="621D579C" w:rsidR="00261D88" w:rsidRPr="002D6F86" w:rsidRDefault="00261D88" w:rsidP="00261D88">
            <w:pPr>
              <w:jc w:val="both"/>
              <w:rPr>
                <w:rFonts w:cs="Times New Roman"/>
                <w:szCs w:val="24"/>
              </w:rPr>
            </w:pPr>
            <w:r w:rsidRPr="002D6F86">
              <w:rPr>
                <w:rFonts w:cs="Times New Roman"/>
                <w:szCs w:val="24"/>
              </w:rPr>
              <w:t>44/2671850 2023-10-11</w:t>
            </w:r>
          </w:p>
        </w:tc>
      </w:tr>
    </w:tbl>
    <w:p w14:paraId="4AEF48C3" w14:textId="0D81127E" w:rsidR="00D76BCA" w:rsidRDefault="001C3498">
      <w:r>
        <w:tab/>
      </w:r>
      <w:r>
        <w:tab/>
      </w:r>
      <w:r>
        <w:tab/>
      </w:r>
      <w:r>
        <w:tab/>
        <w:t>___________________________________________</w:t>
      </w:r>
    </w:p>
    <w:sectPr w:rsidR="00D76BCA" w:rsidSect="00A124E7">
      <w:headerReference w:type="default" r:id="rId7"/>
      <w:pgSz w:w="16838" w:h="11906" w:orient="landscape"/>
      <w:pgMar w:top="1418" w:right="1670" w:bottom="567" w:left="709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FE165" w14:textId="77777777" w:rsidR="00FC2174" w:rsidRDefault="00FC2174" w:rsidP="00F907FE">
      <w:pPr>
        <w:spacing w:after="0" w:line="240" w:lineRule="auto"/>
      </w:pPr>
      <w:r>
        <w:separator/>
      </w:r>
    </w:p>
  </w:endnote>
  <w:endnote w:type="continuationSeparator" w:id="0">
    <w:p w14:paraId="585149E7" w14:textId="77777777" w:rsidR="00FC2174" w:rsidRDefault="00FC2174" w:rsidP="00F90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34CB2" w14:textId="77777777" w:rsidR="00FC2174" w:rsidRDefault="00FC2174" w:rsidP="00F907FE">
      <w:pPr>
        <w:spacing w:after="0" w:line="240" w:lineRule="auto"/>
      </w:pPr>
      <w:r>
        <w:separator/>
      </w:r>
    </w:p>
  </w:footnote>
  <w:footnote w:type="continuationSeparator" w:id="0">
    <w:p w14:paraId="588DF15D" w14:textId="77777777" w:rsidR="00FC2174" w:rsidRDefault="00FC2174" w:rsidP="00F907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40539490"/>
      <w:docPartObj>
        <w:docPartGallery w:val="Page Numbers (Top of Page)"/>
        <w:docPartUnique/>
      </w:docPartObj>
    </w:sdtPr>
    <w:sdtContent>
      <w:p w14:paraId="126E64DB" w14:textId="503AC6ED" w:rsidR="00F907FE" w:rsidRDefault="00F907FE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4E2F3DA" w14:textId="77777777" w:rsidR="00F907FE" w:rsidRDefault="00F907FE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3E2EAE"/>
    <w:multiLevelType w:val="hybridMultilevel"/>
    <w:tmpl w:val="E5DCB6AC"/>
    <w:lvl w:ilvl="0" w:tplc="0427000F">
      <w:start w:val="1"/>
      <w:numFmt w:val="decimal"/>
      <w:lvlText w:val="%1."/>
      <w:lvlJc w:val="left"/>
      <w:pPr>
        <w:ind w:left="644" w:hanging="360"/>
      </w:pPr>
    </w:lvl>
    <w:lvl w:ilvl="1" w:tplc="04270019" w:tentative="1">
      <w:start w:val="1"/>
      <w:numFmt w:val="lowerLetter"/>
      <w:lvlText w:val="%2."/>
      <w:lvlJc w:val="left"/>
      <w:pPr>
        <w:ind w:left="1298" w:hanging="360"/>
      </w:pPr>
    </w:lvl>
    <w:lvl w:ilvl="2" w:tplc="0427001B" w:tentative="1">
      <w:start w:val="1"/>
      <w:numFmt w:val="lowerRoman"/>
      <w:lvlText w:val="%3."/>
      <w:lvlJc w:val="right"/>
      <w:pPr>
        <w:ind w:left="2018" w:hanging="180"/>
      </w:pPr>
    </w:lvl>
    <w:lvl w:ilvl="3" w:tplc="0427000F" w:tentative="1">
      <w:start w:val="1"/>
      <w:numFmt w:val="decimal"/>
      <w:lvlText w:val="%4."/>
      <w:lvlJc w:val="left"/>
      <w:pPr>
        <w:ind w:left="2738" w:hanging="360"/>
      </w:pPr>
    </w:lvl>
    <w:lvl w:ilvl="4" w:tplc="04270019" w:tentative="1">
      <w:start w:val="1"/>
      <w:numFmt w:val="lowerLetter"/>
      <w:lvlText w:val="%5."/>
      <w:lvlJc w:val="left"/>
      <w:pPr>
        <w:ind w:left="3458" w:hanging="360"/>
      </w:pPr>
    </w:lvl>
    <w:lvl w:ilvl="5" w:tplc="0427001B" w:tentative="1">
      <w:start w:val="1"/>
      <w:numFmt w:val="lowerRoman"/>
      <w:lvlText w:val="%6."/>
      <w:lvlJc w:val="right"/>
      <w:pPr>
        <w:ind w:left="4178" w:hanging="180"/>
      </w:pPr>
    </w:lvl>
    <w:lvl w:ilvl="6" w:tplc="0427000F" w:tentative="1">
      <w:start w:val="1"/>
      <w:numFmt w:val="decimal"/>
      <w:lvlText w:val="%7."/>
      <w:lvlJc w:val="left"/>
      <w:pPr>
        <w:ind w:left="4898" w:hanging="360"/>
      </w:pPr>
    </w:lvl>
    <w:lvl w:ilvl="7" w:tplc="04270019" w:tentative="1">
      <w:start w:val="1"/>
      <w:numFmt w:val="lowerLetter"/>
      <w:lvlText w:val="%8."/>
      <w:lvlJc w:val="left"/>
      <w:pPr>
        <w:ind w:left="5618" w:hanging="360"/>
      </w:pPr>
    </w:lvl>
    <w:lvl w:ilvl="8" w:tplc="0427001B" w:tentative="1">
      <w:start w:val="1"/>
      <w:numFmt w:val="lowerRoman"/>
      <w:lvlText w:val="%9."/>
      <w:lvlJc w:val="right"/>
      <w:pPr>
        <w:ind w:left="6338" w:hanging="180"/>
      </w:pPr>
    </w:lvl>
  </w:abstractNum>
  <w:num w:numId="1" w16cid:durableId="3201564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BC0"/>
    <w:rsid w:val="000016B1"/>
    <w:rsid w:val="00040239"/>
    <w:rsid w:val="00056763"/>
    <w:rsid w:val="000626A4"/>
    <w:rsid w:val="000670D8"/>
    <w:rsid w:val="00084A3C"/>
    <w:rsid w:val="000C217C"/>
    <w:rsid w:val="000D0F02"/>
    <w:rsid w:val="001052DC"/>
    <w:rsid w:val="001075AD"/>
    <w:rsid w:val="001145C3"/>
    <w:rsid w:val="00125219"/>
    <w:rsid w:val="0013015F"/>
    <w:rsid w:val="00140486"/>
    <w:rsid w:val="00145A6A"/>
    <w:rsid w:val="001462D5"/>
    <w:rsid w:val="0015012F"/>
    <w:rsid w:val="001552B9"/>
    <w:rsid w:val="00161F43"/>
    <w:rsid w:val="00162B08"/>
    <w:rsid w:val="00162F43"/>
    <w:rsid w:val="0017163C"/>
    <w:rsid w:val="00174404"/>
    <w:rsid w:val="00184E4A"/>
    <w:rsid w:val="001850D4"/>
    <w:rsid w:val="001951DF"/>
    <w:rsid w:val="00196030"/>
    <w:rsid w:val="001A0F00"/>
    <w:rsid w:val="001A3A06"/>
    <w:rsid w:val="001A4DF5"/>
    <w:rsid w:val="001A6FE1"/>
    <w:rsid w:val="001C3498"/>
    <w:rsid w:val="001C3CBB"/>
    <w:rsid w:val="001D2A0C"/>
    <w:rsid w:val="001D428E"/>
    <w:rsid w:val="001E3421"/>
    <w:rsid w:val="001E3B77"/>
    <w:rsid w:val="001E4A51"/>
    <w:rsid w:val="001F42EC"/>
    <w:rsid w:val="002173F7"/>
    <w:rsid w:val="00243807"/>
    <w:rsid w:val="0025060B"/>
    <w:rsid w:val="00252AF6"/>
    <w:rsid w:val="002531F5"/>
    <w:rsid w:val="00261D88"/>
    <w:rsid w:val="00266127"/>
    <w:rsid w:val="002729D5"/>
    <w:rsid w:val="002766C2"/>
    <w:rsid w:val="00281F67"/>
    <w:rsid w:val="00286FCA"/>
    <w:rsid w:val="00291DE1"/>
    <w:rsid w:val="00293219"/>
    <w:rsid w:val="002B65BC"/>
    <w:rsid w:val="002D3C9F"/>
    <w:rsid w:val="002D6F86"/>
    <w:rsid w:val="002E7394"/>
    <w:rsid w:val="00306FAE"/>
    <w:rsid w:val="0031274F"/>
    <w:rsid w:val="003173B0"/>
    <w:rsid w:val="003217AD"/>
    <w:rsid w:val="0037163A"/>
    <w:rsid w:val="003917C1"/>
    <w:rsid w:val="003B27B6"/>
    <w:rsid w:val="003B51A7"/>
    <w:rsid w:val="003D7CC8"/>
    <w:rsid w:val="003E3168"/>
    <w:rsid w:val="003E50C0"/>
    <w:rsid w:val="00400548"/>
    <w:rsid w:val="00414F44"/>
    <w:rsid w:val="00420A75"/>
    <w:rsid w:val="004305D5"/>
    <w:rsid w:val="00444287"/>
    <w:rsid w:val="00450100"/>
    <w:rsid w:val="004502EE"/>
    <w:rsid w:val="004611EA"/>
    <w:rsid w:val="004754D4"/>
    <w:rsid w:val="004800DD"/>
    <w:rsid w:val="00484AC9"/>
    <w:rsid w:val="004A219B"/>
    <w:rsid w:val="004B149B"/>
    <w:rsid w:val="004B3DA3"/>
    <w:rsid w:val="004B50A9"/>
    <w:rsid w:val="004C0641"/>
    <w:rsid w:val="004C2FE3"/>
    <w:rsid w:val="004C7535"/>
    <w:rsid w:val="004D2E7A"/>
    <w:rsid w:val="004D5AEC"/>
    <w:rsid w:val="004F1E60"/>
    <w:rsid w:val="00510018"/>
    <w:rsid w:val="005626F8"/>
    <w:rsid w:val="00567106"/>
    <w:rsid w:val="00573D57"/>
    <w:rsid w:val="0057447A"/>
    <w:rsid w:val="0058014F"/>
    <w:rsid w:val="00582F42"/>
    <w:rsid w:val="00584471"/>
    <w:rsid w:val="0058642A"/>
    <w:rsid w:val="00592F1F"/>
    <w:rsid w:val="00593DFD"/>
    <w:rsid w:val="0059694E"/>
    <w:rsid w:val="005973B1"/>
    <w:rsid w:val="005B29A2"/>
    <w:rsid w:val="005B43E8"/>
    <w:rsid w:val="005B6287"/>
    <w:rsid w:val="005C32A3"/>
    <w:rsid w:val="005C3432"/>
    <w:rsid w:val="005C75A5"/>
    <w:rsid w:val="005F17C4"/>
    <w:rsid w:val="00600935"/>
    <w:rsid w:val="00605ACE"/>
    <w:rsid w:val="00625981"/>
    <w:rsid w:val="00641835"/>
    <w:rsid w:val="0064712A"/>
    <w:rsid w:val="00647B4C"/>
    <w:rsid w:val="00671DA7"/>
    <w:rsid w:val="006732AB"/>
    <w:rsid w:val="006C1BE9"/>
    <w:rsid w:val="006C5D60"/>
    <w:rsid w:val="006D3357"/>
    <w:rsid w:val="006E3D69"/>
    <w:rsid w:val="006E529F"/>
    <w:rsid w:val="00702504"/>
    <w:rsid w:val="00703431"/>
    <w:rsid w:val="0071670F"/>
    <w:rsid w:val="00724FAD"/>
    <w:rsid w:val="007457B0"/>
    <w:rsid w:val="00745FEA"/>
    <w:rsid w:val="00775A1D"/>
    <w:rsid w:val="0078484D"/>
    <w:rsid w:val="007B7F0F"/>
    <w:rsid w:val="007C4210"/>
    <w:rsid w:val="007C4E27"/>
    <w:rsid w:val="007D1205"/>
    <w:rsid w:val="007D626B"/>
    <w:rsid w:val="007E12F6"/>
    <w:rsid w:val="007E2F1D"/>
    <w:rsid w:val="00812536"/>
    <w:rsid w:val="008420EF"/>
    <w:rsid w:val="008547A3"/>
    <w:rsid w:val="008560A8"/>
    <w:rsid w:val="00875A8E"/>
    <w:rsid w:val="00880178"/>
    <w:rsid w:val="008859A6"/>
    <w:rsid w:val="008900A6"/>
    <w:rsid w:val="008A0872"/>
    <w:rsid w:val="008A2A0B"/>
    <w:rsid w:val="008A6765"/>
    <w:rsid w:val="008A769B"/>
    <w:rsid w:val="008B3903"/>
    <w:rsid w:val="008B48A6"/>
    <w:rsid w:val="008B6D0D"/>
    <w:rsid w:val="008D721B"/>
    <w:rsid w:val="008D7445"/>
    <w:rsid w:val="008E0FF4"/>
    <w:rsid w:val="0091797B"/>
    <w:rsid w:val="009223A8"/>
    <w:rsid w:val="00927165"/>
    <w:rsid w:val="00943D6C"/>
    <w:rsid w:val="009653D0"/>
    <w:rsid w:val="00973B65"/>
    <w:rsid w:val="00987A3E"/>
    <w:rsid w:val="009A407F"/>
    <w:rsid w:val="009A620C"/>
    <w:rsid w:val="009B2404"/>
    <w:rsid w:val="009B38B5"/>
    <w:rsid w:val="009B7C66"/>
    <w:rsid w:val="009D6760"/>
    <w:rsid w:val="009E4E4B"/>
    <w:rsid w:val="009F010B"/>
    <w:rsid w:val="00A124E7"/>
    <w:rsid w:val="00A1496F"/>
    <w:rsid w:val="00A161ED"/>
    <w:rsid w:val="00A1660C"/>
    <w:rsid w:val="00A320EE"/>
    <w:rsid w:val="00A3673F"/>
    <w:rsid w:val="00A36AE5"/>
    <w:rsid w:val="00A8006A"/>
    <w:rsid w:val="00A80E2F"/>
    <w:rsid w:val="00A957F3"/>
    <w:rsid w:val="00AA0124"/>
    <w:rsid w:val="00AB2211"/>
    <w:rsid w:val="00B2466A"/>
    <w:rsid w:val="00B25868"/>
    <w:rsid w:val="00B25AA5"/>
    <w:rsid w:val="00B32866"/>
    <w:rsid w:val="00B32A83"/>
    <w:rsid w:val="00B42D9B"/>
    <w:rsid w:val="00B44B6D"/>
    <w:rsid w:val="00B67276"/>
    <w:rsid w:val="00B74D88"/>
    <w:rsid w:val="00B82758"/>
    <w:rsid w:val="00B90861"/>
    <w:rsid w:val="00BA7E73"/>
    <w:rsid w:val="00BE6EC8"/>
    <w:rsid w:val="00BF3A62"/>
    <w:rsid w:val="00C02172"/>
    <w:rsid w:val="00C62335"/>
    <w:rsid w:val="00C644F6"/>
    <w:rsid w:val="00C66BC0"/>
    <w:rsid w:val="00C77BEB"/>
    <w:rsid w:val="00C81FB1"/>
    <w:rsid w:val="00CA470C"/>
    <w:rsid w:val="00CB588A"/>
    <w:rsid w:val="00CC245B"/>
    <w:rsid w:val="00CD71E1"/>
    <w:rsid w:val="00CF49A0"/>
    <w:rsid w:val="00D049EB"/>
    <w:rsid w:val="00D13927"/>
    <w:rsid w:val="00D16030"/>
    <w:rsid w:val="00D211FB"/>
    <w:rsid w:val="00D2169B"/>
    <w:rsid w:val="00D21A33"/>
    <w:rsid w:val="00D36216"/>
    <w:rsid w:val="00D42BCC"/>
    <w:rsid w:val="00D4585D"/>
    <w:rsid w:val="00D608A5"/>
    <w:rsid w:val="00D76BCA"/>
    <w:rsid w:val="00D85090"/>
    <w:rsid w:val="00DC0F53"/>
    <w:rsid w:val="00DC7672"/>
    <w:rsid w:val="00DD2325"/>
    <w:rsid w:val="00DE2B7D"/>
    <w:rsid w:val="00DF79E1"/>
    <w:rsid w:val="00DF7CB8"/>
    <w:rsid w:val="00E011F8"/>
    <w:rsid w:val="00E023E9"/>
    <w:rsid w:val="00E13796"/>
    <w:rsid w:val="00E25948"/>
    <w:rsid w:val="00E3519D"/>
    <w:rsid w:val="00E35A89"/>
    <w:rsid w:val="00E35D2D"/>
    <w:rsid w:val="00E4717D"/>
    <w:rsid w:val="00E47280"/>
    <w:rsid w:val="00E55873"/>
    <w:rsid w:val="00E72FC7"/>
    <w:rsid w:val="00EB493D"/>
    <w:rsid w:val="00EB79EF"/>
    <w:rsid w:val="00EC13F5"/>
    <w:rsid w:val="00EC4A2A"/>
    <w:rsid w:val="00EC68F7"/>
    <w:rsid w:val="00ED4C6A"/>
    <w:rsid w:val="00ED5C89"/>
    <w:rsid w:val="00ED6114"/>
    <w:rsid w:val="00EE18FF"/>
    <w:rsid w:val="00EE7D06"/>
    <w:rsid w:val="00EF2A37"/>
    <w:rsid w:val="00EF4270"/>
    <w:rsid w:val="00F0254A"/>
    <w:rsid w:val="00F05FFD"/>
    <w:rsid w:val="00F0682C"/>
    <w:rsid w:val="00F24738"/>
    <w:rsid w:val="00F35550"/>
    <w:rsid w:val="00F3676C"/>
    <w:rsid w:val="00F43304"/>
    <w:rsid w:val="00F437FB"/>
    <w:rsid w:val="00F608E2"/>
    <w:rsid w:val="00F674B9"/>
    <w:rsid w:val="00F8148B"/>
    <w:rsid w:val="00F862BB"/>
    <w:rsid w:val="00F86612"/>
    <w:rsid w:val="00F907FE"/>
    <w:rsid w:val="00F9317B"/>
    <w:rsid w:val="00FC2174"/>
    <w:rsid w:val="00FD5381"/>
    <w:rsid w:val="00FE6DA0"/>
    <w:rsid w:val="00FE72D1"/>
    <w:rsid w:val="00FE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57708"/>
  <w15:chartTrackingRefBased/>
  <w15:docId w15:val="{24CF18B4-39C6-45F8-8139-103CD0F7A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ED6114"/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276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F907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907FE"/>
    <w:rPr>
      <w:rFonts w:ascii="Times New Roman" w:hAnsi="Times New Roman"/>
      <w:sz w:val="24"/>
    </w:rPr>
  </w:style>
  <w:style w:type="paragraph" w:styleId="Porat">
    <w:name w:val="footer"/>
    <w:basedOn w:val="prastasis"/>
    <w:link w:val="PoratDiagrama"/>
    <w:uiPriority w:val="99"/>
    <w:unhideWhenUsed/>
    <w:rsid w:val="00F907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F907FE"/>
    <w:rPr>
      <w:rFonts w:ascii="Times New Roman" w:hAnsi="Times New Roman"/>
      <w:sz w:val="24"/>
    </w:rPr>
  </w:style>
  <w:style w:type="paragraph" w:styleId="Sraopastraipa">
    <w:name w:val="List Paragraph"/>
    <w:basedOn w:val="prastasis"/>
    <w:uiPriority w:val="34"/>
    <w:qFormat/>
    <w:rsid w:val="00D458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5257</Words>
  <Characters>2998</Characters>
  <Application>Microsoft Office Word</Application>
  <DocSecurity>0</DocSecurity>
  <Lines>24</Lines>
  <Paragraphs>16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Aldona Rusteikienė</dc:creator>
  <cp:keywords/>
  <dc:description/>
  <cp:lastModifiedBy>Aldona Rusteikienė</cp:lastModifiedBy>
  <cp:revision>2</cp:revision>
  <dcterms:created xsi:type="dcterms:W3CDTF">2023-11-21T08:43:00Z</dcterms:created>
  <dcterms:modified xsi:type="dcterms:W3CDTF">2023-11-21T08:43:00Z</dcterms:modified>
</cp:coreProperties>
</file>