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4E1A">
        <w:rPr>
          <w:b/>
          <w:caps/>
          <w:noProof/>
        </w:rPr>
        <w:t>būsto,</w:t>
      </w:r>
      <w:r w:rsidR="0032259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esančio Molėtų </w:t>
      </w:r>
      <w:r w:rsidR="00A70DF0">
        <w:rPr>
          <w:b/>
          <w:caps/>
          <w:noProof/>
        </w:rPr>
        <w:t xml:space="preserve">m., </w:t>
      </w:r>
      <w:r w:rsidR="000151C6">
        <w:rPr>
          <w:b/>
          <w:caps/>
          <w:noProof/>
        </w:rPr>
        <w:t xml:space="preserve">J. Janonio g. 6-8, </w:t>
      </w:r>
      <w:r w:rsidR="00104E1A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259F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32259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8A22B6">
        <w:t xml:space="preserve">Mildos </w:t>
      </w:r>
      <w:proofErr w:type="spellStart"/>
      <w:r w:rsidR="008A22B6">
        <w:t>Zamuškaitės</w:t>
      </w:r>
      <w:proofErr w:type="spellEnd"/>
      <w:r w:rsidR="00A20F26">
        <w:t xml:space="preserve"> </w:t>
      </w:r>
      <w:r w:rsidR="00426207">
        <w:t xml:space="preserve"> </w:t>
      </w:r>
      <w:r w:rsidR="00694F38">
        <w:t>201</w:t>
      </w:r>
      <w:r w:rsidR="00EA04A2">
        <w:t>6</w:t>
      </w:r>
      <w:r w:rsidR="00694F38">
        <w:t xml:space="preserve"> m.</w:t>
      </w:r>
      <w:r w:rsidR="00EA04A2">
        <w:t xml:space="preserve"> </w:t>
      </w:r>
      <w:r w:rsidR="00426207">
        <w:t>rug</w:t>
      </w:r>
      <w:r w:rsidR="00D52AFD">
        <w:t>pjūčio 1</w:t>
      </w:r>
      <w:r w:rsidR="008A22B6">
        <w:t>0</w:t>
      </w:r>
      <w:r w:rsidR="00B2364E">
        <w:t xml:space="preserve"> </w:t>
      </w:r>
      <w:r w:rsidR="00694F38">
        <w:t>d. prašymą ir</w:t>
      </w:r>
      <w:r w:rsidR="00EA04A2">
        <w:t xml:space="preserve"> metinę gyventojo (šeimos) turto deklaraciją, įskaitant 2015 metais gautas pajamas, kurios viršijo įstatyme nustatytus metinius pajamų dydžius</w:t>
      </w:r>
      <w:r w:rsidR="00A55BC2">
        <w:t xml:space="preserve"> </w:t>
      </w:r>
      <w:r w:rsidR="007B7A8E">
        <w:t>24,</w:t>
      </w:r>
      <w:r w:rsidR="00B2364E">
        <w:t>91</w:t>
      </w:r>
      <w:r w:rsidR="00EA04A2">
        <w:t xml:space="preserve"> </w:t>
      </w:r>
      <w:r w:rsidR="00EA04A2" w:rsidRPr="00DD3B8F">
        <w:t>procent</w:t>
      </w:r>
      <w:r w:rsidR="005436E0">
        <w:t>o</w:t>
      </w:r>
      <w:r w:rsidR="00EA04A2" w:rsidRPr="00DD3B8F">
        <w:t xml:space="preserve">, </w:t>
      </w:r>
      <w:r w:rsidR="00694F38" w:rsidRPr="00DD3B8F">
        <w:t xml:space="preserve"> įv</w:t>
      </w:r>
      <w:r w:rsidR="00694F38">
        <w:t xml:space="preserve">ertinusi socialinio būsto poreikį savivaldybėje,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B2364E">
        <w:t xml:space="preserve">Mildai </w:t>
      </w:r>
      <w:proofErr w:type="spellStart"/>
      <w:r w:rsidR="00B2364E">
        <w:t>Zamuškaitei</w:t>
      </w:r>
      <w:proofErr w:type="spellEnd"/>
      <w:r w:rsidR="002A23DC">
        <w:t xml:space="preserve"> būs</w:t>
      </w:r>
      <w:r>
        <w:t>tą, esantį Molėtų</w:t>
      </w:r>
      <w:r w:rsidR="007B7A8E">
        <w:t xml:space="preserve"> m., </w:t>
      </w:r>
      <w:r w:rsidR="00B2364E">
        <w:t>J. Janonio g. 6-8,</w:t>
      </w:r>
      <w:bookmarkStart w:id="6" w:name="_GoBack"/>
      <w:bookmarkEnd w:id="6"/>
      <w:r w:rsidR="00D02FCC">
        <w:t xml:space="preserve"> </w:t>
      </w:r>
      <w:r w:rsidRPr="00DD3B8F">
        <w:t>ri</w:t>
      </w:r>
      <w:r>
        <w:t>nkos kaina ir taikyti 1,2 rinkos pataisos koeficientą</w:t>
      </w:r>
      <w:r w:rsidR="008D5A53">
        <w:t>.</w:t>
      </w:r>
      <w:r>
        <w:t xml:space="preserve">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 xml:space="preserve">, </w:t>
      </w:r>
      <w:r w:rsidRPr="00DD3B8F">
        <w:t>j</w:t>
      </w:r>
      <w:r w:rsidR="0072405B" w:rsidRPr="00DD3B8F">
        <w:t>o</w:t>
      </w:r>
      <w:r>
        <w:t xml:space="preserve"> nesant – savivaldybės administracijos direktoriaus pavaduotoją Karolį Balčiūną, pasirašyti savivaldybės 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lastRenderedPageBreak/>
        <w:t xml:space="preserve">            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5" w:rsidRDefault="00D55C05">
      <w:r>
        <w:separator/>
      </w:r>
    </w:p>
  </w:endnote>
  <w:endnote w:type="continuationSeparator" w:id="0">
    <w:p w:rsidR="00D55C05" w:rsidRDefault="00D5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5" w:rsidRDefault="00D55C05">
      <w:r>
        <w:separator/>
      </w:r>
    </w:p>
  </w:footnote>
  <w:footnote w:type="continuationSeparator" w:id="0">
    <w:p w:rsidR="00D55C05" w:rsidRDefault="00D5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151C6"/>
    <w:rsid w:val="000653D3"/>
    <w:rsid w:val="00104E1A"/>
    <w:rsid w:val="001156B7"/>
    <w:rsid w:val="0012091C"/>
    <w:rsid w:val="00132437"/>
    <w:rsid w:val="001C563E"/>
    <w:rsid w:val="00211F14"/>
    <w:rsid w:val="002A23DC"/>
    <w:rsid w:val="00305758"/>
    <w:rsid w:val="0032259F"/>
    <w:rsid w:val="003246F2"/>
    <w:rsid w:val="00341D56"/>
    <w:rsid w:val="00384B4D"/>
    <w:rsid w:val="003975CE"/>
    <w:rsid w:val="003A762C"/>
    <w:rsid w:val="003F1134"/>
    <w:rsid w:val="00426207"/>
    <w:rsid w:val="004968FC"/>
    <w:rsid w:val="004F285B"/>
    <w:rsid w:val="00503B36"/>
    <w:rsid w:val="00504780"/>
    <w:rsid w:val="00537509"/>
    <w:rsid w:val="005436E0"/>
    <w:rsid w:val="00561916"/>
    <w:rsid w:val="00597343"/>
    <w:rsid w:val="005A4424"/>
    <w:rsid w:val="005F38B6"/>
    <w:rsid w:val="006213AE"/>
    <w:rsid w:val="00682A9F"/>
    <w:rsid w:val="00694F38"/>
    <w:rsid w:val="006A38F0"/>
    <w:rsid w:val="0072405B"/>
    <w:rsid w:val="00776F64"/>
    <w:rsid w:val="00794407"/>
    <w:rsid w:val="00794C2F"/>
    <w:rsid w:val="007951EA"/>
    <w:rsid w:val="00796C66"/>
    <w:rsid w:val="007A3F5C"/>
    <w:rsid w:val="007B7A8E"/>
    <w:rsid w:val="007D4104"/>
    <w:rsid w:val="007E4516"/>
    <w:rsid w:val="00872337"/>
    <w:rsid w:val="008A22B6"/>
    <w:rsid w:val="008A401C"/>
    <w:rsid w:val="008D5A53"/>
    <w:rsid w:val="0093412A"/>
    <w:rsid w:val="00972A05"/>
    <w:rsid w:val="009B4614"/>
    <w:rsid w:val="009E2178"/>
    <w:rsid w:val="009E6FA5"/>
    <w:rsid w:val="009E70D9"/>
    <w:rsid w:val="00A20F26"/>
    <w:rsid w:val="00A55BC2"/>
    <w:rsid w:val="00A70DF0"/>
    <w:rsid w:val="00A95683"/>
    <w:rsid w:val="00AD5489"/>
    <w:rsid w:val="00AE325A"/>
    <w:rsid w:val="00B2364E"/>
    <w:rsid w:val="00BA65BB"/>
    <w:rsid w:val="00BB179A"/>
    <w:rsid w:val="00BB70B1"/>
    <w:rsid w:val="00BC5EC8"/>
    <w:rsid w:val="00C16EA1"/>
    <w:rsid w:val="00CC1DF9"/>
    <w:rsid w:val="00D02FCC"/>
    <w:rsid w:val="00D03D5A"/>
    <w:rsid w:val="00D52AFD"/>
    <w:rsid w:val="00D55C05"/>
    <w:rsid w:val="00D74773"/>
    <w:rsid w:val="00D8136A"/>
    <w:rsid w:val="00DB7660"/>
    <w:rsid w:val="00DC1FD8"/>
    <w:rsid w:val="00DC6469"/>
    <w:rsid w:val="00DD3B04"/>
    <w:rsid w:val="00DD3B8F"/>
    <w:rsid w:val="00E032E8"/>
    <w:rsid w:val="00EA04A2"/>
    <w:rsid w:val="00EB59AC"/>
    <w:rsid w:val="00EE645F"/>
    <w:rsid w:val="00EF6A79"/>
    <w:rsid w:val="00F54307"/>
    <w:rsid w:val="00FB77DF"/>
    <w:rsid w:val="00FC1FEF"/>
    <w:rsid w:val="00FC498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D6B861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B1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B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D68F1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93</TotalTime>
  <Pages>1</Pages>
  <Words>169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9</cp:revision>
  <cp:lastPrinted>2016-09-09T07:33:00Z</cp:lastPrinted>
  <dcterms:created xsi:type="dcterms:W3CDTF">2016-09-09T07:37:00Z</dcterms:created>
  <dcterms:modified xsi:type="dcterms:W3CDTF">2016-09-09T10:17:00Z</dcterms:modified>
</cp:coreProperties>
</file>