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221C" w14:textId="26A6C378" w:rsidR="00800C39" w:rsidRPr="001C0CA9" w:rsidRDefault="00800C39" w:rsidP="002A058E">
      <w:pPr>
        <w:ind w:right="-1306"/>
        <w:jc w:val="right"/>
      </w:pPr>
      <w:r>
        <w:rPr>
          <w:b/>
          <w:bCs/>
        </w:rPr>
        <w:tab/>
      </w:r>
      <w:r w:rsidR="001C0CA9">
        <w:rPr>
          <w:b/>
          <w:bCs/>
        </w:rPr>
        <w:t xml:space="preserve">   </w:t>
      </w:r>
      <w:r w:rsidR="00205ECA" w:rsidRPr="001C0CA9">
        <w:t>Molėtų rajono savivaldybės tarybos</w:t>
      </w:r>
      <w:r w:rsidR="001C0CA9" w:rsidRPr="001C0CA9">
        <w:t xml:space="preserve"> reglamento</w:t>
      </w:r>
    </w:p>
    <w:p w14:paraId="3B965DF0" w14:textId="787A6EB1" w:rsidR="001C0CA9" w:rsidRPr="001C0CA9" w:rsidRDefault="001C0CA9" w:rsidP="002A058E">
      <w:pPr>
        <w:ind w:right="2521"/>
        <w:jc w:val="right"/>
      </w:pPr>
      <w:r w:rsidRPr="001C0CA9">
        <w:t>priedas</w:t>
      </w:r>
    </w:p>
    <w:p w14:paraId="1BE4D311" w14:textId="01E630B4" w:rsidR="00A45667" w:rsidRPr="00800C39" w:rsidRDefault="00A45667" w:rsidP="00D63D68">
      <w:pPr>
        <w:jc w:val="center"/>
        <w:rPr>
          <w:b/>
          <w:bCs/>
          <w:sz w:val="22"/>
        </w:rPr>
      </w:pPr>
      <w:r w:rsidRPr="00800C39">
        <w:rPr>
          <w:b/>
          <w:bCs/>
          <w:sz w:val="22"/>
        </w:rPr>
        <w:t>POSĖDŽIŲ LANKOMUMO ŽIN</w:t>
      </w:r>
      <w:r w:rsidR="004931A5" w:rsidRPr="00800C39">
        <w:rPr>
          <w:b/>
          <w:bCs/>
          <w:sz w:val="22"/>
        </w:rPr>
        <w:t>IA</w:t>
      </w:r>
      <w:r w:rsidRPr="00800C39">
        <w:rPr>
          <w:b/>
          <w:bCs/>
          <w:sz w:val="22"/>
        </w:rPr>
        <w:t>RAŠTIS</w:t>
      </w:r>
    </w:p>
    <w:tbl>
      <w:tblPr>
        <w:tblStyle w:val="Lentelstinklelis"/>
        <w:tblW w:w="155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2"/>
        <w:gridCol w:w="1126"/>
        <w:gridCol w:w="1134"/>
        <w:gridCol w:w="1276"/>
        <w:gridCol w:w="1134"/>
        <w:gridCol w:w="1276"/>
        <w:gridCol w:w="1276"/>
        <w:gridCol w:w="1134"/>
        <w:gridCol w:w="1275"/>
        <w:gridCol w:w="1134"/>
      </w:tblGrid>
      <w:tr w:rsidR="003439FD" w:rsidRPr="00800C39" w14:paraId="63F84710" w14:textId="5F3D50E8" w:rsidTr="002C4702">
        <w:trPr>
          <w:trHeight w:val="1676"/>
        </w:trPr>
        <w:tc>
          <w:tcPr>
            <w:tcW w:w="2694" w:type="dxa"/>
            <w:tcBorders>
              <w:right w:val="single" w:sz="4" w:space="0" w:color="auto"/>
            </w:tcBorders>
          </w:tcPr>
          <w:p w14:paraId="4E12D499" w14:textId="77777777" w:rsidR="003439FD" w:rsidRPr="00800C39" w:rsidRDefault="003439FD" w:rsidP="00971142">
            <w:pPr>
              <w:jc w:val="center"/>
              <w:rPr>
                <w:b/>
                <w:bCs/>
                <w:sz w:val="22"/>
              </w:rPr>
            </w:pPr>
          </w:p>
          <w:p w14:paraId="3EBEF2BB" w14:textId="70C3D4FE" w:rsidR="003439FD" w:rsidRPr="00800C39" w:rsidRDefault="00B10206" w:rsidP="0097114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</w:t>
            </w:r>
            <w:r w:rsidR="002C4702">
              <w:rPr>
                <w:b/>
                <w:bCs/>
                <w:sz w:val="22"/>
              </w:rPr>
              <w:t>Tarybos nario  v</w:t>
            </w:r>
            <w:r w:rsidR="003439FD" w:rsidRPr="00800C39">
              <w:rPr>
                <w:b/>
                <w:bCs/>
                <w:sz w:val="22"/>
              </w:rPr>
              <w:t>ardas, pavardė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41EDDFB" w14:textId="77777777" w:rsidR="003439FD" w:rsidRDefault="003439FD" w:rsidP="00A45667">
            <w:pPr>
              <w:jc w:val="both"/>
              <w:rPr>
                <w:b/>
                <w:bCs/>
                <w:sz w:val="22"/>
              </w:rPr>
            </w:pPr>
          </w:p>
          <w:p w14:paraId="174A75D0" w14:textId="01D68C01" w:rsidR="002C4702" w:rsidRPr="00800C39" w:rsidRDefault="002C4702" w:rsidP="00A45667">
            <w:pPr>
              <w:jc w:val="both"/>
              <w:rPr>
                <w:b/>
                <w:bCs/>
                <w:sz w:val="22"/>
              </w:rPr>
            </w:pPr>
            <w:r w:rsidRPr="00255864">
              <w:rPr>
                <w:b/>
                <w:bCs/>
                <w:sz w:val="22"/>
              </w:rPr>
              <w:t>Einamos pareigos</w:t>
            </w:r>
          </w:p>
        </w:tc>
        <w:tc>
          <w:tcPr>
            <w:tcW w:w="992" w:type="dxa"/>
          </w:tcPr>
          <w:p w14:paraId="16E15CCF" w14:textId="1D566AC3" w:rsidR="003439FD" w:rsidRPr="00800C39" w:rsidRDefault="003439FD" w:rsidP="00A45667">
            <w:pPr>
              <w:jc w:val="both"/>
              <w:rPr>
                <w:b/>
                <w:bCs/>
                <w:sz w:val="22"/>
              </w:rPr>
            </w:pPr>
          </w:p>
          <w:p w14:paraId="3E72BB16" w14:textId="655C0965" w:rsidR="003439FD" w:rsidRPr="00800C39" w:rsidRDefault="003439FD" w:rsidP="00A45667">
            <w:pPr>
              <w:jc w:val="both"/>
              <w:rPr>
                <w:b/>
                <w:bCs/>
                <w:sz w:val="22"/>
              </w:rPr>
            </w:pPr>
            <w:r w:rsidRPr="00800C39">
              <w:rPr>
                <w:b/>
                <w:bCs/>
                <w:sz w:val="22"/>
              </w:rPr>
              <w:t>Tarybos posėdis</w:t>
            </w:r>
          </w:p>
        </w:tc>
        <w:tc>
          <w:tcPr>
            <w:tcW w:w="1126" w:type="dxa"/>
          </w:tcPr>
          <w:p w14:paraId="72A8F8DB" w14:textId="77777777" w:rsidR="003439FD" w:rsidRPr="00800C39" w:rsidRDefault="003439FD" w:rsidP="00D63D68">
            <w:pPr>
              <w:jc w:val="center"/>
              <w:rPr>
                <w:b/>
                <w:bCs/>
                <w:sz w:val="22"/>
              </w:rPr>
            </w:pPr>
          </w:p>
          <w:p w14:paraId="52801BF3" w14:textId="5EB22100" w:rsidR="003439FD" w:rsidRPr="00800C39" w:rsidRDefault="003439FD" w:rsidP="00D63D68">
            <w:pPr>
              <w:jc w:val="center"/>
              <w:rPr>
                <w:b/>
                <w:bCs/>
                <w:sz w:val="22"/>
              </w:rPr>
            </w:pPr>
            <w:r w:rsidRPr="00800C39">
              <w:rPr>
                <w:b/>
                <w:bCs/>
                <w:sz w:val="22"/>
              </w:rPr>
              <w:t>Kolegijos posėdis</w:t>
            </w:r>
          </w:p>
        </w:tc>
        <w:tc>
          <w:tcPr>
            <w:tcW w:w="1134" w:type="dxa"/>
          </w:tcPr>
          <w:p w14:paraId="35EF99CA" w14:textId="77777777" w:rsidR="003439FD" w:rsidRPr="00800C39" w:rsidRDefault="003439FD" w:rsidP="004931A5">
            <w:pPr>
              <w:jc w:val="center"/>
              <w:rPr>
                <w:b/>
                <w:bCs/>
                <w:sz w:val="22"/>
              </w:rPr>
            </w:pPr>
          </w:p>
          <w:p w14:paraId="17BD14C4" w14:textId="44095ADD" w:rsidR="003439FD" w:rsidRPr="00800C39" w:rsidRDefault="003439FD" w:rsidP="004931A5">
            <w:pPr>
              <w:jc w:val="center"/>
              <w:rPr>
                <w:b/>
                <w:bCs/>
                <w:sz w:val="22"/>
              </w:rPr>
            </w:pPr>
            <w:r w:rsidRPr="00800C39">
              <w:rPr>
                <w:b/>
                <w:bCs/>
                <w:sz w:val="22"/>
              </w:rPr>
              <w:t>Biudžeto ir turto valdymo komiteto posėdis</w:t>
            </w:r>
          </w:p>
        </w:tc>
        <w:tc>
          <w:tcPr>
            <w:tcW w:w="1276" w:type="dxa"/>
          </w:tcPr>
          <w:p w14:paraId="714A220E" w14:textId="77777777" w:rsidR="003439FD" w:rsidRPr="00800C39" w:rsidRDefault="003439FD" w:rsidP="004931A5">
            <w:pPr>
              <w:jc w:val="center"/>
              <w:rPr>
                <w:b/>
                <w:bCs/>
                <w:sz w:val="22"/>
              </w:rPr>
            </w:pPr>
          </w:p>
          <w:p w14:paraId="4BD274BA" w14:textId="42A93B06" w:rsidR="003439FD" w:rsidRPr="00800C39" w:rsidRDefault="003439FD" w:rsidP="004931A5">
            <w:pPr>
              <w:jc w:val="center"/>
              <w:rPr>
                <w:b/>
                <w:bCs/>
                <w:sz w:val="22"/>
              </w:rPr>
            </w:pPr>
            <w:r w:rsidRPr="00800C39">
              <w:rPr>
                <w:b/>
                <w:bCs/>
                <w:sz w:val="22"/>
              </w:rPr>
              <w:t>Rajono plėtros, verslo ir investicijų komiteto posėdis</w:t>
            </w:r>
          </w:p>
        </w:tc>
        <w:tc>
          <w:tcPr>
            <w:tcW w:w="1134" w:type="dxa"/>
          </w:tcPr>
          <w:p w14:paraId="63D4CF05" w14:textId="74D34C1A" w:rsidR="003439FD" w:rsidRPr="00800C39" w:rsidRDefault="003439FD" w:rsidP="004931A5">
            <w:pPr>
              <w:jc w:val="center"/>
              <w:rPr>
                <w:b/>
                <w:bCs/>
                <w:sz w:val="22"/>
              </w:rPr>
            </w:pPr>
            <w:r w:rsidRPr="00800C39">
              <w:rPr>
                <w:b/>
                <w:bCs/>
                <w:sz w:val="22"/>
              </w:rPr>
              <w:t>Kultūros, švietimo, sporto ir jaunimo reikalų komiteto posėdis</w:t>
            </w:r>
          </w:p>
        </w:tc>
        <w:tc>
          <w:tcPr>
            <w:tcW w:w="1276" w:type="dxa"/>
          </w:tcPr>
          <w:p w14:paraId="458493D6" w14:textId="77777777" w:rsidR="003439FD" w:rsidRPr="00800C39" w:rsidRDefault="003439FD" w:rsidP="004931A5">
            <w:pPr>
              <w:jc w:val="center"/>
              <w:rPr>
                <w:b/>
                <w:bCs/>
                <w:sz w:val="22"/>
              </w:rPr>
            </w:pPr>
          </w:p>
          <w:p w14:paraId="7616EFA5" w14:textId="43EBBB7D" w:rsidR="003439FD" w:rsidRPr="00800C39" w:rsidRDefault="003439FD" w:rsidP="004931A5">
            <w:pPr>
              <w:jc w:val="center"/>
              <w:rPr>
                <w:b/>
                <w:bCs/>
                <w:sz w:val="22"/>
              </w:rPr>
            </w:pPr>
            <w:r w:rsidRPr="00800C39">
              <w:rPr>
                <w:b/>
                <w:bCs/>
                <w:sz w:val="22"/>
              </w:rPr>
              <w:t>Socialinių ir sveikatos reikalų komiteto posėdis</w:t>
            </w:r>
          </w:p>
        </w:tc>
        <w:tc>
          <w:tcPr>
            <w:tcW w:w="1276" w:type="dxa"/>
          </w:tcPr>
          <w:p w14:paraId="114AC10C" w14:textId="77777777" w:rsidR="003439FD" w:rsidRPr="00800C39" w:rsidRDefault="003439FD" w:rsidP="004931A5">
            <w:pPr>
              <w:jc w:val="center"/>
              <w:rPr>
                <w:b/>
                <w:bCs/>
                <w:sz w:val="22"/>
              </w:rPr>
            </w:pPr>
          </w:p>
          <w:p w14:paraId="68F47E4E" w14:textId="575FCD10" w:rsidR="003439FD" w:rsidRPr="00800C39" w:rsidRDefault="003439FD" w:rsidP="004931A5">
            <w:pPr>
              <w:jc w:val="center"/>
              <w:rPr>
                <w:b/>
                <w:bCs/>
                <w:sz w:val="22"/>
              </w:rPr>
            </w:pPr>
            <w:r w:rsidRPr="00800C39">
              <w:rPr>
                <w:b/>
                <w:bCs/>
                <w:sz w:val="22"/>
              </w:rPr>
              <w:t>Kontrolės komiteto posėdis</w:t>
            </w:r>
          </w:p>
        </w:tc>
        <w:tc>
          <w:tcPr>
            <w:tcW w:w="1134" w:type="dxa"/>
          </w:tcPr>
          <w:p w14:paraId="5A3A26BF" w14:textId="77777777" w:rsidR="003439FD" w:rsidRPr="00800C39" w:rsidRDefault="003439FD" w:rsidP="004931A5">
            <w:pPr>
              <w:jc w:val="center"/>
              <w:rPr>
                <w:b/>
                <w:bCs/>
                <w:sz w:val="22"/>
              </w:rPr>
            </w:pPr>
          </w:p>
          <w:p w14:paraId="069E6FCC" w14:textId="7BDCA1DA" w:rsidR="003439FD" w:rsidRPr="00800C39" w:rsidRDefault="003439FD" w:rsidP="004931A5">
            <w:pPr>
              <w:jc w:val="center"/>
              <w:rPr>
                <w:b/>
                <w:bCs/>
                <w:sz w:val="22"/>
              </w:rPr>
            </w:pPr>
            <w:r w:rsidRPr="00800C39">
              <w:rPr>
                <w:b/>
                <w:bCs/>
                <w:sz w:val="22"/>
              </w:rPr>
              <w:t>Etikos komisijos posėdis</w:t>
            </w:r>
          </w:p>
        </w:tc>
        <w:tc>
          <w:tcPr>
            <w:tcW w:w="1275" w:type="dxa"/>
          </w:tcPr>
          <w:p w14:paraId="4561593C" w14:textId="77777777" w:rsidR="003439FD" w:rsidRPr="00800C39" w:rsidRDefault="003439FD" w:rsidP="004931A5">
            <w:pPr>
              <w:jc w:val="center"/>
              <w:rPr>
                <w:b/>
                <w:bCs/>
                <w:sz w:val="22"/>
              </w:rPr>
            </w:pPr>
          </w:p>
          <w:p w14:paraId="0733A973" w14:textId="03ED65A7" w:rsidR="003439FD" w:rsidRPr="00800C39" w:rsidRDefault="003439FD" w:rsidP="004931A5">
            <w:pPr>
              <w:jc w:val="center"/>
              <w:rPr>
                <w:b/>
                <w:bCs/>
                <w:sz w:val="22"/>
              </w:rPr>
            </w:pPr>
            <w:r w:rsidRPr="00800C39">
              <w:rPr>
                <w:b/>
                <w:bCs/>
                <w:sz w:val="22"/>
              </w:rPr>
              <w:t>Antikorupcijos komisijos posėdis</w:t>
            </w:r>
          </w:p>
        </w:tc>
        <w:tc>
          <w:tcPr>
            <w:tcW w:w="1134" w:type="dxa"/>
          </w:tcPr>
          <w:p w14:paraId="131EF45C" w14:textId="77777777" w:rsidR="003439FD" w:rsidRPr="00800C39" w:rsidRDefault="003439FD" w:rsidP="004931A5">
            <w:pPr>
              <w:jc w:val="center"/>
              <w:rPr>
                <w:b/>
                <w:bCs/>
                <w:sz w:val="22"/>
              </w:rPr>
            </w:pPr>
          </w:p>
          <w:p w14:paraId="4E55C473" w14:textId="1E71E9B1" w:rsidR="003439FD" w:rsidRPr="00800C39" w:rsidRDefault="003439FD" w:rsidP="004931A5">
            <w:pPr>
              <w:jc w:val="center"/>
              <w:rPr>
                <w:b/>
                <w:bCs/>
                <w:sz w:val="22"/>
              </w:rPr>
            </w:pPr>
            <w:r w:rsidRPr="00800C39">
              <w:rPr>
                <w:b/>
                <w:bCs/>
                <w:sz w:val="22"/>
              </w:rPr>
              <w:t>Peticijų komisijos posėdis</w:t>
            </w:r>
          </w:p>
        </w:tc>
      </w:tr>
      <w:tr w:rsidR="003439FD" w14:paraId="7E39DBE7" w14:textId="4B5E4665" w:rsidTr="002C4702">
        <w:trPr>
          <w:trHeight w:val="266"/>
        </w:trPr>
        <w:tc>
          <w:tcPr>
            <w:tcW w:w="2694" w:type="dxa"/>
          </w:tcPr>
          <w:p w14:paraId="46CB2A0C" w14:textId="3AFC3F40" w:rsidR="003439FD" w:rsidRDefault="003439FD" w:rsidP="00A45667">
            <w:pPr>
              <w:jc w:val="both"/>
            </w:pPr>
          </w:p>
        </w:tc>
        <w:tc>
          <w:tcPr>
            <w:tcW w:w="1134" w:type="dxa"/>
          </w:tcPr>
          <w:p w14:paraId="09A7548B" w14:textId="6299A282" w:rsidR="003439FD" w:rsidRDefault="003439FD" w:rsidP="00A45667">
            <w:pPr>
              <w:jc w:val="both"/>
            </w:pPr>
          </w:p>
        </w:tc>
        <w:tc>
          <w:tcPr>
            <w:tcW w:w="992" w:type="dxa"/>
          </w:tcPr>
          <w:p w14:paraId="7B18E426" w14:textId="2ED30B6B" w:rsidR="003439FD" w:rsidRDefault="003439FD" w:rsidP="00A45667">
            <w:pPr>
              <w:jc w:val="both"/>
            </w:pPr>
          </w:p>
        </w:tc>
        <w:tc>
          <w:tcPr>
            <w:tcW w:w="1126" w:type="dxa"/>
          </w:tcPr>
          <w:p w14:paraId="04F58530" w14:textId="76818A0A" w:rsidR="003439FD" w:rsidRDefault="003439FD" w:rsidP="00D63D68">
            <w:pPr>
              <w:jc w:val="center"/>
            </w:pPr>
          </w:p>
        </w:tc>
        <w:tc>
          <w:tcPr>
            <w:tcW w:w="1134" w:type="dxa"/>
          </w:tcPr>
          <w:p w14:paraId="5A032DD2" w14:textId="31D293EC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4701B1A6" w14:textId="2E4BED12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2708F769" w14:textId="5E81A2B5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1E084346" w14:textId="7169DF9C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3E099CE3" w14:textId="11D9759C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11D47CBF" w14:textId="05B4586A" w:rsidR="003439FD" w:rsidRDefault="003439FD" w:rsidP="004931A5">
            <w:pPr>
              <w:jc w:val="center"/>
            </w:pPr>
          </w:p>
        </w:tc>
        <w:tc>
          <w:tcPr>
            <w:tcW w:w="1275" w:type="dxa"/>
          </w:tcPr>
          <w:p w14:paraId="1FC25B6B" w14:textId="1D10354C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7ABF69A1" w14:textId="67860F92" w:rsidR="003439FD" w:rsidRDefault="003439FD" w:rsidP="004931A5">
            <w:pPr>
              <w:jc w:val="center"/>
            </w:pPr>
          </w:p>
        </w:tc>
      </w:tr>
      <w:tr w:rsidR="003439FD" w14:paraId="1ADC592D" w14:textId="1C4436A2" w:rsidTr="002C4702">
        <w:trPr>
          <w:trHeight w:val="266"/>
        </w:trPr>
        <w:tc>
          <w:tcPr>
            <w:tcW w:w="2694" w:type="dxa"/>
          </w:tcPr>
          <w:p w14:paraId="0CB62A6D" w14:textId="11119D19" w:rsidR="003439FD" w:rsidRDefault="003439FD" w:rsidP="00A45667">
            <w:pPr>
              <w:jc w:val="both"/>
            </w:pPr>
          </w:p>
        </w:tc>
        <w:tc>
          <w:tcPr>
            <w:tcW w:w="1134" w:type="dxa"/>
          </w:tcPr>
          <w:p w14:paraId="37EF16BA" w14:textId="77777777" w:rsidR="003439FD" w:rsidRDefault="003439FD" w:rsidP="00A45667">
            <w:pPr>
              <w:jc w:val="both"/>
            </w:pPr>
          </w:p>
        </w:tc>
        <w:tc>
          <w:tcPr>
            <w:tcW w:w="992" w:type="dxa"/>
          </w:tcPr>
          <w:p w14:paraId="438654AA" w14:textId="34D37242" w:rsidR="003439FD" w:rsidRDefault="003439FD" w:rsidP="00A45667">
            <w:pPr>
              <w:jc w:val="both"/>
            </w:pPr>
          </w:p>
        </w:tc>
        <w:tc>
          <w:tcPr>
            <w:tcW w:w="1126" w:type="dxa"/>
          </w:tcPr>
          <w:p w14:paraId="136AD906" w14:textId="208107B6" w:rsidR="003439FD" w:rsidRDefault="003439FD" w:rsidP="00D63D68">
            <w:pPr>
              <w:jc w:val="center"/>
            </w:pPr>
          </w:p>
        </w:tc>
        <w:tc>
          <w:tcPr>
            <w:tcW w:w="1134" w:type="dxa"/>
          </w:tcPr>
          <w:p w14:paraId="051477CD" w14:textId="3154E279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7D44A4EC" w14:textId="7E80E16C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4D77ED71" w14:textId="77777777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0CDCDDB3" w14:textId="597F2A26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1031C0BF" w14:textId="61461ACE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5FBC1303" w14:textId="77777777" w:rsidR="003439FD" w:rsidRDefault="003439FD" w:rsidP="004931A5">
            <w:pPr>
              <w:jc w:val="center"/>
            </w:pPr>
          </w:p>
        </w:tc>
        <w:tc>
          <w:tcPr>
            <w:tcW w:w="1275" w:type="dxa"/>
          </w:tcPr>
          <w:p w14:paraId="4D3239B3" w14:textId="52AD669B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7FF0A31D" w14:textId="7A1354E9" w:rsidR="003439FD" w:rsidRDefault="003439FD" w:rsidP="004931A5">
            <w:pPr>
              <w:jc w:val="center"/>
            </w:pPr>
          </w:p>
        </w:tc>
      </w:tr>
      <w:tr w:rsidR="003439FD" w14:paraId="6270B9B5" w14:textId="4DAE8D90" w:rsidTr="002C4702">
        <w:trPr>
          <w:trHeight w:val="266"/>
        </w:trPr>
        <w:tc>
          <w:tcPr>
            <w:tcW w:w="2694" w:type="dxa"/>
          </w:tcPr>
          <w:p w14:paraId="1255E253" w14:textId="1EE391D3" w:rsidR="003439FD" w:rsidRDefault="003439FD" w:rsidP="00A45667">
            <w:pPr>
              <w:jc w:val="both"/>
            </w:pPr>
          </w:p>
        </w:tc>
        <w:tc>
          <w:tcPr>
            <w:tcW w:w="1134" w:type="dxa"/>
          </w:tcPr>
          <w:p w14:paraId="5BEC8D79" w14:textId="3B07375C" w:rsidR="003439FD" w:rsidRDefault="003439FD" w:rsidP="00A45667">
            <w:pPr>
              <w:jc w:val="both"/>
            </w:pPr>
          </w:p>
        </w:tc>
        <w:tc>
          <w:tcPr>
            <w:tcW w:w="992" w:type="dxa"/>
          </w:tcPr>
          <w:p w14:paraId="03D84EDE" w14:textId="2D73215B" w:rsidR="003439FD" w:rsidRDefault="003439FD" w:rsidP="00A45667">
            <w:pPr>
              <w:jc w:val="both"/>
            </w:pPr>
          </w:p>
        </w:tc>
        <w:tc>
          <w:tcPr>
            <w:tcW w:w="1126" w:type="dxa"/>
          </w:tcPr>
          <w:p w14:paraId="1C563D6B" w14:textId="39E5AC13" w:rsidR="003439FD" w:rsidRDefault="003439FD" w:rsidP="00D63D68">
            <w:pPr>
              <w:jc w:val="center"/>
            </w:pPr>
          </w:p>
        </w:tc>
        <w:tc>
          <w:tcPr>
            <w:tcW w:w="1134" w:type="dxa"/>
          </w:tcPr>
          <w:p w14:paraId="337EF023" w14:textId="77777777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27CF4662" w14:textId="326DD087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55CBE502" w14:textId="7ADE04DF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0A1D5B8A" w14:textId="6CD32276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234D807F" w14:textId="77777777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6F4746ED" w14:textId="6BC48299" w:rsidR="003439FD" w:rsidRDefault="003439FD" w:rsidP="004931A5">
            <w:pPr>
              <w:jc w:val="center"/>
            </w:pPr>
          </w:p>
        </w:tc>
        <w:tc>
          <w:tcPr>
            <w:tcW w:w="1275" w:type="dxa"/>
          </w:tcPr>
          <w:p w14:paraId="1C78D42E" w14:textId="77777777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3C79BB3C" w14:textId="77777777" w:rsidR="003439FD" w:rsidRDefault="003439FD" w:rsidP="004931A5">
            <w:pPr>
              <w:jc w:val="center"/>
            </w:pPr>
          </w:p>
        </w:tc>
      </w:tr>
      <w:tr w:rsidR="003439FD" w14:paraId="55763AFE" w14:textId="2510B22F" w:rsidTr="002C4702">
        <w:trPr>
          <w:trHeight w:val="266"/>
        </w:trPr>
        <w:tc>
          <w:tcPr>
            <w:tcW w:w="2694" w:type="dxa"/>
          </w:tcPr>
          <w:p w14:paraId="19913C28" w14:textId="12DA8C38" w:rsidR="003439FD" w:rsidRDefault="003439FD" w:rsidP="00A45667">
            <w:pPr>
              <w:jc w:val="both"/>
            </w:pPr>
          </w:p>
        </w:tc>
        <w:tc>
          <w:tcPr>
            <w:tcW w:w="1134" w:type="dxa"/>
          </w:tcPr>
          <w:p w14:paraId="11AD915B" w14:textId="3EC7D246" w:rsidR="003439FD" w:rsidRDefault="003439FD" w:rsidP="00A45667">
            <w:pPr>
              <w:jc w:val="both"/>
            </w:pPr>
          </w:p>
        </w:tc>
        <w:tc>
          <w:tcPr>
            <w:tcW w:w="992" w:type="dxa"/>
          </w:tcPr>
          <w:p w14:paraId="73BD977B" w14:textId="04C8FBDE" w:rsidR="003439FD" w:rsidRDefault="003439FD" w:rsidP="00A45667">
            <w:pPr>
              <w:jc w:val="both"/>
            </w:pPr>
          </w:p>
        </w:tc>
        <w:tc>
          <w:tcPr>
            <w:tcW w:w="1126" w:type="dxa"/>
          </w:tcPr>
          <w:p w14:paraId="4B69386D" w14:textId="50C8B4AB" w:rsidR="003439FD" w:rsidRDefault="003439FD" w:rsidP="00D63D68">
            <w:pPr>
              <w:jc w:val="center"/>
            </w:pPr>
          </w:p>
        </w:tc>
        <w:tc>
          <w:tcPr>
            <w:tcW w:w="1134" w:type="dxa"/>
          </w:tcPr>
          <w:p w14:paraId="1EA6996C" w14:textId="6DFE5325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78588651" w14:textId="40894A90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7725D991" w14:textId="77777777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02189188" w14:textId="5269D125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0393B9A5" w14:textId="3600A940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55459B00" w14:textId="03B79CA2" w:rsidR="003439FD" w:rsidRDefault="003439FD" w:rsidP="004931A5">
            <w:pPr>
              <w:jc w:val="center"/>
            </w:pPr>
          </w:p>
        </w:tc>
        <w:tc>
          <w:tcPr>
            <w:tcW w:w="1275" w:type="dxa"/>
          </w:tcPr>
          <w:p w14:paraId="6A583856" w14:textId="77777777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0C907032" w14:textId="1B5E177B" w:rsidR="003439FD" w:rsidRDefault="003439FD" w:rsidP="004931A5">
            <w:pPr>
              <w:jc w:val="center"/>
            </w:pPr>
          </w:p>
        </w:tc>
      </w:tr>
      <w:tr w:rsidR="003439FD" w14:paraId="5A43807E" w14:textId="1C2CEDB5" w:rsidTr="002C4702">
        <w:trPr>
          <w:trHeight w:val="266"/>
        </w:trPr>
        <w:tc>
          <w:tcPr>
            <w:tcW w:w="2694" w:type="dxa"/>
          </w:tcPr>
          <w:p w14:paraId="33C216DD" w14:textId="185FE9FB" w:rsidR="003439FD" w:rsidRDefault="003439FD" w:rsidP="00A45667">
            <w:pPr>
              <w:jc w:val="both"/>
            </w:pPr>
          </w:p>
        </w:tc>
        <w:tc>
          <w:tcPr>
            <w:tcW w:w="1134" w:type="dxa"/>
          </w:tcPr>
          <w:p w14:paraId="106E7495" w14:textId="5DE79585" w:rsidR="003439FD" w:rsidRDefault="003439FD" w:rsidP="00A45667">
            <w:pPr>
              <w:jc w:val="both"/>
            </w:pPr>
          </w:p>
        </w:tc>
        <w:tc>
          <w:tcPr>
            <w:tcW w:w="992" w:type="dxa"/>
          </w:tcPr>
          <w:p w14:paraId="37F3E80A" w14:textId="58EFDB9D" w:rsidR="003439FD" w:rsidRDefault="003439FD" w:rsidP="00A45667">
            <w:pPr>
              <w:jc w:val="both"/>
            </w:pPr>
          </w:p>
        </w:tc>
        <w:tc>
          <w:tcPr>
            <w:tcW w:w="1126" w:type="dxa"/>
          </w:tcPr>
          <w:p w14:paraId="2319939D" w14:textId="77777777" w:rsidR="003439FD" w:rsidRDefault="003439FD" w:rsidP="00D63D68">
            <w:pPr>
              <w:jc w:val="center"/>
            </w:pPr>
          </w:p>
        </w:tc>
        <w:tc>
          <w:tcPr>
            <w:tcW w:w="1134" w:type="dxa"/>
          </w:tcPr>
          <w:p w14:paraId="2740A88E" w14:textId="77777777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768F241A" w14:textId="28F1C38C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6C68F573" w14:textId="5146ECA8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119D2E4C" w14:textId="09D87D2D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5605D447" w14:textId="78485457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38AD8A40" w14:textId="0B8B40F9" w:rsidR="003439FD" w:rsidRDefault="003439FD" w:rsidP="004931A5">
            <w:pPr>
              <w:jc w:val="center"/>
            </w:pPr>
          </w:p>
        </w:tc>
        <w:tc>
          <w:tcPr>
            <w:tcW w:w="1275" w:type="dxa"/>
          </w:tcPr>
          <w:p w14:paraId="749D86A6" w14:textId="2CBDE1C6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02A7ED6F" w14:textId="6541EA14" w:rsidR="003439FD" w:rsidRDefault="003439FD" w:rsidP="004931A5">
            <w:pPr>
              <w:jc w:val="center"/>
            </w:pPr>
          </w:p>
        </w:tc>
      </w:tr>
      <w:tr w:rsidR="003439FD" w14:paraId="6274CBCF" w14:textId="7F4C6308" w:rsidTr="002C4702">
        <w:trPr>
          <w:trHeight w:val="266"/>
        </w:trPr>
        <w:tc>
          <w:tcPr>
            <w:tcW w:w="2694" w:type="dxa"/>
          </w:tcPr>
          <w:p w14:paraId="6AA55B14" w14:textId="2894A6C4" w:rsidR="003439FD" w:rsidRDefault="003439FD" w:rsidP="00A45667">
            <w:pPr>
              <w:jc w:val="both"/>
            </w:pPr>
          </w:p>
        </w:tc>
        <w:tc>
          <w:tcPr>
            <w:tcW w:w="1134" w:type="dxa"/>
          </w:tcPr>
          <w:p w14:paraId="2AB74ECA" w14:textId="04FAE7A0" w:rsidR="003439FD" w:rsidRDefault="003439FD" w:rsidP="00A45667">
            <w:pPr>
              <w:jc w:val="both"/>
            </w:pPr>
          </w:p>
        </w:tc>
        <w:tc>
          <w:tcPr>
            <w:tcW w:w="992" w:type="dxa"/>
          </w:tcPr>
          <w:p w14:paraId="64A41163" w14:textId="66E0CB9B" w:rsidR="003439FD" w:rsidRDefault="003439FD" w:rsidP="00A45667">
            <w:pPr>
              <w:jc w:val="both"/>
            </w:pPr>
          </w:p>
        </w:tc>
        <w:tc>
          <w:tcPr>
            <w:tcW w:w="1126" w:type="dxa"/>
          </w:tcPr>
          <w:p w14:paraId="053BFE3A" w14:textId="46534E98" w:rsidR="003439FD" w:rsidRDefault="003439FD" w:rsidP="00D63D68">
            <w:pPr>
              <w:jc w:val="center"/>
            </w:pPr>
          </w:p>
        </w:tc>
        <w:tc>
          <w:tcPr>
            <w:tcW w:w="1134" w:type="dxa"/>
          </w:tcPr>
          <w:p w14:paraId="6994A2D4" w14:textId="1AF50F29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06377BDB" w14:textId="77777777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1997360F" w14:textId="5F5A0169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5901AB73" w14:textId="6E737B9C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301B37FD" w14:textId="77777777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1F3FBD41" w14:textId="4223B214" w:rsidR="003439FD" w:rsidRDefault="003439FD" w:rsidP="004931A5">
            <w:pPr>
              <w:jc w:val="center"/>
            </w:pPr>
          </w:p>
        </w:tc>
        <w:tc>
          <w:tcPr>
            <w:tcW w:w="1275" w:type="dxa"/>
          </w:tcPr>
          <w:p w14:paraId="6B4C2002" w14:textId="77777777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30803474" w14:textId="32A013C8" w:rsidR="003439FD" w:rsidRDefault="003439FD" w:rsidP="004931A5">
            <w:pPr>
              <w:jc w:val="center"/>
            </w:pPr>
          </w:p>
        </w:tc>
      </w:tr>
      <w:tr w:rsidR="003439FD" w14:paraId="34A34535" w14:textId="41690B00" w:rsidTr="002C4702">
        <w:trPr>
          <w:trHeight w:val="266"/>
        </w:trPr>
        <w:tc>
          <w:tcPr>
            <w:tcW w:w="2694" w:type="dxa"/>
          </w:tcPr>
          <w:p w14:paraId="35BBB15F" w14:textId="30C8C62A" w:rsidR="003439FD" w:rsidRDefault="003439FD" w:rsidP="00A45667">
            <w:pPr>
              <w:jc w:val="both"/>
            </w:pPr>
          </w:p>
        </w:tc>
        <w:tc>
          <w:tcPr>
            <w:tcW w:w="1134" w:type="dxa"/>
          </w:tcPr>
          <w:p w14:paraId="6E6379D4" w14:textId="7EAC3DB8" w:rsidR="003439FD" w:rsidRDefault="003439FD" w:rsidP="00A45667">
            <w:pPr>
              <w:jc w:val="both"/>
            </w:pPr>
          </w:p>
        </w:tc>
        <w:tc>
          <w:tcPr>
            <w:tcW w:w="992" w:type="dxa"/>
          </w:tcPr>
          <w:p w14:paraId="7C9055EF" w14:textId="555664BD" w:rsidR="003439FD" w:rsidRDefault="003439FD" w:rsidP="00A45667">
            <w:pPr>
              <w:jc w:val="both"/>
            </w:pPr>
          </w:p>
        </w:tc>
        <w:tc>
          <w:tcPr>
            <w:tcW w:w="1126" w:type="dxa"/>
          </w:tcPr>
          <w:p w14:paraId="483DBC84" w14:textId="04605512" w:rsidR="003439FD" w:rsidRDefault="003439FD" w:rsidP="00D63D68">
            <w:pPr>
              <w:jc w:val="center"/>
            </w:pPr>
          </w:p>
        </w:tc>
        <w:tc>
          <w:tcPr>
            <w:tcW w:w="1134" w:type="dxa"/>
          </w:tcPr>
          <w:p w14:paraId="0375F630" w14:textId="77777777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5F7247EF" w14:textId="6ACAE281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3E3E7404" w14:textId="3CA6EC7A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7CF58F45" w14:textId="5529B8E4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738657C1" w14:textId="4009DB2A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03E1738A" w14:textId="2691BCEF" w:rsidR="003439FD" w:rsidRDefault="003439FD" w:rsidP="004931A5">
            <w:pPr>
              <w:jc w:val="center"/>
            </w:pPr>
          </w:p>
        </w:tc>
        <w:tc>
          <w:tcPr>
            <w:tcW w:w="1275" w:type="dxa"/>
          </w:tcPr>
          <w:p w14:paraId="7B1A2250" w14:textId="2E0C3D20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75D7D610" w14:textId="69CE652C" w:rsidR="003439FD" w:rsidRDefault="003439FD" w:rsidP="004931A5">
            <w:pPr>
              <w:jc w:val="center"/>
            </w:pPr>
          </w:p>
        </w:tc>
      </w:tr>
      <w:tr w:rsidR="003439FD" w14:paraId="397BC01B" w14:textId="743C268F" w:rsidTr="002C4702">
        <w:trPr>
          <w:trHeight w:val="266"/>
        </w:trPr>
        <w:tc>
          <w:tcPr>
            <w:tcW w:w="2694" w:type="dxa"/>
          </w:tcPr>
          <w:p w14:paraId="76A2DCB0" w14:textId="12EFE650" w:rsidR="003439FD" w:rsidRDefault="003439FD" w:rsidP="00A45667">
            <w:pPr>
              <w:jc w:val="both"/>
            </w:pPr>
          </w:p>
        </w:tc>
        <w:tc>
          <w:tcPr>
            <w:tcW w:w="1134" w:type="dxa"/>
          </w:tcPr>
          <w:p w14:paraId="00D8212F" w14:textId="3E3BB086" w:rsidR="003439FD" w:rsidRDefault="003439FD" w:rsidP="00A45667">
            <w:pPr>
              <w:jc w:val="both"/>
            </w:pPr>
          </w:p>
        </w:tc>
        <w:tc>
          <w:tcPr>
            <w:tcW w:w="992" w:type="dxa"/>
          </w:tcPr>
          <w:p w14:paraId="60F9555B" w14:textId="7945ABAE" w:rsidR="003439FD" w:rsidRDefault="003439FD" w:rsidP="00A45667">
            <w:pPr>
              <w:jc w:val="both"/>
            </w:pPr>
          </w:p>
        </w:tc>
        <w:tc>
          <w:tcPr>
            <w:tcW w:w="1126" w:type="dxa"/>
          </w:tcPr>
          <w:p w14:paraId="584C62FE" w14:textId="49DCFF51" w:rsidR="003439FD" w:rsidRDefault="003439FD" w:rsidP="00D63D68">
            <w:pPr>
              <w:jc w:val="center"/>
            </w:pPr>
          </w:p>
        </w:tc>
        <w:tc>
          <w:tcPr>
            <w:tcW w:w="1134" w:type="dxa"/>
          </w:tcPr>
          <w:p w14:paraId="057E8970" w14:textId="77777777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626B3506" w14:textId="43310015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45DE0EE1" w14:textId="08A1D33A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72EDB68F" w14:textId="64C8DBB6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24819093" w14:textId="77777777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19941E5D" w14:textId="44B166FD" w:rsidR="003439FD" w:rsidRDefault="003439FD" w:rsidP="004931A5">
            <w:pPr>
              <w:jc w:val="center"/>
            </w:pPr>
          </w:p>
        </w:tc>
        <w:tc>
          <w:tcPr>
            <w:tcW w:w="1275" w:type="dxa"/>
          </w:tcPr>
          <w:p w14:paraId="625D89C9" w14:textId="0660A548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42A03ACE" w14:textId="2166F8B9" w:rsidR="003439FD" w:rsidRDefault="003439FD" w:rsidP="004931A5">
            <w:pPr>
              <w:jc w:val="center"/>
            </w:pPr>
          </w:p>
        </w:tc>
      </w:tr>
      <w:tr w:rsidR="003439FD" w14:paraId="4E85DFBD" w14:textId="17FCB83F" w:rsidTr="002C4702">
        <w:trPr>
          <w:trHeight w:val="266"/>
        </w:trPr>
        <w:tc>
          <w:tcPr>
            <w:tcW w:w="2694" w:type="dxa"/>
          </w:tcPr>
          <w:p w14:paraId="5B85AEB6" w14:textId="69657A7D" w:rsidR="003439FD" w:rsidRDefault="003439FD" w:rsidP="00A45667">
            <w:pPr>
              <w:jc w:val="both"/>
            </w:pPr>
          </w:p>
        </w:tc>
        <w:tc>
          <w:tcPr>
            <w:tcW w:w="1134" w:type="dxa"/>
          </w:tcPr>
          <w:p w14:paraId="38A2211F" w14:textId="17A328EB" w:rsidR="003439FD" w:rsidRPr="00B10206" w:rsidRDefault="003439FD" w:rsidP="00B10206"/>
        </w:tc>
        <w:tc>
          <w:tcPr>
            <w:tcW w:w="992" w:type="dxa"/>
          </w:tcPr>
          <w:p w14:paraId="328C7354" w14:textId="7E7DBBFF" w:rsidR="003439FD" w:rsidRDefault="003439FD" w:rsidP="00A45667">
            <w:pPr>
              <w:jc w:val="both"/>
            </w:pPr>
          </w:p>
        </w:tc>
        <w:tc>
          <w:tcPr>
            <w:tcW w:w="1126" w:type="dxa"/>
          </w:tcPr>
          <w:p w14:paraId="513136FB" w14:textId="7B26B964" w:rsidR="003439FD" w:rsidRDefault="003439FD" w:rsidP="00D63D68">
            <w:pPr>
              <w:jc w:val="center"/>
            </w:pPr>
          </w:p>
        </w:tc>
        <w:tc>
          <w:tcPr>
            <w:tcW w:w="1134" w:type="dxa"/>
          </w:tcPr>
          <w:p w14:paraId="68171060" w14:textId="0192E34D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57DC20DE" w14:textId="79C7D066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32E5D75D" w14:textId="77777777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3683E826" w14:textId="5527FAA8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7D6DB9B7" w14:textId="1554114A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757A9F5B" w14:textId="364878EE" w:rsidR="003439FD" w:rsidRDefault="003439FD" w:rsidP="004931A5">
            <w:pPr>
              <w:jc w:val="center"/>
            </w:pPr>
          </w:p>
        </w:tc>
        <w:tc>
          <w:tcPr>
            <w:tcW w:w="1275" w:type="dxa"/>
          </w:tcPr>
          <w:p w14:paraId="7C406C40" w14:textId="1863588B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55350055" w14:textId="77777777" w:rsidR="003439FD" w:rsidRDefault="003439FD" w:rsidP="004931A5">
            <w:pPr>
              <w:jc w:val="center"/>
            </w:pPr>
          </w:p>
        </w:tc>
      </w:tr>
      <w:tr w:rsidR="003439FD" w14:paraId="4737BA9B" w14:textId="6D5AA69A" w:rsidTr="002C4702">
        <w:trPr>
          <w:trHeight w:val="266"/>
        </w:trPr>
        <w:tc>
          <w:tcPr>
            <w:tcW w:w="2694" w:type="dxa"/>
          </w:tcPr>
          <w:p w14:paraId="00E545AF" w14:textId="0199E930" w:rsidR="003439FD" w:rsidRDefault="003439FD" w:rsidP="00A45667">
            <w:pPr>
              <w:jc w:val="both"/>
            </w:pPr>
          </w:p>
        </w:tc>
        <w:tc>
          <w:tcPr>
            <w:tcW w:w="1134" w:type="dxa"/>
          </w:tcPr>
          <w:p w14:paraId="4FE39AA7" w14:textId="6A134DBB" w:rsidR="003439FD" w:rsidRDefault="003439FD" w:rsidP="00A45667">
            <w:pPr>
              <w:jc w:val="both"/>
            </w:pPr>
          </w:p>
        </w:tc>
        <w:tc>
          <w:tcPr>
            <w:tcW w:w="992" w:type="dxa"/>
          </w:tcPr>
          <w:p w14:paraId="76AEECE3" w14:textId="3EDD6E77" w:rsidR="003439FD" w:rsidRDefault="003439FD" w:rsidP="00A45667">
            <w:pPr>
              <w:jc w:val="both"/>
            </w:pPr>
          </w:p>
        </w:tc>
        <w:tc>
          <w:tcPr>
            <w:tcW w:w="1126" w:type="dxa"/>
          </w:tcPr>
          <w:p w14:paraId="2FC2C803" w14:textId="77777777" w:rsidR="003439FD" w:rsidRDefault="003439FD" w:rsidP="00D63D68">
            <w:pPr>
              <w:jc w:val="center"/>
            </w:pPr>
          </w:p>
        </w:tc>
        <w:tc>
          <w:tcPr>
            <w:tcW w:w="1134" w:type="dxa"/>
          </w:tcPr>
          <w:p w14:paraId="5E7FF0BB" w14:textId="08596F66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6D43275F" w14:textId="77777777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444A67DD" w14:textId="6021B63F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757F68F7" w14:textId="4115105E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33EACA36" w14:textId="4C24F698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515C4478" w14:textId="77777777" w:rsidR="003439FD" w:rsidRDefault="003439FD" w:rsidP="004931A5">
            <w:pPr>
              <w:jc w:val="center"/>
            </w:pPr>
          </w:p>
        </w:tc>
        <w:tc>
          <w:tcPr>
            <w:tcW w:w="1275" w:type="dxa"/>
          </w:tcPr>
          <w:p w14:paraId="5BBB9B0A" w14:textId="593B1F19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49B64719" w14:textId="7518F34F" w:rsidR="003439FD" w:rsidRDefault="003439FD" w:rsidP="004931A5">
            <w:pPr>
              <w:jc w:val="center"/>
            </w:pPr>
          </w:p>
        </w:tc>
      </w:tr>
      <w:tr w:rsidR="003439FD" w14:paraId="035E4075" w14:textId="70D26C4F" w:rsidTr="002C4702">
        <w:trPr>
          <w:trHeight w:val="266"/>
        </w:trPr>
        <w:tc>
          <w:tcPr>
            <w:tcW w:w="2694" w:type="dxa"/>
          </w:tcPr>
          <w:p w14:paraId="3FFE9C55" w14:textId="14AF9495" w:rsidR="003439FD" w:rsidRDefault="003439FD" w:rsidP="00A45667">
            <w:pPr>
              <w:jc w:val="both"/>
            </w:pPr>
          </w:p>
        </w:tc>
        <w:tc>
          <w:tcPr>
            <w:tcW w:w="1134" w:type="dxa"/>
          </w:tcPr>
          <w:p w14:paraId="42A1F334" w14:textId="77777777" w:rsidR="003439FD" w:rsidRDefault="003439FD" w:rsidP="00A45667">
            <w:pPr>
              <w:jc w:val="both"/>
            </w:pPr>
          </w:p>
        </w:tc>
        <w:tc>
          <w:tcPr>
            <w:tcW w:w="992" w:type="dxa"/>
          </w:tcPr>
          <w:p w14:paraId="25C0426C" w14:textId="69B0E72F" w:rsidR="003439FD" w:rsidRDefault="003439FD" w:rsidP="00A45667">
            <w:pPr>
              <w:jc w:val="both"/>
            </w:pPr>
          </w:p>
        </w:tc>
        <w:tc>
          <w:tcPr>
            <w:tcW w:w="1126" w:type="dxa"/>
          </w:tcPr>
          <w:p w14:paraId="5BC0DF08" w14:textId="072AEC15" w:rsidR="003439FD" w:rsidRDefault="003439FD" w:rsidP="00D63D68">
            <w:pPr>
              <w:jc w:val="center"/>
            </w:pPr>
          </w:p>
        </w:tc>
        <w:tc>
          <w:tcPr>
            <w:tcW w:w="1134" w:type="dxa"/>
          </w:tcPr>
          <w:p w14:paraId="11391FC8" w14:textId="3FD91C99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57850862" w14:textId="7F42C6FF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259F7171" w14:textId="0E376C4F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70CFCDB8" w14:textId="77777777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6F140B98" w14:textId="5503CF60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6F0DBAE1" w14:textId="77777777" w:rsidR="003439FD" w:rsidRDefault="003439FD" w:rsidP="004931A5">
            <w:pPr>
              <w:jc w:val="center"/>
            </w:pPr>
          </w:p>
        </w:tc>
        <w:tc>
          <w:tcPr>
            <w:tcW w:w="1275" w:type="dxa"/>
          </w:tcPr>
          <w:p w14:paraId="7CC742E5" w14:textId="1CA08465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539217EC" w14:textId="08937948" w:rsidR="003439FD" w:rsidRDefault="003439FD" w:rsidP="004931A5">
            <w:pPr>
              <w:jc w:val="center"/>
            </w:pPr>
          </w:p>
        </w:tc>
      </w:tr>
      <w:tr w:rsidR="003439FD" w14:paraId="3835AD95" w14:textId="26AC9114" w:rsidTr="002C4702">
        <w:trPr>
          <w:trHeight w:val="266"/>
        </w:trPr>
        <w:tc>
          <w:tcPr>
            <w:tcW w:w="2694" w:type="dxa"/>
          </w:tcPr>
          <w:p w14:paraId="51DB8652" w14:textId="7FFFBD40" w:rsidR="003439FD" w:rsidRDefault="003439FD" w:rsidP="00A45667">
            <w:pPr>
              <w:jc w:val="both"/>
            </w:pPr>
          </w:p>
        </w:tc>
        <w:tc>
          <w:tcPr>
            <w:tcW w:w="1134" w:type="dxa"/>
          </w:tcPr>
          <w:p w14:paraId="3283601B" w14:textId="77777777" w:rsidR="003439FD" w:rsidRDefault="003439FD" w:rsidP="00A45667">
            <w:pPr>
              <w:jc w:val="both"/>
            </w:pPr>
          </w:p>
        </w:tc>
        <w:tc>
          <w:tcPr>
            <w:tcW w:w="992" w:type="dxa"/>
          </w:tcPr>
          <w:p w14:paraId="6DBCCC02" w14:textId="59FBF8C4" w:rsidR="003439FD" w:rsidRDefault="003439FD" w:rsidP="00A45667">
            <w:pPr>
              <w:jc w:val="both"/>
            </w:pPr>
          </w:p>
        </w:tc>
        <w:tc>
          <w:tcPr>
            <w:tcW w:w="1126" w:type="dxa"/>
          </w:tcPr>
          <w:p w14:paraId="7EEB48DB" w14:textId="65DD908F" w:rsidR="003439FD" w:rsidRDefault="003439FD" w:rsidP="00D63D68">
            <w:pPr>
              <w:jc w:val="center"/>
            </w:pPr>
          </w:p>
        </w:tc>
        <w:tc>
          <w:tcPr>
            <w:tcW w:w="1134" w:type="dxa"/>
          </w:tcPr>
          <w:p w14:paraId="2356FB90" w14:textId="2DF9DE9A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5AFD7C7B" w14:textId="3325033C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499D6B3A" w14:textId="7C430BB4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3727632B" w14:textId="77777777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7D142CF4" w14:textId="76FDA8D6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0A0D7FA9" w14:textId="77777777" w:rsidR="003439FD" w:rsidRDefault="003439FD" w:rsidP="004931A5">
            <w:pPr>
              <w:jc w:val="center"/>
            </w:pPr>
          </w:p>
        </w:tc>
        <w:tc>
          <w:tcPr>
            <w:tcW w:w="1275" w:type="dxa"/>
          </w:tcPr>
          <w:p w14:paraId="42E722FA" w14:textId="2EE3DF63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454665A9" w14:textId="77777777" w:rsidR="003439FD" w:rsidRDefault="003439FD" w:rsidP="004931A5">
            <w:pPr>
              <w:jc w:val="center"/>
            </w:pPr>
          </w:p>
        </w:tc>
      </w:tr>
      <w:tr w:rsidR="003439FD" w14:paraId="5BA91C9B" w14:textId="38B6E37B" w:rsidTr="002C4702">
        <w:trPr>
          <w:trHeight w:val="282"/>
        </w:trPr>
        <w:tc>
          <w:tcPr>
            <w:tcW w:w="2694" w:type="dxa"/>
          </w:tcPr>
          <w:p w14:paraId="7E510205" w14:textId="5CB2DD8E" w:rsidR="003439FD" w:rsidRDefault="003439FD" w:rsidP="00A45667">
            <w:pPr>
              <w:jc w:val="both"/>
            </w:pPr>
          </w:p>
        </w:tc>
        <w:tc>
          <w:tcPr>
            <w:tcW w:w="1134" w:type="dxa"/>
          </w:tcPr>
          <w:p w14:paraId="35427189" w14:textId="24293A6B" w:rsidR="003439FD" w:rsidRDefault="003439FD" w:rsidP="00A45667">
            <w:pPr>
              <w:jc w:val="both"/>
            </w:pPr>
          </w:p>
        </w:tc>
        <w:tc>
          <w:tcPr>
            <w:tcW w:w="992" w:type="dxa"/>
          </w:tcPr>
          <w:p w14:paraId="04C7724E" w14:textId="750AAAAC" w:rsidR="003439FD" w:rsidRDefault="003439FD" w:rsidP="00A45667">
            <w:pPr>
              <w:jc w:val="both"/>
            </w:pPr>
          </w:p>
        </w:tc>
        <w:tc>
          <w:tcPr>
            <w:tcW w:w="1126" w:type="dxa"/>
          </w:tcPr>
          <w:p w14:paraId="7278D0CE" w14:textId="77777777" w:rsidR="003439FD" w:rsidRDefault="003439FD" w:rsidP="00D63D68">
            <w:pPr>
              <w:jc w:val="center"/>
            </w:pPr>
          </w:p>
        </w:tc>
        <w:tc>
          <w:tcPr>
            <w:tcW w:w="1134" w:type="dxa"/>
          </w:tcPr>
          <w:p w14:paraId="1FEF7110" w14:textId="1CD7F6F1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3FD140F7" w14:textId="741320A3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59B60883" w14:textId="1302F8E5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3771800D" w14:textId="77777777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184A533C" w14:textId="095167AC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7667D679" w14:textId="1BCFADF6" w:rsidR="003439FD" w:rsidRDefault="003439FD" w:rsidP="004931A5">
            <w:pPr>
              <w:jc w:val="center"/>
            </w:pPr>
          </w:p>
        </w:tc>
        <w:tc>
          <w:tcPr>
            <w:tcW w:w="1275" w:type="dxa"/>
          </w:tcPr>
          <w:p w14:paraId="089BCA36" w14:textId="77777777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5B41AC6A" w14:textId="110C3165" w:rsidR="003439FD" w:rsidRDefault="003439FD" w:rsidP="004931A5">
            <w:pPr>
              <w:jc w:val="center"/>
            </w:pPr>
          </w:p>
        </w:tc>
      </w:tr>
      <w:tr w:rsidR="003439FD" w14:paraId="4F8C3385" w14:textId="01804A55" w:rsidTr="002C4702">
        <w:trPr>
          <w:trHeight w:val="266"/>
        </w:trPr>
        <w:tc>
          <w:tcPr>
            <w:tcW w:w="2694" w:type="dxa"/>
          </w:tcPr>
          <w:p w14:paraId="01BB5FD9" w14:textId="6E34DB5B" w:rsidR="003439FD" w:rsidRDefault="003439FD" w:rsidP="00A45667">
            <w:pPr>
              <w:jc w:val="both"/>
            </w:pPr>
          </w:p>
        </w:tc>
        <w:tc>
          <w:tcPr>
            <w:tcW w:w="1134" w:type="dxa"/>
          </w:tcPr>
          <w:p w14:paraId="1653BE97" w14:textId="77777777" w:rsidR="003439FD" w:rsidRDefault="003439FD" w:rsidP="00A45667">
            <w:pPr>
              <w:jc w:val="both"/>
            </w:pPr>
          </w:p>
        </w:tc>
        <w:tc>
          <w:tcPr>
            <w:tcW w:w="992" w:type="dxa"/>
          </w:tcPr>
          <w:p w14:paraId="0C58ACC6" w14:textId="510A61B8" w:rsidR="003439FD" w:rsidRDefault="003439FD" w:rsidP="00A45667">
            <w:pPr>
              <w:jc w:val="both"/>
            </w:pPr>
          </w:p>
        </w:tc>
        <w:tc>
          <w:tcPr>
            <w:tcW w:w="1126" w:type="dxa"/>
          </w:tcPr>
          <w:p w14:paraId="40E8F076" w14:textId="1536B119" w:rsidR="003439FD" w:rsidRDefault="003439FD" w:rsidP="00D63D68">
            <w:pPr>
              <w:jc w:val="center"/>
            </w:pPr>
          </w:p>
        </w:tc>
        <w:tc>
          <w:tcPr>
            <w:tcW w:w="1134" w:type="dxa"/>
          </w:tcPr>
          <w:p w14:paraId="435DC91B" w14:textId="3AA2DE4B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7FF8F116" w14:textId="41C6384B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0C45E8DC" w14:textId="41036768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7102E9CE" w14:textId="507F5C43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17D07248" w14:textId="33BF6480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32BD041B" w14:textId="43CD3D8F" w:rsidR="003439FD" w:rsidRDefault="003439FD" w:rsidP="004931A5">
            <w:pPr>
              <w:jc w:val="center"/>
            </w:pPr>
          </w:p>
        </w:tc>
        <w:tc>
          <w:tcPr>
            <w:tcW w:w="1275" w:type="dxa"/>
          </w:tcPr>
          <w:p w14:paraId="18535262" w14:textId="6D2CCE91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31B060F8" w14:textId="54EA83C0" w:rsidR="003439FD" w:rsidRDefault="003439FD" w:rsidP="004931A5">
            <w:pPr>
              <w:jc w:val="center"/>
            </w:pPr>
          </w:p>
        </w:tc>
      </w:tr>
      <w:tr w:rsidR="003439FD" w14:paraId="2C3C52FA" w14:textId="5684C583" w:rsidTr="002C4702">
        <w:trPr>
          <w:trHeight w:val="266"/>
        </w:trPr>
        <w:tc>
          <w:tcPr>
            <w:tcW w:w="2694" w:type="dxa"/>
          </w:tcPr>
          <w:p w14:paraId="50A15ED1" w14:textId="2CE88E2A" w:rsidR="003439FD" w:rsidRDefault="003439FD" w:rsidP="00A45667">
            <w:pPr>
              <w:jc w:val="both"/>
            </w:pPr>
          </w:p>
        </w:tc>
        <w:tc>
          <w:tcPr>
            <w:tcW w:w="1134" w:type="dxa"/>
          </w:tcPr>
          <w:p w14:paraId="551961C5" w14:textId="00D600C7" w:rsidR="003439FD" w:rsidRDefault="003439FD" w:rsidP="00A45667">
            <w:pPr>
              <w:jc w:val="both"/>
            </w:pPr>
          </w:p>
        </w:tc>
        <w:tc>
          <w:tcPr>
            <w:tcW w:w="992" w:type="dxa"/>
          </w:tcPr>
          <w:p w14:paraId="59BF482C" w14:textId="25C36C2B" w:rsidR="003439FD" w:rsidRDefault="003439FD" w:rsidP="00A45667">
            <w:pPr>
              <w:jc w:val="both"/>
            </w:pPr>
          </w:p>
        </w:tc>
        <w:tc>
          <w:tcPr>
            <w:tcW w:w="1126" w:type="dxa"/>
          </w:tcPr>
          <w:p w14:paraId="1A40AE6E" w14:textId="77777777" w:rsidR="003439FD" w:rsidRDefault="003439FD" w:rsidP="00D63D68">
            <w:pPr>
              <w:jc w:val="center"/>
            </w:pPr>
          </w:p>
        </w:tc>
        <w:tc>
          <w:tcPr>
            <w:tcW w:w="1134" w:type="dxa"/>
          </w:tcPr>
          <w:p w14:paraId="3E7081C3" w14:textId="7D38A319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7D2EDA79" w14:textId="1154CC91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09803C7C" w14:textId="77777777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179D2383" w14:textId="5567FCA9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0268107E" w14:textId="77777777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6D4D5237" w14:textId="77777777" w:rsidR="003439FD" w:rsidRDefault="003439FD" w:rsidP="004931A5">
            <w:pPr>
              <w:jc w:val="center"/>
            </w:pPr>
          </w:p>
        </w:tc>
        <w:tc>
          <w:tcPr>
            <w:tcW w:w="1275" w:type="dxa"/>
          </w:tcPr>
          <w:p w14:paraId="4A57FAC6" w14:textId="7CD012A3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3E9A1981" w14:textId="77777777" w:rsidR="003439FD" w:rsidRDefault="003439FD" w:rsidP="004931A5">
            <w:pPr>
              <w:jc w:val="center"/>
            </w:pPr>
          </w:p>
        </w:tc>
      </w:tr>
      <w:tr w:rsidR="003439FD" w14:paraId="66D63D42" w14:textId="38D14307" w:rsidTr="002C4702">
        <w:trPr>
          <w:trHeight w:val="266"/>
        </w:trPr>
        <w:tc>
          <w:tcPr>
            <w:tcW w:w="2694" w:type="dxa"/>
          </w:tcPr>
          <w:p w14:paraId="2147FA84" w14:textId="0E08D54E" w:rsidR="003439FD" w:rsidRDefault="003439FD" w:rsidP="00A45667">
            <w:pPr>
              <w:jc w:val="both"/>
            </w:pPr>
          </w:p>
        </w:tc>
        <w:tc>
          <w:tcPr>
            <w:tcW w:w="1134" w:type="dxa"/>
          </w:tcPr>
          <w:p w14:paraId="3291F785" w14:textId="77777777" w:rsidR="003439FD" w:rsidRDefault="003439FD" w:rsidP="00A45667">
            <w:pPr>
              <w:jc w:val="both"/>
            </w:pPr>
          </w:p>
        </w:tc>
        <w:tc>
          <w:tcPr>
            <w:tcW w:w="992" w:type="dxa"/>
          </w:tcPr>
          <w:p w14:paraId="61626E8C" w14:textId="49C8AC97" w:rsidR="003439FD" w:rsidRDefault="003439FD" w:rsidP="00A45667">
            <w:pPr>
              <w:jc w:val="both"/>
            </w:pPr>
          </w:p>
        </w:tc>
        <w:tc>
          <w:tcPr>
            <w:tcW w:w="1126" w:type="dxa"/>
          </w:tcPr>
          <w:p w14:paraId="1837CD79" w14:textId="302B73DE" w:rsidR="003439FD" w:rsidRDefault="003439FD" w:rsidP="00D63D68">
            <w:pPr>
              <w:jc w:val="center"/>
            </w:pPr>
          </w:p>
        </w:tc>
        <w:tc>
          <w:tcPr>
            <w:tcW w:w="1134" w:type="dxa"/>
          </w:tcPr>
          <w:p w14:paraId="2FD261EA" w14:textId="70B6CEE1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3503285F" w14:textId="77777777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5530A099" w14:textId="4FB5136B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458DF07D" w14:textId="28F164CF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714FBC41" w14:textId="77777777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1AF60972" w14:textId="77777777" w:rsidR="003439FD" w:rsidRDefault="003439FD" w:rsidP="004931A5">
            <w:pPr>
              <w:jc w:val="center"/>
            </w:pPr>
          </w:p>
        </w:tc>
        <w:tc>
          <w:tcPr>
            <w:tcW w:w="1275" w:type="dxa"/>
          </w:tcPr>
          <w:p w14:paraId="6BD50964" w14:textId="70A299C1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4F05433A" w14:textId="77777777" w:rsidR="003439FD" w:rsidRDefault="003439FD" w:rsidP="004931A5">
            <w:pPr>
              <w:jc w:val="center"/>
            </w:pPr>
          </w:p>
        </w:tc>
      </w:tr>
      <w:tr w:rsidR="003439FD" w14:paraId="40D83AEF" w14:textId="17F0E030" w:rsidTr="002C4702">
        <w:trPr>
          <w:trHeight w:val="266"/>
        </w:trPr>
        <w:tc>
          <w:tcPr>
            <w:tcW w:w="2694" w:type="dxa"/>
          </w:tcPr>
          <w:p w14:paraId="43F8F799" w14:textId="5E631405" w:rsidR="003439FD" w:rsidRDefault="003439FD" w:rsidP="00A45667">
            <w:pPr>
              <w:jc w:val="both"/>
            </w:pPr>
          </w:p>
        </w:tc>
        <w:tc>
          <w:tcPr>
            <w:tcW w:w="1134" w:type="dxa"/>
          </w:tcPr>
          <w:p w14:paraId="1365356F" w14:textId="2057ABB5" w:rsidR="003439FD" w:rsidRDefault="003439FD" w:rsidP="00A45667">
            <w:pPr>
              <w:jc w:val="both"/>
            </w:pPr>
          </w:p>
        </w:tc>
        <w:tc>
          <w:tcPr>
            <w:tcW w:w="992" w:type="dxa"/>
          </w:tcPr>
          <w:p w14:paraId="413F94A1" w14:textId="24D17AEA" w:rsidR="003439FD" w:rsidRDefault="003439FD" w:rsidP="00A45667">
            <w:pPr>
              <w:jc w:val="both"/>
            </w:pPr>
          </w:p>
        </w:tc>
        <w:tc>
          <w:tcPr>
            <w:tcW w:w="1126" w:type="dxa"/>
          </w:tcPr>
          <w:p w14:paraId="3F35BB7B" w14:textId="77777777" w:rsidR="003439FD" w:rsidRDefault="003439FD" w:rsidP="00D63D68">
            <w:pPr>
              <w:jc w:val="center"/>
            </w:pPr>
          </w:p>
        </w:tc>
        <w:tc>
          <w:tcPr>
            <w:tcW w:w="1134" w:type="dxa"/>
          </w:tcPr>
          <w:p w14:paraId="0B66331B" w14:textId="2DC2AC45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6AC348FB" w14:textId="77777777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60D3AB89" w14:textId="4195E017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33688541" w14:textId="05CDC1F1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4BCCEA53" w14:textId="38573D0C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0F465895" w14:textId="4946B33E" w:rsidR="003439FD" w:rsidRDefault="003439FD" w:rsidP="004931A5">
            <w:pPr>
              <w:jc w:val="center"/>
            </w:pPr>
          </w:p>
        </w:tc>
        <w:tc>
          <w:tcPr>
            <w:tcW w:w="1275" w:type="dxa"/>
          </w:tcPr>
          <w:p w14:paraId="18C10B39" w14:textId="0A17ACA4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0ED55C4B" w14:textId="03EBDA05" w:rsidR="003439FD" w:rsidRDefault="003439FD" w:rsidP="004931A5">
            <w:pPr>
              <w:jc w:val="center"/>
            </w:pPr>
          </w:p>
        </w:tc>
      </w:tr>
      <w:tr w:rsidR="003439FD" w14:paraId="4A2A30A0" w14:textId="2A426E55" w:rsidTr="002C4702">
        <w:trPr>
          <w:trHeight w:val="266"/>
        </w:trPr>
        <w:tc>
          <w:tcPr>
            <w:tcW w:w="2694" w:type="dxa"/>
          </w:tcPr>
          <w:p w14:paraId="4259C9A0" w14:textId="0DD2BA6E" w:rsidR="003439FD" w:rsidRDefault="003439FD" w:rsidP="00A45667">
            <w:pPr>
              <w:jc w:val="both"/>
            </w:pPr>
          </w:p>
        </w:tc>
        <w:tc>
          <w:tcPr>
            <w:tcW w:w="1134" w:type="dxa"/>
          </w:tcPr>
          <w:p w14:paraId="4BE99514" w14:textId="77777777" w:rsidR="003439FD" w:rsidRDefault="003439FD" w:rsidP="00A45667">
            <w:pPr>
              <w:jc w:val="both"/>
            </w:pPr>
          </w:p>
        </w:tc>
        <w:tc>
          <w:tcPr>
            <w:tcW w:w="992" w:type="dxa"/>
          </w:tcPr>
          <w:p w14:paraId="0998E10F" w14:textId="2CBF8F4F" w:rsidR="003439FD" w:rsidRDefault="003439FD" w:rsidP="00A45667">
            <w:pPr>
              <w:jc w:val="both"/>
            </w:pPr>
          </w:p>
        </w:tc>
        <w:tc>
          <w:tcPr>
            <w:tcW w:w="1126" w:type="dxa"/>
          </w:tcPr>
          <w:p w14:paraId="48FEBF6F" w14:textId="6DEBE590" w:rsidR="003439FD" w:rsidRDefault="003439FD" w:rsidP="00D63D68">
            <w:pPr>
              <w:jc w:val="center"/>
            </w:pPr>
          </w:p>
        </w:tc>
        <w:tc>
          <w:tcPr>
            <w:tcW w:w="1134" w:type="dxa"/>
          </w:tcPr>
          <w:p w14:paraId="7002EDFF" w14:textId="7A8225AA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3B714653" w14:textId="77777777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03A3AD35" w14:textId="141B686F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39386F92" w14:textId="18CD3949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451CF90C" w14:textId="356C5A33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038B265E" w14:textId="256BD8E4" w:rsidR="003439FD" w:rsidRDefault="003439FD" w:rsidP="004931A5">
            <w:pPr>
              <w:jc w:val="center"/>
            </w:pPr>
          </w:p>
        </w:tc>
        <w:tc>
          <w:tcPr>
            <w:tcW w:w="1275" w:type="dxa"/>
          </w:tcPr>
          <w:p w14:paraId="0C4B91EF" w14:textId="77777777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518F787D" w14:textId="1A03F8C8" w:rsidR="003439FD" w:rsidRDefault="003439FD" w:rsidP="004931A5">
            <w:pPr>
              <w:jc w:val="center"/>
            </w:pPr>
          </w:p>
        </w:tc>
      </w:tr>
      <w:tr w:rsidR="003439FD" w14:paraId="304E019B" w14:textId="080E2370" w:rsidTr="002C4702">
        <w:trPr>
          <w:trHeight w:val="266"/>
        </w:trPr>
        <w:tc>
          <w:tcPr>
            <w:tcW w:w="2694" w:type="dxa"/>
          </w:tcPr>
          <w:p w14:paraId="4F9849CF" w14:textId="592006A7" w:rsidR="003439FD" w:rsidRDefault="003439FD" w:rsidP="00A45667">
            <w:pPr>
              <w:jc w:val="both"/>
            </w:pPr>
          </w:p>
        </w:tc>
        <w:tc>
          <w:tcPr>
            <w:tcW w:w="1134" w:type="dxa"/>
          </w:tcPr>
          <w:p w14:paraId="00E30155" w14:textId="067F34FA" w:rsidR="003439FD" w:rsidRDefault="003439FD" w:rsidP="00A45667">
            <w:pPr>
              <w:jc w:val="both"/>
            </w:pPr>
          </w:p>
        </w:tc>
        <w:tc>
          <w:tcPr>
            <w:tcW w:w="992" w:type="dxa"/>
          </w:tcPr>
          <w:p w14:paraId="20546251" w14:textId="5B08EFC3" w:rsidR="003439FD" w:rsidRDefault="003439FD" w:rsidP="00A45667">
            <w:pPr>
              <w:jc w:val="both"/>
            </w:pPr>
          </w:p>
        </w:tc>
        <w:tc>
          <w:tcPr>
            <w:tcW w:w="1126" w:type="dxa"/>
          </w:tcPr>
          <w:p w14:paraId="604C8847" w14:textId="77777777" w:rsidR="003439FD" w:rsidRDefault="003439FD" w:rsidP="00D63D68">
            <w:pPr>
              <w:jc w:val="center"/>
            </w:pPr>
          </w:p>
        </w:tc>
        <w:tc>
          <w:tcPr>
            <w:tcW w:w="1134" w:type="dxa"/>
          </w:tcPr>
          <w:p w14:paraId="7314F73D" w14:textId="22252813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065DCB23" w14:textId="61C6C94B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5746A773" w14:textId="77777777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4C92C749" w14:textId="37AF7921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35F41390" w14:textId="478E430F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6F9F3F32" w14:textId="7CEDBD90" w:rsidR="003439FD" w:rsidRDefault="003439FD" w:rsidP="004931A5">
            <w:pPr>
              <w:jc w:val="center"/>
            </w:pPr>
          </w:p>
        </w:tc>
        <w:tc>
          <w:tcPr>
            <w:tcW w:w="1275" w:type="dxa"/>
          </w:tcPr>
          <w:p w14:paraId="4B4850BB" w14:textId="77777777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217232DE" w14:textId="6846BDD7" w:rsidR="003439FD" w:rsidRDefault="003439FD" w:rsidP="004931A5">
            <w:pPr>
              <w:jc w:val="center"/>
            </w:pPr>
          </w:p>
        </w:tc>
      </w:tr>
      <w:tr w:rsidR="003439FD" w14:paraId="4FA3EE23" w14:textId="35162473" w:rsidTr="002C4702">
        <w:trPr>
          <w:trHeight w:val="266"/>
        </w:trPr>
        <w:tc>
          <w:tcPr>
            <w:tcW w:w="2694" w:type="dxa"/>
          </w:tcPr>
          <w:p w14:paraId="3BA071D3" w14:textId="33F2F75F" w:rsidR="003439FD" w:rsidRDefault="003439FD" w:rsidP="00A45667">
            <w:pPr>
              <w:jc w:val="both"/>
            </w:pPr>
          </w:p>
        </w:tc>
        <w:tc>
          <w:tcPr>
            <w:tcW w:w="1134" w:type="dxa"/>
          </w:tcPr>
          <w:p w14:paraId="41DCFA26" w14:textId="77777777" w:rsidR="003439FD" w:rsidRDefault="003439FD" w:rsidP="00A45667">
            <w:pPr>
              <w:jc w:val="both"/>
            </w:pPr>
          </w:p>
        </w:tc>
        <w:tc>
          <w:tcPr>
            <w:tcW w:w="992" w:type="dxa"/>
          </w:tcPr>
          <w:p w14:paraId="153B6F51" w14:textId="1FB6C62A" w:rsidR="003439FD" w:rsidRDefault="003439FD" w:rsidP="00A45667">
            <w:pPr>
              <w:jc w:val="both"/>
            </w:pPr>
          </w:p>
        </w:tc>
        <w:tc>
          <w:tcPr>
            <w:tcW w:w="1126" w:type="dxa"/>
          </w:tcPr>
          <w:p w14:paraId="242A2ABA" w14:textId="7EAC52D7" w:rsidR="003439FD" w:rsidRDefault="003439FD" w:rsidP="00D63D68">
            <w:pPr>
              <w:jc w:val="center"/>
            </w:pPr>
          </w:p>
        </w:tc>
        <w:tc>
          <w:tcPr>
            <w:tcW w:w="1134" w:type="dxa"/>
          </w:tcPr>
          <w:p w14:paraId="00B5F32C" w14:textId="77BBE77B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5F3E8B0A" w14:textId="5EC99DE9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7D68F757" w14:textId="157258E9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3EE5C1D0" w14:textId="77777777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0F49101F" w14:textId="34AABF1C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00FC3AA6" w14:textId="2734EE67" w:rsidR="003439FD" w:rsidRDefault="003439FD" w:rsidP="004931A5">
            <w:pPr>
              <w:jc w:val="center"/>
            </w:pPr>
          </w:p>
        </w:tc>
        <w:tc>
          <w:tcPr>
            <w:tcW w:w="1275" w:type="dxa"/>
          </w:tcPr>
          <w:p w14:paraId="6762AD6C" w14:textId="3133B1B3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2D81134A" w14:textId="3CAC1879" w:rsidR="003439FD" w:rsidRDefault="003439FD" w:rsidP="004931A5">
            <w:pPr>
              <w:jc w:val="center"/>
            </w:pPr>
          </w:p>
        </w:tc>
      </w:tr>
      <w:tr w:rsidR="003439FD" w14:paraId="0CB0267D" w14:textId="4BCDCA9C" w:rsidTr="002C4702">
        <w:trPr>
          <w:trHeight w:val="266"/>
        </w:trPr>
        <w:tc>
          <w:tcPr>
            <w:tcW w:w="2694" w:type="dxa"/>
          </w:tcPr>
          <w:p w14:paraId="5EF39B37" w14:textId="685D7E9F" w:rsidR="003439FD" w:rsidRDefault="003439FD" w:rsidP="00A45667">
            <w:pPr>
              <w:jc w:val="both"/>
            </w:pPr>
          </w:p>
        </w:tc>
        <w:tc>
          <w:tcPr>
            <w:tcW w:w="1134" w:type="dxa"/>
          </w:tcPr>
          <w:p w14:paraId="104A7F1A" w14:textId="1539E045" w:rsidR="003439FD" w:rsidRDefault="003439FD" w:rsidP="00A45667">
            <w:pPr>
              <w:jc w:val="both"/>
            </w:pPr>
          </w:p>
        </w:tc>
        <w:tc>
          <w:tcPr>
            <w:tcW w:w="992" w:type="dxa"/>
          </w:tcPr>
          <w:p w14:paraId="42967967" w14:textId="55754E52" w:rsidR="003439FD" w:rsidRDefault="003439FD" w:rsidP="00A45667">
            <w:pPr>
              <w:jc w:val="both"/>
            </w:pPr>
          </w:p>
        </w:tc>
        <w:tc>
          <w:tcPr>
            <w:tcW w:w="1126" w:type="dxa"/>
          </w:tcPr>
          <w:p w14:paraId="21BC37E4" w14:textId="77777777" w:rsidR="003439FD" w:rsidRDefault="003439FD" w:rsidP="00D63D68">
            <w:pPr>
              <w:jc w:val="center"/>
            </w:pPr>
          </w:p>
        </w:tc>
        <w:tc>
          <w:tcPr>
            <w:tcW w:w="1134" w:type="dxa"/>
          </w:tcPr>
          <w:p w14:paraId="4CB8E6A4" w14:textId="77777777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6C74FFFC" w14:textId="6E0A1E50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5F8D61A7" w14:textId="4807CB2B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4DE82E4A" w14:textId="64987685" w:rsidR="003439FD" w:rsidRDefault="003439FD" w:rsidP="004931A5">
            <w:pPr>
              <w:jc w:val="center"/>
            </w:pPr>
          </w:p>
        </w:tc>
        <w:tc>
          <w:tcPr>
            <w:tcW w:w="1276" w:type="dxa"/>
          </w:tcPr>
          <w:p w14:paraId="5F44B8EE" w14:textId="77777777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6A775973" w14:textId="5B97AB6E" w:rsidR="003439FD" w:rsidRDefault="003439FD" w:rsidP="004931A5">
            <w:pPr>
              <w:jc w:val="center"/>
            </w:pPr>
          </w:p>
        </w:tc>
        <w:tc>
          <w:tcPr>
            <w:tcW w:w="1275" w:type="dxa"/>
          </w:tcPr>
          <w:p w14:paraId="7FAF8C8E" w14:textId="68212BBC" w:rsidR="003439FD" w:rsidRDefault="003439FD" w:rsidP="004931A5">
            <w:pPr>
              <w:jc w:val="center"/>
            </w:pPr>
          </w:p>
        </w:tc>
        <w:tc>
          <w:tcPr>
            <w:tcW w:w="1134" w:type="dxa"/>
          </w:tcPr>
          <w:p w14:paraId="30E29C83" w14:textId="0B08B555" w:rsidR="003439FD" w:rsidRDefault="003439FD" w:rsidP="004931A5">
            <w:pPr>
              <w:jc w:val="center"/>
            </w:pPr>
          </w:p>
        </w:tc>
      </w:tr>
    </w:tbl>
    <w:p w14:paraId="7929676E" w14:textId="5E356732" w:rsidR="00A45667" w:rsidRPr="00800C39" w:rsidRDefault="004931A5" w:rsidP="002A058E">
      <w:pPr>
        <w:spacing w:line="240" w:lineRule="auto"/>
        <w:jc w:val="both"/>
        <w:rPr>
          <w:sz w:val="20"/>
          <w:szCs w:val="20"/>
        </w:rPr>
      </w:pPr>
      <w:r w:rsidRPr="00800C39">
        <w:rPr>
          <w:sz w:val="20"/>
          <w:szCs w:val="20"/>
        </w:rPr>
        <w:t xml:space="preserve">Sutartiniai ženklai:     </w:t>
      </w:r>
      <w:r w:rsidR="00800C39">
        <w:rPr>
          <w:sz w:val="20"/>
          <w:szCs w:val="20"/>
        </w:rPr>
        <w:t xml:space="preserve"> </w:t>
      </w:r>
      <w:r w:rsidRPr="00800C39">
        <w:rPr>
          <w:sz w:val="20"/>
          <w:szCs w:val="20"/>
        </w:rPr>
        <w:t>x – nėra kolegijos, komiteto, komisijos narys (-ė)</w:t>
      </w:r>
    </w:p>
    <w:p w14:paraId="71368DAD" w14:textId="39F99304" w:rsidR="004931A5" w:rsidRPr="00800C39" w:rsidRDefault="004931A5" w:rsidP="002A058E">
      <w:pPr>
        <w:spacing w:line="240" w:lineRule="auto"/>
        <w:jc w:val="both"/>
        <w:rPr>
          <w:sz w:val="20"/>
          <w:szCs w:val="20"/>
        </w:rPr>
      </w:pPr>
      <w:r w:rsidRPr="00800C39">
        <w:rPr>
          <w:sz w:val="20"/>
          <w:szCs w:val="20"/>
        </w:rPr>
        <w:tab/>
        <w:t xml:space="preserve">          D – dalyvavo posėdyje</w:t>
      </w:r>
    </w:p>
    <w:p w14:paraId="66FA9707" w14:textId="3689C41D" w:rsidR="004931A5" w:rsidRPr="00800C39" w:rsidRDefault="004931A5" w:rsidP="002A058E">
      <w:pPr>
        <w:spacing w:line="240" w:lineRule="auto"/>
        <w:jc w:val="both"/>
        <w:rPr>
          <w:sz w:val="20"/>
          <w:szCs w:val="20"/>
        </w:rPr>
      </w:pPr>
      <w:r w:rsidRPr="00800C39">
        <w:rPr>
          <w:sz w:val="20"/>
          <w:szCs w:val="20"/>
        </w:rPr>
        <w:tab/>
        <w:t xml:space="preserve">          N – nedalyvavo posėdyje</w:t>
      </w:r>
    </w:p>
    <w:sectPr w:rsidR="004931A5" w:rsidRPr="00800C39" w:rsidSect="00800C39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AA1E" w14:textId="77777777" w:rsidR="00B83869" w:rsidRDefault="00B83869" w:rsidP="00B42533">
      <w:pPr>
        <w:spacing w:after="0" w:line="240" w:lineRule="auto"/>
      </w:pPr>
      <w:r>
        <w:separator/>
      </w:r>
    </w:p>
  </w:endnote>
  <w:endnote w:type="continuationSeparator" w:id="0">
    <w:p w14:paraId="16F72EC3" w14:textId="77777777" w:rsidR="00B83869" w:rsidRDefault="00B83869" w:rsidP="00B4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D872E" w14:textId="77777777" w:rsidR="00B83869" w:rsidRDefault="00B83869" w:rsidP="00B42533">
      <w:pPr>
        <w:spacing w:after="0" w:line="240" w:lineRule="auto"/>
      </w:pPr>
      <w:r>
        <w:separator/>
      </w:r>
    </w:p>
  </w:footnote>
  <w:footnote w:type="continuationSeparator" w:id="0">
    <w:p w14:paraId="2BD72AC3" w14:textId="77777777" w:rsidR="00B83869" w:rsidRDefault="00B83869" w:rsidP="00B42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61"/>
    <w:rsid w:val="00154C61"/>
    <w:rsid w:val="001C0CA9"/>
    <w:rsid w:val="00205ECA"/>
    <w:rsid w:val="00255864"/>
    <w:rsid w:val="002A058E"/>
    <w:rsid w:val="002C4702"/>
    <w:rsid w:val="003439FD"/>
    <w:rsid w:val="004931A5"/>
    <w:rsid w:val="004D3C74"/>
    <w:rsid w:val="00624905"/>
    <w:rsid w:val="00700D7A"/>
    <w:rsid w:val="007A32FF"/>
    <w:rsid w:val="00800C39"/>
    <w:rsid w:val="00806729"/>
    <w:rsid w:val="00846C5E"/>
    <w:rsid w:val="00902B6E"/>
    <w:rsid w:val="00942CCB"/>
    <w:rsid w:val="00971142"/>
    <w:rsid w:val="009808B1"/>
    <w:rsid w:val="009D3B73"/>
    <w:rsid w:val="00A45667"/>
    <w:rsid w:val="00B10206"/>
    <w:rsid w:val="00B42533"/>
    <w:rsid w:val="00B83869"/>
    <w:rsid w:val="00D63D68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8E42"/>
  <w15:chartTrackingRefBased/>
  <w15:docId w15:val="{04EF3755-0057-4D37-9341-795E24D5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D3C7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4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425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2533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B425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4253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Kanapienienė</dc:creator>
  <cp:keywords/>
  <dc:description/>
  <cp:lastModifiedBy>Asta Kanapienienė</cp:lastModifiedBy>
  <cp:revision>4</cp:revision>
  <dcterms:created xsi:type="dcterms:W3CDTF">2023-06-16T07:59:00Z</dcterms:created>
  <dcterms:modified xsi:type="dcterms:W3CDTF">2023-06-16T10:08:00Z</dcterms:modified>
</cp:coreProperties>
</file>