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E9FD20F" w:rsidR="003C4B3E" w:rsidRDefault="00055FF5" w:rsidP="00055FF5">
      <w:pPr>
        <w:pStyle w:val="Betarp"/>
        <w:ind w:left="3888" w:firstLine="1296"/>
      </w:pPr>
      <w:r>
        <w:t>3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206C8C8F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2023 m. </w:t>
      </w:r>
      <w:r w:rsidR="00C63376">
        <w:rPr>
          <w:rFonts w:eastAsia="Calibri" w:cs="Times New Roman"/>
          <w:szCs w:val="24"/>
        </w:rPr>
        <w:t>birželio</w:t>
      </w:r>
      <w:r w:rsidRPr="0058106D">
        <w:rPr>
          <w:rFonts w:eastAsia="Calibri" w:cs="Times New Roman"/>
          <w:szCs w:val="24"/>
        </w:rPr>
        <w:t xml:space="preserve">   d. sprendimo Nr. B1</w:t>
      </w:r>
      <w:r>
        <w:rPr>
          <w:rFonts w:eastAsia="Calibri" w:cs="Times New Roman"/>
          <w:szCs w:val="24"/>
        </w:rPr>
        <w:t>-</w:t>
      </w:r>
    </w:p>
    <w:p w14:paraId="79B78A62" w14:textId="1488B64C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Pr="0058106D">
        <w:rPr>
          <w:rFonts w:eastAsia="Calibri" w:cs="Times New Roman"/>
          <w:szCs w:val="24"/>
        </w:rPr>
        <w:t xml:space="preserve"> priedo  redakcija</w:t>
      </w:r>
      <w:r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535A968C" w14:textId="77777777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2023 M. BIUDŽETO ASIGNAVIMAI</w:t>
      </w:r>
    </w:p>
    <w:p w14:paraId="62EA3AF5" w14:textId="441E2E92" w:rsidR="00524AEF" w:rsidRDefault="00524AEF" w:rsidP="00C86A0B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3276BEE9" w14:textId="1086AFE3" w:rsidR="00C86A0B" w:rsidRDefault="00C86A0B" w:rsidP="00C86A0B">
      <w:pPr>
        <w:pStyle w:val="Betarp"/>
        <w:rPr>
          <w:b/>
          <w:bCs/>
        </w:rPr>
      </w:pPr>
    </w:p>
    <w:tbl>
      <w:tblPr>
        <w:tblW w:w="110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1006"/>
        <w:gridCol w:w="2513"/>
        <w:gridCol w:w="3234"/>
        <w:gridCol w:w="1417"/>
        <w:gridCol w:w="1430"/>
        <w:gridCol w:w="731"/>
      </w:tblGrid>
      <w:tr w:rsidR="00C63376" w:rsidRPr="00C63376" w14:paraId="3A01FF6E" w14:textId="77777777" w:rsidTr="00C63376">
        <w:trPr>
          <w:gridAfter w:val="1"/>
          <w:wAfter w:w="731" w:type="dxa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1C91FC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192B85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A755EC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9818F2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01F06D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170D2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C63376" w:rsidRPr="00C63376" w14:paraId="0CAF0F41" w14:textId="77777777" w:rsidTr="00C63376">
        <w:trPr>
          <w:gridAfter w:val="1"/>
          <w:wAfter w:w="731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1025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2B1B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8C70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7E93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B2AD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46581D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C63376" w:rsidRPr="00C63376" w14:paraId="1BF877FD" w14:textId="77777777" w:rsidTr="00C6337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8E55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3F5D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AA61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1FB8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A13C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473B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37C11E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3376" w:rsidRPr="00C63376" w14:paraId="7A5F9C56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FE17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8EFF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B966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16415,7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4B61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3077,7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849982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06C05EF" w14:textId="77777777" w:rsidTr="00C6337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D839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EAE98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CDC8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502A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4ACA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105B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8F454F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A7B7E7F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C6D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0123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80B7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ECD09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BDE9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7329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80D1F6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D4C6191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0CF8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6AF3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C687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F3E8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F484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4E31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B281F7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146E4E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7ADC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26450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F33A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E027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12C7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3918,9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331D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2782,9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6FBB47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BF44231" w14:textId="77777777" w:rsidTr="00C63376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8BAD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6035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BAE1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3C2F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B403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3373,4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A761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2682,4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7900A9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F75D634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C0FC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5B45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5054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9AA6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9F65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B92A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49551F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58ECE38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77D8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8834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2358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6D69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2547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F40A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08F53C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E8250F1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9FFA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18FA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1FEE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EBFF2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9460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13F5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2186FB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C81404B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7ED6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AE5E1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1A65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6CA3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7A64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6060,2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38C0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5D08B6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6486E35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C4E7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B278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899B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E17B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0823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2486,6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0AE2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96517A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09B960A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89E4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BE38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489A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0F2A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9D29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120E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D29332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B6DDB6D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7CCA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4214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C7F9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88DBC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3CDD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B75B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D3F961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D89935F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7D41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05AF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F4D3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11FE6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8F9C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30AA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66C8DD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79F2A38" w14:textId="77777777" w:rsidTr="00C633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7746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AA6C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C318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55B63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CBE5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EDF5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0AA7D8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7213691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36F5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299D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4D36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DF6E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5940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D569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69EDA1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F0D2B26" w14:textId="77777777" w:rsidTr="00C6337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7117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1.3.7.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1CA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640B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0E2EC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4A6B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D677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217330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E0FB9C8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D0C9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92179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5FB4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5578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B277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489,9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4CE4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BAA446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61C3644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6D94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9D49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DFC0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B4BF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73B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9E84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A61D45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341D670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ACA0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5945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9662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028F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FE31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8E4D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610F2D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5C8F217" w14:textId="77777777" w:rsidTr="00C633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C4B7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8310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EC69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158D4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9073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7054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5923A0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FE4AA3D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C242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1.4.4.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32D0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2547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CFD9B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FEBA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0BCB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83477C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1F5CCC9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3A84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3A5AAB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2D8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0AB5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95EB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3DBA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ADED74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ADD1ECB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DF69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9C1D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E54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76A4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4F5A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16CB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0C4D99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3B22F66" w14:textId="77777777" w:rsidTr="00C633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34B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2D39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B8A4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A420D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D365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A9E3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A44926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23D31C4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120C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2C855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C498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CD7E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3339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F527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B8FE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A6F6C63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B0EB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116A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F65D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2495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4417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0F25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DA13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22C14DA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DF9E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8773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18B1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0ACB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DD4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7AD2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F198C6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F06364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8A2F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0F1A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3008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961E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F14E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2686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D2BA92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8A3818E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D499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BF83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F680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7620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9C12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3B7A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33879C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AE9EEF2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E176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3A23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2870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3AF4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706A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673A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96ECE3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545FC77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0810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2851E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9A3B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B93A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D440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3663,1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7241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06F9F7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7FAD4B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31F5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6631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32C7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D87E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496D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2130,3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CA19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E5FB04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DAF911E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FFF9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C649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D06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999B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A0B3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E319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57,7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0919FE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C02D0B6" w14:textId="77777777" w:rsidTr="00C633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F1AF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970E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C661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347D7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DD5D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12E8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B2315A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2ED2187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D813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26C6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4797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D494D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F927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2B14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AD7C6A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E7AEC2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C139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8F9C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3F4C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359A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42FB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67E1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DEFAAD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2F7FADA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58F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97EE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66F8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B0B75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6CB7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870E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3C0B54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4A8FF5C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F59A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FF616A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9023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5CDB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2D7D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9A4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7FDF4E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2F9B22B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9442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8CDA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599B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5ECF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0E5D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E841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B6D163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8C9AA93" w14:textId="77777777" w:rsidTr="00C633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4D6F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27962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9220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B2CA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8CDC34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D3BA8A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1A83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E0AAA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BCB5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4893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00CD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89CF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25AB76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09CC995" w14:textId="77777777" w:rsidTr="00C633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15F7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8217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78AE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9534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CB8E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FA97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7F5828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41EE0E8" w14:textId="77777777" w:rsidTr="00C633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E4B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E07AE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7DD2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711,2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C67A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93151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91D61D6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6F8A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DE65F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BC44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56B5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41ED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711,2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FA1A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CB8659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AB4DC0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F39D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9D02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26DA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5C6E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C9C4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5370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70BCC9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D64CD8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8E4B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AE59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5E88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158E3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E407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B85D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04B8CC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89A8972" w14:textId="77777777" w:rsidTr="00C633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D1A4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559EB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6773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7932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BA51E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5F7BF8C" w14:textId="77777777" w:rsidTr="00C633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97831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D481F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4B8A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C03E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F9C9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6887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FFD5D7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26ED2E0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C60D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BB8B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9856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F296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4AA6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A755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8B4FD8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D55DF9B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CA30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65014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AECA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49C6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0F2E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49AA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33E051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6183A2C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0032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5610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756E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DB93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6DF3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D832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BADD02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93CF9E1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C6C1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4AD05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6B53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2567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FBB231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10AAB0B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AD0C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84A4B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6FD9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B21E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0A6E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F11A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EB42C0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393DDC0" w14:textId="77777777" w:rsidTr="00C6337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080F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F5D0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0368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8906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7A55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E5FA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FD904A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449ABFF" w14:textId="77777777" w:rsidTr="00C6337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EBD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7443D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1E0C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82B0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84A8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F9E0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56DE72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D99E880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80D8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079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B853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18D2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0242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794A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11DC1A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3CE6EE9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9340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CD5C2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5818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658A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B93E53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24A6B2B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1D65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09489B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3639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F571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BF32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C000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4CAC73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CF4F039" w14:textId="77777777" w:rsidTr="00C633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E1BB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97C0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7852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B67D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B213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6BFE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11C124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5F9DB93" w14:textId="77777777" w:rsidTr="00C6337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0A5C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4B2C9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BADA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1910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647B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AD0F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D703DA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4FC0CC5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9815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32EB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3C2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40A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E873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69D7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A44304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0834D8B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2D5A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4A693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23F4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1CB9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95C99C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D1EEF97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28B7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D1005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C8E1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324E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C708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543D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4D7929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FA2C39D" w14:textId="77777777" w:rsidTr="00C6337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A33C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0E41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AD97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569E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D455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A2D2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1B3893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C4BAAF1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73B5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BAF1A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94B0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FCFB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1661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677C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CDE6EC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20C83AA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9CEA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A5E5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2493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F5E2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CE21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9EB2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93F723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15A03EF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3DDA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FA77A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C24F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4057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142238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7177833" w14:textId="77777777" w:rsidTr="00C6337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58E0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6E189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72A4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E843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4282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5FE2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7B49DD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63085F1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B207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9F45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059E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666C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2F65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0DA4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F82562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FCB0107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F2B9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927AA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3616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B77B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B96A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F0D9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F78FE9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366F587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3492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A2E5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FA86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C3C2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B871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B6E8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A7C08B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C3F0CF5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5F37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BAEC2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1B98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66C1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8DDB39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6ECFC5A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0E4D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759FB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3B82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D161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68E8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7E1F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DC558D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B9F7908" w14:textId="77777777" w:rsidTr="00C6337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9EBE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BC34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F43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7D9A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488A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BF52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5384AE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D64CC83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3095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920FF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3B5C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220D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18CF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A1C4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5AA9D6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57E3CA7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686A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8459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300B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FF35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6BED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462C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07F0F6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D68C3A7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9BDE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26AAE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6EF9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1D92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C85A07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F133189" w14:textId="77777777" w:rsidTr="00C633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6A4C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C283A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0334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C0E8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5FB7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C63A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3473D9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0B8E679" w14:textId="77777777" w:rsidTr="00C633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0208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C80A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8DE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11E8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CF6A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0890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CE5389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1BC710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EA63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A97C5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D1E9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C096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2BB1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0646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548B7B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75D41BA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7C31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4757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B38D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0451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6FA3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9E3A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770399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0D06613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F2C1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3AB4E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A361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9F11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2E2C5F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2177AA5" w14:textId="77777777" w:rsidTr="00C6337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8B13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40577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288B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2957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DB62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2A70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7AF7B3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0C89846" w14:textId="77777777" w:rsidTr="00C6337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9019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E6B7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ED41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B07A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1DD1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BE7D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0CA025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A0CE0B4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6990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8D663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58D0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F39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560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9F52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7DFA6C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BBF4D71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521C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D6E3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AF4C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C347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523A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58B8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0363C9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2B71D88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AA0B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C3B2C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EDF5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A5B3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84AA55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10E082F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4B31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7342C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96C6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F8A6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D37A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C0DC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F587F0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B0CFE4B" w14:textId="77777777" w:rsidTr="00C6337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CC85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EA69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8F74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2EFC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66E3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F905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70161A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A65F4AB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451E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799F0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93F7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38ED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ACDA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1595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1BC286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FE0369E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81F7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BB57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CF6D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6458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671D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ADDA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A55927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7FFC577" w14:textId="77777777" w:rsidTr="00C633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C3A5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78027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257C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F60D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863CEC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94EB1CD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729B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92AC0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9E19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A02F8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C276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19B8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C093BF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E062F08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7C02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3078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4E02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8C3D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CD58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7B8F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7E096C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B783E97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729B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802DB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2804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0BD7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0B67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4332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52BC6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CFA3A7A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5CC7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1F87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634D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5F1C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81DD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D280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CF48E0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B147F91" w14:textId="77777777" w:rsidTr="00C633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2252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78F46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60BE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49FE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1B8013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1C5B9B1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EA1A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BBA63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A4F7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675F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895B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4798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BA7070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227BDB4" w14:textId="77777777" w:rsidTr="00C6337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1717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B154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D562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024C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0197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D0FD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2368F6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03A3966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57C1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5F55D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2D26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F205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8C92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8C5D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A6999B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16E11E4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8E1E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06C8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08E0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5563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A6F1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5057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41FC24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62C5CE8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10C5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3BF3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ACD9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721,6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DC6F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FF6B28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87FA42D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5050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EA1BB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F41A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6586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AD5E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721,6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D521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E922A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CFC7C94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A3FA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95D7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43A2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70D4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4795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30BD3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AD7344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5C3BF59" w14:textId="77777777" w:rsidTr="00C6337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400D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2535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2F7E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D62F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95AF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498E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8AA3B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C63D15B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0777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43408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E8AE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762,2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2907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99BE31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65F863C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36E6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EE677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C51E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Kultūrinės ir sportinės veiklos bei jos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EC95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EA78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762,2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EDF1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E81031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A54D928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D643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A899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C559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D755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BC73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728,8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5D0A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DE1CBD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EAB4118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BB14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C607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D51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720F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9D17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4D12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5F90E6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84310DE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CF2D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DC42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AEB1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AA23A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79EE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7015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8CA69A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18F25B9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AE42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F54E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A011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9501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881405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1D3873B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7004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35880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6E7C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605B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5600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272C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29AA5B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3C97574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7AA7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279E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A9BD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A08B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CF40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A761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210A65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C0301F1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B989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8B9B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9361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CC20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C973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2829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2B95B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56582C3" w14:textId="77777777" w:rsidTr="00C633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E3EC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C773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782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4C72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9261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6408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5C6598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3A7ECB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629D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FDD0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EE06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1368,4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3DCA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1194,1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28501E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5528BE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004F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C2AB7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F68F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BF98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038F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1349,4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E6008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1193,4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8AECF4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DD8601B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E87E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027A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DBB6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B764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6229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361,4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8F02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237,8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BD24CC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468C12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BE8B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B868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4BEF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FB07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2E80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B4F7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955,6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BA4980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35129D8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7882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F31D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7A74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912A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E666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BDC1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E47CB5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15F745A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EF78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B728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66A2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35FB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AD70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702C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3C255B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C98A34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F419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40DBA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F960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A5A8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0201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D23E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1A6F1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FCC92AE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D341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18.7.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40C1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03E2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DEED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03AD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E45A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593526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117C3A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3FAA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793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CF9D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9409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1051,2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A5F9D0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68AD712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89FC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74AAD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8821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3DC3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3E97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1239,7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F8E7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1049,7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949FD6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96DF9D2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99D3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0177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53E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9ACE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B91B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19A8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259,4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B821BB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7AADCE4" w14:textId="77777777" w:rsidTr="00C633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5CBE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D066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ABBF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8B3F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CD30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818,8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8E50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790,3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557E2F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E95DA70" w14:textId="77777777" w:rsidTr="00C633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91BC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A779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A591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85F2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85EC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89D7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DFD6EF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A965577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A7B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41E0E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1BB4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980F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60B4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A8FE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8009D1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B907D5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98A3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89E4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DB18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0AC2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88CC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CEAB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B3501B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843AAC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61A2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5001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12A4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1270,4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ED1E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1073,6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D2825E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17A98C2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A3D5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F6E20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0745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C796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A8D6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EB31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1071,8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DC8F56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6F3AD82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2EA0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8ADB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D19F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B47A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8501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589A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319,1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04F8D7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6186191" w14:textId="77777777" w:rsidTr="00C633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177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4094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4E56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1568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0E55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774,8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AF6D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752,7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7FCBE2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A1C8E2B" w14:textId="77777777" w:rsidTr="00C633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3F1B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D8F0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45E8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A2A5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8382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E3DF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63C808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583674E" w14:textId="77777777" w:rsidTr="00C633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6E58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F768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4069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EBDE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927D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9DE1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829C55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E13E644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EDBA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C5D1F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D397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585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0B2A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3BC7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310FF0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FF3AD3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57FD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548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8711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76B6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0256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8029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AB72AD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F581C98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7C28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FFC3A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210D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1440,4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C2DD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1142,2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786898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59B03B7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DF7E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CC039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71A0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F72A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DB21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1419,6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675F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1141,4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A37B15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A8286E4" w14:textId="77777777" w:rsidTr="00C633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A444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ACFA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D34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E7A7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D7F6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461,6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D472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216,1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31011A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DD802F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DB46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E38D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6979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3859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952C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951,8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9F45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AFE6E3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9B7D07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5EBF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AF5D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71EE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8D11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B3FE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EFF6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84993C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424D7E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5AA3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FEE46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4DBA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B88E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0140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E4CE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7982D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48E11BB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C41A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F004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B6E0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7E2A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EBC5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B4A5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11EC59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99F781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B2CC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01428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2216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7C5D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1030,4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95D415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A4BA92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F2F5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84220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D827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2FBF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8889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E129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1027,1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6BC8BC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2E84CA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A56F7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40A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4985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43E1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F741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6625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325,7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4685DE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ADD45AB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075C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45E5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3144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DD33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DB72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721,3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7636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698,9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ECC336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8360B21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69AF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4F55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5CAA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B2DC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8C48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730B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A451B5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452BB91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5D1D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12C8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6330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144C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9467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0FC7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6C2A57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BBCB6E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294C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152F5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8463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B65B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9988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D9A1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2FC14F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CA02157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067D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DAE3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0D2B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0777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3167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1F36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483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120B0E7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BDB5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8ACF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5CFD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552,3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2600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5FB34A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BFDDE7D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88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2D610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AF1B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8B5E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73B6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552,3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DD7A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CC5D15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95F2B7F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D24F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11E5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5789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057A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E915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497,5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B300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458,2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DAEE3A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56F8B44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46DB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209B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C154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88C5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E11F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3E5C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C52F43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32994C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E8CC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B059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2F35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CFC0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DCA0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D13F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0D3A9E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4BAB71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C6C6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89A5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5E86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1875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2F3C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F9A0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B53B10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CEF23CF" w14:textId="77777777" w:rsidTr="00C633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E3ED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8D064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6EBF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398,9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8687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B9B393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D5AEFC5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DAFD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EA2D2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9071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2BF8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B39C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398,9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51C1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FD3045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A63EE77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D5B2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F4B2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3CCE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94FD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8469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9E3A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C7E753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EA59BEC" w14:textId="77777777" w:rsidTr="00C633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00E2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B5C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35F7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226E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B617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793A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068C6F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9A80081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B5AF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D925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400E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4757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ACD3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07EC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C0CFF3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5E1394E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823C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0D3F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FB82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9078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1B207C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357AEC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0414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4EF66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0F54C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F24E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75F8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96F7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67576B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4446347" w14:textId="77777777" w:rsidTr="00C633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81A5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89CC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4730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EF9B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DBCB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D81E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166,7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34DA1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C73E892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16AA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5EDB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DB6B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647A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83AC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374A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66,2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D5E0F0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E1EC4B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DFF4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7499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011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7084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4CDA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34FC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3292F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14E3CC5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DBBF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07C2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8797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9920D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D20E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35CF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E82218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7A18F71" w14:textId="77777777" w:rsidTr="00C633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E38E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596F2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ADDD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448,1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DB92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380,9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5E4050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E3616F7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8E13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46B2C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0444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975E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DB5C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441,3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55D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380,6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58EB15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663893F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C032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0FD8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A02B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74A4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93BF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E591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83,5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E2C591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E4E58BE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51C5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C0E8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5B58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27C4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7518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0047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B68CB5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1409E2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F666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9A25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6B54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6644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1C3B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D5D9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3ABCF6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078037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F074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6AD2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D3E6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0E19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A6F3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8536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054CE3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701F111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A1D9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DDB2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D7B4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016C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6E06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ACE6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DDCB46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AA2C9F7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9F99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9A6BF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EB56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1AC8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4596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7DF7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EF5113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0025B3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AF82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26.8.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EA77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B5C0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5F2D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2502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A333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F4BF4F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C91D048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2F80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A1AEE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EF07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1193,7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CC3D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939,6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D915C6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C3C1CA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001D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485D4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EEA3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CDFE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7890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1178,8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0083A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939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FC824E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8552341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382F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3165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CE9B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DD5D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2395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F292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464,7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939C55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4BD160D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6546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F9F9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A775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023E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D7DA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94BE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470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9D0A7A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A1EC8E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3BCC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DDFC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ECC0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70B2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4B23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68F6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6F9041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7060B7E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D80D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4597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8641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4EC5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AEC7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D7F0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9DFBA9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F18641E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3DC6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27.6.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B5088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D479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FA7E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8DFC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D71C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47246F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BBA480D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5B83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27.7.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86C8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8FF9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3122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D815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7F8D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8B325B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442A9A0" w14:textId="77777777" w:rsidTr="00C633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AF68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7FC69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3A31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1516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4A7A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1232,8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A61C80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57C52A8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2421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EDD9F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9187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C893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9B43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1503,3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4622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1232,3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8C62B6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0F88E52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BDD0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A77B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0314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E48C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BD78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742,9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6E4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629,8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19C370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DBB12B8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893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A887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2469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A4D4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4128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627,2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8C96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602,5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313128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20D2401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A0DD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1A14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53F7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193A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B119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E9B1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0F13F1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0607782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B070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8F75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500F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21CE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CA83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DD99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6323D2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A037B86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5593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C8C85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7D9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B2EB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C20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F4C1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4C6645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2E2CC72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6A67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BD99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7A44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6965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2007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98B6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FAD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25BC9E7" w14:textId="77777777" w:rsidTr="00C63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A1B4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85B29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1E48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1002,3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8474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917,6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BE2AEE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1CA88CA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D666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F56B1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D8EC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B574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7FA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1002,3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0189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917,6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41CD95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8523D2E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E915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A761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0649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9DD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54EC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497,6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AF46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459,2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3DE759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205AA8B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1FC4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91A1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A074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6B18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51D0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743A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3DA1FE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EF2C0EB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C6BF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7AC6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E40B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6718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DD38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7F40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1AA57A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24F9D3A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FEA3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9EB1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CD5C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1256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3D30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396B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2CB0A1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7BBA99A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F97B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CBCB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0CC3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8217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9B6B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453F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54,9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FF511E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C32B97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629A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8A1B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FDBB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CE23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2DEE63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8E36C87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1591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3281C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69DD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197D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A29E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6823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84E8F7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815537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740C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CBB9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4F9D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1046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364D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676,2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19D5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554,6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EFE2D1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CFF33B1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0541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728C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386F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DD8E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6AC4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ACBA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18456B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A613D47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F1AB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C8D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10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5D4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35CE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FDC4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BF1E81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570B62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8A9D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00F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6C55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0E857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3B3D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66E1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CAAF47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7531184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97A0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AE8F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7E26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6979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25238A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A1A63B4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3C20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88068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2F02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3978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8F8F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3531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AD8CC1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22CA001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F9F9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A74B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B886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5D036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774E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400,9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CCBD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394,3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795A01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CBD895A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2F89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6A0F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A698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FC15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97AF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150,9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EB3A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86E5B9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03A967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B0A1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E669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1EFF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0ADE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C4D7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479D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272FC0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B7614C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B46D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9C7B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FFCB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33192,4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DEF2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16090,9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51BED9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2AD7FD74" w14:textId="77777777" w:rsidR="00C63376" w:rsidRDefault="00C63376">
      <w:r>
        <w:br w:type="page"/>
      </w:r>
    </w:p>
    <w:tbl>
      <w:tblPr>
        <w:tblW w:w="110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633"/>
        <w:gridCol w:w="1417"/>
        <w:gridCol w:w="1430"/>
        <w:gridCol w:w="731"/>
      </w:tblGrid>
      <w:tr w:rsidR="00C63376" w:rsidRPr="00C63376" w14:paraId="347E5DF1" w14:textId="77777777" w:rsidTr="00C64F54">
        <w:trPr>
          <w:trHeight w:val="3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7806A" w14:textId="512245AE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A53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  <w:p w14:paraId="36D63AD9" w14:textId="727F691F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39C769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BB2EC63" w14:textId="77777777" w:rsidTr="00C64F5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E6AD48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928EFB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83F558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819B8" w14:textId="0F5B8001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4AF7F4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2B1BA09" w14:textId="77777777" w:rsidTr="00C633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355E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4354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C7F8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D5CB6A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8E98C2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D5F118E" w14:textId="77777777" w:rsidTr="00C633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C24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B59C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F440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10D7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3D868A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3376" w:rsidRPr="00C63376" w14:paraId="72F4B25D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161F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88BB8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E8EE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DB0A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7231,8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03EC41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EE8FC14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B931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F6DC8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80F7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2944,3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57CC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1442,9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AC0BB9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AFB7910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408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33.1.1.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87CD9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7039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1842,1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129E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397,4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0A31FE7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B06C145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03B3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33.1.2. 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CDB0F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A955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14CC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7BB646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4A53E35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13A5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33.1.3. 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9850B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D0A9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B3C3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7AF1ADC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155E8F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03BA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0DBC6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0A3F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FF71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BD68FC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1D049FA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7C76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0A0C5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955C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D89A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7862F4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496EF66A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2C27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BA72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2F8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23BF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5490,5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5145E3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FC55EA1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00E3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5DEEF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4EF7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3867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CCB569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13E77F9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C31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9ECA0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A535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883,8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C7C7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5E0844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E6DBE6B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D547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33.7.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ED236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3202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589,3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5187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103,9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7A84BB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4C276BC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EC9E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33.8.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04F4F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5A0B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333F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6CD805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D8A15DB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1C2F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33.9.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B07DA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245C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C3E7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E84F3C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3EE8BDDD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53B3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33.10.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6E745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21E0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5AB2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8B4107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D5669F5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891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FB4A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34D4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17698,4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98ED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8794,3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3D3A36D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0E9016D2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BE16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2060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D1E0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56E7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617CDF5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2D43D61" w14:textId="77777777" w:rsidTr="00C6337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83B7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D775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8A9F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681,4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D1C4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2B52CEC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1B701F8F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380D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2805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240F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3999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21785A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653D928A" w14:textId="77777777" w:rsidTr="00C6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75F0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985849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C175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7CB3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11B73F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25BFA536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BABF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71424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7867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D53D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4145970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721C50BD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1CEE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B35E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0C64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34AF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1E4FAFE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63376" w:rsidRPr="00C63376" w14:paraId="55CFA553" w14:textId="77777777" w:rsidTr="00C633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24D5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E8F1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39EC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33192,4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EE7B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16090,9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14:paraId="502C7D4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4A7A4EF5" w14:textId="77777777" w:rsidR="00C63376" w:rsidRDefault="00C63376">
      <w:r>
        <w:br w:type="page"/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1344"/>
        <w:gridCol w:w="2375"/>
        <w:gridCol w:w="3234"/>
        <w:gridCol w:w="1417"/>
        <w:gridCol w:w="1430"/>
      </w:tblGrid>
      <w:tr w:rsidR="00C63376" w:rsidRPr="00C63376" w14:paraId="3D7B6423" w14:textId="77777777" w:rsidTr="00C63376">
        <w:trPr>
          <w:trHeight w:val="285"/>
        </w:trPr>
        <w:tc>
          <w:tcPr>
            <w:tcW w:w="10356" w:type="dxa"/>
            <w:gridSpan w:val="6"/>
            <w:shd w:val="clear" w:color="auto" w:fill="FFFFFF" w:themeFill="background1"/>
            <w:noWrap/>
            <w:vAlign w:val="bottom"/>
            <w:hideMark/>
          </w:tcPr>
          <w:p w14:paraId="260D2A9B" w14:textId="3B230B6E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C63376" w:rsidRPr="00C63376" w14:paraId="5197864D" w14:textId="77777777" w:rsidTr="00C63376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  <w:vAlign w:val="bottom"/>
            <w:hideMark/>
          </w:tcPr>
          <w:p w14:paraId="41BD6403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bottom"/>
            <w:hideMark/>
          </w:tcPr>
          <w:p w14:paraId="19B2A401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bottom"/>
            <w:hideMark/>
          </w:tcPr>
          <w:p w14:paraId="754A76D4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3234" w:type="dxa"/>
            <w:vMerge w:val="restart"/>
            <w:shd w:val="clear" w:color="auto" w:fill="FFFFFF" w:themeFill="background1"/>
            <w:vAlign w:val="bottom"/>
            <w:hideMark/>
          </w:tcPr>
          <w:p w14:paraId="44BD9342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  <w:hideMark/>
          </w:tcPr>
          <w:p w14:paraId="37C728B6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6E71B0DF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C63376" w:rsidRPr="00C63376" w14:paraId="46A3B198" w14:textId="77777777" w:rsidTr="00C63376">
        <w:trPr>
          <w:trHeight w:val="458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D08136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9DC878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C47C8E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vMerge/>
            <w:shd w:val="clear" w:color="auto" w:fill="FFFFFF" w:themeFill="background1"/>
            <w:vAlign w:val="center"/>
            <w:hideMark/>
          </w:tcPr>
          <w:p w14:paraId="08F2A91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604CF40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30" w:type="dxa"/>
            <w:vMerge w:val="restart"/>
            <w:shd w:val="clear" w:color="auto" w:fill="FFFFFF" w:themeFill="background1"/>
            <w:vAlign w:val="bottom"/>
            <w:hideMark/>
          </w:tcPr>
          <w:p w14:paraId="03398363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C63376" w:rsidRPr="00C63376" w14:paraId="713D80C1" w14:textId="77777777" w:rsidTr="00C63376">
        <w:trPr>
          <w:trHeight w:val="458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0E0EEC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03645D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D21AC8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vMerge/>
            <w:shd w:val="clear" w:color="auto" w:fill="FFFFFF" w:themeFill="background1"/>
            <w:vAlign w:val="center"/>
            <w:hideMark/>
          </w:tcPr>
          <w:p w14:paraId="6FE5BBE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5B671BA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  <w:vAlign w:val="center"/>
            <w:hideMark/>
          </w:tcPr>
          <w:p w14:paraId="1D9BFA0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3376" w:rsidRPr="00C63376" w14:paraId="760D1896" w14:textId="77777777" w:rsidTr="00C63376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F816E0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03674E47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2D32A8B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0B7EA9A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53E4DB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1238699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C63376" w:rsidRPr="00C63376" w14:paraId="1CA74B36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6F753A8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F547AC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6F6333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0E180E5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BE9EF8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6896C71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C63376" w:rsidRPr="00C63376" w14:paraId="55B506B9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8FD1A4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0E5F07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0468A1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7D2CD9D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CAEF77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1F599D4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11B47926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CCFDD4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6D696A46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001EEC1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3D537D6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6FFA75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4706,9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58C3E70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2854</w:t>
            </w:r>
          </w:p>
        </w:tc>
      </w:tr>
      <w:tr w:rsidR="00C63376" w:rsidRPr="00C63376" w14:paraId="40E38FC7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398639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830BDC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0EDE1D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60FE182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EF14D3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5A2CD20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C63376" w:rsidRPr="00C63376" w14:paraId="49176EF0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50F9AA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2AC34C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371C74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4EF6DAE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F3920F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3611,4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7DB29B6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2753,5</w:t>
            </w:r>
          </w:p>
        </w:tc>
      </w:tr>
      <w:tr w:rsidR="00C63376" w:rsidRPr="00C63376" w14:paraId="0009232E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2307B9E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A741F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3F6998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366BC36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F34229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6E1F71A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1836AF9B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997470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B8C643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3ED213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0B1F29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59243A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173A5CC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24144149" w14:textId="77777777" w:rsidTr="00C63376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4FB95E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2B30C3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9E8B4D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1F6F20B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5468FD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7F097EB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65513913" w14:textId="77777777" w:rsidTr="00C63376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8195DB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02C36C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B3E443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1ECBB63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81B2E4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15CB5E1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76FB5077" w14:textId="77777777" w:rsidTr="00C63376">
        <w:trPr>
          <w:trHeight w:val="34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80770B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507CA62D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58FFEA1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6CC40A6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7CF3AE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6362,4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2412852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61DC5F3C" w14:textId="77777777" w:rsidTr="00C63376">
        <w:trPr>
          <w:trHeight w:val="33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224ADB3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CC9B6A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17142C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011B3D1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D032D5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854,5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4DEF2CD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2637A265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E3E5DE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9A66B3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06B410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4DAB21B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938E70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2788,8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570311C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01442D55" w14:textId="77777777" w:rsidTr="00C63376">
        <w:trPr>
          <w:trHeight w:val="57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F5DCC0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C69833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6DA7CF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46F8CFD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24B641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314ADA0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545AEB00" w14:textId="77777777" w:rsidTr="00C63376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2F8BC44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FF5028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56EBF4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54AC30B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CD6981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7F9683C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0A6447EB" w14:textId="77777777" w:rsidTr="00C63376">
        <w:trPr>
          <w:trHeight w:val="33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EF637D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6CA037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EF3881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2FB93D2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06C476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04FD124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2242AF34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4427AA2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0B7ABA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142024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3C5F713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486D64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33D7E57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58373D04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348316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339D5D78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37179F0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203CD8F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95C342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1211,5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41498D6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C63376" w:rsidRPr="00C63376" w14:paraId="66F59351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A2CB25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FC1D4E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A113E9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129BFCC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53C4B4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109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7520FAD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331C6CDC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621830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EADC13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ADA7B6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5ABCF43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DF194B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869,2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57E2BC7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C63376" w:rsidRPr="00C63376" w14:paraId="1AC546AA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6488FC8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64CA14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4D32F2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64C3C9D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62360F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564C13D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53388F87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D3498D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5D8229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FB47E7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5A651D4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42142D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3B0F5E8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4A254B34" w14:textId="77777777" w:rsidTr="00C63376">
        <w:trPr>
          <w:trHeight w:val="43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BE71F6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2CACD22B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7D0778F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22B952A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AA5D63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2620,3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0718099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1190,7</w:t>
            </w:r>
          </w:p>
        </w:tc>
      </w:tr>
      <w:tr w:rsidR="00C63376" w:rsidRPr="00C63376" w14:paraId="061D6F85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3C2F4D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936B11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235B8C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61FE347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030477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2486,8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0733CAC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1190,7</w:t>
            </w:r>
          </w:p>
        </w:tc>
      </w:tr>
      <w:tr w:rsidR="00C63376" w:rsidRPr="00C63376" w14:paraId="5E26B84B" w14:textId="77777777" w:rsidTr="00C63376">
        <w:trPr>
          <w:trHeight w:val="34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24C071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9B841D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CC38C9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14F50D0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8021B7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23E46E1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13FD07EA" w14:textId="77777777" w:rsidTr="00C63376">
        <w:trPr>
          <w:trHeight w:val="34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E7906C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40547C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9A0389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42A8171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58B324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08140AD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3068A63E" w14:textId="77777777" w:rsidTr="00C63376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6D25595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CE288A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9A11AF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2493C38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3C0F76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2CE0BAD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498DFBE0" w14:textId="77777777" w:rsidTr="00C63376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9BE5F0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7508CD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837491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0BFC4B1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8DA0A6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0FCEB33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5DEF644C" w14:textId="77777777" w:rsidTr="00C63376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6704911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53E516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2C6C66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0EB5FDF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6DBB39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65853B5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30D9FA14" w14:textId="77777777" w:rsidTr="00C63376">
        <w:trPr>
          <w:trHeight w:val="28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43E7A5A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28CBD788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2F1855A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539A819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96A783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11458,8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3492A13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9076,8</w:t>
            </w:r>
          </w:p>
        </w:tc>
      </w:tr>
      <w:tr w:rsidR="00C63376" w:rsidRPr="00C63376" w14:paraId="54AAB582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55BA35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79509E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BAACF7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72E5160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98B5E5D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52B002C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5490,5</w:t>
            </w:r>
          </w:p>
        </w:tc>
      </w:tr>
      <w:tr w:rsidR="00C63376" w:rsidRPr="00C63376" w14:paraId="60113148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4021DA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037AEC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339342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4493966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CFE21D8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4807,4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6C655B4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3442</w:t>
            </w:r>
          </w:p>
        </w:tc>
      </w:tr>
      <w:tr w:rsidR="00C63376" w:rsidRPr="00C63376" w14:paraId="62FABDE2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E9C889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6312F9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7FAD3A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7C96587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ECC291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695228C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C63376" w:rsidRPr="00C63376" w14:paraId="0307AAA4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48535F8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18431A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772BB2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5783747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9176E7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341,8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42F4B8E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C63376" w:rsidRPr="00C63376" w14:paraId="7874D807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82A05D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76.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F2E955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9234C9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7A3D587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E7724B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174,5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5BC7905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C63376" w:rsidRPr="00C63376" w14:paraId="005D43E8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5906C8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0A0EED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8F72F2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7DD8D9D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329D6E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119,8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77267F5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</w:tr>
      <w:tr w:rsidR="00C63376" w:rsidRPr="00C63376" w14:paraId="72C9ADD9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502D7A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918CAC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727648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7D494CB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011CE7F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462B9DE7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C63376" w:rsidRPr="00C63376" w14:paraId="150BEFC1" w14:textId="77777777" w:rsidTr="00C63376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E1F456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50B59BA4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6220B0A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1B25DAD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6498B0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6279,1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1E6851DC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2102,2</w:t>
            </w:r>
          </w:p>
        </w:tc>
      </w:tr>
      <w:tr w:rsidR="00C63376" w:rsidRPr="00C63376" w14:paraId="7F7D38E0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5F9867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0A79A4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8D59D7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4606764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0F48DC3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1587,7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40EF310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455,9</w:t>
            </w:r>
          </w:p>
        </w:tc>
      </w:tr>
      <w:tr w:rsidR="00C63376" w:rsidRPr="00C63376" w14:paraId="6F041685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1FBEA0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84DE3B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F26914C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25A0CD9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4FC613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3705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012B4844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1408,1</w:t>
            </w:r>
          </w:p>
        </w:tc>
      </w:tr>
      <w:tr w:rsidR="00C63376" w:rsidRPr="00C63376" w14:paraId="32A47CFA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AE0E20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04C0E2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0C8697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13834FD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F9B329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6FEFAC6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C63376" w:rsidRPr="00C63376" w14:paraId="0C0BDA67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6B5B431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72A5D2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F4505ED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36011DA1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 už patalpų nuomą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3DA7CB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4FF00A91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6078ADF0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DC649C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B0A3A0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2600DDB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4A006E23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D8E1DE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197,9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201E74C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</w:tr>
      <w:tr w:rsidR="00C63376" w:rsidRPr="00C63376" w14:paraId="2F57F5EA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0B5C94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8F74A4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1E9B3C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6DA2AA4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46BC04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119,5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04BC7D7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</w:tr>
      <w:tr w:rsidR="00C63376" w:rsidRPr="00C63376" w14:paraId="69FB9074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C81EC85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F5B9456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756A844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528230D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7977BFE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397CB6B6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1C9D5876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2E1A142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4F4549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C5E092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vAlign w:val="bottom"/>
            <w:hideMark/>
          </w:tcPr>
          <w:p w14:paraId="7E93323A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FFAD952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274,2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0570218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98,7</w:t>
            </w:r>
          </w:p>
        </w:tc>
      </w:tr>
      <w:tr w:rsidR="00C63376" w:rsidRPr="00C63376" w14:paraId="44CF2397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B575758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40BEB8D0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6FC4E85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70123735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5DCD1C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0368C44B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7CE9F398" w14:textId="77777777" w:rsidTr="00C63376">
        <w:trPr>
          <w:trHeight w:val="28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9953E0E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D7A95FF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2D93B97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12CFF589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F0B4EFA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7FE1AE39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63376" w:rsidRPr="00C63376" w14:paraId="64D7EBF2" w14:textId="77777777" w:rsidTr="00C6337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6330940" w14:textId="77777777" w:rsidR="00C63376" w:rsidRPr="00C63376" w:rsidRDefault="00C63376" w:rsidP="00C633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14:paraId="5EF6BFFA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3234" w:type="dxa"/>
            <w:shd w:val="clear" w:color="auto" w:fill="FFFFFF" w:themeFill="background1"/>
            <w:noWrap/>
            <w:vAlign w:val="bottom"/>
            <w:hideMark/>
          </w:tcPr>
          <w:p w14:paraId="3B2FD0F5" w14:textId="77777777" w:rsidR="00C63376" w:rsidRPr="00C63376" w:rsidRDefault="00C63376" w:rsidP="00C633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470198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33192,4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bottom"/>
            <w:hideMark/>
          </w:tcPr>
          <w:p w14:paraId="4B8F1CD0" w14:textId="77777777" w:rsidR="00C63376" w:rsidRPr="00C63376" w:rsidRDefault="00C63376" w:rsidP="00C633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6337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16090,9</w:t>
            </w:r>
          </w:p>
        </w:tc>
      </w:tr>
    </w:tbl>
    <w:p w14:paraId="1A1656A2" w14:textId="77777777" w:rsidR="00C86A0B" w:rsidRPr="00C86A0B" w:rsidRDefault="00C86A0B" w:rsidP="00C86A0B">
      <w:pPr>
        <w:pStyle w:val="Betarp"/>
        <w:jc w:val="center"/>
        <w:rPr>
          <w:b/>
          <w:bCs/>
        </w:rPr>
      </w:pPr>
    </w:p>
    <w:p w14:paraId="38F34D76" w14:textId="0B902F4E" w:rsidR="0058106D" w:rsidRDefault="0058106D" w:rsidP="0058106D">
      <w:pPr>
        <w:jc w:val="center"/>
      </w:pPr>
      <w:r>
        <w:t>___________________________</w:t>
      </w:r>
    </w:p>
    <w:sectPr w:rsidR="005810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5907"/>
    <w:rsid w:val="004951B9"/>
    <w:rsid w:val="00523F27"/>
    <w:rsid w:val="00524AEF"/>
    <w:rsid w:val="00566F7C"/>
    <w:rsid w:val="0058106D"/>
    <w:rsid w:val="00653065"/>
    <w:rsid w:val="00BD0AFD"/>
    <w:rsid w:val="00C63376"/>
    <w:rsid w:val="00C86A0B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11195</Words>
  <Characters>6382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8</cp:revision>
  <dcterms:created xsi:type="dcterms:W3CDTF">2023-01-20T07:37:00Z</dcterms:created>
  <dcterms:modified xsi:type="dcterms:W3CDTF">2023-06-15T07:29:00Z</dcterms:modified>
</cp:coreProperties>
</file>