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2D7" w14:textId="77777777" w:rsidR="00E77E28" w:rsidRPr="001C171D" w:rsidRDefault="0029693C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 w:rsidRPr="00692ACD">
        <w:t xml:space="preserve"> </w:t>
      </w:r>
      <w:r w:rsidR="00E77E28" w:rsidRPr="001C171D">
        <w:t>AIŠKINAMASIS RAŠTAS</w:t>
      </w:r>
    </w:p>
    <w:p w14:paraId="5A5765FF" w14:textId="65F0CB11" w:rsidR="00E16F82" w:rsidRPr="001C171D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3ABD012B" w14:textId="666E408D" w:rsidR="00E16F82" w:rsidRDefault="001C171D" w:rsidP="001C171D">
      <w:pPr>
        <w:tabs>
          <w:tab w:val="left" w:pos="720"/>
          <w:tab w:val="num" w:pos="3960"/>
        </w:tabs>
        <w:jc w:val="center"/>
        <w:rPr>
          <w:bCs/>
          <w:noProof/>
        </w:rPr>
      </w:pPr>
      <w:r>
        <w:rPr>
          <w:bCs/>
          <w:noProof/>
        </w:rPr>
        <w:t>D</w:t>
      </w:r>
      <w:r w:rsidRPr="001C171D">
        <w:rPr>
          <w:bCs/>
          <w:noProof/>
        </w:rPr>
        <w:t xml:space="preserve">ėl savivaldybės turto perdavimo patikėjimo teise </w:t>
      </w:r>
      <w:r w:rsidR="0071068E">
        <w:rPr>
          <w:bCs/>
          <w:noProof/>
        </w:rPr>
        <w:t>Molėtų kultūros centrui</w:t>
      </w:r>
    </w:p>
    <w:p w14:paraId="524198F4" w14:textId="77777777" w:rsidR="001C171D" w:rsidRPr="001C171D" w:rsidRDefault="001C171D" w:rsidP="00083A98">
      <w:pPr>
        <w:tabs>
          <w:tab w:val="left" w:pos="720"/>
          <w:tab w:val="num" w:pos="3960"/>
        </w:tabs>
        <w:spacing w:line="360" w:lineRule="auto"/>
        <w:jc w:val="both"/>
        <w:rPr>
          <w:bCs/>
          <w:noProof/>
        </w:rPr>
      </w:pPr>
    </w:p>
    <w:p w14:paraId="7FE2AB3B" w14:textId="6D13AA52" w:rsidR="00E16F82" w:rsidRPr="001C171D" w:rsidRDefault="00E16F82" w:rsidP="00083A9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 w:rsidRPr="001C171D">
        <w:t>Parengto tarybos sprendimo projekto tikslai ir uždaviniai:</w:t>
      </w:r>
    </w:p>
    <w:p w14:paraId="0CE8BF86" w14:textId="321BD0C9" w:rsidR="003E2F4E" w:rsidRDefault="00E16F82" w:rsidP="003E2F4E">
      <w:pPr>
        <w:tabs>
          <w:tab w:val="left" w:pos="993"/>
        </w:tabs>
        <w:spacing w:line="360" w:lineRule="auto"/>
        <w:ind w:firstLine="709"/>
        <w:jc w:val="both"/>
      </w:pPr>
      <w:r w:rsidRPr="001C171D">
        <w:t xml:space="preserve">Tikslas </w:t>
      </w:r>
      <w:r w:rsidR="006F4281" w:rsidRPr="001C171D">
        <w:t>–</w:t>
      </w:r>
      <w:r w:rsidRPr="001C171D">
        <w:t xml:space="preserve"> </w:t>
      </w:r>
      <w:r w:rsidR="001C171D">
        <w:t>p</w:t>
      </w:r>
      <w:r w:rsidR="001C171D" w:rsidRPr="001C171D">
        <w:t xml:space="preserve">erduoti </w:t>
      </w:r>
      <w:r w:rsidR="00C65977" w:rsidRPr="00C65977">
        <w:t xml:space="preserve">Molėtų </w:t>
      </w:r>
      <w:r w:rsidR="00DE3B6F">
        <w:t>kultūros</w:t>
      </w:r>
      <w:r w:rsidR="00C65977" w:rsidRPr="00C65977">
        <w:t xml:space="preserve"> centrui (kodas </w:t>
      </w:r>
      <w:r w:rsidR="00DE3B6F" w:rsidRPr="00DE3B6F">
        <w:t>188210526</w:t>
      </w:r>
      <w:r w:rsidR="00C65977" w:rsidRPr="00C65977">
        <w:t>)</w:t>
      </w:r>
      <w:r w:rsidR="00924012">
        <w:t xml:space="preserve"> (toliau – Centras)</w:t>
      </w:r>
      <w:r w:rsidR="001C171D" w:rsidRPr="001C171D">
        <w:t xml:space="preserve"> </w:t>
      </w:r>
      <w:r w:rsidR="003E2F4E" w:rsidRPr="00613706">
        <w:t>patikėjimo teise valdyti, naudoti ir disponuoti savivaldybei nuosavybės teise priklausantį</w:t>
      </w:r>
      <w:r w:rsidR="003E2F4E">
        <w:t xml:space="preserve"> i</w:t>
      </w:r>
      <w:r w:rsidR="003E2F4E" w:rsidRPr="00613706">
        <w:t xml:space="preserve">lgalaikį </w:t>
      </w:r>
      <w:r w:rsidR="003E2F4E">
        <w:t xml:space="preserve">ir trumpalaikį </w:t>
      </w:r>
      <w:r w:rsidR="003E2F4E" w:rsidRPr="00613706">
        <w:t>materialųjį</w:t>
      </w:r>
      <w:r w:rsidR="003E2F4E">
        <w:t xml:space="preserve"> turtą</w:t>
      </w:r>
      <w:r w:rsidR="003E2F4E" w:rsidRPr="00613706">
        <w:t>.</w:t>
      </w:r>
    </w:p>
    <w:p w14:paraId="03613D8E" w14:textId="52F43061" w:rsidR="00E16F82" w:rsidRPr="001C171D" w:rsidRDefault="00E16F82" w:rsidP="00FE3BA0">
      <w:pPr>
        <w:pStyle w:val="Sraopastraipa"/>
        <w:numPr>
          <w:ilvl w:val="0"/>
          <w:numId w:val="10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1C171D">
        <w:t>Siūlomos teisinio reguliavimo nuostatos:</w:t>
      </w:r>
    </w:p>
    <w:p w14:paraId="51DD391F" w14:textId="77777777" w:rsidR="004E7FC6" w:rsidRDefault="0054234C" w:rsidP="00083A98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54234C">
        <w:t>Sprendimu teisinio reguliavimo nuostatos nėra nustatomos.</w:t>
      </w:r>
    </w:p>
    <w:p w14:paraId="776CDB93" w14:textId="1DA559DD" w:rsidR="00E16F82" w:rsidRDefault="00E16F82" w:rsidP="00083A9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 w:rsidRPr="001C171D">
        <w:t>Laukiami rezultatai:</w:t>
      </w:r>
    </w:p>
    <w:p w14:paraId="6ACB7771" w14:textId="27E54086" w:rsidR="004E7FC6" w:rsidRPr="001C171D" w:rsidRDefault="00924012" w:rsidP="00083A98">
      <w:pPr>
        <w:pStyle w:val="Sraopastraipa"/>
        <w:tabs>
          <w:tab w:val="left" w:pos="993"/>
        </w:tabs>
        <w:spacing w:line="360" w:lineRule="auto"/>
        <w:ind w:left="0" w:firstLine="720"/>
        <w:jc w:val="both"/>
      </w:pPr>
      <w:r w:rsidRPr="00924012">
        <w:t xml:space="preserve"> </w:t>
      </w:r>
      <w:r>
        <w:t>Molėtų</w:t>
      </w:r>
      <w:r w:rsidR="00DE3B6F">
        <w:t xml:space="preserve"> rajono savivaldybės administracijai</w:t>
      </w:r>
      <w:r w:rsidRPr="00924012">
        <w:t xml:space="preserve"> </w:t>
      </w:r>
      <w:r>
        <w:t xml:space="preserve">perdavus </w:t>
      </w:r>
      <w:r w:rsidRPr="00924012">
        <w:t>sprendime nurodytą turtą ir p</w:t>
      </w:r>
      <w:r>
        <w:t>riėmus</w:t>
      </w:r>
      <w:r w:rsidRPr="00924012">
        <w:t xml:space="preserve"> </w:t>
      </w:r>
      <w:r w:rsidR="00EE5BC2">
        <w:t>C</w:t>
      </w:r>
      <w:r>
        <w:t>entrui</w:t>
      </w:r>
      <w:r w:rsidRPr="00924012">
        <w:t xml:space="preserve"> patikėjimo teise</w:t>
      </w:r>
      <w:r>
        <w:t>,</w:t>
      </w:r>
      <w:r w:rsidRPr="00924012">
        <w:t xml:space="preserve"> turtas bus tinkamai apskaitytas, valdomas, naudojamas ir prižiūrimas.</w:t>
      </w:r>
    </w:p>
    <w:p w14:paraId="7154B85D" w14:textId="411DD477" w:rsidR="004E7FC6" w:rsidRPr="001C171D" w:rsidRDefault="00E16F82" w:rsidP="00083A98">
      <w:pPr>
        <w:pStyle w:val="Sraopastraipa"/>
        <w:numPr>
          <w:ilvl w:val="0"/>
          <w:numId w:val="10"/>
        </w:numPr>
        <w:spacing w:line="360" w:lineRule="auto"/>
        <w:ind w:left="993" w:hanging="284"/>
        <w:jc w:val="both"/>
      </w:pPr>
      <w:r w:rsidRPr="001C171D">
        <w:t>Lėšų poreikis ir jų šaltiniai:</w:t>
      </w:r>
    </w:p>
    <w:p w14:paraId="0C2EAA26" w14:textId="306CA8E1" w:rsidR="00E16F82" w:rsidRDefault="00E16F82" w:rsidP="00083A98">
      <w:pPr>
        <w:pStyle w:val="Sraopastraipa"/>
        <w:spacing w:line="360" w:lineRule="auto"/>
        <w:ind w:left="0" w:firstLine="709"/>
        <w:jc w:val="both"/>
      </w:pPr>
      <w:r w:rsidRPr="001C171D">
        <w:t>Lėšų poreikio nėra.</w:t>
      </w:r>
    </w:p>
    <w:p w14:paraId="119D065A" w14:textId="598C263C" w:rsidR="00A246E7" w:rsidRDefault="00E16F82" w:rsidP="00083A9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 w:rsidRPr="001C171D">
        <w:t>Kiti sprendimui priimti reikalingi pagrindimai, skaičiavimai ar paaiškinimai.</w:t>
      </w:r>
    </w:p>
    <w:p w14:paraId="70A3A69B" w14:textId="0B9C64DB" w:rsidR="00924012" w:rsidRPr="001C171D" w:rsidRDefault="000E28DB" w:rsidP="00332F40">
      <w:pPr>
        <w:tabs>
          <w:tab w:val="left" w:pos="993"/>
        </w:tabs>
        <w:spacing w:line="360" w:lineRule="auto"/>
        <w:ind w:firstLine="709"/>
        <w:jc w:val="both"/>
      </w:pPr>
      <w:r>
        <w:rPr>
          <w:szCs w:val="18"/>
        </w:rPr>
        <w:t xml:space="preserve">Perduodama įranga reikalinga projekto </w:t>
      </w:r>
      <w:r w:rsidR="00332F40">
        <w:rPr>
          <w:szCs w:val="18"/>
        </w:rPr>
        <w:t>„Jaunimui palankių sveikatos priežiūros paslaugų (JPSPP) teikimo modelio diegimas Ukmergės, Širvintų ir Molėtų savivaldybėse“</w:t>
      </w:r>
      <w:r>
        <w:rPr>
          <w:szCs w:val="18"/>
        </w:rPr>
        <w:t xml:space="preserve"> įgyvendinimo veiklų tęstinumui užtikrinimui</w:t>
      </w:r>
      <w:r w:rsidRPr="000E28DB">
        <w:rPr>
          <w:szCs w:val="18"/>
        </w:rPr>
        <w:t xml:space="preserve"> </w:t>
      </w:r>
      <w:r>
        <w:rPr>
          <w:szCs w:val="18"/>
        </w:rPr>
        <w:t xml:space="preserve">Molėtų kultūros centro Atvirame jaunimo centre. </w:t>
      </w:r>
    </w:p>
    <w:p w14:paraId="0936E0CF" w14:textId="46B44F68" w:rsidR="00E16F82" w:rsidRPr="00692ACD" w:rsidRDefault="00E16F82" w:rsidP="004945B6">
      <w:pPr>
        <w:tabs>
          <w:tab w:val="left" w:pos="993"/>
        </w:tabs>
        <w:spacing w:line="360" w:lineRule="auto"/>
        <w:jc w:val="both"/>
        <w:rPr>
          <w:bCs/>
        </w:rPr>
      </w:pPr>
    </w:p>
    <w:p w14:paraId="195B2843" w14:textId="3FC60E98" w:rsidR="00E16F82" w:rsidRPr="00692ACD" w:rsidRDefault="00E16F82" w:rsidP="004945B6">
      <w:pPr>
        <w:tabs>
          <w:tab w:val="left" w:pos="720"/>
          <w:tab w:val="num" w:pos="3960"/>
        </w:tabs>
        <w:jc w:val="both"/>
        <w:rPr>
          <w:noProof/>
        </w:rPr>
      </w:pPr>
    </w:p>
    <w:p w14:paraId="2C2AAD9E" w14:textId="7C535C6A" w:rsidR="00E16F82" w:rsidRPr="00692ACD" w:rsidRDefault="00E16F82" w:rsidP="00E16F82">
      <w:pPr>
        <w:tabs>
          <w:tab w:val="left" w:pos="720"/>
          <w:tab w:val="num" w:pos="3960"/>
        </w:tabs>
        <w:jc w:val="center"/>
        <w:rPr>
          <w:noProof/>
        </w:rPr>
      </w:pPr>
    </w:p>
    <w:p w14:paraId="250D3C6E" w14:textId="77777777" w:rsidR="00E16F82" w:rsidRPr="00692ACD" w:rsidRDefault="00E16F82" w:rsidP="00E16F82">
      <w:pPr>
        <w:tabs>
          <w:tab w:val="left" w:pos="720"/>
          <w:tab w:val="num" w:pos="3960"/>
        </w:tabs>
        <w:jc w:val="center"/>
        <w:rPr>
          <w:noProof/>
        </w:rPr>
      </w:pPr>
    </w:p>
    <w:p w14:paraId="61AB2670" w14:textId="7DEE79AA" w:rsidR="00E16F82" w:rsidRPr="00692ACD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40BE6CF0" w14:textId="77777777" w:rsidR="00E16F82" w:rsidRPr="00692ACD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404CE736" w14:textId="614EEAFE" w:rsidR="007457B4" w:rsidRPr="00692ACD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0BE8ABAC" w14:textId="77980EB9" w:rsidR="00E16F82" w:rsidRPr="00692ACD" w:rsidRDefault="007457B4" w:rsidP="00E16F82">
      <w:pPr>
        <w:tabs>
          <w:tab w:val="left" w:pos="993"/>
        </w:tabs>
        <w:spacing w:line="360" w:lineRule="auto"/>
        <w:jc w:val="both"/>
      </w:pPr>
      <w:r w:rsidRPr="00692ACD">
        <w:tab/>
      </w:r>
      <w:bookmarkStart w:id="0" w:name="_Hlk82510034"/>
    </w:p>
    <w:bookmarkEnd w:id="0"/>
    <w:p w14:paraId="2B99ED17" w14:textId="77777777" w:rsidR="007457B4" w:rsidRPr="00692ACD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7A5DFDF9" w14:textId="0E86C846" w:rsidR="00255E38" w:rsidRPr="00692ACD" w:rsidRDefault="00255E38" w:rsidP="00692ACD">
      <w:pPr>
        <w:keepLines/>
        <w:tabs>
          <w:tab w:val="left" w:pos="720"/>
        </w:tabs>
        <w:spacing w:line="360" w:lineRule="auto"/>
        <w:rPr>
          <w:b/>
        </w:rPr>
      </w:pPr>
    </w:p>
    <w:sectPr w:rsidR="00255E38" w:rsidRPr="00692ACD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1D21" w14:textId="77777777" w:rsidR="002351CF" w:rsidRDefault="002351CF" w:rsidP="00E84370">
      <w:r>
        <w:separator/>
      </w:r>
    </w:p>
  </w:endnote>
  <w:endnote w:type="continuationSeparator" w:id="0">
    <w:p w14:paraId="70A9528E" w14:textId="77777777" w:rsidR="002351CF" w:rsidRDefault="002351CF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B5BA" w14:textId="77777777" w:rsidR="002351CF" w:rsidRDefault="002351CF" w:rsidP="00E84370">
      <w:r>
        <w:separator/>
      </w:r>
    </w:p>
  </w:footnote>
  <w:footnote w:type="continuationSeparator" w:id="0">
    <w:p w14:paraId="1AEF7C54" w14:textId="77777777" w:rsidR="002351CF" w:rsidRDefault="002351CF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37C54"/>
    <w:multiLevelType w:val="hybridMultilevel"/>
    <w:tmpl w:val="DC600E3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9250D5"/>
    <w:multiLevelType w:val="hybridMultilevel"/>
    <w:tmpl w:val="88D49FF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09A0AB1"/>
    <w:multiLevelType w:val="hybridMultilevel"/>
    <w:tmpl w:val="ABC6646C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1E407AF"/>
    <w:multiLevelType w:val="hybridMultilevel"/>
    <w:tmpl w:val="5C42E41A"/>
    <w:lvl w:ilvl="0" w:tplc="77465E62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F077738"/>
    <w:multiLevelType w:val="hybridMultilevel"/>
    <w:tmpl w:val="023AC0B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234992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909572">
    <w:abstractNumId w:val="4"/>
  </w:num>
  <w:num w:numId="3" w16cid:durableId="1206259193">
    <w:abstractNumId w:val="0"/>
  </w:num>
  <w:num w:numId="4" w16cid:durableId="178937316">
    <w:abstractNumId w:val="3"/>
  </w:num>
  <w:num w:numId="5" w16cid:durableId="1994018447">
    <w:abstractNumId w:val="1"/>
  </w:num>
  <w:num w:numId="6" w16cid:durableId="1112823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9282417">
    <w:abstractNumId w:val="5"/>
  </w:num>
  <w:num w:numId="8" w16cid:durableId="8662167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2576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2091012">
    <w:abstractNumId w:val="7"/>
  </w:num>
  <w:num w:numId="11" w16cid:durableId="630475939">
    <w:abstractNumId w:val="6"/>
  </w:num>
  <w:num w:numId="12" w16cid:durableId="786462543">
    <w:abstractNumId w:val="8"/>
  </w:num>
  <w:num w:numId="13" w16cid:durableId="14002459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22FBE"/>
    <w:rsid w:val="000247E3"/>
    <w:rsid w:val="000542C4"/>
    <w:rsid w:val="000566AB"/>
    <w:rsid w:val="00060F89"/>
    <w:rsid w:val="000654B7"/>
    <w:rsid w:val="00083A98"/>
    <w:rsid w:val="000E259E"/>
    <w:rsid w:val="000E28DB"/>
    <w:rsid w:val="000F245E"/>
    <w:rsid w:val="000F337E"/>
    <w:rsid w:val="001266D4"/>
    <w:rsid w:val="00144073"/>
    <w:rsid w:val="001701DB"/>
    <w:rsid w:val="00193E0D"/>
    <w:rsid w:val="001C171D"/>
    <w:rsid w:val="001E0B29"/>
    <w:rsid w:val="001F51FC"/>
    <w:rsid w:val="0020279E"/>
    <w:rsid w:val="00221159"/>
    <w:rsid w:val="0023286D"/>
    <w:rsid w:val="002351CF"/>
    <w:rsid w:val="00255E38"/>
    <w:rsid w:val="002707E5"/>
    <w:rsid w:val="00285D15"/>
    <w:rsid w:val="0029693C"/>
    <w:rsid w:val="002D2851"/>
    <w:rsid w:val="002D59F8"/>
    <w:rsid w:val="002F1C4E"/>
    <w:rsid w:val="00306EBE"/>
    <w:rsid w:val="00314AC8"/>
    <w:rsid w:val="00315C28"/>
    <w:rsid w:val="00321CB7"/>
    <w:rsid w:val="00332F40"/>
    <w:rsid w:val="00340CAD"/>
    <w:rsid w:val="00397A67"/>
    <w:rsid w:val="003D2983"/>
    <w:rsid w:val="003E0537"/>
    <w:rsid w:val="003E2F4E"/>
    <w:rsid w:val="003F2EF7"/>
    <w:rsid w:val="0040012C"/>
    <w:rsid w:val="00414AA0"/>
    <w:rsid w:val="00421E77"/>
    <w:rsid w:val="004254E5"/>
    <w:rsid w:val="0042677C"/>
    <w:rsid w:val="0049325D"/>
    <w:rsid w:val="004945B6"/>
    <w:rsid w:val="004A3E7F"/>
    <w:rsid w:val="004C0D29"/>
    <w:rsid w:val="004E6010"/>
    <w:rsid w:val="004E7FC6"/>
    <w:rsid w:val="004F06E1"/>
    <w:rsid w:val="005012C7"/>
    <w:rsid w:val="00502578"/>
    <w:rsid w:val="00535616"/>
    <w:rsid w:val="0054234C"/>
    <w:rsid w:val="00552649"/>
    <w:rsid w:val="005B5779"/>
    <w:rsid w:val="005D7AC6"/>
    <w:rsid w:val="006233A5"/>
    <w:rsid w:val="00627B7E"/>
    <w:rsid w:val="00634A4B"/>
    <w:rsid w:val="006476AE"/>
    <w:rsid w:val="00681297"/>
    <w:rsid w:val="00692ACD"/>
    <w:rsid w:val="00696979"/>
    <w:rsid w:val="006A4E7E"/>
    <w:rsid w:val="006C67B2"/>
    <w:rsid w:val="006F0D71"/>
    <w:rsid w:val="006F4281"/>
    <w:rsid w:val="0071068E"/>
    <w:rsid w:val="0071163A"/>
    <w:rsid w:val="00734C56"/>
    <w:rsid w:val="007457B4"/>
    <w:rsid w:val="007A5001"/>
    <w:rsid w:val="007B274B"/>
    <w:rsid w:val="007B4786"/>
    <w:rsid w:val="007F4BA5"/>
    <w:rsid w:val="007F72B8"/>
    <w:rsid w:val="00805973"/>
    <w:rsid w:val="00805F12"/>
    <w:rsid w:val="00812715"/>
    <w:rsid w:val="00823FB4"/>
    <w:rsid w:val="00825F65"/>
    <w:rsid w:val="00843005"/>
    <w:rsid w:val="008433AD"/>
    <w:rsid w:val="008460AF"/>
    <w:rsid w:val="0084645C"/>
    <w:rsid w:val="008564E8"/>
    <w:rsid w:val="00871444"/>
    <w:rsid w:val="00876E9B"/>
    <w:rsid w:val="00881896"/>
    <w:rsid w:val="008A70FC"/>
    <w:rsid w:val="008A75EC"/>
    <w:rsid w:val="008B4AED"/>
    <w:rsid w:val="008C0BC1"/>
    <w:rsid w:val="008D23DC"/>
    <w:rsid w:val="008F0012"/>
    <w:rsid w:val="009073AC"/>
    <w:rsid w:val="00924012"/>
    <w:rsid w:val="00935FF1"/>
    <w:rsid w:val="00971E6B"/>
    <w:rsid w:val="0097308E"/>
    <w:rsid w:val="0098213D"/>
    <w:rsid w:val="00984BC8"/>
    <w:rsid w:val="00991CE4"/>
    <w:rsid w:val="009967F8"/>
    <w:rsid w:val="009A02F1"/>
    <w:rsid w:val="009B5571"/>
    <w:rsid w:val="009B625B"/>
    <w:rsid w:val="009C7A0C"/>
    <w:rsid w:val="009D4A16"/>
    <w:rsid w:val="00A01D3B"/>
    <w:rsid w:val="00A20F1B"/>
    <w:rsid w:val="00A246E7"/>
    <w:rsid w:val="00A50053"/>
    <w:rsid w:val="00A55951"/>
    <w:rsid w:val="00A77B38"/>
    <w:rsid w:val="00AD024C"/>
    <w:rsid w:val="00AD0FBA"/>
    <w:rsid w:val="00AE5530"/>
    <w:rsid w:val="00AF5ED8"/>
    <w:rsid w:val="00B03D6C"/>
    <w:rsid w:val="00B05DE4"/>
    <w:rsid w:val="00B0606E"/>
    <w:rsid w:val="00B1777F"/>
    <w:rsid w:val="00B30BAC"/>
    <w:rsid w:val="00BB52FE"/>
    <w:rsid w:val="00BE77C7"/>
    <w:rsid w:val="00BF3E8D"/>
    <w:rsid w:val="00BF5129"/>
    <w:rsid w:val="00C303E0"/>
    <w:rsid w:val="00C65977"/>
    <w:rsid w:val="00C712F1"/>
    <w:rsid w:val="00C76E32"/>
    <w:rsid w:val="00C8407D"/>
    <w:rsid w:val="00C93D61"/>
    <w:rsid w:val="00C96CD3"/>
    <w:rsid w:val="00C96FF4"/>
    <w:rsid w:val="00CB585C"/>
    <w:rsid w:val="00CE1EB2"/>
    <w:rsid w:val="00D02045"/>
    <w:rsid w:val="00D61FF9"/>
    <w:rsid w:val="00D7621A"/>
    <w:rsid w:val="00D92056"/>
    <w:rsid w:val="00DA65A5"/>
    <w:rsid w:val="00DA74B1"/>
    <w:rsid w:val="00DC3F76"/>
    <w:rsid w:val="00DE3B6F"/>
    <w:rsid w:val="00DE782C"/>
    <w:rsid w:val="00E05A04"/>
    <w:rsid w:val="00E127C6"/>
    <w:rsid w:val="00E145AF"/>
    <w:rsid w:val="00E16F82"/>
    <w:rsid w:val="00E42A79"/>
    <w:rsid w:val="00E569AD"/>
    <w:rsid w:val="00E62B24"/>
    <w:rsid w:val="00E6309B"/>
    <w:rsid w:val="00E76A0D"/>
    <w:rsid w:val="00E77E28"/>
    <w:rsid w:val="00E84370"/>
    <w:rsid w:val="00E95CF5"/>
    <w:rsid w:val="00EA6323"/>
    <w:rsid w:val="00EB6E4E"/>
    <w:rsid w:val="00ED39A1"/>
    <w:rsid w:val="00ED4B90"/>
    <w:rsid w:val="00ED7A2F"/>
    <w:rsid w:val="00EE1F0E"/>
    <w:rsid w:val="00EE5BC2"/>
    <w:rsid w:val="00F10768"/>
    <w:rsid w:val="00F35E3F"/>
    <w:rsid w:val="00F611D8"/>
    <w:rsid w:val="00F63519"/>
    <w:rsid w:val="00FA15D4"/>
    <w:rsid w:val="00FD299F"/>
    <w:rsid w:val="00FD2D13"/>
    <w:rsid w:val="00FE3BA0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13</cp:revision>
  <cp:lastPrinted>2018-05-18T11:07:00Z</cp:lastPrinted>
  <dcterms:created xsi:type="dcterms:W3CDTF">2022-12-01T06:57:00Z</dcterms:created>
  <dcterms:modified xsi:type="dcterms:W3CDTF">2023-06-09T10:54:00Z</dcterms:modified>
</cp:coreProperties>
</file>