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87B5" w14:textId="54943E83" w:rsidR="003966FE" w:rsidRDefault="003966FE" w:rsidP="00562039">
      <w:pPr>
        <w:tabs>
          <w:tab w:val="left" w:pos="9072"/>
        </w:tabs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E0723A">
        <w:rPr>
          <w:b/>
          <w:bCs/>
          <w:szCs w:val="24"/>
        </w:rPr>
        <w:t xml:space="preserve">          </w:t>
      </w:r>
      <w:r>
        <w:rPr>
          <w:b/>
          <w:bCs/>
          <w:szCs w:val="24"/>
        </w:rPr>
        <w:t xml:space="preserve"> </w:t>
      </w:r>
      <w:r>
        <w:t xml:space="preserve">Molėtų rajono savivaldybės tarybos </w:t>
      </w:r>
    </w:p>
    <w:p w14:paraId="5495E3EC" w14:textId="4D7A8533" w:rsidR="003966FE" w:rsidRDefault="00E0723A" w:rsidP="00E0723A">
      <w:pPr>
        <w:ind w:left="8352"/>
      </w:pPr>
      <w:r>
        <w:t xml:space="preserve">           </w:t>
      </w:r>
      <w:r w:rsidR="003966FE">
        <w:t>202</w:t>
      </w:r>
      <w:r w:rsidR="00A232C7">
        <w:t>3</w:t>
      </w:r>
      <w:r w:rsidR="003966FE">
        <w:t xml:space="preserve"> m. </w:t>
      </w:r>
      <w:r w:rsidR="00A232C7">
        <w:t>gegužės</w:t>
      </w:r>
      <w:r w:rsidR="003966FE">
        <w:t xml:space="preserve"> </w:t>
      </w:r>
      <w:r w:rsidR="00A232C7">
        <w:t xml:space="preserve"> </w:t>
      </w:r>
      <w:r w:rsidR="003966FE">
        <w:t xml:space="preserve"> </w:t>
      </w:r>
      <w:r w:rsidR="007C6B63">
        <w:t xml:space="preserve"> </w:t>
      </w:r>
      <w:r w:rsidR="003966FE">
        <w:t xml:space="preserve">d. sprendimo Nr. B1- </w:t>
      </w:r>
    </w:p>
    <w:p w14:paraId="1555C548" w14:textId="77777777" w:rsidR="003966FE" w:rsidRDefault="003966FE" w:rsidP="003966FE">
      <w:pPr>
        <w:ind w:left="9072"/>
      </w:pPr>
      <w:r>
        <w:t>priedas</w:t>
      </w:r>
    </w:p>
    <w:p w14:paraId="703B41EE" w14:textId="2C5D4006" w:rsidR="00A2497A" w:rsidRDefault="00A2497A">
      <w:pPr>
        <w:overflowPunct w:val="0"/>
        <w:ind w:firstLine="62"/>
        <w:jc w:val="center"/>
        <w:rPr>
          <w:szCs w:val="24"/>
        </w:rPr>
      </w:pPr>
    </w:p>
    <w:p w14:paraId="106DE3B3" w14:textId="77777777" w:rsidR="00A2497A" w:rsidRDefault="00A2497A">
      <w:pPr>
        <w:overflowPunct w:val="0"/>
        <w:ind w:firstLine="62"/>
        <w:jc w:val="center"/>
        <w:rPr>
          <w:b/>
          <w:caps/>
          <w:szCs w:val="24"/>
        </w:rPr>
      </w:pPr>
    </w:p>
    <w:p w14:paraId="693D7465" w14:textId="2E3557AC" w:rsidR="00383413" w:rsidRDefault="00CC325B" w:rsidP="005551B1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</w:t>
      </w:r>
      <w:r w:rsidR="00D97221">
        <w:rPr>
          <w:b/>
          <w:caps/>
          <w:szCs w:val="24"/>
        </w:rPr>
        <w:t>3</w:t>
      </w:r>
      <w:r w:rsidR="006E0DCF">
        <w:rPr>
          <w:b/>
          <w:caps/>
          <w:szCs w:val="24"/>
        </w:rPr>
        <w:t>–202</w:t>
      </w:r>
      <w:r w:rsidR="00D97221">
        <w:rPr>
          <w:b/>
          <w:caps/>
          <w:szCs w:val="24"/>
        </w:rPr>
        <w:t>4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33AEC2AA" w14:textId="526EAFC6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036D16F7" w14:textId="0B16C29F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03350CC8" w14:textId="77777777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5AA8FECE" w14:textId="77777777" w:rsidR="007B6011" w:rsidRDefault="007B6011" w:rsidP="00DE1286">
      <w:pPr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446"/>
        <w:gridCol w:w="2239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DA771F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6B9C7C71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DA771F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DA771F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DA771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CA3" w14:textId="3BE5A9CC" w:rsidR="00BA34CD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6377A8"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6377A8">
              <w:rPr>
                <w:sz w:val="22"/>
                <w:szCs w:val="22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4B16BF67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E5327">
              <w:rPr>
                <w:sz w:val="22"/>
                <w:szCs w:val="22"/>
              </w:rPr>
              <w:t>(</w:t>
            </w:r>
            <w:r w:rsidR="00A232C7">
              <w:rPr>
                <w:sz w:val="22"/>
                <w:szCs w:val="22"/>
              </w:rPr>
              <w:t>8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DE12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3A20A42A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</w:t>
            </w:r>
            <w:r w:rsidR="00B40038">
              <w:rPr>
                <w:sz w:val="22"/>
                <w:szCs w:val="22"/>
              </w:rPr>
              <w:t xml:space="preserve">mo, </w:t>
            </w:r>
          </w:p>
          <w:p w14:paraId="7EDFC4E3" w14:textId="77777777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  <w:p w14:paraId="52BC9C9E" w14:textId="28EF4967" w:rsidR="00CF4EF4" w:rsidRPr="007A05FE" w:rsidRDefault="00CF4EF4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</w:tr>
      <w:tr w:rsidR="00BA34CD" w:rsidRPr="00E30B9C" w14:paraId="1E37BD62" w14:textId="77777777" w:rsidTr="00DA771F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32513DE8" w:rsidR="00BA34CD" w:rsidRPr="00267E30" w:rsidRDefault="007B6011" w:rsidP="00725626">
            <w:pPr>
              <w:spacing w:line="276" w:lineRule="auto"/>
              <w:ind w:right="-108"/>
              <w:rPr>
                <w:sz w:val="22"/>
                <w:szCs w:val="22"/>
                <w:highlight w:val="yellow"/>
                <w:lang w:eastAsia="lt-LT"/>
              </w:rPr>
            </w:pPr>
            <w:r w:rsidRPr="006377A8"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6377A8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5C8EBDBF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C232B5">
              <w:rPr>
                <w:sz w:val="22"/>
                <w:szCs w:val="22"/>
              </w:rPr>
              <w:t>1</w:t>
            </w:r>
            <w:r w:rsidR="00263EAF">
              <w:rPr>
                <w:sz w:val="22"/>
                <w:szCs w:val="22"/>
              </w:rPr>
              <w:t>4</w:t>
            </w:r>
            <w:r w:rsidR="00BA34CD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0152503D" w:rsidR="00BA34CD" w:rsidRDefault="00D9181B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mokytojo padėjėjas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59ECC686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  <w:r w:rsidR="00531A4B">
              <w:rPr>
                <w:sz w:val="22"/>
                <w:szCs w:val="22"/>
              </w:rPr>
              <w:t xml:space="preserve"> specialiojo pedagogo,</w:t>
            </w:r>
            <w:r w:rsidR="00223F41">
              <w:rPr>
                <w:sz w:val="22"/>
                <w:szCs w:val="22"/>
              </w:rPr>
              <w:t xml:space="preserve"> </w:t>
            </w:r>
            <w:r w:rsidR="00223F41" w:rsidRPr="00D97221">
              <w:rPr>
                <w:sz w:val="22"/>
                <w:szCs w:val="22"/>
              </w:rPr>
              <w:t>psichologo,</w:t>
            </w:r>
            <w:r w:rsidR="00DA771F" w:rsidRPr="00D97221">
              <w:rPr>
                <w:sz w:val="22"/>
                <w:szCs w:val="22"/>
              </w:rPr>
              <w:t xml:space="preserve"> </w:t>
            </w:r>
            <w:r w:rsidR="00DA771F">
              <w:rPr>
                <w:sz w:val="22"/>
                <w:szCs w:val="22"/>
              </w:rPr>
              <w:t xml:space="preserve">mokytojo padėjėjo, </w:t>
            </w:r>
          </w:p>
          <w:p w14:paraId="10441073" w14:textId="6E3B6A1C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  <w:r w:rsidR="00223F41">
              <w:rPr>
                <w:sz w:val="22"/>
                <w:szCs w:val="22"/>
              </w:rPr>
              <w:t>, vežimo</w:t>
            </w:r>
          </w:p>
        </w:tc>
      </w:tr>
      <w:tr w:rsidR="00A2497A" w:rsidRPr="00E30B9C" w14:paraId="7F1FE393" w14:textId="77777777" w:rsidTr="00A2497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57C" w14:textId="1D8DC2A2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091" w14:textId="26F28751" w:rsidR="00A2497A" w:rsidRDefault="003A7705" w:rsidP="003A7705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F32" w14:textId="13BD778E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6CF" w14:textId="66A04053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E47" w14:textId="2CD0A3C5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3C9" w14:textId="5B277A75" w:rsidR="00A2497A" w:rsidRDefault="00A2497A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F43" w14:textId="1491B5B2" w:rsidR="00A2497A" w:rsidRDefault="00A2497A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4D9" w14:textId="34F42350" w:rsidR="00A2497A" w:rsidRDefault="00A2497A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E3F" w14:textId="14FB9001" w:rsidR="00A2497A" w:rsidRDefault="00A2497A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291" w14:textId="7927172E" w:rsidR="00A2497A" w:rsidRDefault="00A2497A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9B0" w14:textId="688D3E4B" w:rsidR="00A2497A" w:rsidRPr="00DF12DA" w:rsidRDefault="00A2497A" w:rsidP="00A249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34CD" w:rsidRPr="00E30B9C" w14:paraId="2A062702" w14:textId="77777777" w:rsidTr="00DA771F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50AA7A23" w:rsidR="00BA34CD" w:rsidRPr="0028349C" w:rsidRDefault="007B6011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6377A8">
              <w:rPr>
                <w:sz w:val="22"/>
                <w:szCs w:val="22"/>
                <w:lang w:eastAsia="lt-LT"/>
              </w:rPr>
              <w:t xml:space="preserve">Molėtų r. </w:t>
            </w:r>
            <w:r w:rsidR="00BA34CD" w:rsidRPr="006377A8">
              <w:rPr>
                <w:sz w:val="22"/>
                <w:szCs w:val="22"/>
                <w:lang w:eastAsia="lt-LT"/>
              </w:rPr>
              <w:t>Giedraičių</w:t>
            </w:r>
            <w:r w:rsidR="00BA34CD" w:rsidRPr="0028349C">
              <w:rPr>
                <w:sz w:val="22"/>
                <w:szCs w:val="22"/>
                <w:lang w:eastAsia="lt-LT"/>
              </w:rPr>
              <w:t xml:space="preserve"> Antano Jaroševičiaus </w:t>
            </w:r>
            <w:r w:rsidR="00BA34CD" w:rsidRPr="001F1BA5">
              <w:rPr>
                <w:sz w:val="22"/>
                <w:szCs w:val="22"/>
                <w:lang w:eastAsia="lt-LT"/>
              </w:rPr>
              <w:t>gimnazijos</w:t>
            </w:r>
            <w:r w:rsidR="00BA34CD">
              <w:rPr>
                <w:sz w:val="22"/>
                <w:szCs w:val="22"/>
                <w:lang w:eastAsia="lt-LT"/>
              </w:rPr>
              <w:t xml:space="preserve"> </w:t>
            </w:r>
            <w:r w:rsidR="00BA34CD"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F801F2B" w:rsidR="00BA34CD" w:rsidRDefault="0069194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6A6C7C62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E07">
              <w:rPr>
                <w:sz w:val="22"/>
                <w:szCs w:val="22"/>
              </w:rPr>
              <w:t>(</w:t>
            </w:r>
            <w:r w:rsidR="00800158">
              <w:rPr>
                <w:sz w:val="22"/>
                <w:szCs w:val="22"/>
              </w:rPr>
              <w:t>5</w:t>
            </w:r>
            <w:r w:rsidR="002A70F2">
              <w:rPr>
                <w:sz w:val="22"/>
                <w:szCs w:val="22"/>
              </w:rPr>
              <w:t>/</w:t>
            </w:r>
            <w:r w:rsidR="00800158">
              <w:rPr>
                <w:sz w:val="22"/>
                <w:szCs w:val="22"/>
              </w:rPr>
              <w:t>7</w:t>
            </w:r>
            <w:r w:rsidR="00BA34CD" w:rsidRPr="00337E0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05F01BF3" w:rsidR="00BA34CD" w:rsidRDefault="00D9181B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mokytojo padėjėjas</w:t>
            </w:r>
            <w:r w:rsidR="00BA34CD"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FF40ECD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 veži</w:t>
            </w:r>
            <w:r w:rsidR="00B4003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, logopedo, </w:t>
            </w:r>
          </w:p>
          <w:p w14:paraId="182428B4" w14:textId="6EC0202E" w:rsidR="00BA34CD" w:rsidRDefault="001F0148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mokytojo padėjėjo, </w:t>
            </w:r>
            <w:r w:rsidR="00BA34CD"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DF2953" w14:paraId="17DB1E6E" w14:textId="77777777" w:rsidTr="00DA771F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4AFDC95E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478868A4" w:rsidR="00DF2953" w:rsidRDefault="008B6E9F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6377A8">
              <w:rPr>
                <w:sz w:val="22"/>
                <w:szCs w:val="22"/>
                <w:lang w:eastAsia="lt-LT"/>
              </w:rPr>
              <w:t>Molėtų „Saulutės“ v</w:t>
            </w:r>
            <w:r w:rsidR="00DF2953" w:rsidRPr="006377A8">
              <w:rPr>
                <w:sz w:val="22"/>
                <w:szCs w:val="22"/>
                <w:lang w:eastAsia="lt-LT"/>
              </w:rPr>
              <w:t>aikų lopšelis-darželis</w:t>
            </w:r>
            <w:r w:rsidR="00DF2953">
              <w:rPr>
                <w:sz w:val="22"/>
                <w:szCs w:val="22"/>
                <w:lang w:eastAsia="lt-L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7D422EDD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654CE2">
              <w:rPr>
                <w:sz w:val="22"/>
                <w:szCs w:val="22"/>
              </w:rPr>
              <w:t>40</w:t>
            </w:r>
            <w:r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45768291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</w:t>
            </w:r>
            <w:r w:rsidR="00E323CA">
              <w:rPr>
                <w:sz w:val="22"/>
                <w:szCs w:val="22"/>
              </w:rPr>
              <w:t>1</w:t>
            </w:r>
            <w:r w:rsidRPr="00130B2F">
              <w:rPr>
                <w:sz w:val="22"/>
                <w:szCs w:val="22"/>
              </w:rPr>
              <w:t xml:space="preserve"> mokytojo padėjėja</w:t>
            </w:r>
            <w:r w:rsidR="002A5129">
              <w:rPr>
                <w:sz w:val="22"/>
                <w:szCs w:val="22"/>
              </w:rPr>
              <w:t>s</w:t>
            </w:r>
            <w:r w:rsidR="00087250">
              <w:rPr>
                <w:sz w:val="22"/>
                <w:szCs w:val="22"/>
              </w:rPr>
              <w:t>,</w:t>
            </w:r>
          </w:p>
          <w:p w14:paraId="602090C5" w14:textId="0C8A6F14" w:rsidR="00D74AE6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35D41088" w14:textId="77777777" w:rsidR="00AE549F" w:rsidRDefault="00AE549F" w:rsidP="00E8313D">
            <w:pPr>
              <w:spacing w:line="276" w:lineRule="auto"/>
              <w:rPr>
                <w:sz w:val="22"/>
                <w:szCs w:val="22"/>
              </w:rPr>
            </w:pP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DFA26" w14:textId="77777777" w:rsidR="009E58A5" w:rsidRDefault="00B36056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Maitinimo, veži</w:t>
            </w:r>
            <w:r w:rsidR="00B943D1">
              <w:rPr>
                <w:sz w:val="22"/>
                <w:szCs w:val="22"/>
              </w:rPr>
              <w:t>mo</w:t>
            </w:r>
            <w:r w:rsidR="00087250">
              <w:rPr>
                <w:sz w:val="22"/>
                <w:szCs w:val="22"/>
              </w:rPr>
              <w:t>,</w:t>
            </w:r>
          </w:p>
          <w:p w14:paraId="5F9CA7B8" w14:textId="185B3639" w:rsidR="00DF2953" w:rsidRPr="009E58A5" w:rsidRDefault="00087250" w:rsidP="000B7E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0F10A0B7" w14:textId="77777777" w:rsidTr="00AE549F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287986F5" w:rsidR="00DF2953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64623B2A" w:rsidR="00DF2953" w:rsidRDefault="00E364B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Molėtų </w:t>
            </w:r>
            <w:r w:rsidR="00664958">
              <w:rPr>
                <w:sz w:val="22"/>
                <w:szCs w:val="22"/>
                <w:lang w:eastAsia="lt-LT"/>
              </w:rPr>
              <w:t>„</w:t>
            </w:r>
            <w:r>
              <w:rPr>
                <w:sz w:val="22"/>
                <w:szCs w:val="22"/>
                <w:lang w:eastAsia="lt-LT"/>
              </w:rPr>
              <w:t>Vyturėlio“ v</w:t>
            </w:r>
            <w:r w:rsidR="00DF2953">
              <w:rPr>
                <w:sz w:val="22"/>
                <w:szCs w:val="22"/>
                <w:lang w:eastAsia="lt-LT"/>
              </w:rPr>
              <w:t xml:space="preserve">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56A356D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267E726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63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37F1D476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6B12CE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3CFDCC39" w:rsidR="00B04A90" w:rsidRDefault="006B12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6F7">
              <w:rPr>
                <w:sz w:val="22"/>
                <w:szCs w:val="22"/>
              </w:rPr>
              <w:t xml:space="preserve">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40925B51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49C61841" w14:textId="1571F369" w:rsidR="00D74AE6" w:rsidRDefault="00D74AE6">
            <w:pPr>
              <w:spacing w:line="276" w:lineRule="auto"/>
              <w:rPr>
                <w:sz w:val="22"/>
                <w:szCs w:val="22"/>
              </w:rPr>
            </w:pPr>
          </w:p>
          <w:p w14:paraId="4F93BF03" w14:textId="77777777" w:rsidR="00996E16" w:rsidRDefault="00996E16">
            <w:pPr>
              <w:spacing w:line="276" w:lineRule="auto"/>
              <w:rPr>
                <w:sz w:val="22"/>
                <w:szCs w:val="22"/>
              </w:rPr>
            </w:pPr>
          </w:p>
          <w:p w14:paraId="77F8EBAE" w14:textId="42665C3A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21FFACE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</w:t>
            </w:r>
            <w:r w:rsidR="007D3A67">
              <w:rPr>
                <w:sz w:val="22"/>
                <w:szCs w:val="22"/>
              </w:rPr>
              <w:t>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DA771F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71759F3A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(1</w:t>
            </w:r>
            <w:r w:rsidR="008E6344">
              <w:rPr>
                <w:sz w:val="22"/>
                <w:szCs w:val="22"/>
              </w:rPr>
              <w:t>0</w:t>
            </w:r>
            <w:r w:rsidRPr="004E5327">
              <w:rPr>
                <w:sz w:val="22"/>
                <w:szCs w:val="22"/>
              </w:rPr>
              <w:t>/</w:t>
            </w:r>
            <w:r w:rsidR="008E6344">
              <w:rPr>
                <w:sz w:val="22"/>
                <w:szCs w:val="22"/>
              </w:rPr>
              <w:t>10</w:t>
            </w:r>
            <w:r w:rsidR="00DF2953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DA771F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4BCAD0FC" w:rsidR="00724E3C" w:rsidRDefault="002A51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C0" w14:textId="7C9C1B7B" w:rsidR="00D05EE0" w:rsidRDefault="00D05EE0" w:rsidP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CC19515" w14:textId="4CA77985" w:rsidR="00724E3C" w:rsidRDefault="00D05EE0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3A5AC8">
              <w:rPr>
                <w:sz w:val="22"/>
                <w:szCs w:val="22"/>
                <w:lang w:eastAsia="lt-LT"/>
              </w:rPr>
              <w:t>aikų lopšeli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>-darželi</w:t>
            </w:r>
            <w:r w:rsidR="005A2FD5">
              <w:rPr>
                <w:sz w:val="22"/>
                <w:szCs w:val="22"/>
                <w:lang w:eastAsia="lt-LT"/>
              </w:rPr>
              <w:t>o</w:t>
            </w:r>
            <w:r w:rsidR="003A5AC8">
              <w:rPr>
                <w:sz w:val="22"/>
                <w:szCs w:val="22"/>
                <w:lang w:eastAsia="lt-LT"/>
              </w:rPr>
              <w:t xml:space="preserve"> 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7A25C134" w14:textId="77777777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3827757B" w14:textId="77777777" w:rsidR="00996E16" w:rsidRDefault="00996E16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1A792EA9" w14:textId="77777777" w:rsidR="00C04679" w:rsidRDefault="00C04679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4C29F90E" w14:textId="5CD2B511" w:rsidR="00C04679" w:rsidRDefault="00C04679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3CA0A4F4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8E6344">
              <w:rPr>
                <w:sz w:val="22"/>
                <w:szCs w:val="22"/>
              </w:rPr>
              <w:t>2</w:t>
            </w:r>
            <w:r w:rsidRPr="004E5327">
              <w:rPr>
                <w:sz w:val="22"/>
                <w:szCs w:val="22"/>
              </w:rPr>
              <w:t>/1</w:t>
            </w:r>
            <w:r w:rsidR="008E6344">
              <w:rPr>
                <w:sz w:val="22"/>
                <w:szCs w:val="22"/>
              </w:rPr>
              <w:t>8</w:t>
            </w:r>
            <w:r w:rsidR="003A5AC8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DA771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DA771F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3FEC1C40" w:rsidR="000A152E" w:rsidRDefault="002A5129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A152E">
              <w:rPr>
                <w:sz w:val="22"/>
                <w:szCs w:val="22"/>
              </w:rPr>
              <w:t>.</w:t>
            </w:r>
            <w:r w:rsidR="005B7E8E">
              <w:rPr>
                <w:sz w:val="22"/>
                <w:szCs w:val="22"/>
              </w:rPr>
              <w:t>2</w:t>
            </w:r>
            <w:r w:rsidR="000A15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45D" w14:textId="77777777" w:rsidR="00D556C3" w:rsidRDefault="00D556C3" w:rsidP="00D556C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1E3C24D7" w14:textId="60DDC5B4" w:rsidR="000A152E" w:rsidRDefault="00D556C3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</w:t>
            </w:r>
            <w:r w:rsidR="000A152E">
              <w:rPr>
                <w:sz w:val="22"/>
                <w:szCs w:val="22"/>
                <w:lang w:eastAsia="lt-LT"/>
              </w:rPr>
              <w:t>aikų lopšelio-darželio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3DB08CA5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 w:rsidR="009F6C8B">
              <w:rPr>
                <w:sz w:val="22"/>
                <w:szCs w:val="22"/>
              </w:rPr>
              <w:t>6</w:t>
            </w:r>
            <w:r w:rsidRPr="004E5327">
              <w:rPr>
                <w:sz w:val="22"/>
                <w:szCs w:val="22"/>
              </w:rPr>
              <w:t>/1</w:t>
            </w:r>
            <w:r w:rsidR="009F6C8B">
              <w:rPr>
                <w:sz w:val="22"/>
                <w:szCs w:val="22"/>
              </w:rPr>
              <w:t>4</w:t>
            </w:r>
            <w:r w:rsidR="000A152E"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D5F" w14:textId="170BD175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  <w:r w:rsidR="00BB41C4">
              <w:rPr>
                <w:sz w:val="22"/>
                <w:szCs w:val="22"/>
              </w:rPr>
              <w:t>,</w:t>
            </w:r>
          </w:p>
          <w:p w14:paraId="322A53E7" w14:textId="00947B67" w:rsidR="001003B4" w:rsidRPr="000C3E84" w:rsidRDefault="006B12C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1003B4">
              <w:rPr>
                <w:sz w:val="22"/>
                <w:szCs w:val="22"/>
              </w:rPr>
              <w:t>mokytojo padėjėjas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1021F1A" w14:textId="77777777" w:rsidR="00C067BC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</w:t>
            </w:r>
            <w:r w:rsidR="00C067BC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,</w:t>
            </w:r>
          </w:p>
          <w:p w14:paraId="1CE185F5" w14:textId="0AC7A875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</w:t>
            </w:r>
            <w:r w:rsidR="001003B4">
              <w:rPr>
                <w:sz w:val="22"/>
                <w:szCs w:val="22"/>
              </w:rPr>
              <w:t>, mokytojo padėjėjo</w:t>
            </w:r>
          </w:p>
        </w:tc>
      </w:tr>
      <w:tr w:rsidR="001003B4" w14:paraId="0BA11CE1" w14:textId="77777777" w:rsidTr="00DA771F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DAA" w14:textId="6F7E5030" w:rsidR="001003B4" w:rsidRDefault="001003B4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5BE" w14:textId="77777777" w:rsidR="001003B4" w:rsidRDefault="001003B4" w:rsidP="001003B4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„Vyturėlio“</w:t>
            </w:r>
          </w:p>
          <w:p w14:paraId="3AD0CC73" w14:textId="77777777" w:rsidR="001003B4" w:rsidRDefault="001003B4" w:rsidP="001003B4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</w:t>
            </w:r>
          </w:p>
          <w:p w14:paraId="77403AFB" w14:textId="5E9624D5" w:rsidR="001003B4" w:rsidRDefault="001003B4" w:rsidP="001003B4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  skyrius</w:t>
            </w:r>
          </w:p>
          <w:p w14:paraId="0500855D" w14:textId="77777777" w:rsidR="001003B4" w:rsidRDefault="001003B4" w:rsidP="00D556C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61F" w14:textId="77777777" w:rsidR="00BC6EF7" w:rsidRDefault="00BC6EF7" w:rsidP="00BC6E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008E4FB" w14:textId="50FD5D40" w:rsidR="001003B4" w:rsidRDefault="00BC6EF7" w:rsidP="00BC6E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5A9" w14:textId="77777777" w:rsidR="00BC6EF7" w:rsidRDefault="00BC6EF7" w:rsidP="00BC6E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0451A64" w14:textId="5AC2C3E3" w:rsidR="001003B4" w:rsidRDefault="00BC6EF7" w:rsidP="00BC6E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53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4E532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  <w:r w:rsidRPr="004E532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ACA" w14:textId="34A5C0EA" w:rsidR="001003B4" w:rsidRDefault="00BC6EF7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D42" w14:textId="733E7185" w:rsidR="001003B4" w:rsidRDefault="00BC6EF7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774" w14:textId="224ACB8F" w:rsidR="001003B4" w:rsidRDefault="00BC6EF7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C1D" w14:textId="77777777" w:rsidR="001003B4" w:rsidRDefault="001003B4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877" w14:textId="2A6FF82E" w:rsidR="001003B4" w:rsidRDefault="00BC6EF7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D8B" w14:textId="14935ACA" w:rsidR="001003B4" w:rsidRDefault="00BC6EF7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="00BB41C4">
              <w:rPr>
                <w:sz w:val="22"/>
                <w:szCs w:val="22"/>
              </w:rPr>
              <w:t>,</w:t>
            </w:r>
          </w:p>
          <w:p w14:paraId="670BEBFC" w14:textId="447A9ABD" w:rsidR="00BC6EF7" w:rsidRPr="000C3E84" w:rsidRDefault="00BC6EF7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mokytojo padėjėjas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A51" w14:textId="77777777" w:rsidR="00BC6EF7" w:rsidRDefault="00BC6EF7" w:rsidP="00BC6E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61CA1DF3" w14:textId="77777777" w:rsidR="00BC6EF7" w:rsidRDefault="00BC6EF7" w:rsidP="00BC6E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vežimo,</w:t>
            </w:r>
          </w:p>
          <w:p w14:paraId="4F690993" w14:textId="21EBDC07" w:rsidR="001003B4" w:rsidRPr="000C3E84" w:rsidRDefault="00BC6EF7" w:rsidP="00BC6E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mokytojo padėjėjo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26FB" w14:textId="77777777" w:rsidR="00F540DB" w:rsidRDefault="00F540DB" w:rsidP="00D352F3">
      <w:r>
        <w:separator/>
      </w:r>
    </w:p>
  </w:endnote>
  <w:endnote w:type="continuationSeparator" w:id="0">
    <w:p w14:paraId="707317B4" w14:textId="77777777" w:rsidR="00F540DB" w:rsidRDefault="00F540DB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56E0" w14:textId="77777777" w:rsidR="00F540DB" w:rsidRDefault="00F540DB" w:rsidP="00D352F3">
      <w:r>
        <w:separator/>
      </w:r>
    </w:p>
  </w:footnote>
  <w:footnote w:type="continuationSeparator" w:id="0">
    <w:p w14:paraId="4C8D5CDB" w14:textId="77777777" w:rsidR="00F540DB" w:rsidRDefault="00F540DB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1202"/>
      <w:docPartObj>
        <w:docPartGallery w:val="Page Numbers (Top of Page)"/>
        <w:docPartUnique/>
      </w:docPartObj>
    </w:sdtPr>
    <w:sdtContent>
      <w:p w14:paraId="41CE4B3E" w14:textId="23619235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1B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07C1"/>
    <w:rsid w:val="0000102F"/>
    <w:rsid w:val="0000104E"/>
    <w:rsid w:val="00001CE3"/>
    <w:rsid w:val="00006994"/>
    <w:rsid w:val="00012253"/>
    <w:rsid w:val="00015254"/>
    <w:rsid w:val="00025392"/>
    <w:rsid w:val="00025695"/>
    <w:rsid w:val="00027A5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E57BF"/>
    <w:rsid w:val="000E5DD1"/>
    <w:rsid w:val="000F0F67"/>
    <w:rsid w:val="000F5598"/>
    <w:rsid w:val="001003B4"/>
    <w:rsid w:val="00104B17"/>
    <w:rsid w:val="001070F0"/>
    <w:rsid w:val="00150EA9"/>
    <w:rsid w:val="00156AF7"/>
    <w:rsid w:val="00193F43"/>
    <w:rsid w:val="001A76D6"/>
    <w:rsid w:val="001B0050"/>
    <w:rsid w:val="001E41AE"/>
    <w:rsid w:val="001F0148"/>
    <w:rsid w:val="001F1BA5"/>
    <w:rsid w:val="001F203B"/>
    <w:rsid w:val="001F287D"/>
    <w:rsid w:val="001F7AEA"/>
    <w:rsid w:val="002011B8"/>
    <w:rsid w:val="00201369"/>
    <w:rsid w:val="0021378C"/>
    <w:rsid w:val="00213FBA"/>
    <w:rsid w:val="00216301"/>
    <w:rsid w:val="002172F3"/>
    <w:rsid w:val="00223F41"/>
    <w:rsid w:val="00226ED5"/>
    <w:rsid w:val="002305B0"/>
    <w:rsid w:val="0023767A"/>
    <w:rsid w:val="00251A23"/>
    <w:rsid w:val="00252376"/>
    <w:rsid w:val="00252F07"/>
    <w:rsid w:val="00260D5E"/>
    <w:rsid w:val="002622EB"/>
    <w:rsid w:val="0026237B"/>
    <w:rsid w:val="00263EAF"/>
    <w:rsid w:val="00267E30"/>
    <w:rsid w:val="002824D8"/>
    <w:rsid w:val="0028349C"/>
    <w:rsid w:val="002943DF"/>
    <w:rsid w:val="002A5129"/>
    <w:rsid w:val="002A70F2"/>
    <w:rsid w:val="002E3379"/>
    <w:rsid w:val="002E5796"/>
    <w:rsid w:val="00300ED7"/>
    <w:rsid w:val="00314A26"/>
    <w:rsid w:val="003176F7"/>
    <w:rsid w:val="00320697"/>
    <w:rsid w:val="00326CFC"/>
    <w:rsid w:val="00336362"/>
    <w:rsid w:val="00337E07"/>
    <w:rsid w:val="00354705"/>
    <w:rsid w:val="003826DF"/>
    <w:rsid w:val="00383413"/>
    <w:rsid w:val="003966FE"/>
    <w:rsid w:val="003976D8"/>
    <w:rsid w:val="003A1E4E"/>
    <w:rsid w:val="003A5AC8"/>
    <w:rsid w:val="003A5CEF"/>
    <w:rsid w:val="003A7705"/>
    <w:rsid w:val="003B04C4"/>
    <w:rsid w:val="003B6F79"/>
    <w:rsid w:val="003D321C"/>
    <w:rsid w:val="003E1AA9"/>
    <w:rsid w:val="003E29C0"/>
    <w:rsid w:val="003F150C"/>
    <w:rsid w:val="003F1DEA"/>
    <w:rsid w:val="003F79B9"/>
    <w:rsid w:val="00411765"/>
    <w:rsid w:val="00431E0A"/>
    <w:rsid w:val="004323E6"/>
    <w:rsid w:val="00435188"/>
    <w:rsid w:val="004354E2"/>
    <w:rsid w:val="0044514E"/>
    <w:rsid w:val="00452C82"/>
    <w:rsid w:val="004615CA"/>
    <w:rsid w:val="00471A89"/>
    <w:rsid w:val="004736F3"/>
    <w:rsid w:val="004812F4"/>
    <w:rsid w:val="004917EB"/>
    <w:rsid w:val="00492D6B"/>
    <w:rsid w:val="00496E16"/>
    <w:rsid w:val="004B11E8"/>
    <w:rsid w:val="004B3218"/>
    <w:rsid w:val="004B5C75"/>
    <w:rsid w:val="004D142B"/>
    <w:rsid w:val="004E0D22"/>
    <w:rsid w:val="004E5327"/>
    <w:rsid w:val="00510283"/>
    <w:rsid w:val="00531A4B"/>
    <w:rsid w:val="00541DE5"/>
    <w:rsid w:val="005551B1"/>
    <w:rsid w:val="00555364"/>
    <w:rsid w:val="00561807"/>
    <w:rsid w:val="00562039"/>
    <w:rsid w:val="005629F9"/>
    <w:rsid w:val="0059510E"/>
    <w:rsid w:val="005A2FD5"/>
    <w:rsid w:val="005A30D1"/>
    <w:rsid w:val="005B3304"/>
    <w:rsid w:val="005B3423"/>
    <w:rsid w:val="005B7E8E"/>
    <w:rsid w:val="005C22B9"/>
    <w:rsid w:val="005C3B7F"/>
    <w:rsid w:val="005F3C7A"/>
    <w:rsid w:val="00601C15"/>
    <w:rsid w:val="0061044F"/>
    <w:rsid w:val="0062581E"/>
    <w:rsid w:val="006377A8"/>
    <w:rsid w:val="00654CE2"/>
    <w:rsid w:val="00664958"/>
    <w:rsid w:val="00670015"/>
    <w:rsid w:val="00672379"/>
    <w:rsid w:val="00674EAC"/>
    <w:rsid w:val="006775F4"/>
    <w:rsid w:val="0069194B"/>
    <w:rsid w:val="00695A8A"/>
    <w:rsid w:val="006A6FD7"/>
    <w:rsid w:val="006B12CE"/>
    <w:rsid w:val="006D16DE"/>
    <w:rsid w:val="006D6048"/>
    <w:rsid w:val="006E0DCF"/>
    <w:rsid w:val="006E1194"/>
    <w:rsid w:val="0070391E"/>
    <w:rsid w:val="00703D33"/>
    <w:rsid w:val="00705E83"/>
    <w:rsid w:val="00724E3C"/>
    <w:rsid w:val="0075052B"/>
    <w:rsid w:val="00761F1A"/>
    <w:rsid w:val="00784D84"/>
    <w:rsid w:val="007A05FE"/>
    <w:rsid w:val="007A137A"/>
    <w:rsid w:val="007A429F"/>
    <w:rsid w:val="007B6011"/>
    <w:rsid w:val="007C2653"/>
    <w:rsid w:val="007C6B63"/>
    <w:rsid w:val="007D0A84"/>
    <w:rsid w:val="007D3A26"/>
    <w:rsid w:val="007D3A67"/>
    <w:rsid w:val="007D48E5"/>
    <w:rsid w:val="007F6A0A"/>
    <w:rsid w:val="00800158"/>
    <w:rsid w:val="00802C6A"/>
    <w:rsid w:val="008203E0"/>
    <w:rsid w:val="008302ED"/>
    <w:rsid w:val="008313C7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B6E9F"/>
    <w:rsid w:val="008C533A"/>
    <w:rsid w:val="008D1642"/>
    <w:rsid w:val="008E6344"/>
    <w:rsid w:val="008F421B"/>
    <w:rsid w:val="008F7044"/>
    <w:rsid w:val="00913110"/>
    <w:rsid w:val="00916980"/>
    <w:rsid w:val="009361A1"/>
    <w:rsid w:val="00943530"/>
    <w:rsid w:val="00944936"/>
    <w:rsid w:val="00946CC2"/>
    <w:rsid w:val="009547AD"/>
    <w:rsid w:val="0098117D"/>
    <w:rsid w:val="00990B43"/>
    <w:rsid w:val="00996E16"/>
    <w:rsid w:val="009A091C"/>
    <w:rsid w:val="009B5CDE"/>
    <w:rsid w:val="009B796F"/>
    <w:rsid w:val="009C60E7"/>
    <w:rsid w:val="009C75A2"/>
    <w:rsid w:val="009D7919"/>
    <w:rsid w:val="009E58A5"/>
    <w:rsid w:val="009F6C8B"/>
    <w:rsid w:val="00A17DD0"/>
    <w:rsid w:val="00A17F3B"/>
    <w:rsid w:val="00A2128B"/>
    <w:rsid w:val="00A2298E"/>
    <w:rsid w:val="00A232C7"/>
    <w:rsid w:val="00A2497A"/>
    <w:rsid w:val="00A35081"/>
    <w:rsid w:val="00A4055E"/>
    <w:rsid w:val="00A74E48"/>
    <w:rsid w:val="00A933A2"/>
    <w:rsid w:val="00A96732"/>
    <w:rsid w:val="00AC513B"/>
    <w:rsid w:val="00AD3D02"/>
    <w:rsid w:val="00AD57F3"/>
    <w:rsid w:val="00AE02B3"/>
    <w:rsid w:val="00AE549F"/>
    <w:rsid w:val="00AF062A"/>
    <w:rsid w:val="00AF2228"/>
    <w:rsid w:val="00B04A90"/>
    <w:rsid w:val="00B151F8"/>
    <w:rsid w:val="00B165FF"/>
    <w:rsid w:val="00B20A30"/>
    <w:rsid w:val="00B36056"/>
    <w:rsid w:val="00B37EFB"/>
    <w:rsid w:val="00B40038"/>
    <w:rsid w:val="00B46C5D"/>
    <w:rsid w:val="00B52B48"/>
    <w:rsid w:val="00B54A76"/>
    <w:rsid w:val="00B60871"/>
    <w:rsid w:val="00B815FE"/>
    <w:rsid w:val="00B9167C"/>
    <w:rsid w:val="00B943D1"/>
    <w:rsid w:val="00BA34CD"/>
    <w:rsid w:val="00BB01E9"/>
    <w:rsid w:val="00BB41C4"/>
    <w:rsid w:val="00BB647A"/>
    <w:rsid w:val="00BC4767"/>
    <w:rsid w:val="00BC6EF7"/>
    <w:rsid w:val="00BD0E7B"/>
    <w:rsid w:val="00BD56E8"/>
    <w:rsid w:val="00BD57CC"/>
    <w:rsid w:val="00BE7037"/>
    <w:rsid w:val="00BF7B06"/>
    <w:rsid w:val="00C04679"/>
    <w:rsid w:val="00C067BC"/>
    <w:rsid w:val="00C232B5"/>
    <w:rsid w:val="00C256D0"/>
    <w:rsid w:val="00C26B37"/>
    <w:rsid w:val="00C35916"/>
    <w:rsid w:val="00C40868"/>
    <w:rsid w:val="00C55277"/>
    <w:rsid w:val="00CA46F8"/>
    <w:rsid w:val="00CA7B6C"/>
    <w:rsid w:val="00CA7CF7"/>
    <w:rsid w:val="00CB1A1E"/>
    <w:rsid w:val="00CC325B"/>
    <w:rsid w:val="00CE4F21"/>
    <w:rsid w:val="00CF157F"/>
    <w:rsid w:val="00CF4EF4"/>
    <w:rsid w:val="00D05EE0"/>
    <w:rsid w:val="00D2105A"/>
    <w:rsid w:val="00D352F3"/>
    <w:rsid w:val="00D425F4"/>
    <w:rsid w:val="00D4463A"/>
    <w:rsid w:val="00D556C3"/>
    <w:rsid w:val="00D74AE6"/>
    <w:rsid w:val="00D7657F"/>
    <w:rsid w:val="00D76EF4"/>
    <w:rsid w:val="00D8466D"/>
    <w:rsid w:val="00D9181B"/>
    <w:rsid w:val="00D96A38"/>
    <w:rsid w:val="00D97221"/>
    <w:rsid w:val="00DA771F"/>
    <w:rsid w:val="00DB1229"/>
    <w:rsid w:val="00DB42B5"/>
    <w:rsid w:val="00DB4AD0"/>
    <w:rsid w:val="00DC0C70"/>
    <w:rsid w:val="00DE1286"/>
    <w:rsid w:val="00DF12DA"/>
    <w:rsid w:val="00DF2953"/>
    <w:rsid w:val="00DF4F38"/>
    <w:rsid w:val="00E007B2"/>
    <w:rsid w:val="00E0723A"/>
    <w:rsid w:val="00E1108A"/>
    <w:rsid w:val="00E201AC"/>
    <w:rsid w:val="00E24BE4"/>
    <w:rsid w:val="00E30B9C"/>
    <w:rsid w:val="00E323CA"/>
    <w:rsid w:val="00E34691"/>
    <w:rsid w:val="00E358C2"/>
    <w:rsid w:val="00E364B0"/>
    <w:rsid w:val="00E535A8"/>
    <w:rsid w:val="00E557D9"/>
    <w:rsid w:val="00E63522"/>
    <w:rsid w:val="00E807D8"/>
    <w:rsid w:val="00E8313D"/>
    <w:rsid w:val="00E85BB9"/>
    <w:rsid w:val="00EA53E5"/>
    <w:rsid w:val="00EC7901"/>
    <w:rsid w:val="00ED153C"/>
    <w:rsid w:val="00EE120B"/>
    <w:rsid w:val="00EE312E"/>
    <w:rsid w:val="00EF44EB"/>
    <w:rsid w:val="00F00113"/>
    <w:rsid w:val="00F151AB"/>
    <w:rsid w:val="00F21983"/>
    <w:rsid w:val="00F22B7E"/>
    <w:rsid w:val="00F25F5C"/>
    <w:rsid w:val="00F41FA5"/>
    <w:rsid w:val="00F42DFA"/>
    <w:rsid w:val="00F540DB"/>
    <w:rsid w:val="00F62959"/>
    <w:rsid w:val="00F64B2B"/>
    <w:rsid w:val="00F72159"/>
    <w:rsid w:val="00F74D44"/>
    <w:rsid w:val="00F855E3"/>
    <w:rsid w:val="00F957BB"/>
    <w:rsid w:val="00FA21A9"/>
    <w:rsid w:val="00FA4880"/>
    <w:rsid w:val="00FC3394"/>
    <w:rsid w:val="00FC6F5E"/>
    <w:rsid w:val="00FE4BFD"/>
    <w:rsid w:val="00FF11E7"/>
    <w:rsid w:val="00FF1C01"/>
    <w:rsid w:val="00FF274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6D05-675F-44C7-94FD-ED8F0880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Natalija Ališauskienė</cp:lastModifiedBy>
  <cp:revision>20</cp:revision>
  <cp:lastPrinted>2020-09-22T07:02:00Z</cp:lastPrinted>
  <dcterms:created xsi:type="dcterms:W3CDTF">2023-03-22T05:41:00Z</dcterms:created>
  <dcterms:modified xsi:type="dcterms:W3CDTF">2023-05-11T05:21:00Z</dcterms:modified>
</cp:coreProperties>
</file>