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602" w14:textId="77777777" w:rsidR="00AA36B6" w:rsidRPr="00AA36B6" w:rsidRDefault="00AA36B6" w:rsidP="00AA36B6">
      <w:pPr>
        <w:spacing w:after="0"/>
      </w:pPr>
    </w:p>
    <w:p w14:paraId="0D9D0A7E" w14:textId="211981FC" w:rsidR="00AA36B6" w:rsidRPr="00AA36B6" w:rsidRDefault="00AA36B6" w:rsidP="00AA36B6">
      <w:pPr>
        <w:spacing w:after="0"/>
        <w:rPr>
          <w:rFonts w:eastAsia="Calibri" w:cs="Times New Roman"/>
        </w:rPr>
      </w:pPr>
      <w:r w:rsidRPr="00AA36B6">
        <w:rPr>
          <w:rFonts w:eastAsia="Calibri" w:cs="Times New Roman"/>
        </w:rPr>
        <w:t xml:space="preserve"> </w:t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  <w:t xml:space="preserve">            </w:t>
      </w:r>
      <w:r w:rsidR="00867D42">
        <w:rPr>
          <w:rFonts w:eastAsia="Calibri" w:cs="Times New Roman"/>
        </w:rPr>
        <w:t xml:space="preserve">                                                                                        </w:t>
      </w:r>
      <w:r w:rsidR="000D2252">
        <w:rPr>
          <w:rFonts w:eastAsia="Calibri" w:cs="Times New Roman"/>
        </w:rPr>
        <w:t xml:space="preserve"> </w:t>
      </w:r>
      <w:r w:rsidR="0036050B">
        <w:rPr>
          <w:rFonts w:eastAsia="Calibri" w:cs="Times New Roman"/>
        </w:rPr>
        <w:t xml:space="preserve">        </w:t>
      </w:r>
      <w:r w:rsidR="000D2252" w:rsidRPr="000D2252">
        <w:rPr>
          <w:rFonts w:eastAsia="Calibri" w:cs="Times New Roman"/>
        </w:rPr>
        <w:t>Molėtų rajono savivaldybės tarybos</w:t>
      </w:r>
      <w:r w:rsidRPr="00AA36B6">
        <w:rPr>
          <w:rFonts w:eastAsia="Calibri" w:cs="Times New Roman"/>
        </w:rPr>
        <w:t xml:space="preserve"> </w:t>
      </w:r>
    </w:p>
    <w:p w14:paraId="56AD8DE5" w14:textId="77777777" w:rsidR="0036050B" w:rsidRDefault="00AA36B6" w:rsidP="00AA36B6">
      <w:pPr>
        <w:spacing w:after="0"/>
        <w:jc w:val="center"/>
        <w:rPr>
          <w:rFonts w:eastAsia="Calibri" w:cs="Times New Roman"/>
        </w:rPr>
      </w:pPr>
      <w:r w:rsidRPr="00AA36B6">
        <w:rPr>
          <w:rFonts w:eastAsia="Calibri" w:cs="Times New Roman"/>
        </w:rPr>
        <w:t xml:space="preserve">                 </w:t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  <w:t xml:space="preserve">  </w:t>
      </w:r>
      <w:r w:rsidR="00867D42">
        <w:rPr>
          <w:rFonts w:eastAsia="Calibri" w:cs="Times New Roman"/>
        </w:rPr>
        <w:t xml:space="preserve">                                                                                                  </w:t>
      </w:r>
      <w:r w:rsidR="000D2252" w:rsidRPr="000D2252">
        <w:rPr>
          <w:rFonts w:eastAsia="Calibri" w:cs="Times New Roman"/>
        </w:rPr>
        <w:t>202</w:t>
      </w:r>
      <w:r w:rsidR="00477AD2">
        <w:rPr>
          <w:rFonts w:eastAsia="Calibri" w:cs="Times New Roman"/>
        </w:rPr>
        <w:t>3</w:t>
      </w:r>
      <w:r w:rsidR="000D2252" w:rsidRPr="000D2252">
        <w:rPr>
          <w:rFonts w:eastAsia="Calibri" w:cs="Times New Roman"/>
        </w:rPr>
        <w:t xml:space="preserve"> m. vasario</w:t>
      </w:r>
      <w:r w:rsidR="0036050B">
        <w:rPr>
          <w:rFonts w:eastAsia="Calibri" w:cs="Times New Roman"/>
        </w:rPr>
        <w:t xml:space="preserve"> 23</w:t>
      </w:r>
      <w:r w:rsidR="000D2252" w:rsidRPr="000D2252">
        <w:rPr>
          <w:rFonts w:eastAsia="Calibri" w:cs="Times New Roman"/>
        </w:rPr>
        <w:t xml:space="preserve"> d. sprendim</w:t>
      </w:r>
      <w:r w:rsidR="000D2252">
        <w:rPr>
          <w:rFonts w:eastAsia="Calibri" w:cs="Times New Roman"/>
        </w:rPr>
        <w:t>o</w:t>
      </w:r>
      <w:r w:rsidR="000D2252" w:rsidRPr="000D2252">
        <w:rPr>
          <w:rFonts w:eastAsia="Calibri" w:cs="Times New Roman"/>
        </w:rPr>
        <w:t xml:space="preserve"> </w:t>
      </w:r>
    </w:p>
    <w:p w14:paraId="5CA84D5A" w14:textId="56FC2667" w:rsidR="00AA36B6" w:rsidRPr="00AA36B6" w:rsidRDefault="0036050B" w:rsidP="00AA36B6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</w:t>
      </w:r>
      <w:r w:rsidR="000D2252" w:rsidRPr="000D2252">
        <w:rPr>
          <w:rFonts w:eastAsia="Calibri" w:cs="Times New Roman"/>
        </w:rPr>
        <w:t>Nr. B1-</w:t>
      </w:r>
      <w:r>
        <w:rPr>
          <w:rFonts w:eastAsia="Calibri" w:cs="Times New Roman"/>
        </w:rPr>
        <w:t>15</w:t>
      </w:r>
    </w:p>
    <w:p w14:paraId="3FAC5DC5" w14:textId="32BA3800" w:rsidR="00AA36B6" w:rsidRDefault="00AA36B6" w:rsidP="00AA36B6">
      <w:pPr>
        <w:spacing w:after="0"/>
        <w:jc w:val="center"/>
        <w:rPr>
          <w:rFonts w:eastAsia="Calibri" w:cs="Times New Roman"/>
        </w:rPr>
      </w:pPr>
      <w:r w:rsidRPr="00AA36B6">
        <w:rPr>
          <w:rFonts w:eastAsia="Calibri" w:cs="Times New Roman"/>
        </w:rPr>
        <w:t xml:space="preserve">                                         </w:t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  <w:t xml:space="preserve">        </w:t>
      </w:r>
      <w:r w:rsidR="00867D42">
        <w:rPr>
          <w:rFonts w:eastAsia="Calibri" w:cs="Times New Roman"/>
        </w:rPr>
        <w:t xml:space="preserve">                                      </w:t>
      </w:r>
      <w:r w:rsidR="0036050B">
        <w:rPr>
          <w:rFonts w:eastAsia="Calibri" w:cs="Times New Roman"/>
        </w:rPr>
        <w:t xml:space="preserve">              </w:t>
      </w:r>
      <w:r w:rsidR="000D2252">
        <w:rPr>
          <w:rFonts w:eastAsia="Calibri" w:cs="Times New Roman"/>
        </w:rPr>
        <w:t>priedas</w:t>
      </w:r>
    </w:p>
    <w:p w14:paraId="28FA7A13" w14:textId="3BF65A8B" w:rsidR="0036050B" w:rsidRPr="0036050B" w:rsidRDefault="0036050B" w:rsidP="0036050B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6050B">
        <w:rPr>
          <w:rFonts w:eastAsia="Calibri" w:cs="Times New Roman"/>
        </w:rPr>
        <w:t>(Molėtų rajono savivaldybės tarybos</w:t>
      </w:r>
    </w:p>
    <w:p w14:paraId="64EE2F0B" w14:textId="59455388" w:rsidR="0036050B" w:rsidRDefault="0036050B" w:rsidP="0036050B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6050B">
        <w:rPr>
          <w:rFonts w:eastAsia="Calibri" w:cs="Times New Roman"/>
        </w:rPr>
        <w:t>20</w:t>
      </w:r>
      <w:r>
        <w:rPr>
          <w:rFonts w:eastAsia="Calibri" w:cs="Times New Roman"/>
        </w:rPr>
        <w:t>23</w:t>
      </w:r>
      <w:r w:rsidRPr="0036050B">
        <w:rPr>
          <w:rFonts w:eastAsia="Calibri" w:cs="Times New Roman"/>
        </w:rPr>
        <w:t xml:space="preserve"> m. </w:t>
      </w:r>
      <w:r>
        <w:rPr>
          <w:rFonts w:eastAsia="Calibri" w:cs="Times New Roman"/>
        </w:rPr>
        <w:t>vasario</w:t>
      </w:r>
      <w:r w:rsidRPr="0036050B">
        <w:rPr>
          <w:rFonts w:eastAsia="Calibri" w:cs="Times New Roman"/>
        </w:rPr>
        <w:t xml:space="preserve"> 2</w:t>
      </w:r>
      <w:r>
        <w:rPr>
          <w:rFonts w:eastAsia="Calibri" w:cs="Times New Roman"/>
        </w:rPr>
        <w:t>3</w:t>
      </w:r>
      <w:r w:rsidRPr="0036050B">
        <w:rPr>
          <w:rFonts w:eastAsia="Calibri" w:cs="Times New Roman"/>
        </w:rPr>
        <w:t xml:space="preserve"> d. sprendimo </w:t>
      </w:r>
    </w:p>
    <w:p w14:paraId="17F51D79" w14:textId="419C8B3F" w:rsidR="0036050B" w:rsidRPr="00AA36B6" w:rsidRDefault="0036050B" w:rsidP="0036050B">
      <w:pPr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36050B">
        <w:rPr>
          <w:rFonts w:eastAsia="Calibri" w:cs="Times New Roman"/>
        </w:rPr>
        <w:t>Nr. B1-</w:t>
      </w:r>
      <w:r>
        <w:rPr>
          <w:rFonts w:eastAsia="Calibri" w:cs="Times New Roman"/>
        </w:rPr>
        <w:t xml:space="preserve">15 </w:t>
      </w:r>
      <w:r w:rsidRPr="0036050B">
        <w:rPr>
          <w:rFonts w:eastAsia="Calibri" w:cs="Times New Roman"/>
        </w:rPr>
        <w:t>redakcija)</w:t>
      </w:r>
    </w:p>
    <w:p w14:paraId="529633DE" w14:textId="77777777" w:rsidR="00AA36B6" w:rsidRPr="00AA36B6" w:rsidRDefault="00AA36B6" w:rsidP="00AA36B6">
      <w:pPr>
        <w:spacing w:after="0"/>
        <w:rPr>
          <w:rFonts w:eastAsia="Calibri" w:cs="Times New Roman"/>
        </w:rPr>
      </w:pPr>
    </w:p>
    <w:p w14:paraId="6750BBAA" w14:textId="6783E908" w:rsidR="00AA36B6" w:rsidRDefault="00AA36B6" w:rsidP="00AA36B6">
      <w:pPr>
        <w:spacing w:after="0"/>
        <w:rPr>
          <w:rFonts w:eastAsia="Calibri" w:cs="Times New Roman"/>
        </w:rPr>
      </w:pPr>
    </w:p>
    <w:p w14:paraId="423BE87F" w14:textId="136EC941" w:rsidR="00BC01A9" w:rsidRDefault="00BC01A9" w:rsidP="00BC01A9">
      <w:pPr>
        <w:spacing w:after="0"/>
        <w:jc w:val="center"/>
        <w:rPr>
          <w:rFonts w:eastAsia="Calibri" w:cs="Times New Roman"/>
          <w:b/>
        </w:rPr>
      </w:pPr>
      <w:r w:rsidRPr="00BF41F0">
        <w:rPr>
          <w:rFonts w:eastAsia="Calibri" w:cs="Times New Roman"/>
          <w:b/>
        </w:rPr>
        <w:t>MOLĖTŲ RAJONO SAVIVALDYBĖS VIETINĖS REIKŠMĖS KELIŲ OBJEKTŲ</w:t>
      </w:r>
      <w:r w:rsidR="000D2252">
        <w:rPr>
          <w:rFonts w:eastAsia="Calibri" w:cs="Times New Roman"/>
          <w:b/>
        </w:rPr>
        <w:t xml:space="preserve"> </w:t>
      </w:r>
      <w:r w:rsidRPr="00BF41F0">
        <w:rPr>
          <w:rFonts w:eastAsia="Calibri" w:cs="Times New Roman"/>
          <w:b/>
        </w:rPr>
        <w:t>PRIORITETIN</w:t>
      </w:r>
      <w:r w:rsidR="000D2252">
        <w:rPr>
          <w:rFonts w:eastAsia="Calibri" w:cs="Times New Roman"/>
          <w:b/>
        </w:rPr>
        <w:t>Ė</w:t>
      </w:r>
      <w:r w:rsidRPr="00BF41F0">
        <w:rPr>
          <w:rFonts w:eastAsia="Calibri" w:cs="Times New Roman"/>
          <w:b/>
        </w:rPr>
        <w:t xml:space="preserve"> EIL</w:t>
      </w:r>
      <w:r w:rsidR="000D2252">
        <w:rPr>
          <w:rFonts w:eastAsia="Calibri" w:cs="Times New Roman"/>
          <w:b/>
        </w:rPr>
        <w:t>Ė</w:t>
      </w:r>
      <w:r w:rsidRPr="00BF41F0">
        <w:rPr>
          <w:rFonts w:eastAsia="Calibri" w:cs="Times New Roman"/>
          <w:b/>
        </w:rPr>
        <w:t xml:space="preserve"> 202</w:t>
      </w:r>
      <w:r w:rsidR="0087631E">
        <w:rPr>
          <w:rFonts w:eastAsia="Calibri" w:cs="Times New Roman"/>
          <w:b/>
        </w:rPr>
        <w:t>3</w:t>
      </w:r>
      <w:r w:rsidRPr="00BF41F0">
        <w:rPr>
          <w:rFonts w:eastAsia="Calibri" w:cs="Times New Roman"/>
          <w:b/>
        </w:rPr>
        <w:t>–202</w:t>
      </w:r>
      <w:r w:rsidR="0087631E">
        <w:rPr>
          <w:rFonts w:eastAsia="Calibri" w:cs="Times New Roman"/>
          <w:b/>
        </w:rPr>
        <w:t>5</w:t>
      </w:r>
      <w:r w:rsidRPr="00BF41F0">
        <w:rPr>
          <w:rFonts w:eastAsia="Calibri" w:cs="Times New Roman"/>
          <w:b/>
        </w:rPr>
        <w:t xml:space="preserve"> META</w:t>
      </w:r>
      <w:r w:rsidR="000D2252">
        <w:rPr>
          <w:rFonts w:eastAsia="Calibri" w:cs="Times New Roman"/>
          <w:b/>
        </w:rPr>
        <w:t>M</w:t>
      </w:r>
      <w:r w:rsidRPr="00BF41F0">
        <w:rPr>
          <w:rFonts w:eastAsia="Calibri" w:cs="Times New Roman"/>
          <w:b/>
        </w:rPr>
        <w:t>S</w:t>
      </w:r>
    </w:p>
    <w:p w14:paraId="388715CE" w14:textId="315C4C6A" w:rsidR="00BC01A9" w:rsidRDefault="00BC01A9" w:rsidP="00BC01A9">
      <w:pPr>
        <w:spacing w:after="0"/>
        <w:jc w:val="center"/>
        <w:rPr>
          <w:rFonts w:eastAsia="Calibri" w:cs="Times New Roman"/>
          <w:b/>
        </w:rPr>
      </w:pPr>
    </w:p>
    <w:p w14:paraId="6E4DDB0F" w14:textId="33D622DA" w:rsidR="00AA36B6" w:rsidRDefault="00AA36B6" w:rsidP="00AA36B6">
      <w:pPr>
        <w:spacing w:after="0"/>
        <w:jc w:val="center"/>
        <w:rPr>
          <w:rFonts w:eastAsia="Calibri" w:cs="Times New Roman"/>
        </w:rPr>
      </w:pPr>
    </w:p>
    <w:p w14:paraId="3903C5B6" w14:textId="77777777" w:rsidR="004B2B9F" w:rsidRPr="00AA36B6" w:rsidRDefault="004B2B9F" w:rsidP="00AA36B6">
      <w:pPr>
        <w:spacing w:after="0"/>
        <w:jc w:val="center"/>
        <w:rPr>
          <w:rFonts w:eastAsia="Calibri" w:cs="Times New Roman"/>
        </w:rPr>
      </w:pPr>
    </w:p>
    <w:tbl>
      <w:tblPr>
        <w:tblStyle w:val="Lentelstinklelis1"/>
        <w:tblW w:w="15770" w:type="dxa"/>
        <w:tblLook w:val="04A0" w:firstRow="1" w:lastRow="0" w:firstColumn="1" w:lastColumn="0" w:noHBand="0" w:noVBand="1"/>
      </w:tblPr>
      <w:tblGrid>
        <w:gridCol w:w="559"/>
        <w:gridCol w:w="1511"/>
        <w:gridCol w:w="2909"/>
        <w:gridCol w:w="1488"/>
        <w:gridCol w:w="1666"/>
        <w:gridCol w:w="1316"/>
        <w:gridCol w:w="1646"/>
        <w:gridCol w:w="1761"/>
        <w:gridCol w:w="14"/>
        <w:gridCol w:w="1548"/>
        <w:gridCol w:w="1319"/>
        <w:gridCol w:w="33"/>
      </w:tblGrid>
      <w:tr w:rsidR="00B53BA8" w:rsidRPr="00AA36B6" w14:paraId="792657E7" w14:textId="77777777" w:rsidTr="00E06FBD">
        <w:tc>
          <w:tcPr>
            <w:tcW w:w="559" w:type="dxa"/>
            <w:vMerge w:val="restart"/>
          </w:tcPr>
          <w:p w14:paraId="1B56284D" w14:textId="3C690FE7" w:rsidR="00FF0C7C" w:rsidRPr="005E5FB3" w:rsidRDefault="00FF0C7C" w:rsidP="00E81110">
            <w:pPr>
              <w:rPr>
                <w:rFonts w:eastAsia="Calibri" w:cs="Times New Roman"/>
                <w:b/>
                <w:sz w:val="22"/>
              </w:rPr>
            </w:pPr>
            <w:r w:rsidRPr="00AA36B6">
              <w:rPr>
                <w:rFonts w:eastAsia="Calibri" w:cs="Times New Roman"/>
                <w:bCs/>
                <w:sz w:val="22"/>
              </w:rPr>
              <w:t>Eil. Nr.</w:t>
            </w:r>
          </w:p>
        </w:tc>
        <w:tc>
          <w:tcPr>
            <w:tcW w:w="1511" w:type="dxa"/>
            <w:vMerge w:val="restart"/>
          </w:tcPr>
          <w:p w14:paraId="08863740" w14:textId="7E5300C3" w:rsidR="00FF0C7C" w:rsidRPr="005E5FB3" w:rsidRDefault="00FF0C7C" w:rsidP="00BE0B63">
            <w:pPr>
              <w:ind w:left="-107"/>
              <w:rPr>
                <w:rFonts w:eastAsia="Calibri" w:cs="Times New Roman"/>
                <w:bCs/>
                <w:sz w:val="22"/>
              </w:rPr>
            </w:pPr>
            <w:r w:rsidRPr="005E5FB3">
              <w:rPr>
                <w:rFonts w:eastAsia="Calibri" w:cs="Times New Roman"/>
                <w:bCs/>
                <w:sz w:val="22"/>
              </w:rPr>
              <w:t>Kelio/gatvės Nr. savivaldybės tarybos patvirtintame vietinės reikšmės kelių sąraše</w:t>
            </w:r>
          </w:p>
        </w:tc>
        <w:tc>
          <w:tcPr>
            <w:tcW w:w="2909" w:type="dxa"/>
            <w:vMerge w:val="restart"/>
          </w:tcPr>
          <w:p w14:paraId="78D97F68" w14:textId="7D2EBA19" w:rsidR="00FF0C7C" w:rsidRPr="005E5FB3" w:rsidRDefault="00FF0C7C" w:rsidP="00E81110">
            <w:pPr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Cs/>
                <w:sz w:val="22"/>
              </w:rPr>
              <w:t>Objekto pavadinimas</w:t>
            </w:r>
            <w:r w:rsidRPr="00AA36B6">
              <w:rPr>
                <w:rFonts w:eastAsia="Calibri" w:cs="Times New Roman"/>
                <w:bCs/>
                <w:sz w:val="22"/>
              </w:rPr>
              <w:t xml:space="preserve">  </w:t>
            </w:r>
          </w:p>
        </w:tc>
        <w:tc>
          <w:tcPr>
            <w:tcW w:w="1488" w:type="dxa"/>
            <w:vMerge w:val="restart"/>
          </w:tcPr>
          <w:p w14:paraId="4AF9C0ED" w14:textId="65DC3E9C" w:rsidR="00FF0C7C" w:rsidRPr="005E5FB3" w:rsidRDefault="00FF0C7C" w:rsidP="00E81110">
            <w:pPr>
              <w:rPr>
                <w:rFonts w:eastAsia="Calibri" w:cs="Times New Roman"/>
                <w:b/>
                <w:sz w:val="22"/>
              </w:rPr>
            </w:pPr>
            <w:r w:rsidRPr="00AA36B6">
              <w:rPr>
                <w:rFonts w:eastAsia="Calibri" w:cs="Times New Roman"/>
                <w:bCs/>
                <w:sz w:val="22"/>
              </w:rPr>
              <w:t>Ilgis, km</w:t>
            </w:r>
          </w:p>
        </w:tc>
        <w:tc>
          <w:tcPr>
            <w:tcW w:w="2982" w:type="dxa"/>
            <w:gridSpan w:val="2"/>
          </w:tcPr>
          <w:p w14:paraId="5A5886A7" w14:textId="56911BFB" w:rsidR="00FF0C7C" w:rsidRPr="005E5FB3" w:rsidRDefault="00FF0C7C" w:rsidP="00D943D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/>
                <w:sz w:val="22"/>
              </w:rPr>
              <w:t>202</w:t>
            </w:r>
            <w:r w:rsidR="004A0454">
              <w:rPr>
                <w:rFonts w:eastAsia="Calibri" w:cs="Times New Roman"/>
                <w:b/>
                <w:sz w:val="22"/>
              </w:rPr>
              <w:t>3</w:t>
            </w:r>
            <w:r w:rsidRPr="005E5FB3">
              <w:rPr>
                <w:rFonts w:eastAsia="Calibri" w:cs="Times New Roman"/>
                <w:b/>
                <w:sz w:val="22"/>
              </w:rPr>
              <w:t xml:space="preserve"> m.</w:t>
            </w:r>
          </w:p>
        </w:tc>
        <w:tc>
          <w:tcPr>
            <w:tcW w:w="3421" w:type="dxa"/>
            <w:gridSpan w:val="3"/>
          </w:tcPr>
          <w:p w14:paraId="55598B9F" w14:textId="395175B0" w:rsidR="00FF0C7C" w:rsidRPr="005E5FB3" w:rsidRDefault="00FF0C7C" w:rsidP="00D943D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/>
                <w:sz w:val="22"/>
              </w:rPr>
              <w:t>202</w:t>
            </w:r>
            <w:r w:rsidR="004A0454">
              <w:rPr>
                <w:rFonts w:eastAsia="Calibri" w:cs="Times New Roman"/>
                <w:b/>
                <w:sz w:val="22"/>
              </w:rPr>
              <w:t>4</w:t>
            </w:r>
            <w:r w:rsidRPr="005E5FB3">
              <w:rPr>
                <w:rFonts w:eastAsia="Calibri" w:cs="Times New Roman"/>
                <w:b/>
                <w:sz w:val="22"/>
              </w:rPr>
              <w:t xml:space="preserve"> m.</w:t>
            </w:r>
          </w:p>
        </w:tc>
        <w:tc>
          <w:tcPr>
            <w:tcW w:w="2900" w:type="dxa"/>
            <w:gridSpan w:val="3"/>
          </w:tcPr>
          <w:p w14:paraId="2AA78F04" w14:textId="37AF7310" w:rsidR="00FF0C7C" w:rsidRPr="005E5FB3" w:rsidRDefault="00FF0C7C" w:rsidP="00D943D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/>
                <w:sz w:val="22"/>
              </w:rPr>
              <w:t>202</w:t>
            </w:r>
            <w:r w:rsidR="004A0454">
              <w:rPr>
                <w:rFonts w:eastAsia="Calibri" w:cs="Times New Roman"/>
                <w:b/>
                <w:sz w:val="22"/>
              </w:rPr>
              <w:t>5</w:t>
            </w:r>
            <w:r w:rsidRPr="005E5FB3">
              <w:rPr>
                <w:rFonts w:eastAsia="Calibri" w:cs="Times New Roman"/>
                <w:b/>
                <w:sz w:val="22"/>
              </w:rPr>
              <w:t xml:space="preserve"> m.</w:t>
            </w:r>
          </w:p>
        </w:tc>
      </w:tr>
      <w:tr w:rsidR="00E0131B" w:rsidRPr="00AA36B6" w14:paraId="02C9FED6" w14:textId="77777777" w:rsidTr="00E06FBD">
        <w:trPr>
          <w:gridAfter w:val="1"/>
          <w:wAfter w:w="33" w:type="dxa"/>
        </w:trPr>
        <w:tc>
          <w:tcPr>
            <w:tcW w:w="559" w:type="dxa"/>
            <w:vMerge/>
          </w:tcPr>
          <w:p w14:paraId="3BD9B9F9" w14:textId="17769CC6" w:rsidR="00FF0C7C" w:rsidRPr="00AA36B6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11" w:type="dxa"/>
            <w:vMerge/>
          </w:tcPr>
          <w:p w14:paraId="12875EC1" w14:textId="77777777" w:rsidR="00FF0C7C" w:rsidRPr="005E5FB3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909" w:type="dxa"/>
            <w:vMerge/>
          </w:tcPr>
          <w:p w14:paraId="2F1ACF0B" w14:textId="79761AC6" w:rsidR="00FF0C7C" w:rsidRPr="00AA36B6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88" w:type="dxa"/>
            <w:vMerge/>
          </w:tcPr>
          <w:p w14:paraId="3285AECA" w14:textId="14F7148E" w:rsidR="00FF0C7C" w:rsidRPr="00AA36B6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666" w:type="dxa"/>
          </w:tcPr>
          <w:p w14:paraId="4D8F5466" w14:textId="77777777" w:rsidR="00FF0C7C" w:rsidRPr="00AA36B6" w:rsidRDefault="00FF0C7C" w:rsidP="00AB7285">
            <w:pPr>
              <w:rPr>
                <w:rFonts w:eastAsia="Calibri" w:cs="Times New Roman"/>
                <w:bCs/>
                <w:sz w:val="22"/>
              </w:rPr>
            </w:pPr>
            <w:r w:rsidRPr="00AA36B6">
              <w:rPr>
                <w:rFonts w:eastAsia="Calibri" w:cs="Times New Roman"/>
                <w:bCs/>
                <w:sz w:val="22"/>
              </w:rPr>
              <w:t>Darbų ir paslaugų rūšis</w:t>
            </w:r>
          </w:p>
        </w:tc>
        <w:tc>
          <w:tcPr>
            <w:tcW w:w="1316" w:type="dxa"/>
          </w:tcPr>
          <w:p w14:paraId="5B1088B7" w14:textId="228E5EDE" w:rsidR="00FF0C7C" w:rsidRPr="005E5FB3" w:rsidRDefault="00FF0C7C" w:rsidP="00AB7285">
            <w:pPr>
              <w:rPr>
                <w:rFonts w:eastAsia="Calibri" w:cs="Times New Roman"/>
                <w:bCs/>
                <w:sz w:val="22"/>
              </w:rPr>
            </w:pPr>
            <w:r w:rsidRPr="005E5FB3">
              <w:rPr>
                <w:rFonts w:eastAsia="Calibri" w:cs="Times New Roman"/>
                <w:bCs/>
                <w:sz w:val="22"/>
              </w:rPr>
              <w:t xml:space="preserve">Preliminari vertė, </w:t>
            </w:r>
            <w:r w:rsidR="005661F3">
              <w:rPr>
                <w:rFonts w:eastAsia="Calibri" w:cs="Times New Roman"/>
                <w:bCs/>
                <w:sz w:val="22"/>
              </w:rPr>
              <w:t>E</w:t>
            </w:r>
            <w:r w:rsidRPr="005E5FB3">
              <w:rPr>
                <w:rFonts w:eastAsia="Calibri" w:cs="Times New Roman"/>
                <w:bCs/>
                <w:sz w:val="22"/>
              </w:rPr>
              <w:t>ur</w:t>
            </w:r>
          </w:p>
        </w:tc>
        <w:tc>
          <w:tcPr>
            <w:tcW w:w="1646" w:type="dxa"/>
          </w:tcPr>
          <w:p w14:paraId="7AD3CF2F" w14:textId="0A8B9890" w:rsidR="00FF0C7C" w:rsidRPr="005E5FB3" w:rsidRDefault="00FF0C7C" w:rsidP="00AB7285">
            <w:pPr>
              <w:rPr>
                <w:b/>
                <w:bCs/>
                <w:sz w:val="22"/>
              </w:rPr>
            </w:pPr>
            <w:r w:rsidRPr="005E5FB3">
              <w:rPr>
                <w:sz w:val="22"/>
              </w:rPr>
              <w:t>Darbų ir paslaugų rūšis</w:t>
            </w:r>
          </w:p>
        </w:tc>
        <w:tc>
          <w:tcPr>
            <w:tcW w:w="1761" w:type="dxa"/>
          </w:tcPr>
          <w:p w14:paraId="3FF1C083" w14:textId="2D2CDE83" w:rsidR="00FF0C7C" w:rsidRPr="005E5FB3" w:rsidRDefault="00FF0C7C" w:rsidP="00AB7285">
            <w:pPr>
              <w:rPr>
                <w:b/>
                <w:bCs/>
                <w:sz w:val="22"/>
              </w:rPr>
            </w:pPr>
            <w:r w:rsidRPr="005E5FB3">
              <w:rPr>
                <w:sz w:val="22"/>
              </w:rPr>
              <w:t xml:space="preserve">Preliminari vertė, </w:t>
            </w:r>
            <w:r w:rsidR="005661F3">
              <w:rPr>
                <w:sz w:val="22"/>
              </w:rPr>
              <w:t>E</w:t>
            </w:r>
            <w:r w:rsidRPr="005E5FB3">
              <w:rPr>
                <w:sz w:val="22"/>
              </w:rPr>
              <w:t>ur</w:t>
            </w:r>
          </w:p>
        </w:tc>
        <w:tc>
          <w:tcPr>
            <w:tcW w:w="1562" w:type="dxa"/>
            <w:gridSpan w:val="2"/>
          </w:tcPr>
          <w:p w14:paraId="63026D93" w14:textId="674E3FC8" w:rsidR="00FF0C7C" w:rsidRPr="005E5FB3" w:rsidRDefault="00FF0C7C" w:rsidP="00AB7285">
            <w:pPr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Darbų ir paslaugų rūšis</w:t>
            </w:r>
          </w:p>
        </w:tc>
        <w:tc>
          <w:tcPr>
            <w:tcW w:w="1319" w:type="dxa"/>
          </w:tcPr>
          <w:p w14:paraId="0EA59ECE" w14:textId="67F1042B" w:rsidR="00FF0C7C" w:rsidRPr="00AA36B6" w:rsidRDefault="00FF0C7C" w:rsidP="00AB7285">
            <w:pPr>
              <w:rPr>
                <w:rFonts w:eastAsia="Calibri" w:cs="Times New Roman"/>
                <w:sz w:val="22"/>
              </w:rPr>
            </w:pPr>
            <w:r w:rsidRPr="005E5FB3">
              <w:rPr>
                <w:rFonts w:eastAsia="Calibri" w:cs="Times New Roman"/>
                <w:sz w:val="22"/>
              </w:rPr>
              <w:t xml:space="preserve">Preliminari vertė, </w:t>
            </w:r>
            <w:r w:rsidR="005661F3">
              <w:rPr>
                <w:rFonts w:eastAsia="Calibri" w:cs="Times New Roman"/>
                <w:sz w:val="22"/>
              </w:rPr>
              <w:t>E</w:t>
            </w:r>
            <w:r w:rsidRPr="005E5FB3">
              <w:rPr>
                <w:rFonts w:eastAsia="Calibri" w:cs="Times New Roman"/>
                <w:sz w:val="22"/>
              </w:rPr>
              <w:t>ur</w:t>
            </w:r>
          </w:p>
        </w:tc>
      </w:tr>
      <w:tr w:rsidR="00E0131B" w:rsidRPr="00AA36B6" w14:paraId="5BF0E6F7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1A41FB7C" w14:textId="77777777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11" w:type="dxa"/>
          </w:tcPr>
          <w:p w14:paraId="460C5DB5" w14:textId="07722DE8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2</w:t>
            </w:r>
          </w:p>
        </w:tc>
        <w:tc>
          <w:tcPr>
            <w:tcW w:w="2909" w:type="dxa"/>
          </w:tcPr>
          <w:p w14:paraId="36FCEDCF" w14:textId="4257D6D4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3</w:t>
            </w:r>
          </w:p>
        </w:tc>
        <w:tc>
          <w:tcPr>
            <w:tcW w:w="1488" w:type="dxa"/>
          </w:tcPr>
          <w:p w14:paraId="203BE190" w14:textId="3ED949AC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4</w:t>
            </w:r>
          </w:p>
        </w:tc>
        <w:tc>
          <w:tcPr>
            <w:tcW w:w="1666" w:type="dxa"/>
          </w:tcPr>
          <w:p w14:paraId="3449101A" w14:textId="30EC3057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5</w:t>
            </w:r>
          </w:p>
        </w:tc>
        <w:tc>
          <w:tcPr>
            <w:tcW w:w="1316" w:type="dxa"/>
          </w:tcPr>
          <w:p w14:paraId="243B7B04" w14:textId="70073FD0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6</w:t>
            </w:r>
          </w:p>
        </w:tc>
        <w:tc>
          <w:tcPr>
            <w:tcW w:w="1646" w:type="dxa"/>
          </w:tcPr>
          <w:p w14:paraId="2870462A" w14:textId="6127EFF8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7</w:t>
            </w:r>
          </w:p>
        </w:tc>
        <w:tc>
          <w:tcPr>
            <w:tcW w:w="1761" w:type="dxa"/>
          </w:tcPr>
          <w:p w14:paraId="34CA9E84" w14:textId="542DDC07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8</w:t>
            </w:r>
          </w:p>
        </w:tc>
        <w:tc>
          <w:tcPr>
            <w:tcW w:w="1562" w:type="dxa"/>
            <w:gridSpan w:val="2"/>
          </w:tcPr>
          <w:p w14:paraId="7F96A209" w14:textId="7E5ED7B3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9</w:t>
            </w:r>
          </w:p>
        </w:tc>
        <w:tc>
          <w:tcPr>
            <w:tcW w:w="1319" w:type="dxa"/>
          </w:tcPr>
          <w:p w14:paraId="71FB9786" w14:textId="063F7423" w:rsidR="005E5FB3" w:rsidRPr="00B53BA8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eastAsia="Calibri" w:cs="Times New Roman"/>
                <w:sz w:val="22"/>
              </w:rPr>
              <w:t>10</w:t>
            </w:r>
          </w:p>
        </w:tc>
      </w:tr>
      <w:tr w:rsidR="00E0131B" w:rsidRPr="00AA36B6" w14:paraId="003E7967" w14:textId="77777777" w:rsidTr="00E06FBD">
        <w:trPr>
          <w:gridAfter w:val="1"/>
          <w:wAfter w:w="33" w:type="dxa"/>
        </w:trPr>
        <w:tc>
          <w:tcPr>
            <w:tcW w:w="559" w:type="dxa"/>
            <w:vAlign w:val="center"/>
          </w:tcPr>
          <w:p w14:paraId="241732E3" w14:textId="77777777" w:rsidR="00891427" w:rsidRPr="00B53BA8" w:rsidRDefault="00891427" w:rsidP="00B1242E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511" w:type="dxa"/>
          </w:tcPr>
          <w:p w14:paraId="6BE3088B" w14:textId="70472DD3" w:rsidR="00891427" w:rsidRPr="00B53BA8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lt"/>
              </w:rPr>
            </w:pPr>
            <w:r w:rsidRPr="00B53BA8">
              <w:rPr>
                <w:rFonts w:eastAsia="Times New Roman" w:cs="Times New Roman"/>
                <w:sz w:val="22"/>
                <w:lang w:eastAsia="lt"/>
              </w:rPr>
              <w:t>M-52</w:t>
            </w:r>
          </w:p>
        </w:tc>
        <w:tc>
          <w:tcPr>
            <w:tcW w:w="2909" w:type="dxa"/>
          </w:tcPr>
          <w:p w14:paraId="31A6E75E" w14:textId="7EB7CDE4" w:rsidR="00891427" w:rsidRPr="00B53BA8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B53BA8">
              <w:rPr>
                <w:rFonts w:eastAsia="Times New Roman" w:cs="Times New Roman"/>
                <w:sz w:val="22"/>
                <w:lang w:eastAsia="lt"/>
              </w:rPr>
              <w:t>Moletūno</w:t>
            </w:r>
            <w:proofErr w:type="spellEnd"/>
            <w:r w:rsidRPr="00B53BA8">
              <w:rPr>
                <w:rFonts w:eastAsia="Times New Roman" w:cs="Times New Roman"/>
                <w:sz w:val="22"/>
                <w:lang w:eastAsia="lt"/>
              </w:rPr>
              <w:t xml:space="preserve"> g. Molėtų mieste rekonstravimas</w:t>
            </w:r>
          </w:p>
        </w:tc>
        <w:tc>
          <w:tcPr>
            <w:tcW w:w="1488" w:type="dxa"/>
          </w:tcPr>
          <w:p w14:paraId="6B06C2EF" w14:textId="77777777" w:rsidR="00891427" w:rsidRPr="00B53BA8" w:rsidRDefault="00891427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0,81</w:t>
            </w:r>
          </w:p>
        </w:tc>
        <w:tc>
          <w:tcPr>
            <w:tcW w:w="1666" w:type="dxa"/>
          </w:tcPr>
          <w:p w14:paraId="7D713718" w14:textId="77777777" w:rsidR="00891427" w:rsidRPr="00B53BA8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eastAsia="lt"/>
              </w:rPr>
              <w:t>rekonstravimas</w:t>
            </w:r>
          </w:p>
        </w:tc>
        <w:tc>
          <w:tcPr>
            <w:tcW w:w="1316" w:type="dxa"/>
          </w:tcPr>
          <w:p w14:paraId="3E4E9688" w14:textId="2E504A61" w:rsidR="00891427" w:rsidRPr="00B53BA8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6</w:t>
            </w:r>
            <w:r w:rsidR="00E322C8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Pr="00B53BA8">
              <w:rPr>
                <w:rFonts w:eastAsia="Times New Roman" w:cs="Times New Roman"/>
                <w:sz w:val="22"/>
                <w:lang w:val="lt" w:eastAsia="lt"/>
              </w:rPr>
              <w:t>0000,00</w:t>
            </w:r>
          </w:p>
        </w:tc>
        <w:tc>
          <w:tcPr>
            <w:tcW w:w="1646" w:type="dxa"/>
          </w:tcPr>
          <w:p w14:paraId="2494AC0F" w14:textId="63D23DC1" w:rsidR="00891427" w:rsidRPr="00B53BA8" w:rsidRDefault="0089142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eastAsia="lt"/>
              </w:rPr>
              <w:t>rekonstravimas</w:t>
            </w:r>
          </w:p>
        </w:tc>
        <w:tc>
          <w:tcPr>
            <w:tcW w:w="1761" w:type="dxa"/>
          </w:tcPr>
          <w:p w14:paraId="3A6B3FA0" w14:textId="5D8C2B82" w:rsidR="00891427" w:rsidRPr="00B53BA8" w:rsidRDefault="00F97B0E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9</w:t>
            </w:r>
            <w:r w:rsidR="00E322C8">
              <w:rPr>
                <w:rFonts w:eastAsia="Times New Roman" w:cs="Times New Roman"/>
                <w:sz w:val="22"/>
                <w:lang w:val="lt" w:eastAsia="lt"/>
              </w:rPr>
              <w:t>5</w:t>
            </w:r>
            <w:r>
              <w:rPr>
                <w:rFonts w:eastAsia="Times New Roman" w:cs="Times New Roman"/>
                <w:sz w:val="22"/>
                <w:lang w:val="lt" w:eastAsia="lt"/>
              </w:rPr>
              <w:t>2</w:t>
            </w:r>
            <w:r w:rsidR="00EF0E82" w:rsidRPr="00B53BA8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562" w:type="dxa"/>
            <w:gridSpan w:val="2"/>
          </w:tcPr>
          <w:p w14:paraId="38D3A380" w14:textId="651EEC5F" w:rsidR="00891427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7B5B7FB0" w14:textId="6E5EEA8D" w:rsidR="00891427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E0131B" w:rsidRPr="00AA36B6" w14:paraId="554C623A" w14:textId="77777777" w:rsidTr="00E06FBD">
        <w:trPr>
          <w:gridAfter w:val="1"/>
          <w:wAfter w:w="33" w:type="dxa"/>
          <w:trHeight w:val="170"/>
        </w:trPr>
        <w:tc>
          <w:tcPr>
            <w:tcW w:w="559" w:type="dxa"/>
            <w:vAlign w:val="center"/>
          </w:tcPr>
          <w:p w14:paraId="77C41EA2" w14:textId="77777777" w:rsidR="00EF0E82" w:rsidRPr="00B53BA8" w:rsidRDefault="00EF0E82" w:rsidP="00EF0E82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511" w:type="dxa"/>
          </w:tcPr>
          <w:p w14:paraId="4297D8DE" w14:textId="6799917B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M-101</w:t>
            </w:r>
          </w:p>
        </w:tc>
        <w:tc>
          <w:tcPr>
            <w:tcW w:w="2909" w:type="dxa"/>
            <w:vAlign w:val="center"/>
          </w:tcPr>
          <w:p w14:paraId="360BA939" w14:textId="59A70A00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B53BA8">
              <w:rPr>
                <w:rFonts w:eastAsia="Times New Roman" w:cs="Times New Roman"/>
                <w:sz w:val="22"/>
                <w:lang w:val="lt" w:eastAsia="lt"/>
              </w:rPr>
              <w:t>Žvyrakalnio</w:t>
            </w:r>
            <w:proofErr w:type="spellEnd"/>
            <w:r w:rsidRPr="00B53BA8">
              <w:rPr>
                <w:rFonts w:eastAsia="Times New Roman" w:cs="Times New Roman"/>
                <w:sz w:val="22"/>
                <w:lang w:val="lt" w:eastAsia="lt"/>
              </w:rPr>
              <w:t xml:space="preserve"> g. Molėtų mieste nauja statyba</w:t>
            </w:r>
          </w:p>
        </w:tc>
        <w:tc>
          <w:tcPr>
            <w:tcW w:w="1488" w:type="dxa"/>
          </w:tcPr>
          <w:p w14:paraId="7867B47D" w14:textId="77777777" w:rsidR="00EF0E82" w:rsidRPr="00B53BA8" w:rsidRDefault="00EF0E82" w:rsidP="00EF0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0,52</w:t>
            </w:r>
          </w:p>
        </w:tc>
        <w:tc>
          <w:tcPr>
            <w:tcW w:w="1666" w:type="dxa"/>
          </w:tcPr>
          <w:p w14:paraId="3D8415DF" w14:textId="77777777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nauja statyba</w:t>
            </w:r>
          </w:p>
        </w:tc>
        <w:tc>
          <w:tcPr>
            <w:tcW w:w="1316" w:type="dxa"/>
          </w:tcPr>
          <w:p w14:paraId="3DE108A1" w14:textId="1D1FFD53" w:rsidR="00EF0E82" w:rsidRPr="00B53BA8" w:rsidRDefault="00624C2A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5</w:t>
            </w:r>
            <w:r w:rsidR="00690D8B" w:rsidRPr="00B53BA8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4865AE" w:rsidRPr="00B53BA8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646" w:type="dxa"/>
          </w:tcPr>
          <w:p w14:paraId="7C2C531F" w14:textId="4A590E98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79CA485A" w14:textId="5591C24C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302FACA2" w14:textId="53D7B8B9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0F47EC99" w14:textId="15D66641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E0131B" w:rsidRPr="00AA36B6" w14:paraId="7D738ED9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6E613132" w14:textId="77777777" w:rsidR="00EF0E82" w:rsidRPr="00B53BA8" w:rsidRDefault="00EF0E82" w:rsidP="00EF0E82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511" w:type="dxa"/>
          </w:tcPr>
          <w:p w14:paraId="5BFCEE00" w14:textId="6AC1D6E7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M-98</w:t>
            </w:r>
          </w:p>
        </w:tc>
        <w:tc>
          <w:tcPr>
            <w:tcW w:w="2909" w:type="dxa"/>
          </w:tcPr>
          <w:p w14:paraId="744D6308" w14:textId="436FED70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Akmenų g. Molėtų mieste nauja statyba</w:t>
            </w:r>
          </w:p>
        </w:tc>
        <w:tc>
          <w:tcPr>
            <w:tcW w:w="1488" w:type="dxa"/>
          </w:tcPr>
          <w:p w14:paraId="57DD1D25" w14:textId="77777777" w:rsidR="00EF0E82" w:rsidRPr="00B53BA8" w:rsidRDefault="00EF0E82" w:rsidP="00EF0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666" w:type="dxa"/>
          </w:tcPr>
          <w:p w14:paraId="58B3FC5E" w14:textId="77777777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nauja statyba</w:t>
            </w:r>
          </w:p>
        </w:tc>
        <w:tc>
          <w:tcPr>
            <w:tcW w:w="1316" w:type="dxa"/>
          </w:tcPr>
          <w:p w14:paraId="2632B711" w14:textId="52FF5ED7" w:rsidR="00EF0E82" w:rsidRPr="00B53BA8" w:rsidRDefault="00624C2A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6</w:t>
            </w:r>
            <w:r w:rsidR="004865AE" w:rsidRPr="00B53BA8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646" w:type="dxa"/>
          </w:tcPr>
          <w:p w14:paraId="33BDC71E" w14:textId="5D1D854E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0DB005A8" w14:textId="508FFC4B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554CA9CB" w14:textId="3ECEA5DC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0BE57985" w14:textId="18BDAFE2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E0131B" w:rsidRPr="00AA36B6" w14:paraId="2A8F37B1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553C0920" w14:textId="77777777" w:rsidR="00EF0E82" w:rsidRPr="00B53BA8" w:rsidRDefault="00EF0E82" w:rsidP="00EF0E82">
            <w:pPr>
              <w:jc w:val="center"/>
              <w:rPr>
                <w:rFonts w:eastAsia="Calibri" w:cs="Times New Roman"/>
                <w:sz w:val="22"/>
              </w:rPr>
            </w:pPr>
            <w:r w:rsidRPr="00B53BA8">
              <w:rPr>
                <w:rFonts w:eastAsia="Calibri" w:cs="Times New Roman"/>
                <w:sz w:val="22"/>
              </w:rPr>
              <w:t>4.</w:t>
            </w:r>
          </w:p>
        </w:tc>
        <w:tc>
          <w:tcPr>
            <w:tcW w:w="1511" w:type="dxa"/>
          </w:tcPr>
          <w:p w14:paraId="5E4F3D4B" w14:textId="51DF222D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M-99</w:t>
            </w:r>
          </w:p>
        </w:tc>
        <w:tc>
          <w:tcPr>
            <w:tcW w:w="2909" w:type="dxa"/>
          </w:tcPr>
          <w:p w14:paraId="06F59013" w14:textId="23C8B17A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Klonio g. Molėtų mieste nauja statyba</w:t>
            </w:r>
          </w:p>
        </w:tc>
        <w:tc>
          <w:tcPr>
            <w:tcW w:w="1488" w:type="dxa"/>
          </w:tcPr>
          <w:p w14:paraId="15A4EA78" w14:textId="77777777" w:rsidR="00EF0E82" w:rsidRPr="00B53BA8" w:rsidRDefault="00EF0E82" w:rsidP="00EF0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666" w:type="dxa"/>
          </w:tcPr>
          <w:p w14:paraId="72C3AE98" w14:textId="77777777" w:rsidR="00EF0E82" w:rsidRPr="00B53BA8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nauja statyba</w:t>
            </w:r>
          </w:p>
        </w:tc>
        <w:tc>
          <w:tcPr>
            <w:tcW w:w="1316" w:type="dxa"/>
          </w:tcPr>
          <w:p w14:paraId="2F4638AE" w14:textId="221BE4FD" w:rsidR="00EF0E82" w:rsidRPr="00B53BA8" w:rsidRDefault="0071514C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7</w:t>
            </w:r>
            <w:r w:rsidR="004865AE" w:rsidRPr="00B53BA8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646" w:type="dxa"/>
          </w:tcPr>
          <w:p w14:paraId="36309554" w14:textId="4011251A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0338CEB9" w14:textId="6CC93288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0E0979F0" w14:textId="7DA46E4F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580DF57A" w14:textId="2828C3E9" w:rsidR="00EF0E82" w:rsidRPr="00B53BA8" w:rsidRDefault="00F7359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713BAB" w:rsidRPr="00AA36B6" w14:paraId="17CDDA81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5BF55D1E" w14:textId="5A08FA8F" w:rsidR="00713BAB" w:rsidRPr="00713BAB" w:rsidRDefault="00713BAB" w:rsidP="00713BAB">
            <w:pPr>
              <w:jc w:val="center"/>
              <w:rPr>
                <w:rFonts w:eastAsia="Calibri" w:cs="Times New Roman"/>
                <w:sz w:val="22"/>
              </w:rPr>
            </w:pPr>
            <w:r w:rsidRPr="00713BAB">
              <w:rPr>
                <w:sz w:val="22"/>
              </w:rPr>
              <w:t>5.</w:t>
            </w:r>
          </w:p>
        </w:tc>
        <w:tc>
          <w:tcPr>
            <w:tcW w:w="1511" w:type="dxa"/>
          </w:tcPr>
          <w:p w14:paraId="6F022B40" w14:textId="7A0C660A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Lk-35</w:t>
            </w:r>
          </w:p>
        </w:tc>
        <w:tc>
          <w:tcPr>
            <w:tcW w:w="2909" w:type="dxa"/>
          </w:tcPr>
          <w:p w14:paraId="414230E8" w14:textId="48B3939B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 xml:space="preserve">Kelio </w:t>
            </w:r>
            <w:proofErr w:type="spellStart"/>
            <w:r w:rsidRPr="00B53BA8">
              <w:rPr>
                <w:rFonts w:eastAsia="Times New Roman" w:cs="Times New Roman"/>
                <w:sz w:val="22"/>
                <w:lang w:val="lt" w:eastAsia="lt"/>
              </w:rPr>
              <w:t>JaurosII</w:t>
            </w:r>
            <w:proofErr w:type="spellEnd"/>
            <w:r w:rsidRPr="00B53BA8">
              <w:rPr>
                <w:rFonts w:eastAsia="Times New Roman" w:cs="Times New Roman"/>
                <w:sz w:val="22"/>
                <w:lang w:val="lt" w:eastAsia="lt"/>
              </w:rPr>
              <w:t xml:space="preserve">-Bebrusai dalies </w:t>
            </w:r>
            <w:proofErr w:type="spellStart"/>
            <w:r w:rsidRPr="00B53BA8">
              <w:rPr>
                <w:rFonts w:eastAsia="Times New Roman" w:cs="Times New Roman"/>
                <w:sz w:val="22"/>
                <w:lang w:val="lt" w:eastAsia="lt"/>
              </w:rPr>
              <w:t>Luokesos</w:t>
            </w:r>
            <w:proofErr w:type="spellEnd"/>
            <w:r w:rsidRPr="00B53BA8">
              <w:rPr>
                <w:rFonts w:eastAsia="Times New Roman" w:cs="Times New Roman"/>
                <w:sz w:val="22"/>
                <w:lang w:val="lt" w:eastAsia="lt"/>
              </w:rPr>
              <w:t xml:space="preserve"> sen., Molėtų r. kapitalinis remontas</w:t>
            </w:r>
          </w:p>
        </w:tc>
        <w:tc>
          <w:tcPr>
            <w:tcW w:w="1488" w:type="dxa"/>
          </w:tcPr>
          <w:p w14:paraId="2C327275" w14:textId="77777777" w:rsidR="00713BAB" w:rsidRPr="00B53BA8" w:rsidRDefault="00713BAB" w:rsidP="00713B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0,9 (I etapas)</w:t>
            </w:r>
          </w:p>
          <w:p w14:paraId="235B1B76" w14:textId="265DC17B" w:rsidR="00713BAB" w:rsidRPr="00B53BA8" w:rsidRDefault="00713BAB" w:rsidP="00713B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 xml:space="preserve">0,83 (II etapas) </w:t>
            </w:r>
          </w:p>
        </w:tc>
        <w:tc>
          <w:tcPr>
            <w:tcW w:w="1666" w:type="dxa"/>
          </w:tcPr>
          <w:p w14:paraId="793935E9" w14:textId="75D45064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kapitalinis remontas</w:t>
            </w:r>
          </w:p>
        </w:tc>
        <w:tc>
          <w:tcPr>
            <w:tcW w:w="1316" w:type="dxa"/>
          </w:tcPr>
          <w:p w14:paraId="22D626C1" w14:textId="6D1CFBD2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343000,00</w:t>
            </w:r>
          </w:p>
        </w:tc>
        <w:tc>
          <w:tcPr>
            <w:tcW w:w="1646" w:type="dxa"/>
          </w:tcPr>
          <w:p w14:paraId="0C997E60" w14:textId="0BF58BEC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kapitalinis remontas</w:t>
            </w:r>
          </w:p>
        </w:tc>
        <w:tc>
          <w:tcPr>
            <w:tcW w:w="1761" w:type="dxa"/>
          </w:tcPr>
          <w:p w14:paraId="7791EE8E" w14:textId="636C9697" w:rsidR="00713BAB" w:rsidRPr="00B53BA8" w:rsidRDefault="00A17FE6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367</w:t>
            </w:r>
            <w:r w:rsidR="00713BAB" w:rsidRPr="00B53BA8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562" w:type="dxa"/>
            <w:gridSpan w:val="2"/>
          </w:tcPr>
          <w:p w14:paraId="3479BAF1" w14:textId="7E29BCE8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3D05850B" w14:textId="22411056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6545E7" w:rsidRPr="00AA36B6" w14:paraId="6DDB005B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318FE8E7" w14:textId="564565F8" w:rsidR="006545E7" w:rsidRPr="00713BAB" w:rsidRDefault="006545E7" w:rsidP="006545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11" w:type="dxa"/>
          </w:tcPr>
          <w:p w14:paraId="78E6C12D" w14:textId="68281A4A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M-57</w:t>
            </w:r>
          </w:p>
        </w:tc>
        <w:tc>
          <w:tcPr>
            <w:tcW w:w="2909" w:type="dxa"/>
          </w:tcPr>
          <w:p w14:paraId="478DE4B1" w14:textId="658571B5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Parko g. Molėtų mieste rekonstravimas</w:t>
            </w:r>
          </w:p>
        </w:tc>
        <w:tc>
          <w:tcPr>
            <w:tcW w:w="1488" w:type="dxa"/>
          </w:tcPr>
          <w:p w14:paraId="298B3232" w14:textId="4B680B03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0,98</w:t>
            </w:r>
          </w:p>
        </w:tc>
        <w:tc>
          <w:tcPr>
            <w:tcW w:w="1666" w:type="dxa"/>
          </w:tcPr>
          <w:p w14:paraId="5C115E1C" w14:textId="717B5F42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projektavimas, ekspertizė</w:t>
            </w:r>
          </w:p>
        </w:tc>
        <w:tc>
          <w:tcPr>
            <w:tcW w:w="1316" w:type="dxa"/>
          </w:tcPr>
          <w:p w14:paraId="21544FFC" w14:textId="2A46A1EA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t>59</w:t>
            </w:r>
            <w:r w:rsidRPr="00554818">
              <w:t>00,00</w:t>
            </w:r>
          </w:p>
        </w:tc>
        <w:tc>
          <w:tcPr>
            <w:tcW w:w="1646" w:type="dxa"/>
          </w:tcPr>
          <w:p w14:paraId="3A8D3B08" w14:textId="663A9888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-</w:t>
            </w:r>
          </w:p>
        </w:tc>
        <w:tc>
          <w:tcPr>
            <w:tcW w:w="1761" w:type="dxa"/>
          </w:tcPr>
          <w:p w14:paraId="571E7C7E" w14:textId="70FA7B8F" w:rsidR="006545E7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-</w:t>
            </w:r>
          </w:p>
        </w:tc>
        <w:tc>
          <w:tcPr>
            <w:tcW w:w="1562" w:type="dxa"/>
            <w:gridSpan w:val="2"/>
          </w:tcPr>
          <w:p w14:paraId="479ADEC4" w14:textId="54631B34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kapitalinis remontas</w:t>
            </w:r>
          </w:p>
        </w:tc>
        <w:tc>
          <w:tcPr>
            <w:tcW w:w="1319" w:type="dxa"/>
          </w:tcPr>
          <w:p w14:paraId="1B60DBBF" w14:textId="79177646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54818">
              <w:t>181000,00</w:t>
            </w:r>
          </w:p>
        </w:tc>
      </w:tr>
      <w:tr w:rsidR="006545E7" w:rsidRPr="00AA36B6" w14:paraId="14B74D44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78EE1D95" w14:textId="7FF3E216" w:rsidR="006545E7" w:rsidRPr="00713BAB" w:rsidRDefault="006545E7" w:rsidP="006545E7">
            <w:pPr>
              <w:jc w:val="center"/>
              <w:rPr>
                <w:sz w:val="22"/>
              </w:rPr>
            </w:pPr>
            <w:r w:rsidRPr="00ED363D">
              <w:lastRenderedPageBreak/>
              <w:t>1</w:t>
            </w:r>
          </w:p>
        </w:tc>
        <w:tc>
          <w:tcPr>
            <w:tcW w:w="1511" w:type="dxa"/>
          </w:tcPr>
          <w:p w14:paraId="61F1D922" w14:textId="4A3557F5" w:rsidR="006545E7" w:rsidRPr="00B53BA8" w:rsidRDefault="006545E7" w:rsidP="006545E7">
            <w:pPr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2</w:t>
            </w:r>
          </w:p>
        </w:tc>
        <w:tc>
          <w:tcPr>
            <w:tcW w:w="2909" w:type="dxa"/>
          </w:tcPr>
          <w:p w14:paraId="1623DEDF" w14:textId="7B7C367B" w:rsidR="006545E7" w:rsidRPr="00B53BA8" w:rsidRDefault="006545E7" w:rsidP="006545E7">
            <w:pPr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3</w:t>
            </w:r>
          </w:p>
        </w:tc>
        <w:tc>
          <w:tcPr>
            <w:tcW w:w="1488" w:type="dxa"/>
          </w:tcPr>
          <w:p w14:paraId="7929CB9A" w14:textId="6742FCC6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4</w:t>
            </w:r>
          </w:p>
        </w:tc>
        <w:tc>
          <w:tcPr>
            <w:tcW w:w="1666" w:type="dxa"/>
          </w:tcPr>
          <w:p w14:paraId="5374D4CC" w14:textId="0FE82DF2" w:rsidR="006545E7" w:rsidRPr="00B53BA8" w:rsidRDefault="006545E7" w:rsidP="006545E7">
            <w:pPr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5</w:t>
            </w:r>
          </w:p>
        </w:tc>
        <w:tc>
          <w:tcPr>
            <w:tcW w:w="1316" w:type="dxa"/>
          </w:tcPr>
          <w:p w14:paraId="441467B5" w14:textId="5937539C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6</w:t>
            </w:r>
          </w:p>
        </w:tc>
        <w:tc>
          <w:tcPr>
            <w:tcW w:w="1646" w:type="dxa"/>
          </w:tcPr>
          <w:p w14:paraId="5DDB5D2C" w14:textId="3A8F7871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7</w:t>
            </w:r>
          </w:p>
        </w:tc>
        <w:tc>
          <w:tcPr>
            <w:tcW w:w="1761" w:type="dxa"/>
          </w:tcPr>
          <w:p w14:paraId="439259B2" w14:textId="2D0C48B0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8</w:t>
            </w:r>
          </w:p>
        </w:tc>
        <w:tc>
          <w:tcPr>
            <w:tcW w:w="1562" w:type="dxa"/>
            <w:gridSpan w:val="2"/>
          </w:tcPr>
          <w:p w14:paraId="6087CD0A" w14:textId="4B4D6646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9</w:t>
            </w:r>
          </w:p>
        </w:tc>
        <w:tc>
          <w:tcPr>
            <w:tcW w:w="1319" w:type="dxa"/>
          </w:tcPr>
          <w:p w14:paraId="54D1EE7E" w14:textId="73595934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363D">
              <w:t>10</w:t>
            </w:r>
          </w:p>
        </w:tc>
      </w:tr>
      <w:tr w:rsidR="006545E7" w:rsidRPr="00AA36B6" w14:paraId="74ADD5FE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53584A21" w14:textId="73FB68BA" w:rsidR="006545E7" w:rsidRPr="00713BAB" w:rsidRDefault="006545E7" w:rsidP="006545E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7</w:t>
            </w:r>
            <w:r w:rsidRPr="00713BAB">
              <w:rPr>
                <w:sz w:val="22"/>
              </w:rPr>
              <w:t>.</w:t>
            </w:r>
          </w:p>
        </w:tc>
        <w:tc>
          <w:tcPr>
            <w:tcW w:w="1511" w:type="dxa"/>
          </w:tcPr>
          <w:p w14:paraId="17E181FE" w14:textId="422AFC45" w:rsidR="006545E7" w:rsidRPr="00B53BA8" w:rsidRDefault="006545E7" w:rsidP="006545E7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M-26</w:t>
            </w:r>
          </w:p>
        </w:tc>
        <w:tc>
          <w:tcPr>
            <w:tcW w:w="2909" w:type="dxa"/>
          </w:tcPr>
          <w:p w14:paraId="6CE9CAF5" w14:textId="061CAF6C" w:rsidR="006545E7" w:rsidRPr="00B53BA8" w:rsidRDefault="006545E7" w:rsidP="006545E7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Meistrų g. Molėtų mieste kapitalinis remontas</w:t>
            </w:r>
          </w:p>
        </w:tc>
        <w:tc>
          <w:tcPr>
            <w:tcW w:w="1488" w:type="dxa"/>
          </w:tcPr>
          <w:p w14:paraId="601C056C" w14:textId="1582793C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0,28</w:t>
            </w:r>
          </w:p>
        </w:tc>
        <w:tc>
          <w:tcPr>
            <w:tcW w:w="1666" w:type="dxa"/>
          </w:tcPr>
          <w:p w14:paraId="2E08FA25" w14:textId="4971B2B6" w:rsidR="006545E7" w:rsidRPr="00B53BA8" w:rsidRDefault="006545E7" w:rsidP="006545E7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projektavimas, ekspertizė</w:t>
            </w:r>
          </w:p>
        </w:tc>
        <w:tc>
          <w:tcPr>
            <w:tcW w:w="1316" w:type="dxa"/>
          </w:tcPr>
          <w:p w14:paraId="7B59BDB9" w14:textId="18795207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t>620</w:t>
            </w:r>
            <w:r w:rsidRPr="004B6FA5">
              <w:t>0,00</w:t>
            </w:r>
          </w:p>
        </w:tc>
        <w:tc>
          <w:tcPr>
            <w:tcW w:w="1646" w:type="dxa"/>
          </w:tcPr>
          <w:p w14:paraId="4CB41D89" w14:textId="55B471AF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-</w:t>
            </w:r>
          </w:p>
        </w:tc>
        <w:tc>
          <w:tcPr>
            <w:tcW w:w="1761" w:type="dxa"/>
          </w:tcPr>
          <w:p w14:paraId="242ED280" w14:textId="067A2CA1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-</w:t>
            </w:r>
          </w:p>
        </w:tc>
        <w:tc>
          <w:tcPr>
            <w:tcW w:w="1562" w:type="dxa"/>
            <w:gridSpan w:val="2"/>
          </w:tcPr>
          <w:p w14:paraId="7E7C1DF2" w14:textId="180EDF1A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kapitalinis remontas</w:t>
            </w:r>
          </w:p>
        </w:tc>
        <w:tc>
          <w:tcPr>
            <w:tcW w:w="1319" w:type="dxa"/>
          </w:tcPr>
          <w:p w14:paraId="29712539" w14:textId="0D91AE48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B6FA5">
              <w:t>520000,00</w:t>
            </w:r>
          </w:p>
        </w:tc>
      </w:tr>
      <w:tr w:rsidR="006545E7" w:rsidRPr="00AA36B6" w14:paraId="0C0F93EA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4BF76CC1" w14:textId="7BE54359" w:rsidR="006545E7" w:rsidRPr="00713BAB" w:rsidRDefault="006545E7" w:rsidP="006545E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8</w:t>
            </w:r>
            <w:r w:rsidRPr="00713BAB">
              <w:rPr>
                <w:sz w:val="22"/>
              </w:rPr>
              <w:t>.</w:t>
            </w:r>
          </w:p>
        </w:tc>
        <w:tc>
          <w:tcPr>
            <w:tcW w:w="1511" w:type="dxa"/>
          </w:tcPr>
          <w:p w14:paraId="00D7B76D" w14:textId="3B6758C0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G-17 ir G-18</w:t>
            </w:r>
          </w:p>
        </w:tc>
        <w:tc>
          <w:tcPr>
            <w:tcW w:w="2909" w:type="dxa"/>
          </w:tcPr>
          <w:p w14:paraId="1295A88E" w14:textId="06C49F03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Šilo g. ir Tujų skg. Giedraičių mst., Molėtų r. kapitalinis remontas</w:t>
            </w:r>
          </w:p>
        </w:tc>
        <w:tc>
          <w:tcPr>
            <w:tcW w:w="1488" w:type="dxa"/>
          </w:tcPr>
          <w:p w14:paraId="1270065D" w14:textId="4014E0B9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0,79/0,12</w:t>
            </w:r>
          </w:p>
        </w:tc>
        <w:tc>
          <w:tcPr>
            <w:tcW w:w="1666" w:type="dxa"/>
          </w:tcPr>
          <w:p w14:paraId="6EB0C8CB" w14:textId="7BFE009B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projektavimas, ekspertizė</w:t>
            </w:r>
          </w:p>
        </w:tc>
        <w:tc>
          <w:tcPr>
            <w:tcW w:w="1316" w:type="dxa"/>
          </w:tcPr>
          <w:p w14:paraId="2233BE45" w14:textId="30415761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8</w:t>
            </w:r>
            <w:r>
              <w:t>9</w:t>
            </w:r>
            <w:r w:rsidRPr="00BE653D">
              <w:t>00,00</w:t>
            </w:r>
          </w:p>
        </w:tc>
        <w:tc>
          <w:tcPr>
            <w:tcW w:w="1646" w:type="dxa"/>
          </w:tcPr>
          <w:p w14:paraId="40F9DA3F" w14:textId="36651B95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-</w:t>
            </w:r>
          </w:p>
        </w:tc>
        <w:tc>
          <w:tcPr>
            <w:tcW w:w="1761" w:type="dxa"/>
          </w:tcPr>
          <w:p w14:paraId="590B26B7" w14:textId="5FDFEF67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-</w:t>
            </w:r>
          </w:p>
        </w:tc>
        <w:tc>
          <w:tcPr>
            <w:tcW w:w="1562" w:type="dxa"/>
            <w:gridSpan w:val="2"/>
          </w:tcPr>
          <w:p w14:paraId="5F3891A9" w14:textId="2CF03F2D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kapitalinis remontas</w:t>
            </w:r>
          </w:p>
        </w:tc>
        <w:tc>
          <w:tcPr>
            <w:tcW w:w="1319" w:type="dxa"/>
          </w:tcPr>
          <w:p w14:paraId="0F13F7A1" w14:textId="17B46563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E653D">
              <w:t>465000,00</w:t>
            </w:r>
          </w:p>
        </w:tc>
      </w:tr>
      <w:tr w:rsidR="006545E7" w:rsidRPr="00AA36B6" w14:paraId="7728FF5A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4CAA22DE" w14:textId="60517BE7" w:rsidR="006545E7" w:rsidRPr="00713BAB" w:rsidRDefault="006545E7" w:rsidP="006545E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9</w:t>
            </w:r>
            <w:r w:rsidRPr="00713BAB">
              <w:rPr>
                <w:sz w:val="22"/>
              </w:rPr>
              <w:t>.</w:t>
            </w:r>
          </w:p>
        </w:tc>
        <w:tc>
          <w:tcPr>
            <w:tcW w:w="1511" w:type="dxa"/>
          </w:tcPr>
          <w:p w14:paraId="385A5F5A" w14:textId="51B684E2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2A5D85">
              <w:t>Su-78</w:t>
            </w:r>
          </w:p>
        </w:tc>
        <w:tc>
          <w:tcPr>
            <w:tcW w:w="2909" w:type="dxa"/>
          </w:tcPr>
          <w:p w14:paraId="7D6DABCE" w14:textId="6214A6B2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2A5D85">
              <w:t>Kelio Šakiai-</w:t>
            </w:r>
            <w:proofErr w:type="spellStart"/>
            <w:r w:rsidRPr="002A5D85">
              <w:t>Karveliškis</w:t>
            </w:r>
            <w:proofErr w:type="spellEnd"/>
            <w:r w:rsidRPr="002A5D85">
              <w:t xml:space="preserve">-Peleniai dalies Šakių k., </w:t>
            </w:r>
            <w:proofErr w:type="spellStart"/>
            <w:r w:rsidRPr="002A5D85">
              <w:t>Suginčių</w:t>
            </w:r>
            <w:proofErr w:type="spellEnd"/>
            <w:r w:rsidRPr="002A5D85">
              <w:t xml:space="preserve"> sen., Molėtų r. kapitalinis remontas </w:t>
            </w:r>
          </w:p>
        </w:tc>
        <w:tc>
          <w:tcPr>
            <w:tcW w:w="1488" w:type="dxa"/>
          </w:tcPr>
          <w:p w14:paraId="7364EDB3" w14:textId="4D4BD746" w:rsidR="006545E7" w:rsidRPr="00303B5D" w:rsidRDefault="006545E7" w:rsidP="006545E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2A5D85">
              <w:t>0,5</w:t>
            </w:r>
          </w:p>
        </w:tc>
        <w:tc>
          <w:tcPr>
            <w:tcW w:w="1666" w:type="dxa"/>
          </w:tcPr>
          <w:p w14:paraId="01FFF394" w14:textId="718E85BF" w:rsidR="006545E7" w:rsidRPr="00303B5D" w:rsidRDefault="006545E7" w:rsidP="006545E7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2A5D85">
              <w:t>projektavimas, ekspertizė</w:t>
            </w:r>
          </w:p>
        </w:tc>
        <w:tc>
          <w:tcPr>
            <w:tcW w:w="1316" w:type="dxa"/>
          </w:tcPr>
          <w:p w14:paraId="2F9482A4" w14:textId="725D9C41" w:rsidR="006545E7" w:rsidRPr="00303B5D" w:rsidRDefault="00B4185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t>58</w:t>
            </w:r>
            <w:r w:rsidR="006545E7" w:rsidRPr="002A5D85">
              <w:t>00,00</w:t>
            </w:r>
          </w:p>
        </w:tc>
        <w:tc>
          <w:tcPr>
            <w:tcW w:w="1646" w:type="dxa"/>
          </w:tcPr>
          <w:p w14:paraId="624772A3" w14:textId="4307C1C6" w:rsidR="006545E7" w:rsidRPr="00303B5D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A5D85">
              <w:t>-</w:t>
            </w:r>
          </w:p>
        </w:tc>
        <w:tc>
          <w:tcPr>
            <w:tcW w:w="1761" w:type="dxa"/>
          </w:tcPr>
          <w:p w14:paraId="73E748B2" w14:textId="1BA19369" w:rsidR="006545E7" w:rsidRPr="00303B5D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A5D85">
              <w:t>-</w:t>
            </w:r>
          </w:p>
        </w:tc>
        <w:tc>
          <w:tcPr>
            <w:tcW w:w="1562" w:type="dxa"/>
            <w:gridSpan w:val="2"/>
          </w:tcPr>
          <w:p w14:paraId="5CE18A60" w14:textId="20A0EBC1" w:rsidR="006545E7" w:rsidRPr="00303B5D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A5D85">
              <w:t>kapitalinis remontas</w:t>
            </w:r>
          </w:p>
        </w:tc>
        <w:tc>
          <w:tcPr>
            <w:tcW w:w="1319" w:type="dxa"/>
          </w:tcPr>
          <w:p w14:paraId="53301881" w14:textId="5880FEF6" w:rsidR="006545E7" w:rsidRPr="00303B5D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A5D85">
              <w:t>195000,00</w:t>
            </w:r>
          </w:p>
        </w:tc>
      </w:tr>
      <w:tr w:rsidR="00B41857" w:rsidRPr="00AA36B6" w14:paraId="0E337B4D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1CBE3CD0" w14:textId="0368BDFB" w:rsidR="00B41857" w:rsidRPr="00713BAB" w:rsidRDefault="00B41857" w:rsidP="00B4185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10.</w:t>
            </w:r>
          </w:p>
        </w:tc>
        <w:tc>
          <w:tcPr>
            <w:tcW w:w="1511" w:type="dxa"/>
          </w:tcPr>
          <w:p w14:paraId="492FBCA5" w14:textId="612A78AC" w:rsidR="00B41857" w:rsidRPr="00713BAB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864ECA">
              <w:t>M-71</w:t>
            </w:r>
          </w:p>
        </w:tc>
        <w:tc>
          <w:tcPr>
            <w:tcW w:w="2909" w:type="dxa"/>
          </w:tcPr>
          <w:p w14:paraId="4764F1EA" w14:textId="35643CAC" w:rsidR="00B41857" w:rsidRPr="00713BAB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864ECA">
              <w:t>Slyvų g. Molėtų mieste kapitalinis remontas</w:t>
            </w:r>
          </w:p>
        </w:tc>
        <w:tc>
          <w:tcPr>
            <w:tcW w:w="1488" w:type="dxa"/>
          </w:tcPr>
          <w:p w14:paraId="06A16E09" w14:textId="61785252" w:rsidR="00B41857" w:rsidRPr="00713BAB" w:rsidRDefault="00B41857" w:rsidP="00B418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</w:rPr>
            </w:pPr>
            <w:r w:rsidRPr="00864ECA">
              <w:t>0,84</w:t>
            </w:r>
          </w:p>
        </w:tc>
        <w:tc>
          <w:tcPr>
            <w:tcW w:w="1666" w:type="dxa"/>
          </w:tcPr>
          <w:p w14:paraId="7A070271" w14:textId="5FFB0AB3" w:rsidR="00B41857" w:rsidRPr="00713BAB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864ECA">
              <w:t>projektavimas, ekspertizė</w:t>
            </w:r>
          </w:p>
        </w:tc>
        <w:tc>
          <w:tcPr>
            <w:tcW w:w="1316" w:type="dxa"/>
          </w:tcPr>
          <w:p w14:paraId="79F5AB93" w14:textId="061C70C8" w:rsidR="00B41857" w:rsidRPr="00713BAB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864ECA">
              <w:t>7</w:t>
            </w:r>
            <w:r>
              <w:t>4</w:t>
            </w:r>
            <w:r w:rsidRPr="00864ECA">
              <w:t>00,00</w:t>
            </w:r>
          </w:p>
        </w:tc>
        <w:tc>
          <w:tcPr>
            <w:tcW w:w="1646" w:type="dxa"/>
          </w:tcPr>
          <w:p w14:paraId="60C4106D" w14:textId="06207ADD" w:rsidR="00B41857" w:rsidRPr="00713BAB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864ECA">
              <w:t>kapitalinis remontas</w:t>
            </w:r>
          </w:p>
        </w:tc>
        <w:tc>
          <w:tcPr>
            <w:tcW w:w="1761" w:type="dxa"/>
          </w:tcPr>
          <w:p w14:paraId="5CB70056" w14:textId="2716366B" w:rsidR="00B41857" w:rsidRPr="00713BAB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864ECA">
              <w:t>269000,00</w:t>
            </w:r>
          </w:p>
        </w:tc>
        <w:tc>
          <w:tcPr>
            <w:tcW w:w="1562" w:type="dxa"/>
            <w:gridSpan w:val="2"/>
          </w:tcPr>
          <w:p w14:paraId="7394BBCE" w14:textId="1A328150" w:rsidR="00B41857" w:rsidRPr="00713BAB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864ECA">
              <w:t>-</w:t>
            </w:r>
          </w:p>
        </w:tc>
        <w:tc>
          <w:tcPr>
            <w:tcW w:w="1319" w:type="dxa"/>
          </w:tcPr>
          <w:p w14:paraId="2BF5C280" w14:textId="1E9796C2" w:rsidR="00B41857" w:rsidRPr="00713BAB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864ECA">
              <w:t>-</w:t>
            </w:r>
          </w:p>
        </w:tc>
      </w:tr>
      <w:tr w:rsidR="00B41857" w:rsidRPr="00AA36B6" w14:paraId="193DFEAE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7AD92584" w14:textId="3879CAC7" w:rsidR="00B41857" w:rsidRPr="00713BAB" w:rsidRDefault="00B41857" w:rsidP="00B4185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11</w:t>
            </w:r>
            <w:r w:rsidRPr="00713BAB">
              <w:rPr>
                <w:sz w:val="22"/>
              </w:rPr>
              <w:t>.</w:t>
            </w:r>
          </w:p>
        </w:tc>
        <w:tc>
          <w:tcPr>
            <w:tcW w:w="1511" w:type="dxa"/>
          </w:tcPr>
          <w:p w14:paraId="342C72D7" w14:textId="1DC73890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60BB5">
              <w:t>Lk-28</w:t>
            </w:r>
          </w:p>
        </w:tc>
        <w:tc>
          <w:tcPr>
            <w:tcW w:w="2909" w:type="dxa"/>
          </w:tcPr>
          <w:p w14:paraId="301C2C14" w14:textId="7ED1A64E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60BB5">
              <w:t xml:space="preserve">Kelio Gojus-Gervinė </w:t>
            </w:r>
            <w:proofErr w:type="spellStart"/>
            <w:r w:rsidRPr="00B60BB5">
              <w:t>Luokesos</w:t>
            </w:r>
            <w:proofErr w:type="spellEnd"/>
            <w:r w:rsidRPr="00B60BB5">
              <w:t xml:space="preserve"> sen., Molėtų r. kapitalinis remontas</w:t>
            </w:r>
          </w:p>
        </w:tc>
        <w:tc>
          <w:tcPr>
            <w:tcW w:w="1488" w:type="dxa"/>
          </w:tcPr>
          <w:p w14:paraId="43D3BE07" w14:textId="4BE5EECE" w:rsidR="00B41857" w:rsidRPr="00B53BA8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0BB5">
              <w:t>0,70</w:t>
            </w:r>
          </w:p>
        </w:tc>
        <w:tc>
          <w:tcPr>
            <w:tcW w:w="1666" w:type="dxa"/>
          </w:tcPr>
          <w:p w14:paraId="2D2DE650" w14:textId="4F07210A" w:rsidR="00B41857" w:rsidRPr="00303B5D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60BB5">
              <w:t>projektavimas, ekspertizė</w:t>
            </w:r>
          </w:p>
        </w:tc>
        <w:tc>
          <w:tcPr>
            <w:tcW w:w="1316" w:type="dxa"/>
          </w:tcPr>
          <w:p w14:paraId="022174F0" w14:textId="11556855" w:rsidR="00B41857" w:rsidRPr="00303B5D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t>67</w:t>
            </w:r>
            <w:r w:rsidRPr="00B60BB5">
              <w:t>00,00</w:t>
            </w:r>
          </w:p>
        </w:tc>
        <w:tc>
          <w:tcPr>
            <w:tcW w:w="1646" w:type="dxa"/>
          </w:tcPr>
          <w:p w14:paraId="786EABDB" w14:textId="7DF1A39A" w:rsidR="00B41857" w:rsidRPr="00303B5D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60BB5">
              <w:t>-</w:t>
            </w:r>
          </w:p>
        </w:tc>
        <w:tc>
          <w:tcPr>
            <w:tcW w:w="1761" w:type="dxa"/>
          </w:tcPr>
          <w:p w14:paraId="5557D4F6" w14:textId="3A1E4814" w:rsidR="00B41857" w:rsidRPr="00303B5D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60BB5">
              <w:t>-</w:t>
            </w:r>
          </w:p>
        </w:tc>
        <w:tc>
          <w:tcPr>
            <w:tcW w:w="1562" w:type="dxa"/>
            <w:gridSpan w:val="2"/>
          </w:tcPr>
          <w:p w14:paraId="6639D526" w14:textId="36BFE7EE" w:rsidR="00B41857" w:rsidRPr="00303B5D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60BB5">
              <w:t>kapitalinis remontas</w:t>
            </w:r>
          </w:p>
        </w:tc>
        <w:tc>
          <w:tcPr>
            <w:tcW w:w="1319" w:type="dxa"/>
          </w:tcPr>
          <w:p w14:paraId="54E967BF" w14:textId="7B3165EE" w:rsidR="00B41857" w:rsidRPr="00303B5D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60BB5">
              <w:t>200000,00</w:t>
            </w:r>
          </w:p>
        </w:tc>
      </w:tr>
      <w:tr w:rsidR="00B41857" w:rsidRPr="00AA36B6" w14:paraId="788D536D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0373E37F" w14:textId="48856CE2" w:rsidR="00B41857" w:rsidRDefault="00B41857" w:rsidP="00B418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511" w:type="dxa"/>
          </w:tcPr>
          <w:p w14:paraId="0FEB29ED" w14:textId="5EE77B39" w:rsidR="00B41857" w:rsidRPr="00B60BB5" w:rsidRDefault="00B41857" w:rsidP="00B41857">
            <w:pPr>
              <w:widowControl w:val="0"/>
              <w:autoSpaceDE w:val="0"/>
              <w:autoSpaceDN w:val="0"/>
            </w:pPr>
            <w:r w:rsidRPr="001D6399">
              <w:t>Du-33</w:t>
            </w:r>
          </w:p>
        </w:tc>
        <w:tc>
          <w:tcPr>
            <w:tcW w:w="2909" w:type="dxa"/>
          </w:tcPr>
          <w:p w14:paraId="4BB411B5" w14:textId="716F193D" w:rsidR="00B41857" w:rsidRPr="00B60BB5" w:rsidRDefault="00B41857" w:rsidP="00B41857">
            <w:pPr>
              <w:widowControl w:val="0"/>
              <w:autoSpaceDE w:val="0"/>
              <w:autoSpaceDN w:val="0"/>
            </w:pPr>
            <w:r w:rsidRPr="001D6399">
              <w:t>Kelio Dubingiai-</w:t>
            </w:r>
            <w:proofErr w:type="spellStart"/>
            <w:r w:rsidRPr="001D6399">
              <w:t>Ciūniškiai</w:t>
            </w:r>
            <w:proofErr w:type="spellEnd"/>
            <w:r w:rsidRPr="001D6399">
              <w:t xml:space="preserve"> dalies Dubingių sen., Molėtų r. kapitalinis remontas</w:t>
            </w:r>
          </w:p>
        </w:tc>
        <w:tc>
          <w:tcPr>
            <w:tcW w:w="1488" w:type="dxa"/>
          </w:tcPr>
          <w:p w14:paraId="561837D3" w14:textId="4E2829B4" w:rsidR="00B41857" w:rsidRPr="00B60BB5" w:rsidRDefault="00B41857" w:rsidP="00B41857">
            <w:pPr>
              <w:widowControl w:val="0"/>
              <w:autoSpaceDE w:val="0"/>
              <w:autoSpaceDN w:val="0"/>
              <w:jc w:val="center"/>
            </w:pPr>
            <w:r w:rsidRPr="001D6399">
              <w:t>0,9</w:t>
            </w:r>
          </w:p>
        </w:tc>
        <w:tc>
          <w:tcPr>
            <w:tcW w:w="1666" w:type="dxa"/>
          </w:tcPr>
          <w:p w14:paraId="7CB3E348" w14:textId="0F9217F8" w:rsidR="00B41857" w:rsidRDefault="001E5D5D" w:rsidP="00B41857">
            <w:pPr>
              <w:widowControl w:val="0"/>
              <w:autoSpaceDE w:val="0"/>
              <w:autoSpaceDN w:val="0"/>
            </w:pPr>
            <w:r>
              <w:t>projektavimas,</w:t>
            </w:r>
          </w:p>
          <w:p w14:paraId="7A228924" w14:textId="76C7F288" w:rsidR="001E5D5D" w:rsidRPr="00B60BB5" w:rsidRDefault="001E5D5D" w:rsidP="00B41857">
            <w:pPr>
              <w:widowControl w:val="0"/>
              <w:autoSpaceDE w:val="0"/>
              <w:autoSpaceDN w:val="0"/>
            </w:pPr>
            <w:r>
              <w:t>auditas, ekspertizė</w:t>
            </w:r>
          </w:p>
        </w:tc>
        <w:tc>
          <w:tcPr>
            <w:tcW w:w="1316" w:type="dxa"/>
          </w:tcPr>
          <w:p w14:paraId="19F43513" w14:textId="7BAF8C7C" w:rsidR="00B41857" w:rsidRDefault="00B41857" w:rsidP="00B41857">
            <w:pPr>
              <w:widowControl w:val="0"/>
              <w:autoSpaceDE w:val="0"/>
              <w:autoSpaceDN w:val="0"/>
            </w:pPr>
            <w:r w:rsidRPr="001D6399">
              <w:t>10000,00</w:t>
            </w:r>
          </w:p>
        </w:tc>
        <w:tc>
          <w:tcPr>
            <w:tcW w:w="1646" w:type="dxa"/>
          </w:tcPr>
          <w:p w14:paraId="48A4CB48" w14:textId="18AD5BF9" w:rsidR="00B41857" w:rsidRPr="00B60BB5" w:rsidRDefault="00B41857" w:rsidP="00B41857">
            <w:pPr>
              <w:widowControl w:val="0"/>
              <w:autoSpaceDE w:val="0"/>
              <w:autoSpaceDN w:val="0"/>
            </w:pPr>
            <w:r w:rsidRPr="001D6399">
              <w:t>-</w:t>
            </w:r>
          </w:p>
        </w:tc>
        <w:tc>
          <w:tcPr>
            <w:tcW w:w="1761" w:type="dxa"/>
          </w:tcPr>
          <w:p w14:paraId="75175787" w14:textId="4DAE1ABA" w:rsidR="00B41857" w:rsidRPr="00B60BB5" w:rsidRDefault="00B41857" w:rsidP="00B41857">
            <w:pPr>
              <w:widowControl w:val="0"/>
              <w:autoSpaceDE w:val="0"/>
              <w:autoSpaceDN w:val="0"/>
            </w:pPr>
            <w:r w:rsidRPr="001D6399">
              <w:t>-</w:t>
            </w:r>
          </w:p>
        </w:tc>
        <w:tc>
          <w:tcPr>
            <w:tcW w:w="1562" w:type="dxa"/>
            <w:gridSpan w:val="2"/>
          </w:tcPr>
          <w:p w14:paraId="1B85D619" w14:textId="2B441F0C" w:rsidR="00B41857" w:rsidRPr="00B60BB5" w:rsidRDefault="00B41857" w:rsidP="00B41857">
            <w:pPr>
              <w:widowControl w:val="0"/>
              <w:autoSpaceDE w:val="0"/>
              <w:autoSpaceDN w:val="0"/>
            </w:pPr>
            <w:r w:rsidRPr="001D6399">
              <w:t>kapitalinis remontas</w:t>
            </w:r>
          </w:p>
        </w:tc>
        <w:tc>
          <w:tcPr>
            <w:tcW w:w="1319" w:type="dxa"/>
          </w:tcPr>
          <w:p w14:paraId="787340E4" w14:textId="6F67E227" w:rsidR="00B41857" w:rsidRPr="00B60BB5" w:rsidRDefault="00B41857" w:rsidP="00B41857">
            <w:pPr>
              <w:widowControl w:val="0"/>
              <w:autoSpaceDE w:val="0"/>
              <w:autoSpaceDN w:val="0"/>
            </w:pPr>
            <w:r w:rsidRPr="001D6399">
              <w:t>250000,00</w:t>
            </w:r>
          </w:p>
        </w:tc>
      </w:tr>
      <w:tr w:rsidR="0017262E" w:rsidRPr="00AA36B6" w14:paraId="090906B6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0EF6610C" w14:textId="2131D930" w:rsidR="0017262E" w:rsidRDefault="0017262E" w:rsidP="00172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1511" w:type="dxa"/>
          </w:tcPr>
          <w:p w14:paraId="1CF5BB30" w14:textId="4A702CD7" w:rsidR="0017262E" w:rsidRPr="00B60BB5" w:rsidRDefault="0017262E" w:rsidP="0017262E">
            <w:pPr>
              <w:widowControl w:val="0"/>
              <w:autoSpaceDE w:val="0"/>
              <w:autoSpaceDN w:val="0"/>
            </w:pPr>
            <w:r w:rsidRPr="00334805">
              <w:t>Lp-8</w:t>
            </w:r>
          </w:p>
        </w:tc>
        <w:tc>
          <w:tcPr>
            <w:tcW w:w="2909" w:type="dxa"/>
          </w:tcPr>
          <w:p w14:paraId="1A1AF243" w14:textId="4C751882" w:rsidR="0017262E" w:rsidRPr="00B60BB5" w:rsidRDefault="0017262E" w:rsidP="0017262E">
            <w:pPr>
              <w:widowControl w:val="0"/>
              <w:autoSpaceDE w:val="0"/>
              <w:autoSpaceDN w:val="0"/>
            </w:pPr>
            <w:r w:rsidRPr="00334805">
              <w:t>Įvažiavimo prie Liepų g. 27, 29 Molėtų mieste nauja statyba</w:t>
            </w:r>
          </w:p>
        </w:tc>
        <w:tc>
          <w:tcPr>
            <w:tcW w:w="1488" w:type="dxa"/>
          </w:tcPr>
          <w:p w14:paraId="16CCB54E" w14:textId="433A1C5A" w:rsidR="0017262E" w:rsidRPr="00B60BB5" w:rsidRDefault="0017262E" w:rsidP="0017262E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 w:cs="Times New Roman"/>
                <w:sz w:val="22"/>
                <w:lang w:val="lt" w:eastAsia="lt"/>
              </w:rPr>
              <w:t>0,10</w:t>
            </w:r>
          </w:p>
        </w:tc>
        <w:tc>
          <w:tcPr>
            <w:tcW w:w="1666" w:type="dxa"/>
          </w:tcPr>
          <w:p w14:paraId="275E7C78" w14:textId="77777777" w:rsidR="0017262E" w:rsidRDefault="0017262E" w:rsidP="0017262E">
            <w:pPr>
              <w:widowControl w:val="0"/>
              <w:autoSpaceDE w:val="0"/>
              <w:autoSpaceDN w:val="0"/>
            </w:pPr>
            <w:r w:rsidRPr="00334805">
              <w:t>projektavimas,</w:t>
            </w:r>
          </w:p>
          <w:p w14:paraId="46543752" w14:textId="6ED9BDEA" w:rsidR="0017262E" w:rsidRPr="00B60BB5" w:rsidRDefault="0017262E" w:rsidP="0017262E">
            <w:pPr>
              <w:widowControl w:val="0"/>
              <w:autoSpaceDE w:val="0"/>
              <w:autoSpaceDN w:val="0"/>
            </w:pPr>
            <w:r>
              <w:rPr>
                <w:rFonts w:eastAsia="Times New Roman" w:cs="Times New Roman"/>
                <w:lang w:val="lt" w:eastAsia="lt"/>
              </w:rPr>
              <w:t>auditas, ekspertizė</w:t>
            </w:r>
          </w:p>
        </w:tc>
        <w:tc>
          <w:tcPr>
            <w:tcW w:w="1316" w:type="dxa"/>
          </w:tcPr>
          <w:p w14:paraId="27DB114B" w14:textId="3257AE4C" w:rsidR="0017262E" w:rsidRDefault="0017262E" w:rsidP="0017262E">
            <w:pPr>
              <w:widowControl w:val="0"/>
              <w:autoSpaceDE w:val="0"/>
              <w:autoSpaceDN w:val="0"/>
            </w:pPr>
            <w:r w:rsidRPr="0012512D">
              <w:t>12000,00</w:t>
            </w:r>
          </w:p>
        </w:tc>
        <w:tc>
          <w:tcPr>
            <w:tcW w:w="1646" w:type="dxa"/>
          </w:tcPr>
          <w:p w14:paraId="1A332F2F" w14:textId="68C66FDA" w:rsidR="0017262E" w:rsidRPr="00B60BB5" w:rsidRDefault="0017262E" w:rsidP="0017262E">
            <w:pPr>
              <w:widowControl w:val="0"/>
              <w:autoSpaceDE w:val="0"/>
              <w:autoSpaceDN w:val="0"/>
            </w:pPr>
            <w:r w:rsidRPr="0012512D">
              <w:t>nauja statyba</w:t>
            </w:r>
          </w:p>
        </w:tc>
        <w:tc>
          <w:tcPr>
            <w:tcW w:w="1761" w:type="dxa"/>
          </w:tcPr>
          <w:p w14:paraId="38A5D5BF" w14:textId="1FBDDAA9" w:rsidR="0017262E" w:rsidRPr="00B60BB5" w:rsidRDefault="0017262E" w:rsidP="0017262E">
            <w:pPr>
              <w:widowControl w:val="0"/>
              <w:autoSpaceDE w:val="0"/>
              <w:autoSpaceDN w:val="0"/>
            </w:pPr>
            <w:r w:rsidRPr="0012512D">
              <w:t>90000,00</w:t>
            </w:r>
          </w:p>
        </w:tc>
        <w:tc>
          <w:tcPr>
            <w:tcW w:w="1562" w:type="dxa"/>
            <w:gridSpan w:val="2"/>
          </w:tcPr>
          <w:p w14:paraId="4D05D8A7" w14:textId="517A3E6A" w:rsidR="0017262E" w:rsidRPr="00B60BB5" w:rsidRDefault="0017262E" w:rsidP="0017262E">
            <w:pPr>
              <w:widowControl w:val="0"/>
              <w:autoSpaceDE w:val="0"/>
              <w:autoSpaceDN w:val="0"/>
            </w:pPr>
            <w:r w:rsidRPr="0012512D">
              <w:t>-</w:t>
            </w:r>
          </w:p>
        </w:tc>
        <w:tc>
          <w:tcPr>
            <w:tcW w:w="1319" w:type="dxa"/>
          </w:tcPr>
          <w:p w14:paraId="74555775" w14:textId="59B94B1D" w:rsidR="0017262E" w:rsidRPr="00B60BB5" w:rsidRDefault="0017262E" w:rsidP="0017262E">
            <w:pPr>
              <w:widowControl w:val="0"/>
              <w:autoSpaceDE w:val="0"/>
              <w:autoSpaceDN w:val="0"/>
            </w:pPr>
            <w:r w:rsidRPr="0012512D">
              <w:t>-</w:t>
            </w:r>
          </w:p>
        </w:tc>
      </w:tr>
      <w:tr w:rsidR="008F374B" w:rsidRPr="00AA36B6" w14:paraId="053FCCBE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2C2DDF56" w14:textId="0D7E3D24" w:rsidR="008F374B" w:rsidRDefault="008F374B" w:rsidP="008F3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511" w:type="dxa"/>
          </w:tcPr>
          <w:p w14:paraId="76DDB0A5" w14:textId="69B22C4A" w:rsidR="008F374B" w:rsidRPr="00334805" w:rsidRDefault="00E312B4" w:rsidP="008F374B">
            <w:pPr>
              <w:widowControl w:val="0"/>
              <w:autoSpaceDE w:val="0"/>
              <w:autoSpaceDN w:val="0"/>
            </w:pPr>
            <w:r>
              <w:t>A-10</w:t>
            </w:r>
          </w:p>
        </w:tc>
        <w:tc>
          <w:tcPr>
            <w:tcW w:w="2909" w:type="dxa"/>
          </w:tcPr>
          <w:p w14:paraId="31CE91F1" w14:textId="249F635F" w:rsidR="008F374B" w:rsidRPr="0027325F" w:rsidRDefault="008F374B" w:rsidP="008F374B">
            <w:pPr>
              <w:widowControl w:val="0"/>
              <w:autoSpaceDE w:val="0"/>
              <w:autoSpaceDN w:val="0"/>
            </w:pPr>
            <w:r w:rsidRPr="0027325F">
              <w:t>Tilto per Virintos upę Patiltės g. Alantos mst</w:t>
            </w:r>
            <w:r w:rsidR="00E2770F" w:rsidRPr="0027325F">
              <w:t>l</w:t>
            </w:r>
            <w:r w:rsidRPr="0027325F">
              <w:t>. Molėtų r. kapitalinis remontas</w:t>
            </w:r>
          </w:p>
        </w:tc>
        <w:tc>
          <w:tcPr>
            <w:tcW w:w="1488" w:type="dxa"/>
          </w:tcPr>
          <w:p w14:paraId="5CC1A8E2" w14:textId="75AD1917" w:rsidR="008F374B" w:rsidRDefault="00E312B4" w:rsidP="008F37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0,02</w:t>
            </w:r>
          </w:p>
        </w:tc>
        <w:tc>
          <w:tcPr>
            <w:tcW w:w="1666" w:type="dxa"/>
          </w:tcPr>
          <w:p w14:paraId="64302AA7" w14:textId="77777777" w:rsidR="008F374B" w:rsidRDefault="008F374B" w:rsidP="008F374B">
            <w:pPr>
              <w:widowControl w:val="0"/>
              <w:autoSpaceDE w:val="0"/>
              <w:autoSpaceDN w:val="0"/>
            </w:pPr>
            <w:r w:rsidRPr="00334805">
              <w:t>projektavimas,</w:t>
            </w:r>
          </w:p>
          <w:p w14:paraId="0C78DA3E" w14:textId="26E13ADC" w:rsidR="008F374B" w:rsidRPr="00334805" w:rsidRDefault="008F374B" w:rsidP="008F374B">
            <w:pPr>
              <w:widowControl w:val="0"/>
              <w:autoSpaceDE w:val="0"/>
              <w:autoSpaceDN w:val="0"/>
            </w:pPr>
            <w:r>
              <w:rPr>
                <w:rFonts w:eastAsia="Times New Roman" w:cs="Times New Roman"/>
                <w:lang w:val="lt" w:eastAsia="lt"/>
              </w:rPr>
              <w:t>auditas, ekspertizė</w:t>
            </w:r>
          </w:p>
        </w:tc>
        <w:tc>
          <w:tcPr>
            <w:tcW w:w="1316" w:type="dxa"/>
          </w:tcPr>
          <w:p w14:paraId="135944D5" w14:textId="299BDCDF" w:rsidR="008F374B" w:rsidRPr="0012512D" w:rsidRDefault="008F374B" w:rsidP="008F374B">
            <w:pPr>
              <w:widowControl w:val="0"/>
              <w:autoSpaceDE w:val="0"/>
              <w:autoSpaceDN w:val="0"/>
            </w:pPr>
            <w:r w:rsidRPr="0012512D">
              <w:t>12000,00</w:t>
            </w:r>
          </w:p>
        </w:tc>
        <w:tc>
          <w:tcPr>
            <w:tcW w:w="1646" w:type="dxa"/>
          </w:tcPr>
          <w:p w14:paraId="62B25DB8" w14:textId="2326AAE4" w:rsidR="008F374B" w:rsidRPr="0012512D" w:rsidRDefault="008F374B" w:rsidP="008F374B">
            <w:pPr>
              <w:widowControl w:val="0"/>
              <w:autoSpaceDE w:val="0"/>
              <w:autoSpaceDN w:val="0"/>
            </w:pPr>
            <w:r w:rsidRPr="00233CCD">
              <w:t>kapitalinis remontas</w:t>
            </w:r>
          </w:p>
        </w:tc>
        <w:tc>
          <w:tcPr>
            <w:tcW w:w="1761" w:type="dxa"/>
          </w:tcPr>
          <w:p w14:paraId="6FC23A7A" w14:textId="318EFCFF" w:rsidR="008F374B" w:rsidRPr="0012512D" w:rsidRDefault="008F374B" w:rsidP="008F374B">
            <w:pPr>
              <w:widowControl w:val="0"/>
              <w:autoSpaceDE w:val="0"/>
              <w:autoSpaceDN w:val="0"/>
            </w:pPr>
            <w:r>
              <w:t>100</w:t>
            </w:r>
            <w:r w:rsidRPr="00233CCD">
              <w:t>000,00</w:t>
            </w:r>
          </w:p>
        </w:tc>
        <w:tc>
          <w:tcPr>
            <w:tcW w:w="1562" w:type="dxa"/>
            <w:gridSpan w:val="2"/>
          </w:tcPr>
          <w:p w14:paraId="094A43F9" w14:textId="6C693110" w:rsidR="008F374B" w:rsidRPr="0012512D" w:rsidRDefault="008F374B" w:rsidP="008F374B">
            <w:pPr>
              <w:widowControl w:val="0"/>
              <w:autoSpaceDE w:val="0"/>
              <w:autoSpaceDN w:val="0"/>
            </w:pPr>
            <w:r w:rsidRPr="00233CCD">
              <w:t>-</w:t>
            </w:r>
          </w:p>
        </w:tc>
        <w:tc>
          <w:tcPr>
            <w:tcW w:w="1319" w:type="dxa"/>
          </w:tcPr>
          <w:p w14:paraId="011E5F6F" w14:textId="1A8C2FCC" w:rsidR="008F374B" w:rsidRPr="0012512D" w:rsidRDefault="008F374B" w:rsidP="008F374B">
            <w:pPr>
              <w:widowControl w:val="0"/>
              <w:autoSpaceDE w:val="0"/>
              <w:autoSpaceDN w:val="0"/>
            </w:pPr>
            <w:r w:rsidRPr="00233CCD">
              <w:t>-</w:t>
            </w:r>
          </w:p>
        </w:tc>
      </w:tr>
      <w:tr w:rsidR="009B0679" w:rsidRPr="00AA36B6" w14:paraId="22FA54B5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5C7679CB" w14:textId="5D7B0FB0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511" w:type="dxa"/>
          </w:tcPr>
          <w:p w14:paraId="482B4A78" w14:textId="2D46D26D" w:rsidR="009B0679" w:rsidRDefault="009B0679" w:rsidP="009B0679">
            <w:pPr>
              <w:widowControl w:val="0"/>
              <w:autoSpaceDE w:val="0"/>
              <w:autoSpaceDN w:val="0"/>
            </w:pPr>
            <w:r w:rsidRPr="000328EF">
              <w:rPr>
                <w:rFonts w:eastAsia="Times New Roman" w:cs="Times New Roman"/>
                <w:sz w:val="22"/>
                <w:lang w:val="lt" w:eastAsia="lt"/>
              </w:rPr>
              <w:t>B-17</w:t>
            </w:r>
          </w:p>
        </w:tc>
        <w:tc>
          <w:tcPr>
            <w:tcW w:w="2909" w:type="dxa"/>
          </w:tcPr>
          <w:p w14:paraId="3FD4C2BF" w14:textId="5E92228F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rPr>
                <w:rFonts w:eastAsia="Times New Roman" w:cs="Times New Roman"/>
                <w:sz w:val="22"/>
                <w:lang w:val="lt" w:eastAsia="lt"/>
              </w:rPr>
              <w:t>Rūtų g., Balninkų mst</w:t>
            </w:r>
            <w:r w:rsidR="00E2770F" w:rsidRPr="0027325F">
              <w:rPr>
                <w:rFonts w:eastAsia="Times New Roman" w:cs="Times New Roman"/>
                <w:sz w:val="22"/>
                <w:lang w:val="lt" w:eastAsia="lt"/>
              </w:rPr>
              <w:t>l</w:t>
            </w:r>
            <w:r w:rsidRPr="0027325F">
              <w:rPr>
                <w:rFonts w:eastAsia="Times New Roman" w:cs="Times New Roman"/>
                <w:sz w:val="22"/>
                <w:lang w:val="lt" w:eastAsia="lt"/>
              </w:rPr>
              <w:t>., Molėtų r. paprastasis remontas</w:t>
            </w:r>
          </w:p>
        </w:tc>
        <w:tc>
          <w:tcPr>
            <w:tcW w:w="1488" w:type="dxa"/>
          </w:tcPr>
          <w:p w14:paraId="603FFB77" w14:textId="4B9063CB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666" w:type="dxa"/>
          </w:tcPr>
          <w:p w14:paraId="119EFB85" w14:textId="7D513B15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cs="Times New Roman"/>
                <w:sz w:val="22"/>
              </w:rPr>
              <w:t>paprastasis remontas</w:t>
            </w:r>
          </w:p>
        </w:tc>
        <w:tc>
          <w:tcPr>
            <w:tcW w:w="1316" w:type="dxa"/>
          </w:tcPr>
          <w:p w14:paraId="1B23D763" w14:textId="30549AC0" w:rsidR="009B0679" w:rsidRPr="0012512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32200,00</w:t>
            </w:r>
          </w:p>
        </w:tc>
        <w:tc>
          <w:tcPr>
            <w:tcW w:w="1646" w:type="dxa"/>
          </w:tcPr>
          <w:p w14:paraId="490AC209" w14:textId="38C196FC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3CC2C1A4" w14:textId="75CA1636" w:rsidR="009B0679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168B7969" w14:textId="64C31F8F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7FBD79E5" w14:textId="2C9E9A3A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9B0679" w:rsidRPr="00AA36B6" w14:paraId="0C404FB2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75241827" w14:textId="245333CF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511" w:type="dxa"/>
          </w:tcPr>
          <w:p w14:paraId="04BF7F84" w14:textId="5B8F5E6A" w:rsidR="009B0679" w:rsidRDefault="009B0679" w:rsidP="009B0679">
            <w:pPr>
              <w:widowControl w:val="0"/>
              <w:autoSpaceDE w:val="0"/>
              <w:autoSpaceDN w:val="0"/>
            </w:pPr>
            <w:r w:rsidRPr="000328EF">
              <w:rPr>
                <w:rFonts w:eastAsia="Times New Roman" w:cs="Times New Roman"/>
                <w:sz w:val="22"/>
                <w:lang w:val="lt" w:eastAsia="lt"/>
              </w:rPr>
              <w:t>Ču-12</w:t>
            </w:r>
          </w:p>
        </w:tc>
        <w:tc>
          <w:tcPr>
            <w:tcW w:w="2909" w:type="dxa"/>
          </w:tcPr>
          <w:p w14:paraId="418B9B6F" w14:textId="6932F3E7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rPr>
                <w:rFonts w:eastAsia="Times New Roman" w:cs="Times New Roman"/>
                <w:sz w:val="22"/>
                <w:lang w:val="lt" w:eastAsia="lt"/>
              </w:rPr>
              <w:t xml:space="preserve">Kelio </w:t>
            </w:r>
            <w:proofErr w:type="spellStart"/>
            <w:r w:rsidRPr="0027325F">
              <w:rPr>
                <w:rFonts w:eastAsia="Times New Roman" w:cs="Times New Roman"/>
                <w:sz w:val="22"/>
                <w:lang w:val="lt" w:eastAsia="lt"/>
              </w:rPr>
              <w:t>Šeštokiškės-Kemetiškės</w:t>
            </w:r>
            <w:proofErr w:type="spellEnd"/>
            <w:r w:rsidRPr="0027325F">
              <w:rPr>
                <w:rFonts w:eastAsia="Times New Roman" w:cs="Times New Roman"/>
                <w:sz w:val="22"/>
                <w:lang w:val="lt" w:eastAsia="lt"/>
              </w:rPr>
              <w:t xml:space="preserve"> dalies </w:t>
            </w:r>
            <w:proofErr w:type="spellStart"/>
            <w:r w:rsidRPr="0027325F">
              <w:rPr>
                <w:rFonts w:eastAsia="Times New Roman" w:cs="Times New Roman"/>
                <w:sz w:val="22"/>
                <w:lang w:val="lt" w:eastAsia="lt"/>
              </w:rPr>
              <w:t>Čiulėnų</w:t>
            </w:r>
            <w:proofErr w:type="spellEnd"/>
            <w:r w:rsidRPr="0027325F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E2770F" w:rsidRPr="0027325F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Pr="0027325F">
              <w:rPr>
                <w:rFonts w:eastAsia="Times New Roman" w:cs="Times New Roman"/>
                <w:sz w:val="22"/>
                <w:lang w:val="lt" w:eastAsia="lt"/>
              </w:rPr>
              <w:t>.,</w:t>
            </w:r>
            <w:r w:rsidR="00E2770F" w:rsidRPr="0027325F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r w:rsidRPr="0027325F">
              <w:rPr>
                <w:rFonts w:eastAsia="Times New Roman" w:cs="Times New Roman"/>
                <w:sz w:val="22"/>
                <w:lang w:val="lt" w:eastAsia="lt"/>
              </w:rPr>
              <w:t>Molėtų r.</w:t>
            </w:r>
            <w:r w:rsidR="00E2770F" w:rsidRPr="0027325F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r w:rsidRPr="0027325F">
              <w:rPr>
                <w:rFonts w:eastAsia="Times New Roman" w:cs="Times New Roman"/>
                <w:sz w:val="22"/>
                <w:lang w:val="lt" w:eastAsia="lt"/>
              </w:rPr>
              <w:t>paprastasis remontas</w:t>
            </w:r>
          </w:p>
        </w:tc>
        <w:tc>
          <w:tcPr>
            <w:tcW w:w="1488" w:type="dxa"/>
          </w:tcPr>
          <w:p w14:paraId="23D6B8CF" w14:textId="159A4B51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0,25</w:t>
            </w:r>
          </w:p>
        </w:tc>
        <w:tc>
          <w:tcPr>
            <w:tcW w:w="1666" w:type="dxa"/>
          </w:tcPr>
          <w:p w14:paraId="7F7C9B9C" w14:textId="5B4831A0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cs="Times New Roman"/>
                <w:sz w:val="22"/>
              </w:rPr>
              <w:t>paprastasis remontas</w:t>
            </w:r>
          </w:p>
        </w:tc>
        <w:tc>
          <w:tcPr>
            <w:tcW w:w="1316" w:type="dxa"/>
          </w:tcPr>
          <w:p w14:paraId="6A6ABBA3" w14:textId="7BA4A0BC" w:rsidR="009B0679" w:rsidRPr="0012512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35000,00</w:t>
            </w:r>
          </w:p>
        </w:tc>
        <w:tc>
          <w:tcPr>
            <w:tcW w:w="1646" w:type="dxa"/>
          </w:tcPr>
          <w:p w14:paraId="1BAD41BF" w14:textId="75B755CA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60BFF495" w14:textId="15630C37" w:rsidR="009B0679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3F16DACF" w14:textId="13D847C4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6AD51981" w14:textId="6B45DD01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9B0679" w:rsidRPr="00AA36B6" w14:paraId="4EE4BE48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0265E424" w14:textId="76283206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511" w:type="dxa"/>
          </w:tcPr>
          <w:p w14:paraId="19EDDF72" w14:textId="723C4F0B" w:rsidR="009B0679" w:rsidRDefault="009B0679" w:rsidP="009B0679">
            <w:pPr>
              <w:widowControl w:val="0"/>
              <w:autoSpaceDE w:val="0"/>
              <w:autoSpaceDN w:val="0"/>
            </w:pPr>
            <w:r w:rsidRPr="000328EF">
              <w:rPr>
                <w:rFonts w:eastAsia="Times New Roman" w:cs="Times New Roman"/>
                <w:sz w:val="22"/>
                <w:lang w:val="lt" w:eastAsia="lt"/>
              </w:rPr>
              <w:t>M-1</w:t>
            </w:r>
          </w:p>
        </w:tc>
        <w:tc>
          <w:tcPr>
            <w:tcW w:w="2909" w:type="dxa"/>
          </w:tcPr>
          <w:p w14:paraId="403E0BEB" w14:textId="62C3C580" w:rsidR="009B0679" w:rsidRPr="0027325F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7325F">
              <w:rPr>
                <w:rFonts w:eastAsia="Times New Roman" w:cs="Times New Roman"/>
                <w:sz w:val="22"/>
                <w:lang w:val="lt" w:eastAsia="lt"/>
              </w:rPr>
              <w:t xml:space="preserve">Saulėtekio g. dalies </w:t>
            </w:r>
            <w:proofErr w:type="spellStart"/>
            <w:r w:rsidRPr="0027325F">
              <w:rPr>
                <w:rFonts w:eastAsia="Times New Roman" w:cs="Times New Roman"/>
                <w:sz w:val="22"/>
                <w:lang w:val="lt" w:eastAsia="lt"/>
              </w:rPr>
              <w:t>Miežonių</w:t>
            </w:r>
            <w:proofErr w:type="spellEnd"/>
            <w:r w:rsidRPr="0027325F">
              <w:rPr>
                <w:rFonts w:eastAsia="Times New Roman" w:cs="Times New Roman"/>
                <w:sz w:val="22"/>
                <w:lang w:val="lt" w:eastAsia="lt"/>
              </w:rPr>
              <w:t xml:space="preserve"> k., Molėtų r.</w:t>
            </w:r>
            <w:r w:rsidR="00E2770F" w:rsidRPr="0027325F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r w:rsidRPr="0027325F">
              <w:rPr>
                <w:rFonts w:eastAsia="Times New Roman" w:cs="Times New Roman"/>
                <w:sz w:val="22"/>
                <w:lang w:val="lt" w:eastAsia="lt"/>
              </w:rPr>
              <w:t>paprastasis remontas</w:t>
            </w:r>
          </w:p>
          <w:p w14:paraId="55A1CBE4" w14:textId="7F141387" w:rsidR="009B0679" w:rsidRPr="0027325F" w:rsidRDefault="009B0679" w:rsidP="009B0679">
            <w:pPr>
              <w:widowControl w:val="0"/>
              <w:autoSpaceDE w:val="0"/>
              <w:autoSpaceDN w:val="0"/>
            </w:pPr>
          </w:p>
        </w:tc>
        <w:tc>
          <w:tcPr>
            <w:tcW w:w="1488" w:type="dxa"/>
          </w:tcPr>
          <w:p w14:paraId="3B17D281" w14:textId="44788E1F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0,36</w:t>
            </w:r>
          </w:p>
        </w:tc>
        <w:tc>
          <w:tcPr>
            <w:tcW w:w="1666" w:type="dxa"/>
          </w:tcPr>
          <w:p w14:paraId="1BF36F30" w14:textId="5FF10331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cs="Times New Roman"/>
                <w:sz w:val="22"/>
              </w:rPr>
              <w:t>paprastasis remontas</w:t>
            </w:r>
          </w:p>
        </w:tc>
        <w:tc>
          <w:tcPr>
            <w:tcW w:w="1316" w:type="dxa"/>
          </w:tcPr>
          <w:p w14:paraId="64FD537C" w14:textId="3C145707" w:rsidR="009B0679" w:rsidRPr="0012512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51000,00</w:t>
            </w:r>
          </w:p>
        </w:tc>
        <w:tc>
          <w:tcPr>
            <w:tcW w:w="1646" w:type="dxa"/>
          </w:tcPr>
          <w:p w14:paraId="6578AE16" w14:textId="735B746B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61BB6D5D" w14:textId="168E14A6" w:rsidR="009B0679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6E5F6DC9" w14:textId="63BAEDCF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5E03B287" w14:textId="1541FF4F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9B0679" w:rsidRPr="00AA36B6" w14:paraId="08499C57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7D3F0431" w14:textId="7614B515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511" w:type="dxa"/>
          </w:tcPr>
          <w:p w14:paraId="7590BF43" w14:textId="7DD88289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909" w:type="dxa"/>
          </w:tcPr>
          <w:p w14:paraId="4D066A18" w14:textId="1373D573" w:rsidR="009B0679" w:rsidRPr="0027325F" w:rsidRDefault="009B0679" w:rsidP="009B0679">
            <w:pPr>
              <w:widowControl w:val="0"/>
              <w:autoSpaceDE w:val="0"/>
              <w:autoSpaceDN w:val="0"/>
              <w:jc w:val="center"/>
            </w:pPr>
            <w:r w:rsidRPr="0027325F">
              <w:t>3</w:t>
            </w:r>
          </w:p>
        </w:tc>
        <w:tc>
          <w:tcPr>
            <w:tcW w:w="1488" w:type="dxa"/>
          </w:tcPr>
          <w:p w14:paraId="0A210532" w14:textId="5DD06921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666" w:type="dxa"/>
          </w:tcPr>
          <w:p w14:paraId="2FD106E9" w14:textId="1F5DF45A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16" w:type="dxa"/>
          </w:tcPr>
          <w:p w14:paraId="0102F7E2" w14:textId="7273E09B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646" w:type="dxa"/>
          </w:tcPr>
          <w:p w14:paraId="69EC4768" w14:textId="627C9830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761" w:type="dxa"/>
          </w:tcPr>
          <w:p w14:paraId="287C445D" w14:textId="60E74945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562" w:type="dxa"/>
            <w:gridSpan w:val="2"/>
          </w:tcPr>
          <w:p w14:paraId="42577216" w14:textId="23F2C21F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319" w:type="dxa"/>
          </w:tcPr>
          <w:p w14:paraId="2FC088B7" w14:textId="369F1436" w:rsidR="009B0679" w:rsidRPr="008E1D1A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9B0679" w:rsidRPr="00AA36B6" w14:paraId="47AAFC15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72FE8579" w14:textId="0771568A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511" w:type="dxa"/>
          </w:tcPr>
          <w:p w14:paraId="29537376" w14:textId="1FEC3CC3" w:rsidR="009B0679" w:rsidRDefault="009B0679" w:rsidP="009B0679">
            <w:pPr>
              <w:widowControl w:val="0"/>
              <w:autoSpaceDE w:val="0"/>
              <w:autoSpaceDN w:val="0"/>
            </w:pPr>
            <w:r w:rsidRPr="008E1D1A">
              <w:t>Sk-2</w:t>
            </w:r>
          </w:p>
        </w:tc>
        <w:tc>
          <w:tcPr>
            <w:tcW w:w="2909" w:type="dxa"/>
          </w:tcPr>
          <w:p w14:paraId="01813D21" w14:textId="44E3CE1F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t xml:space="preserve">Ežero g. dalies </w:t>
            </w:r>
            <w:proofErr w:type="spellStart"/>
            <w:r w:rsidRPr="0027325F">
              <w:t>Skudutiškio</w:t>
            </w:r>
            <w:proofErr w:type="spellEnd"/>
            <w:r w:rsidRPr="0027325F">
              <w:t xml:space="preserve"> k., </w:t>
            </w:r>
            <w:proofErr w:type="spellStart"/>
            <w:r w:rsidRPr="0027325F">
              <w:t>Suginčių</w:t>
            </w:r>
            <w:proofErr w:type="spellEnd"/>
            <w:r w:rsidRPr="0027325F">
              <w:t xml:space="preserve"> sen., Molėtų r. paprastasis remontas</w:t>
            </w:r>
          </w:p>
        </w:tc>
        <w:tc>
          <w:tcPr>
            <w:tcW w:w="1488" w:type="dxa"/>
          </w:tcPr>
          <w:p w14:paraId="5612C47F" w14:textId="72674776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8E1D1A">
              <w:t>0,30</w:t>
            </w:r>
          </w:p>
        </w:tc>
        <w:tc>
          <w:tcPr>
            <w:tcW w:w="1666" w:type="dxa"/>
          </w:tcPr>
          <w:p w14:paraId="29092E1B" w14:textId="7F2D6FA7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8E1D1A">
              <w:t>paprastasis remontas</w:t>
            </w:r>
          </w:p>
        </w:tc>
        <w:tc>
          <w:tcPr>
            <w:tcW w:w="1316" w:type="dxa"/>
          </w:tcPr>
          <w:p w14:paraId="603A8B50" w14:textId="0D214831" w:rsidR="009B0679" w:rsidRPr="0012512D" w:rsidRDefault="009B0679" w:rsidP="009B0679">
            <w:pPr>
              <w:widowControl w:val="0"/>
              <w:autoSpaceDE w:val="0"/>
              <w:autoSpaceDN w:val="0"/>
            </w:pPr>
            <w:r w:rsidRPr="008E1D1A">
              <w:t>42000,00</w:t>
            </w:r>
          </w:p>
        </w:tc>
        <w:tc>
          <w:tcPr>
            <w:tcW w:w="1646" w:type="dxa"/>
          </w:tcPr>
          <w:p w14:paraId="40FF5D2B" w14:textId="50DB3047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8E1D1A">
              <w:t>-</w:t>
            </w:r>
          </w:p>
        </w:tc>
        <w:tc>
          <w:tcPr>
            <w:tcW w:w="1761" w:type="dxa"/>
          </w:tcPr>
          <w:p w14:paraId="1FA6240C" w14:textId="03D801A4" w:rsidR="009B0679" w:rsidRDefault="009B0679" w:rsidP="009B0679">
            <w:pPr>
              <w:widowControl w:val="0"/>
              <w:autoSpaceDE w:val="0"/>
              <w:autoSpaceDN w:val="0"/>
            </w:pPr>
            <w:r w:rsidRPr="008E1D1A">
              <w:t>-</w:t>
            </w:r>
          </w:p>
        </w:tc>
        <w:tc>
          <w:tcPr>
            <w:tcW w:w="1562" w:type="dxa"/>
            <w:gridSpan w:val="2"/>
          </w:tcPr>
          <w:p w14:paraId="43C1A9A4" w14:textId="10C3AEFF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8E1D1A">
              <w:t>-</w:t>
            </w:r>
          </w:p>
        </w:tc>
        <w:tc>
          <w:tcPr>
            <w:tcW w:w="1319" w:type="dxa"/>
          </w:tcPr>
          <w:p w14:paraId="7795C4C7" w14:textId="3E1D2BE0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8E1D1A">
              <w:t>-</w:t>
            </w:r>
          </w:p>
        </w:tc>
      </w:tr>
      <w:tr w:rsidR="009B0679" w:rsidRPr="00AA36B6" w14:paraId="45182C00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0E46599C" w14:textId="2BF93C61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511" w:type="dxa"/>
          </w:tcPr>
          <w:p w14:paraId="3BE86CE5" w14:textId="77777777" w:rsidR="009B0679" w:rsidRDefault="009B0679" w:rsidP="009B0679">
            <w:pPr>
              <w:widowControl w:val="0"/>
              <w:autoSpaceDE w:val="0"/>
              <w:autoSpaceDN w:val="0"/>
            </w:pPr>
          </w:p>
        </w:tc>
        <w:tc>
          <w:tcPr>
            <w:tcW w:w="2909" w:type="dxa"/>
          </w:tcPr>
          <w:p w14:paraId="5EA66202" w14:textId="6BD10FEF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t>Automobilių stovėjimo aikšte</w:t>
            </w:r>
            <w:r w:rsidR="00E2770F" w:rsidRPr="0027325F">
              <w:t>lės</w:t>
            </w:r>
            <w:r w:rsidRPr="0027325F">
              <w:t xml:space="preserve"> Janonio gatvė</w:t>
            </w:r>
            <w:r w:rsidR="00B46757" w:rsidRPr="0027325F">
              <w:t>je</w:t>
            </w:r>
            <w:r w:rsidRPr="0027325F">
              <w:t xml:space="preserve"> 26,</w:t>
            </w:r>
            <w:r w:rsidR="00E2770F" w:rsidRPr="0027325F">
              <w:t xml:space="preserve"> </w:t>
            </w:r>
            <w:r w:rsidRPr="0027325F">
              <w:t>28,</w:t>
            </w:r>
            <w:r w:rsidR="00E2770F" w:rsidRPr="0027325F">
              <w:t xml:space="preserve"> </w:t>
            </w:r>
            <w:r w:rsidRPr="0027325F">
              <w:t>30,</w:t>
            </w:r>
            <w:r w:rsidR="00E2770F" w:rsidRPr="0027325F">
              <w:t xml:space="preserve"> </w:t>
            </w:r>
            <w:r w:rsidRPr="0027325F">
              <w:t>32 Molėtų mieste paprastasis remontas</w:t>
            </w:r>
          </w:p>
        </w:tc>
        <w:tc>
          <w:tcPr>
            <w:tcW w:w="1488" w:type="dxa"/>
          </w:tcPr>
          <w:p w14:paraId="300AD83F" w14:textId="77777777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66" w:type="dxa"/>
          </w:tcPr>
          <w:p w14:paraId="2B16A37B" w14:textId="433A1D7A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43207F">
              <w:t>paprastasis remontas</w:t>
            </w:r>
          </w:p>
        </w:tc>
        <w:tc>
          <w:tcPr>
            <w:tcW w:w="1316" w:type="dxa"/>
          </w:tcPr>
          <w:p w14:paraId="1E8A812C" w14:textId="2789B401" w:rsidR="009B0679" w:rsidRPr="0012512D" w:rsidRDefault="009B0679" w:rsidP="009B0679">
            <w:pPr>
              <w:widowControl w:val="0"/>
              <w:autoSpaceDE w:val="0"/>
              <w:autoSpaceDN w:val="0"/>
            </w:pPr>
            <w:r>
              <w:t>117</w:t>
            </w:r>
            <w:r w:rsidRPr="0043207F">
              <w:t>00,00</w:t>
            </w:r>
          </w:p>
        </w:tc>
        <w:tc>
          <w:tcPr>
            <w:tcW w:w="1646" w:type="dxa"/>
          </w:tcPr>
          <w:p w14:paraId="428A4682" w14:textId="68CB54B1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43207F">
              <w:t>-</w:t>
            </w:r>
          </w:p>
        </w:tc>
        <w:tc>
          <w:tcPr>
            <w:tcW w:w="1761" w:type="dxa"/>
          </w:tcPr>
          <w:p w14:paraId="4DBFB4AE" w14:textId="5B7CEB55" w:rsidR="009B0679" w:rsidRDefault="009B0679" w:rsidP="009B0679">
            <w:pPr>
              <w:widowControl w:val="0"/>
              <w:autoSpaceDE w:val="0"/>
              <w:autoSpaceDN w:val="0"/>
            </w:pPr>
            <w:r w:rsidRPr="0043207F">
              <w:t>-</w:t>
            </w:r>
          </w:p>
        </w:tc>
        <w:tc>
          <w:tcPr>
            <w:tcW w:w="1562" w:type="dxa"/>
            <w:gridSpan w:val="2"/>
          </w:tcPr>
          <w:p w14:paraId="4E834DAD" w14:textId="625CFE55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43207F">
              <w:t>-</w:t>
            </w:r>
          </w:p>
        </w:tc>
        <w:tc>
          <w:tcPr>
            <w:tcW w:w="1319" w:type="dxa"/>
          </w:tcPr>
          <w:p w14:paraId="1E47D737" w14:textId="2495F6A5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43207F">
              <w:t>-</w:t>
            </w:r>
          </w:p>
        </w:tc>
      </w:tr>
      <w:tr w:rsidR="009B0679" w:rsidRPr="00AA36B6" w14:paraId="009052B6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43D3F9D5" w14:textId="16145C99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511" w:type="dxa"/>
          </w:tcPr>
          <w:p w14:paraId="36242E4E" w14:textId="77777777" w:rsidR="009B0679" w:rsidRDefault="009B0679" w:rsidP="009B0679">
            <w:pPr>
              <w:widowControl w:val="0"/>
              <w:autoSpaceDE w:val="0"/>
              <w:autoSpaceDN w:val="0"/>
            </w:pPr>
          </w:p>
        </w:tc>
        <w:tc>
          <w:tcPr>
            <w:tcW w:w="2909" w:type="dxa"/>
          </w:tcPr>
          <w:p w14:paraId="25113C95" w14:textId="20CE3DCC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t>Automobilių stovėjimo aikštel</w:t>
            </w:r>
            <w:r w:rsidR="00E2770F" w:rsidRPr="0027325F">
              <w:t>ės</w:t>
            </w:r>
            <w:r w:rsidRPr="0027325F">
              <w:t xml:space="preserve"> Janonio gatvė</w:t>
            </w:r>
            <w:r w:rsidR="00B46757" w:rsidRPr="0027325F">
              <w:t>je</w:t>
            </w:r>
            <w:r w:rsidRPr="0027325F">
              <w:t xml:space="preserve"> </w:t>
            </w:r>
            <w:r w:rsidR="00BB22D4" w:rsidRPr="0027325F">
              <w:t>18,</w:t>
            </w:r>
            <w:r w:rsidR="00E2770F" w:rsidRPr="0027325F">
              <w:t xml:space="preserve"> </w:t>
            </w:r>
            <w:r w:rsidR="00BB22D4" w:rsidRPr="0027325F">
              <w:t>20,</w:t>
            </w:r>
            <w:r w:rsidR="00E2770F" w:rsidRPr="0027325F">
              <w:t xml:space="preserve"> </w:t>
            </w:r>
            <w:r w:rsidR="00BB22D4" w:rsidRPr="0027325F">
              <w:t>22,</w:t>
            </w:r>
            <w:r w:rsidR="00E2770F" w:rsidRPr="0027325F">
              <w:t xml:space="preserve"> </w:t>
            </w:r>
            <w:r w:rsidR="00BB22D4" w:rsidRPr="0027325F">
              <w:t>24</w:t>
            </w:r>
            <w:r w:rsidRPr="0027325F">
              <w:t xml:space="preserve"> Molėtų mieste paprastasis remontas</w:t>
            </w:r>
          </w:p>
        </w:tc>
        <w:tc>
          <w:tcPr>
            <w:tcW w:w="1488" w:type="dxa"/>
          </w:tcPr>
          <w:p w14:paraId="214DD63B" w14:textId="77777777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66" w:type="dxa"/>
          </w:tcPr>
          <w:p w14:paraId="42204E74" w14:textId="03E5CF84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A26E11">
              <w:t>paprastasis remontas</w:t>
            </w:r>
          </w:p>
        </w:tc>
        <w:tc>
          <w:tcPr>
            <w:tcW w:w="1316" w:type="dxa"/>
          </w:tcPr>
          <w:p w14:paraId="6C6E9ABE" w14:textId="237C3454" w:rsidR="009B0679" w:rsidRPr="0012512D" w:rsidRDefault="009B0679" w:rsidP="009B0679">
            <w:pPr>
              <w:widowControl w:val="0"/>
              <w:autoSpaceDE w:val="0"/>
              <w:autoSpaceDN w:val="0"/>
            </w:pPr>
            <w:r>
              <w:t>48</w:t>
            </w:r>
            <w:r w:rsidR="00F01D88">
              <w:t>3</w:t>
            </w:r>
            <w:r w:rsidRPr="00A26E11">
              <w:t>00,00</w:t>
            </w:r>
          </w:p>
        </w:tc>
        <w:tc>
          <w:tcPr>
            <w:tcW w:w="1646" w:type="dxa"/>
          </w:tcPr>
          <w:p w14:paraId="6A336CB9" w14:textId="72DE9E96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A26E11">
              <w:t>-</w:t>
            </w:r>
          </w:p>
        </w:tc>
        <w:tc>
          <w:tcPr>
            <w:tcW w:w="1761" w:type="dxa"/>
          </w:tcPr>
          <w:p w14:paraId="51DEDF3B" w14:textId="6176D8FA" w:rsidR="009B0679" w:rsidRDefault="009B0679" w:rsidP="009B0679">
            <w:pPr>
              <w:widowControl w:val="0"/>
              <w:autoSpaceDE w:val="0"/>
              <w:autoSpaceDN w:val="0"/>
            </w:pPr>
            <w:r w:rsidRPr="00A26E11">
              <w:t>-</w:t>
            </w:r>
          </w:p>
        </w:tc>
        <w:tc>
          <w:tcPr>
            <w:tcW w:w="1562" w:type="dxa"/>
            <w:gridSpan w:val="2"/>
          </w:tcPr>
          <w:p w14:paraId="6E26B518" w14:textId="276ECBA9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A26E11">
              <w:t>-</w:t>
            </w:r>
          </w:p>
        </w:tc>
        <w:tc>
          <w:tcPr>
            <w:tcW w:w="1319" w:type="dxa"/>
          </w:tcPr>
          <w:p w14:paraId="5DFE51AD" w14:textId="6087C7E4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A26E11">
              <w:t>-</w:t>
            </w:r>
          </w:p>
        </w:tc>
      </w:tr>
      <w:tr w:rsidR="009B0679" w:rsidRPr="00AA36B6" w14:paraId="34BD6744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5194B0A3" w14:textId="0D854CC7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511" w:type="dxa"/>
          </w:tcPr>
          <w:p w14:paraId="50494A16" w14:textId="77777777" w:rsidR="009B0679" w:rsidRDefault="009B0679" w:rsidP="009B0679">
            <w:pPr>
              <w:widowControl w:val="0"/>
              <w:autoSpaceDE w:val="0"/>
              <w:autoSpaceDN w:val="0"/>
            </w:pPr>
          </w:p>
        </w:tc>
        <w:tc>
          <w:tcPr>
            <w:tcW w:w="2909" w:type="dxa"/>
          </w:tcPr>
          <w:p w14:paraId="26AC04E9" w14:textId="3EA070A9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t>Automobilių stovėjimo aikštel</w:t>
            </w:r>
            <w:r w:rsidR="00E2770F" w:rsidRPr="0027325F">
              <w:t>ės</w:t>
            </w:r>
            <w:r w:rsidRPr="0027325F">
              <w:t xml:space="preserve"> prie Mechanizatorių gatvės 6 namo ir Melioratorių gatvės 7 namo Molėtų mieste paprastasis remontas</w:t>
            </w:r>
          </w:p>
        </w:tc>
        <w:tc>
          <w:tcPr>
            <w:tcW w:w="1488" w:type="dxa"/>
          </w:tcPr>
          <w:p w14:paraId="30452D19" w14:textId="77777777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66" w:type="dxa"/>
          </w:tcPr>
          <w:p w14:paraId="68DFD260" w14:textId="7B52B702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8B2797">
              <w:t>paprastasis remontas</w:t>
            </w:r>
          </w:p>
        </w:tc>
        <w:tc>
          <w:tcPr>
            <w:tcW w:w="1316" w:type="dxa"/>
          </w:tcPr>
          <w:p w14:paraId="6D9692DA" w14:textId="2F43C66F" w:rsidR="009B0679" w:rsidRPr="0012512D" w:rsidRDefault="009B0679" w:rsidP="009B0679">
            <w:pPr>
              <w:widowControl w:val="0"/>
              <w:autoSpaceDE w:val="0"/>
              <w:autoSpaceDN w:val="0"/>
            </w:pPr>
            <w:r>
              <w:t>60</w:t>
            </w:r>
            <w:r w:rsidRPr="008B2797">
              <w:t>000,00</w:t>
            </w:r>
          </w:p>
        </w:tc>
        <w:tc>
          <w:tcPr>
            <w:tcW w:w="1646" w:type="dxa"/>
          </w:tcPr>
          <w:p w14:paraId="448C9734" w14:textId="562049CB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8B2797">
              <w:t>-</w:t>
            </w:r>
          </w:p>
        </w:tc>
        <w:tc>
          <w:tcPr>
            <w:tcW w:w="1761" w:type="dxa"/>
          </w:tcPr>
          <w:p w14:paraId="60916FD8" w14:textId="2FBBD6CD" w:rsidR="009B0679" w:rsidRDefault="009B0679" w:rsidP="009B0679">
            <w:pPr>
              <w:widowControl w:val="0"/>
              <w:autoSpaceDE w:val="0"/>
              <w:autoSpaceDN w:val="0"/>
            </w:pPr>
            <w:r w:rsidRPr="008B2797">
              <w:t>-</w:t>
            </w:r>
          </w:p>
        </w:tc>
        <w:tc>
          <w:tcPr>
            <w:tcW w:w="1562" w:type="dxa"/>
            <w:gridSpan w:val="2"/>
          </w:tcPr>
          <w:p w14:paraId="467C9606" w14:textId="542C3915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8B2797">
              <w:t>-</w:t>
            </w:r>
          </w:p>
        </w:tc>
        <w:tc>
          <w:tcPr>
            <w:tcW w:w="1319" w:type="dxa"/>
          </w:tcPr>
          <w:p w14:paraId="349434E1" w14:textId="3F96C6D3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8B2797">
              <w:t>-</w:t>
            </w:r>
          </w:p>
        </w:tc>
      </w:tr>
      <w:tr w:rsidR="009B0679" w:rsidRPr="00AA36B6" w14:paraId="7102332A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11E5CF12" w14:textId="3E8C290F" w:rsidR="009B0679" w:rsidRDefault="009B0679" w:rsidP="009B0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511" w:type="dxa"/>
          </w:tcPr>
          <w:p w14:paraId="38459678" w14:textId="16567195" w:rsidR="009B0679" w:rsidRDefault="009B0679" w:rsidP="009B0679">
            <w:pPr>
              <w:widowControl w:val="0"/>
              <w:autoSpaceDE w:val="0"/>
              <w:autoSpaceDN w:val="0"/>
            </w:pPr>
            <w:r>
              <w:rPr>
                <w:rFonts w:eastAsia="Times New Roman" w:cs="Times New Roman"/>
                <w:sz w:val="22"/>
                <w:lang w:val="lt" w:eastAsia="lt"/>
              </w:rPr>
              <w:t>Vd-07</w:t>
            </w:r>
          </w:p>
        </w:tc>
        <w:tc>
          <w:tcPr>
            <w:tcW w:w="2909" w:type="dxa"/>
          </w:tcPr>
          <w:p w14:paraId="60AA4485" w14:textId="2C0EE720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t xml:space="preserve">Tilto per </w:t>
            </w:r>
            <w:proofErr w:type="spellStart"/>
            <w:r w:rsidRPr="0027325F">
              <w:t>Siesarties</w:t>
            </w:r>
            <w:proofErr w:type="spellEnd"/>
            <w:r w:rsidRPr="0027325F">
              <w:t xml:space="preserve"> upę </w:t>
            </w:r>
            <w:proofErr w:type="spellStart"/>
            <w:r w:rsidRPr="0027325F">
              <w:t>Videniškių</w:t>
            </w:r>
            <w:proofErr w:type="spellEnd"/>
            <w:r w:rsidRPr="0027325F">
              <w:t xml:space="preserve"> sen., Molėtų r. paprastasis remontas</w:t>
            </w:r>
          </w:p>
        </w:tc>
        <w:tc>
          <w:tcPr>
            <w:tcW w:w="1488" w:type="dxa"/>
          </w:tcPr>
          <w:p w14:paraId="7F1394BA" w14:textId="580D439F" w:rsidR="009B0679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eastAsia="lt"/>
              </w:rPr>
              <w:t>0,02</w:t>
            </w:r>
          </w:p>
        </w:tc>
        <w:tc>
          <w:tcPr>
            <w:tcW w:w="1666" w:type="dxa"/>
          </w:tcPr>
          <w:p w14:paraId="2D3DB1C9" w14:textId="0FE80A13" w:rsidR="009B0679" w:rsidRPr="00334805" w:rsidRDefault="009B0679" w:rsidP="009B0679">
            <w:pPr>
              <w:widowControl w:val="0"/>
              <w:autoSpaceDE w:val="0"/>
              <w:autoSpaceDN w:val="0"/>
            </w:pPr>
            <w:r w:rsidRPr="00570554">
              <w:t>paprastasis remontas</w:t>
            </w:r>
          </w:p>
        </w:tc>
        <w:tc>
          <w:tcPr>
            <w:tcW w:w="1316" w:type="dxa"/>
          </w:tcPr>
          <w:p w14:paraId="32DA3C92" w14:textId="53D7302D" w:rsidR="009B0679" w:rsidRPr="0012512D" w:rsidRDefault="009B0679" w:rsidP="009B0679">
            <w:pPr>
              <w:widowControl w:val="0"/>
              <w:autoSpaceDE w:val="0"/>
              <w:autoSpaceDN w:val="0"/>
            </w:pPr>
            <w:r>
              <w:t>2</w:t>
            </w:r>
            <w:r w:rsidRPr="00570554">
              <w:t>0000,00</w:t>
            </w:r>
          </w:p>
        </w:tc>
        <w:tc>
          <w:tcPr>
            <w:tcW w:w="1646" w:type="dxa"/>
          </w:tcPr>
          <w:p w14:paraId="79526AA0" w14:textId="01600DCF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570554">
              <w:t>-</w:t>
            </w:r>
          </w:p>
        </w:tc>
        <w:tc>
          <w:tcPr>
            <w:tcW w:w="1761" w:type="dxa"/>
          </w:tcPr>
          <w:p w14:paraId="69D1882A" w14:textId="5CFE8169" w:rsidR="009B0679" w:rsidRDefault="009B0679" w:rsidP="009B0679">
            <w:pPr>
              <w:widowControl w:val="0"/>
              <w:autoSpaceDE w:val="0"/>
              <w:autoSpaceDN w:val="0"/>
            </w:pPr>
            <w:r w:rsidRPr="00570554">
              <w:t>-</w:t>
            </w:r>
          </w:p>
        </w:tc>
        <w:tc>
          <w:tcPr>
            <w:tcW w:w="1562" w:type="dxa"/>
            <w:gridSpan w:val="2"/>
          </w:tcPr>
          <w:p w14:paraId="26619FD5" w14:textId="2AB7705D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570554">
              <w:t>-</w:t>
            </w:r>
          </w:p>
        </w:tc>
        <w:tc>
          <w:tcPr>
            <w:tcW w:w="1319" w:type="dxa"/>
          </w:tcPr>
          <w:p w14:paraId="0A3D696D" w14:textId="5A5E6F35" w:rsidR="009B0679" w:rsidRPr="00233CCD" w:rsidRDefault="009B0679" w:rsidP="009B0679">
            <w:pPr>
              <w:widowControl w:val="0"/>
              <w:autoSpaceDE w:val="0"/>
              <w:autoSpaceDN w:val="0"/>
            </w:pPr>
            <w:r w:rsidRPr="00570554">
              <w:t>-</w:t>
            </w:r>
          </w:p>
        </w:tc>
      </w:tr>
      <w:tr w:rsidR="009B0679" w:rsidRPr="00AA36B6" w14:paraId="7A5C9304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7DD7EB4D" w14:textId="204E2601" w:rsidR="009B0679" w:rsidRPr="00713BAB" w:rsidRDefault="009B0679" w:rsidP="009B0679">
            <w:pPr>
              <w:rPr>
                <w:rFonts w:eastAsia="Calibri" w:cs="Times New Roman"/>
                <w:sz w:val="22"/>
              </w:rPr>
            </w:pPr>
            <w:r w:rsidRPr="00746ED2">
              <w:t>23.</w:t>
            </w:r>
          </w:p>
        </w:tc>
        <w:tc>
          <w:tcPr>
            <w:tcW w:w="1511" w:type="dxa"/>
          </w:tcPr>
          <w:p w14:paraId="5F6AF6A9" w14:textId="66C1AFCB" w:rsidR="009B0679" w:rsidRPr="00303B5D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DD2AC0">
              <w:t>M-67</w:t>
            </w:r>
          </w:p>
        </w:tc>
        <w:tc>
          <w:tcPr>
            <w:tcW w:w="2909" w:type="dxa"/>
          </w:tcPr>
          <w:p w14:paraId="25859DD1" w14:textId="2F81E7F2" w:rsidR="009B0679" w:rsidRPr="0027325F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7325F">
              <w:t>Saulutės g. Molėtų mieste kapitalinis remontas</w:t>
            </w:r>
          </w:p>
        </w:tc>
        <w:tc>
          <w:tcPr>
            <w:tcW w:w="1488" w:type="dxa"/>
          </w:tcPr>
          <w:p w14:paraId="12042E66" w14:textId="25AC09A7" w:rsidR="009B0679" w:rsidRPr="00303B5D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DD2AC0">
              <w:t>0,26</w:t>
            </w:r>
          </w:p>
        </w:tc>
        <w:tc>
          <w:tcPr>
            <w:tcW w:w="1666" w:type="dxa"/>
          </w:tcPr>
          <w:p w14:paraId="4574BFDE" w14:textId="5827FC0E" w:rsidR="009B0679" w:rsidRPr="00303B5D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AF1860F" w14:textId="10FD8153" w:rsidR="009B0679" w:rsidRPr="00303B5D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0EB0C232" w14:textId="2CF1ED43" w:rsidR="009B0679" w:rsidRPr="00303B5D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DF4D8E">
              <w:t>projektavimas,</w:t>
            </w:r>
            <w:r>
              <w:t xml:space="preserve"> auditas,</w:t>
            </w:r>
            <w:r w:rsidRPr="00DF4D8E">
              <w:t xml:space="preserve"> ekspertizė</w:t>
            </w:r>
          </w:p>
        </w:tc>
        <w:tc>
          <w:tcPr>
            <w:tcW w:w="1761" w:type="dxa"/>
          </w:tcPr>
          <w:p w14:paraId="2E16BC5A" w14:textId="71C88B01" w:rsidR="009B0679" w:rsidRPr="00303B5D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DF4D8E">
              <w:t>10000,00</w:t>
            </w:r>
          </w:p>
        </w:tc>
        <w:tc>
          <w:tcPr>
            <w:tcW w:w="1562" w:type="dxa"/>
            <w:gridSpan w:val="2"/>
          </w:tcPr>
          <w:p w14:paraId="39448769" w14:textId="6D06EE8E" w:rsidR="009B0679" w:rsidRPr="00303B5D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DD2AC0">
              <w:t>-</w:t>
            </w:r>
          </w:p>
        </w:tc>
        <w:tc>
          <w:tcPr>
            <w:tcW w:w="1319" w:type="dxa"/>
          </w:tcPr>
          <w:p w14:paraId="150BA243" w14:textId="3DFAB519" w:rsidR="009B0679" w:rsidRPr="00303B5D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DD2AC0">
              <w:t>-</w:t>
            </w:r>
          </w:p>
        </w:tc>
      </w:tr>
      <w:tr w:rsidR="009B0679" w:rsidRPr="00AA36B6" w14:paraId="155A7E0E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37171CC2" w14:textId="7114A5F7" w:rsidR="009B0679" w:rsidRPr="00713BAB" w:rsidRDefault="009B0679" w:rsidP="009B0679">
            <w:pPr>
              <w:rPr>
                <w:sz w:val="22"/>
              </w:rPr>
            </w:pPr>
            <w:r w:rsidRPr="00746ED2">
              <w:t>24.</w:t>
            </w:r>
          </w:p>
        </w:tc>
        <w:tc>
          <w:tcPr>
            <w:tcW w:w="1511" w:type="dxa"/>
          </w:tcPr>
          <w:p w14:paraId="0CB71206" w14:textId="38933893" w:rsidR="009B0679" w:rsidRPr="00DD2AC0" w:rsidRDefault="009B0679" w:rsidP="009B0679">
            <w:pPr>
              <w:widowControl w:val="0"/>
              <w:autoSpaceDE w:val="0"/>
              <w:autoSpaceDN w:val="0"/>
            </w:pPr>
            <w:r w:rsidRPr="009E2F22">
              <w:t>M-97</w:t>
            </w:r>
          </w:p>
        </w:tc>
        <w:tc>
          <w:tcPr>
            <w:tcW w:w="2909" w:type="dxa"/>
          </w:tcPr>
          <w:p w14:paraId="663B37F6" w14:textId="02EE3C9E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t>Žaliosios g. Molėtų mieste kapitalinis remontas</w:t>
            </w:r>
          </w:p>
        </w:tc>
        <w:tc>
          <w:tcPr>
            <w:tcW w:w="1488" w:type="dxa"/>
          </w:tcPr>
          <w:p w14:paraId="08DEB2A9" w14:textId="08982B61" w:rsidR="009B0679" w:rsidRPr="00DD2AC0" w:rsidRDefault="009B0679" w:rsidP="009B0679">
            <w:pPr>
              <w:widowControl w:val="0"/>
              <w:autoSpaceDE w:val="0"/>
              <w:autoSpaceDN w:val="0"/>
              <w:jc w:val="center"/>
            </w:pPr>
            <w:r w:rsidRPr="009E2F22">
              <w:t>0,46</w:t>
            </w:r>
          </w:p>
        </w:tc>
        <w:tc>
          <w:tcPr>
            <w:tcW w:w="1666" w:type="dxa"/>
          </w:tcPr>
          <w:p w14:paraId="6278AC26" w14:textId="33FAB387" w:rsidR="009B067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A7114D5" w14:textId="33C611C5" w:rsidR="009B067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2E9AB009" w14:textId="77777777" w:rsidR="009B0679" w:rsidRDefault="009B0679" w:rsidP="009B0679">
            <w:pPr>
              <w:widowControl w:val="0"/>
              <w:autoSpaceDE w:val="0"/>
              <w:autoSpaceDN w:val="0"/>
            </w:pPr>
            <w:r w:rsidRPr="00E566B6">
              <w:t>projektavimas,</w:t>
            </w:r>
          </w:p>
          <w:p w14:paraId="6F38FFD9" w14:textId="212BBA17" w:rsidR="009B0679" w:rsidRPr="00DF4D8E" w:rsidRDefault="009B0679" w:rsidP="009B0679">
            <w:pPr>
              <w:widowControl w:val="0"/>
              <w:autoSpaceDE w:val="0"/>
              <w:autoSpaceDN w:val="0"/>
            </w:pPr>
            <w:r>
              <w:t>auditas</w:t>
            </w:r>
            <w:r w:rsidRPr="00E566B6">
              <w:t xml:space="preserve"> ekspertizė</w:t>
            </w:r>
          </w:p>
        </w:tc>
        <w:tc>
          <w:tcPr>
            <w:tcW w:w="1761" w:type="dxa"/>
          </w:tcPr>
          <w:p w14:paraId="78BC2B2E" w14:textId="082C8D7F" w:rsidR="009B0679" w:rsidRPr="00DF4D8E" w:rsidRDefault="009B0679" w:rsidP="009B0679">
            <w:pPr>
              <w:widowControl w:val="0"/>
              <w:autoSpaceDE w:val="0"/>
              <w:autoSpaceDN w:val="0"/>
            </w:pPr>
            <w:r w:rsidRPr="00E566B6">
              <w:t>10000,00</w:t>
            </w:r>
          </w:p>
        </w:tc>
        <w:tc>
          <w:tcPr>
            <w:tcW w:w="1562" w:type="dxa"/>
            <w:gridSpan w:val="2"/>
          </w:tcPr>
          <w:p w14:paraId="65D16D95" w14:textId="463502C4" w:rsidR="009B0679" w:rsidRPr="00DD2AC0" w:rsidRDefault="009B0679" w:rsidP="009B0679">
            <w:pPr>
              <w:widowControl w:val="0"/>
              <w:autoSpaceDE w:val="0"/>
              <w:autoSpaceDN w:val="0"/>
            </w:pPr>
            <w:r w:rsidRPr="009E2F22">
              <w:t>-</w:t>
            </w:r>
          </w:p>
        </w:tc>
        <w:tc>
          <w:tcPr>
            <w:tcW w:w="1319" w:type="dxa"/>
          </w:tcPr>
          <w:p w14:paraId="2E65E04C" w14:textId="7AB7F450" w:rsidR="009B0679" w:rsidRPr="00DD2AC0" w:rsidRDefault="009B0679" w:rsidP="009B0679">
            <w:pPr>
              <w:widowControl w:val="0"/>
              <w:autoSpaceDE w:val="0"/>
              <w:autoSpaceDN w:val="0"/>
            </w:pPr>
            <w:r w:rsidRPr="009E2F22">
              <w:t>-</w:t>
            </w:r>
          </w:p>
        </w:tc>
      </w:tr>
      <w:tr w:rsidR="009B0679" w:rsidRPr="00AA36B6" w14:paraId="71E7FDBD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3395C50A" w14:textId="402FD803" w:rsidR="009B0679" w:rsidRDefault="009B0679" w:rsidP="009B0679">
            <w:pPr>
              <w:rPr>
                <w:sz w:val="22"/>
              </w:rPr>
            </w:pPr>
            <w:r w:rsidRPr="00746ED2">
              <w:t>25.</w:t>
            </w:r>
          </w:p>
        </w:tc>
        <w:tc>
          <w:tcPr>
            <w:tcW w:w="1511" w:type="dxa"/>
          </w:tcPr>
          <w:p w14:paraId="13B4E2E8" w14:textId="74FD083B" w:rsidR="009B0679" w:rsidRPr="009E2F22" w:rsidRDefault="009B0679" w:rsidP="009B0679">
            <w:pPr>
              <w:widowControl w:val="0"/>
              <w:autoSpaceDE w:val="0"/>
              <w:autoSpaceDN w:val="0"/>
            </w:pPr>
            <w:r>
              <w:t>M-13</w:t>
            </w:r>
          </w:p>
        </w:tc>
        <w:tc>
          <w:tcPr>
            <w:tcW w:w="2909" w:type="dxa"/>
          </w:tcPr>
          <w:p w14:paraId="1D71A2B1" w14:textId="111C76EF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t>Pėsčiųjų – dviračių tako Daubos g. Molėtų mieste įrengimas</w:t>
            </w:r>
          </w:p>
        </w:tc>
        <w:tc>
          <w:tcPr>
            <w:tcW w:w="1488" w:type="dxa"/>
          </w:tcPr>
          <w:p w14:paraId="2B7B33EC" w14:textId="74D9EB67" w:rsidR="009B0679" w:rsidRPr="009E2F22" w:rsidRDefault="009B0679" w:rsidP="009B0679">
            <w:pPr>
              <w:widowControl w:val="0"/>
              <w:autoSpaceDE w:val="0"/>
              <w:autoSpaceDN w:val="0"/>
              <w:jc w:val="center"/>
            </w:pPr>
            <w:r w:rsidRPr="00E312B4">
              <w:t>0,49</w:t>
            </w:r>
          </w:p>
        </w:tc>
        <w:tc>
          <w:tcPr>
            <w:tcW w:w="1666" w:type="dxa"/>
          </w:tcPr>
          <w:p w14:paraId="3083B37C" w14:textId="50A4873C" w:rsidR="009B067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7897237" w14:textId="52E4EC60" w:rsidR="009B067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4185923B" w14:textId="77777777" w:rsidR="009B0679" w:rsidRDefault="009B0679" w:rsidP="009B0679">
            <w:pPr>
              <w:widowControl w:val="0"/>
              <w:autoSpaceDE w:val="0"/>
              <w:autoSpaceDN w:val="0"/>
            </w:pPr>
            <w:r w:rsidRPr="00E566B6">
              <w:t>projektavimas,</w:t>
            </w:r>
          </w:p>
          <w:p w14:paraId="7EEF7D78" w14:textId="3C47A95E" w:rsidR="009B0679" w:rsidRPr="00E566B6" w:rsidRDefault="009B0679" w:rsidP="009B0679">
            <w:pPr>
              <w:widowControl w:val="0"/>
              <w:autoSpaceDE w:val="0"/>
              <w:autoSpaceDN w:val="0"/>
            </w:pPr>
            <w:r>
              <w:t>auditas</w:t>
            </w:r>
            <w:r w:rsidRPr="00E566B6">
              <w:t xml:space="preserve"> ekspertizė</w:t>
            </w:r>
          </w:p>
        </w:tc>
        <w:tc>
          <w:tcPr>
            <w:tcW w:w="1761" w:type="dxa"/>
          </w:tcPr>
          <w:p w14:paraId="44AD6E76" w14:textId="1ED44BA9" w:rsidR="009B0679" w:rsidRPr="00E566B6" w:rsidRDefault="009B0679" w:rsidP="009B0679">
            <w:pPr>
              <w:widowControl w:val="0"/>
              <w:autoSpaceDE w:val="0"/>
              <w:autoSpaceDN w:val="0"/>
            </w:pPr>
            <w:r>
              <w:t>9</w:t>
            </w:r>
            <w:r w:rsidRPr="00E566B6">
              <w:t>000,00</w:t>
            </w:r>
          </w:p>
        </w:tc>
        <w:tc>
          <w:tcPr>
            <w:tcW w:w="1562" w:type="dxa"/>
            <w:gridSpan w:val="2"/>
          </w:tcPr>
          <w:p w14:paraId="4C738719" w14:textId="5167462B" w:rsidR="009B0679" w:rsidRPr="009E2F22" w:rsidRDefault="009B0679" w:rsidP="009B0679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319" w:type="dxa"/>
          </w:tcPr>
          <w:p w14:paraId="0712A8F2" w14:textId="01FBCD2C" w:rsidR="009B0679" w:rsidRPr="009E2F22" w:rsidRDefault="009B0679" w:rsidP="009B0679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9B0679" w:rsidRPr="00AA36B6" w14:paraId="079A2412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24B06EE6" w14:textId="067EB87F" w:rsidR="009B0679" w:rsidRDefault="009B0679" w:rsidP="009B0679">
            <w:pPr>
              <w:rPr>
                <w:sz w:val="22"/>
              </w:rPr>
            </w:pPr>
            <w:r w:rsidRPr="00746ED2">
              <w:t>26.</w:t>
            </w:r>
          </w:p>
        </w:tc>
        <w:tc>
          <w:tcPr>
            <w:tcW w:w="1511" w:type="dxa"/>
          </w:tcPr>
          <w:p w14:paraId="1F9B3F27" w14:textId="135E79F7" w:rsidR="009B0679" w:rsidRPr="00422662" w:rsidRDefault="009B0679" w:rsidP="009B0679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M-68</w:t>
            </w:r>
          </w:p>
        </w:tc>
        <w:tc>
          <w:tcPr>
            <w:tcW w:w="2909" w:type="dxa"/>
          </w:tcPr>
          <w:p w14:paraId="21D28D97" w14:textId="2A79A311" w:rsidR="009B0679" w:rsidRPr="0027325F" w:rsidRDefault="009B0679" w:rsidP="009B0679">
            <w:pPr>
              <w:widowControl w:val="0"/>
              <w:autoSpaceDE w:val="0"/>
              <w:autoSpaceDN w:val="0"/>
            </w:pPr>
            <w:r w:rsidRPr="0027325F">
              <w:rPr>
                <w:rFonts w:eastAsia="Times New Roman" w:cs="Times New Roman"/>
                <w:sz w:val="22"/>
                <w:lang w:val="lt" w:eastAsia="lt"/>
              </w:rPr>
              <w:t>Serbentų gatvės Molėtų mieste kapitalinis remontas</w:t>
            </w:r>
          </w:p>
        </w:tc>
        <w:tc>
          <w:tcPr>
            <w:tcW w:w="1488" w:type="dxa"/>
          </w:tcPr>
          <w:p w14:paraId="258EAC34" w14:textId="17718EB5" w:rsidR="009B0679" w:rsidRPr="00422662" w:rsidRDefault="009B0679" w:rsidP="009B067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0,85</w:t>
            </w:r>
          </w:p>
        </w:tc>
        <w:tc>
          <w:tcPr>
            <w:tcW w:w="1666" w:type="dxa"/>
          </w:tcPr>
          <w:p w14:paraId="6D711244" w14:textId="4D9B2223" w:rsidR="009B067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16" w:type="dxa"/>
          </w:tcPr>
          <w:p w14:paraId="25D6B091" w14:textId="02F00922" w:rsidR="009B0679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46" w:type="dxa"/>
          </w:tcPr>
          <w:p w14:paraId="33552545" w14:textId="26CB22A5" w:rsidR="009B0679" w:rsidRDefault="009B0679" w:rsidP="009B0679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projektavimas,</w:t>
            </w:r>
          </w:p>
          <w:p w14:paraId="59FCEC5B" w14:textId="0265C0CB" w:rsidR="009B0679" w:rsidRPr="00B53BA8" w:rsidRDefault="009B0679" w:rsidP="009B0679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auditas,</w:t>
            </w:r>
          </w:p>
          <w:p w14:paraId="384079E0" w14:textId="64838CEC" w:rsidR="009B0679" w:rsidRPr="00E566B6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cs="Times New Roman"/>
                <w:sz w:val="22"/>
              </w:rPr>
              <w:t>ekspertizė</w:t>
            </w:r>
          </w:p>
        </w:tc>
        <w:tc>
          <w:tcPr>
            <w:tcW w:w="1761" w:type="dxa"/>
          </w:tcPr>
          <w:p w14:paraId="1C905FFE" w14:textId="25C2372B" w:rsidR="009B0679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cs="Times New Roman"/>
                <w:sz w:val="22"/>
              </w:rPr>
              <w:t>8000,00</w:t>
            </w:r>
          </w:p>
        </w:tc>
        <w:tc>
          <w:tcPr>
            <w:tcW w:w="1562" w:type="dxa"/>
            <w:gridSpan w:val="2"/>
          </w:tcPr>
          <w:p w14:paraId="69BF500A" w14:textId="3AAFE08B" w:rsidR="009B0679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cs="Times New Roman"/>
                <w:sz w:val="22"/>
              </w:rPr>
              <w:t>-</w:t>
            </w:r>
          </w:p>
        </w:tc>
        <w:tc>
          <w:tcPr>
            <w:tcW w:w="1319" w:type="dxa"/>
          </w:tcPr>
          <w:p w14:paraId="6B6E7562" w14:textId="0845F52A" w:rsidR="009B0679" w:rsidRDefault="009B0679" w:rsidP="009B0679">
            <w:pPr>
              <w:widowControl w:val="0"/>
              <w:autoSpaceDE w:val="0"/>
              <w:autoSpaceDN w:val="0"/>
            </w:pPr>
            <w:r w:rsidRPr="00B53BA8">
              <w:rPr>
                <w:rFonts w:cs="Times New Roman"/>
                <w:sz w:val="22"/>
              </w:rPr>
              <w:t>-</w:t>
            </w:r>
          </w:p>
        </w:tc>
      </w:tr>
      <w:tr w:rsidR="006545E7" w:rsidRPr="00AA36B6" w14:paraId="7A50ECC1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7A600916" w14:textId="1BDCD606" w:rsidR="006545E7" w:rsidRPr="00713BAB" w:rsidRDefault="009B0679" w:rsidP="006545E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27.</w:t>
            </w:r>
          </w:p>
        </w:tc>
        <w:tc>
          <w:tcPr>
            <w:tcW w:w="1511" w:type="dxa"/>
          </w:tcPr>
          <w:p w14:paraId="7E14DC61" w14:textId="3E5989E2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M-45</w:t>
            </w:r>
          </w:p>
        </w:tc>
        <w:tc>
          <w:tcPr>
            <w:tcW w:w="2909" w:type="dxa"/>
          </w:tcPr>
          <w:p w14:paraId="0EB89876" w14:textId="0C0B6F3B" w:rsidR="006545E7" w:rsidRPr="0027325F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7325F">
              <w:t>Malūno gatvės Molėtų mieste rekonstrukcija</w:t>
            </w:r>
          </w:p>
        </w:tc>
        <w:tc>
          <w:tcPr>
            <w:tcW w:w="1488" w:type="dxa"/>
          </w:tcPr>
          <w:p w14:paraId="5ABDB10B" w14:textId="2DB6F2E4" w:rsidR="006545E7" w:rsidRPr="00B53BA8" w:rsidRDefault="006545E7" w:rsidP="006545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0,78</w:t>
            </w:r>
          </w:p>
        </w:tc>
        <w:tc>
          <w:tcPr>
            <w:tcW w:w="1666" w:type="dxa"/>
          </w:tcPr>
          <w:p w14:paraId="3A3DEC75" w14:textId="5E90E11B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-</w:t>
            </w:r>
          </w:p>
        </w:tc>
        <w:tc>
          <w:tcPr>
            <w:tcW w:w="1316" w:type="dxa"/>
          </w:tcPr>
          <w:p w14:paraId="1EAAB070" w14:textId="77189F33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-</w:t>
            </w:r>
          </w:p>
        </w:tc>
        <w:tc>
          <w:tcPr>
            <w:tcW w:w="1646" w:type="dxa"/>
          </w:tcPr>
          <w:p w14:paraId="2093739B" w14:textId="06A051EE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kapitalinis remontas</w:t>
            </w:r>
          </w:p>
        </w:tc>
        <w:tc>
          <w:tcPr>
            <w:tcW w:w="1761" w:type="dxa"/>
          </w:tcPr>
          <w:p w14:paraId="66906657" w14:textId="4F73C83D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250000,00</w:t>
            </w:r>
          </w:p>
        </w:tc>
        <w:tc>
          <w:tcPr>
            <w:tcW w:w="1562" w:type="dxa"/>
            <w:gridSpan w:val="2"/>
          </w:tcPr>
          <w:p w14:paraId="153564B3" w14:textId="27D5AF84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kapitalinis remontas</w:t>
            </w:r>
          </w:p>
        </w:tc>
        <w:tc>
          <w:tcPr>
            <w:tcW w:w="1319" w:type="dxa"/>
          </w:tcPr>
          <w:p w14:paraId="74A508D6" w14:textId="4BBB2F3F" w:rsidR="006545E7" w:rsidRPr="00B53BA8" w:rsidRDefault="006545E7" w:rsidP="006545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329B8">
              <w:t>250000,00</w:t>
            </w:r>
          </w:p>
        </w:tc>
      </w:tr>
      <w:tr w:rsidR="009B0679" w:rsidRPr="00AA36B6" w14:paraId="249BD3D5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4594968A" w14:textId="091A46AF" w:rsidR="009B0679" w:rsidRPr="00713BAB" w:rsidRDefault="009B0679" w:rsidP="00B4185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1511" w:type="dxa"/>
          </w:tcPr>
          <w:p w14:paraId="706006B8" w14:textId="501652CF" w:rsidR="009B0679" w:rsidRPr="00B76B31" w:rsidRDefault="009B0679" w:rsidP="009B0679">
            <w:pPr>
              <w:jc w:val="center"/>
            </w:pPr>
            <w:r>
              <w:t>2</w:t>
            </w:r>
          </w:p>
        </w:tc>
        <w:tc>
          <w:tcPr>
            <w:tcW w:w="2909" w:type="dxa"/>
          </w:tcPr>
          <w:p w14:paraId="2EEEB1D6" w14:textId="0373A1A0" w:rsidR="009B0679" w:rsidRPr="0027325F" w:rsidRDefault="009B0679" w:rsidP="009B0679">
            <w:pPr>
              <w:jc w:val="center"/>
            </w:pPr>
            <w:r w:rsidRPr="0027325F">
              <w:t>3</w:t>
            </w:r>
          </w:p>
        </w:tc>
        <w:tc>
          <w:tcPr>
            <w:tcW w:w="1488" w:type="dxa"/>
          </w:tcPr>
          <w:p w14:paraId="1629354A" w14:textId="060C231D" w:rsidR="009B0679" w:rsidRPr="00B76B31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666" w:type="dxa"/>
          </w:tcPr>
          <w:p w14:paraId="45EE037E" w14:textId="1AABB48D" w:rsidR="009B0679" w:rsidRPr="00B76B31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16" w:type="dxa"/>
          </w:tcPr>
          <w:p w14:paraId="5708C7AC" w14:textId="483A54B9" w:rsidR="009B0679" w:rsidRPr="00B76B31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646" w:type="dxa"/>
          </w:tcPr>
          <w:p w14:paraId="06E0F598" w14:textId="00D10C56" w:rsidR="009B0679" w:rsidRPr="00B76B31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761" w:type="dxa"/>
          </w:tcPr>
          <w:p w14:paraId="7F3A6F1A" w14:textId="6ED2EB86" w:rsidR="009B0679" w:rsidRPr="00B76B31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562" w:type="dxa"/>
            <w:gridSpan w:val="2"/>
          </w:tcPr>
          <w:p w14:paraId="7FC5430F" w14:textId="2CA25AEF" w:rsidR="009B0679" w:rsidRPr="00B76B31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319" w:type="dxa"/>
          </w:tcPr>
          <w:p w14:paraId="4DAA9826" w14:textId="40B051D0" w:rsidR="009B0679" w:rsidRPr="00B76B31" w:rsidRDefault="009B0679" w:rsidP="009B067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B41857" w:rsidRPr="00AA36B6" w14:paraId="07CF183C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54C19ADF" w14:textId="4EC08FFE" w:rsidR="00B41857" w:rsidRPr="00713BAB" w:rsidRDefault="009B0679" w:rsidP="00B4185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28.</w:t>
            </w:r>
          </w:p>
        </w:tc>
        <w:tc>
          <w:tcPr>
            <w:tcW w:w="1511" w:type="dxa"/>
          </w:tcPr>
          <w:p w14:paraId="5CE528FE" w14:textId="13E51E6F" w:rsidR="00B41857" w:rsidRPr="00B53BA8" w:rsidRDefault="00B41857" w:rsidP="00B41857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M-80</w:t>
            </w:r>
          </w:p>
        </w:tc>
        <w:tc>
          <w:tcPr>
            <w:tcW w:w="2909" w:type="dxa"/>
          </w:tcPr>
          <w:p w14:paraId="0596FD64" w14:textId="57CD3FC5" w:rsidR="00B41857" w:rsidRPr="0027325F" w:rsidRDefault="00B41857" w:rsidP="00B41857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27325F">
              <w:t>Sporto g. Molėtų mieste kapitalinis remontas</w:t>
            </w:r>
          </w:p>
        </w:tc>
        <w:tc>
          <w:tcPr>
            <w:tcW w:w="1488" w:type="dxa"/>
          </w:tcPr>
          <w:p w14:paraId="0C839908" w14:textId="7814524A" w:rsidR="00B41857" w:rsidRPr="00B53BA8" w:rsidRDefault="00B41857" w:rsidP="00B41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0,43</w:t>
            </w:r>
          </w:p>
        </w:tc>
        <w:tc>
          <w:tcPr>
            <w:tcW w:w="1666" w:type="dxa"/>
          </w:tcPr>
          <w:p w14:paraId="2F92881F" w14:textId="3EA5C609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-</w:t>
            </w:r>
          </w:p>
        </w:tc>
        <w:tc>
          <w:tcPr>
            <w:tcW w:w="1316" w:type="dxa"/>
          </w:tcPr>
          <w:p w14:paraId="5D0A788C" w14:textId="78AB297F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-</w:t>
            </w:r>
          </w:p>
        </w:tc>
        <w:tc>
          <w:tcPr>
            <w:tcW w:w="1646" w:type="dxa"/>
          </w:tcPr>
          <w:p w14:paraId="36325468" w14:textId="5963F25C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kapitalinis remontas</w:t>
            </w:r>
          </w:p>
        </w:tc>
        <w:tc>
          <w:tcPr>
            <w:tcW w:w="1761" w:type="dxa"/>
          </w:tcPr>
          <w:p w14:paraId="4ECC86D7" w14:textId="6A558BC3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230000,00</w:t>
            </w:r>
          </w:p>
        </w:tc>
        <w:tc>
          <w:tcPr>
            <w:tcW w:w="1562" w:type="dxa"/>
            <w:gridSpan w:val="2"/>
          </w:tcPr>
          <w:p w14:paraId="58ACE32D" w14:textId="6EDF9798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kapitalinis remontas</w:t>
            </w:r>
          </w:p>
        </w:tc>
        <w:tc>
          <w:tcPr>
            <w:tcW w:w="1319" w:type="dxa"/>
          </w:tcPr>
          <w:p w14:paraId="237CDA4A" w14:textId="12C7A7AB" w:rsidR="00B41857" w:rsidRPr="00B53BA8" w:rsidRDefault="00B41857" w:rsidP="00B4185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76B31">
              <w:t>230000,00</w:t>
            </w:r>
          </w:p>
        </w:tc>
      </w:tr>
      <w:tr w:rsidR="00AE169C" w:rsidRPr="00AA36B6" w14:paraId="5A928C59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2EE176FC" w14:textId="40F1F6DA" w:rsidR="00AE169C" w:rsidRPr="00B53BA8" w:rsidRDefault="009B0679" w:rsidP="00AE169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29.</w:t>
            </w:r>
          </w:p>
        </w:tc>
        <w:tc>
          <w:tcPr>
            <w:tcW w:w="1511" w:type="dxa"/>
          </w:tcPr>
          <w:p w14:paraId="061A7222" w14:textId="3C45770C" w:rsidR="00AE169C" w:rsidRPr="00B53BA8" w:rsidRDefault="00AE169C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D-5</w:t>
            </w:r>
          </w:p>
        </w:tc>
        <w:tc>
          <w:tcPr>
            <w:tcW w:w="2909" w:type="dxa"/>
          </w:tcPr>
          <w:p w14:paraId="4D1894D3" w14:textId="52C58766" w:rsidR="00AE169C" w:rsidRPr="0027325F" w:rsidRDefault="00AE169C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7325F">
              <w:rPr>
                <w:rFonts w:eastAsia="Times New Roman" w:cs="Times New Roman"/>
                <w:sz w:val="22"/>
                <w:lang w:val="lt" w:eastAsia="lt"/>
              </w:rPr>
              <w:t>Kranto gatvės Dubingių mstl., Molėtų r. kapitalinis remontas</w:t>
            </w:r>
          </w:p>
        </w:tc>
        <w:tc>
          <w:tcPr>
            <w:tcW w:w="1488" w:type="dxa"/>
          </w:tcPr>
          <w:p w14:paraId="43124F13" w14:textId="7A506634" w:rsidR="00AE169C" w:rsidRPr="00B53BA8" w:rsidRDefault="00AE169C" w:rsidP="00AE169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0,39</w:t>
            </w:r>
          </w:p>
        </w:tc>
        <w:tc>
          <w:tcPr>
            <w:tcW w:w="1666" w:type="dxa"/>
          </w:tcPr>
          <w:p w14:paraId="30705F60" w14:textId="66DC2034" w:rsidR="00AE169C" w:rsidRPr="00B53BA8" w:rsidRDefault="00F01D88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4E0CE5EE" w14:textId="25CC65DA" w:rsidR="00AE169C" w:rsidRPr="00B53BA8" w:rsidRDefault="00F01D88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05EAED02" w14:textId="77777777" w:rsidR="00AE169C" w:rsidRDefault="00AE169C" w:rsidP="00AE169C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projektavimas,</w:t>
            </w:r>
          </w:p>
          <w:p w14:paraId="2093122A" w14:textId="77777777" w:rsidR="00AE169C" w:rsidRPr="00B53BA8" w:rsidRDefault="00AE169C" w:rsidP="00AE169C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auditas,</w:t>
            </w:r>
          </w:p>
          <w:p w14:paraId="0B19B35D" w14:textId="452C94B6" w:rsidR="00AE169C" w:rsidRPr="00B53BA8" w:rsidRDefault="00AE169C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ekspertizė</w:t>
            </w:r>
          </w:p>
        </w:tc>
        <w:tc>
          <w:tcPr>
            <w:tcW w:w="1761" w:type="dxa"/>
          </w:tcPr>
          <w:p w14:paraId="01CD61C6" w14:textId="4AE59ADC" w:rsidR="00AE169C" w:rsidRPr="00B53BA8" w:rsidRDefault="00AE169C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</w:rPr>
              <w:t>7</w:t>
            </w:r>
            <w:r w:rsidRPr="00B53BA8">
              <w:rPr>
                <w:rFonts w:cs="Times New Roman"/>
                <w:sz w:val="22"/>
              </w:rPr>
              <w:t>000,00</w:t>
            </w:r>
          </w:p>
        </w:tc>
        <w:tc>
          <w:tcPr>
            <w:tcW w:w="1562" w:type="dxa"/>
            <w:gridSpan w:val="2"/>
          </w:tcPr>
          <w:p w14:paraId="7EAC4157" w14:textId="2B16F76F" w:rsidR="00AE169C" w:rsidRPr="00B53BA8" w:rsidRDefault="00F01D88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6207A6B0" w14:textId="2B1F325F" w:rsidR="00AE169C" w:rsidRPr="00B53BA8" w:rsidRDefault="00F01D88" w:rsidP="00AE169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E322C8" w:rsidRPr="00AA36B6" w14:paraId="2517EE0B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431F0713" w14:textId="72DC88E7" w:rsidR="00E322C8" w:rsidRPr="00B53BA8" w:rsidRDefault="009B0679" w:rsidP="00E322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30.</w:t>
            </w:r>
          </w:p>
        </w:tc>
        <w:tc>
          <w:tcPr>
            <w:tcW w:w="1511" w:type="dxa"/>
          </w:tcPr>
          <w:p w14:paraId="764DB9AE" w14:textId="42F1FD7C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2326A">
              <w:rPr>
                <w:sz w:val="22"/>
              </w:rPr>
              <w:t>Lk-15A</w:t>
            </w:r>
          </w:p>
        </w:tc>
        <w:tc>
          <w:tcPr>
            <w:tcW w:w="2909" w:type="dxa"/>
          </w:tcPr>
          <w:p w14:paraId="1B5176DC" w14:textId="63E91D63" w:rsidR="00E322C8" w:rsidRPr="0027325F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27325F">
              <w:rPr>
                <w:sz w:val="22"/>
              </w:rPr>
              <w:t>Kelio Molėtų miesto kapinės-</w:t>
            </w:r>
            <w:proofErr w:type="spellStart"/>
            <w:r w:rsidRPr="0027325F">
              <w:rPr>
                <w:sz w:val="22"/>
              </w:rPr>
              <w:t>Paduobužė</w:t>
            </w:r>
            <w:proofErr w:type="spellEnd"/>
            <w:r w:rsidRPr="0027325F">
              <w:rPr>
                <w:sz w:val="22"/>
              </w:rPr>
              <w:t xml:space="preserve"> </w:t>
            </w:r>
            <w:proofErr w:type="spellStart"/>
            <w:r w:rsidRPr="0027325F">
              <w:rPr>
                <w:sz w:val="22"/>
              </w:rPr>
              <w:t>Luokesos</w:t>
            </w:r>
            <w:proofErr w:type="spellEnd"/>
            <w:r w:rsidRPr="0027325F">
              <w:rPr>
                <w:sz w:val="22"/>
              </w:rPr>
              <w:t xml:space="preserve"> s</w:t>
            </w:r>
            <w:r w:rsidR="00E2770F" w:rsidRPr="0027325F">
              <w:rPr>
                <w:sz w:val="22"/>
              </w:rPr>
              <w:t>en</w:t>
            </w:r>
            <w:r w:rsidRPr="0027325F">
              <w:rPr>
                <w:sz w:val="22"/>
              </w:rPr>
              <w:t>., Molėtų r. kapitalinis remontas</w:t>
            </w:r>
          </w:p>
        </w:tc>
        <w:tc>
          <w:tcPr>
            <w:tcW w:w="1488" w:type="dxa"/>
          </w:tcPr>
          <w:p w14:paraId="1F498AAC" w14:textId="7C80C3A4" w:rsidR="00E322C8" w:rsidRPr="00B53BA8" w:rsidRDefault="00747F3D" w:rsidP="00E322C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0,30</w:t>
            </w:r>
          </w:p>
        </w:tc>
        <w:tc>
          <w:tcPr>
            <w:tcW w:w="1666" w:type="dxa"/>
          </w:tcPr>
          <w:p w14:paraId="6359BD87" w14:textId="1929C2FD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-</w:t>
            </w:r>
          </w:p>
        </w:tc>
        <w:tc>
          <w:tcPr>
            <w:tcW w:w="1316" w:type="dxa"/>
          </w:tcPr>
          <w:p w14:paraId="5616ECF0" w14:textId="722A1031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60474D86" w14:textId="77777777" w:rsidR="00E322C8" w:rsidRDefault="00E322C8" w:rsidP="00E322C8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projektavimas,</w:t>
            </w:r>
          </w:p>
          <w:p w14:paraId="2A75E62C" w14:textId="77777777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auditas,</w:t>
            </w:r>
          </w:p>
          <w:p w14:paraId="2724E8AD" w14:textId="080BED52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ekspertizė</w:t>
            </w:r>
          </w:p>
        </w:tc>
        <w:tc>
          <w:tcPr>
            <w:tcW w:w="1761" w:type="dxa"/>
          </w:tcPr>
          <w:p w14:paraId="2B42CCEF" w14:textId="6E8DB0A3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</w:rPr>
              <w:t>6</w:t>
            </w:r>
            <w:r w:rsidRPr="00B53BA8">
              <w:rPr>
                <w:rFonts w:cs="Times New Roman"/>
                <w:sz w:val="22"/>
              </w:rPr>
              <w:t>000,00</w:t>
            </w:r>
          </w:p>
        </w:tc>
        <w:tc>
          <w:tcPr>
            <w:tcW w:w="1562" w:type="dxa"/>
            <w:gridSpan w:val="2"/>
          </w:tcPr>
          <w:p w14:paraId="72249A14" w14:textId="7DC72EC3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54E4E">
              <w:t>kapitalinis remontas</w:t>
            </w:r>
          </w:p>
        </w:tc>
        <w:tc>
          <w:tcPr>
            <w:tcW w:w="1319" w:type="dxa"/>
          </w:tcPr>
          <w:p w14:paraId="04C8C41B" w14:textId="5D59E154" w:rsidR="00E322C8" w:rsidRPr="00B53BA8" w:rsidRDefault="00E322C8" w:rsidP="00E322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54E4E">
              <w:t>60000,00</w:t>
            </w:r>
          </w:p>
        </w:tc>
      </w:tr>
      <w:tr w:rsidR="00713BAB" w:rsidRPr="00AA36B6" w14:paraId="699872DC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11859AB9" w14:textId="361611C0" w:rsidR="00713BAB" w:rsidRPr="00B53BA8" w:rsidRDefault="009B0679" w:rsidP="00713BA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31.</w:t>
            </w:r>
          </w:p>
        </w:tc>
        <w:tc>
          <w:tcPr>
            <w:tcW w:w="1511" w:type="dxa"/>
          </w:tcPr>
          <w:p w14:paraId="22D48E45" w14:textId="1BB38267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J-6</w:t>
            </w:r>
          </w:p>
        </w:tc>
        <w:tc>
          <w:tcPr>
            <w:tcW w:w="2909" w:type="dxa"/>
          </w:tcPr>
          <w:p w14:paraId="41CCC463" w14:textId="42ECF50A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Graužinių g. dalies Joniškio k., Molėtų r. paprastasis remontas</w:t>
            </w:r>
          </w:p>
        </w:tc>
        <w:tc>
          <w:tcPr>
            <w:tcW w:w="1488" w:type="dxa"/>
          </w:tcPr>
          <w:p w14:paraId="6796DF75" w14:textId="5F3726DB" w:rsidR="00713BAB" w:rsidRPr="00B53BA8" w:rsidRDefault="00713BAB" w:rsidP="00713B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0,40</w:t>
            </w:r>
          </w:p>
        </w:tc>
        <w:tc>
          <w:tcPr>
            <w:tcW w:w="1666" w:type="dxa"/>
          </w:tcPr>
          <w:p w14:paraId="22076F03" w14:textId="27521058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7C226880" w14:textId="30CF0A14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5F1CADDB" w14:textId="71FC94B0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paprastasis remontas</w:t>
            </w:r>
          </w:p>
        </w:tc>
        <w:tc>
          <w:tcPr>
            <w:tcW w:w="1761" w:type="dxa"/>
          </w:tcPr>
          <w:p w14:paraId="67C0A93C" w14:textId="01E108F2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56000,00</w:t>
            </w:r>
          </w:p>
        </w:tc>
        <w:tc>
          <w:tcPr>
            <w:tcW w:w="1562" w:type="dxa"/>
            <w:gridSpan w:val="2"/>
          </w:tcPr>
          <w:p w14:paraId="717C0726" w14:textId="6B02831C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123A81F6" w14:textId="193CE7CC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0328EF" w:rsidRPr="00AA36B6" w14:paraId="1CDE255E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0D9D4CAF" w14:textId="76C13866" w:rsidR="000328EF" w:rsidRDefault="009B0679" w:rsidP="000328E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32.</w:t>
            </w:r>
          </w:p>
        </w:tc>
        <w:tc>
          <w:tcPr>
            <w:tcW w:w="1511" w:type="dxa"/>
          </w:tcPr>
          <w:p w14:paraId="66939077" w14:textId="58E48E50" w:rsidR="000328EF" w:rsidRPr="00B53BA8" w:rsidRDefault="000328EF" w:rsidP="000328E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M-27</w:t>
            </w:r>
          </w:p>
        </w:tc>
        <w:tc>
          <w:tcPr>
            <w:tcW w:w="2909" w:type="dxa"/>
          </w:tcPr>
          <w:p w14:paraId="461A1C97" w14:textId="5334694E" w:rsidR="000328EF" w:rsidRPr="00B53BA8" w:rsidRDefault="000328EF" w:rsidP="000328E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Jaunimo g. Molėtų mieste paprastasis remontas</w:t>
            </w:r>
          </w:p>
        </w:tc>
        <w:tc>
          <w:tcPr>
            <w:tcW w:w="1488" w:type="dxa"/>
          </w:tcPr>
          <w:p w14:paraId="72C7B441" w14:textId="1CB8B1CD" w:rsidR="000328EF" w:rsidRPr="00B53BA8" w:rsidRDefault="000328EF" w:rsidP="000328E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0,20</w:t>
            </w:r>
          </w:p>
        </w:tc>
        <w:tc>
          <w:tcPr>
            <w:tcW w:w="1666" w:type="dxa"/>
          </w:tcPr>
          <w:p w14:paraId="725B14ED" w14:textId="59934597" w:rsidR="000328EF" w:rsidRPr="00B53BA8" w:rsidRDefault="000328EF" w:rsidP="00F01D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2B3EB6EB" w14:textId="01E19118" w:rsidR="000328EF" w:rsidRPr="00B53BA8" w:rsidRDefault="000328EF" w:rsidP="00F01D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1FFC21BA" w14:textId="0A83576B" w:rsidR="000328EF" w:rsidRPr="00B53BA8" w:rsidRDefault="000328EF" w:rsidP="000328EF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paprastasis remontas</w:t>
            </w:r>
          </w:p>
        </w:tc>
        <w:tc>
          <w:tcPr>
            <w:tcW w:w="1761" w:type="dxa"/>
          </w:tcPr>
          <w:p w14:paraId="26A69392" w14:textId="6BBD55D9" w:rsidR="000328EF" w:rsidRPr="00B53BA8" w:rsidRDefault="000328EF" w:rsidP="000328EF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cs="Times New Roman"/>
                <w:sz w:val="22"/>
              </w:rPr>
              <w:t>40000,00</w:t>
            </w:r>
          </w:p>
        </w:tc>
        <w:tc>
          <w:tcPr>
            <w:tcW w:w="1562" w:type="dxa"/>
            <w:gridSpan w:val="2"/>
          </w:tcPr>
          <w:p w14:paraId="5F7807F4" w14:textId="788C5363" w:rsidR="000328EF" w:rsidRPr="00B53BA8" w:rsidRDefault="000328EF" w:rsidP="000328E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1AD5F329" w14:textId="3A67F91F" w:rsidR="000328EF" w:rsidRPr="00B53BA8" w:rsidRDefault="000328EF" w:rsidP="000328E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713BAB" w:rsidRPr="00AA36B6" w14:paraId="1D28D177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15A0D935" w14:textId="57864C4C" w:rsidR="00713BAB" w:rsidRPr="00B53BA8" w:rsidRDefault="009B0679" w:rsidP="00713BA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33.</w:t>
            </w:r>
          </w:p>
        </w:tc>
        <w:tc>
          <w:tcPr>
            <w:tcW w:w="1511" w:type="dxa"/>
          </w:tcPr>
          <w:p w14:paraId="1A3B9201" w14:textId="50171B08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Lp-5</w:t>
            </w:r>
          </w:p>
        </w:tc>
        <w:tc>
          <w:tcPr>
            <w:tcW w:w="2909" w:type="dxa"/>
          </w:tcPr>
          <w:p w14:paraId="28C9DB34" w14:textId="5E307133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Įvažiavimo prie  Liepų g. 23, 25 Molėtų mieste paprastasis remontas</w:t>
            </w:r>
          </w:p>
        </w:tc>
        <w:tc>
          <w:tcPr>
            <w:tcW w:w="1488" w:type="dxa"/>
          </w:tcPr>
          <w:p w14:paraId="62EB31EE" w14:textId="45B3A6C6" w:rsidR="00713BAB" w:rsidRPr="00B53BA8" w:rsidRDefault="00713BAB" w:rsidP="00713BA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0,17</w:t>
            </w:r>
          </w:p>
        </w:tc>
        <w:tc>
          <w:tcPr>
            <w:tcW w:w="1666" w:type="dxa"/>
          </w:tcPr>
          <w:p w14:paraId="73E761B5" w14:textId="6E9731D3" w:rsidR="00713BAB" w:rsidRPr="00B53BA8" w:rsidRDefault="00713BAB" w:rsidP="00F01D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1A17ACB3" w14:textId="395F5E4B" w:rsidR="00713BAB" w:rsidRPr="00B53BA8" w:rsidRDefault="00713BAB" w:rsidP="00F01D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74272295" w14:textId="73929862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paprastasis remontas</w:t>
            </w:r>
          </w:p>
        </w:tc>
        <w:tc>
          <w:tcPr>
            <w:tcW w:w="1761" w:type="dxa"/>
          </w:tcPr>
          <w:p w14:paraId="69C5867A" w14:textId="59ECDAEA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cs="Times New Roman"/>
                <w:sz w:val="22"/>
              </w:rPr>
              <w:t>40000,00</w:t>
            </w:r>
          </w:p>
        </w:tc>
        <w:tc>
          <w:tcPr>
            <w:tcW w:w="1562" w:type="dxa"/>
            <w:gridSpan w:val="2"/>
          </w:tcPr>
          <w:p w14:paraId="2A899C1E" w14:textId="1AB139CA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9" w:type="dxa"/>
          </w:tcPr>
          <w:p w14:paraId="0E9C4C53" w14:textId="1C02CC5B" w:rsidR="00713BAB" w:rsidRPr="00B53BA8" w:rsidRDefault="00713BAB" w:rsidP="00713BA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</w:tr>
      <w:tr w:rsidR="009B0679" w:rsidRPr="00AA36B6" w14:paraId="550C962F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6DC89EF0" w14:textId="3E42ADF8" w:rsidR="009B0679" w:rsidRPr="00B53BA8" w:rsidRDefault="009B0679" w:rsidP="009B0679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34.</w:t>
            </w:r>
          </w:p>
        </w:tc>
        <w:tc>
          <w:tcPr>
            <w:tcW w:w="1511" w:type="dxa"/>
          </w:tcPr>
          <w:p w14:paraId="44865898" w14:textId="6F533219" w:rsidR="009B0679" w:rsidRPr="00B53BA8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M-3</w:t>
            </w:r>
          </w:p>
        </w:tc>
        <w:tc>
          <w:tcPr>
            <w:tcW w:w="2909" w:type="dxa"/>
          </w:tcPr>
          <w:p w14:paraId="71019F59" w14:textId="65B5E1F0" w:rsidR="009B0679" w:rsidRPr="00B53BA8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Liepų g. Mindūnų k., Molėtų r. paprastasis remontas</w:t>
            </w:r>
          </w:p>
        </w:tc>
        <w:tc>
          <w:tcPr>
            <w:tcW w:w="1488" w:type="dxa"/>
          </w:tcPr>
          <w:p w14:paraId="664B1B41" w14:textId="0DA9B3F2" w:rsidR="009B0679" w:rsidRPr="00B53BA8" w:rsidRDefault="009B0679" w:rsidP="009B06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0,60</w:t>
            </w:r>
          </w:p>
        </w:tc>
        <w:tc>
          <w:tcPr>
            <w:tcW w:w="1666" w:type="dxa"/>
          </w:tcPr>
          <w:p w14:paraId="6A618B9D" w14:textId="4268F2C7" w:rsidR="009B0679" w:rsidRPr="00B53BA8" w:rsidRDefault="009B0679" w:rsidP="00F01D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B3601AB" w14:textId="4F36880B" w:rsidR="009B0679" w:rsidRPr="00B53BA8" w:rsidRDefault="009B0679" w:rsidP="00F01D8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21EACBB9" w14:textId="7A0E0055" w:rsidR="009B0679" w:rsidRPr="00B53BA8" w:rsidRDefault="009B0679" w:rsidP="009B0679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47964070" w14:textId="062FC421" w:rsidR="009B0679" w:rsidRPr="00B53BA8" w:rsidRDefault="009B0679" w:rsidP="009B0679">
            <w:pPr>
              <w:widowControl w:val="0"/>
              <w:autoSpaceDE w:val="0"/>
              <w:autoSpaceDN w:val="0"/>
              <w:rPr>
                <w:rFonts w:cs="Times New Roman"/>
                <w:sz w:val="22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6A32E66C" w14:textId="7183D437" w:rsidR="009B0679" w:rsidRPr="00B53BA8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paprastasis remontas</w:t>
            </w:r>
          </w:p>
        </w:tc>
        <w:tc>
          <w:tcPr>
            <w:tcW w:w="1319" w:type="dxa"/>
          </w:tcPr>
          <w:p w14:paraId="3DBE9FFE" w14:textId="697144F4" w:rsidR="009B0679" w:rsidRPr="00B53BA8" w:rsidRDefault="009B0679" w:rsidP="009B06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B53BA8">
              <w:rPr>
                <w:rFonts w:eastAsia="Times New Roman" w:cs="Times New Roman"/>
                <w:sz w:val="22"/>
                <w:lang w:val="lt" w:eastAsia="lt"/>
              </w:rPr>
              <w:t>84000,00</w:t>
            </w:r>
          </w:p>
        </w:tc>
      </w:tr>
      <w:tr w:rsidR="004926ED" w:rsidRPr="00AA36B6" w14:paraId="75DE2B8B" w14:textId="77777777" w:rsidTr="00723EE1">
        <w:trPr>
          <w:gridAfter w:val="1"/>
          <w:wAfter w:w="33" w:type="dxa"/>
          <w:trHeight w:val="863"/>
        </w:trPr>
        <w:tc>
          <w:tcPr>
            <w:tcW w:w="559" w:type="dxa"/>
          </w:tcPr>
          <w:p w14:paraId="1BD3D18A" w14:textId="2C7B0C77" w:rsidR="004926ED" w:rsidRPr="00B53BA8" w:rsidRDefault="009B0679" w:rsidP="004926E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35.</w:t>
            </w:r>
          </w:p>
        </w:tc>
        <w:tc>
          <w:tcPr>
            <w:tcW w:w="1511" w:type="dxa"/>
          </w:tcPr>
          <w:p w14:paraId="35A0EAAE" w14:textId="3688065D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lt"/>
              </w:rPr>
            </w:pPr>
          </w:p>
        </w:tc>
        <w:tc>
          <w:tcPr>
            <w:tcW w:w="2909" w:type="dxa"/>
          </w:tcPr>
          <w:p w14:paraId="146626ED" w14:textId="30C13FEE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926ED">
              <w:rPr>
                <w:rFonts w:eastAsia="Times New Roman" w:cs="Times New Roman"/>
                <w:sz w:val="22"/>
                <w:lang w:val="lt" w:eastAsia="lt"/>
              </w:rPr>
              <w:t xml:space="preserve">Automobilių stovėjimo aikštelės </w:t>
            </w:r>
            <w:r w:rsidR="00723EE1">
              <w:rPr>
                <w:rFonts w:eastAsia="Times New Roman" w:cs="Times New Roman"/>
                <w:sz w:val="22"/>
                <w:lang w:val="lt" w:eastAsia="lt"/>
              </w:rPr>
              <w:t xml:space="preserve">prie namo </w:t>
            </w:r>
            <w:r w:rsidRPr="004926ED">
              <w:rPr>
                <w:rFonts w:eastAsia="Times New Roman" w:cs="Times New Roman"/>
                <w:sz w:val="22"/>
                <w:lang w:val="lt" w:eastAsia="lt"/>
              </w:rPr>
              <w:t>Melioratorių g. 11</w:t>
            </w:r>
            <w:r w:rsidR="00723EE1">
              <w:rPr>
                <w:rFonts w:eastAsia="Times New Roman" w:cs="Times New Roman"/>
                <w:sz w:val="22"/>
                <w:lang w:val="lt" w:eastAsia="lt"/>
              </w:rPr>
              <w:t>, Molėtų mieste paprastasis remontas</w:t>
            </w:r>
          </w:p>
        </w:tc>
        <w:tc>
          <w:tcPr>
            <w:tcW w:w="1488" w:type="dxa"/>
          </w:tcPr>
          <w:p w14:paraId="2DEFFE28" w14:textId="66BED197" w:rsidR="004926ED" w:rsidRPr="00B53BA8" w:rsidRDefault="004926ED" w:rsidP="004926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66" w:type="dxa"/>
          </w:tcPr>
          <w:p w14:paraId="6AF616E0" w14:textId="74004183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76B6E287" w14:textId="48DE3BB8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01054716" w14:textId="10A5E8E0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2687531C" w14:textId="47E3837C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13C5A0BD" w14:textId="5A7188D7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paprastasis remontas</w:t>
            </w:r>
          </w:p>
        </w:tc>
        <w:tc>
          <w:tcPr>
            <w:tcW w:w="1319" w:type="dxa"/>
          </w:tcPr>
          <w:p w14:paraId="7DD8811D" w14:textId="509B7B25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60000,00</w:t>
            </w:r>
          </w:p>
        </w:tc>
      </w:tr>
      <w:tr w:rsidR="004926ED" w:rsidRPr="00AA36B6" w14:paraId="1E670E6E" w14:textId="77777777" w:rsidTr="00E06FBD">
        <w:trPr>
          <w:gridAfter w:val="1"/>
          <w:wAfter w:w="33" w:type="dxa"/>
        </w:trPr>
        <w:tc>
          <w:tcPr>
            <w:tcW w:w="559" w:type="dxa"/>
          </w:tcPr>
          <w:p w14:paraId="673976FE" w14:textId="2E4153A6" w:rsidR="004926ED" w:rsidRPr="00B53BA8" w:rsidRDefault="009B0679" w:rsidP="004926E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36.</w:t>
            </w:r>
          </w:p>
        </w:tc>
        <w:tc>
          <w:tcPr>
            <w:tcW w:w="1511" w:type="dxa"/>
          </w:tcPr>
          <w:p w14:paraId="3BABCC37" w14:textId="1B780C2F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2909" w:type="dxa"/>
          </w:tcPr>
          <w:p w14:paraId="12059E7B" w14:textId="79D56AD8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926ED">
              <w:rPr>
                <w:rFonts w:eastAsia="Times New Roman" w:cs="Times New Roman"/>
                <w:sz w:val="22"/>
                <w:lang w:val="lt" w:eastAsia="lt"/>
              </w:rPr>
              <w:t>Automobilių stovėjimo aikštelės prie Vilniaus gatvės 51 ir 49 namų Molėtų mieste paprastasis remontas</w:t>
            </w:r>
          </w:p>
        </w:tc>
        <w:tc>
          <w:tcPr>
            <w:tcW w:w="1488" w:type="dxa"/>
          </w:tcPr>
          <w:p w14:paraId="7C9D88E8" w14:textId="547FEE81" w:rsidR="004926ED" w:rsidRPr="00B53BA8" w:rsidRDefault="004926ED" w:rsidP="004926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66" w:type="dxa"/>
          </w:tcPr>
          <w:p w14:paraId="429A1D46" w14:textId="356DA551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316" w:type="dxa"/>
          </w:tcPr>
          <w:p w14:paraId="3CC0EA9E" w14:textId="4A6BE87F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646" w:type="dxa"/>
          </w:tcPr>
          <w:p w14:paraId="7B948C8C" w14:textId="28C32256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761" w:type="dxa"/>
          </w:tcPr>
          <w:p w14:paraId="0D5A0E18" w14:textId="6108FAAF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-</w:t>
            </w:r>
          </w:p>
        </w:tc>
        <w:tc>
          <w:tcPr>
            <w:tcW w:w="1562" w:type="dxa"/>
            <w:gridSpan w:val="2"/>
          </w:tcPr>
          <w:p w14:paraId="5C8125E3" w14:textId="6F89E280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paprastasis remontas</w:t>
            </w:r>
          </w:p>
        </w:tc>
        <w:tc>
          <w:tcPr>
            <w:tcW w:w="1319" w:type="dxa"/>
          </w:tcPr>
          <w:p w14:paraId="2D61DCF9" w14:textId="160AC0FF" w:rsidR="004926ED" w:rsidRPr="00B53BA8" w:rsidRDefault="004926ED" w:rsidP="004926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20000,00</w:t>
            </w:r>
          </w:p>
        </w:tc>
      </w:tr>
    </w:tbl>
    <w:p w14:paraId="6B8F31D3" w14:textId="1AE6805D" w:rsidR="00E06F6E" w:rsidRDefault="00E06F6E" w:rsidP="00AA36B6">
      <w:pPr>
        <w:spacing w:after="0"/>
      </w:pPr>
    </w:p>
    <w:p w14:paraId="17D724E9" w14:textId="366C2722" w:rsidR="00BE0B63" w:rsidRDefault="00BE0B63" w:rsidP="00BE0B63">
      <w:pPr>
        <w:spacing w:after="0"/>
        <w:jc w:val="center"/>
      </w:pPr>
      <w:r>
        <w:t>____________________________</w:t>
      </w:r>
    </w:p>
    <w:sectPr w:rsidR="00BE0B63" w:rsidSect="0072461D">
      <w:headerReference w:type="default" r:id="rId7"/>
      <w:pgSz w:w="16838" w:h="11906" w:orient="landscape" w:code="9"/>
      <w:pgMar w:top="1418" w:right="720" w:bottom="567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D3B1" w14:textId="77777777" w:rsidR="00C622C8" w:rsidRDefault="00C622C8" w:rsidP="0072461D">
      <w:pPr>
        <w:spacing w:after="0" w:line="240" w:lineRule="auto"/>
      </w:pPr>
      <w:r>
        <w:separator/>
      </w:r>
    </w:p>
  </w:endnote>
  <w:endnote w:type="continuationSeparator" w:id="0">
    <w:p w14:paraId="7236DFB2" w14:textId="77777777" w:rsidR="00C622C8" w:rsidRDefault="00C622C8" w:rsidP="007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EAFF" w14:textId="77777777" w:rsidR="00C622C8" w:rsidRDefault="00C622C8" w:rsidP="0072461D">
      <w:pPr>
        <w:spacing w:after="0" w:line="240" w:lineRule="auto"/>
      </w:pPr>
      <w:r>
        <w:separator/>
      </w:r>
    </w:p>
  </w:footnote>
  <w:footnote w:type="continuationSeparator" w:id="0">
    <w:p w14:paraId="2D0C1B25" w14:textId="77777777" w:rsidR="00C622C8" w:rsidRDefault="00C622C8" w:rsidP="0072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33777"/>
      <w:docPartObj>
        <w:docPartGallery w:val="Page Numbers (Top of Page)"/>
        <w:docPartUnique/>
      </w:docPartObj>
    </w:sdtPr>
    <w:sdtEndPr/>
    <w:sdtContent>
      <w:p w14:paraId="386E758C" w14:textId="1F21C6F0" w:rsidR="0072461D" w:rsidRDefault="007246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28E2F" w14:textId="77777777" w:rsidR="0072461D" w:rsidRDefault="007246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BE3"/>
    <w:multiLevelType w:val="hybridMultilevel"/>
    <w:tmpl w:val="471E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1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B6"/>
    <w:rsid w:val="000328EF"/>
    <w:rsid w:val="00050C6A"/>
    <w:rsid w:val="000D2252"/>
    <w:rsid w:val="0016280E"/>
    <w:rsid w:val="0017262E"/>
    <w:rsid w:val="001768B5"/>
    <w:rsid w:val="001E5D5D"/>
    <w:rsid w:val="00211B38"/>
    <w:rsid w:val="00216488"/>
    <w:rsid w:val="002253DA"/>
    <w:rsid w:val="00230088"/>
    <w:rsid w:val="0027325F"/>
    <w:rsid w:val="00303B5D"/>
    <w:rsid w:val="0036050B"/>
    <w:rsid w:val="003C2815"/>
    <w:rsid w:val="003D0982"/>
    <w:rsid w:val="00422662"/>
    <w:rsid w:val="0047290D"/>
    <w:rsid w:val="00476DA3"/>
    <w:rsid w:val="00477AD2"/>
    <w:rsid w:val="00477B90"/>
    <w:rsid w:val="004865AE"/>
    <w:rsid w:val="004926ED"/>
    <w:rsid w:val="004A0454"/>
    <w:rsid w:val="004A7E78"/>
    <w:rsid w:val="004B2B9F"/>
    <w:rsid w:val="004D770B"/>
    <w:rsid w:val="0052326A"/>
    <w:rsid w:val="0053245B"/>
    <w:rsid w:val="005661F3"/>
    <w:rsid w:val="00574242"/>
    <w:rsid w:val="00576695"/>
    <w:rsid w:val="00582A56"/>
    <w:rsid w:val="005D4897"/>
    <w:rsid w:val="005E5FB3"/>
    <w:rsid w:val="00624C2A"/>
    <w:rsid w:val="00642A66"/>
    <w:rsid w:val="00651914"/>
    <w:rsid w:val="006545E7"/>
    <w:rsid w:val="00690D8B"/>
    <w:rsid w:val="00693CA7"/>
    <w:rsid w:val="006B1609"/>
    <w:rsid w:val="006F5E8E"/>
    <w:rsid w:val="00713BAB"/>
    <w:rsid w:val="0071514C"/>
    <w:rsid w:val="00723EE1"/>
    <w:rsid w:val="0072461D"/>
    <w:rsid w:val="00737486"/>
    <w:rsid w:val="007377B1"/>
    <w:rsid w:val="00747F3D"/>
    <w:rsid w:val="007C3CC4"/>
    <w:rsid w:val="007F5C4C"/>
    <w:rsid w:val="00825BF4"/>
    <w:rsid w:val="00867D42"/>
    <w:rsid w:val="0087631E"/>
    <w:rsid w:val="00891427"/>
    <w:rsid w:val="008F3381"/>
    <w:rsid w:val="008F374B"/>
    <w:rsid w:val="009B0679"/>
    <w:rsid w:val="009B7DF5"/>
    <w:rsid w:val="009C0B8F"/>
    <w:rsid w:val="00A17FE6"/>
    <w:rsid w:val="00A5145B"/>
    <w:rsid w:val="00A63BFC"/>
    <w:rsid w:val="00AA0F79"/>
    <w:rsid w:val="00AA36B6"/>
    <w:rsid w:val="00AB7285"/>
    <w:rsid w:val="00AE169C"/>
    <w:rsid w:val="00AE20CE"/>
    <w:rsid w:val="00AE7F61"/>
    <w:rsid w:val="00B1242E"/>
    <w:rsid w:val="00B14F9C"/>
    <w:rsid w:val="00B24CC9"/>
    <w:rsid w:val="00B34987"/>
    <w:rsid w:val="00B41857"/>
    <w:rsid w:val="00B46757"/>
    <w:rsid w:val="00B53458"/>
    <w:rsid w:val="00B53BA8"/>
    <w:rsid w:val="00B72FF4"/>
    <w:rsid w:val="00BB22D4"/>
    <w:rsid w:val="00BC01A9"/>
    <w:rsid w:val="00BC1A55"/>
    <w:rsid w:val="00BC22C7"/>
    <w:rsid w:val="00BE0B63"/>
    <w:rsid w:val="00BF1F2B"/>
    <w:rsid w:val="00BF41F0"/>
    <w:rsid w:val="00C12185"/>
    <w:rsid w:val="00C622C8"/>
    <w:rsid w:val="00CA5510"/>
    <w:rsid w:val="00CD0028"/>
    <w:rsid w:val="00CD2FED"/>
    <w:rsid w:val="00CF4025"/>
    <w:rsid w:val="00D70BE7"/>
    <w:rsid w:val="00D943D5"/>
    <w:rsid w:val="00E0131B"/>
    <w:rsid w:val="00E06F6E"/>
    <w:rsid w:val="00E06FBD"/>
    <w:rsid w:val="00E14DF8"/>
    <w:rsid w:val="00E26EFA"/>
    <w:rsid w:val="00E2770F"/>
    <w:rsid w:val="00E312B4"/>
    <w:rsid w:val="00E322C8"/>
    <w:rsid w:val="00E365BB"/>
    <w:rsid w:val="00E765F3"/>
    <w:rsid w:val="00E81110"/>
    <w:rsid w:val="00EF0E82"/>
    <w:rsid w:val="00F01D88"/>
    <w:rsid w:val="00F73599"/>
    <w:rsid w:val="00F97B0E"/>
    <w:rsid w:val="00FA2CD3"/>
    <w:rsid w:val="00FB6DE0"/>
    <w:rsid w:val="00FC6B49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C07E"/>
  <w15:chartTrackingRefBased/>
  <w15:docId w15:val="{120B5A5F-E67D-4091-B238-388466A6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461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461D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B5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2023-03-22T06:37:00Z</dcterms:created>
  <dcterms:modified xsi:type="dcterms:W3CDTF">2023-03-22T06:49:00Z</dcterms:modified>
</cp:coreProperties>
</file>