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79DABDE5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>
        <w:rPr>
          <w:rFonts w:eastAsia="Calibri" w:cs="Times New Roman"/>
          <w:szCs w:val="24"/>
        </w:rPr>
        <w:t>kovo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4A120884" w14:textId="57B3ED35" w:rsidR="00E344D3" w:rsidRPr="00E344D3" w:rsidRDefault="00E344D3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 w:rsidRPr="00E344D3">
        <w:rPr>
          <w:rFonts w:eastAsia="Calibri" w:cs="Times New Roman"/>
          <w:szCs w:val="24"/>
        </w:rPr>
        <w:t>1 priedo  redakcija</w:t>
      </w:r>
      <w:r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316B17F8" w14:textId="6D94DE9D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056"/>
        <w:gridCol w:w="7420"/>
        <w:gridCol w:w="1725"/>
      </w:tblGrid>
      <w:tr w:rsidR="003A34E7" w:rsidRPr="003A34E7" w14:paraId="224435BD" w14:textId="77777777" w:rsidTr="003A34E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B0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474" w14:textId="77777777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DBC" w14:textId="77777777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3A34E7" w:rsidRPr="003A34E7" w14:paraId="0CD2CD3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F3B" w14:textId="77777777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D6B" w14:textId="77777777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A8B" w14:textId="77777777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A34E7" w:rsidRPr="003A34E7" w14:paraId="1AECC3FA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532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BE4E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7B59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16423</w:t>
            </w:r>
          </w:p>
        </w:tc>
      </w:tr>
      <w:tr w:rsidR="003A34E7" w:rsidRPr="003A34E7" w14:paraId="1EEFD2AD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FB9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1C1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DDB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15853</w:t>
            </w:r>
          </w:p>
        </w:tc>
      </w:tr>
      <w:tr w:rsidR="003A34E7" w:rsidRPr="003A34E7" w14:paraId="17E8263A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01B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1B7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D14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3A34E7" w:rsidRPr="003A34E7" w14:paraId="4FFF4909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505E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031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948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3A34E7" w:rsidRPr="003A34E7" w14:paraId="30275E49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BBD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956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56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3A34E7" w:rsidRPr="003A34E7" w14:paraId="43B31214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F22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C7F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EA2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3A34E7" w:rsidRPr="003A34E7" w14:paraId="269A2C7E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726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3A1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DC5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A34E7" w:rsidRPr="003A34E7" w14:paraId="14086FF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B40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D9E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564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3A34E7" w:rsidRPr="003A34E7" w14:paraId="6715440C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FF2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B1D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F2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12976,1</w:t>
            </w:r>
          </w:p>
        </w:tc>
      </w:tr>
      <w:tr w:rsidR="003A34E7" w:rsidRPr="003A34E7" w14:paraId="5A68CC2F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7FB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476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12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3A34E7" w:rsidRPr="003A34E7" w14:paraId="23F6B5B4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FEA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A68E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DE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</w:tr>
      <w:tr w:rsidR="003A34E7" w:rsidRPr="003A34E7" w14:paraId="459A041C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829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F9E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11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</w:tr>
      <w:tr w:rsidR="003A34E7" w:rsidRPr="003A34E7" w14:paraId="0AEFEBFA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831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9F7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BBF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12026,1</w:t>
            </w:r>
          </w:p>
        </w:tc>
      </w:tr>
      <w:tr w:rsidR="003A34E7" w:rsidRPr="003A34E7" w14:paraId="744A4CA5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844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62F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EDF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</w:tr>
      <w:tr w:rsidR="003A34E7" w:rsidRPr="003A34E7" w14:paraId="28FA2577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5BC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319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4677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3A34E7" w:rsidRPr="003A34E7" w14:paraId="77D681B8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FEB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FDC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3A9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3A34E7" w:rsidRPr="003A34E7" w14:paraId="0A5479C2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5C3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907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517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A34E7" w:rsidRPr="003A34E7" w14:paraId="4AB9D50F" w14:textId="77777777" w:rsidTr="003A34E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B60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CD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DA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3A34E7" w:rsidRPr="003A34E7" w14:paraId="0C8E6226" w14:textId="77777777" w:rsidTr="003A34E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757E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42D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9F9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3A34E7" w:rsidRPr="003A34E7" w14:paraId="5447A7C4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F35E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336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FC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</w:tr>
      <w:tr w:rsidR="003A34E7" w:rsidRPr="003A34E7" w14:paraId="6732EF89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ECC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9C8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1DB8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3A34E7" w:rsidRPr="003A34E7" w14:paraId="37A34F5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56D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BB3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F64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3A34E7" w:rsidRPr="003A34E7" w14:paraId="2178541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7DB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A9A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211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696,6</w:t>
            </w:r>
          </w:p>
        </w:tc>
      </w:tr>
      <w:tr w:rsidR="003A34E7" w:rsidRPr="003A34E7" w14:paraId="242CAC0B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B42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AA1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6A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3A34E7" w:rsidRPr="003A34E7" w14:paraId="7C769EC2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D56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74C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3FD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3A34E7" w:rsidRPr="003A34E7" w14:paraId="6BF20E0F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6E1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2F4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0B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3A34E7" w:rsidRPr="003A34E7" w14:paraId="6444B4A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420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9B4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882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3A34E7" w:rsidRPr="003A34E7" w14:paraId="02B5D39D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52A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225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9E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A34E7" w:rsidRPr="003A34E7" w14:paraId="7C32EE96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DFB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335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D5B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3A34E7" w:rsidRPr="003A34E7" w14:paraId="1D8FF40F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EB3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D7E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05B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3A34E7" w:rsidRPr="003A34E7" w14:paraId="433F0AEE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A47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1C5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42B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3A34E7" w:rsidRPr="003A34E7" w14:paraId="0E1EF515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26F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087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158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3A34E7" w:rsidRPr="003A34E7" w14:paraId="2F22D7C5" w14:textId="77777777" w:rsidTr="003A34E7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E09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243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79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3A34E7" w:rsidRPr="003A34E7" w14:paraId="2B30DE40" w14:textId="77777777" w:rsidTr="003A34E7">
        <w:trPr>
          <w:trHeight w:val="3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66C7" w14:textId="7FEA8346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7DA" w14:textId="62BB1348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1B94" w14:textId="3DDF9EED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A34E7" w:rsidRPr="003A34E7" w14:paraId="06402AEF" w14:textId="77777777" w:rsidTr="003A34E7">
        <w:trPr>
          <w:trHeight w:val="3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C6CD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70D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25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3A34E7" w:rsidRPr="003A34E7" w14:paraId="3B170CDB" w14:textId="77777777" w:rsidTr="003A34E7">
        <w:trPr>
          <w:trHeight w:val="5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CFD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93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072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3A34E7" w:rsidRPr="003A34E7" w14:paraId="71D2DDD3" w14:textId="77777777" w:rsidTr="003A34E7">
        <w:trPr>
          <w:trHeight w:val="5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066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76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975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3A34E7" w:rsidRPr="003A34E7" w14:paraId="64132791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DD1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A0E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66F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3A34E7" w:rsidRPr="003A34E7" w14:paraId="74C392E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E0A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8376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3331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3A34E7" w:rsidRPr="003A34E7" w14:paraId="49CCDA65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7E6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20E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059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</w:tr>
      <w:tr w:rsidR="003A34E7" w:rsidRPr="003A34E7" w14:paraId="0D3559EC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3C6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B126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036E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3A34E7" w:rsidRPr="003A34E7" w14:paraId="19849C14" w14:textId="77777777" w:rsidTr="003A34E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66B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166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081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3A34E7" w:rsidRPr="003A34E7" w14:paraId="7B43F44B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5E5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115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49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3A34E7" w:rsidRPr="003A34E7" w14:paraId="48A9E807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E4F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E486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7D7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3A34E7" w:rsidRPr="003A34E7" w14:paraId="6F094BD8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376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7C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4B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</w:tr>
      <w:tr w:rsidR="003A34E7" w:rsidRPr="003A34E7" w14:paraId="1366B21C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8EF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3A9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238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3A34E7" w:rsidRPr="003A34E7" w14:paraId="3C60DBF2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A81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BAD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C9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3A34E7" w:rsidRPr="003A34E7" w14:paraId="03ED64F5" w14:textId="77777777" w:rsidTr="003A34E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18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0D3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A1D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</w:tr>
      <w:tr w:rsidR="003A34E7" w:rsidRPr="003A34E7" w14:paraId="602895C5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DE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6BB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FED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3A34E7" w:rsidRPr="003A34E7" w14:paraId="34A2E8A8" w14:textId="77777777" w:rsidTr="003A34E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C2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779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321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3A34E7" w:rsidRPr="003A34E7" w14:paraId="0B595BE5" w14:textId="77777777" w:rsidTr="003A34E7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24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A86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F55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3A34E7" w:rsidRPr="003A34E7" w14:paraId="6A9DBB5B" w14:textId="77777777" w:rsidTr="003A34E7">
        <w:trPr>
          <w:trHeight w:val="2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5C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D52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239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3A34E7" w:rsidRPr="003A34E7" w14:paraId="4139FF18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8C6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B01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702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3A34E7" w:rsidRPr="003A34E7" w14:paraId="6F3529E6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D9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E5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4BE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</w:tr>
      <w:tr w:rsidR="003A34E7" w:rsidRPr="003A34E7" w14:paraId="498DE32E" w14:textId="77777777" w:rsidTr="003A34E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45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3A6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A2B5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3A34E7" w:rsidRPr="003A34E7" w14:paraId="223B82BF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51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D05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1A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3A34E7" w:rsidRPr="003A34E7" w14:paraId="692779F6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3ACA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951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B109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3A34E7" w:rsidRPr="003A34E7" w14:paraId="701A2D4C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E7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3D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EB86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3A34E7" w:rsidRPr="003A34E7" w14:paraId="03F45AC4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09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E5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00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3A34E7" w:rsidRPr="003A34E7" w14:paraId="4F726EBD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C31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BB9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FC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3A34E7" w:rsidRPr="003A34E7" w14:paraId="0F7DB22B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80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550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A1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</w:tr>
      <w:tr w:rsidR="003A34E7" w:rsidRPr="003A34E7" w14:paraId="5903B006" w14:textId="77777777" w:rsidTr="003A34E7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5F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35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68E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925,4</w:t>
            </w:r>
          </w:p>
        </w:tc>
      </w:tr>
      <w:tr w:rsidR="003A34E7" w:rsidRPr="003A34E7" w14:paraId="5914FC82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93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19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26D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3A34E7" w:rsidRPr="003A34E7" w14:paraId="40928144" w14:textId="77777777" w:rsidTr="003A34E7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EA0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0B5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31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3A34E7" w:rsidRPr="003A34E7" w14:paraId="5582F1A6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D8D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2A8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571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3A34E7" w:rsidRPr="003A34E7" w14:paraId="5830833F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3FBA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94E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6C1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3A34E7" w:rsidRPr="003A34E7" w14:paraId="3C9B8F0E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FD60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1E86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BB9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672,4</w:t>
            </w:r>
          </w:p>
        </w:tc>
      </w:tr>
      <w:tr w:rsidR="003A34E7" w:rsidRPr="003A34E7" w14:paraId="3FC2A87E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DCC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D68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64D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3A34E7" w:rsidRPr="003A34E7" w14:paraId="6AA5C43A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BD2C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FAD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98C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169,3</w:t>
            </w:r>
          </w:p>
        </w:tc>
      </w:tr>
      <w:tr w:rsidR="003A34E7" w:rsidRPr="003A34E7" w14:paraId="59D794E6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D32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DF6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54C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362,1</w:t>
            </w:r>
          </w:p>
        </w:tc>
      </w:tr>
      <w:tr w:rsidR="003A34E7" w:rsidRPr="003A34E7" w14:paraId="2DA06AD4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1B0D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9BA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4D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A34E7" w:rsidRPr="003A34E7" w14:paraId="0F2C59B0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15C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D65E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028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3A34E7" w:rsidRPr="003A34E7" w14:paraId="71CED8EE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6F8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FE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5B7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3A34E7" w:rsidRPr="003A34E7" w14:paraId="707C73B9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1F4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4B66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90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A34E7" w:rsidRPr="003A34E7" w14:paraId="3DF4F2DF" w14:textId="77777777" w:rsidTr="003A34E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2A09" w14:textId="79161D04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C31" w14:textId="606411A5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743C" w14:textId="7A05D60F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3A34E7" w:rsidRPr="003A34E7" w14:paraId="0827F884" w14:textId="77777777" w:rsidTr="003A34E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60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A44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A9EF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355,1</w:t>
            </w:r>
          </w:p>
        </w:tc>
      </w:tr>
      <w:tr w:rsidR="003A34E7" w:rsidRPr="003A34E7" w14:paraId="217294EF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8665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8B2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B45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3A34E7" w:rsidRPr="003A34E7" w14:paraId="728D6643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578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0963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2223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345,1</w:t>
            </w:r>
          </w:p>
        </w:tc>
      </w:tr>
      <w:tr w:rsidR="003A34E7" w:rsidRPr="003A34E7" w14:paraId="1528D1E5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187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7E7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6DD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3A34E7" w:rsidRPr="003A34E7" w14:paraId="31ABE932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0E3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2D86" w14:textId="77777777" w:rsidR="003A34E7" w:rsidRPr="003A34E7" w:rsidRDefault="003A34E7" w:rsidP="003A3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37A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30679,6</w:t>
            </w:r>
          </w:p>
        </w:tc>
      </w:tr>
      <w:tr w:rsidR="003A34E7" w:rsidRPr="003A34E7" w14:paraId="6E142122" w14:textId="77777777" w:rsidTr="003A34E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EFE4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D7AB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CCB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3A34E7" w:rsidRPr="003A34E7" w14:paraId="7E4207F1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09F1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2E4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250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3A34E7" w:rsidRPr="003A34E7" w14:paraId="6A0310F9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A36F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AEF7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B2C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31909,5</w:t>
            </w:r>
          </w:p>
        </w:tc>
      </w:tr>
      <w:tr w:rsidR="003A34E7" w:rsidRPr="003A34E7" w14:paraId="41BB9EB3" w14:textId="77777777" w:rsidTr="003A34E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001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5D52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821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3A34E7" w:rsidRPr="003A34E7" w14:paraId="473F2CB8" w14:textId="77777777" w:rsidTr="003A34E7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0228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9D29" w14:textId="77777777" w:rsidR="003A34E7" w:rsidRPr="003A34E7" w:rsidRDefault="003A34E7" w:rsidP="003A34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58F" w14:textId="77777777" w:rsidR="003A34E7" w:rsidRPr="003A34E7" w:rsidRDefault="003A34E7" w:rsidP="003A34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A34E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32909,5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A34E7"/>
    <w:rsid w:val="003C4B3E"/>
    <w:rsid w:val="00405907"/>
    <w:rsid w:val="00523F27"/>
    <w:rsid w:val="00566F7C"/>
    <w:rsid w:val="00A1124A"/>
    <w:rsid w:val="00D15080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3590</Words>
  <Characters>2047</Characters>
  <Application>Microsoft Office Word</Application>
  <DocSecurity>0</DocSecurity>
  <Lines>17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7</cp:revision>
  <dcterms:created xsi:type="dcterms:W3CDTF">2023-01-20T07:27:00Z</dcterms:created>
  <dcterms:modified xsi:type="dcterms:W3CDTF">2023-03-20T12:03:00Z</dcterms:modified>
</cp:coreProperties>
</file>