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7128FA19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2A0EEA">
        <w:rPr>
          <w:rFonts w:eastAsia="Times New Roman" w:cs="Times New Roman"/>
          <w:szCs w:val="24"/>
        </w:rPr>
        <w:t>kovo</w:t>
      </w:r>
      <w:r w:rsidR="00D2169B">
        <w:rPr>
          <w:rFonts w:eastAsia="Times New Roman" w:cs="Times New Roman"/>
          <w:szCs w:val="24"/>
        </w:rPr>
        <w:t xml:space="preserve">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7436D1B7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1A4672">
        <w:rPr>
          <w:rFonts w:eastAsia="Calibri" w:cs="Times New Roman"/>
          <w:b/>
          <w:bCs/>
          <w:caps/>
          <w:color w:val="000000"/>
          <w:szCs w:val="24"/>
        </w:rPr>
        <w:t>NUOSAVYBĖN,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003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568"/>
        <w:gridCol w:w="1690"/>
        <w:gridCol w:w="3982"/>
        <w:gridCol w:w="1466"/>
        <w:gridCol w:w="1194"/>
        <w:gridCol w:w="1310"/>
        <w:gridCol w:w="940"/>
        <w:gridCol w:w="1932"/>
        <w:gridCol w:w="1376"/>
      </w:tblGrid>
      <w:tr w:rsidR="005A2F0C" w:rsidRPr="003C15F6" w14:paraId="3DCFE011" w14:textId="77777777" w:rsidTr="005A2F0C">
        <w:tc>
          <w:tcPr>
            <w:tcW w:w="196" w:type="pct"/>
          </w:tcPr>
          <w:p w14:paraId="1A8BC76F" w14:textId="77777777" w:rsidR="00EB493D" w:rsidRPr="003C15F6" w:rsidRDefault="00EB493D" w:rsidP="00B67CDB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Hlk123715275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Eil. Nr.</w:t>
            </w:r>
          </w:p>
        </w:tc>
        <w:tc>
          <w:tcPr>
            <w:tcW w:w="584" w:type="pct"/>
          </w:tcPr>
          <w:p w14:paraId="7F6EA21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Įstaigos, kurios balanse yra perduodamas objektas, pavadinimas</w:t>
            </w:r>
          </w:p>
        </w:tc>
        <w:tc>
          <w:tcPr>
            <w:tcW w:w="1377" w:type="pct"/>
          </w:tcPr>
          <w:p w14:paraId="524C87F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Objekto pavadinimas ir adresas</w:t>
            </w:r>
          </w:p>
        </w:tc>
        <w:tc>
          <w:tcPr>
            <w:tcW w:w="507" w:type="pct"/>
          </w:tcPr>
          <w:p w14:paraId="232F09CB" w14:textId="3B4653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Inventorinis numeris</w:t>
            </w:r>
          </w:p>
        </w:tc>
        <w:tc>
          <w:tcPr>
            <w:tcW w:w="413" w:type="pct"/>
          </w:tcPr>
          <w:p w14:paraId="5D082F0C" w14:textId="7CAA0FDA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Įsigijimo vertė, Eur</w:t>
            </w:r>
          </w:p>
        </w:tc>
        <w:tc>
          <w:tcPr>
            <w:tcW w:w="453" w:type="pct"/>
          </w:tcPr>
          <w:p w14:paraId="4180C46C" w14:textId="6B61F3B1" w:rsidR="001A6FE1" w:rsidRPr="003C15F6" w:rsidRDefault="00EB493D" w:rsidP="005A2F0C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Likutinė vertė</w:t>
            </w:r>
          </w:p>
          <w:p w14:paraId="1E01BAED" w14:textId="7768D0C3" w:rsidR="00EB493D" w:rsidRPr="003C15F6" w:rsidRDefault="00EB493D" w:rsidP="005A2F0C">
            <w:pPr>
              <w:ind w:right="-10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="007C75E4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7C75E4">
              <w:rPr>
                <w:rFonts w:eastAsia="Times New Roman" w:cs="Times New Roman"/>
                <w:color w:val="000000" w:themeColor="text1"/>
                <w:szCs w:val="24"/>
              </w:rPr>
              <w:t>28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, Eur</w:t>
            </w:r>
          </w:p>
        </w:tc>
        <w:tc>
          <w:tcPr>
            <w:tcW w:w="325" w:type="pct"/>
          </w:tcPr>
          <w:p w14:paraId="3F4A2067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Ilgis, km</w:t>
            </w:r>
          </w:p>
        </w:tc>
        <w:tc>
          <w:tcPr>
            <w:tcW w:w="668" w:type="pct"/>
          </w:tcPr>
          <w:p w14:paraId="19C9E643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Unikalus Nr.</w:t>
            </w:r>
          </w:p>
        </w:tc>
        <w:tc>
          <w:tcPr>
            <w:tcW w:w="476" w:type="pct"/>
          </w:tcPr>
          <w:p w14:paraId="71935FD2" w14:textId="7E7022E0" w:rsidR="00EB493D" w:rsidRPr="003C15F6" w:rsidRDefault="00EB493D" w:rsidP="005A2F0C">
            <w:pPr>
              <w:ind w:right="-113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Registro Nr., </w:t>
            </w:r>
            <w:r w:rsidR="00FD5381" w:rsidRPr="003C15F6">
              <w:rPr>
                <w:rFonts w:eastAsia="Times New Roman" w:cs="Times New Roman"/>
                <w:color w:val="000000" w:themeColor="text1"/>
                <w:szCs w:val="24"/>
              </w:rPr>
              <w:t>kadastro duomenų nustatymo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data</w:t>
            </w:r>
          </w:p>
        </w:tc>
      </w:tr>
      <w:bookmarkEnd w:id="0"/>
      <w:tr w:rsidR="005A2F0C" w:rsidRPr="003C15F6" w14:paraId="30B91DA2" w14:textId="77777777" w:rsidTr="005A2F0C">
        <w:tc>
          <w:tcPr>
            <w:tcW w:w="196" w:type="pct"/>
          </w:tcPr>
          <w:p w14:paraId="6AD3D1DA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84" w:type="pct"/>
          </w:tcPr>
          <w:p w14:paraId="5B2684B1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77" w:type="pct"/>
          </w:tcPr>
          <w:p w14:paraId="6FBD54BD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07" w:type="pct"/>
          </w:tcPr>
          <w:p w14:paraId="75BAF906" w14:textId="568C949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13" w:type="pct"/>
          </w:tcPr>
          <w:p w14:paraId="4D68B9B7" w14:textId="5D0004F6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53" w:type="pct"/>
          </w:tcPr>
          <w:p w14:paraId="45A9806A" w14:textId="6FEB28A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25" w:type="pct"/>
          </w:tcPr>
          <w:p w14:paraId="0ED40AD3" w14:textId="64CB3120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68" w:type="pct"/>
          </w:tcPr>
          <w:p w14:paraId="77B001FD" w14:textId="759EFF5E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476" w:type="pct"/>
          </w:tcPr>
          <w:p w14:paraId="36492FBC" w14:textId="72B3CD0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5A2F0C" w:rsidRPr="003C15F6" w14:paraId="76977341" w14:textId="77777777" w:rsidTr="005A2F0C">
        <w:tc>
          <w:tcPr>
            <w:tcW w:w="196" w:type="pct"/>
          </w:tcPr>
          <w:p w14:paraId="348939C0" w14:textId="77777777" w:rsidR="00D919A9" w:rsidRPr="003C15F6" w:rsidRDefault="00D919A9" w:rsidP="00D919A9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14:paraId="48B29DA0" w14:textId="182A9455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0755F1CC" w14:textId="4862D883" w:rsidR="00D919A9" w:rsidRPr="003C15F6" w:rsidRDefault="00D919A9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0729DD74" w14:textId="6205437B" w:rsidR="00D919A9" w:rsidRPr="003C15F6" w:rsidRDefault="002A0EEA" w:rsidP="00D919A9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Gatvė Nr. 2</w:t>
            </w:r>
            <w:r w:rsidR="00D919A9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J-9</w:t>
            </w:r>
            <w:r w:rsidR="00D919A9"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Joniškio mstl</w:t>
            </w:r>
            <w:r w:rsidR="00D919A9" w:rsidRPr="003C15F6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507" w:type="pct"/>
          </w:tcPr>
          <w:p w14:paraId="3FFFCF93" w14:textId="7EEF6A9A" w:rsidR="00D919A9" w:rsidRPr="003C15F6" w:rsidRDefault="00DB100A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487340A</w:t>
            </w:r>
          </w:p>
        </w:tc>
        <w:tc>
          <w:tcPr>
            <w:tcW w:w="413" w:type="pct"/>
          </w:tcPr>
          <w:p w14:paraId="6C216369" w14:textId="1C9F0D55" w:rsidR="00D919A9" w:rsidRPr="003C15F6" w:rsidRDefault="00DB100A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946.94</w:t>
            </w:r>
          </w:p>
        </w:tc>
        <w:tc>
          <w:tcPr>
            <w:tcW w:w="453" w:type="pct"/>
          </w:tcPr>
          <w:p w14:paraId="57EF9CCB" w14:textId="1CCF3798" w:rsidR="00D919A9" w:rsidRPr="003C15F6" w:rsidRDefault="00DB100A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3C135168" w14:textId="45FB072B" w:rsidR="00D919A9" w:rsidRPr="003C15F6" w:rsidRDefault="00D919A9" w:rsidP="00D919A9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668" w:type="pct"/>
          </w:tcPr>
          <w:p w14:paraId="4C26CB16" w14:textId="0E71350A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6067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9281</w:t>
            </w:r>
          </w:p>
        </w:tc>
        <w:tc>
          <w:tcPr>
            <w:tcW w:w="476" w:type="pct"/>
          </w:tcPr>
          <w:p w14:paraId="5807C88A" w14:textId="7D2F77CC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3193077</w:t>
            </w:r>
          </w:p>
          <w:p w14:paraId="3A7D5E4D" w14:textId="5D90B4FF" w:rsidR="00D919A9" w:rsidRPr="003C15F6" w:rsidRDefault="00D919A9" w:rsidP="00D919A9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02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2A0EEA">
              <w:rPr>
                <w:rFonts w:eastAsia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5A2F0C" w:rsidRPr="003C15F6" w14:paraId="71FE1E0B" w14:textId="77777777" w:rsidTr="005A2F0C">
        <w:tc>
          <w:tcPr>
            <w:tcW w:w="196" w:type="pct"/>
          </w:tcPr>
          <w:p w14:paraId="4A5A987A" w14:textId="77777777" w:rsidR="00B535A0" w:rsidRPr="003C15F6" w:rsidRDefault="00B535A0" w:rsidP="00B535A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10985212" w14:textId="10CECA4A" w:rsidR="00B535A0" w:rsidRPr="003C15F6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3E913689" w14:textId="78111B33" w:rsidR="00B535A0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Privažiavimas prie Graužinių g. 10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J-14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 </w:t>
            </w:r>
            <w:r w:rsidR="005A2F0C" w:rsidRPr="0015739C">
              <w:rPr>
                <w:rFonts w:eastAsia="Times New Roman" w:cs="Times New Roman"/>
                <w:color w:val="000000" w:themeColor="text1"/>
                <w:szCs w:val="24"/>
              </w:rPr>
              <w:t>Molėtų r. sav.</w:t>
            </w:r>
            <w:r w:rsidR="005A2F0C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Joniškio mstl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  <w:r w:rsidR="0015739C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07" w:type="pct"/>
          </w:tcPr>
          <w:p w14:paraId="63E5EFDF" w14:textId="27559F7B" w:rsidR="00B535A0" w:rsidRPr="003C15F6" w:rsidRDefault="00DB100A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487345</w:t>
            </w:r>
          </w:p>
        </w:tc>
        <w:tc>
          <w:tcPr>
            <w:tcW w:w="413" w:type="pct"/>
          </w:tcPr>
          <w:p w14:paraId="07303082" w14:textId="2D7096E2" w:rsidR="00B535A0" w:rsidRPr="003C15F6" w:rsidRDefault="00DB100A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1515.11</w:t>
            </w:r>
          </w:p>
        </w:tc>
        <w:tc>
          <w:tcPr>
            <w:tcW w:w="453" w:type="pct"/>
          </w:tcPr>
          <w:p w14:paraId="5EC18D51" w14:textId="53593A36" w:rsidR="00B535A0" w:rsidRPr="003C15F6" w:rsidRDefault="00DB100A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42574F11" w14:textId="6F0F1BA9" w:rsidR="00B535A0" w:rsidRPr="003C15F6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066</w:t>
            </w:r>
          </w:p>
        </w:tc>
        <w:tc>
          <w:tcPr>
            <w:tcW w:w="668" w:type="pct"/>
          </w:tcPr>
          <w:p w14:paraId="2A811592" w14:textId="03A62E44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6067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9260</w:t>
            </w:r>
          </w:p>
        </w:tc>
        <w:tc>
          <w:tcPr>
            <w:tcW w:w="476" w:type="pct"/>
          </w:tcPr>
          <w:p w14:paraId="099BEED7" w14:textId="35E0BD13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3193075</w:t>
            </w:r>
          </w:p>
          <w:p w14:paraId="35254613" w14:textId="3E265478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02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5A2F0C" w:rsidRPr="003C15F6" w14:paraId="1896DD89" w14:textId="77777777" w:rsidTr="005A2F0C">
        <w:tc>
          <w:tcPr>
            <w:tcW w:w="196" w:type="pct"/>
          </w:tcPr>
          <w:p w14:paraId="705FE7DF" w14:textId="77777777" w:rsidR="00B535A0" w:rsidRPr="003C15F6" w:rsidRDefault="00B535A0" w:rsidP="00B535A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2A4F565E" w14:textId="39008BF0" w:rsidR="00B535A0" w:rsidRPr="003C15F6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40B10D78" w14:textId="2B06441C" w:rsidR="00B535A0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Kelias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Jo-55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Joniškio mstl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507" w:type="pct"/>
          </w:tcPr>
          <w:p w14:paraId="635E8CB5" w14:textId="7FE479CA" w:rsidR="00B535A0" w:rsidRPr="003C15F6" w:rsidRDefault="00DB100A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487330A</w:t>
            </w:r>
          </w:p>
        </w:tc>
        <w:tc>
          <w:tcPr>
            <w:tcW w:w="413" w:type="pct"/>
          </w:tcPr>
          <w:p w14:paraId="3D48ECF9" w14:textId="4F72D5F6" w:rsidR="00B535A0" w:rsidRPr="003C15F6" w:rsidRDefault="00DB100A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922.31</w:t>
            </w:r>
          </w:p>
        </w:tc>
        <w:tc>
          <w:tcPr>
            <w:tcW w:w="453" w:type="pct"/>
          </w:tcPr>
          <w:p w14:paraId="31B7D18B" w14:textId="03872998" w:rsidR="00B535A0" w:rsidRPr="003C15F6" w:rsidRDefault="00DB100A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73EE871A" w14:textId="739F54CF" w:rsidR="00B535A0" w:rsidRPr="003C15F6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243</w:t>
            </w:r>
          </w:p>
        </w:tc>
        <w:tc>
          <w:tcPr>
            <w:tcW w:w="668" w:type="pct"/>
          </w:tcPr>
          <w:p w14:paraId="20C1E6D6" w14:textId="11583358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6068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3307</w:t>
            </w:r>
          </w:p>
        </w:tc>
        <w:tc>
          <w:tcPr>
            <w:tcW w:w="476" w:type="pct"/>
          </w:tcPr>
          <w:p w14:paraId="7EA37813" w14:textId="49B5E26C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3193079</w:t>
            </w:r>
          </w:p>
          <w:p w14:paraId="49C152EB" w14:textId="41E8DF6B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02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20</w:t>
            </w:r>
          </w:p>
        </w:tc>
      </w:tr>
      <w:tr w:rsidR="005A2F0C" w:rsidRPr="003C15F6" w14:paraId="2469862C" w14:textId="77777777" w:rsidTr="005A2F0C">
        <w:tc>
          <w:tcPr>
            <w:tcW w:w="196" w:type="pct"/>
          </w:tcPr>
          <w:p w14:paraId="20F3FD55" w14:textId="77777777" w:rsidR="00B535A0" w:rsidRPr="003C15F6" w:rsidRDefault="00B535A0" w:rsidP="00B535A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4B4A69EA" w14:textId="656FA988" w:rsidR="00B535A0" w:rsidRPr="003C15F6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00CE0D27" w14:textId="620426D2" w:rsidR="00B535A0" w:rsidRDefault="00B535A0" w:rsidP="00B535A0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Ežero </w:t>
            </w:r>
            <w:r w:rsidRPr="00ED5E42">
              <w:rPr>
                <w:rFonts w:eastAsia="Times New Roman" w:cs="Times New Roman"/>
                <w:color w:val="000000" w:themeColor="text1"/>
                <w:szCs w:val="24"/>
              </w:rPr>
              <w:t>g</w:t>
            </w:r>
            <w:r w:rsidR="0083067F" w:rsidRPr="00ED5E42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  <w:r w:rsidRPr="00ED5E42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J-5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Molėtų r. sav.,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Joniškio mstl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507" w:type="pct"/>
          </w:tcPr>
          <w:p w14:paraId="7BDB4E28" w14:textId="4C5821AE" w:rsidR="00B535A0" w:rsidRPr="003C15F6" w:rsidRDefault="00BD1C14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487344</w:t>
            </w:r>
          </w:p>
        </w:tc>
        <w:tc>
          <w:tcPr>
            <w:tcW w:w="413" w:type="pct"/>
          </w:tcPr>
          <w:p w14:paraId="27524F31" w14:textId="2AC9B021" w:rsidR="00B535A0" w:rsidRPr="003C15F6" w:rsidRDefault="00BD1C14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1136.33</w:t>
            </w:r>
          </w:p>
        </w:tc>
        <w:tc>
          <w:tcPr>
            <w:tcW w:w="453" w:type="pct"/>
          </w:tcPr>
          <w:p w14:paraId="1BB4D728" w14:textId="1676B16A" w:rsidR="00B535A0" w:rsidRPr="003C15F6" w:rsidRDefault="00BD1C14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03AED088" w14:textId="0CA06C5A" w:rsidR="00B535A0" w:rsidRPr="003C15F6" w:rsidRDefault="00B535A0" w:rsidP="00B535A0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383</w:t>
            </w:r>
          </w:p>
        </w:tc>
        <w:tc>
          <w:tcPr>
            <w:tcW w:w="668" w:type="pct"/>
          </w:tcPr>
          <w:p w14:paraId="6482B151" w14:textId="04580726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6067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9138</w:t>
            </w:r>
          </w:p>
        </w:tc>
        <w:tc>
          <w:tcPr>
            <w:tcW w:w="476" w:type="pct"/>
          </w:tcPr>
          <w:p w14:paraId="6A9E024E" w14:textId="7DEEE7DB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3193064</w:t>
            </w:r>
          </w:p>
          <w:p w14:paraId="04D96E4F" w14:textId="4ACB503D" w:rsidR="00B535A0" w:rsidRPr="003C15F6" w:rsidRDefault="00B535A0" w:rsidP="00B535A0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02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5A2F0C" w:rsidRPr="003C15F6" w14:paraId="788C2CBB" w14:textId="77777777" w:rsidTr="005A2F0C">
        <w:tc>
          <w:tcPr>
            <w:tcW w:w="196" w:type="pct"/>
          </w:tcPr>
          <w:p w14:paraId="0470B23F" w14:textId="77777777" w:rsidR="007D6FE6" w:rsidRPr="003C15F6" w:rsidRDefault="007D6FE6" w:rsidP="007D6FE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7272D268" w14:textId="3E4123A6" w:rsidR="007D6FE6" w:rsidRPr="003C15F6" w:rsidRDefault="007D6FE6" w:rsidP="007D6FE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39FED079" w14:textId="4E466CB3" w:rsidR="007D6FE6" w:rsidRDefault="007D6FE6" w:rsidP="007D6FE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Kelias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Vd-16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</w:rPr>
              <w:t>Balsiukinė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</w:rPr>
              <w:t>Vilijočiai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; 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r. sav.</w:t>
            </w:r>
          </w:p>
        </w:tc>
        <w:tc>
          <w:tcPr>
            <w:tcW w:w="507" w:type="pct"/>
          </w:tcPr>
          <w:p w14:paraId="7F9092FC" w14:textId="06E74A7C" w:rsidR="007D6FE6" w:rsidRPr="003C15F6" w:rsidRDefault="00BD1C14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487716</w:t>
            </w:r>
          </w:p>
        </w:tc>
        <w:tc>
          <w:tcPr>
            <w:tcW w:w="413" w:type="pct"/>
          </w:tcPr>
          <w:p w14:paraId="6863D65D" w14:textId="7E6CC4A8" w:rsidR="007D6FE6" w:rsidRPr="003C15F6" w:rsidRDefault="00BD1C14" w:rsidP="007D6FE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3425.65</w:t>
            </w:r>
          </w:p>
        </w:tc>
        <w:tc>
          <w:tcPr>
            <w:tcW w:w="453" w:type="pct"/>
          </w:tcPr>
          <w:p w14:paraId="5923A1B3" w14:textId="2DC15326" w:rsidR="007D6FE6" w:rsidRPr="003C15F6" w:rsidRDefault="00BD1C14" w:rsidP="007D6FE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46FF29CB" w14:textId="3AE5F604" w:rsidR="007D6FE6" w:rsidRPr="003C15F6" w:rsidRDefault="007D6FE6" w:rsidP="007D6FE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844</w:t>
            </w:r>
          </w:p>
        </w:tc>
        <w:tc>
          <w:tcPr>
            <w:tcW w:w="668" w:type="pct"/>
          </w:tcPr>
          <w:p w14:paraId="45F31B73" w14:textId="0AD5C271" w:rsidR="007D6FE6" w:rsidRPr="003C15F6" w:rsidRDefault="007D6FE6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5731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3547</w:t>
            </w:r>
          </w:p>
        </w:tc>
        <w:tc>
          <w:tcPr>
            <w:tcW w:w="476" w:type="pct"/>
          </w:tcPr>
          <w:p w14:paraId="24B66CCA" w14:textId="63B2E333" w:rsidR="007D6FE6" w:rsidRPr="003C15F6" w:rsidRDefault="007D6FE6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2671477</w:t>
            </w:r>
          </w:p>
          <w:p w14:paraId="1A70E84A" w14:textId="38C4A77E" w:rsidR="007D6FE6" w:rsidRPr="003C15F6" w:rsidRDefault="007D6FE6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01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16</w:t>
            </w:r>
          </w:p>
        </w:tc>
      </w:tr>
      <w:tr w:rsidR="005A2F0C" w:rsidRPr="003C15F6" w14:paraId="1EFC7BA0" w14:textId="77777777" w:rsidTr="005A2F0C">
        <w:tc>
          <w:tcPr>
            <w:tcW w:w="196" w:type="pct"/>
          </w:tcPr>
          <w:p w14:paraId="59D919AF" w14:textId="77777777" w:rsidR="0015739C" w:rsidRPr="003C15F6" w:rsidRDefault="0015739C" w:rsidP="0015739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78BB2C4E" w14:textId="28C6C919" w:rsidR="0015739C" w:rsidRPr="003C15F6" w:rsidRDefault="0015739C" w:rsidP="0015739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88384A">
              <w:t>Molėtų rajono savivaldybė</w:t>
            </w:r>
          </w:p>
        </w:tc>
        <w:tc>
          <w:tcPr>
            <w:tcW w:w="1377" w:type="pct"/>
          </w:tcPr>
          <w:p w14:paraId="3F9FB574" w14:textId="73180D06" w:rsidR="0015739C" w:rsidRDefault="0015739C" w:rsidP="0015739C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88384A">
              <w:t xml:space="preserve">Kelias, Vd-16; </w:t>
            </w:r>
            <w:proofErr w:type="spellStart"/>
            <w:r w:rsidRPr="0088384A">
              <w:t>Balsiukinė</w:t>
            </w:r>
            <w:proofErr w:type="spellEnd"/>
            <w:r w:rsidRPr="0088384A">
              <w:t>–</w:t>
            </w:r>
            <w:proofErr w:type="spellStart"/>
            <w:r w:rsidRPr="0088384A">
              <w:t>Vilijočiai</w:t>
            </w:r>
            <w:proofErr w:type="spellEnd"/>
            <w:r w:rsidRPr="0088384A">
              <w:t>; Molėtų r. sav.</w:t>
            </w:r>
          </w:p>
        </w:tc>
        <w:tc>
          <w:tcPr>
            <w:tcW w:w="507" w:type="pct"/>
          </w:tcPr>
          <w:p w14:paraId="6D010C90" w14:textId="6AA21CAD" w:rsidR="0015739C" w:rsidRPr="003C15F6" w:rsidRDefault="00BD1C14" w:rsidP="0015739C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487716A</w:t>
            </w:r>
          </w:p>
        </w:tc>
        <w:tc>
          <w:tcPr>
            <w:tcW w:w="413" w:type="pct"/>
          </w:tcPr>
          <w:p w14:paraId="5C4BDFF4" w14:textId="09064AB6" w:rsidR="0015739C" w:rsidRPr="003C15F6" w:rsidRDefault="00BD1C14" w:rsidP="0015739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2869.58</w:t>
            </w:r>
          </w:p>
        </w:tc>
        <w:tc>
          <w:tcPr>
            <w:tcW w:w="453" w:type="pct"/>
          </w:tcPr>
          <w:p w14:paraId="65DB865B" w14:textId="1B5EE838" w:rsidR="0015739C" w:rsidRPr="003C15F6" w:rsidRDefault="00BD1C14" w:rsidP="0015739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31BE2E6C" w14:textId="65C5CB08" w:rsidR="0015739C" w:rsidRPr="003C15F6" w:rsidRDefault="0015739C" w:rsidP="0015739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8384A">
              <w:t>0,</w:t>
            </w:r>
            <w:r>
              <w:t>707</w:t>
            </w:r>
          </w:p>
        </w:tc>
        <w:tc>
          <w:tcPr>
            <w:tcW w:w="668" w:type="pct"/>
          </w:tcPr>
          <w:p w14:paraId="6807A525" w14:textId="1C9FD98C" w:rsidR="0015739C" w:rsidRPr="003C15F6" w:rsidRDefault="0015739C" w:rsidP="0015739C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8384A">
              <w:t>4400-</w:t>
            </w:r>
            <w:r>
              <w:t>6003</w:t>
            </w:r>
            <w:r w:rsidRPr="0088384A">
              <w:t>-</w:t>
            </w:r>
            <w:r>
              <w:t>5514</w:t>
            </w:r>
          </w:p>
        </w:tc>
        <w:tc>
          <w:tcPr>
            <w:tcW w:w="476" w:type="pct"/>
          </w:tcPr>
          <w:p w14:paraId="5E585871" w14:textId="77777777" w:rsidR="0015739C" w:rsidRDefault="0015739C" w:rsidP="0015739C">
            <w:pPr>
              <w:jc w:val="both"/>
            </w:pPr>
            <w:r w:rsidRPr="0088384A">
              <w:t>44/2671477</w:t>
            </w:r>
          </w:p>
          <w:p w14:paraId="08577A53" w14:textId="4A981BAA" w:rsidR="0015739C" w:rsidRPr="003C15F6" w:rsidRDefault="0015739C" w:rsidP="0015739C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</w:t>
            </w:r>
            <w:r w:rsidR="00B94F1F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-1</w:t>
            </w:r>
            <w:r w:rsidR="00B94F1F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5A2F0C" w:rsidRPr="003C15F6" w14:paraId="31D4368A" w14:textId="77777777" w:rsidTr="005A2F0C">
        <w:tc>
          <w:tcPr>
            <w:tcW w:w="196" w:type="pct"/>
          </w:tcPr>
          <w:p w14:paraId="7E3E39DF" w14:textId="77777777" w:rsidR="007D6FE6" w:rsidRPr="003C15F6" w:rsidRDefault="007D6FE6" w:rsidP="007D6FE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343F29A8" w14:textId="2F557D64" w:rsidR="007D6FE6" w:rsidRPr="003C15F6" w:rsidRDefault="007D6FE6" w:rsidP="007D6FE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762DDF6E" w14:textId="56903775" w:rsidR="007D6FE6" w:rsidRDefault="007D6FE6" w:rsidP="007D6FE6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Kelias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Gd-29A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</w:rPr>
              <w:t>Bilšiai</w:t>
            </w:r>
            <w:proofErr w:type="spellEnd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Pušalotas; 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r. sav.</w:t>
            </w:r>
          </w:p>
        </w:tc>
        <w:tc>
          <w:tcPr>
            <w:tcW w:w="507" w:type="pct"/>
          </w:tcPr>
          <w:p w14:paraId="58E17127" w14:textId="72CDEEBA" w:rsidR="007D6FE6" w:rsidRPr="003C15F6" w:rsidRDefault="00BD1C14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487092</w:t>
            </w:r>
          </w:p>
        </w:tc>
        <w:tc>
          <w:tcPr>
            <w:tcW w:w="413" w:type="pct"/>
          </w:tcPr>
          <w:p w14:paraId="5BBEB81D" w14:textId="18CF1027" w:rsidR="007D6FE6" w:rsidRPr="003C15F6" w:rsidRDefault="00BD1C14" w:rsidP="007D6FE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4724.71</w:t>
            </w:r>
          </w:p>
        </w:tc>
        <w:tc>
          <w:tcPr>
            <w:tcW w:w="453" w:type="pct"/>
          </w:tcPr>
          <w:p w14:paraId="3EAA0D4C" w14:textId="22FF7387" w:rsidR="007D6FE6" w:rsidRPr="003C15F6" w:rsidRDefault="00BD1C14" w:rsidP="007D6FE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1CCCF181" w14:textId="68B0AD60" w:rsidR="007D6FE6" w:rsidRPr="003C15F6" w:rsidRDefault="007D6FE6" w:rsidP="007D6FE6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694</w:t>
            </w:r>
          </w:p>
        </w:tc>
        <w:tc>
          <w:tcPr>
            <w:tcW w:w="668" w:type="pct"/>
          </w:tcPr>
          <w:p w14:paraId="7D59B3FB" w14:textId="20769943" w:rsidR="007D6FE6" w:rsidRPr="003C15F6" w:rsidRDefault="007D6FE6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4400-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5761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1750</w:t>
            </w:r>
          </w:p>
        </w:tc>
        <w:tc>
          <w:tcPr>
            <w:tcW w:w="476" w:type="pct"/>
          </w:tcPr>
          <w:p w14:paraId="69E419A6" w14:textId="3A3E19D2" w:rsidR="007D6FE6" w:rsidRPr="003C15F6" w:rsidRDefault="007D6FE6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2686240</w:t>
            </w:r>
          </w:p>
          <w:p w14:paraId="755AA761" w14:textId="4501D787" w:rsidR="007D6FE6" w:rsidRPr="003C15F6" w:rsidRDefault="007D6FE6" w:rsidP="007D6FE6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01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18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47364F">
      <w:headerReference w:type="default" r:id="rId7"/>
      <w:pgSz w:w="16838" w:h="11906" w:orient="landscape"/>
      <w:pgMar w:top="993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F54A" w14:textId="77777777" w:rsidR="007129D3" w:rsidRDefault="007129D3" w:rsidP="00F907FE">
      <w:pPr>
        <w:spacing w:after="0" w:line="240" w:lineRule="auto"/>
      </w:pPr>
      <w:r>
        <w:separator/>
      </w:r>
    </w:p>
  </w:endnote>
  <w:endnote w:type="continuationSeparator" w:id="0">
    <w:p w14:paraId="0FE3D37C" w14:textId="77777777" w:rsidR="007129D3" w:rsidRDefault="007129D3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07AB" w14:textId="77777777" w:rsidR="007129D3" w:rsidRDefault="007129D3" w:rsidP="00F907FE">
      <w:pPr>
        <w:spacing w:after="0" w:line="240" w:lineRule="auto"/>
      </w:pPr>
      <w:r>
        <w:separator/>
      </w:r>
    </w:p>
  </w:footnote>
  <w:footnote w:type="continuationSeparator" w:id="0">
    <w:p w14:paraId="69088264" w14:textId="77777777" w:rsidR="007129D3" w:rsidRDefault="007129D3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13AE9"/>
    <w:rsid w:val="00040239"/>
    <w:rsid w:val="000437EA"/>
    <w:rsid w:val="00056763"/>
    <w:rsid w:val="000626A4"/>
    <w:rsid w:val="000670D8"/>
    <w:rsid w:val="00070CC5"/>
    <w:rsid w:val="00084A3C"/>
    <w:rsid w:val="00096DBD"/>
    <w:rsid w:val="000A3A48"/>
    <w:rsid w:val="000C217C"/>
    <w:rsid w:val="000D0F02"/>
    <w:rsid w:val="000E13BA"/>
    <w:rsid w:val="001052DC"/>
    <w:rsid w:val="001075AD"/>
    <w:rsid w:val="00125219"/>
    <w:rsid w:val="0013015F"/>
    <w:rsid w:val="001373A1"/>
    <w:rsid w:val="00140486"/>
    <w:rsid w:val="00140BB6"/>
    <w:rsid w:val="00145A6A"/>
    <w:rsid w:val="001462D5"/>
    <w:rsid w:val="0015012F"/>
    <w:rsid w:val="001552B9"/>
    <w:rsid w:val="00156311"/>
    <w:rsid w:val="0015739C"/>
    <w:rsid w:val="00161F43"/>
    <w:rsid w:val="00162B08"/>
    <w:rsid w:val="00162F43"/>
    <w:rsid w:val="0017163C"/>
    <w:rsid w:val="00174404"/>
    <w:rsid w:val="001850D4"/>
    <w:rsid w:val="001951DF"/>
    <w:rsid w:val="00196030"/>
    <w:rsid w:val="001A0F00"/>
    <w:rsid w:val="001A3A06"/>
    <w:rsid w:val="001A4672"/>
    <w:rsid w:val="001A4DF5"/>
    <w:rsid w:val="001A6FE1"/>
    <w:rsid w:val="001C3498"/>
    <w:rsid w:val="001C3CBB"/>
    <w:rsid w:val="001C7D13"/>
    <w:rsid w:val="001D2A0C"/>
    <w:rsid w:val="001D428E"/>
    <w:rsid w:val="001E3421"/>
    <w:rsid w:val="001E3B77"/>
    <w:rsid w:val="001E4A51"/>
    <w:rsid w:val="001F42EC"/>
    <w:rsid w:val="001F6AEC"/>
    <w:rsid w:val="00203296"/>
    <w:rsid w:val="002173F7"/>
    <w:rsid w:val="0025060B"/>
    <w:rsid w:val="00252AF6"/>
    <w:rsid w:val="002531F5"/>
    <w:rsid w:val="00265C4D"/>
    <w:rsid w:val="00266127"/>
    <w:rsid w:val="002729D5"/>
    <w:rsid w:val="002766C2"/>
    <w:rsid w:val="00281F67"/>
    <w:rsid w:val="0028473E"/>
    <w:rsid w:val="00286FCA"/>
    <w:rsid w:val="00291DE1"/>
    <w:rsid w:val="00293219"/>
    <w:rsid w:val="002A0EEA"/>
    <w:rsid w:val="002B38A1"/>
    <w:rsid w:val="002D3C9F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C15F6"/>
    <w:rsid w:val="003D076E"/>
    <w:rsid w:val="003D7CC8"/>
    <w:rsid w:val="003E50C0"/>
    <w:rsid w:val="00400548"/>
    <w:rsid w:val="00414F44"/>
    <w:rsid w:val="00420A75"/>
    <w:rsid w:val="004305D5"/>
    <w:rsid w:val="004374D7"/>
    <w:rsid w:val="00444287"/>
    <w:rsid w:val="00450100"/>
    <w:rsid w:val="004502EE"/>
    <w:rsid w:val="004611EA"/>
    <w:rsid w:val="0047364F"/>
    <w:rsid w:val="004754D4"/>
    <w:rsid w:val="004800DD"/>
    <w:rsid w:val="00484AC9"/>
    <w:rsid w:val="00492A71"/>
    <w:rsid w:val="00495264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4F330E"/>
    <w:rsid w:val="00510018"/>
    <w:rsid w:val="005626F8"/>
    <w:rsid w:val="00567106"/>
    <w:rsid w:val="00573D57"/>
    <w:rsid w:val="0057447A"/>
    <w:rsid w:val="0057555C"/>
    <w:rsid w:val="0058014F"/>
    <w:rsid w:val="00582F42"/>
    <w:rsid w:val="00584471"/>
    <w:rsid w:val="0058642A"/>
    <w:rsid w:val="00592F1F"/>
    <w:rsid w:val="00593DFD"/>
    <w:rsid w:val="0059694E"/>
    <w:rsid w:val="005973B1"/>
    <w:rsid w:val="005A2F0C"/>
    <w:rsid w:val="005B1004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17C2F"/>
    <w:rsid w:val="00625981"/>
    <w:rsid w:val="00641835"/>
    <w:rsid w:val="0064712A"/>
    <w:rsid w:val="00671DA7"/>
    <w:rsid w:val="006732AB"/>
    <w:rsid w:val="006C1BE9"/>
    <w:rsid w:val="006C5D60"/>
    <w:rsid w:val="006D23C0"/>
    <w:rsid w:val="006D3357"/>
    <w:rsid w:val="006E3D69"/>
    <w:rsid w:val="006E529F"/>
    <w:rsid w:val="006E6430"/>
    <w:rsid w:val="00702504"/>
    <w:rsid w:val="00703431"/>
    <w:rsid w:val="007129D3"/>
    <w:rsid w:val="0071670F"/>
    <w:rsid w:val="00724FAD"/>
    <w:rsid w:val="007457B0"/>
    <w:rsid w:val="00745FEA"/>
    <w:rsid w:val="00775A1D"/>
    <w:rsid w:val="0078484D"/>
    <w:rsid w:val="007B6370"/>
    <w:rsid w:val="007B7F0F"/>
    <w:rsid w:val="007C4210"/>
    <w:rsid w:val="007C4E27"/>
    <w:rsid w:val="007C5C9C"/>
    <w:rsid w:val="007C75E4"/>
    <w:rsid w:val="007D1205"/>
    <w:rsid w:val="007D626B"/>
    <w:rsid w:val="007D6FE6"/>
    <w:rsid w:val="007E12F6"/>
    <w:rsid w:val="007E2F1D"/>
    <w:rsid w:val="007F0894"/>
    <w:rsid w:val="0080517E"/>
    <w:rsid w:val="00812536"/>
    <w:rsid w:val="00824FC8"/>
    <w:rsid w:val="0083067F"/>
    <w:rsid w:val="008377F3"/>
    <w:rsid w:val="008420EF"/>
    <w:rsid w:val="00844C1E"/>
    <w:rsid w:val="008547A3"/>
    <w:rsid w:val="008560A8"/>
    <w:rsid w:val="00875A8E"/>
    <w:rsid w:val="00880178"/>
    <w:rsid w:val="00883935"/>
    <w:rsid w:val="008859A6"/>
    <w:rsid w:val="008900A6"/>
    <w:rsid w:val="008A0872"/>
    <w:rsid w:val="008A2A0B"/>
    <w:rsid w:val="008A6765"/>
    <w:rsid w:val="008A769B"/>
    <w:rsid w:val="008B3903"/>
    <w:rsid w:val="008B48A6"/>
    <w:rsid w:val="008B5B92"/>
    <w:rsid w:val="008B6D0D"/>
    <w:rsid w:val="008C083A"/>
    <w:rsid w:val="008D544C"/>
    <w:rsid w:val="008D721B"/>
    <w:rsid w:val="008D7445"/>
    <w:rsid w:val="008E0FF4"/>
    <w:rsid w:val="008F5A49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673F"/>
    <w:rsid w:val="00A36AE5"/>
    <w:rsid w:val="00A8006A"/>
    <w:rsid w:val="00A80E2F"/>
    <w:rsid w:val="00AA0124"/>
    <w:rsid w:val="00AB0F72"/>
    <w:rsid w:val="00AB2211"/>
    <w:rsid w:val="00B106A2"/>
    <w:rsid w:val="00B146D4"/>
    <w:rsid w:val="00B2163A"/>
    <w:rsid w:val="00B2466A"/>
    <w:rsid w:val="00B25868"/>
    <w:rsid w:val="00B25AA5"/>
    <w:rsid w:val="00B32866"/>
    <w:rsid w:val="00B42D9B"/>
    <w:rsid w:val="00B44B6D"/>
    <w:rsid w:val="00B51841"/>
    <w:rsid w:val="00B535A0"/>
    <w:rsid w:val="00B57D3B"/>
    <w:rsid w:val="00B6670B"/>
    <w:rsid w:val="00B67276"/>
    <w:rsid w:val="00B74D88"/>
    <w:rsid w:val="00B80642"/>
    <w:rsid w:val="00B82758"/>
    <w:rsid w:val="00B90861"/>
    <w:rsid w:val="00B94F1F"/>
    <w:rsid w:val="00BA7E73"/>
    <w:rsid w:val="00BD1C14"/>
    <w:rsid w:val="00BE175E"/>
    <w:rsid w:val="00BE6EC8"/>
    <w:rsid w:val="00BF3A62"/>
    <w:rsid w:val="00BF6006"/>
    <w:rsid w:val="00C02172"/>
    <w:rsid w:val="00C03610"/>
    <w:rsid w:val="00C1157C"/>
    <w:rsid w:val="00C3179A"/>
    <w:rsid w:val="00C3746D"/>
    <w:rsid w:val="00C44151"/>
    <w:rsid w:val="00C454E5"/>
    <w:rsid w:val="00C62335"/>
    <w:rsid w:val="00C644F6"/>
    <w:rsid w:val="00C66BC0"/>
    <w:rsid w:val="00C77BEB"/>
    <w:rsid w:val="00C81FB1"/>
    <w:rsid w:val="00CA470C"/>
    <w:rsid w:val="00CB588A"/>
    <w:rsid w:val="00CB6828"/>
    <w:rsid w:val="00CC245B"/>
    <w:rsid w:val="00CD71E1"/>
    <w:rsid w:val="00CE082B"/>
    <w:rsid w:val="00CF49A0"/>
    <w:rsid w:val="00D049EB"/>
    <w:rsid w:val="00D13927"/>
    <w:rsid w:val="00D16030"/>
    <w:rsid w:val="00D211FB"/>
    <w:rsid w:val="00D2169B"/>
    <w:rsid w:val="00D21A33"/>
    <w:rsid w:val="00D24F5E"/>
    <w:rsid w:val="00D36216"/>
    <w:rsid w:val="00D42BCC"/>
    <w:rsid w:val="00D4585D"/>
    <w:rsid w:val="00D45A09"/>
    <w:rsid w:val="00D608A5"/>
    <w:rsid w:val="00D76BCA"/>
    <w:rsid w:val="00D85090"/>
    <w:rsid w:val="00D919A9"/>
    <w:rsid w:val="00DB100A"/>
    <w:rsid w:val="00DC0F53"/>
    <w:rsid w:val="00DC62F0"/>
    <w:rsid w:val="00DC7672"/>
    <w:rsid w:val="00DD2325"/>
    <w:rsid w:val="00DD4422"/>
    <w:rsid w:val="00DE2B7D"/>
    <w:rsid w:val="00DF4A19"/>
    <w:rsid w:val="00DF79E1"/>
    <w:rsid w:val="00DF7CB8"/>
    <w:rsid w:val="00E011F8"/>
    <w:rsid w:val="00E023E9"/>
    <w:rsid w:val="00E13796"/>
    <w:rsid w:val="00E242C4"/>
    <w:rsid w:val="00E25948"/>
    <w:rsid w:val="00E3519D"/>
    <w:rsid w:val="00E35A89"/>
    <w:rsid w:val="00E35D2D"/>
    <w:rsid w:val="00E4717D"/>
    <w:rsid w:val="00E47280"/>
    <w:rsid w:val="00E55873"/>
    <w:rsid w:val="00E72FC7"/>
    <w:rsid w:val="00EB493D"/>
    <w:rsid w:val="00EB79EF"/>
    <w:rsid w:val="00EC13F5"/>
    <w:rsid w:val="00EC4A2A"/>
    <w:rsid w:val="00EC5BDE"/>
    <w:rsid w:val="00EC68F7"/>
    <w:rsid w:val="00ED4C6A"/>
    <w:rsid w:val="00ED5C89"/>
    <w:rsid w:val="00ED5E42"/>
    <w:rsid w:val="00ED6114"/>
    <w:rsid w:val="00EE18FF"/>
    <w:rsid w:val="00EE2F9C"/>
    <w:rsid w:val="00EE7D06"/>
    <w:rsid w:val="00EF2A37"/>
    <w:rsid w:val="00EF4270"/>
    <w:rsid w:val="00EF5F6B"/>
    <w:rsid w:val="00EF7540"/>
    <w:rsid w:val="00F0254A"/>
    <w:rsid w:val="00F05FFD"/>
    <w:rsid w:val="00F0682C"/>
    <w:rsid w:val="00F24738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D5381"/>
    <w:rsid w:val="00FE4DF2"/>
    <w:rsid w:val="00FE6DA0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6</cp:revision>
  <dcterms:created xsi:type="dcterms:W3CDTF">2023-02-28T11:04:00Z</dcterms:created>
  <dcterms:modified xsi:type="dcterms:W3CDTF">2023-03-01T09:32:00Z</dcterms:modified>
</cp:coreProperties>
</file>