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8DE" w14:textId="62D9C131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15012F">
        <w:rPr>
          <w:rFonts w:eastAsia="Times New Roman" w:cs="Times New Roman"/>
          <w:szCs w:val="24"/>
        </w:rPr>
        <w:t>Molėtų rajono savivaldybės tarybos</w:t>
      </w:r>
    </w:p>
    <w:p w14:paraId="67B27564" w14:textId="5F45F34D" w:rsidR="002766C2" w:rsidRPr="002766C2" w:rsidRDefault="002766C2" w:rsidP="002766C2">
      <w:pPr>
        <w:suppressAutoHyphens/>
        <w:spacing w:after="0" w:line="240" w:lineRule="auto"/>
        <w:ind w:left="9923" w:right="-598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202</w:t>
      </w:r>
      <w:r w:rsidR="00973B65">
        <w:rPr>
          <w:rFonts w:eastAsia="Times New Roman" w:cs="Times New Roman"/>
          <w:szCs w:val="24"/>
        </w:rPr>
        <w:t>3</w:t>
      </w:r>
      <w:r w:rsidRPr="002766C2">
        <w:rPr>
          <w:rFonts w:eastAsia="Times New Roman" w:cs="Times New Roman"/>
          <w:szCs w:val="24"/>
        </w:rPr>
        <w:t xml:space="preserve"> m. </w:t>
      </w:r>
      <w:r w:rsidR="00B57D3B">
        <w:rPr>
          <w:rFonts w:eastAsia="Times New Roman" w:cs="Times New Roman"/>
          <w:szCs w:val="24"/>
        </w:rPr>
        <w:t>vasario</w:t>
      </w:r>
      <w:r w:rsidR="00D2169B">
        <w:rPr>
          <w:rFonts w:eastAsia="Times New Roman" w:cs="Times New Roman"/>
          <w:szCs w:val="24"/>
        </w:rPr>
        <w:t xml:space="preserve"> </w:t>
      </w:r>
      <w:r w:rsidR="00DE6819">
        <w:rPr>
          <w:rFonts w:eastAsia="Times New Roman" w:cs="Times New Roman"/>
          <w:szCs w:val="24"/>
        </w:rPr>
        <w:t>23</w:t>
      </w:r>
      <w:r w:rsidR="00F9317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 w:rsidRPr="002766C2">
        <w:rPr>
          <w:rFonts w:eastAsia="Times New Roman" w:cs="Times New Roman"/>
          <w:szCs w:val="24"/>
        </w:rPr>
        <w:t xml:space="preserve">. sprendimo Nr. </w:t>
      </w:r>
      <w:r>
        <w:rPr>
          <w:rFonts w:eastAsia="Times New Roman" w:cs="Times New Roman"/>
          <w:szCs w:val="24"/>
        </w:rPr>
        <w:t>B1</w:t>
      </w:r>
      <w:r w:rsidRPr="002766C2">
        <w:rPr>
          <w:rFonts w:eastAsia="Times New Roman" w:cs="Times New Roman"/>
          <w:szCs w:val="24"/>
        </w:rPr>
        <w:t>-</w:t>
      </w:r>
      <w:r w:rsidR="00DE6819">
        <w:rPr>
          <w:rFonts w:eastAsia="Times New Roman" w:cs="Times New Roman"/>
          <w:szCs w:val="24"/>
        </w:rPr>
        <w:t>35</w:t>
      </w:r>
    </w:p>
    <w:p w14:paraId="444E6A3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priedas</w:t>
      </w:r>
    </w:p>
    <w:p w14:paraId="0F4CFD7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</w:p>
    <w:p w14:paraId="17A3CCDE" w14:textId="7436D1B7" w:rsidR="002766C2" w:rsidRPr="002766C2" w:rsidRDefault="000016B1" w:rsidP="002766C2">
      <w:pPr>
        <w:suppressAutoHyphens/>
        <w:spacing w:after="0" w:line="240" w:lineRule="auto"/>
        <w:ind w:left="142" w:firstLine="851"/>
        <w:jc w:val="center"/>
        <w:textAlignment w:val="baseline"/>
        <w:rPr>
          <w:rFonts w:eastAsia="Calibri" w:cs="Times New Roman"/>
          <w:b/>
          <w:bCs/>
          <w:caps/>
          <w:color w:val="000000"/>
          <w:szCs w:val="24"/>
        </w:rPr>
      </w:pPr>
      <w:r>
        <w:rPr>
          <w:rFonts w:eastAsia="Calibri" w:cs="Times New Roman"/>
          <w:b/>
          <w:bCs/>
          <w:caps/>
          <w:color w:val="000000"/>
          <w:szCs w:val="24"/>
        </w:rPr>
        <w:t>MOLĖTŲ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RAJONO SAVIVALDYBĖS APSKAITOJE REGISTRUOTO IR VALDOMO VALSTYBĖS TURTO, PER</w:t>
      </w:r>
      <w:r>
        <w:rPr>
          <w:rFonts w:eastAsia="Calibri" w:cs="Times New Roman"/>
          <w:b/>
          <w:bCs/>
          <w:caps/>
          <w:color w:val="000000"/>
          <w:szCs w:val="24"/>
        </w:rPr>
        <w:t>i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M</w:t>
      </w:r>
      <w:r>
        <w:rPr>
          <w:rFonts w:eastAsia="Calibri" w:cs="Times New Roman"/>
          <w:b/>
          <w:bCs/>
          <w:caps/>
          <w:color w:val="000000"/>
          <w:szCs w:val="24"/>
        </w:rPr>
        <w:t>a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MO SAVIVALDYBĖS </w:t>
      </w:r>
      <w:r w:rsidR="002766C2" w:rsidRPr="001A4672">
        <w:rPr>
          <w:rFonts w:eastAsia="Calibri" w:cs="Times New Roman"/>
          <w:b/>
          <w:bCs/>
          <w:caps/>
          <w:color w:val="000000"/>
          <w:szCs w:val="24"/>
        </w:rPr>
        <w:t>NUOSAVYBĖN,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SĄRAŠAS</w:t>
      </w:r>
    </w:p>
    <w:p w14:paraId="01F71AF2" w14:textId="77777777" w:rsidR="002766C2" w:rsidRPr="002766C2" w:rsidRDefault="002766C2" w:rsidP="002766C2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Style w:val="Lentelstinklelis"/>
        <w:tblW w:w="543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739"/>
        <w:gridCol w:w="1690"/>
        <w:gridCol w:w="4671"/>
        <w:gridCol w:w="1466"/>
        <w:gridCol w:w="1193"/>
        <w:gridCol w:w="1478"/>
        <w:gridCol w:w="945"/>
        <w:gridCol w:w="1934"/>
        <w:gridCol w:w="1579"/>
      </w:tblGrid>
      <w:tr w:rsidR="00DD4422" w:rsidRPr="003C15F6" w14:paraId="3DCFE011" w14:textId="77777777" w:rsidTr="00A124E7">
        <w:tc>
          <w:tcPr>
            <w:tcW w:w="235" w:type="pct"/>
          </w:tcPr>
          <w:p w14:paraId="1A8BC76F" w14:textId="77777777" w:rsidR="00EB493D" w:rsidRPr="003C15F6" w:rsidRDefault="00EB493D" w:rsidP="00B67CDB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bookmarkStart w:id="0" w:name="_Hlk123715275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Eil. Nr.</w:t>
            </w:r>
          </w:p>
        </w:tc>
        <w:tc>
          <w:tcPr>
            <w:tcW w:w="538" w:type="pct"/>
          </w:tcPr>
          <w:p w14:paraId="7F6EA212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Įstaigos, kurios balanse yra perduodamas objektas, pavadinimas</w:t>
            </w:r>
          </w:p>
        </w:tc>
        <w:tc>
          <w:tcPr>
            <w:tcW w:w="1488" w:type="pct"/>
          </w:tcPr>
          <w:p w14:paraId="524C87F2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Objekto pavadinimas ir adresas</w:t>
            </w:r>
          </w:p>
        </w:tc>
        <w:tc>
          <w:tcPr>
            <w:tcW w:w="467" w:type="pct"/>
          </w:tcPr>
          <w:p w14:paraId="232F09CB" w14:textId="3B4653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Inventorinis numeris</w:t>
            </w:r>
          </w:p>
        </w:tc>
        <w:tc>
          <w:tcPr>
            <w:tcW w:w="380" w:type="pct"/>
          </w:tcPr>
          <w:p w14:paraId="5D082F0C" w14:textId="7CAA0FDA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Įsigijimo vertė, Eur</w:t>
            </w:r>
          </w:p>
        </w:tc>
        <w:tc>
          <w:tcPr>
            <w:tcW w:w="471" w:type="pct"/>
          </w:tcPr>
          <w:p w14:paraId="4180C46C" w14:textId="77777777" w:rsidR="001A6FE1" w:rsidRPr="003C15F6" w:rsidRDefault="00EB493D" w:rsidP="001A6FE1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Likutinė vertė </w:t>
            </w:r>
          </w:p>
          <w:p w14:paraId="1E01BAED" w14:textId="5B6800A4" w:rsidR="00EB493D" w:rsidRPr="003C15F6" w:rsidRDefault="00EB493D" w:rsidP="001A6FE1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 w:rsidR="00B57D3B"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="001A6FE1"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B57D3B">
              <w:rPr>
                <w:rFonts w:eastAsia="Times New Roman" w:cs="Times New Roman"/>
                <w:color w:val="000000" w:themeColor="text1"/>
                <w:szCs w:val="24"/>
              </w:rPr>
              <w:t>01</w:t>
            </w:r>
            <w:r w:rsidR="001A6FE1"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5973B1" w:rsidRPr="003C15F6"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 Eur</w:t>
            </w:r>
          </w:p>
        </w:tc>
        <w:tc>
          <w:tcPr>
            <w:tcW w:w="301" w:type="pct"/>
          </w:tcPr>
          <w:p w14:paraId="3F4A2067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Ilgis, km</w:t>
            </w:r>
          </w:p>
        </w:tc>
        <w:tc>
          <w:tcPr>
            <w:tcW w:w="616" w:type="pct"/>
          </w:tcPr>
          <w:p w14:paraId="19C9E643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Unikalus Nr.</w:t>
            </w:r>
          </w:p>
        </w:tc>
        <w:tc>
          <w:tcPr>
            <w:tcW w:w="503" w:type="pct"/>
          </w:tcPr>
          <w:p w14:paraId="71935FD2" w14:textId="7E7022E0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Registro Nr., </w:t>
            </w:r>
            <w:r w:rsidR="00FD5381" w:rsidRPr="003C15F6">
              <w:rPr>
                <w:rFonts w:eastAsia="Times New Roman" w:cs="Times New Roman"/>
                <w:color w:val="000000" w:themeColor="text1"/>
                <w:szCs w:val="24"/>
              </w:rPr>
              <w:t>kadastro duomenų nustatymo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data</w:t>
            </w:r>
          </w:p>
        </w:tc>
      </w:tr>
      <w:bookmarkEnd w:id="0"/>
      <w:tr w:rsidR="00DD4422" w:rsidRPr="003C15F6" w14:paraId="30B91DA2" w14:textId="77777777" w:rsidTr="00A124E7">
        <w:tc>
          <w:tcPr>
            <w:tcW w:w="235" w:type="pct"/>
          </w:tcPr>
          <w:p w14:paraId="6AD3D1DA" w14:textId="7777777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38" w:type="pct"/>
          </w:tcPr>
          <w:p w14:paraId="5B2684B1" w14:textId="7777777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488" w:type="pct"/>
          </w:tcPr>
          <w:p w14:paraId="6FBD54BD" w14:textId="7777777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67" w:type="pct"/>
          </w:tcPr>
          <w:p w14:paraId="75BAF906" w14:textId="568C9496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380" w:type="pct"/>
          </w:tcPr>
          <w:p w14:paraId="4D68B9B7" w14:textId="5D0004F6" w:rsidR="00EB493D" w:rsidRPr="003C15F6" w:rsidRDefault="00A320EE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71" w:type="pct"/>
          </w:tcPr>
          <w:p w14:paraId="45A9806A" w14:textId="6FEB28A6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301" w:type="pct"/>
          </w:tcPr>
          <w:p w14:paraId="0ED40AD3" w14:textId="64CB3120" w:rsidR="00EB493D" w:rsidRPr="003C15F6" w:rsidRDefault="00A320EE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16" w:type="pct"/>
          </w:tcPr>
          <w:p w14:paraId="77B001FD" w14:textId="759EFF5E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503" w:type="pct"/>
          </w:tcPr>
          <w:p w14:paraId="36492FBC" w14:textId="72B3CD0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9</w:t>
            </w:r>
          </w:p>
        </w:tc>
      </w:tr>
      <w:tr w:rsidR="00DD4422" w:rsidRPr="003C15F6" w14:paraId="76977341" w14:textId="77777777" w:rsidTr="00A124E7">
        <w:tc>
          <w:tcPr>
            <w:tcW w:w="235" w:type="pct"/>
          </w:tcPr>
          <w:p w14:paraId="348939C0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14:paraId="48B29DA0" w14:textId="182A9455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755F1CC" w14:textId="4862D883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729DD74" w14:textId="41BF49CC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Girios g., Š-2; Molėtų r. sav., Šnieriškių k.</w:t>
            </w:r>
          </w:p>
        </w:tc>
        <w:tc>
          <w:tcPr>
            <w:tcW w:w="467" w:type="pct"/>
          </w:tcPr>
          <w:p w14:paraId="3FFFCF93" w14:textId="13DD50E2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487513</w:t>
            </w:r>
          </w:p>
        </w:tc>
        <w:tc>
          <w:tcPr>
            <w:tcW w:w="380" w:type="pct"/>
          </w:tcPr>
          <w:p w14:paraId="6C216369" w14:textId="2C74B330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1428,54</w:t>
            </w:r>
          </w:p>
        </w:tc>
        <w:tc>
          <w:tcPr>
            <w:tcW w:w="471" w:type="pct"/>
          </w:tcPr>
          <w:p w14:paraId="57EF9CCB" w14:textId="140AFE0D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3C135168" w14:textId="376893C5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0,403</w:t>
            </w:r>
          </w:p>
        </w:tc>
        <w:tc>
          <w:tcPr>
            <w:tcW w:w="616" w:type="pct"/>
          </w:tcPr>
          <w:p w14:paraId="4C26CB16" w14:textId="18687716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4400-5974-5398</w:t>
            </w:r>
          </w:p>
        </w:tc>
        <w:tc>
          <w:tcPr>
            <w:tcW w:w="503" w:type="pct"/>
          </w:tcPr>
          <w:p w14:paraId="5807C88A" w14:textId="77777777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44/2799088</w:t>
            </w:r>
          </w:p>
          <w:p w14:paraId="3A7D5E4D" w14:textId="705C73CD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DD4422" w:rsidRPr="003C15F6" w14:paraId="39B26538" w14:textId="77777777" w:rsidTr="00A124E7">
        <w:tc>
          <w:tcPr>
            <w:tcW w:w="235" w:type="pct"/>
          </w:tcPr>
          <w:p w14:paraId="20B7DAA0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84AEC30" w14:textId="38A92A84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D53D2E3" w14:textId="3ADD85F6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Aiseto g., Š-1; Molėtų r. sav., Šnieriškių k.</w:t>
            </w:r>
          </w:p>
        </w:tc>
        <w:tc>
          <w:tcPr>
            <w:tcW w:w="467" w:type="pct"/>
          </w:tcPr>
          <w:p w14:paraId="13CE4C6C" w14:textId="04C0E263" w:rsidR="00D919A9" w:rsidRPr="003C15F6" w:rsidRDefault="00D919A9" w:rsidP="00D919A9">
            <w:pPr>
              <w:jc w:val="both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487512</w:t>
            </w:r>
          </w:p>
        </w:tc>
        <w:tc>
          <w:tcPr>
            <w:tcW w:w="380" w:type="pct"/>
          </w:tcPr>
          <w:p w14:paraId="6C568BBF" w14:textId="76B9A323" w:rsidR="00D919A9" w:rsidRPr="003C15F6" w:rsidRDefault="00D919A9" w:rsidP="00D919A9">
            <w:pPr>
              <w:jc w:val="right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1534,52</w:t>
            </w:r>
          </w:p>
        </w:tc>
        <w:tc>
          <w:tcPr>
            <w:tcW w:w="471" w:type="pct"/>
          </w:tcPr>
          <w:p w14:paraId="4F3C0749" w14:textId="4AB4783D" w:rsidR="00D919A9" w:rsidRPr="003C15F6" w:rsidRDefault="00D919A9" w:rsidP="00D919A9">
            <w:pPr>
              <w:jc w:val="right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4CF060BF" w14:textId="6ADCD31F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0,391</w:t>
            </w:r>
          </w:p>
        </w:tc>
        <w:tc>
          <w:tcPr>
            <w:tcW w:w="616" w:type="pct"/>
          </w:tcPr>
          <w:p w14:paraId="3CBC6870" w14:textId="625BAF7D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4400-5974-5334</w:t>
            </w:r>
          </w:p>
        </w:tc>
        <w:tc>
          <w:tcPr>
            <w:tcW w:w="503" w:type="pct"/>
          </w:tcPr>
          <w:p w14:paraId="48C7F71F" w14:textId="22CB5AAE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44/2799087</w:t>
            </w:r>
          </w:p>
          <w:p w14:paraId="22FF5D7E" w14:textId="3A602F29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DD4422" w:rsidRPr="003C15F6" w14:paraId="1C2E5468" w14:textId="77777777" w:rsidTr="00A124E7">
        <w:tc>
          <w:tcPr>
            <w:tcW w:w="235" w:type="pct"/>
          </w:tcPr>
          <w:p w14:paraId="44FEC8D0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7D6AAA07" w14:textId="1BC79D5F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009BFEA" w14:textId="53ED0DF7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Aiseto g., Š-1; Molėtų r. sav., Šnieriškių k.</w:t>
            </w:r>
          </w:p>
        </w:tc>
        <w:tc>
          <w:tcPr>
            <w:tcW w:w="467" w:type="pct"/>
          </w:tcPr>
          <w:p w14:paraId="111420BE" w14:textId="0875A630" w:rsidR="00D919A9" w:rsidRPr="003C15F6" w:rsidRDefault="00D919A9" w:rsidP="00D919A9">
            <w:pPr>
              <w:jc w:val="both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487512A</w:t>
            </w:r>
          </w:p>
        </w:tc>
        <w:tc>
          <w:tcPr>
            <w:tcW w:w="380" w:type="pct"/>
          </w:tcPr>
          <w:p w14:paraId="4C38DD5C" w14:textId="247533BD" w:rsidR="00D919A9" w:rsidRPr="003C15F6" w:rsidRDefault="00D919A9" w:rsidP="00D919A9">
            <w:pPr>
              <w:jc w:val="right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663,26</w:t>
            </w:r>
          </w:p>
        </w:tc>
        <w:tc>
          <w:tcPr>
            <w:tcW w:w="471" w:type="pct"/>
          </w:tcPr>
          <w:p w14:paraId="3C90ECBB" w14:textId="3F4EAB42" w:rsidR="00D919A9" w:rsidRPr="003C15F6" w:rsidRDefault="00D919A9" w:rsidP="00D919A9">
            <w:pPr>
              <w:jc w:val="right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ED68F30" w14:textId="61F118E6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0,17</w:t>
            </w:r>
          </w:p>
        </w:tc>
        <w:tc>
          <w:tcPr>
            <w:tcW w:w="616" w:type="pct"/>
          </w:tcPr>
          <w:p w14:paraId="283FE254" w14:textId="11D4CF42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4400-5974-5345</w:t>
            </w:r>
          </w:p>
        </w:tc>
        <w:tc>
          <w:tcPr>
            <w:tcW w:w="503" w:type="pct"/>
          </w:tcPr>
          <w:p w14:paraId="4C527951" w14:textId="77777777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44/2799087</w:t>
            </w:r>
          </w:p>
          <w:p w14:paraId="35DA8BB4" w14:textId="1304EF92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DD4422" w:rsidRPr="003C15F6" w14:paraId="49A823C3" w14:textId="77777777" w:rsidTr="00A124E7">
        <w:tc>
          <w:tcPr>
            <w:tcW w:w="235" w:type="pct"/>
          </w:tcPr>
          <w:p w14:paraId="5B2AF295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19A91FFD" w14:textId="3B86AD38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83CE8EE" w14:textId="7A12E879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Liepų g., M-3; Molėtų r. sav., Mindūnų k.</w:t>
            </w:r>
          </w:p>
        </w:tc>
        <w:tc>
          <w:tcPr>
            <w:tcW w:w="467" w:type="pct"/>
          </w:tcPr>
          <w:p w14:paraId="23C0B8E5" w14:textId="480CD566" w:rsidR="00D919A9" w:rsidRPr="003C15F6" w:rsidRDefault="00D919A9" w:rsidP="00D919A9">
            <w:pPr>
              <w:jc w:val="both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487507</w:t>
            </w:r>
          </w:p>
        </w:tc>
        <w:tc>
          <w:tcPr>
            <w:tcW w:w="380" w:type="pct"/>
          </w:tcPr>
          <w:p w14:paraId="3381F924" w14:textId="2F637C67" w:rsidR="00D919A9" w:rsidRPr="003C15F6" w:rsidRDefault="00D919A9" w:rsidP="00D919A9">
            <w:pPr>
              <w:jc w:val="right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2197,78</w:t>
            </w:r>
          </w:p>
        </w:tc>
        <w:tc>
          <w:tcPr>
            <w:tcW w:w="471" w:type="pct"/>
          </w:tcPr>
          <w:p w14:paraId="1C3FACA7" w14:textId="16A846CC" w:rsidR="00D919A9" w:rsidRPr="003C15F6" w:rsidRDefault="00D919A9" w:rsidP="00D919A9">
            <w:pPr>
              <w:jc w:val="right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1CF3C96" w14:textId="2EE32A68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0,585</w:t>
            </w:r>
          </w:p>
        </w:tc>
        <w:tc>
          <w:tcPr>
            <w:tcW w:w="616" w:type="pct"/>
          </w:tcPr>
          <w:p w14:paraId="16542FFE" w14:textId="7B50592A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4400-5973-5016</w:t>
            </w:r>
          </w:p>
        </w:tc>
        <w:tc>
          <w:tcPr>
            <w:tcW w:w="503" w:type="pct"/>
          </w:tcPr>
          <w:p w14:paraId="621450CE" w14:textId="59EADCED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44/2798712</w:t>
            </w:r>
          </w:p>
          <w:p w14:paraId="36C1F386" w14:textId="7B073335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DD4422" w:rsidRPr="003C15F6" w14:paraId="00FD6A8D" w14:textId="77777777" w:rsidTr="00A124E7">
        <w:tc>
          <w:tcPr>
            <w:tcW w:w="235" w:type="pct"/>
          </w:tcPr>
          <w:p w14:paraId="310CED4C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57F841C4" w14:textId="722A6337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9FFEF24" w14:textId="379360EC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Mindutės g., M-1; Molėtų r. sav., Mindūnų k.</w:t>
            </w:r>
          </w:p>
        </w:tc>
        <w:tc>
          <w:tcPr>
            <w:tcW w:w="467" w:type="pct"/>
          </w:tcPr>
          <w:p w14:paraId="1A862A59" w14:textId="50B0CF9C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487505</w:t>
            </w:r>
          </w:p>
        </w:tc>
        <w:tc>
          <w:tcPr>
            <w:tcW w:w="380" w:type="pct"/>
          </w:tcPr>
          <w:p w14:paraId="28134BE2" w14:textId="2A1962CC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3479,84</w:t>
            </w:r>
          </w:p>
        </w:tc>
        <w:tc>
          <w:tcPr>
            <w:tcW w:w="471" w:type="pct"/>
          </w:tcPr>
          <w:p w14:paraId="0752F5BF" w14:textId="2AEFFEC2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4AA4F4B" w14:textId="5DB54219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0,882</w:t>
            </w:r>
          </w:p>
        </w:tc>
        <w:tc>
          <w:tcPr>
            <w:tcW w:w="616" w:type="pct"/>
          </w:tcPr>
          <w:p w14:paraId="64B0BED8" w14:textId="1996A70A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4400-5973-5005</w:t>
            </w:r>
          </w:p>
        </w:tc>
        <w:tc>
          <w:tcPr>
            <w:tcW w:w="503" w:type="pct"/>
          </w:tcPr>
          <w:p w14:paraId="10A54DB9" w14:textId="7FC66E04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44/2798711</w:t>
            </w:r>
          </w:p>
          <w:p w14:paraId="6B965310" w14:textId="30A37A84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DD4422" w:rsidRPr="003C15F6" w14:paraId="6C5C95EF" w14:textId="77777777" w:rsidTr="00A124E7">
        <w:tc>
          <w:tcPr>
            <w:tcW w:w="235" w:type="pct"/>
          </w:tcPr>
          <w:p w14:paraId="1C5DFE0F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5CE8401E" w14:textId="62CE38B8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4F0A15A" w14:textId="72BD00BE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Baltųjų Lakajų g., M-4; Molėtų r. sav., Mindūnų k.</w:t>
            </w:r>
          </w:p>
        </w:tc>
        <w:tc>
          <w:tcPr>
            <w:tcW w:w="467" w:type="pct"/>
          </w:tcPr>
          <w:p w14:paraId="2E6AED76" w14:textId="540D195D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487509</w:t>
            </w:r>
          </w:p>
        </w:tc>
        <w:tc>
          <w:tcPr>
            <w:tcW w:w="380" w:type="pct"/>
          </w:tcPr>
          <w:p w14:paraId="572493B2" w14:textId="1592EA2B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366,30</w:t>
            </w:r>
          </w:p>
        </w:tc>
        <w:tc>
          <w:tcPr>
            <w:tcW w:w="471" w:type="pct"/>
          </w:tcPr>
          <w:p w14:paraId="3142E69C" w14:textId="402E1DE2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6E95CB6E" w14:textId="7A6293E8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0,089</w:t>
            </w:r>
          </w:p>
        </w:tc>
        <w:tc>
          <w:tcPr>
            <w:tcW w:w="616" w:type="pct"/>
          </w:tcPr>
          <w:p w14:paraId="03AA3639" w14:textId="35D2E967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4400-5973-5038</w:t>
            </w:r>
          </w:p>
        </w:tc>
        <w:tc>
          <w:tcPr>
            <w:tcW w:w="503" w:type="pct"/>
          </w:tcPr>
          <w:p w14:paraId="3395B7A1" w14:textId="3E7C0F19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44/2798713</w:t>
            </w:r>
          </w:p>
          <w:p w14:paraId="33EED48B" w14:textId="11B25FC0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DD4422" w:rsidRPr="003C15F6" w14:paraId="2BDF63C0" w14:textId="77777777" w:rsidTr="00A124E7">
        <w:tc>
          <w:tcPr>
            <w:tcW w:w="235" w:type="pct"/>
          </w:tcPr>
          <w:p w14:paraId="316017A7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E783882" w14:textId="771E5C3E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51CC112" w14:textId="62C5B05B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Baltųjų Lakajų g., M-4; Molėtų r. sav., Mindūnų k.</w:t>
            </w:r>
          </w:p>
        </w:tc>
        <w:tc>
          <w:tcPr>
            <w:tcW w:w="467" w:type="pct"/>
          </w:tcPr>
          <w:p w14:paraId="6B27B451" w14:textId="443D2BA9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487508</w:t>
            </w:r>
          </w:p>
        </w:tc>
        <w:tc>
          <w:tcPr>
            <w:tcW w:w="380" w:type="pct"/>
          </w:tcPr>
          <w:p w14:paraId="6D3D6D1A" w14:textId="79C0D3F3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915,74</w:t>
            </w:r>
          </w:p>
        </w:tc>
        <w:tc>
          <w:tcPr>
            <w:tcW w:w="471" w:type="pct"/>
          </w:tcPr>
          <w:p w14:paraId="688F6B04" w14:textId="758FFE25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610959EF" w14:textId="6A866C2C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0,291</w:t>
            </w:r>
          </w:p>
        </w:tc>
        <w:tc>
          <w:tcPr>
            <w:tcW w:w="616" w:type="pct"/>
          </w:tcPr>
          <w:p w14:paraId="3ECC0BBA" w14:textId="469D8B04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4400-5973-5049</w:t>
            </w:r>
          </w:p>
        </w:tc>
        <w:tc>
          <w:tcPr>
            <w:tcW w:w="503" w:type="pct"/>
          </w:tcPr>
          <w:p w14:paraId="524F4FC7" w14:textId="77777777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44/2798713</w:t>
            </w:r>
          </w:p>
          <w:p w14:paraId="34EAB99C" w14:textId="47B47097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DD4422" w:rsidRPr="003C15F6" w14:paraId="4753924C" w14:textId="77777777" w:rsidTr="00A124E7">
        <w:tc>
          <w:tcPr>
            <w:tcW w:w="235" w:type="pct"/>
          </w:tcPr>
          <w:p w14:paraId="426BCA9A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3C485B79" w14:textId="026C39C2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3EEA0F84" w14:textId="4BACE90D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Likiškių g., M-5; Molėtų r. sav., Mindūnų k.</w:t>
            </w:r>
          </w:p>
        </w:tc>
        <w:tc>
          <w:tcPr>
            <w:tcW w:w="467" w:type="pct"/>
          </w:tcPr>
          <w:p w14:paraId="34621DA2" w14:textId="3015CECC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487510A</w:t>
            </w:r>
          </w:p>
        </w:tc>
        <w:tc>
          <w:tcPr>
            <w:tcW w:w="380" w:type="pct"/>
          </w:tcPr>
          <w:p w14:paraId="3317B229" w14:textId="4FAB3D9A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139,19</w:t>
            </w:r>
          </w:p>
        </w:tc>
        <w:tc>
          <w:tcPr>
            <w:tcW w:w="471" w:type="pct"/>
          </w:tcPr>
          <w:p w14:paraId="2F1A8E5C" w14:textId="77672072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8D4337E" w14:textId="314EBFE6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0,095</w:t>
            </w:r>
          </w:p>
        </w:tc>
        <w:tc>
          <w:tcPr>
            <w:tcW w:w="616" w:type="pct"/>
          </w:tcPr>
          <w:p w14:paraId="6FC83AF8" w14:textId="1DA39D9D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4400-5973-5052</w:t>
            </w:r>
          </w:p>
        </w:tc>
        <w:tc>
          <w:tcPr>
            <w:tcW w:w="503" w:type="pct"/>
          </w:tcPr>
          <w:p w14:paraId="39031699" w14:textId="0AB230DC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44/2798714</w:t>
            </w:r>
          </w:p>
          <w:p w14:paraId="6F8B1FE5" w14:textId="4686BA1B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DD4422" w:rsidRPr="003C15F6" w14:paraId="431D59FA" w14:textId="77777777" w:rsidTr="00A124E7">
        <w:tc>
          <w:tcPr>
            <w:tcW w:w="235" w:type="pct"/>
          </w:tcPr>
          <w:p w14:paraId="39BD48C8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2D9DF7A6" w14:textId="074BAB4D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03270BA" w14:textId="7CF75540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Likiškių g., M-5; Molėtų r. sav., Mindūnų k.</w:t>
            </w:r>
          </w:p>
        </w:tc>
        <w:tc>
          <w:tcPr>
            <w:tcW w:w="467" w:type="pct"/>
          </w:tcPr>
          <w:p w14:paraId="4A1B45BE" w14:textId="4A54BE02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487510</w:t>
            </w:r>
          </w:p>
        </w:tc>
        <w:tc>
          <w:tcPr>
            <w:tcW w:w="380" w:type="pct"/>
          </w:tcPr>
          <w:p w14:paraId="134F7061" w14:textId="300A31A9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886,44</w:t>
            </w:r>
          </w:p>
        </w:tc>
        <w:tc>
          <w:tcPr>
            <w:tcW w:w="471" w:type="pct"/>
          </w:tcPr>
          <w:p w14:paraId="6996F15B" w14:textId="121FFF8E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EB63222" w14:textId="2D2CF335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0,605</w:t>
            </w:r>
          </w:p>
        </w:tc>
        <w:tc>
          <w:tcPr>
            <w:tcW w:w="616" w:type="pct"/>
          </w:tcPr>
          <w:p w14:paraId="0EAE28C8" w14:textId="1A06FD50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4400-5973-5066</w:t>
            </w:r>
          </w:p>
        </w:tc>
        <w:tc>
          <w:tcPr>
            <w:tcW w:w="503" w:type="pct"/>
          </w:tcPr>
          <w:p w14:paraId="616C8E1F" w14:textId="77777777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44/2798714</w:t>
            </w:r>
          </w:p>
          <w:p w14:paraId="4A5F3FBF" w14:textId="1C951E18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DD4422" w:rsidRPr="003C15F6" w14:paraId="6254E2E8" w14:textId="77777777" w:rsidTr="00A124E7">
        <w:tc>
          <w:tcPr>
            <w:tcW w:w="235" w:type="pct"/>
          </w:tcPr>
          <w:p w14:paraId="2B10C117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3CCC6227" w14:textId="276F858E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7DE40FF" w14:textId="2AE0B08D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Beržų g., M-2; Molėtų r. sav., Mindūnų k.</w:t>
            </w:r>
          </w:p>
        </w:tc>
        <w:tc>
          <w:tcPr>
            <w:tcW w:w="467" w:type="pct"/>
          </w:tcPr>
          <w:p w14:paraId="74702D68" w14:textId="709BB849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487506</w:t>
            </w:r>
          </w:p>
        </w:tc>
        <w:tc>
          <w:tcPr>
            <w:tcW w:w="380" w:type="pct"/>
          </w:tcPr>
          <w:p w14:paraId="0E8AE685" w14:textId="20F9B039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3772,86</w:t>
            </w:r>
          </w:p>
        </w:tc>
        <w:tc>
          <w:tcPr>
            <w:tcW w:w="471" w:type="pct"/>
          </w:tcPr>
          <w:p w14:paraId="01BA39FD" w14:textId="25EA3D2C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604F3ED4" w14:textId="38CD75B2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1,023</w:t>
            </w:r>
          </w:p>
        </w:tc>
        <w:tc>
          <w:tcPr>
            <w:tcW w:w="616" w:type="pct"/>
          </w:tcPr>
          <w:p w14:paraId="5B2A3364" w14:textId="5896BF36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4400-5973-4984</w:t>
            </w:r>
          </w:p>
        </w:tc>
        <w:tc>
          <w:tcPr>
            <w:tcW w:w="503" w:type="pct"/>
          </w:tcPr>
          <w:p w14:paraId="488EFF40" w14:textId="678B81ED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44/2798710</w:t>
            </w:r>
          </w:p>
          <w:p w14:paraId="7D027524" w14:textId="30E30D7F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DD4422" w:rsidRPr="003C15F6" w14:paraId="35B17A1E" w14:textId="77777777" w:rsidTr="00A124E7">
        <w:tc>
          <w:tcPr>
            <w:tcW w:w="235" w:type="pct"/>
          </w:tcPr>
          <w:p w14:paraId="749C63E3" w14:textId="74A69C0C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38" w:type="pct"/>
          </w:tcPr>
          <w:p w14:paraId="2EB0E617" w14:textId="50C38C27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377C61D" w14:textId="68E54459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Mn-36, Šnieriškės–Šnieriškėlės; Molėtų r. sav., Šnieriškių k.</w:t>
            </w:r>
          </w:p>
        </w:tc>
        <w:tc>
          <w:tcPr>
            <w:tcW w:w="467" w:type="pct"/>
          </w:tcPr>
          <w:p w14:paraId="34F8247F" w14:textId="263978E2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487504</w:t>
            </w:r>
          </w:p>
        </w:tc>
        <w:tc>
          <w:tcPr>
            <w:tcW w:w="380" w:type="pct"/>
          </w:tcPr>
          <w:p w14:paraId="2E9CED6F" w14:textId="05DF3CEA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1095,80</w:t>
            </w:r>
          </w:p>
        </w:tc>
        <w:tc>
          <w:tcPr>
            <w:tcW w:w="471" w:type="pct"/>
          </w:tcPr>
          <w:p w14:paraId="554D983C" w14:textId="60308312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CD618A1" w14:textId="6D144F04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0,186</w:t>
            </w:r>
          </w:p>
        </w:tc>
        <w:tc>
          <w:tcPr>
            <w:tcW w:w="616" w:type="pct"/>
          </w:tcPr>
          <w:p w14:paraId="5C7BA25E" w14:textId="59D5BA68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4400-5974-1292</w:t>
            </w:r>
          </w:p>
        </w:tc>
        <w:tc>
          <w:tcPr>
            <w:tcW w:w="503" w:type="pct"/>
          </w:tcPr>
          <w:p w14:paraId="08E88BC8" w14:textId="434E6046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44/2799085</w:t>
            </w:r>
          </w:p>
          <w:p w14:paraId="0E10CDBD" w14:textId="7443972E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47364F" w:rsidRPr="003C15F6" w14:paraId="7E50A307" w14:textId="77777777" w:rsidTr="00A124E7">
        <w:tc>
          <w:tcPr>
            <w:tcW w:w="235" w:type="pct"/>
          </w:tcPr>
          <w:p w14:paraId="674C5217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75F61B70" w14:textId="0BF5D39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D8784C8" w14:textId="70C2C51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Mn-35, Vanagiškė–Sklėriškės; Molėtų r. sav.</w:t>
            </w:r>
          </w:p>
        </w:tc>
        <w:tc>
          <w:tcPr>
            <w:tcW w:w="467" w:type="pct"/>
          </w:tcPr>
          <w:p w14:paraId="52FDD87A" w14:textId="7B0F9B2E" w:rsidR="0047364F" w:rsidRPr="003C15F6" w:rsidRDefault="0047364F" w:rsidP="0047364F">
            <w:pPr>
              <w:jc w:val="both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487501</w:t>
            </w:r>
          </w:p>
        </w:tc>
        <w:tc>
          <w:tcPr>
            <w:tcW w:w="380" w:type="pct"/>
          </w:tcPr>
          <w:p w14:paraId="6F66A8D8" w14:textId="20C12AED" w:rsidR="0047364F" w:rsidRPr="003C15F6" w:rsidRDefault="0047364F" w:rsidP="0047364F">
            <w:pPr>
              <w:jc w:val="right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2582,95</w:t>
            </w:r>
          </w:p>
        </w:tc>
        <w:tc>
          <w:tcPr>
            <w:tcW w:w="471" w:type="pct"/>
          </w:tcPr>
          <w:p w14:paraId="50684F38" w14:textId="2D987946" w:rsidR="0047364F" w:rsidRPr="003C15F6" w:rsidRDefault="0047364F" w:rsidP="0047364F">
            <w:pPr>
              <w:jc w:val="right"/>
              <w:rPr>
                <w:color w:val="000000" w:themeColor="text1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4CB3EEC9" w14:textId="4D714E97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0,578</w:t>
            </w:r>
          </w:p>
        </w:tc>
        <w:tc>
          <w:tcPr>
            <w:tcW w:w="616" w:type="pct"/>
          </w:tcPr>
          <w:p w14:paraId="2DDC6DE3" w14:textId="0EE0E0B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4400-5970-7104</w:t>
            </w:r>
          </w:p>
        </w:tc>
        <w:tc>
          <w:tcPr>
            <w:tcW w:w="503" w:type="pct"/>
          </w:tcPr>
          <w:p w14:paraId="641A32A9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44/2793507</w:t>
            </w:r>
          </w:p>
          <w:p w14:paraId="7C706146" w14:textId="5C16573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224431DE" w14:textId="77777777" w:rsidTr="00A124E7">
        <w:tc>
          <w:tcPr>
            <w:tcW w:w="235" w:type="pct"/>
          </w:tcPr>
          <w:p w14:paraId="5474D576" w14:textId="2EBABAD9" w:rsidR="0047364F" w:rsidRPr="002B38A1" w:rsidRDefault="0047364F" w:rsidP="0047364F">
            <w:pPr>
              <w:tabs>
                <w:tab w:val="left" w:pos="306"/>
              </w:tabs>
              <w:ind w:right="417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lastRenderedPageBreak/>
              <w:t>1</w:t>
            </w:r>
          </w:p>
        </w:tc>
        <w:tc>
          <w:tcPr>
            <w:tcW w:w="538" w:type="pct"/>
          </w:tcPr>
          <w:p w14:paraId="212DE9A2" w14:textId="4C9EF311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2</w:t>
            </w:r>
          </w:p>
        </w:tc>
        <w:tc>
          <w:tcPr>
            <w:tcW w:w="1488" w:type="pct"/>
          </w:tcPr>
          <w:p w14:paraId="7968B68D" w14:textId="08DFC405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3</w:t>
            </w:r>
          </w:p>
        </w:tc>
        <w:tc>
          <w:tcPr>
            <w:tcW w:w="467" w:type="pct"/>
          </w:tcPr>
          <w:p w14:paraId="41304319" w14:textId="0B6FBC6D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4</w:t>
            </w:r>
          </w:p>
        </w:tc>
        <w:tc>
          <w:tcPr>
            <w:tcW w:w="380" w:type="pct"/>
          </w:tcPr>
          <w:p w14:paraId="738AE3EE" w14:textId="589C5572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5</w:t>
            </w:r>
          </w:p>
        </w:tc>
        <w:tc>
          <w:tcPr>
            <w:tcW w:w="471" w:type="pct"/>
          </w:tcPr>
          <w:p w14:paraId="32571719" w14:textId="0086EAEF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6</w:t>
            </w:r>
          </w:p>
        </w:tc>
        <w:tc>
          <w:tcPr>
            <w:tcW w:w="301" w:type="pct"/>
          </w:tcPr>
          <w:p w14:paraId="521DFAD0" w14:textId="52EF713F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7</w:t>
            </w:r>
          </w:p>
        </w:tc>
        <w:tc>
          <w:tcPr>
            <w:tcW w:w="616" w:type="pct"/>
          </w:tcPr>
          <w:p w14:paraId="632BEA82" w14:textId="46D84DFC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8</w:t>
            </w:r>
          </w:p>
        </w:tc>
        <w:tc>
          <w:tcPr>
            <w:tcW w:w="503" w:type="pct"/>
          </w:tcPr>
          <w:p w14:paraId="26D05B1D" w14:textId="7334A884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9</w:t>
            </w:r>
          </w:p>
        </w:tc>
      </w:tr>
      <w:tr w:rsidR="0047364F" w:rsidRPr="003C15F6" w14:paraId="034C857C" w14:textId="77777777" w:rsidTr="00A124E7">
        <w:tc>
          <w:tcPr>
            <w:tcW w:w="235" w:type="pct"/>
          </w:tcPr>
          <w:p w14:paraId="152D5542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72C7E73" w14:textId="78ECEFE1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0FBC177" w14:textId="34BB82D9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Mn-35, Vanagiškė–Sklėriškės; Molėtų r. sav.</w:t>
            </w:r>
          </w:p>
        </w:tc>
        <w:tc>
          <w:tcPr>
            <w:tcW w:w="467" w:type="pct"/>
          </w:tcPr>
          <w:p w14:paraId="6539DB34" w14:textId="7D2590E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487502</w:t>
            </w:r>
          </w:p>
        </w:tc>
        <w:tc>
          <w:tcPr>
            <w:tcW w:w="380" w:type="pct"/>
          </w:tcPr>
          <w:p w14:paraId="779B4616" w14:textId="2533FF8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5635,53</w:t>
            </w:r>
          </w:p>
        </w:tc>
        <w:tc>
          <w:tcPr>
            <w:tcW w:w="471" w:type="pct"/>
          </w:tcPr>
          <w:p w14:paraId="1ADC9EEC" w14:textId="56DF88C8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CC990FD" w14:textId="55E038B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0,793</w:t>
            </w:r>
          </w:p>
        </w:tc>
        <w:tc>
          <w:tcPr>
            <w:tcW w:w="616" w:type="pct"/>
          </w:tcPr>
          <w:p w14:paraId="7BCBF7CC" w14:textId="5FDCBF5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4400-5970-7110</w:t>
            </w:r>
          </w:p>
        </w:tc>
        <w:tc>
          <w:tcPr>
            <w:tcW w:w="503" w:type="pct"/>
          </w:tcPr>
          <w:p w14:paraId="3D1ACE4D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44/2793507</w:t>
            </w:r>
          </w:p>
          <w:p w14:paraId="5AEE4EA9" w14:textId="486928CE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3A3EF3F0" w14:textId="77777777" w:rsidTr="00A124E7">
        <w:tc>
          <w:tcPr>
            <w:tcW w:w="235" w:type="pct"/>
          </w:tcPr>
          <w:p w14:paraId="3B4DB1E1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2EADE46C" w14:textId="485FAE27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020DB59" w14:textId="19A8F832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Mn-35, Vanagiškė–Sklėriškės; Molėtų r. sav.</w:t>
            </w:r>
          </w:p>
        </w:tc>
        <w:tc>
          <w:tcPr>
            <w:tcW w:w="467" w:type="pct"/>
          </w:tcPr>
          <w:p w14:paraId="678BD68C" w14:textId="588F4236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487503A</w:t>
            </w:r>
          </w:p>
        </w:tc>
        <w:tc>
          <w:tcPr>
            <w:tcW w:w="380" w:type="pct"/>
          </w:tcPr>
          <w:p w14:paraId="7AB2A44E" w14:textId="0AEBFE7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741,66</w:t>
            </w:r>
          </w:p>
        </w:tc>
        <w:tc>
          <w:tcPr>
            <w:tcW w:w="471" w:type="pct"/>
          </w:tcPr>
          <w:p w14:paraId="3256304F" w14:textId="1A8ED854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F8816CD" w14:textId="7CFC884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0,226</w:t>
            </w:r>
          </w:p>
        </w:tc>
        <w:tc>
          <w:tcPr>
            <w:tcW w:w="616" w:type="pct"/>
          </w:tcPr>
          <w:p w14:paraId="12DF709F" w14:textId="2BC23D8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4400-5970-7121</w:t>
            </w:r>
          </w:p>
        </w:tc>
        <w:tc>
          <w:tcPr>
            <w:tcW w:w="503" w:type="pct"/>
          </w:tcPr>
          <w:p w14:paraId="65C4FF70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44/2793507</w:t>
            </w:r>
          </w:p>
          <w:p w14:paraId="20F03571" w14:textId="5188550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3468B984" w14:textId="77777777" w:rsidTr="00A124E7">
        <w:tc>
          <w:tcPr>
            <w:tcW w:w="235" w:type="pct"/>
          </w:tcPr>
          <w:p w14:paraId="2CF68648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88A3779" w14:textId="226E2F9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397EE317" w14:textId="7823D990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Mn-35, Vanagiškė–Sklėriškės; Molėtų r. sav.</w:t>
            </w:r>
          </w:p>
        </w:tc>
        <w:tc>
          <w:tcPr>
            <w:tcW w:w="467" w:type="pct"/>
          </w:tcPr>
          <w:p w14:paraId="53DAC3CB" w14:textId="750DDCF6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487503B</w:t>
            </w:r>
          </w:p>
        </w:tc>
        <w:tc>
          <w:tcPr>
            <w:tcW w:w="380" w:type="pct"/>
          </w:tcPr>
          <w:p w14:paraId="0A9625CE" w14:textId="2FE2D064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2543,30</w:t>
            </w:r>
          </w:p>
        </w:tc>
        <w:tc>
          <w:tcPr>
            <w:tcW w:w="471" w:type="pct"/>
          </w:tcPr>
          <w:p w14:paraId="3D350842" w14:textId="2B614C18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368A9D33" w14:textId="53439FB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0,775</w:t>
            </w:r>
          </w:p>
        </w:tc>
        <w:tc>
          <w:tcPr>
            <w:tcW w:w="616" w:type="pct"/>
          </w:tcPr>
          <w:p w14:paraId="7EBD8377" w14:textId="733F5E5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4400-5970-7132</w:t>
            </w:r>
          </w:p>
        </w:tc>
        <w:tc>
          <w:tcPr>
            <w:tcW w:w="503" w:type="pct"/>
          </w:tcPr>
          <w:p w14:paraId="66B1A85E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44/2793507</w:t>
            </w:r>
          </w:p>
          <w:p w14:paraId="4769798C" w14:textId="4894FBB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0385D335" w14:textId="77777777" w:rsidTr="00A124E7">
        <w:tc>
          <w:tcPr>
            <w:tcW w:w="235" w:type="pct"/>
          </w:tcPr>
          <w:p w14:paraId="2D394E25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A77BDC2" w14:textId="79B9325A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EB76690" w14:textId="50CDA2DA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Mn-35, Vanagiškė–Sklėriškės; Molėtų r. sav.</w:t>
            </w:r>
          </w:p>
        </w:tc>
        <w:tc>
          <w:tcPr>
            <w:tcW w:w="467" w:type="pct"/>
          </w:tcPr>
          <w:p w14:paraId="4CE666CC" w14:textId="4EB0FE4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487503</w:t>
            </w:r>
          </w:p>
        </w:tc>
        <w:tc>
          <w:tcPr>
            <w:tcW w:w="380" w:type="pct"/>
          </w:tcPr>
          <w:p w14:paraId="3E027AB3" w14:textId="771891A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3015,87</w:t>
            </w:r>
          </w:p>
        </w:tc>
        <w:tc>
          <w:tcPr>
            <w:tcW w:w="471" w:type="pct"/>
          </w:tcPr>
          <w:p w14:paraId="0029EFA9" w14:textId="0499CBE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63DBD692" w14:textId="4B9FFEF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0,922</w:t>
            </w:r>
          </w:p>
        </w:tc>
        <w:tc>
          <w:tcPr>
            <w:tcW w:w="616" w:type="pct"/>
          </w:tcPr>
          <w:p w14:paraId="03C39761" w14:textId="59D7A6A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4400-5970-7143</w:t>
            </w:r>
          </w:p>
        </w:tc>
        <w:tc>
          <w:tcPr>
            <w:tcW w:w="503" w:type="pct"/>
          </w:tcPr>
          <w:p w14:paraId="2854AD09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44/2793507</w:t>
            </w:r>
          </w:p>
          <w:p w14:paraId="01931B2A" w14:textId="537EFCB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6FE95250" w14:textId="77777777" w:rsidTr="00A124E7">
        <w:tc>
          <w:tcPr>
            <w:tcW w:w="235" w:type="pct"/>
          </w:tcPr>
          <w:p w14:paraId="56295AD1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B8DE3D6" w14:textId="69861D6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D6A4F66" w14:textId="1988C01F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Mn-34, Juočiai–Siesarties ež.; Molėtų r. sav.</w:t>
            </w:r>
          </w:p>
        </w:tc>
        <w:tc>
          <w:tcPr>
            <w:tcW w:w="467" w:type="pct"/>
          </w:tcPr>
          <w:p w14:paraId="5274E0E8" w14:textId="1B2F4065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487500</w:t>
            </w:r>
          </w:p>
        </w:tc>
        <w:tc>
          <w:tcPr>
            <w:tcW w:w="380" w:type="pct"/>
          </w:tcPr>
          <w:p w14:paraId="68E510DA" w14:textId="7EC62B5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1369,75</w:t>
            </w:r>
          </w:p>
        </w:tc>
        <w:tc>
          <w:tcPr>
            <w:tcW w:w="471" w:type="pct"/>
          </w:tcPr>
          <w:p w14:paraId="36C45C9A" w14:textId="137ABCB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6215EE2" w14:textId="5D8DB05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0,323</w:t>
            </w:r>
          </w:p>
        </w:tc>
        <w:tc>
          <w:tcPr>
            <w:tcW w:w="616" w:type="pct"/>
          </w:tcPr>
          <w:p w14:paraId="6941BCE5" w14:textId="61110BD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4400-5972-8922</w:t>
            </w:r>
          </w:p>
        </w:tc>
        <w:tc>
          <w:tcPr>
            <w:tcW w:w="503" w:type="pct"/>
          </w:tcPr>
          <w:p w14:paraId="7BF0F9E8" w14:textId="757E99F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44/2795583</w:t>
            </w:r>
          </w:p>
          <w:p w14:paraId="19F89142" w14:textId="5AD9A54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53EF7B4D" w14:textId="77777777" w:rsidTr="00A124E7">
        <w:tc>
          <w:tcPr>
            <w:tcW w:w="235" w:type="pct"/>
          </w:tcPr>
          <w:p w14:paraId="068C987A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5AC2269B" w14:textId="4C22A4EA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550018A" w14:textId="7BCF03C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Mn-33, Mindūnai–Paąžuoliai; Molėtų r. sav., Mindūnų k.</w:t>
            </w:r>
          </w:p>
        </w:tc>
        <w:tc>
          <w:tcPr>
            <w:tcW w:w="467" w:type="pct"/>
          </w:tcPr>
          <w:p w14:paraId="4958074A" w14:textId="66A5C2C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487499</w:t>
            </w:r>
          </w:p>
        </w:tc>
        <w:tc>
          <w:tcPr>
            <w:tcW w:w="380" w:type="pct"/>
          </w:tcPr>
          <w:p w14:paraId="511C7AE6" w14:textId="002DCBB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1369,75</w:t>
            </w:r>
          </w:p>
        </w:tc>
        <w:tc>
          <w:tcPr>
            <w:tcW w:w="471" w:type="pct"/>
          </w:tcPr>
          <w:p w14:paraId="4CA39B4D" w14:textId="77EC341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3B89B955" w14:textId="42582867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0,22</w:t>
            </w:r>
          </w:p>
        </w:tc>
        <w:tc>
          <w:tcPr>
            <w:tcW w:w="616" w:type="pct"/>
          </w:tcPr>
          <w:p w14:paraId="2D97BBFC" w14:textId="730D28F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4400-5972-9030</w:t>
            </w:r>
          </w:p>
        </w:tc>
        <w:tc>
          <w:tcPr>
            <w:tcW w:w="503" w:type="pct"/>
          </w:tcPr>
          <w:p w14:paraId="22E07681" w14:textId="517BF2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44/2795589</w:t>
            </w:r>
          </w:p>
          <w:p w14:paraId="31137EAD" w14:textId="6C06984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47364F" w:rsidRPr="003C15F6" w14:paraId="4648A73B" w14:textId="77777777" w:rsidTr="00A124E7">
        <w:tc>
          <w:tcPr>
            <w:tcW w:w="235" w:type="pct"/>
          </w:tcPr>
          <w:p w14:paraId="2C7A4545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69C022E2" w14:textId="68144AC8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B07287F" w14:textId="23B151BE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Mn-32, Stirniai–Stirnių k. kapinės; Molėtų r. sav.</w:t>
            </w:r>
          </w:p>
        </w:tc>
        <w:tc>
          <w:tcPr>
            <w:tcW w:w="467" w:type="pct"/>
          </w:tcPr>
          <w:p w14:paraId="2CA9554C" w14:textId="3B98558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487498</w:t>
            </w:r>
          </w:p>
        </w:tc>
        <w:tc>
          <w:tcPr>
            <w:tcW w:w="380" w:type="pct"/>
          </w:tcPr>
          <w:p w14:paraId="773A112F" w14:textId="5E1673E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117,41</w:t>
            </w:r>
          </w:p>
        </w:tc>
        <w:tc>
          <w:tcPr>
            <w:tcW w:w="471" w:type="pct"/>
          </w:tcPr>
          <w:p w14:paraId="09B22A58" w14:textId="1E69974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30F2599" w14:textId="0607CD1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0,031</w:t>
            </w:r>
          </w:p>
        </w:tc>
        <w:tc>
          <w:tcPr>
            <w:tcW w:w="616" w:type="pct"/>
          </w:tcPr>
          <w:p w14:paraId="472217D4" w14:textId="7FE6FFB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4400-5980-5966</w:t>
            </w:r>
          </w:p>
        </w:tc>
        <w:tc>
          <w:tcPr>
            <w:tcW w:w="503" w:type="pct"/>
          </w:tcPr>
          <w:p w14:paraId="06595F23" w14:textId="33691C7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44/2802756</w:t>
            </w:r>
          </w:p>
          <w:p w14:paraId="01F8F12B" w14:textId="729F1CA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2022-11-08</w:t>
            </w:r>
          </w:p>
        </w:tc>
      </w:tr>
      <w:tr w:rsidR="0047364F" w:rsidRPr="003C15F6" w14:paraId="60FEF077" w14:textId="77777777" w:rsidTr="00A124E7">
        <w:tc>
          <w:tcPr>
            <w:tcW w:w="235" w:type="pct"/>
          </w:tcPr>
          <w:p w14:paraId="727E8AE9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7BA40294" w14:textId="7CC8BEEC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E03E45F" w14:textId="0C76042F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Mn-31, Stirnelė–Kraujeliai; Molėtų r. sav.</w:t>
            </w:r>
          </w:p>
        </w:tc>
        <w:tc>
          <w:tcPr>
            <w:tcW w:w="467" w:type="pct"/>
          </w:tcPr>
          <w:p w14:paraId="565CED0C" w14:textId="53DC316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487497A</w:t>
            </w:r>
          </w:p>
        </w:tc>
        <w:tc>
          <w:tcPr>
            <w:tcW w:w="380" w:type="pct"/>
          </w:tcPr>
          <w:p w14:paraId="45FECBB6" w14:textId="41608E11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4755,36</w:t>
            </w:r>
          </w:p>
        </w:tc>
        <w:tc>
          <w:tcPr>
            <w:tcW w:w="471" w:type="pct"/>
          </w:tcPr>
          <w:p w14:paraId="5AD9E39A" w14:textId="303704D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73FD66A8" w14:textId="002BFE5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0,992</w:t>
            </w:r>
          </w:p>
        </w:tc>
        <w:tc>
          <w:tcPr>
            <w:tcW w:w="616" w:type="pct"/>
          </w:tcPr>
          <w:p w14:paraId="5B582175" w14:textId="68E6D065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4400-5974-5645</w:t>
            </w:r>
          </w:p>
        </w:tc>
        <w:tc>
          <w:tcPr>
            <w:tcW w:w="503" w:type="pct"/>
          </w:tcPr>
          <w:p w14:paraId="21917DDF" w14:textId="11379EE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44/2799105</w:t>
            </w:r>
          </w:p>
          <w:p w14:paraId="5F086B08" w14:textId="09DF91D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0EB05412" w14:textId="77777777" w:rsidTr="00A124E7">
        <w:tc>
          <w:tcPr>
            <w:tcW w:w="235" w:type="pct"/>
          </w:tcPr>
          <w:p w14:paraId="0F551BFE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F1F8F3A" w14:textId="21B19DFF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8C68781" w14:textId="3606F7D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Mn-31, Stirnelė–Kraujeliai; Molėtų r. sav.</w:t>
            </w:r>
          </w:p>
        </w:tc>
        <w:tc>
          <w:tcPr>
            <w:tcW w:w="467" w:type="pct"/>
          </w:tcPr>
          <w:p w14:paraId="434914C3" w14:textId="49C227D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487497</w:t>
            </w:r>
          </w:p>
        </w:tc>
        <w:tc>
          <w:tcPr>
            <w:tcW w:w="380" w:type="pct"/>
          </w:tcPr>
          <w:p w14:paraId="65AE5FD1" w14:textId="38802F1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7181,00</w:t>
            </w:r>
          </w:p>
        </w:tc>
        <w:tc>
          <w:tcPr>
            <w:tcW w:w="471" w:type="pct"/>
          </w:tcPr>
          <w:p w14:paraId="6D9ED31A" w14:textId="289C3F9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01158828" w14:textId="53313046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1,504</w:t>
            </w:r>
          </w:p>
        </w:tc>
        <w:tc>
          <w:tcPr>
            <w:tcW w:w="616" w:type="pct"/>
          </w:tcPr>
          <w:p w14:paraId="321515D0" w14:textId="7B7EC35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4400-5974-5656</w:t>
            </w:r>
          </w:p>
        </w:tc>
        <w:tc>
          <w:tcPr>
            <w:tcW w:w="503" w:type="pct"/>
          </w:tcPr>
          <w:p w14:paraId="5EED5FF0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44/2799105</w:t>
            </w:r>
          </w:p>
          <w:p w14:paraId="6DF297A4" w14:textId="538674B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4C862219" w14:textId="77777777" w:rsidTr="00A124E7">
        <w:tc>
          <w:tcPr>
            <w:tcW w:w="235" w:type="pct"/>
          </w:tcPr>
          <w:p w14:paraId="4FCA2B1C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19E4BBF3" w14:textId="714881AB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70B0688" w14:textId="5959DBBA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Mn-25, Čiulai–Padvarniai; Molėtų r. sav.</w:t>
            </w:r>
          </w:p>
        </w:tc>
        <w:tc>
          <w:tcPr>
            <w:tcW w:w="467" w:type="pct"/>
          </w:tcPr>
          <w:p w14:paraId="7D068484" w14:textId="0D40EF8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487488</w:t>
            </w:r>
          </w:p>
        </w:tc>
        <w:tc>
          <w:tcPr>
            <w:tcW w:w="380" w:type="pct"/>
          </w:tcPr>
          <w:p w14:paraId="7E16B88E" w14:textId="0F310BA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4383,19</w:t>
            </w:r>
          </w:p>
        </w:tc>
        <w:tc>
          <w:tcPr>
            <w:tcW w:w="471" w:type="pct"/>
          </w:tcPr>
          <w:p w14:paraId="48B3227C" w14:textId="679976D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B3ED57A" w14:textId="3669DAF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1,100</w:t>
            </w:r>
          </w:p>
        </w:tc>
        <w:tc>
          <w:tcPr>
            <w:tcW w:w="616" w:type="pct"/>
          </w:tcPr>
          <w:p w14:paraId="54906869" w14:textId="74C7AC7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4400-5976-8119</w:t>
            </w:r>
          </w:p>
        </w:tc>
        <w:tc>
          <w:tcPr>
            <w:tcW w:w="503" w:type="pct"/>
          </w:tcPr>
          <w:p w14:paraId="4E39E98C" w14:textId="1C1672A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44/2800321</w:t>
            </w:r>
          </w:p>
          <w:p w14:paraId="43025BBC" w14:textId="1EC1904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76B00C07" w14:textId="77777777" w:rsidTr="00A124E7">
        <w:tc>
          <w:tcPr>
            <w:tcW w:w="235" w:type="pct"/>
          </w:tcPr>
          <w:p w14:paraId="26517000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1D4265A7" w14:textId="15F498B9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7426D3F" w14:textId="15174AB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Mn-26, Stirniai–Padvarniai; Molėtų r. sav.</w:t>
            </w:r>
          </w:p>
        </w:tc>
        <w:tc>
          <w:tcPr>
            <w:tcW w:w="467" w:type="pct"/>
          </w:tcPr>
          <w:p w14:paraId="6A65B87D" w14:textId="0571CAA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487489</w:t>
            </w:r>
          </w:p>
        </w:tc>
        <w:tc>
          <w:tcPr>
            <w:tcW w:w="380" w:type="pct"/>
          </w:tcPr>
          <w:p w14:paraId="5B6392DD" w14:textId="79788F15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2974,31</w:t>
            </w:r>
          </w:p>
        </w:tc>
        <w:tc>
          <w:tcPr>
            <w:tcW w:w="471" w:type="pct"/>
          </w:tcPr>
          <w:p w14:paraId="16060101" w14:textId="211602B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7F61393C" w14:textId="1885226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0,748</w:t>
            </w:r>
          </w:p>
        </w:tc>
        <w:tc>
          <w:tcPr>
            <w:tcW w:w="616" w:type="pct"/>
          </w:tcPr>
          <w:p w14:paraId="4FDDA3A3" w14:textId="54D968F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4400-5976-8173</w:t>
            </w:r>
          </w:p>
        </w:tc>
        <w:tc>
          <w:tcPr>
            <w:tcW w:w="503" w:type="pct"/>
          </w:tcPr>
          <w:p w14:paraId="1D2FC299" w14:textId="2D90548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44/2800324</w:t>
            </w:r>
          </w:p>
          <w:p w14:paraId="04DB9356" w14:textId="2D85948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2022-10-21</w:t>
            </w:r>
          </w:p>
        </w:tc>
      </w:tr>
      <w:tr w:rsidR="0047364F" w:rsidRPr="003C15F6" w14:paraId="61840923" w14:textId="77777777" w:rsidTr="00A124E7">
        <w:tc>
          <w:tcPr>
            <w:tcW w:w="235" w:type="pct"/>
          </w:tcPr>
          <w:p w14:paraId="3BCCEFC2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016B26E" w14:textId="4CB9BA16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1C7EE58" w14:textId="4B0A19BB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Mn-27, Siesarčio miškas–Juodakampis; Molėtų r. sav.</w:t>
            </w:r>
          </w:p>
        </w:tc>
        <w:tc>
          <w:tcPr>
            <w:tcW w:w="467" w:type="pct"/>
          </w:tcPr>
          <w:p w14:paraId="2E0F6B47" w14:textId="64737B3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487490</w:t>
            </w:r>
          </w:p>
        </w:tc>
        <w:tc>
          <w:tcPr>
            <w:tcW w:w="380" w:type="pct"/>
          </w:tcPr>
          <w:p w14:paraId="20935D4F" w14:textId="3D4A475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4070,10</w:t>
            </w:r>
          </w:p>
        </w:tc>
        <w:tc>
          <w:tcPr>
            <w:tcW w:w="471" w:type="pct"/>
          </w:tcPr>
          <w:p w14:paraId="506F635C" w14:textId="65A0B3F1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C439B15" w14:textId="2672C236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1,014</w:t>
            </w:r>
          </w:p>
        </w:tc>
        <w:tc>
          <w:tcPr>
            <w:tcW w:w="616" w:type="pct"/>
          </w:tcPr>
          <w:p w14:paraId="28A16C97" w14:textId="43A5EE9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4400-5976-8184</w:t>
            </w:r>
          </w:p>
        </w:tc>
        <w:tc>
          <w:tcPr>
            <w:tcW w:w="503" w:type="pct"/>
          </w:tcPr>
          <w:p w14:paraId="3FC5EA8F" w14:textId="12CD671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44/2800325</w:t>
            </w:r>
          </w:p>
          <w:p w14:paraId="53CFAF47" w14:textId="26C43F3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2022-10-21</w:t>
            </w:r>
          </w:p>
        </w:tc>
      </w:tr>
      <w:tr w:rsidR="0047364F" w:rsidRPr="003C15F6" w14:paraId="60331AA4" w14:textId="77777777" w:rsidTr="00A124E7">
        <w:tc>
          <w:tcPr>
            <w:tcW w:w="235" w:type="pct"/>
          </w:tcPr>
          <w:p w14:paraId="0D2D338F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1A1FBD55" w14:textId="71EA7007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EAF2B30" w14:textId="2C6E4C7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Mn-28, Kraujeliai–Šnieriškės; Molėtų r. sav., Kraujelių k.</w:t>
            </w:r>
          </w:p>
        </w:tc>
        <w:tc>
          <w:tcPr>
            <w:tcW w:w="467" w:type="pct"/>
          </w:tcPr>
          <w:p w14:paraId="3118AAF4" w14:textId="612419B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487491</w:t>
            </w:r>
          </w:p>
        </w:tc>
        <w:tc>
          <w:tcPr>
            <w:tcW w:w="380" w:type="pct"/>
          </w:tcPr>
          <w:p w14:paraId="1A63164E" w14:textId="40FC44C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8688,10</w:t>
            </w:r>
          </w:p>
        </w:tc>
        <w:tc>
          <w:tcPr>
            <w:tcW w:w="471" w:type="pct"/>
          </w:tcPr>
          <w:p w14:paraId="665B62A2" w14:textId="28E8177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AE3D8CF" w14:textId="17C58A3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1,887</w:t>
            </w:r>
          </w:p>
        </w:tc>
        <w:tc>
          <w:tcPr>
            <w:tcW w:w="616" w:type="pct"/>
          </w:tcPr>
          <w:p w14:paraId="720175FB" w14:textId="0A3FBF4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4400-5977-4972</w:t>
            </w:r>
          </w:p>
        </w:tc>
        <w:tc>
          <w:tcPr>
            <w:tcW w:w="503" w:type="pct"/>
          </w:tcPr>
          <w:p w14:paraId="3BD85C4B" w14:textId="086FF88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44/2800509</w:t>
            </w:r>
          </w:p>
          <w:p w14:paraId="3D1816E5" w14:textId="78829C6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3F478E66" w14:textId="77777777" w:rsidTr="00A124E7">
        <w:tc>
          <w:tcPr>
            <w:tcW w:w="235" w:type="pct"/>
          </w:tcPr>
          <w:p w14:paraId="6E30169E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5E09DF7" w14:textId="49408F79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518DC3A" w14:textId="289697A6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Kelias, Mn-29, Vidugiris–Žičkai; Molėtų r. sav. </w:t>
            </w:r>
          </w:p>
        </w:tc>
        <w:tc>
          <w:tcPr>
            <w:tcW w:w="467" w:type="pct"/>
          </w:tcPr>
          <w:p w14:paraId="35C5928F" w14:textId="6AD9AD9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487495</w:t>
            </w:r>
          </w:p>
        </w:tc>
        <w:tc>
          <w:tcPr>
            <w:tcW w:w="380" w:type="pct"/>
          </w:tcPr>
          <w:p w14:paraId="77944A98" w14:textId="3BE44C06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6183,42</w:t>
            </w:r>
          </w:p>
        </w:tc>
        <w:tc>
          <w:tcPr>
            <w:tcW w:w="471" w:type="pct"/>
          </w:tcPr>
          <w:p w14:paraId="0EFE9079" w14:textId="40454C6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6F9311F" w14:textId="650BA901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1,883</w:t>
            </w:r>
          </w:p>
        </w:tc>
        <w:tc>
          <w:tcPr>
            <w:tcW w:w="616" w:type="pct"/>
          </w:tcPr>
          <w:p w14:paraId="30DE50D3" w14:textId="661F64F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4400-5977-4980</w:t>
            </w:r>
          </w:p>
        </w:tc>
        <w:tc>
          <w:tcPr>
            <w:tcW w:w="503" w:type="pct"/>
          </w:tcPr>
          <w:p w14:paraId="499C8CF5" w14:textId="40E1F716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44/2800510</w:t>
            </w:r>
          </w:p>
          <w:p w14:paraId="5BCF6AF8" w14:textId="15D8806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7D12F628" w14:textId="77777777" w:rsidTr="00A124E7">
        <w:tc>
          <w:tcPr>
            <w:tcW w:w="235" w:type="pct"/>
          </w:tcPr>
          <w:p w14:paraId="2DF26D25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8520267" w14:textId="644E8532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D32FAB8" w14:textId="12C4F278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Mn-29, Vidugiris–Žičkai; Molėtų r. sav.</w:t>
            </w:r>
          </w:p>
        </w:tc>
        <w:tc>
          <w:tcPr>
            <w:tcW w:w="467" w:type="pct"/>
          </w:tcPr>
          <w:p w14:paraId="77C91B63" w14:textId="3D92186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487494</w:t>
            </w:r>
          </w:p>
        </w:tc>
        <w:tc>
          <w:tcPr>
            <w:tcW w:w="380" w:type="pct"/>
          </w:tcPr>
          <w:p w14:paraId="792CAE28" w14:textId="28BE748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1839,37</w:t>
            </w:r>
          </w:p>
        </w:tc>
        <w:tc>
          <w:tcPr>
            <w:tcW w:w="471" w:type="pct"/>
          </w:tcPr>
          <w:p w14:paraId="422224D9" w14:textId="2D89C586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32EC7D76" w14:textId="3AB6581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0,732</w:t>
            </w:r>
          </w:p>
        </w:tc>
        <w:tc>
          <w:tcPr>
            <w:tcW w:w="616" w:type="pct"/>
          </w:tcPr>
          <w:p w14:paraId="3595EF89" w14:textId="5944471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4400-5977-4991</w:t>
            </w:r>
          </w:p>
        </w:tc>
        <w:tc>
          <w:tcPr>
            <w:tcW w:w="503" w:type="pct"/>
          </w:tcPr>
          <w:p w14:paraId="73648886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44/2800510</w:t>
            </w:r>
          </w:p>
          <w:p w14:paraId="5413222D" w14:textId="72D67EE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1910A3D4" w14:textId="77777777" w:rsidTr="00A124E7">
        <w:tc>
          <w:tcPr>
            <w:tcW w:w="235" w:type="pct"/>
          </w:tcPr>
          <w:p w14:paraId="158FEFD9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DF11DAA" w14:textId="7E0DCE96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360BE7B0" w14:textId="7B0C011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Mn-30, Kraujeliai–Žičkai; Molėtų r. sav., Kraujelių k.</w:t>
            </w:r>
          </w:p>
        </w:tc>
        <w:tc>
          <w:tcPr>
            <w:tcW w:w="467" w:type="pct"/>
          </w:tcPr>
          <w:p w14:paraId="01C4181E" w14:textId="196B750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487496</w:t>
            </w:r>
          </w:p>
        </w:tc>
        <w:tc>
          <w:tcPr>
            <w:tcW w:w="380" w:type="pct"/>
          </w:tcPr>
          <w:p w14:paraId="5ADDEDD2" w14:textId="4A757518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5283,31</w:t>
            </w:r>
          </w:p>
        </w:tc>
        <w:tc>
          <w:tcPr>
            <w:tcW w:w="471" w:type="pct"/>
          </w:tcPr>
          <w:p w14:paraId="0EF9709A" w14:textId="1719F49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261903A" w14:textId="7E81442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1,342</w:t>
            </w:r>
          </w:p>
        </w:tc>
        <w:tc>
          <w:tcPr>
            <w:tcW w:w="616" w:type="pct"/>
          </w:tcPr>
          <w:p w14:paraId="43E6B119" w14:textId="02FA9AF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4400-5976-8108</w:t>
            </w:r>
          </w:p>
        </w:tc>
        <w:tc>
          <w:tcPr>
            <w:tcW w:w="503" w:type="pct"/>
          </w:tcPr>
          <w:p w14:paraId="2EDE6994" w14:textId="475659B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44/2800320</w:t>
            </w:r>
          </w:p>
          <w:p w14:paraId="0424F67C" w14:textId="25850D2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4788F361" w14:textId="77777777" w:rsidTr="00A124E7">
        <w:tc>
          <w:tcPr>
            <w:tcW w:w="235" w:type="pct"/>
          </w:tcPr>
          <w:p w14:paraId="5C85531C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1D24CF1" w14:textId="3D0BF5E4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B0958A7" w14:textId="77777777" w:rsidR="0047364F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Mn-24, Čiulai–Skinderiškė; Molėtų r. sav.</w:t>
            </w:r>
          </w:p>
          <w:p w14:paraId="7BDE5F03" w14:textId="677E1570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7" w:type="pct"/>
          </w:tcPr>
          <w:p w14:paraId="1CEFEF67" w14:textId="59C9C4C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487487</w:t>
            </w:r>
          </w:p>
        </w:tc>
        <w:tc>
          <w:tcPr>
            <w:tcW w:w="380" w:type="pct"/>
          </w:tcPr>
          <w:p w14:paraId="3BC00FD2" w14:textId="2C90259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4813,68</w:t>
            </w:r>
          </w:p>
        </w:tc>
        <w:tc>
          <w:tcPr>
            <w:tcW w:w="471" w:type="pct"/>
          </w:tcPr>
          <w:p w14:paraId="522BB71E" w14:textId="3100183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721CCCD7" w14:textId="5E00EF6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1,424</w:t>
            </w:r>
          </w:p>
        </w:tc>
        <w:tc>
          <w:tcPr>
            <w:tcW w:w="616" w:type="pct"/>
          </w:tcPr>
          <w:p w14:paraId="55EB573B" w14:textId="614291E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4400-5976-8084</w:t>
            </w:r>
          </w:p>
        </w:tc>
        <w:tc>
          <w:tcPr>
            <w:tcW w:w="503" w:type="pct"/>
          </w:tcPr>
          <w:p w14:paraId="09AB952E" w14:textId="69B985C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44/2800319</w:t>
            </w:r>
          </w:p>
          <w:p w14:paraId="407E477A" w14:textId="48B12F1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1A591B6E" w14:textId="77777777" w:rsidTr="00A124E7">
        <w:tc>
          <w:tcPr>
            <w:tcW w:w="235" w:type="pct"/>
          </w:tcPr>
          <w:p w14:paraId="700988F6" w14:textId="3DD29190" w:rsidR="0047364F" w:rsidRPr="003C15F6" w:rsidRDefault="0047364F" w:rsidP="0047364F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lastRenderedPageBreak/>
              <w:t>1</w:t>
            </w:r>
          </w:p>
        </w:tc>
        <w:tc>
          <w:tcPr>
            <w:tcW w:w="538" w:type="pct"/>
          </w:tcPr>
          <w:p w14:paraId="38D84951" w14:textId="52270C2A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2</w:t>
            </w:r>
          </w:p>
        </w:tc>
        <w:tc>
          <w:tcPr>
            <w:tcW w:w="1488" w:type="pct"/>
          </w:tcPr>
          <w:p w14:paraId="5C817D51" w14:textId="3F0A92B5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3</w:t>
            </w:r>
          </w:p>
        </w:tc>
        <w:tc>
          <w:tcPr>
            <w:tcW w:w="467" w:type="pct"/>
          </w:tcPr>
          <w:p w14:paraId="6EB184E8" w14:textId="13AAEF5E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4</w:t>
            </w:r>
          </w:p>
        </w:tc>
        <w:tc>
          <w:tcPr>
            <w:tcW w:w="380" w:type="pct"/>
          </w:tcPr>
          <w:p w14:paraId="2B44BB7B" w14:textId="1FAD92D0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5</w:t>
            </w:r>
          </w:p>
        </w:tc>
        <w:tc>
          <w:tcPr>
            <w:tcW w:w="471" w:type="pct"/>
          </w:tcPr>
          <w:p w14:paraId="06D939A0" w14:textId="60E5E8BD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6</w:t>
            </w:r>
          </w:p>
        </w:tc>
        <w:tc>
          <w:tcPr>
            <w:tcW w:w="301" w:type="pct"/>
          </w:tcPr>
          <w:p w14:paraId="56845DBB" w14:textId="6F1E76D2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7</w:t>
            </w:r>
          </w:p>
        </w:tc>
        <w:tc>
          <w:tcPr>
            <w:tcW w:w="616" w:type="pct"/>
          </w:tcPr>
          <w:p w14:paraId="2F0CA806" w14:textId="7EC14029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8</w:t>
            </w:r>
          </w:p>
        </w:tc>
        <w:tc>
          <w:tcPr>
            <w:tcW w:w="503" w:type="pct"/>
          </w:tcPr>
          <w:p w14:paraId="1396C6E6" w14:textId="56C7580F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9</w:t>
            </w:r>
          </w:p>
        </w:tc>
      </w:tr>
      <w:tr w:rsidR="0047364F" w:rsidRPr="003C15F6" w14:paraId="2BE70E22" w14:textId="77777777" w:rsidTr="00A124E7">
        <w:tc>
          <w:tcPr>
            <w:tcW w:w="235" w:type="pct"/>
          </w:tcPr>
          <w:p w14:paraId="5EA5844D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ED171E4" w14:textId="011E1B1A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40AEB3B" w14:textId="004E83DC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Mn-23, Apkartai–Raša I; Molėtų r. sav.</w:t>
            </w:r>
          </w:p>
        </w:tc>
        <w:tc>
          <w:tcPr>
            <w:tcW w:w="467" w:type="pct"/>
          </w:tcPr>
          <w:p w14:paraId="01EF0124" w14:textId="6BAE769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487486</w:t>
            </w:r>
          </w:p>
        </w:tc>
        <w:tc>
          <w:tcPr>
            <w:tcW w:w="380" w:type="pct"/>
          </w:tcPr>
          <w:p w14:paraId="490B793A" w14:textId="1F091D15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3404,80</w:t>
            </w:r>
          </w:p>
        </w:tc>
        <w:tc>
          <w:tcPr>
            <w:tcW w:w="471" w:type="pct"/>
          </w:tcPr>
          <w:p w14:paraId="583673EC" w14:textId="3BAD836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3C0A0B03" w14:textId="5519E5B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0,837</w:t>
            </w:r>
          </w:p>
        </w:tc>
        <w:tc>
          <w:tcPr>
            <w:tcW w:w="616" w:type="pct"/>
          </w:tcPr>
          <w:p w14:paraId="6855499B" w14:textId="73736C7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4400-5976-8062</w:t>
            </w:r>
          </w:p>
        </w:tc>
        <w:tc>
          <w:tcPr>
            <w:tcW w:w="503" w:type="pct"/>
          </w:tcPr>
          <w:p w14:paraId="7737C8D7" w14:textId="72876E9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44/2800318</w:t>
            </w:r>
          </w:p>
          <w:p w14:paraId="2AF59F25" w14:textId="3220CE0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4A6BCBFD" w14:textId="77777777" w:rsidTr="00A124E7">
        <w:tc>
          <w:tcPr>
            <w:tcW w:w="235" w:type="pct"/>
          </w:tcPr>
          <w:p w14:paraId="650BE37F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14235B14" w14:textId="50330CA1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B69BCDF" w14:textId="5EF870CB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Mn-22, Apkartai–Raša; Molėtų r. sav.</w:t>
            </w:r>
          </w:p>
        </w:tc>
        <w:tc>
          <w:tcPr>
            <w:tcW w:w="467" w:type="pct"/>
          </w:tcPr>
          <w:p w14:paraId="127F901B" w14:textId="0A95BE1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487485</w:t>
            </w:r>
          </w:p>
        </w:tc>
        <w:tc>
          <w:tcPr>
            <w:tcW w:w="380" w:type="pct"/>
          </w:tcPr>
          <w:p w14:paraId="42C80E29" w14:textId="2DA92A87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2465,54</w:t>
            </w:r>
          </w:p>
        </w:tc>
        <w:tc>
          <w:tcPr>
            <w:tcW w:w="471" w:type="pct"/>
          </w:tcPr>
          <w:p w14:paraId="0FD41722" w14:textId="4DD15828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6883DD4" w14:textId="62F50354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0,465</w:t>
            </w:r>
          </w:p>
        </w:tc>
        <w:tc>
          <w:tcPr>
            <w:tcW w:w="616" w:type="pct"/>
          </w:tcPr>
          <w:p w14:paraId="43B8DCFC" w14:textId="751B118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4400-5976-8028</w:t>
            </w:r>
          </w:p>
        </w:tc>
        <w:tc>
          <w:tcPr>
            <w:tcW w:w="503" w:type="pct"/>
          </w:tcPr>
          <w:p w14:paraId="3CCE55D2" w14:textId="6210D72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44/2800317</w:t>
            </w:r>
          </w:p>
          <w:p w14:paraId="260289C3" w14:textId="52BF40C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0CA634EE" w14:textId="77777777" w:rsidTr="00A124E7">
        <w:tc>
          <w:tcPr>
            <w:tcW w:w="235" w:type="pct"/>
          </w:tcPr>
          <w:p w14:paraId="7F711314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2FF5DD7B" w14:textId="6DE7730E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63E78A6" w14:textId="4B0D1DA8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Mn-21, Apkartai–Parašė; Molėtų r. sav., Parašės k.</w:t>
            </w:r>
          </w:p>
        </w:tc>
        <w:tc>
          <w:tcPr>
            <w:tcW w:w="467" w:type="pct"/>
          </w:tcPr>
          <w:p w14:paraId="25A73E4A" w14:textId="732FCB9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487484</w:t>
            </w:r>
          </w:p>
        </w:tc>
        <w:tc>
          <w:tcPr>
            <w:tcW w:w="380" w:type="pct"/>
          </w:tcPr>
          <w:p w14:paraId="1C0D6963" w14:textId="0BA1A677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5244,17</w:t>
            </w:r>
          </w:p>
        </w:tc>
        <w:tc>
          <w:tcPr>
            <w:tcW w:w="471" w:type="pct"/>
          </w:tcPr>
          <w:p w14:paraId="4990BFE6" w14:textId="537BD19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11EB897" w14:textId="4D23EA9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0,355</w:t>
            </w:r>
          </w:p>
        </w:tc>
        <w:tc>
          <w:tcPr>
            <w:tcW w:w="616" w:type="pct"/>
          </w:tcPr>
          <w:p w14:paraId="229C5120" w14:textId="506EB16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4400-5974-5401</w:t>
            </w:r>
          </w:p>
        </w:tc>
        <w:tc>
          <w:tcPr>
            <w:tcW w:w="503" w:type="pct"/>
          </w:tcPr>
          <w:p w14:paraId="07C66884" w14:textId="66C80AE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44/2799089</w:t>
            </w:r>
          </w:p>
          <w:p w14:paraId="61E0EB0D" w14:textId="06FC9E1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0317FCC6" w14:textId="77777777" w:rsidTr="00A124E7">
        <w:tc>
          <w:tcPr>
            <w:tcW w:w="235" w:type="pct"/>
          </w:tcPr>
          <w:p w14:paraId="7CC42285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B6D3BEF" w14:textId="6827AF5D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8A0FDC9" w14:textId="557F81A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Mn-21, Apkartai–Parašė; Molėtų r. sav., Parašės k.</w:t>
            </w:r>
          </w:p>
        </w:tc>
        <w:tc>
          <w:tcPr>
            <w:tcW w:w="467" w:type="pct"/>
          </w:tcPr>
          <w:p w14:paraId="5335108A" w14:textId="5025383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487492</w:t>
            </w:r>
          </w:p>
        </w:tc>
        <w:tc>
          <w:tcPr>
            <w:tcW w:w="380" w:type="pct"/>
          </w:tcPr>
          <w:p w14:paraId="35C8562D" w14:textId="3EEAA16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1330,61</w:t>
            </w:r>
          </w:p>
        </w:tc>
        <w:tc>
          <w:tcPr>
            <w:tcW w:w="471" w:type="pct"/>
          </w:tcPr>
          <w:p w14:paraId="619EC03B" w14:textId="4A3F875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2418701" w14:textId="402E752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0,402</w:t>
            </w:r>
          </w:p>
        </w:tc>
        <w:tc>
          <w:tcPr>
            <w:tcW w:w="616" w:type="pct"/>
          </w:tcPr>
          <w:p w14:paraId="46E4F699" w14:textId="220DEB1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4400-5974-5412</w:t>
            </w:r>
          </w:p>
        </w:tc>
        <w:tc>
          <w:tcPr>
            <w:tcW w:w="503" w:type="pct"/>
          </w:tcPr>
          <w:p w14:paraId="3729CEE5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44/2799089</w:t>
            </w:r>
          </w:p>
          <w:p w14:paraId="58D51F20" w14:textId="59F2E59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5838FA7C" w14:textId="77777777" w:rsidTr="00A124E7">
        <w:tc>
          <w:tcPr>
            <w:tcW w:w="235" w:type="pct"/>
          </w:tcPr>
          <w:p w14:paraId="1882F9FB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73BCC49C" w14:textId="106D0FA8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BCF77E1" w14:textId="401F0867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Mn-20, Apkartai–Pastovėlis; Molėtų r. sav., Pastovėlio k.</w:t>
            </w:r>
          </w:p>
        </w:tc>
        <w:tc>
          <w:tcPr>
            <w:tcW w:w="467" w:type="pct"/>
          </w:tcPr>
          <w:p w14:paraId="5136B918" w14:textId="0238366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487483</w:t>
            </w:r>
          </w:p>
        </w:tc>
        <w:tc>
          <w:tcPr>
            <w:tcW w:w="380" w:type="pct"/>
          </w:tcPr>
          <w:p w14:paraId="3B67BD10" w14:textId="418AE0E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2152,46</w:t>
            </w:r>
          </w:p>
        </w:tc>
        <w:tc>
          <w:tcPr>
            <w:tcW w:w="471" w:type="pct"/>
          </w:tcPr>
          <w:p w14:paraId="15CCE582" w14:textId="07E4056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708D65C5" w14:textId="2BD5969A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0,473</w:t>
            </w:r>
          </w:p>
        </w:tc>
        <w:tc>
          <w:tcPr>
            <w:tcW w:w="616" w:type="pct"/>
          </w:tcPr>
          <w:p w14:paraId="7B862395" w14:textId="7CF93CB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4400-5972-9020</w:t>
            </w:r>
          </w:p>
        </w:tc>
        <w:tc>
          <w:tcPr>
            <w:tcW w:w="503" w:type="pct"/>
          </w:tcPr>
          <w:p w14:paraId="3E9BE507" w14:textId="32DB1C1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44/2795588</w:t>
            </w:r>
          </w:p>
          <w:p w14:paraId="6410166B" w14:textId="44E742A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2022-10-25</w:t>
            </w:r>
          </w:p>
        </w:tc>
      </w:tr>
      <w:tr w:rsidR="0047364F" w:rsidRPr="003C15F6" w14:paraId="261F540F" w14:textId="77777777" w:rsidTr="00A124E7">
        <w:tc>
          <w:tcPr>
            <w:tcW w:w="235" w:type="pct"/>
          </w:tcPr>
          <w:p w14:paraId="370589D3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6A852271" w14:textId="17980F5F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0872B23" w14:textId="7B5EEDBA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Mn-19A, Apkartai–Rašelė; Molėtų r. sav.</w:t>
            </w:r>
          </w:p>
        </w:tc>
        <w:tc>
          <w:tcPr>
            <w:tcW w:w="467" w:type="pct"/>
          </w:tcPr>
          <w:p w14:paraId="2C8E8847" w14:textId="51B0CD7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487482</w:t>
            </w:r>
          </w:p>
        </w:tc>
        <w:tc>
          <w:tcPr>
            <w:tcW w:w="380" w:type="pct"/>
          </w:tcPr>
          <w:p w14:paraId="730EC5DC" w14:textId="06C7F24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587,03</w:t>
            </w:r>
          </w:p>
        </w:tc>
        <w:tc>
          <w:tcPr>
            <w:tcW w:w="471" w:type="pct"/>
          </w:tcPr>
          <w:p w14:paraId="18C9805C" w14:textId="3FA74F2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054E1195" w14:textId="5D4FA574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0,145</w:t>
            </w:r>
          </w:p>
        </w:tc>
        <w:tc>
          <w:tcPr>
            <w:tcW w:w="616" w:type="pct"/>
          </w:tcPr>
          <w:p w14:paraId="1F053189" w14:textId="4C7084E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4400-5974-5634</w:t>
            </w:r>
          </w:p>
        </w:tc>
        <w:tc>
          <w:tcPr>
            <w:tcW w:w="503" w:type="pct"/>
          </w:tcPr>
          <w:p w14:paraId="41F40748" w14:textId="1F2B2A4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44/2806380</w:t>
            </w:r>
          </w:p>
          <w:p w14:paraId="254A1549" w14:textId="2D2239B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7FBB60BB" w14:textId="77777777" w:rsidTr="001B1A2E">
        <w:tc>
          <w:tcPr>
            <w:tcW w:w="235" w:type="pct"/>
          </w:tcPr>
          <w:p w14:paraId="587C68FC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37D4719A" w14:textId="1C01A004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C16E38E" w14:textId="01B10BDD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Mn-19, Apkartai–Rašelė; Molėtų r. sav.</w:t>
            </w:r>
          </w:p>
        </w:tc>
        <w:tc>
          <w:tcPr>
            <w:tcW w:w="467" w:type="pct"/>
          </w:tcPr>
          <w:p w14:paraId="4524AAC8" w14:textId="1094B3E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487481</w:t>
            </w:r>
          </w:p>
        </w:tc>
        <w:tc>
          <w:tcPr>
            <w:tcW w:w="380" w:type="pct"/>
          </w:tcPr>
          <w:p w14:paraId="2AB89F96" w14:textId="33C6A738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743,58</w:t>
            </w:r>
          </w:p>
        </w:tc>
        <w:tc>
          <w:tcPr>
            <w:tcW w:w="471" w:type="pct"/>
          </w:tcPr>
          <w:p w14:paraId="07CF0AAC" w14:textId="6709E44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CD91F69" w14:textId="69FB03E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0,495</w:t>
            </w:r>
          </w:p>
        </w:tc>
        <w:tc>
          <w:tcPr>
            <w:tcW w:w="616" w:type="pct"/>
          </w:tcPr>
          <w:p w14:paraId="2096B818" w14:textId="6D6F6C8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4400-5974-5590</w:t>
            </w:r>
          </w:p>
        </w:tc>
        <w:tc>
          <w:tcPr>
            <w:tcW w:w="503" w:type="pct"/>
          </w:tcPr>
          <w:p w14:paraId="28349427" w14:textId="4BD8794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44/2799104</w:t>
            </w:r>
          </w:p>
          <w:p w14:paraId="512125FE" w14:textId="04245A8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6D5687AB" w14:textId="77777777" w:rsidTr="00E04710">
        <w:tc>
          <w:tcPr>
            <w:tcW w:w="235" w:type="pct"/>
          </w:tcPr>
          <w:p w14:paraId="4FE48168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C4558C3" w14:textId="0478097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B6AEC7B" w14:textId="0C0F46B0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Mn-19, Apkartai–Rašelė; Molėtų r. sav.</w:t>
            </w:r>
          </w:p>
        </w:tc>
        <w:tc>
          <w:tcPr>
            <w:tcW w:w="467" w:type="pct"/>
          </w:tcPr>
          <w:p w14:paraId="2FFF1B01" w14:textId="0188AA2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487480</w:t>
            </w:r>
          </w:p>
        </w:tc>
        <w:tc>
          <w:tcPr>
            <w:tcW w:w="380" w:type="pct"/>
          </w:tcPr>
          <w:p w14:paraId="68BBB38D" w14:textId="72F472E1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4422,32</w:t>
            </w:r>
          </w:p>
        </w:tc>
        <w:tc>
          <w:tcPr>
            <w:tcW w:w="471" w:type="pct"/>
          </w:tcPr>
          <w:p w14:paraId="03E41F4A" w14:textId="26E82457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6190FF0C" w14:textId="48680B5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0,530</w:t>
            </w:r>
          </w:p>
        </w:tc>
        <w:tc>
          <w:tcPr>
            <w:tcW w:w="616" w:type="pct"/>
          </w:tcPr>
          <w:p w14:paraId="12954CCC" w14:textId="61C9496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4400-5974-5612</w:t>
            </w:r>
          </w:p>
        </w:tc>
        <w:tc>
          <w:tcPr>
            <w:tcW w:w="503" w:type="pct"/>
          </w:tcPr>
          <w:p w14:paraId="3C341AC0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44/2799104</w:t>
            </w:r>
          </w:p>
          <w:p w14:paraId="04AFF4FF" w14:textId="35F3138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34DACCF0" w14:textId="77777777" w:rsidTr="00473AA0">
        <w:tc>
          <w:tcPr>
            <w:tcW w:w="235" w:type="pct"/>
          </w:tcPr>
          <w:p w14:paraId="0A37841B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ED3BA1B" w14:textId="579183FE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B975D6C" w14:textId="0C04351E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Mn-18, Antalakajos g.; Molėtų r. sav.</w:t>
            </w:r>
          </w:p>
        </w:tc>
        <w:tc>
          <w:tcPr>
            <w:tcW w:w="467" w:type="pct"/>
          </w:tcPr>
          <w:p w14:paraId="28E7DA3E" w14:textId="32C6F3B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487479</w:t>
            </w:r>
          </w:p>
        </w:tc>
        <w:tc>
          <w:tcPr>
            <w:tcW w:w="380" w:type="pct"/>
          </w:tcPr>
          <w:p w14:paraId="61AC467A" w14:textId="157FE88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13893,14</w:t>
            </w:r>
          </w:p>
        </w:tc>
        <w:tc>
          <w:tcPr>
            <w:tcW w:w="471" w:type="pct"/>
          </w:tcPr>
          <w:p w14:paraId="29189AE0" w14:textId="670950D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FFA5413" w14:textId="1A8598E1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3,548</w:t>
            </w:r>
          </w:p>
        </w:tc>
        <w:tc>
          <w:tcPr>
            <w:tcW w:w="616" w:type="pct"/>
          </w:tcPr>
          <w:p w14:paraId="3178286E" w14:textId="1967CA3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4400-5973-5070</w:t>
            </w:r>
          </w:p>
        </w:tc>
        <w:tc>
          <w:tcPr>
            <w:tcW w:w="503" w:type="pct"/>
          </w:tcPr>
          <w:p w14:paraId="47CD569B" w14:textId="073E41E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44/2798715</w:t>
            </w:r>
          </w:p>
          <w:p w14:paraId="69B3E165" w14:textId="75BE14FE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2022-10-26</w:t>
            </w:r>
          </w:p>
        </w:tc>
      </w:tr>
      <w:tr w:rsidR="0047364F" w:rsidRPr="003C15F6" w14:paraId="617CB324" w14:textId="77777777" w:rsidTr="003456FF">
        <w:tc>
          <w:tcPr>
            <w:tcW w:w="235" w:type="pct"/>
          </w:tcPr>
          <w:p w14:paraId="07419D78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7B42C960" w14:textId="4B311C8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C345E56" w14:textId="75F20D76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Mn-17, Ažuraisčiai–kelias 114; Molėtų r. sav.</w:t>
            </w:r>
          </w:p>
        </w:tc>
        <w:tc>
          <w:tcPr>
            <w:tcW w:w="467" w:type="pct"/>
          </w:tcPr>
          <w:p w14:paraId="1013E9D4" w14:textId="6B6F76B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487478</w:t>
            </w:r>
          </w:p>
        </w:tc>
        <w:tc>
          <w:tcPr>
            <w:tcW w:w="380" w:type="pct"/>
          </w:tcPr>
          <w:p w14:paraId="66FE22A9" w14:textId="2E29205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4422,32</w:t>
            </w:r>
          </w:p>
        </w:tc>
        <w:tc>
          <w:tcPr>
            <w:tcW w:w="471" w:type="pct"/>
          </w:tcPr>
          <w:p w14:paraId="3E849386" w14:textId="7AC9B04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7F1C4541" w14:textId="40733A65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1,399</w:t>
            </w:r>
          </w:p>
        </w:tc>
        <w:tc>
          <w:tcPr>
            <w:tcW w:w="616" w:type="pct"/>
          </w:tcPr>
          <w:p w14:paraId="7A99DD0C" w14:textId="4807C0D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4400-5972-9016</w:t>
            </w:r>
          </w:p>
        </w:tc>
        <w:tc>
          <w:tcPr>
            <w:tcW w:w="503" w:type="pct"/>
          </w:tcPr>
          <w:p w14:paraId="33E1E409" w14:textId="0974761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44/2795587</w:t>
            </w:r>
          </w:p>
          <w:p w14:paraId="7BC22119" w14:textId="5373406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2022-10-25</w:t>
            </w:r>
          </w:p>
        </w:tc>
      </w:tr>
      <w:tr w:rsidR="0047364F" w:rsidRPr="003C15F6" w14:paraId="709B97CF" w14:textId="77777777" w:rsidTr="00BC29DA">
        <w:tc>
          <w:tcPr>
            <w:tcW w:w="235" w:type="pct"/>
          </w:tcPr>
          <w:p w14:paraId="7EAB5AD2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EC81956" w14:textId="3A06741C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D80B336" w14:textId="1D1FD024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Mn-05, Juočiai–Gailiušiai; Molėtų r. sav.</w:t>
            </w:r>
          </w:p>
        </w:tc>
        <w:tc>
          <w:tcPr>
            <w:tcW w:w="467" w:type="pct"/>
          </w:tcPr>
          <w:p w14:paraId="3D67F695" w14:textId="267D2A8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487461</w:t>
            </w:r>
          </w:p>
        </w:tc>
        <w:tc>
          <w:tcPr>
            <w:tcW w:w="380" w:type="pct"/>
          </w:tcPr>
          <w:p w14:paraId="586B9568" w14:textId="2AD54B7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7827,12</w:t>
            </w:r>
          </w:p>
        </w:tc>
        <w:tc>
          <w:tcPr>
            <w:tcW w:w="471" w:type="pct"/>
          </w:tcPr>
          <w:p w14:paraId="324FAA79" w14:textId="53BE016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354BA8D1" w14:textId="237E1871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0,426</w:t>
            </w:r>
          </w:p>
        </w:tc>
        <w:tc>
          <w:tcPr>
            <w:tcW w:w="616" w:type="pct"/>
          </w:tcPr>
          <w:p w14:paraId="329830FE" w14:textId="5435F6E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4400-5980-8390</w:t>
            </w:r>
          </w:p>
        </w:tc>
        <w:tc>
          <w:tcPr>
            <w:tcW w:w="503" w:type="pct"/>
          </w:tcPr>
          <w:p w14:paraId="17B7729C" w14:textId="69F2501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44/2801807</w:t>
            </w:r>
          </w:p>
          <w:p w14:paraId="139C5CAA" w14:textId="73B494F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62665A0F" w14:textId="77777777" w:rsidTr="003F54DD">
        <w:tc>
          <w:tcPr>
            <w:tcW w:w="235" w:type="pct"/>
          </w:tcPr>
          <w:p w14:paraId="3DBB13C3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CF1F628" w14:textId="68960A0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97D3FF5" w14:textId="5F0B1344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Mn-05, Juočiai–Gailiušiai; Molėtų r. sav.</w:t>
            </w:r>
          </w:p>
        </w:tc>
        <w:tc>
          <w:tcPr>
            <w:tcW w:w="467" w:type="pct"/>
          </w:tcPr>
          <w:p w14:paraId="550B9BA1" w14:textId="3B49BEF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487463</w:t>
            </w:r>
          </w:p>
        </w:tc>
        <w:tc>
          <w:tcPr>
            <w:tcW w:w="380" w:type="pct"/>
          </w:tcPr>
          <w:p w14:paraId="395E529F" w14:textId="172EDF3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2543,81</w:t>
            </w:r>
          </w:p>
        </w:tc>
        <w:tc>
          <w:tcPr>
            <w:tcW w:w="471" w:type="pct"/>
          </w:tcPr>
          <w:p w14:paraId="72945D26" w14:textId="7C354B1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40C66E45" w14:textId="7841340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0,385</w:t>
            </w:r>
          </w:p>
        </w:tc>
        <w:tc>
          <w:tcPr>
            <w:tcW w:w="616" w:type="pct"/>
          </w:tcPr>
          <w:p w14:paraId="17812376" w14:textId="556416A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4400-5980-8403</w:t>
            </w:r>
          </w:p>
        </w:tc>
        <w:tc>
          <w:tcPr>
            <w:tcW w:w="503" w:type="pct"/>
          </w:tcPr>
          <w:p w14:paraId="11CBC898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44/2801807</w:t>
            </w:r>
          </w:p>
          <w:p w14:paraId="503A29E7" w14:textId="51DB26F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3DE94FAC" w14:textId="77777777" w:rsidTr="00904038">
        <w:tc>
          <w:tcPr>
            <w:tcW w:w="235" w:type="pct"/>
          </w:tcPr>
          <w:p w14:paraId="0ED89B25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26C48D2B" w14:textId="709CDEC1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D688356" w14:textId="4D1A8BCC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Mn-05, Juočiai–Gailiušiai; Molėtų r. sav.</w:t>
            </w:r>
          </w:p>
        </w:tc>
        <w:tc>
          <w:tcPr>
            <w:tcW w:w="467" w:type="pct"/>
          </w:tcPr>
          <w:p w14:paraId="0D83567B" w14:textId="238FA27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487469</w:t>
            </w:r>
          </w:p>
        </w:tc>
        <w:tc>
          <w:tcPr>
            <w:tcW w:w="380" w:type="pct"/>
          </w:tcPr>
          <w:p w14:paraId="0299772B" w14:textId="58580CF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1956,78</w:t>
            </w:r>
          </w:p>
        </w:tc>
        <w:tc>
          <w:tcPr>
            <w:tcW w:w="471" w:type="pct"/>
          </w:tcPr>
          <w:p w14:paraId="547D4EDD" w14:textId="44F71F6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66474E80" w14:textId="3CCC08F5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0,596</w:t>
            </w:r>
          </w:p>
        </w:tc>
        <w:tc>
          <w:tcPr>
            <w:tcW w:w="616" w:type="pct"/>
          </w:tcPr>
          <w:p w14:paraId="589B69A7" w14:textId="33C1D6A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4400-5980-8386</w:t>
            </w:r>
          </w:p>
        </w:tc>
        <w:tc>
          <w:tcPr>
            <w:tcW w:w="503" w:type="pct"/>
          </w:tcPr>
          <w:p w14:paraId="5FD51D8A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44/2801807</w:t>
            </w:r>
          </w:p>
          <w:p w14:paraId="5D310DBF" w14:textId="0DDB28B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2022-10-27</w:t>
            </w:r>
          </w:p>
        </w:tc>
      </w:tr>
      <w:tr w:rsidR="0047364F" w:rsidRPr="003C15F6" w14:paraId="2C065575" w14:textId="77777777" w:rsidTr="0083117C">
        <w:tc>
          <w:tcPr>
            <w:tcW w:w="235" w:type="pct"/>
          </w:tcPr>
          <w:p w14:paraId="626477E5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3587AC9" w14:textId="6B38FC51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346B4EC1" w14:textId="41CAFD27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Mn-06, Kašelinė–Taitiškės; Molėtų r. sav.</w:t>
            </w:r>
          </w:p>
        </w:tc>
        <w:tc>
          <w:tcPr>
            <w:tcW w:w="467" w:type="pct"/>
          </w:tcPr>
          <w:p w14:paraId="13B924DF" w14:textId="577B7B1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487462</w:t>
            </w:r>
          </w:p>
        </w:tc>
        <w:tc>
          <w:tcPr>
            <w:tcW w:w="380" w:type="pct"/>
          </w:tcPr>
          <w:p w14:paraId="40C841EC" w14:textId="372D292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8179,34</w:t>
            </w:r>
          </w:p>
        </w:tc>
        <w:tc>
          <w:tcPr>
            <w:tcW w:w="471" w:type="pct"/>
          </w:tcPr>
          <w:p w14:paraId="5D95DC70" w14:textId="5A914956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936AF7E" w14:textId="6C76FD07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2,063</w:t>
            </w:r>
          </w:p>
        </w:tc>
        <w:tc>
          <w:tcPr>
            <w:tcW w:w="616" w:type="pct"/>
          </w:tcPr>
          <w:p w14:paraId="21F769D0" w14:textId="44DD91B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4400-5973-5081</w:t>
            </w:r>
          </w:p>
        </w:tc>
        <w:tc>
          <w:tcPr>
            <w:tcW w:w="503" w:type="pct"/>
          </w:tcPr>
          <w:p w14:paraId="6DC8E6E0" w14:textId="0C4646A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44/2798716</w:t>
            </w:r>
          </w:p>
          <w:p w14:paraId="2BA31FC3" w14:textId="5773320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2022-10-25</w:t>
            </w:r>
          </w:p>
        </w:tc>
      </w:tr>
      <w:tr w:rsidR="0047364F" w:rsidRPr="003C15F6" w14:paraId="0A82BFEF" w14:textId="77777777" w:rsidTr="00B9129E">
        <w:tc>
          <w:tcPr>
            <w:tcW w:w="235" w:type="pct"/>
          </w:tcPr>
          <w:p w14:paraId="16DB0EBD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6CD11730" w14:textId="6648127C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C7384EC" w14:textId="380AF97A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Mn-07, Aveliškės–Stroliškiai; Molėtų r. sav., Zamokų k.</w:t>
            </w:r>
          </w:p>
        </w:tc>
        <w:tc>
          <w:tcPr>
            <w:tcW w:w="467" w:type="pct"/>
          </w:tcPr>
          <w:p w14:paraId="66BF2E92" w14:textId="12B7459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487464</w:t>
            </w:r>
          </w:p>
        </w:tc>
        <w:tc>
          <w:tcPr>
            <w:tcW w:w="380" w:type="pct"/>
          </w:tcPr>
          <w:p w14:paraId="4F6A72E7" w14:textId="1BF60B3A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1487,15</w:t>
            </w:r>
          </w:p>
        </w:tc>
        <w:tc>
          <w:tcPr>
            <w:tcW w:w="471" w:type="pct"/>
          </w:tcPr>
          <w:p w14:paraId="41C6D5EB" w14:textId="4919613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04097596" w14:textId="26A9A1A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0,680</w:t>
            </w:r>
          </w:p>
        </w:tc>
        <w:tc>
          <w:tcPr>
            <w:tcW w:w="616" w:type="pct"/>
          </w:tcPr>
          <w:p w14:paraId="79F0AD77" w14:textId="7A2DCC8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4400-5964-6247</w:t>
            </w:r>
          </w:p>
        </w:tc>
        <w:tc>
          <w:tcPr>
            <w:tcW w:w="503" w:type="pct"/>
          </w:tcPr>
          <w:p w14:paraId="4703DF68" w14:textId="4E39ECE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44/2790461</w:t>
            </w:r>
          </w:p>
          <w:p w14:paraId="213BB45B" w14:textId="07A3053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65DE861B" w14:textId="77777777" w:rsidTr="00A124E7">
        <w:tc>
          <w:tcPr>
            <w:tcW w:w="235" w:type="pct"/>
          </w:tcPr>
          <w:p w14:paraId="340A7566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104690B7" w14:textId="7BEA353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E2A7AF8" w14:textId="4DA66CF2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Mn-08, Kašelinė–Kamužė; Molėtų r. sav.</w:t>
            </w:r>
          </w:p>
        </w:tc>
        <w:tc>
          <w:tcPr>
            <w:tcW w:w="467" w:type="pct"/>
          </w:tcPr>
          <w:p w14:paraId="3EBC68AA" w14:textId="6DB3A78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487465</w:t>
            </w:r>
          </w:p>
        </w:tc>
        <w:tc>
          <w:tcPr>
            <w:tcW w:w="380" w:type="pct"/>
          </w:tcPr>
          <w:p w14:paraId="5D08233D" w14:textId="202F3F3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5674,66</w:t>
            </w:r>
          </w:p>
        </w:tc>
        <w:tc>
          <w:tcPr>
            <w:tcW w:w="471" w:type="pct"/>
          </w:tcPr>
          <w:p w14:paraId="1C3CC111" w14:textId="4F97D73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61C75DD9" w14:textId="698F769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1,453</w:t>
            </w:r>
          </w:p>
        </w:tc>
        <w:tc>
          <w:tcPr>
            <w:tcW w:w="616" w:type="pct"/>
          </w:tcPr>
          <w:p w14:paraId="38684245" w14:textId="260863D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4400-5978-5410</w:t>
            </w:r>
          </w:p>
        </w:tc>
        <w:tc>
          <w:tcPr>
            <w:tcW w:w="503" w:type="pct"/>
          </w:tcPr>
          <w:p w14:paraId="4E722BCE" w14:textId="35696BA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44/2801056</w:t>
            </w:r>
          </w:p>
          <w:p w14:paraId="12C33540" w14:textId="67FBACD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24456F11" w14:textId="77777777" w:rsidTr="00A124E7">
        <w:tc>
          <w:tcPr>
            <w:tcW w:w="235" w:type="pct"/>
          </w:tcPr>
          <w:p w14:paraId="19ECB257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28826CDA" w14:textId="1A54BDCF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6BBEF76" w14:textId="77777777" w:rsidR="0047364F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Mn-08A, Kamužė–kelias Mn-08; Molėtų r. sav.</w:t>
            </w:r>
          </w:p>
          <w:p w14:paraId="2E96B858" w14:textId="17D80EC9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7" w:type="pct"/>
          </w:tcPr>
          <w:p w14:paraId="672AD6F1" w14:textId="0F27934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487466</w:t>
            </w:r>
          </w:p>
        </w:tc>
        <w:tc>
          <w:tcPr>
            <w:tcW w:w="380" w:type="pct"/>
          </w:tcPr>
          <w:p w14:paraId="7184C69F" w14:textId="7C4AA74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2348,14</w:t>
            </w:r>
          </w:p>
        </w:tc>
        <w:tc>
          <w:tcPr>
            <w:tcW w:w="471" w:type="pct"/>
          </w:tcPr>
          <w:p w14:paraId="0DC4B142" w14:textId="5700DC8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4DD0EF3E" w14:textId="4325588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0,345</w:t>
            </w:r>
          </w:p>
        </w:tc>
        <w:tc>
          <w:tcPr>
            <w:tcW w:w="616" w:type="pct"/>
          </w:tcPr>
          <w:p w14:paraId="6376F530" w14:textId="50D6B3E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4400-5978-5452</w:t>
            </w:r>
          </w:p>
        </w:tc>
        <w:tc>
          <w:tcPr>
            <w:tcW w:w="503" w:type="pct"/>
          </w:tcPr>
          <w:p w14:paraId="32FB15BB" w14:textId="6E7ADE5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44/2801057</w:t>
            </w:r>
          </w:p>
          <w:p w14:paraId="65A92035" w14:textId="657D7FC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4BBB471D" w14:textId="77777777" w:rsidTr="00A124E7">
        <w:tc>
          <w:tcPr>
            <w:tcW w:w="235" w:type="pct"/>
          </w:tcPr>
          <w:p w14:paraId="6D6D4CBE" w14:textId="76A7AA28" w:rsidR="0047364F" w:rsidRPr="003C15F6" w:rsidRDefault="0047364F" w:rsidP="0047364F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lastRenderedPageBreak/>
              <w:t>1</w:t>
            </w:r>
          </w:p>
        </w:tc>
        <w:tc>
          <w:tcPr>
            <w:tcW w:w="538" w:type="pct"/>
          </w:tcPr>
          <w:p w14:paraId="1525FD67" w14:textId="1937C0A9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2</w:t>
            </w:r>
          </w:p>
        </w:tc>
        <w:tc>
          <w:tcPr>
            <w:tcW w:w="1488" w:type="pct"/>
          </w:tcPr>
          <w:p w14:paraId="6D770CF1" w14:textId="0AE6DE40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3</w:t>
            </w:r>
          </w:p>
        </w:tc>
        <w:tc>
          <w:tcPr>
            <w:tcW w:w="467" w:type="pct"/>
          </w:tcPr>
          <w:p w14:paraId="0B38600E" w14:textId="55E90255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4</w:t>
            </w:r>
          </w:p>
        </w:tc>
        <w:tc>
          <w:tcPr>
            <w:tcW w:w="380" w:type="pct"/>
          </w:tcPr>
          <w:p w14:paraId="0CC9BF26" w14:textId="670B62D9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5</w:t>
            </w:r>
          </w:p>
        </w:tc>
        <w:tc>
          <w:tcPr>
            <w:tcW w:w="471" w:type="pct"/>
          </w:tcPr>
          <w:p w14:paraId="32B6C1EA" w14:textId="3ADC1538" w:rsidR="0047364F" w:rsidRPr="003C15F6" w:rsidRDefault="0047364F" w:rsidP="0047364F">
            <w:pPr>
              <w:jc w:val="center"/>
              <w:rPr>
                <w:color w:val="000000" w:themeColor="text1"/>
              </w:rPr>
            </w:pPr>
            <w:r w:rsidRPr="00E25AB6">
              <w:t>6</w:t>
            </w:r>
          </w:p>
        </w:tc>
        <w:tc>
          <w:tcPr>
            <w:tcW w:w="301" w:type="pct"/>
          </w:tcPr>
          <w:p w14:paraId="2839EED3" w14:textId="2826DEE3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7</w:t>
            </w:r>
          </w:p>
        </w:tc>
        <w:tc>
          <w:tcPr>
            <w:tcW w:w="616" w:type="pct"/>
          </w:tcPr>
          <w:p w14:paraId="518BCCB3" w14:textId="76416043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8</w:t>
            </w:r>
          </w:p>
        </w:tc>
        <w:tc>
          <w:tcPr>
            <w:tcW w:w="503" w:type="pct"/>
          </w:tcPr>
          <w:p w14:paraId="7B38C3C5" w14:textId="4516D437" w:rsidR="0047364F" w:rsidRPr="003C15F6" w:rsidRDefault="0047364F" w:rsidP="0047364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25AB6">
              <w:t>9</w:t>
            </w:r>
          </w:p>
        </w:tc>
      </w:tr>
      <w:tr w:rsidR="0047364F" w:rsidRPr="003C15F6" w14:paraId="2E6A6AEA" w14:textId="77777777" w:rsidTr="00A124E7">
        <w:tc>
          <w:tcPr>
            <w:tcW w:w="235" w:type="pct"/>
          </w:tcPr>
          <w:p w14:paraId="1A26E81A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61A2DEAC" w14:textId="62259187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0455349" w14:textId="0489D016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Mn-10, Grūsis–Mindūnai; Molėtų r. sav.</w:t>
            </w:r>
          </w:p>
        </w:tc>
        <w:tc>
          <w:tcPr>
            <w:tcW w:w="467" w:type="pct"/>
          </w:tcPr>
          <w:p w14:paraId="3E98F974" w14:textId="57194A0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487470</w:t>
            </w:r>
          </w:p>
        </w:tc>
        <w:tc>
          <w:tcPr>
            <w:tcW w:w="380" w:type="pct"/>
          </w:tcPr>
          <w:p w14:paraId="0DA69A21" w14:textId="0039318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782,71</w:t>
            </w:r>
          </w:p>
        </w:tc>
        <w:tc>
          <w:tcPr>
            <w:tcW w:w="471" w:type="pct"/>
          </w:tcPr>
          <w:p w14:paraId="4B73A64D" w14:textId="2D2ECD9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EBFA84C" w14:textId="38F0F36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0,558</w:t>
            </w:r>
          </w:p>
        </w:tc>
        <w:tc>
          <w:tcPr>
            <w:tcW w:w="616" w:type="pct"/>
          </w:tcPr>
          <w:p w14:paraId="09A83AAA" w14:textId="70C4E4A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4400-5980-5988</w:t>
            </w:r>
          </w:p>
        </w:tc>
        <w:tc>
          <w:tcPr>
            <w:tcW w:w="503" w:type="pct"/>
          </w:tcPr>
          <w:p w14:paraId="3413F983" w14:textId="105B973C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44/2802858</w:t>
            </w:r>
          </w:p>
          <w:p w14:paraId="15DF3113" w14:textId="1CA2533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2022-11-08</w:t>
            </w:r>
          </w:p>
        </w:tc>
      </w:tr>
      <w:tr w:rsidR="0047364F" w:rsidRPr="003C15F6" w14:paraId="6B269358" w14:textId="77777777" w:rsidTr="00A124E7">
        <w:tc>
          <w:tcPr>
            <w:tcW w:w="235" w:type="pct"/>
          </w:tcPr>
          <w:p w14:paraId="110B70BE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7EF0D83A" w14:textId="05DAD87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8A4138A" w14:textId="168C3EEB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Mn-12, Mindūnai–Paąžuoliai; Molėtų r. sav.</w:t>
            </w:r>
          </w:p>
        </w:tc>
        <w:tc>
          <w:tcPr>
            <w:tcW w:w="467" w:type="pct"/>
          </w:tcPr>
          <w:p w14:paraId="498E99AE" w14:textId="779295E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487472</w:t>
            </w:r>
          </w:p>
        </w:tc>
        <w:tc>
          <w:tcPr>
            <w:tcW w:w="380" w:type="pct"/>
          </w:tcPr>
          <w:p w14:paraId="7EAA8E7C" w14:textId="4D8E1BB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2113,32</w:t>
            </w:r>
          </w:p>
        </w:tc>
        <w:tc>
          <w:tcPr>
            <w:tcW w:w="471" w:type="pct"/>
          </w:tcPr>
          <w:p w14:paraId="702928EC" w14:textId="5FCABA2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7613EBEE" w14:textId="4E24382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0,533</w:t>
            </w:r>
          </w:p>
        </w:tc>
        <w:tc>
          <w:tcPr>
            <w:tcW w:w="616" w:type="pct"/>
          </w:tcPr>
          <w:p w14:paraId="754EEF96" w14:textId="36819685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4400-5972-8866</w:t>
            </w:r>
          </w:p>
        </w:tc>
        <w:tc>
          <w:tcPr>
            <w:tcW w:w="503" w:type="pct"/>
          </w:tcPr>
          <w:p w14:paraId="70B6691F" w14:textId="4D2B6FF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44/2795581</w:t>
            </w:r>
          </w:p>
          <w:p w14:paraId="704A3D82" w14:textId="21F4E32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59D583CF" w14:textId="77777777" w:rsidTr="00A124E7">
        <w:tc>
          <w:tcPr>
            <w:tcW w:w="235" w:type="pct"/>
          </w:tcPr>
          <w:p w14:paraId="57911BF4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74EA3C2D" w14:textId="5F6DDDBD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91370B3" w14:textId="4B17D465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Mn-13, Mindūnai–Strižaučiškė; Molėtų r. sav.</w:t>
            </w:r>
          </w:p>
        </w:tc>
        <w:tc>
          <w:tcPr>
            <w:tcW w:w="467" w:type="pct"/>
          </w:tcPr>
          <w:p w14:paraId="59D761A9" w14:textId="7F549FF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487473</w:t>
            </w:r>
          </w:p>
        </w:tc>
        <w:tc>
          <w:tcPr>
            <w:tcW w:w="380" w:type="pct"/>
          </w:tcPr>
          <w:p w14:paraId="36CA7A0B" w14:textId="6C88D3B7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6927,00</w:t>
            </w:r>
          </w:p>
        </w:tc>
        <w:tc>
          <w:tcPr>
            <w:tcW w:w="471" w:type="pct"/>
          </w:tcPr>
          <w:p w14:paraId="10B8D62F" w14:textId="582EF45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DFD88EA" w14:textId="76233D26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0,961</w:t>
            </w:r>
          </w:p>
        </w:tc>
        <w:tc>
          <w:tcPr>
            <w:tcW w:w="616" w:type="pct"/>
          </w:tcPr>
          <w:p w14:paraId="227A498F" w14:textId="400B7C9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4400-5977-5012</w:t>
            </w:r>
          </w:p>
        </w:tc>
        <w:tc>
          <w:tcPr>
            <w:tcW w:w="503" w:type="pct"/>
          </w:tcPr>
          <w:p w14:paraId="22E891AA" w14:textId="0F22D67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44/2800511</w:t>
            </w:r>
          </w:p>
          <w:p w14:paraId="4864B08A" w14:textId="4F28F18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3F96F474" w14:textId="77777777" w:rsidTr="00A124E7">
        <w:tc>
          <w:tcPr>
            <w:tcW w:w="235" w:type="pct"/>
          </w:tcPr>
          <w:p w14:paraId="7977ED50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bookmarkStart w:id="1" w:name="_Hlk123715200"/>
          </w:p>
        </w:tc>
        <w:tc>
          <w:tcPr>
            <w:tcW w:w="538" w:type="pct"/>
          </w:tcPr>
          <w:p w14:paraId="08D8185E" w14:textId="7A1486F2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Molėtų rajono savivaldybė</w:t>
            </w:r>
          </w:p>
        </w:tc>
        <w:tc>
          <w:tcPr>
            <w:tcW w:w="1488" w:type="pct"/>
          </w:tcPr>
          <w:p w14:paraId="652B7CD4" w14:textId="0089E010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Kelias, Mn-13, Mindūnai–Strižaučiškė; Molėtų r. sav.</w:t>
            </w:r>
          </w:p>
        </w:tc>
        <w:tc>
          <w:tcPr>
            <w:tcW w:w="467" w:type="pct"/>
          </w:tcPr>
          <w:p w14:paraId="5060B113" w14:textId="3AB4B6A2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487471</w:t>
            </w:r>
          </w:p>
        </w:tc>
        <w:tc>
          <w:tcPr>
            <w:tcW w:w="380" w:type="pct"/>
          </w:tcPr>
          <w:p w14:paraId="2875FA80" w14:textId="213481B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2035,05</w:t>
            </w:r>
          </w:p>
        </w:tc>
        <w:tc>
          <w:tcPr>
            <w:tcW w:w="471" w:type="pct"/>
          </w:tcPr>
          <w:p w14:paraId="5117B6BF" w14:textId="766230C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01" w:type="pct"/>
          </w:tcPr>
          <w:p w14:paraId="15CAAAB6" w14:textId="033A81F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0,486</w:t>
            </w:r>
          </w:p>
        </w:tc>
        <w:tc>
          <w:tcPr>
            <w:tcW w:w="616" w:type="pct"/>
          </w:tcPr>
          <w:p w14:paraId="1B03BC1F" w14:textId="290EA3D5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4400-5977-5023</w:t>
            </w:r>
          </w:p>
        </w:tc>
        <w:tc>
          <w:tcPr>
            <w:tcW w:w="503" w:type="pct"/>
          </w:tcPr>
          <w:p w14:paraId="58898255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44/2800511</w:t>
            </w:r>
          </w:p>
          <w:p w14:paraId="7954A6FB" w14:textId="1305127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bookmarkEnd w:id="1"/>
      <w:tr w:rsidR="0047364F" w:rsidRPr="003C15F6" w14:paraId="7C9E67F4" w14:textId="77777777" w:rsidTr="00A124E7">
        <w:tc>
          <w:tcPr>
            <w:tcW w:w="235" w:type="pct"/>
          </w:tcPr>
          <w:p w14:paraId="2B2D892A" w14:textId="2BAE1FFE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0CF3D02D" w14:textId="578341A0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085FF81" w14:textId="4F230A99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Mn-14, Mindūnai–Miliai; Molėtų r. sav.</w:t>
            </w:r>
          </w:p>
        </w:tc>
        <w:tc>
          <w:tcPr>
            <w:tcW w:w="467" w:type="pct"/>
          </w:tcPr>
          <w:p w14:paraId="2E19DF9F" w14:textId="5B562C1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487474</w:t>
            </w:r>
          </w:p>
        </w:tc>
        <w:tc>
          <w:tcPr>
            <w:tcW w:w="380" w:type="pct"/>
          </w:tcPr>
          <w:p w14:paraId="2FA7B156" w14:textId="13E693E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9588,22</w:t>
            </w:r>
          </w:p>
        </w:tc>
        <w:tc>
          <w:tcPr>
            <w:tcW w:w="471" w:type="pct"/>
          </w:tcPr>
          <w:p w14:paraId="4F4AEFEF" w14:textId="0FC3B538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896D8B6" w14:textId="61E4F265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2,427</w:t>
            </w:r>
          </w:p>
        </w:tc>
        <w:tc>
          <w:tcPr>
            <w:tcW w:w="616" w:type="pct"/>
          </w:tcPr>
          <w:p w14:paraId="6E046D65" w14:textId="5E23218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4400-5972-8999</w:t>
            </w:r>
          </w:p>
        </w:tc>
        <w:tc>
          <w:tcPr>
            <w:tcW w:w="503" w:type="pct"/>
          </w:tcPr>
          <w:p w14:paraId="27AF4DB7" w14:textId="0381CE16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44/2795585</w:t>
            </w:r>
          </w:p>
          <w:p w14:paraId="182FCB7E" w14:textId="58870C7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2022-10-25</w:t>
            </w:r>
          </w:p>
        </w:tc>
      </w:tr>
      <w:tr w:rsidR="0047364F" w:rsidRPr="003C15F6" w14:paraId="0E225D55" w14:textId="77777777" w:rsidTr="00A124E7">
        <w:tc>
          <w:tcPr>
            <w:tcW w:w="235" w:type="pct"/>
          </w:tcPr>
          <w:p w14:paraId="6406EAE8" w14:textId="520E2731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786EBC71" w14:textId="7EBA1500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B40260C" w14:textId="3D420D06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Mn-15, Strižaučiškė–Miliai; Molėtų r. sav.</w:t>
            </w:r>
          </w:p>
        </w:tc>
        <w:tc>
          <w:tcPr>
            <w:tcW w:w="467" w:type="pct"/>
          </w:tcPr>
          <w:p w14:paraId="169EEF8B" w14:textId="620BEBB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487475</w:t>
            </w:r>
          </w:p>
        </w:tc>
        <w:tc>
          <w:tcPr>
            <w:tcW w:w="380" w:type="pct"/>
          </w:tcPr>
          <w:p w14:paraId="770082E2" w14:textId="7E5E215E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2387,27</w:t>
            </w:r>
          </w:p>
        </w:tc>
        <w:tc>
          <w:tcPr>
            <w:tcW w:w="471" w:type="pct"/>
          </w:tcPr>
          <w:p w14:paraId="69AA00D9" w14:textId="7C33103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34738015" w14:textId="6E9FE1F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0,608</w:t>
            </w:r>
          </w:p>
        </w:tc>
        <w:tc>
          <w:tcPr>
            <w:tcW w:w="616" w:type="pct"/>
          </w:tcPr>
          <w:p w14:paraId="4E056970" w14:textId="77399FB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4400-5972-9041</w:t>
            </w:r>
          </w:p>
        </w:tc>
        <w:tc>
          <w:tcPr>
            <w:tcW w:w="503" w:type="pct"/>
          </w:tcPr>
          <w:p w14:paraId="2B0609FD" w14:textId="0E4A39E6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44/2795590</w:t>
            </w:r>
          </w:p>
          <w:p w14:paraId="74EB9E3C" w14:textId="21B9F77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7EFE741F" w14:textId="77777777" w:rsidTr="00A124E7">
        <w:tc>
          <w:tcPr>
            <w:tcW w:w="235" w:type="pct"/>
          </w:tcPr>
          <w:p w14:paraId="57635155" w14:textId="04026D6D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18340059" w14:textId="537A3EF8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DFE2156" w14:textId="618F5FD4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Mn-16–Grūsis; Molėtų r. sav.</w:t>
            </w:r>
          </w:p>
        </w:tc>
        <w:tc>
          <w:tcPr>
            <w:tcW w:w="467" w:type="pct"/>
          </w:tcPr>
          <w:p w14:paraId="5A4DB823" w14:textId="4E017AE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487476</w:t>
            </w:r>
          </w:p>
        </w:tc>
        <w:tc>
          <w:tcPr>
            <w:tcW w:w="380" w:type="pct"/>
          </w:tcPr>
          <w:p w14:paraId="3951B343" w14:textId="29D3B114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5870,34</w:t>
            </w:r>
          </w:p>
        </w:tc>
        <w:tc>
          <w:tcPr>
            <w:tcW w:w="471" w:type="pct"/>
          </w:tcPr>
          <w:p w14:paraId="0E56F513" w14:textId="393D0D9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7D54C38E" w14:textId="29C70D2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0,943</w:t>
            </w:r>
          </w:p>
        </w:tc>
        <w:tc>
          <w:tcPr>
            <w:tcW w:w="616" w:type="pct"/>
          </w:tcPr>
          <w:p w14:paraId="37DF1E44" w14:textId="681DE9E3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4400-5972-9009</w:t>
            </w:r>
          </w:p>
        </w:tc>
        <w:tc>
          <w:tcPr>
            <w:tcW w:w="503" w:type="pct"/>
          </w:tcPr>
          <w:p w14:paraId="0A886D96" w14:textId="784CF47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44/2795586</w:t>
            </w:r>
          </w:p>
          <w:p w14:paraId="5487F63D" w14:textId="1CB38C1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2022-10-25</w:t>
            </w:r>
          </w:p>
        </w:tc>
      </w:tr>
      <w:tr w:rsidR="0047364F" w:rsidRPr="003C15F6" w14:paraId="7271832E" w14:textId="77777777" w:rsidTr="00A124E7">
        <w:tc>
          <w:tcPr>
            <w:tcW w:w="235" w:type="pct"/>
          </w:tcPr>
          <w:p w14:paraId="02B9D408" w14:textId="6C2CB44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2E07F9AB" w14:textId="531996E7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301E8E6" w14:textId="5DAFBE78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Mn-01, Malkėstas–Rudiliai; Molėtų r. sav.</w:t>
            </w:r>
          </w:p>
        </w:tc>
        <w:tc>
          <w:tcPr>
            <w:tcW w:w="467" w:type="pct"/>
          </w:tcPr>
          <w:p w14:paraId="31F6D42E" w14:textId="763FB5C4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487456</w:t>
            </w:r>
          </w:p>
        </w:tc>
        <w:tc>
          <w:tcPr>
            <w:tcW w:w="380" w:type="pct"/>
          </w:tcPr>
          <w:p w14:paraId="7B506684" w14:textId="052D24D5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9627,36</w:t>
            </w:r>
          </w:p>
        </w:tc>
        <w:tc>
          <w:tcPr>
            <w:tcW w:w="471" w:type="pct"/>
          </w:tcPr>
          <w:p w14:paraId="5679C12D" w14:textId="2FEA9FF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4DFE131" w14:textId="722FF5EA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1,425</w:t>
            </w:r>
          </w:p>
        </w:tc>
        <w:tc>
          <w:tcPr>
            <w:tcW w:w="616" w:type="pct"/>
          </w:tcPr>
          <w:p w14:paraId="3BCEEE0A" w14:textId="26AD658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4400-5972-8911</w:t>
            </w:r>
          </w:p>
        </w:tc>
        <w:tc>
          <w:tcPr>
            <w:tcW w:w="503" w:type="pct"/>
          </w:tcPr>
          <w:p w14:paraId="02D2765E" w14:textId="42902BC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44/2795582</w:t>
            </w:r>
          </w:p>
          <w:p w14:paraId="5FA5B083" w14:textId="3013781E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2022-10-25</w:t>
            </w:r>
          </w:p>
        </w:tc>
      </w:tr>
      <w:tr w:rsidR="0047364F" w:rsidRPr="003C15F6" w14:paraId="22DBFF33" w14:textId="77777777" w:rsidTr="00A124E7">
        <w:tc>
          <w:tcPr>
            <w:tcW w:w="235" w:type="pct"/>
          </w:tcPr>
          <w:p w14:paraId="07C263A4" w14:textId="0A0D052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47753BA8" w14:textId="266134BD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77E74E5" w14:textId="6382C806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Mn-02, Malkėstas–Janiškiai; Molėtų r. sav.</w:t>
            </w:r>
          </w:p>
        </w:tc>
        <w:tc>
          <w:tcPr>
            <w:tcW w:w="467" w:type="pct"/>
          </w:tcPr>
          <w:p w14:paraId="7DD5CF4B" w14:textId="5707EDD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487457</w:t>
            </w:r>
          </w:p>
        </w:tc>
        <w:tc>
          <w:tcPr>
            <w:tcW w:w="380" w:type="pct"/>
          </w:tcPr>
          <w:p w14:paraId="49575F5D" w14:textId="663B6D60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5283,31</w:t>
            </w:r>
          </w:p>
        </w:tc>
        <w:tc>
          <w:tcPr>
            <w:tcW w:w="471" w:type="pct"/>
          </w:tcPr>
          <w:p w14:paraId="37F25B76" w14:textId="10DFDEC9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3B7ABCDA" w14:textId="2D812D6F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0,524</w:t>
            </w:r>
          </w:p>
        </w:tc>
        <w:tc>
          <w:tcPr>
            <w:tcW w:w="616" w:type="pct"/>
          </w:tcPr>
          <w:p w14:paraId="6EABC2DF" w14:textId="530302F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4400-5977-5045</w:t>
            </w:r>
          </w:p>
        </w:tc>
        <w:tc>
          <w:tcPr>
            <w:tcW w:w="503" w:type="pct"/>
          </w:tcPr>
          <w:p w14:paraId="5C04AAA2" w14:textId="6A8E9641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44/2800512</w:t>
            </w:r>
          </w:p>
          <w:p w14:paraId="01EE0254" w14:textId="041F8FF8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2022-10-31</w:t>
            </w:r>
          </w:p>
        </w:tc>
      </w:tr>
      <w:tr w:rsidR="0047364F" w:rsidRPr="003C15F6" w14:paraId="0F61473A" w14:textId="77777777" w:rsidTr="00A124E7">
        <w:tc>
          <w:tcPr>
            <w:tcW w:w="235" w:type="pct"/>
          </w:tcPr>
          <w:p w14:paraId="52198BE2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39182BB4" w14:textId="4E807A3E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F51609E" w14:textId="31DE728B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Mn-02, Malkėstas–Janiškiai; Molėtų r. sav.</w:t>
            </w:r>
          </w:p>
        </w:tc>
        <w:tc>
          <w:tcPr>
            <w:tcW w:w="467" w:type="pct"/>
          </w:tcPr>
          <w:p w14:paraId="1FF49180" w14:textId="77726F8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487459</w:t>
            </w:r>
          </w:p>
        </w:tc>
        <w:tc>
          <w:tcPr>
            <w:tcW w:w="380" w:type="pct"/>
          </w:tcPr>
          <w:p w14:paraId="047E97F9" w14:textId="7C2C815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3639,61</w:t>
            </w:r>
          </w:p>
        </w:tc>
        <w:tc>
          <w:tcPr>
            <w:tcW w:w="471" w:type="pct"/>
          </w:tcPr>
          <w:p w14:paraId="0798CEFA" w14:textId="526A48D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0C49040C" w14:textId="0DA4E53A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0,492</w:t>
            </w:r>
          </w:p>
        </w:tc>
        <w:tc>
          <w:tcPr>
            <w:tcW w:w="616" w:type="pct"/>
          </w:tcPr>
          <w:p w14:paraId="682CEED0" w14:textId="2A8B129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4400-5977-5056</w:t>
            </w:r>
          </w:p>
        </w:tc>
        <w:tc>
          <w:tcPr>
            <w:tcW w:w="503" w:type="pct"/>
          </w:tcPr>
          <w:p w14:paraId="5E713913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44/2800512</w:t>
            </w:r>
          </w:p>
          <w:p w14:paraId="1ED29315" w14:textId="38A773CE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2022-10-31</w:t>
            </w:r>
          </w:p>
        </w:tc>
      </w:tr>
      <w:tr w:rsidR="0047364F" w:rsidRPr="003C15F6" w14:paraId="71A5A0F1" w14:textId="77777777" w:rsidTr="00A124E7">
        <w:tc>
          <w:tcPr>
            <w:tcW w:w="235" w:type="pct"/>
          </w:tcPr>
          <w:p w14:paraId="0C33B809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3727DA2E" w14:textId="596A3ACD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EE9F74C" w14:textId="5B5EA6DC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Mn-02, Malkėstas–Janiškiai; Molėtų r. sav.</w:t>
            </w:r>
          </w:p>
        </w:tc>
        <w:tc>
          <w:tcPr>
            <w:tcW w:w="467" w:type="pct"/>
          </w:tcPr>
          <w:p w14:paraId="40C0D741" w14:textId="5279F59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487477</w:t>
            </w:r>
          </w:p>
        </w:tc>
        <w:tc>
          <w:tcPr>
            <w:tcW w:w="380" w:type="pct"/>
          </w:tcPr>
          <w:p w14:paraId="410EBEBE" w14:textId="2BCE86C1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1800,24</w:t>
            </w:r>
          </w:p>
        </w:tc>
        <w:tc>
          <w:tcPr>
            <w:tcW w:w="471" w:type="pct"/>
          </w:tcPr>
          <w:p w14:paraId="6DB8489A" w14:textId="2D14741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51C62405" w14:textId="4B5A2003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0,151</w:t>
            </w:r>
          </w:p>
        </w:tc>
        <w:tc>
          <w:tcPr>
            <w:tcW w:w="616" w:type="pct"/>
          </w:tcPr>
          <w:p w14:paraId="3960B932" w14:textId="3A01D9F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4400-5977-5034</w:t>
            </w:r>
          </w:p>
        </w:tc>
        <w:tc>
          <w:tcPr>
            <w:tcW w:w="503" w:type="pct"/>
          </w:tcPr>
          <w:p w14:paraId="2D77980F" w14:textId="77777777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44/2800512</w:t>
            </w:r>
          </w:p>
          <w:p w14:paraId="4EAD83C9" w14:textId="60113E8E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2022-10-31</w:t>
            </w:r>
          </w:p>
        </w:tc>
      </w:tr>
      <w:tr w:rsidR="0047364F" w:rsidRPr="003C15F6" w14:paraId="152444B3" w14:textId="77777777" w:rsidTr="00A124E7">
        <w:tc>
          <w:tcPr>
            <w:tcW w:w="235" w:type="pct"/>
          </w:tcPr>
          <w:p w14:paraId="353DDDFE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217A1D3C" w14:textId="0FE52B3A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4C056F8" w14:textId="715D682F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Mn-03, Janiškiai–Juočiai; Molėtų r. sav.</w:t>
            </w:r>
          </w:p>
        </w:tc>
        <w:tc>
          <w:tcPr>
            <w:tcW w:w="467" w:type="pct"/>
          </w:tcPr>
          <w:p w14:paraId="41D54F92" w14:textId="04B6E90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487458</w:t>
            </w:r>
          </w:p>
        </w:tc>
        <w:tc>
          <w:tcPr>
            <w:tcW w:w="380" w:type="pct"/>
          </w:tcPr>
          <w:p w14:paraId="2F5A67F6" w14:textId="78178F3B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6613,92</w:t>
            </w:r>
          </w:p>
        </w:tc>
        <w:tc>
          <w:tcPr>
            <w:tcW w:w="471" w:type="pct"/>
          </w:tcPr>
          <w:p w14:paraId="3A530CA1" w14:textId="3ADEBFC6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1F18422D" w14:textId="1AFA584C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1,671</w:t>
            </w:r>
          </w:p>
        </w:tc>
        <w:tc>
          <w:tcPr>
            <w:tcW w:w="616" w:type="pct"/>
          </w:tcPr>
          <w:p w14:paraId="00AF68FB" w14:textId="708354B2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4400-5972-8988</w:t>
            </w:r>
          </w:p>
        </w:tc>
        <w:tc>
          <w:tcPr>
            <w:tcW w:w="503" w:type="pct"/>
          </w:tcPr>
          <w:p w14:paraId="451CCF70" w14:textId="097599A9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44/2795584</w:t>
            </w:r>
          </w:p>
          <w:p w14:paraId="645B143D" w14:textId="1546CEA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2022-10-25</w:t>
            </w:r>
          </w:p>
        </w:tc>
      </w:tr>
      <w:tr w:rsidR="0047364F" w:rsidRPr="003C15F6" w14:paraId="2CFF7973" w14:textId="77777777" w:rsidTr="00A124E7">
        <w:tc>
          <w:tcPr>
            <w:tcW w:w="235" w:type="pct"/>
          </w:tcPr>
          <w:p w14:paraId="285DC86C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30DEA0BE" w14:textId="19B52FD4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7C953C4" w14:textId="29D71E79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Mn-04, Juočiai–Janiškiai; Molėtų r. sav.</w:t>
            </w:r>
          </w:p>
        </w:tc>
        <w:tc>
          <w:tcPr>
            <w:tcW w:w="467" w:type="pct"/>
          </w:tcPr>
          <w:p w14:paraId="319F6FA1" w14:textId="0E6FD3C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487460</w:t>
            </w:r>
          </w:p>
        </w:tc>
        <w:tc>
          <w:tcPr>
            <w:tcW w:w="380" w:type="pct"/>
          </w:tcPr>
          <w:p w14:paraId="4C8A3CC5" w14:textId="731CC37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4735,41</w:t>
            </w:r>
          </w:p>
        </w:tc>
        <w:tc>
          <w:tcPr>
            <w:tcW w:w="471" w:type="pct"/>
          </w:tcPr>
          <w:p w14:paraId="6E4A1DC4" w14:textId="3182EF2A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C64DDFE" w14:textId="2117123D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1,393</w:t>
            </w:r>
          </w:p>
        </w:tc>
        <w:tc>
          <w:tcPr>
            <w:tcW w:w="616" w:type="pct"/>
          </w:tcPr>
          <w:p w14:paraId="34A5216E" w14:textId="08CC73A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4400-5976-7998</w:t>
            </w:r>
          </w:p>
        </w:tc>
        <w:tc>
          <w:tcPr>
            <w:tcW w:w="503" w:type="pct"/>
          </w:tcPr>
          <w:p w14:paraId="1158FBD0" w14:textId="2ED67D6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44/2800316</w:t>
            </w:r>
          </w:p>
          <w:p w14:paraId="3E004FBA" w14:textId="1F60F8BA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2022-10-24</w:t>
            </w:r>
          </w:p>
        </w:tc>
      </w:tr>
      <w:tr w:rsidR="0047364F" w:rsidRPr="003C15F6" w14:paraId="1DDFABBB" w14:textId="77777777" w:rsidTr="00A124E7">
        <w:tc>
          <w:tcPr>
            <w:tcW w:w="235" w:type="pct"/>
          </w:tcPr>
          <w:p w14:paraId="578CEBF8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</w:tcPr>
          <w:p w14:paraId="54457EBB" w14:textId="0787CD5F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91BAC85" w14:textId="6F14B0A6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Kelias, In-05, Kačergai–Mateliai; Molėtų r. sav., Matelių k.</w:t>
            </w:r>
          </w:p>
        </w:tc>
        <w:tc>
          <w:tcPr>
            <w:tcW w:w="467" w:type="pct"/>
          </w:tcPr>
          <w:p w14:paraId="05B622F7" w14:textId="071DF6C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487493</w:t>
            </w:r>
          </w:p>
        </w:tc>
        <w:tc>
          <w:tcPr>
            <w:tcW w:w="380" w:type="pct"/>
          </w:tcPr>
          <w:p w14:paraId="37681D7F" w14:textId="238FEB15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2700,36</w:t>
            </w:r>
          </w:p>
        </w:tc>
        <w:tc>
          <w:tcPr>
            <w:tcW w:w="471" w:type="pct"/>
          </w:tcPr>
          <w:p w14:paraId="30405AB8" w14:textId="633A5B78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color w:val="000000" w:themeColor="text1"/>
              </w:rPr>
              <w:t>0</w:t>
            </w:r>
          </w:p>
        </w:tc>
        <w:tc>
          <w:tcPr>
            <w:tcW w:w="301" w:type="pct"/>
          </w:tcPr>
          <w:p w14:paraId="2FE5068F" w14:textId="08895846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1,324</w:t>
            </w:r>
          </w:p>
        </w:tc>
        <w:tc>
          <w:tcPr>
            <w:tcW w:w="616" w:type="pct"/>
          </w:tcPr>
          <w:p w14:paraId="00395AE5" w14:textId="55E4D846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4400-5838-7538</w:t>
            </w:r>
          </w:p>
        </w:tc>
        <w:tc>
          <w:tcPr>
            <w:tcW w:w="503" w:type="pct"/>
          </w:tcPr>
          <w:p w14:paraId="6BC2780F" w14:textId="4756465E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44/2728856</w:t>
            </w:r>
          </w:p>
          <w:p w14:paraId="3360A67C" w14:textId="1321668B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2022-11-03</w:t>
            </w:r>
          </w:p>
        </w:tc>
      </w:tr>
      <w:tr w:rsidR="0047364F" w:rsidRPr="003C15F6" w14:paraId="53AA972E" w14:textId="77777777" w:rsidTr="00213B4C">
        <w:tc>
          <w:tcPr>
            <w:tcW w:w="235" w:type="pct"/>
          </w:tcPr>
          <w:p w14:paraId="5F8A719C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D3D" w14:textId="129CBCE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D8C1" w14:textId="009F7834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Privažiuojamoji gatvė nuo Asvejos g., D-8; Molėtų r. sav., Dubingių mstl.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5E06" w14:textId="3C980B20" w:rsidR="0047364F" w:rsidRPr="001F6AEC" w:rsidRDefault="0047364F" w:rsidP="0047364F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487045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D3F7" w14:textId="15C0684F" w:rsidR="0047364F" w:rsidRPr="001F6AEC" w:rsidRDefault="0047364F" w:rsidP="0047364F">
            <w:pPr>
              <w:jc w:val="right"/>
              <w:rPr>
                <w:color w:val="000000" w:themeColor="text1"/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1243,31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5EA8" w14:textId="51AC4A80" w:rsidR="0047364F" w:rsidRPr="001F6AEC" w:rsidRDefault="0047364F" w:rsidP="0047364F">
            <w:pPr>
              <w:jc w:val="right"/>
              <w:rPr>
                <w:color w:val="000000" w:themeColor="text1"/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2827" w14:textId="6E4EE022" w:rsidR="0047364F" w:rsidRPr="001F6AEC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20D6" w14:textId="3C5C7170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4400-5719-6040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C9C" w14:textId="77777777" w:rsidR="0047364F" w:rsidRDefault="0047364F" w:rsidP="0047364F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44/2660967</w:t>
            </w:r>
          </w:p>
          <w:p w14:paraId="34A25BDA" w14:textId="15EBD315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2023-01-19</w:t>
            </w:r>
          </w:p>
        </w:tc>
      </w:tr>
      <w:tr w:rsidR="0047364F" w:rsidRPr="003C15F6" w14:paraId="0D0122A5" w14:textId="77777777" w:rsidTr="00674519">
        <w:tc>
          <w:tcPr>
            <w:tcW w:w="235" w:type="pct"/>
          </w:tcPr>
          <w:p w14:paraId="5C0537A4" w14:textId="77777777" w:rsidR="0047364F" w:rsidRPr="003C15F6" w:rsidRDefault="0047364F" w:rsidP="0047364F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B0A" w14:textId="6BF1C032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E05" w14:textId="75EAA3D3" w:rsidR="0047364F" w:rsidRPr="003C15F6" w:rsidRDefault="0047364F" w:rsidP="0047364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Kelias, Gd-25, Žvangučiai–Dūdėnai–Verbylai; Molėtų r. sav.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20F" w14:textId="0390C51B" w:rsidR="0047364F" w:rsidRPr="003C15F6" w:rsidRDefault="0047364F" w:rsidP="0047364F">
            <w:pPr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487086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D4C9" w14:textId="12EE115D" w:rsidR="0047364F" w:rsidRPr="003C15F6" w:rsidRDefault="0047364F" w:rsidP="0047364F">
            <w:pPr>
              <w:jc w:val="righ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6607,21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CF9" w14:textId="35B95429" w:rsidR="0047364F" w:rsidRPr="003C15F6" w:rsidRDefault="0047364F" w:rsidP="0047364F">
            <w:pPr>
              <w:jc w:val="righ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9CA" w14:textId="6EE2E822" w:rsidR="0047364F" w:rsidRPr="003C15F6" w:rsidRDefault="0047364F" w:rsidP="0047364F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4,246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701A" w14:textId="4A597FED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4400-5719-3305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61BF" w14:textId="77777777" w:rsidR="0047364F" w:rsidRDefault="0047364F" w:rsidP="0047364F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44/2660411</w:t>
            </w:r>
          </w:p>
          <w:p w14:paraId="211A677E" w14:textId="20A61CAF" w:rsidR="0047364F" w:rsidRPr="003C15F6" w:rsidRDefault="0047364F" w:rsidP="0047364F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2023-01-18</w:t>
            </w:r>
          </w:p>
        </w:tc>
      </w:tr>
    </w:tbl>
    <w:p w14:paraId="4AEF48C3" w14:textId="0D81127E" w:rsidR="00D76BCA" w:rsidRDefault="001C3498">
      <w:r>
        <w:tab/>
      </w:r>
      <w:r>
        <w:tab/>
      </w:r>
      <w:r>
        <w:tab/>
      </w:r>
      <w:r>
        <w:tab/>
        <w:t>___________________________________________</w:t>
      </w:r>
    </w:p>
    <w:sectPr w:rsidR="00D76BCA" w:rsidSect="0047364F">
      <w:headerReference w:type="default" r:id="rId7"/>
      <w:pgSz w:w="16838" w:h="11906" w:orient="landscape"/>
      <w:pgMar w:top="993" w:right="1670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0658" w14:textId="77777777" w:rsidR="00CE082B" w:rsidRDefault="00CE082B" w:rsidP="00F907FE">
      <w:pPr>
        <w:spacing w:after="0" w:line="240" w:lineRule="auto"/>
      </w:pPr>
      <w:r>
        <w:separator/>
      </w:r>
    </w:p>
  </w:endnote>
  <w:endnote w:type="continuationSeparator" w:id="0">
    <w:p w14:paraId="5D08534F" w14:textId="77777777" w:rsidR="00CE082B" w:rsidRDefault="00CE082B" w:rsidP="00F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C72E" w14:textId="77777777" w:rsidR="00CE082B" w:rsidRDefault="00CE082B" w:rsidP="00F907FE">
      <w:pPr>
        <w:spacing w:after="0" w:line="240" w:lineRule="auto"/>
      </w:pPr>
      <w:r>
        <w:separator/>
      </w:r>
    </w:p>
  </w:footnote>
  <w:footnote w:type="continuationSeparator" w:id="0">
    <w:p w14:paraId="3EF5149B" w14:textId="77777777" w:rsidR="00CE082B" w:rsidRDefault="00CE082B" w:rsidP="00F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39490"/>
      <w:docPartObj>
        <w:docPartGallery w:val="Page Numbers (Top of Page)"/>
        <w:docPartUnique/>
      </w:docPartObj>
    </w:sdtPr>
    <w:sdtEndPr/>
    <w:sdtContent>
      <w:p w14:paraId="126E64DB" w14:textId="503AC6ED" w:rsidR="00F907FE" w:rsidRDefault="00F907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F3DA" w14:textId="77777777" w:rsidR="00F907FE" w:rsidRDefault="00F907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2EAE"/>
    <w:multiLevelType w:val="hybridMultilevel"/>
    <w:tmpl w:val="E5DCB6AC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201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0"/>
    <w:rsid w:val="000016B1"/>
    <w:rsid w:val="00013AE9"/>
    <w:rsid w:val="00040239"/>
    <w:rsid w:val="000437EA"/>
    <w:rsid w:val="00056763"/>
    <w:rsid w:val="000626A4"/>
    <w:rsid w:val="000670D8"/>
    <w:rsid w:val="00070CC5"/>
    <w:rsid w:val="00084A3C"/>
    <w:rsid w:val="00096DBD"/>
    <w:rsid w:val="000A3A48"/>
    <w:rsid w:val="000C217C"/>
    <w:rsid w:val="000D0F02"/>
    <w:rsid w:val="001052DC"/>
    <w:rsid w:val="001075AD"/>
    <w:rsid w:val="00125219"/>
    <w:rsid w:val="0013015F"/>
    <w:rsid w:val="001373A1"/>
    <w:rsid w:val="00140486"/>
    <w:rsid w:val="00140BB6"/>
    <w:rsid w:val="00145A6A"/>
    <w:rsid w:val="001462D5"/>
    <w:rsid w:val="0015012F"/>
    <w:rsid w:val="001552B9"/>
    <w:rsid w:val="00156311"/>
    <w:rsid w:val="00161F43"/>
    <w:rsid w:val="00162B08"/>
    <w:rsid w:val="00162F43"/>
    <w:rsid w:val="0017163C"/>
    <w:rsid w:val="00174404"/>
    <w:rsid w:val="001850D4"/>
    <w:rsid w:val="001951DF"/>
    <w:rsid w:val="00196030"/>
    <w:rsid w:val="001A0F00"/>
    <w:rsid w:val="001A3A06"/>
    <w:rsid w:val="001A4672"/>
    <w:rsid w:val="001A4DF5"/>
    <w:rsid w:val="001A6FE1"/>
    <w:rsid w:val="001C3498"/>
    <w:rsid w:val="001C3CBB"/>
    <w:rsid w:val="001C7D13"/>
    <w:rsid w:val="001D2A0C"/>
    <w:rsid w:val="001D428E"/>
    <w:rsid w:val="001E3421"/>
    <w:rsid w:val="001E3B77"/>
    <w:rsid w:val="001E4A51"/>
    <w:rsid w:val="001F42EC"/>
    <w:rsid w:val="001F6AEC"/>
    <w:rsid w:val="00203296"/>
    <w:rsid w:val="002173F7"/>
    <w:rsid w:val="0025060B"/>
    <w:rsid w:val="00252AF6"/>
    <w:rsid w:val="002531F5"/>
    <w:rsid w:val="00265C4D"/>
    <w:rsid w:val="00266127"/>
    <w:rsid w:val="002729D5"/>
    <w:rsid w:val="002766C2"/>
    <w:rsid w:val="00281F67"/>
    <w:rsid w:val="0028473E"/>
    <w:rsid w:val="00286FCA"/>
    <w:rsid w:val="00291DE1"/>
    <w:rsid w:val="00293219"/>
    <w:rsid w:val="002B38A1"/>
    <w:rsid w:val="002D3C9F"/>
    <w:rsid w:val="002E7394"/>
    <w:rsid w:val="00306FAE"/>
    <w:rsid w:val="0031274F"/>
    <w:rsid w:val="003173B0"/>
    <w:rsid w:val="003217AD"/>
    <w:rsid w:val="0037163A"/>
    <w:rsid w:val="003917C1"/>
    <w:rsid w:val="003B27B6"/>
    <w:rsid w:val="003B51A7"/>
    <w:rsid w:val="003C15F6"/>
    <w:rsid w:val="003D076E"/>
    <w:rsid w:val="003D7CC8"/>
    <w:rsid w:val="003E50C0"/>
    <w:rsid w:val="00400548"/>
    <w:rsid w:val="00414F44"/>
    <w:rsid w:val="00420A75"/>
    <w:rsid w:val="004305D5"/>
    <w:rsid w:val="004374D7"/>
    <w:rsid w:val="00444287"/>
    <w:rsid w:val="00450100"/>
    <w:rsid w:val="004502EE"/>
    <w:rsid w:val="004611EA"/>
    <w:rsid w:val="0047364F"/>
    <w:rsid w:val="004754D4"/>
    <w:rsid w:val="004800DD"/>
    <w:rsid w:val="00484AC9"/>
    <w:rsid w:val="00492A71"/>
    <w:rsid w:val="00495264"/>
    <w:rsid w:val="004A219B"/>
    <w:rsid w:val="004B149B"/>
    <w:rsid w:val="004B3DA3"/>
    <w:rsid w:val="004B50A9"/>
    <w:rsid w:val="004C0641"/>
    <w:rsid w:val="004C2FE3"/>
    <w:rsid w:val="004C7535"/>
    <w:rsid w:val="004D2E7A"/>
    <w:rsid w:val="004D5AEC"/>
    <w:rsid w:val="004F1E60"/>
    <w:rsid w:val="004F330E"/>
    <w:rsid w:val="00510018"/>
    <w:rsid w:val="005626F8"/>
    <w:rsid w:val="00567106"/>
    <w:rsid w:val="00573D57"/>
    <w:rsid w:val="0057447A"/>
    <w:rsid w:val="0058014F"/>
    <w:rsid w:val="00582F42"/>
    <w:rsid w:val="00584471"/>
    <w:rsid w:val="0058642A"/>
    <w:rsid w:val="00592F1F"/>
    <w:rsid w:val="00593DFD"/>
    <w:rsid w:val="0059694E"/>
    <w:rsid w:val="005973B1"/>
    <w:rsid w:val="005B1004"/>
    <w:rsid w:val="005B29A2"/>
    <w:rsid w:val="005B43E8"/>
    <w:rsid w:val="005B6287"/>
    <w:rsid w:val="005C32A3"/>
    <w:rsid w:val="005C3432"/>
    <w:rsid w:val="005C75A5"/>
    <w:rsid w:val="005F17C4"/>
    <w:rsid w:val="00600935"/>
    <w:rsid w:val="00605ACE"/>
    <w:rsid w:val="00625981"/>
    <w:rsid w:val="00641835"/>
    <w:rsid w:val="0064712A"/>
    <w:rsid w:val="00671DA7"/>
    <w:rsid w:val="006732AB"/>
    <w:rsid w:val="006C1BE9"/>
    <w:rsid w:val="006C5D60"/>
    <w:rsid w:val="006D23C0"/>
    <w:rsid w:val="006D3357"/>
    <w:rsid w:val="006E3D69"/>
    <w:rsid w:val="006E529F"/>
    <w:rsid w:val="006E6430"/>
    <w:rsid w:val="00702504"/>
    <w:rsid w:val="00703431"/>
    <w:rsid w:val="0071670F"/>
    <w:rsid w:val="00724FAD"/>
    <w:rsid w:val="007457B0"/>
    <w:rsid w:val="00745FEA"/>
    <w:rsid w:val="00775A1D"/>
    <w:rsid w:val="0078484D"/>
    <w:rsid w:val="007B6370"/>
    <w:rsid w:val="007B7F0F"/>
    <w:rsid w:val="007C4210"/>
    <w:rsid w:val="007C4E27"/>
    <w:rsid w:val="007C5C9C"/>
    <w:rsid w:val="007D1205"/>
    <w:rsid w:val="007D626B"/>
    <w:rsid w:val="007E12F6"/>
    <w:rsid w:val="007E2F1D"/>
    <w:rsid w:val="00812536"/>
    <w:rsid w:val="00824FC8"/>
    <w:rsid w:val="008377F3"/>
    <w:rsid w:val="008420EF"/>
    <w:rsid w:val="00844C1E"/>
    <w:rsid w:val="008547A3"/>
    <w:rsid w:val="008560A8"/>
    <w:rsid w:val="00875A8E"/>
    <w:rsid w:val="00880178"/>
    <w:rsid w:val="00883935"/>
    <w:rsid w:val="008859A6"/>
    <w:rsid w:val="008900A6"/>
    <w:rsid w:val="008A0872"/>
    <w:rsid w:val="008A2A0B"/>
    <w:rsid w:val="008A6765"/>
    <w:rsid w:val="008A769B"/>
    <w:rsid w:val="008B3903"/>
    <w:rsid w:val="008B48A6"/>
    <w:rsid w:val="008B5B92"/>
    <w:rsid w:val="008B6D0D"/>
    <w:rsid w:val="008C083A"/>
    <w:rsid w:val="008D544C"/>
    <w:rsid w:val="008D721B"/>
    <w:rsid w:val="008D7445"/>
    <w:rsid w:val="008E0FF4"/>
    <w:rsid w:val="008F5A49"/>
    <w:rsid w:val="0091797B"/>
    <w:rsid w:val="009223A8"/>
    <w:rsid w:val="00927165"/>
    <w:rsid w:val="00943D6C"/>
    <w:rsid w:val="009653D0"/>
    <w:rsid w:val="00973B65"/>
    <w:rsid w:val="00987A3E"/>
    <w:rsid w:val="009A407F"/>
    <w:rsid w:val="009A620C"/>
    <w:rsid w:val="009B2404"/>
    <w:rsid w:val="009B38B5"/>
    <w:rsid w:val="009B7C66"/>
    <w:rsid w:val="009D6760"/>
    <w:rsid w:val="009E4E4B"/>
    <w:rsid w:val="009F010B"/>
    <w:rsid w:val="00A124E7"/>
    <w:rsid w:val="00A1496F"/>
    <w:rsid w:val="00A161ED"/>
    <w:rsid w:val="00A1660C"/>
    <w:rsid w:val="00A320EE"/>
    <w:rsid w:val="00A3673F"/>
    <w:rsid w:val="00A36AE5"/>
    <w:rsid w:val="00A8006A"/>
    <w:rsid w:val="00A80E2F"/>
    <w:rsid w:val="00AA0124"/>
    <w:rsid w:val="00AB2211"/>
    <w:rsid w:val="00B146D4"/>
    <w:rsid w:val="00B2466A"/>
    <w:rsid w:val="00B25868"/>
    <w:rsid w:val="00B25AA5"/>
    <w:rsid w:val="00B32866"/>
    <w:rsid w:val="00B42D9B"/>
    <w:rsid w:val="00B44B6D"/>
    <w:rsid w:val="00B51841"/>
    <w:rsid w:val="00B57D3B"/>
    <w:rsid w:val="00B67276"/>
    <w:rsid w:val="00B74D88"/>
    <w:rsid w:val="00B80642"/>
    <w:rsid w:val="00B82758"/>
    <w:rsid w:val="00B90861"/>
    <w:rsid w:val="00BA7E73"/>
    <w:rsid w:val="00BE175E"/>
    <w:rsid w:val="00BE6EC8"/>
    <w:rsid w:val="00BF3A62"/>
    <w:rsid w:val="00BF6006"/>
    <w:rsid w:val="00C02172"/>
    <w:rsid w:val="00C03610"/>
    <w:rsid w:val="00C1157C"/>
    <w:rsid w:val="00C3179A"/>
    <w:rsid w:val="00C3746D"/>
    <w:rsid w:val="00C62335"/>
    <w:rsid w:val="00C644F6"/>
    <w:rsid w:val="00C66BC0"/>
    <w:rsid w:val="00C77BEB"/>
    <w:rsid w:val="00C81FB1"/>
    <w:rsid w:val="00CA470C"/>
    <w:rsid w:val="00CB588A"/>
    <w:rsid w:val="00CB6828"/>
    <w:rsid w:val="00CC245B"/>
    <w:rsid w:val="00CD71E1"/>
    <w:rsid w:val="00CE082B"/>
    <w:rsid w:val="00CF49A0"/>
    <w:rsid w:val="00D049EB"/>
    <w:rsid w:val="00D13927"/>
    <w:rsid w:val="00D16030"/>
    <w:rsid w:val="00D211FB"/>
    <w:rsid w:val="00D2169B"/>
    <w:rsid w:val="00D21A33"/>
    <w:rsid w:val="00D24F5E"/>
    <w:rsid w:val="00D36216"/>
    <w:rsid w:val="00D42BCC"/>
    <w:rsid w:val="00D4585D"/>
    <w:rsid w:val="00D608A5"/>
    <w:rsid w:val="00D76BCA"/>
    <w:rsid w:val="00D85090"/>
    <w:rsid w:val="00D919A9"/>
    <w:rsid w:val="00DC0F53"/>
    <w:rsid w:val="00DC62F0"/>
    <w:rsid w:val="00DC7672"/>
    <w:rsid w:val="00DD2325"/>
    <w:rsid w:val="00DD4422"/>
    <w:rsid w:val="00DE2B7D"/>
    <w:rsid w:val="00DE6819"/>
    <w:rsid w:val="00DF4A19"/>
    <w:rsid w:val="00DF79E1"/>
    <w:rsid w:val="00DF7CB8"/>
    <w:rsid w:val="00E011F8"/>
    <w:rsid w:val="00E023E9"/>
    <w:rsid w:val="00E13796"/>
    <w:rsid w:val="00E242C4"/>
    <w:rsid w:val="00E25948"/>
    <w:rsid w:val="00E3519D"/>
    <w:rsid w:val="00E35A89"/>
    <w:rsid w:val="00E35D2D"/>
    <w:rsid w:val="00E4717D"/>
    <w:rsid w:val="00E47280"/>
    <w:rsid w:val="00E55873"/>
    <w:rsid w:val="00E72FC7"/>
    <w:rsid w:val="00EB493D"/>
    <w:rsid w:val="00EB79EF"/>
    <w:rsid w:val="00EC13F5"/>
    <w:rsid w:val="00EC4A2A"/>
    <w:rsid w:val="00EC68F7"/>
    <w:rsid w:val="00ED4C6A"/>
    <w:rsid w:val="00ED5C89"/>
    <w:rsid w:val="00ED6114"/>
    <w:rsid w:val="00EE18FF"/>
    <w:rsid w:val="00EE2F9C"/>
    <w:rsid w:val="00EE7D06"/>
    <w:rsid w:val="00EF2A37"/>
    <w:rsid w:val="00EF4270"/>
    <w:rsid w:val="00EF5F6B"/>
    <w:rsid w:val="00EF7540"/>
    <w:rsid w:val="00F0254A"/>
    <w:rsid w:val="00F05FFD"/>
    <w:rsid w:val="00F0682C"/>
    <w:rsid w:val="00F24738"/>
    <w:rsid w:val="00F35550"/>
    <w:rsid w:val="00F3676C"/>
    <w:rsid w:val="00F43304"/>
    <w:rsid w:val="00F437FB"/>
    <w:rsid w:val="00F608E2"/>
    <w:rsid w:val="00F674B9"/>
    <w:rsid w:val="00F8148B"/>
    <w:rsid w:val="00F862BB"/>
    <w:rsid w:val="00F86612"/>
    <w:rsid w:val="00F907FE"/>
    <w:rsid w:val="00F9317B"/>
    <w:rsid w:val="00FD5381"/>
    <w:rsid w:val="00FE4DF2"/>
    <w:rsid w:val="00FE6DA0"/>
    <w:rsid w:val="00FE72D1"/>
    <w:rsid w:val="00FE7FF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708"/>
  <w15:chartTrackingRefBased/>
  <w15:docId w15:val="{24CF18B4-39C6-45F8-8139-103CD0F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07F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07FE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D4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5896</Words>
  <Characters>3361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Irena Sabaliauskienė</cp:lastModifiedBy>
  <cp:revision>6</cp:revision>
  <dcterms:created xsi:type="dcterms:W3CDTF">2023-01-05T08:06:00Z</dcterms:created>
  <dcterms:modified xsi:type="dcterms:W3CDTF">2023-02-24T17:39:00Z</dcterms:modified>
</cp:coreProperties>
</file>