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3E8D" w14:textId="77777777" w:rsidR="00055FF5" w:rsidRDefault="00055FF5" w:rsidP="00055FF5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54727359" w14:textId="187FCAF2" w:rsidR="00055FF5" w:rsidRDefault="00055FF5" w:rsidP="00055FF5">
      <w:pPr>
        <w:pStyle w:val="Betarp"/>
        <w:ind w:left="3888" w:firstLine="1296"/>
      </w:pPr>
      <w:r>
        <w:t xml:space="preserve">2023 m. vasario </w:t>
      </w:r>
      <w:r w:rsidR="003D5599">
        <w:t xml:space="preserve">2 </w:t>
      </w:r>
      <w:r>
        <w:t>d. sprendimo Nr. B1-</w:t>
      </w:r>
      <w:r w:rsidR="003D5599">
        <w:t>2</w:t>
      </w:r>
      <w:r>
        <w:t xml:space="preserve">           </w:t>
      </w:r>
    </w:p>
    <w:p w14:paraId="2C3101B9" w14:textId="4E9A7574" w:rsidR="003C4B3E" w:rsidRDefault="00055FF5" w:rsidP="00055FF5">
      <w:pPr>
        <w:pStyle w:val="Betarp"/>
        <w:ind w:left="3888" w:firstLine="1296"/>
      </w:pPr>
      <w:r>
        <w:t>3 priedas</w:t>
      </w:r>
    </w:p>
    <w:p w14:paraId="1698B796" w14:textId="77777777" w:rsidR="00055FF5" w:rsidRDefault="00055FF5" w:rsidP="00055FF5">
      <w:pPr>
        <w:pStyle w:val="Betarp"/>
        <w:ind w:left="3888" w:firstLine="1296"/>
      </w:pPr>
    </w:p>
    <w:p w14:paraId="535A968C" w14:textId="77777777" w:rsidR="00524AEF" w:rsidRPr="00524AEF" w:rsidRDefault="00524AEF" w:rsidP="00524AEF">
      <w:pPr>
        <w:pStyle w:val="Betarp"/>
        <w:jc w:val="center"/>
        <w:rPr>
          <w:b/>
          <w:bCs/>
        </w:rPr>
      </w:pPr>
      <w:r w:rsidRPr="00524AEF">
        <w:rPr>
          <w:b/>
          <w:bCs/>
        </w:rPr>
        <w:t>MOLĖTŲ RAJONO SAVIVALDYBĖS 2023 M. BIUDŽETO ASIGNAVIMAI</w:t>
      </w:r>
    </w:p>
    <w:p w14:paraId="316B17F8" w14:textId="44734685" w:rsidR="003C4B3E" w:rsidRDefault="00524AEF" w:rsidP="00524AEF">
      <w:pPr>
        <w:pStyle w:val="Betarp"/>
        <w:jc w:val="center"/>
        <w:rPr>
          <w:b/>
          <w:bCs/>
        </w:rPr>
      </w:pPr>
      <w:r w:rsidRPr="00524AEF">
        <w:rPr>
          <w:b/>
          <w:bCs/>
        </w:rPr>
        <w:t>(TŪKST. EUR)</w:t>
      </w:r>
    </w:p>
    <w:p w14:paraId="156546F1" w14:textId="695F513B" w:rsidR="00524AEF" w:rsidRDefault="00524AEF" w:rsidP="00524AEF">
      <w:pPr>
        <w:pStyle w:val="Betarp"/>
        <w:jc w:val="center"/>
        <w:rPr>
          <w:b/>
          <w:bCs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36"/>
        <w:gridCol w:w="2123"/>
        <w:gridCol w:w="4112"/>
        <w:gridCol w:w="1323"/>
        <w:gridCol w:w="1150"/>
      </w:tblGrid>
      <w:tr w:rsidR="00524AEF" w:rsidRPr="00524AEF" w14:paraId="69C9B2E8" w14:textId="77777777" w:rsidTr="00524AEF">
        <w:trPr>
          <w:trHeight w:val="330"/>
        </w:trPr>
        <w:tc>
          <w:tcPr>
            <w:tcW w:w="363" w:type="pct"/>
            <w:vMerge w:val="restart"/>
            <w:shd w:val="clear" w:color="auto" w:fill="auto"/>
            <w:vAlign w:val="bottom"/>
            <w:hideMark/>
          </w:tcPr>
          <w:p w14:paraId="3F14B677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49" w:type="pct"/>
            <w:vMerge w:val="restart"/>
            <w:shd w:val="clear" w:color="auto" w:fill="auto"/>
            <w:vAlign w:val="bottom"/>
            <w:hideMark/>
          </w:tcPr>
          <w:p w14:paraId="18A8BC10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Progra-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mos kodas</w:t>
            </w:r>
          </w:p>
        </w:tc>
        <w:tc>
          <w:tcPr>
            <w:tcW w:w="1017" w:type="pct"/>
            <w:vMerge w:val="restart"/>
            <w:shd w:val="clear" w:color="auto" w:fill="auto"/>
            <w:vAlign w:val="bottom"/>
            <w:hideMark/>
          </w:tcPr>
          <w:p w14:paraId="1C437A92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986" w:type="pct"/>
            <w:vMerge w:val="restart"/>
            <w:shd w:val="clear" w:color="auto" w:fill="auto"/>
            <w:vAlign w:val="bottom"/>
            <w:hideMark/>
          </w:tcPr>
          <w:p w14:paraId="63C1F4D3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634" w:type="pct"/>
            <w:vMerge w:val="restart"/>
            <w:shd w:val="clear" w:color="auto" w:fill="auto"/>
            <w:vAlign w:val="bottom"/>
            <w:hideMark/>
          </w:tcPr>
          <w:p w14:paraId="22DA2EED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746FFA2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524AEF" w:rsidRPr="00524AEF" w14:paraId="554A6285" w14:textId="77777777" w:rsidTr="00524AEF">
        <w:trPr>
          <w:trHeight w:val="458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79E14BF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32B385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C1D28B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vMerge/>
            <w:shd w:val="clear" w:color="auto" w:fill="auto"/>
            <w:vAlign w:val="center"/>
            <w:hideMark/>
          </w:tcPr>
          <w:p w14:paraId="45AFB66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34" w:type="pct"/>
            <w:vMerge/>
            <w:shd w:val="clear" w:color="auto" w:fill="auto"/>
            <w:vAlign w:val="center"/>
            <w:hideMark/>
          </w:tcPr>
          <w:p w14:paraId="00F5FAB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51" w:type="pct"/>
            <w:vMerge w:val="restart"/>
            <w:shd w:val="clear" w:color="auto" w:fill="auto"/>
            <w:vAlign w:val="bottom"/>
            <w:hideMark/>
          </w:tcPr>
          <w:p w14:paraId="77A02222" w14:textId="2444C58F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čiui skiriama suma</w:t>
            </w:r>
          </w:p>
        </w:tc>
      </w:tr>
      <w:tr w:rsidR="00524AEF" w:rsidRPr="00524AEF" w14:paraId="7CB83A12" w14:textId="77777777" w:rsidTr="00524AEF">
        <w:trPr>
          <w:trHeight w:val="458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21B26A8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4AE5BB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40017A0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vMerge/>
            <w:shd w:val="clear" w:color="auto" w:fill="auto"/>
            <w:vAlign w:val="center"/>
            <w:hideMark/>
          </w:tcPr>
          <w:p w14:paraId="13B37D1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34" w:type="pct"/>
            <w:vMerge/>
            <w:shd w:val="clear" w:color="auto" w:fill="auto"/>
            <w:vAlign w:val="center"/>
            <w:hideMark/>
          </w:tcPr>
          <w:p w14:paraId="67D2C2A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1B83798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524AEF" w:rsidRPr="00524AEF" w14:paraId="65F5EED0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298C8F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452" w:type="pct"/>
            <w:gridSpan w:val="3"/>
            <w:shd w:val="clear" w:color="auto" w:fill="auto"/>
            <w:noWrap/>
            <w:vAlign w:val="bottom"/>
            <w:hideMark/>
          </w:tcPr>
          <w:p w14:paraId="7A61778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83355C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14226,4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46F78B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2978,2</w:t>
            </w:r>
          </w:p>
        </w:tc>
      </w:tr>
      <w:tr w:rsidR="00524AEF" w:rsidRPr="00524AEF" w14:paraId="56BF8F17" w14:textId="77777777" w:rsidTr="00524AEF">
        <w:trPr>
          <w:trHeight w:val="40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6D78AC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35F33594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E5B475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ECC562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012F56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433,4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25E6B2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524AEF" w:rsidRPr="00524AEF" w14:paraId="2D02ED89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DE14CC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74A7B6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F6DF35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81D3C4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49E4A4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7957C5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06BFFAD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45F760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D402C3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1EDC20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939644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9C8DA8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975164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524AEF" w:rsidRPr="00524AEF" w14:paraId="2BFF44AF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A3C5F4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591FC896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335EF94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D8D3FD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ED7771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3818,9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B00B8F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2682,9</w:t>
            </w:r>
          </w:p>
        </w:tc>
      </w:tr>
      <w:tr w:rsidR="00524AEF" w:rsidRPr="00524AEF" w14:paraId="00CEF64C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AFAB5F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F233D4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5F400A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CC9D15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572070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3273,4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2843F0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2582,4</w:t>
            </w:r>
          </w:p>
        </w:tc>
      </w:tr>
      <w:tr w:rsidR="00524AEF" w:rsidRPr="00524AEF" w14:paraId="629DB7BA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ECB7A4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F1DF5B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B694F1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20C8F3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6DEBA4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99CD6F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524AEF" w:rsidRPr="00524AEF" w14:paraId="2700A095" w14:textId="77777777" w:rsidTr="00524AEF">
        <w:trPr>
          <w:trHeight w:val="33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79E407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D1C3CF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F5CD0B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56BFBA7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46089A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36,7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68D5DC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7912D847" w14:textId="77777777" w:rsidTr="00524AEF">
        <w:trPr>
          <w:trHeight w:val="3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E1D351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218A9FB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E1D88E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2E197E2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3086FA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5B07EA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73F4A79" w14:textId="77777777" w:rsidTr="00524AEF">
        <w:trPr>
          <w:trHeight w:val="31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300088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13537903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04561F6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6FEF4C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E00572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4271,2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E1C07C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84231E8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218D15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D24824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CA5A43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998EEE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B12CEF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2378,3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B9BB86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394E7AF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E815F6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436EA1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9C0044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670AB9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B72FE7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54,5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5981F4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2288FBA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289163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4027110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5C6195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0BC6A42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E94309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618716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9F384B3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91E88A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36DE78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A57227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5BD230E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9AC046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73203D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2D3F491" w14:textId="77777777" w:rsidTr="00524AEF">
        <w:trPr>
          <w:trHeight w:val="2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E369CE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202DDD2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A8AD4F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5B19353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11A5F6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373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BCA107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F1A3AFE" w14:textId="77777777" w:rsidTr="00524AEF">
        <w:trPr>
          <w:trHeight w:val="3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85A16A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323AC1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A8D69E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E25DA8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D3D4BA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450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38D157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CEB8A94" w14:textId="77777777" w:rsidTr="00524AEF">
        <w:trPr>
          <w:trHeight w:val="55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C55F2D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1.3.7.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851463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1009E3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0FC1F70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F2E7B9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5494AF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EA1DFCD" w14:textId="77777777" w:rsidTr="00524AEF">
        <w:trPr>
          <w:trHeight w:val="33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33002F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33EDB3B7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11436F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F8E7B0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81188D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462,1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3BB71C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524AEF" w:rsidRPr="00524AEF" w14:paraId="3E1C1F80" w14:textId="77777777" w:rsidTr="00524AEF">
        <w:trPr>
          <w:trHeight w:val="33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313873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F37880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06B153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71AC00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8463BA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96ACDA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312AB4F" w14:textId="77777777" w:rsidTr="00524AEF">
        <w:trPr>
          <w:trHeight w:val="33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7F1499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EA1FD4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77D6BB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19977A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78F783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60495B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524AEF" w:rsidRPr="00524AEF" w14:paraId="62196CCF" w14:textId="77777777" w:rsidTr="00524AEF">
        <w:trPr>
          <w:trHeight w:val="2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E42E8C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47E9673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029C76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3DD2ADA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65BC7B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A09833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75D17520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4703C2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1.4.4.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0C0A72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9D8FD6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747E0C6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2AF40F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85BD9F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5179349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F87488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3F75A37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34C8F6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B2533D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D426A0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1161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7EADE9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78FC4BA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47A357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F6280F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0FAFA1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7594D8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800E41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1082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53B970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C8CB14A" w14:textId="77777777" w:rsidTr="00524AEF">
        <w:trPr>
          <w:trHeight w:val="27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17ACE2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4F43FCB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E43FCE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114A421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8D68F9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A50BF1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439D980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C7A312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56BBC99B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7D321A7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62F562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108CBB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616,8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97D0CF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</w:tr>
      <w:tr w:rsidR="00524AEF" w:rsidRPr="00524AEF" w14:paraId="295935F9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A59DFB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4E9202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E82CDA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B198CC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E3AEF8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174,2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6041FA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DD34606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E7869F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4C85569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258758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6A1107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C00571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211,3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41A660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2419DA2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D3236D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1.6.3.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4A6F783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1642EE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B68019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013295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A2512A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87D3EB2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A4929E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3D9DC9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7F0338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4F544A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058154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E36529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</w:tr>
      <w:tr w:rsidR="00524AEF" w:rsidRPr="00524AEF" w14:paraId="750F988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7DB062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1.6.5.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8872D8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4EA727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135A0E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169E8A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70F0D6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524AEF" w:rsidRPr="00524AEF" w14:paraId="3EE33195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25B2CB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2ED02368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01EB110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1F998A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F63223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3343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924115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63,4</w:t>
            </w:r>
          </w:p>
        </w:tc>
      </w:tr>
      <w:tr w:rsidR="00524AEF" w:rsidRPr="00524AEF" w14:paraId="4CF8803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CF1FF8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AE525E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3EAECE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68FFED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D2F4CA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2125,3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A9D5DE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78C4A703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45B5BC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FDDC38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9A3F0A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1534CC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3B5EEB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635,3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593128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57,7</w:t>
            </w:r>
          </w:p>
        </w:tc>
      </w:tr>
      <w:tr w:rsidR="00524AEF" w:rsidRPr="00524AEF" w14:paraId="7DA15710" w14:textId="77777777" w:rsidTr="00524AEF">
        <w:trPr>
          <w:trHeight w:val="2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B480DB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643B1A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E030AA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05BD020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F03EAD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455E0B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5692509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195E97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F2B30C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6FC4B3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67DE6AE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AB7E54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72,3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BE49C7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7AC0B74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DBE986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43EA2C0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9A78C1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BB5304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10923C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6AE4E0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CD3BAAE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E43CBF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9F4FDA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6B4B71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3DE157C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8F2613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168,6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5892E1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</w:tr>
      <w:tr w:rsidR="00524AEF" w:rsidRPr="00524AEF" w14:paraId="666DB0C7" w14:textId="77777777" w:rsidTr="00524AEF">
        <w:trPr>
          <w:trHeight w:val="31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1AD7FB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hideMark/>
          </w:tcPr>
          <w:p w14:paraId="1809C63C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A06A01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B38B0A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8DED5A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7B67A3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EEF0B06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923B7C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A4E464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7EBDF3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EDF731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D4EE3B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681C8D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BB74871" w14:textId="77777777" w:rsidTr="00524AEF">
        <w:trPr>
          <w:trHeight w:val="2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386B89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7263BF9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7BAA63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E86ED5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71,1</w:t>
            </w:r>
          </w:p>
        </w:tc>
      </w:tr>
      <w:tr w:rsidR="00524AEF" w:rsidRPr="00524AEF" w14:paraId="1A77F5F1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162EC8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6B197400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A84063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5EFE45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F18C94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4EFA96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71,1</w:t>
            </w:r>
          </w:p>
        </w:tc>
      </w:tr>
      <w:tr w:rsidR="00524AEF" w:rsidRPr="00524AEF" w14:paraId="1DB86B72" w14:textId="77777777" w:rsidTr="00524AEF">
        <w:trPr>
          <w:trHeight w:val="46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722D67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E89C09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5AE06E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04C49B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9B43A2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228F4F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71,1</w:t>
            </w:r>
          </w:p>
        </w:tc>
      </w:tr>
      <w:tr w:rsidR="00524AEF" w:rsidRPr="00524AEF" w14:paraId="4E0E26D8" w14:textId="77777777" w:rsidTr="00524AEF">
        <w:trPr>
          <w:trHeight w:val="52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6FEB8E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35082A2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545981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711,2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9E7C11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FDF9D5A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FF5109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4789A4A7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067E7EE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DD7FEE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25B7FC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711,2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B409E5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69CE040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0A45E6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CC6BE6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F82801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C7879B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4E19A3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161,2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DE6608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910EC1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B53F74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4F432F1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F71A72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2627107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3AF51A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7DCB59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F807242" w14:textId="77777777" w:rsidTr="00524AEF">
        <w:trPr>
          <w:trHeight w:val="27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93D78C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764F6F5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070336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B70D08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8E11022" w14:textId="77777777" w:rsidTr="00524AEF">
        <w:trPr>
          <w:trHeight w:val="37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DAC1DB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EFC400F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7E3245B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9A9FF4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9B4549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61DE4F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38A5E0E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D34CF8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E0A4C7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C23D2E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55E12B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5012F5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981877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1394487" w14:textId="77777777" w:rsidTr="00524AEF">
        <w:trPr>
          <w:trHeight w:val="3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E46F35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52F10EB1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04CD72D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8BB9A7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020AFF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10AE16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B54CAB1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D06AAD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4.4. 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3D4ABA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0C9423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3FEF69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7464C2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EE368F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B15D19C" w14:textId="77777777" w:rsidTr="00524AEF">
        <w:trPr>
          <w:trHeight w:val="31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EF095C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7EAEFD4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A38AFD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BBFAE5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AEE66D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F17328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67FA2B40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035A17B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24D46D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9A35AC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ADE78B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A30D7D6" w14:textId="77777777" w:rsidTr="00524AEF">
        <w:trPr>
          <w:trHeight w:val="43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6EBBA3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C52C83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ED7945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F63780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6012A0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5B6BF2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C6E6963" w14:textId="77777777" w:rsidTr="00524AEF">
        <w:trPr>
          <w:trHeight w:val="40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ED4ED7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29A75F20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14F9277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56CD09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A8ACCB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9DCEB4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FF4B270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2CDE9D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091702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688F3E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F015CC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250134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501843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341EA5F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96E2CF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72C07F2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DDB29E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BE34CD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1010A03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2C9306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6.1.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2B52BCDB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2023E48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C02765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581DD8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21BCD8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EEC6404" w14:textId="77777777" w:rsidTr="00524AEF">
        <w:trPr>
          <w:trHeight w:val="45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FEA015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F43125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B229CD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9E7E82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0C115C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A6D3A5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4A64917" w14:textId="77777777" w:rsidTr="00524AEF">
        <w:trPr>
          <w:trHeight w:val="42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DC5AA8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632B8B94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18968FC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3156A3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798223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2662D5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DD1143A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A4EB03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7CB75B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370B76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638481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832DFF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2C5F9D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12014E3" w14:textId="77777777" w:rsidTr="00524AEF">
        <w:trPr>
          <w:trHeight w:val="3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901EE0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1A147CA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EFEAF7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B9D524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36736C6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6CE0D1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9D9609C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735C030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BEE2DB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B5D9D0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15DE89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40E04FE" w14:textId="77777777" w:rsidTr="00524AEF">
        <w:trPr>
          <w:trHeight w:val="43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9AD019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D21D94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699408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04C41E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888CE6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363019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0B914A1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8E2579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4E473B75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1DC0DE2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B17788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E779E4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DFFA4F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8094D2B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75913F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F60D74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12ED81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D23DCE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3DDF31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4C29DA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494493C" w14:textId="77777777" w:rsidTr="00524AEF">
        <w:trPr>
          <w:trHeight w:val="3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7E256E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312C54B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CBB2CA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3ABD3C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F65C775" w14:textId="77777777" w:rsidTr="00524AEF">
        <w:trPr>
          <w:trHeight w:val="40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7CA3DC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34B0602C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6D6634E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5084F3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AD4E8B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4F1BE7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ADA93C5" w14:textId="77777777" w:rsidTr="00524AEF">
        <w:trPr>
          <w:trHeight w:val="3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EA1BA3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D72446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3B6C42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590414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A24CEE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1216D4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5085DBE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E63B0E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71865A91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A4D65E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64B719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7516E7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A06D4E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D766868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D0131A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1DB395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232F49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7DD99E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B66E08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4BF92A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EC0B6A8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2903FD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12EED23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F031BA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54A000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95C14D7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22C0B8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3EC3BC65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761F53E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AE3476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C37C72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2E144D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518A97A" w14:textId="77777777" w:rsidTr="00524AEF">
        <w:trPr>
          <w:trHeight w:val="43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C98378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696EB1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46C5C24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BBAC70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771477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FCF220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59DEC01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E2A8FB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11D7B2D4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1AF4189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1609E8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2AE0E3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A64FD4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C4E25FA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673B22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F86B9E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E96485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6628D7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DD925B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E885BA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2676C40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D13B83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188F125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3C0415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197925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D53480F" w14:textId="77777777" w:rsidTr="00524AEF">
        <w:trPr>
          <w:trHeight w:val="37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4B0AE4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491B1AF5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2FE60D2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794984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AA3556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70F45C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816F256" w14:textId="77777777" w:rsidTr="00524AEF">
        <w:trPr>
          <w:trHeight w:val="45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F0064A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D22489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7478E3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F289BA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3E7C87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E02F1B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639041A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35BA17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3D4E0C00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762F378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Kultūrinės ir sportinės veiklos bei jos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C7367C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262113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73C555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B021555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45F154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EC17CE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FE2421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60DB2B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68EBC5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CDC8B4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1A73D51" w14:textId="77777777" w:rsidTr="00524AEF">
        <w:trPr>
          <w:trHeight w:val="3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9F9517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7CB8331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18D4E9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50D41F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B3FDB56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7E811A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CFA53F1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7A730C5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AACF32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7F98DD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BC2528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5C68895" w14:textId="77777777" w:rsidTr="00524AEF">
        <w:trPr>
          <w:trHeight w:val="43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BCE324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406CBFC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7067FF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F685A4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15B77E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D13E8A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03532A9" w14:textId="77777777" w:rsidTr="00524AEF">
        <w:trPr>
          <w:trHeight w:val="3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C728B2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1522F65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8F0D47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A148BF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14B404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EEDB5B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5867600" w14:textId="77777777" w:rsidTr="00524AEF">
        <w:trPr>
          <w:trHeight w:val="33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3E54A4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E5F20D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27BC7E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1B09CB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F781FD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E6A90B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07A2309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269D27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60BAF6D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F9D76F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6E8E2A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CDA90B3" w14:textId="77777777" w:rsidTr="00524AEF">
        <w:trPr>
          <w:trHeight w:val="3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89EFA7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15FAA9A7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C4B350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C3DFA5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0BA19F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E843A9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FE62774" w14:textId="77777777" w:rsidTr="00524AEF">
        <w:trPr>
          <w:trHeight w:val="6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7EE0A0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2048B8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36AC9F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2D1BFB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3B402C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BDA7FF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59661EB" w14:textId="77777777" w:rsidTr="00524AEF">
        <w:trPr>
          <w:trHeight w:val="31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B845B5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FB1F0E7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387399E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5E3C71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E58F86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63F1CE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9091936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5372DB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0E0B76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7E94EB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C7DFAA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805C4A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055979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17A075D" w14:textId="77777777" w:rsidTr="00524AEF">
        <w:trPr>
          <w:trHeight w:val="2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D18F02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00C0EEB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492BC5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32,8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C4F677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84018FF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179514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62EF59F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5291816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31EC99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F28E9B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F9B0A5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C4975E3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E0B982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DD8B56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DB43B3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64F633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E9D6F4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8C3934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5B9B5B7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93C377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13.3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2627C9D0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5F75E94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9835C4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F76EF1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0BE6DF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3F648D2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07CF80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54440D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678749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61C86D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F6DA75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CBAA30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5F4C1E8" w14:textId="77777777" w:rsidTr="00524AEF">
        <w:trPr>
          <w:trHeight w:val="27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A54703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0462A6B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7A3343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B170B7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7DB49440" w14:textId="77777777" w:rsidTr="00524AEF">
        <w:trPr>
          <w:trHeight w:val="31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9BFB11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9F93744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38C9EDD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5B7200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D54D08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9D1EF3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2561DC4" w14:textId="77777777" w:rsidTr="00524AEF">
        <w:trPr>
          <w:trHeight w:val="67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3A8520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B5F132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496FC09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F3C953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234F41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485B88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1973AAD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CC0BAC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8CA1E37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CF5E73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0B31A0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1F9F5C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D56A37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4D7C57E" w14:textId="77777777" w:rsidTr="00524AEF">
        <w:trPr>
          <w:trHeight w:val="31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1B2C31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1F3CED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1537E8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B2ABCA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193BC1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BA48AE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3335383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4C0417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452" w:type="pct"/>
            <w:gridSpan w:val="3"/>
            <w:shd w:val="clear" w:color="auto" w:fill="auto"/>
            <w:noWrap/>
            <w:vAlign w:val="bottom"/>
            <w:hideMark/>
          </w:tcPr>
          <w:p w14:paraId="4E9D17E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BAB306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713,6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16BDC9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524AEF" w:rsidRPr="00524AEF" w14:paraId="2DA68092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317786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bottom"/>
            <w:hideMark/>
          </w:tcPr>
          <w:p w14:paraId="26729030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14123E9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Dalyvavimo demokratijos, bendruomeniškumo skatinimo, gyventojų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sveikatinimo ir jų saugumo užtikrinimo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AF7960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742367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713,6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2317E5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524AEF" w:rsidRPr="00524AEF" w14:paraId="35042A7C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79F270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FA8DDA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C4D478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BBD244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224F6A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F18510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524AEF" w:rsidRPr="00524AEF" w14:paraId="10BB492A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BDEAAD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284BF09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45A850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FAE877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590520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CA78FF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1DD5400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BF295B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246675E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9C70D6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754,1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4599EA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556,8</w:t>
            </w:r>
          </w:p>
        </w:tc>
      </w:tr>
      <w:tr w:rsidR="00524AEF" w:rsidRPr="00524AEF" w14:paraId="3C36F2E6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2EC796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44FAA32F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5E532D7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8036A6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6167C4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754,1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7ABE30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556,8</w:t>
            </w:r>
          </w:p>
        </w:tc>
      </w:tr>
      <w:tr w:rsidR="00524AEF" w:rsidRPr="00524AEF" w14:paraId="46EF1F2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3112C6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4E17D3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98E060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88AA40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9C32D5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720,7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FAFD83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556,8</w:t>
            </w:r>
          </w:p>
        </w:tc>
      </w:tr>
      <w:tr w:rsidR="00524AEF" w:rsidRPr="00524AEF" w14:paraId="593C555D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E8AAF3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971F7C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43C4D3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86BE7D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EAAE6D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D67CDD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746F289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AA3AC4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16.4.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414E1F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02D367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418F519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238F57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E2D2B7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74DB976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7D3350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452" w:type="pct"/>
            <w:gridSpan w:val="3"/>
            <w:shd w:val="clear" w:color="auto" w:fill="auto"/>
            <w:noWrap/>
            <w:vAlign w:val="bottom"/>
            <w:hideMark/>
          </w:tcPr>
          <w:p w14:paraId="3CA7384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626954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755,1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139489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628</w:t>
            </w:r>
          </w:p>
        </w:tc>
      </w:tr>
      <w:tr w:rsidR="00524AEF" w:rsidRPr="00524AEF" w14:paraId="26A1CAB5" w14:textId="77777777" w:rsidTr="00524AEF">
        <w:trPr>
          <w:trHeight w:val="33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BD0A5E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2E78838E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605B97C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4D9B7A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F677B2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755,1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FEB655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628</w:t>
            </w:r>
          </w:p>
        </w:tc>
      </w:tr>
      <w:tr w:rsidR="00524AEF" w:rsidRPr="00524AEF" w14:paraId="411F1F07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7EA578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42D6ED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E03591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17EDA9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A95CFD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734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05443C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628</w:t>
            </w:r>
          </w:p>
        </w:tc>
      </w:tr>
      <w:tr w:rsidR="00524AEF" w:rsidRPr="00524AEF" w14:paraId="0BD76F39" w14:textId="77777777" w:rsidTr="00524AEF">
        <w:trPr>
          <w:trHeight w:val="33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1F6345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D42136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AEEC8D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59C581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9ED599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192651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644B11B" w14:textId="77777777" w:rsidTr="00524AEF">
        <w:trPr>
          <w:trHeight w:val="3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2D2898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41F356F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F5B0CE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30BD4D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7F0EF6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11E390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7D78EF4B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44B2B9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452" w:type="pct"/>
            <w:gridSpan w:val="3"/>
            <w:shd w:val="clear" w:color="auto" w:fill="auto"/>
            <w:noWrap/>
            <w:vAlign w:val="bottom"/>
            <w:hideMark/>
          </w:tcPr>
          <w:p w14:paraId="42D4A82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342FD7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1368,4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C0375C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1208</w:t>
            </w:r>
          </w:p>
        </w:tc>
      </w:tr>
      <w:tr w:rsidR="00524AEF" w:rsidRPr="00524AEF" w14:paraId="397C8873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380FF9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26DA1AB3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183F0C8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5CFBC0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D6C57F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1349,4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077844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1207,3</w:t>
            </w:r>
          </w:p>
        </w:tc>
      </w:tr>
      <w:tr w:rsidR="00524AEF" w:rsidRPr="00524AEF" w14:paraId="6C17ABF3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98B861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8A3B97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C0E91A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5F6668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8C8C92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361,4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9D98AC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237,8</w:t>
            </w:r>
          </w:p>
        </w:tc>
      </w:tr>
      <w:tr w:rsidR="00524AEF" w:rsidRPr="00524AEF" w14:paraId="74A89F57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32C870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E4429C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80366C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58B801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3BDE65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987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73A9EB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969,5</w:t>
            </w:r>
          </w:p>
        </w:tc>
      </w:tr>
      <w:tr w:rsidR="00524AEF" w:rsidRPr="00524AEF" w14:paraId="6421084D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3F5BD4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18.4.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56BEDA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8888F0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9E419A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EB9A75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3547B0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D51BAF6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2486A7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18.5.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F28E75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F3FD07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E2D599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CD2F96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4B7C94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273CE11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37E5F5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18.6.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bottom"/>
            <w:hideMark/>
          </w:tcPr>
          <w:p w14:paraId="421B41C6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2AB72E3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0757D7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65A93D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BE5C07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524AEF" w:rsidRPr="00524AEF" w14:paraId="60D69EF9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FB5551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18.7.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2A8F2BC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190316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3C37B9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D69BE9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CC1025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524AEF" w:rsidRPr="00524AEF" w14:paraId="0063753C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49D993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452" w:type="pct"/>
            <w:gridSpan w:val="3"/>
            <w:shd w:val="clear" w:color="auto" w:fill="auto"/>
            <w:noWrap/>
            <w:vAlign w:val="bottom"/>
            <w:hideMark/>
          </w:tcPr>
          <w:p w14:paraId="4D0B95E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0822D8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1278,2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D19B53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1051,2</w:t>
            </w:r>
          </w:p>
        </w:tc>
      </w:tr>
      <w:tr w:rsidR="00524AEF" w:rsidRPr="00524AEF" w14:paraId="241A8AA1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295320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30ADD97E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187D848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2526A8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ECE7F3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1239,7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2F28CC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1049,7</w:t>
            </w:r>
          </w:p>
        </w:tc>
      </w:tr>
      <w:tr w:rsidR="00524AEF" w:rsidRPr="00524AEF" w14:paraId="0C82AA72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94507B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84617C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40A0EE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0EA417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5DEE0C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262FF8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259,4</w:t>
            </w:r>
          </w:p>
        </w:tc>
      </w:tr>
      <w:tr w:rsidR="00524AEF" w:rsidRPr="00524AEF" w14:paraId="5A8BFCFA" w14:textId="77777777" w:rsidTr="00524AEF">
        <w:trPr>
          <w:trHeight w:val="25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BD19AD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32E62F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597089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E31CD3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79BB77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818,8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BD91D7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790,3</w:t>
            </w:r>
          </w:p>
        </w:tc>
      </w:tr>
      <w:tr w:rsidR="00524AEF" w:rsidRPr="00524AEF" w14:paraId="684D0A91" w14:textId="77777777" w:rsidTr="00524AEF">
        <w:trPr>
          <w:trHeight w:val="25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774F70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D35E38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47672C1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C12DA5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A4F756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558C26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887AD27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E9B5E7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bottom"/>
            <w:hideMark/>
          </w:tcPr>
          <w:p w14:paraId="598352B1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1E08465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E7E482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DA1BE0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103FA8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524AEF" w:rsidRPr="00524AEF" w14:paraId="70519BAC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80A9FD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AA2B97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FB1290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A809B0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2C77A1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9A2859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524AEF" w:rsidRPr="00524AEF" w14:paraId="6BEB9B9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5CDFB2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452" w:type="pct"/>
            <w:gridSpan w:val="3"/>
            <w:shd w:val="clear" w:color="auto" w:fill="auto"/>
            <w:noWrap/>
            <w:vAlign w:val="bottom"/>
            <w:hideMark/>
          </w:tcPr>
          <w:p w14:paraId="4A29407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B9AF6A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1270,4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2F4AA2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1173,6</w:t>
            </w:r>
          </w:p>
        </w:tc>
      </w:tr>
      <w:tr w:rsidR="00524AEF" w:rsidRPr="00524AEF" w14:paraId="4DB2C75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8BC726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07DBA28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725B30B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F6A13A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3802A2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1226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6DE277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1171,8</w:t>
            </w:r>
          </w:p>
        </w:tc>
      </w:tr>
      <w:tr w:rsidR="00524AEF" w:rsidRPr="00524AEF" w14:paraId="0E4620E1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E95CAF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39748D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4DD1DF9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77B268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A82DDB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449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98198C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319,1</w:t>
            </w:r>
          </w:p>
        </w:tc>
      </w:tr>
      <w:tr w:rsidR="00524AEF" w:rsidRPr="00524AEF" w14:paraId="28BDBE4E" w14:textId="77777777" w:rsidTr="00524AEF">
        <w:trPr>
          <w:trHeight w:val="27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368169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B37FAF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DA4D57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79D0A7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EA877B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774,8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00474B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852,7</w:t>
            </w:r>
          </w:p>
        </w:tc>
      </w:tr>
      <w:tr w:rsidR="00524AEF" w:rsidRPr="00524AEF" w14:paraId="6352268A" w14:textId="77777777" w:rsidTr="00524AEF">
        <w:trPr>
          <w:trHeight w:val="27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23A8B3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20.4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AFC288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6ACAC6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95F872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0D177F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EF3A4B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AAC7139" w14:textId="77777777" w:rsidTr="00524AEF">
        <w:trPr>
          <w:trHeight w:val="27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19D6CF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F6A7B6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30DDEC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6299FB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5E0F44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207A4C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3ECA00D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48081F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20.6.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bottom"/>
            <w:hideMark/>
          </w:tcPr>
          <w:p w14:paraId="61065D35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C32A5D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E116FB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DF893C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44,4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44B202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524AEF" w:rsidRPr="00524AEF" w14:paraId="66BCF188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7C4E33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20.7.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74CD22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926E59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443311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0BE373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44,4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C58EAE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524AEF" w:rsidRPr="00524AEF" w14:paraId="79C9FBA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98AE9C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613740B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FBAD35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1415,4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D4AC48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1136</w:t>
            </w:r>
          </w:p>
        </w:tc>
      </w:tr>
      <w:tr w:rsidR="00524AEF" w:rsidRPr="00524AEF" w14:paraId="3AD77D82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4C7CCF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100F32D1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321D44E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7E94EF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C87865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1394,6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63A8AC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1135,2</w:t>
            </w:r>
          </w:p>
        </w:tc>
      </w:tr>
      <w:tr w:rsidR="00524AEF" w:rsidRPr="00524AEF" w14:paraId="7F93EA07" w14:textId="77777777" w:rsidTr="00524AEF">
        <w:trPr>
          <w:trHeight w:val="25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7F6C5B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10B96A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449F861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6E72E9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DF4213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442,8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9AB0F3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216,1</w:t>
            </w:r>
          </w:p>
        </w:tc>
      </w:tr>
      <w:tr w:rsidR="00524AEF" w:rsidRPr="00524AEF" w14:paraId="43020C39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886145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AC81D8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A20E96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BA6107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CD2AA7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951,8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8E1FC5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919,1</w:t>
            </w:r>
          </w:p>
        </w:tc>
      </w:tr>
      <w:tr w:rsidR="00524AEF" w:rsidRPr="00524AEF" w14:paraId="34E99DDE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09BCEE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45E73B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68981C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445854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A165BD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6CE34A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86A9DE7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15A299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AFA347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BBB6BF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0297A5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246F11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69C9E0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7C52DE9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D388E3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bottom"/>
            <w:hideMark/>
          </w:tcPr>
          <w:p w14:paraId="3DB5CCDF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0281538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66DB3E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99AE98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6FCC2C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524AEF" w:rsidRPr="00524AEF" w14:paraId="733BAB2E" w14:textId="77777777" w:rsidTr="00524AEF">
        <w:trPr>
          <w:trHeight w:val="33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27F304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21.7.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46C6F4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EF511D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ABB31C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A71D87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C893A8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524AEF" w:rsidRPr="00524AEF" w14:paraId="6BE2BA8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322FED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0096828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91B20E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1300,3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0CA3B4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1027,9</w:t>
            </w:r>
          </w:p>
        </w:tc>
      </w:tr>
      <w:tr w:rsidR="00524AEF" w:rsidRPr="00524AEF" w14:paraId="6A9B495D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41A40C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2E330E0C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77AEA56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20CE98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467394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1216,7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70E42B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1024,6</w:t>
            </w:r>
          </w:p>
        </w:tc>
      </w:tr>
      <w:tr w:rsidR="00524AEF" w:rsidRPr="00524AEF" w14:paraId="682E7888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25A557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E8CB60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7300C8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95E472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0DD6DE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489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9CE079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325,7</w:t>
            </w:r>
          </w:p>
        </w:tc>
      </w:tr>
      <w:tr w:rsidR="00524AEF" w:rsidRPr="00524AEF" w14:paraId="6ECAC587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9D2E6A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AE7681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A900E0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376B85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C8B02B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721,3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BF37B1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698,9</w:t>
            </w:r>
          </w:p>
        </w:tc>
      </w:tr>
      <w:tr w:rsidR="00524AEF" w:rsidRPr="00524AEF" w14:paraId="7A04857D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408AE9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C1E11D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89F809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A14AA4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5D5FB4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D14B7B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3FA0E5D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A8203E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8DD43C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B7E41B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5AB350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41E7F4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105749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C11C69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B05B78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bottom"/>
            <w:hideMark/>
          </w:tcPr>
          <w:p w14:paraId="255EF3FD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6C2F61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066DD1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53D93C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65BF96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524AEF" w:rsidRPr="00524AEF" w14:paraId="2BA2B56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0FBEA8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22.7.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B60A02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4EB9AE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DA2815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E49806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4D01BC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524AEF" w:rsidRPr="00524AEF" w14:paraId="39380590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C15891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0138B69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7C2393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535,7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118E15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483,7</w:t>
            </w:r>
          </w:p>
        </w:tc>
      </w:tr>
      <w:tr w:rsidR="00524AEF" w:rsidRPr="00524AEF" w14:paraId="5B7FC7D3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53A317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14878482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2DF33B8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73E9A4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7B09A0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535,7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D113C3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483,7</w:t>
            </w:r>
          </w:p>
        </w:tc>
      </w:tr>
      <w:tr w:rsidR="00524AEF" w:rsidRPr="00524AEF" w14:paraId="10D01F9D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021DEB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E68FB8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C85371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DA036A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65DFD8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480,9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ED357D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458,2</w:t>
            </w:r>
          </w:p>
        </w:tc>
      </w:tr>
      <w:tr w:rsidR="00524AEF" w:rsidRPr="00524AEF" w14:paraId="26715310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B597FC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387186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0BF387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2E56D3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69CB8B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5673DF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</w:tr>
      <w:tr w:rsidR="00524AEF" w:rsidRPr="00524AEF" w14:paraId="6C85AA12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48C628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8ACCD7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852B10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75D79D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818C87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9D0158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524AEF" w:rsidRPr="00524AEF" w14:paraId="064FF3C1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EDA626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AFD2E8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DEEE49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0C4059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B16528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26A0B5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</w:tr>
      <w:tr w:rsidR="00524AEF" w:rsidRPr="00524AEF" w14:paraId="711D48A9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446DD0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6D99111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431226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398,9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C029AA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298,2</w:t>
            </w:r>
          </w:p>
        </w:tc>
      </w:tr>
      <w:tr w:rsidR="00524AEF" w:rsidRPr="00524AEF" w14:paraId="0D1658AB" w14:textId="77777777" w:rsidTr="00524AEF">
        <w:trPr>
          <w:trHeight w:val="31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B79796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4E341227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3EA94DE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01EEB7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D3D005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398,9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841D81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298,2</w:t>
            </w:r>
          </w:p>
        </w:tc>
      </w:tr>
      <w:tr w:rsidR="00524AEF" w:rsidRPr="00524AEF" w14:paraId="3424F02A" w14:textId="77777777" w:rsidTr="00524AEF">
        <w:trPr>
          <w:trHeight w:val="33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D54545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7354F2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329423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0DDE55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BB303D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359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DA7C19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281</w:t>
            </w:r>
          </w:p>
        </w:tc>
      </w:tr>
      <w:tr w:rsidR="00524AEF" w:rsidRPr="00524AEF" w14:paraId="71735F73" w14:textId="77777777" w:rsidTr="00524AEF">
        <w:trPr>
          <w:trHeight w:val="2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81E458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C5D8CA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BE9C93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2DA42E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A45DA5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4D6BC9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</w:tr>
      <w:tr w:rsidR="00524AEF" w:rsidRPr="00524AEF" w14:paraId="2C74FC5C" w14:textId="77777777" w:rsidTr="00524AEF">
        <w:trPr>
          <w:trHeight w:val="31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221AB3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0B1971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7FD7BC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281A2B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24CD74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8EC3FA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22D4DAB" w14:textId="77777777" w:rsidTr="00524AEF">
        <w:trPr>
          <w:trHeight w:val="31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F021AB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3452" w:type="pct"/>
            <w:gridSpan w:val="3"/>
            <w:shd w:val="clear" w:color="auto" w:fill="auto"/>
            <w:noWrap/>
            <w:vAlign w:val="center"/>
            <w:hideMark/>
          </w:tcPr>
          <w:p w14:paraId="2EC8527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60FC97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320,9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6AFA85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266,2</w:t>
            </w:r>
          </w:p>
        </w:tc>
      </w:tr>
      <w:tr w:rsidR="00524AEF" w:rsidRPr="00524AEF" w14:paraId="2F10F947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F096B7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176CA5F9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3E2810F5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21F562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73802A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320,9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AC9E81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266,2</w:t>
            </w:r>
          </w:p>
        </w:tc>
      </w:tr>
      <w:tr w:rsidR="00524AEF" w:rsidRPr="00524AEF" w14:paraId="4D033C88" w14:textId="77777777" w:rsidTr="00524AEF">
        <w:trPr>
          <w:trHeight w:val="2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937DD5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2F33A74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BA42F1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4B08F2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471A62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700538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166,7</w:t>
            </w:r>
          </w:p>
        </w:tc>
      </w:tr>
      <w:tr w:rsidR="00524AEF" w:rsidRPr="00524AEF" w14:paraId="0779DB82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0361DB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71F26C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11ED78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73F94A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D36F4D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67,2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05B564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66,2</w:t>
            </w:r>
          </w:p>
        </w:tc>
      </w:tr>
      <w:tr w:rsidR="00524AEF" w:rsidRPr="00524AEF" w14:paraId="61237B9E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8E6C66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855E50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2415E8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0D3E7B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C6D115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F3E7FA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44987BB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94A561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23D53CD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468CF74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8F818F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0E2AD5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3200AB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1DC1908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3E8D8D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6D47E8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106347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0617A10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388932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9823FA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33,3</w:t>
            </w:r>
          </w:p>
        </w:tc>
      </w:tr>
      <w:tr w:rsidR="00524AEF" w:rsidRPr="00524AEF" w14:paraId="5D6B8C9C" w14:textId="77777777" w:rsidTr="00524AEF">
        <w:trPr>
          <w:trHeight w:val="2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3B8F14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190CA1B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4A5869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446,2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D28E17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379</w:t>
            </w:r>
          </w:p>
        </w:tc>
      </w:tr>
      <w:tr w:rsidR="00524AEF" w:rsidRPr="00524AEF" w14:paraId="2EF8934A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1FE264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E0E161B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D72CDC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84CE5B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916886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439,4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07CDF1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378,7</w:t>
            </w:r>
          </w:p>
        </w:tc>
      </w:tr>
      <w:tr w:rsidR="00524AEF" w:rsidRPr="00524AEF" w14:paraId="02FA7D2E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1373E1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F56121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4018B8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A5254D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38EA3B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22A651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83,5</w:t>
            </w:r>
          </w:p>
        </w:tc>
      </w:tr>
      <w:tr w:rsidR="00524AEF" w:rsidRPr="00524AEF" w14:paraId="7F9E308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EA107D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2B7349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969D2D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BCA1BE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39C732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3FABF5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98</w:t>
            </w:r>
          </w:p>
        </w:tc>
      </w:tr>
      <w:tr w:rsidR="00524AEF" w:rsidRPr="00524AEF" w14:paraId="2AF5E770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2B82AD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E4F7F4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AD36BA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BD71A0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60F39C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202,1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127F44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197,2</w:t>
            </w:r>
          </w:p>
        </w:tc>
      </w:tr>
      <w:tr w:rsidR="00524AEF" w:rsidRPr="00524AEF" w14:paraId="0CC7113B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6BC7AA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7B9E64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1C51A6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193843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34409C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438AC7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D19AB23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BECBC2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3FC0FF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7FC8B9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E83B6B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E0526F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6B4396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D43BC6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CC7306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26.7.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bottom"/>
            <w:hideMark/>
          </w:tcPr>
          <w:p w14:paraId="009A008C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2F13B5D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2335DF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7A954F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62D63B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524AEF" w:rsidRPr="00524AEF" w14:paraId="5D3D77EE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A9F213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26.8.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5C93EF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4481BF0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08B6BC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FB3910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6CEC50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524AEF" w:rsidRPr="00524AEF" w14:paraId="3EA305FD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A2EDE1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130B297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E439A6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1188,8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286E37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935,3</w:t>
            </w:r>
          </w:p>
        </w:tc>
      </w:tr>
      <w:tr w:rsidR="00524AEF" w:rsidRPr="00524AEF" w14:paraId="4A308F4E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F2985F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470614E6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F5C9B2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EB96B6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A5A43C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1173,9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3E62E3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934,7</w:t>
            </w:r>
          </w:p>
        </w:tc>
      </w:tr>
      <w:tr w:rsidR="00524AEF" w:rsidRPr="00524AEF" w14:paraId="57EF55B3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3F67B0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1D9A83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617DB9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C5008E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57124C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543,3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09C06D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464,7</w:t>
            </w:r>
          </w:p>
        </w:tc>
      </w:tr>
      <w:tr w:rsidR="00524AEF" w:rsidRPr="00524AEF" w14:paraId="722F278B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3B79A9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5B2F95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E14279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63FB36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4D277A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488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945C19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470</w:t>
            </w:r>
          </w:p>
        </w:tc>
      </w:tr>
      <w:tr w:rsidR="00524AEF" w:rsidRPr="00524AEF" w14:paraId="3D0A87EE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60CE6A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7FA32F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4822FC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170D84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12567C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134,7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30BAE5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CA57FF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80D787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7D2961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4D4C0A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0F0A24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A8DB00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8A674F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90FEFF8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42AB3F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27.6. 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bottom"/>
            <w:hideMark/>
          </w:tcPr>
          <w:p w14:paraId="5547F6E2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4D70D4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9241F3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9CEB8C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A9399C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524AEF" w:rsidRPr="00524AEF" w14:paraId="56A56521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375EAD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27.7.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DBFFE1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983C87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FAD7C4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D8598E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948432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524AEF" w:rsidRPr="00524AEF" w14:paraId="1AA7A9D7" w14:textId="77777777" w:rsidTr="00524AEF">
        <w:trPr>
          <w:trHeight w:val="2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225793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12A8A8E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B64389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1516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EDB420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1232,8</w:t>
            </w:r>
          </w:p>
        </w:tc>
      </w:tr>
      <w:tr w:rsidR="00524AEF" w:rsidRPr="00524AEF" w14:paraId="4D8832C8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D2B516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71DED460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0C865FA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A10A8B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C264C6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1503,3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44DDAE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1232,3</w:t>
            </w:r>
          </w:p>
        </w:tc>
      </w:tr>
      <w:tr w:rsidR="00524AEF" w:rsidRPr="00524AEF" w14:paraId="2362AADC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D1109E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1B5EEA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B919A1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BD1563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8E68C5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742,9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FA2131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629,8</w:t>
            </w:r>
          </w:p>
        </w:tc>
      </w:tr>
      <w:tr w:rsidR="00524AEF" w:rsidRPr="00524AEF" w14:paraId="4A795C78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B41767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96A841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4659CCB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E0FF72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588749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627,2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EEEC41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602,5</w:t>
            </w:r>
          </w:p>
        </w:tc>
      </w:tr>
      <w:tr w:rsidR="00524AEF" w:rsidRPr="00524AEF" w14:paraId="36E1DBE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CDD3F1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ECAF50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B260D6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DDD847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6304EE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64EF2A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E61377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1BDBF8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7686D2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C2FB72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D92FC9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AEFD12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D38229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7FC8EF97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2990AB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28.6.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bottom"/>
            <w:hideMark/>
          </w:tcPr>
          <w:p w14:paraId="043C394A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156E919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DD33EA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C17FB8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F19B9A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524AEF" w:rsidRPr="00524AEF" w14:paraId="33D18218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A9C5D8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28.7.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BBBFC3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5C6FE4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E16BEA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99C7E4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3A56EC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524AEF" w:rsidRPr="00524AEF" w14:paraId="5C6208DB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778929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379B487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B39141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1041,4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7C49C0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951,4</w:t>
            </w:r>
          </w:p>
        </w:tc>
      </w:tr>
      <w:tr w:rsidR="00524AEF" w:rsidRPr="00524AEF" w14:paraId="5E82D450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7FA9C9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245711D2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3B53768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BF6558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43C295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1041,4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30B77E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951,4</w:t>
            </w:r>
          </w:p>
        </w:tc>
      </w:tr>
      <w:tr w:rsidR="00524AEF" w:rsidRPr="00524AEF" w14:paraId="0D104C2F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C17F0B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D7A1BF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08F556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5CD251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A15C6B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497,1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0762E8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459,2</w:t>
            </w:r>
          </w:p>
        </w:tc>
      </w:tr>
      <w:tr w:rsidR="00524AEF" w:rsidRPr="00524AEF" w14:paraId="26C97DFA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547663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F2A10B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BD0458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00807F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F27346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E111AF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  <w:tr w:rsidR="00524AEF" w:rsidRPr="00524AEF" w14:paraId="30DACCFF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AF2B79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C78DDA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3DD82A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3E91E4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13C324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D61EAD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524AEF" w:rsidRPr="00524AEF" w14:paraId="5CEAB0CA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4F717A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2652F9F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84B8D0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56F519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A9AD3B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0B911F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646ACB0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28D218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29.6.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B4B2FD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E7682F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38A814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38DD12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100,7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29D17D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88,7</w:t>
            </w:r>
          </w:p>
        </w:tc>
      </w:tr>
      <w:tr w:rsidR="00524AEF" w:rsidRPr="00524AEF" w14:paraId="419EF61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05BCFD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3452" w:type="pct"/>
            <w:gridSpan w:val="3"/>
            <w:shd w:val="clear" w:color="auto" w:fill="auto"/>
            <w:noWrap/>
            <w:vAlign w:val="bottom"/>
            <w:hideMark/>
          </w:tcPr>
          <w:p w14:paraId="0D41B7F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D3B233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809,8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0C306C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686,2</w:t>
            </w:r>
          </w:p>
        </w:tc>
      </w:tr>
      <w:tr w:rsidR="00524AEF" w:rsidRPr="00524AEF" w14:paraId="34602C8F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A535D2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3B2A16C9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58B8E08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78A8E2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97B883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809,8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324917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686,2</w:t>
            </w:r>
          </w:p>
        </w:tc>
      </w:tr>
      <w:tr w:rsidR="00524AEF" w:rsidRPr="00524AEF" w14:paraId="2150A31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89A4CB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27D7EA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371217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61DA6A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A90208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676,2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63CA12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554,6</w:t>
            </w:r>
          </w:p>
        </w:tc>
      </w:tr>
      <w:tr w:rsidR="00524AEF" w:rsidRPr="00524AEF" w14:paraId="39AB90EB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D8CEEB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2ADA72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AF2A5D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9D0E9B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EA21B2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BF921B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79,4</w:t>
            </w:r>
          </w:p>
        </w:tc>
      </w:tr>
      <w:tr w:rsidR="00524AEF" w:rsidRPr="00524AEF" w14:paraId="6B12B833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5E3539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30.4.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D09FDD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35B762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6D14CD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67D288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A8774E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19,6</w:t>
            </w:r>
          </w:p>
        </w:tc>
      </w:tr>
      <w:tr w:rsidR="00524AEF" w:rsidRPr="00524AEF" w14:paraId="2BA8539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8315B1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30.5.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28803DD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AD0918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0E6BEBF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D49441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EC617D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</w:tr>
      <w:tr w:rsidR="00524AEF" w:rsidRPr="00524AEF" w14:paraId="132EFEE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39B4CB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3452" w:type="pct"/>
            <w:gridSpan w:val="3"/>
            <w:shd w:val="clear" w:color="auto" w:fill="auto"/>
            <w:noWrap/>
            <w:vAlign w:val="bottom"/>
            <w:hideMark/>
          </w:tcPr>
          <w:p w14:paraId="27DB4DF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34BDB9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563,2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0352E2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426</w:t>
            </w:r>
          </w:p>
        </w:tc>
      </w:tr>
      <w:tr w:rsidR="00524AEF" w:rsidRPr="00524AEF" w14:paraId="489BA93C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CF5437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382A7736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502C2EE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A1131E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0B47C2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563,2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70AD89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426</w:t>
            </w:r>
          </w:p>
        </w:tc>
      </w:tr>
      <w:tr w:rsidR="00524AEF" w:rsidRPr="00524AEF" w14:paraId="6E2B9DAA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6B834D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3D0185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1427B3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E7E2DB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9ABE66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400,9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2B29DB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394,3</w:t>
            </w:r>
          </w:p>
        </w:tc>
      </w:tr>
      <w:tr w:rsidR="00524AEF" w:rsidRPr="00524AEF" w14:paraId="439AA34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A4C643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FAE5E2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F5E46B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ECBF12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0EF967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150,9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26B8A7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</w:tr>
      <w:tr w:rsidR="00524AEF" w:rsidRPr="00524AEF" w14:paraId="513965E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E7654F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CA5C1A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E03C3B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1773FD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6D8A2C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FE8677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</w:tr>
      <w:tr w:rsidR="00524AEF" w:rsidRPr="00524AEF" w14:paraId="0C846951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206C27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3452" w:type="pct"/>
            <w:gridSpan w:val="3"/>
            <w:shd w:val="clear" w:color="auto" w:fill="auto"/>
            <w:noWrap/>
            <w:vAlign w:val="bottom"/>
            <w:hideMark/>
          </w:tcPr>
          <w:p w14:paraId="785FBCA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BD62A7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30939,6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226F29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16151,6</w:t>
            </w:r>
          </w:p>
        </w:tc>
      </w:tr>
    </w:tbl>
    <w:p w14:paraId="387C6944" w14:textId="77777777" w:rsidR="00524AEF" w:rsidRDefault="00524AE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6985"/>
        <w:gridCol w:w="1053"/>
        <w:gridCol w:w="1370"/>
      </w:tblGrid>
      <w:tr w:rsidR="00524AEF" w:rsidRPr="00524AEF" w14:paraId="47A2A9D2" w14:textId="77777777" w:rsidTr="00524AEF">
        <w:trPr>
          <w:trHeight w:val="34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18E94256" w14:textId="7F1DE238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</w:tc>
      </w:tr>
      <w:tr w:rsidR="00524AEF" w:rsidRPr="00524AEF" w14:paraId="04A57146" w14:textId="77777777" w:rsidTr="00524AEF">
        <w:trPr>
          <w:trHeight w:val="345"/>
        </w:trPr>
        <w:tc>
          <w:tcPr>
            <w:tcW w:w="404" w:type="pct"/>
            <w:vMerge w:val="restart"/>
            <w:shd w:val="clear" w:color="auto" w:fill="auto"/>
            <w:vAlign w:val="bottom"/>
            <w:hideMark/>
          </w:tcPr>
          <w:p w14:paraId="5CAD2677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3338" w:type="pct"/>
            <w:vMerge w:val="restart"/>
            <w:shd w:val="clear" w:color="auto" w:fill="auto"/>
            <w:vAlign w:val="bottom"/>
            <w:hideMark/>
          </w:tcPr>
          <w:p w14:paraId="79A99305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605" w:type="pct"/>
            <w:vMerge w:val="restart"/>
            <w:shd w:val="clear" w:color="auto" w:fill="auto"/>
            <w:vAlign w:val="bottom"/>
            <w:hideMark/>
          </w:tcPr>
          <w:p w14:paraId="797A2751" w14:textId="6FD5FB7D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mų suma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E433C0B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524AEF" w:rsidRPr="00524AEF" w14:paraId="750788A1" w14:textId="77777777" w:rsidTr="00524AEF">
        <w:trPr>
          <w:trHeight w:val="458"/>
        </w:trPr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59F7445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38" w:type="pct"/>
            <w:vMerge/>
            <w:shd w:val="clear" w:color="auto" w:fill="auto"/>
            <w:vAlign w:val="center"/>
            <w:hideMark/>
          </w:tcPr>
          <w:p w14:paraId="7E05F3D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14:paraId="456802A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53" w:type="pct"/>
            <w:vMerge w:val="restart"/>
            <w:shd w:val="clear" w:color="auto" w:fill="auto"/>
            <w:vAlign w:val="bottom"/>
            <w:hideMark/>
          </w:tcPr>
          <w:p w14:paraId="4239A2A5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užmokesčiui skiriama suma</w:t>
            </w:r>
          </w:p>
        </w:tc>
      </w:tr>
      <w:tr w:rsidR="00524AEF" w:rsidRPr="00524AEF" w14:paraId="2C0C34F7" w14:textId="77777777" w:rsidTr="00524AEF">
        <w:trPr>
          <w:trHeight w:val="458"/>
        </w:trPr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3D11716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38" w:type="pct"/>
            <w:vMerge/>
            <w:shd w:val="clear" w:color="auto" w:fill="auto"/>
            <w:vAlign w:val="center"/>
            <w:hideMark/>
          </w:tcPr>
          <w:p w14:paraId="6137C83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14:paraId="3407E8D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2E7CC00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524AEF" w:rsidRPr="00524AEF" w14:paraId="3A667002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B58C17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470406D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08760E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10321,3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49DBFA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7365,1</w:t>
            </w:r>
          </w:p>
        </w:tc>
      </w:tr>
      <w:tr w:rsidR="00524AEF" w:rsidRPr="00524AEF" w14:paraId="62C15A6F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6E3D7D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6DDC282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1FD19D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2944,3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5D6080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1442,9</w:t>
            </w:r>
          </w:p>
        </w:tc>
      </w:tr>
      <w:tr w:rsidR="00524AEF" w:rsidRPr="00524AEF" w14:paraId="7C2EFB4B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EB72F7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33.1.1.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44A3B0B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6BFD5F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1842,1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88145D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397,4</w:t>
            </w:r>
          </w:p>
        </w:tc>
      </w:tr>
      <w:tr w:rsidR="00524AEF" w:rsidRPr="00524AEF" w14:paraId="74648EBC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16B6CF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33.1.2. 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014068B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srities įstaigoms išlaikyti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EFD3F2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46C370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  <w:tr w:rsidR="00524AEF" w:rsidRPr="00524AEF" w14:paraId="472A2E41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0C4C49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33.1.3. 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27B6F6A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120382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C1837A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524AEF" w:rsidRPr="00524AEF" w14:paraId="06A1ADBF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83D4DF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22E54BE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19DE63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194904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79,4</w:t>
            </w:r>
          </w:p>
        </w:tc>
      </w:tr>
      <w:tr w:rsidR="00524AEF" w:rsidRPr="00524AEF" w14:paraId="74F65A56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39319A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3D4C0E6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 finansuoti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9D0A2F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4089DA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</w:tr>
      <w:tr w:rsidR="00524AEF" w:rsidRPr="00524AEF" w14:paraId="31DE7FEF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9F47B4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232AD55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D48714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5888,1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F2EB3D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5604,4</w:t>
            </w:r>
          </w:p>
        </w:tc>
      </w:tr>
      <w:tr w:rsidR="00524AEF" w:rsidRPr="00524AEF" w14:paraId="7730591C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FDED04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61E95FE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111038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4C1070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98</w:t>
            </w:r>
          </w:p>
        </w:tc>
      </w:tr>
      <w:tr w:rsidR="00524AEF" w:rsidRPr="00524AEF" w14:paraId="45967490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4D7834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2AD326A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17EF74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872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EE0A55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0D8E391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802A43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33.7.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586274A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socialinės apsaugos srities paslaugoms teikti 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422C82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313,8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5650F3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138,2</w:t>
            </w:r>
          </w:p>
        </w:tc>
      </w:tr>
      <w:tr w:rsidR="00524AEF" w:rsidRPr="00524AEF" w14:paraId="386317A1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B9EE34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33.8.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3981FE1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AFCF7B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5B8946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BB8DE35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C8E503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33.9.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0AA8D1F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98C6F4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B95387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7AF4B38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E3172D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33.10.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2A0E946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švietimo srities paslaugoms teikti 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C60943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02265B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0B3E5BE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AE596F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33.14.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54DD194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11ED45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6C3EB0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AA3A261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08155B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4CC1D69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3537D3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17433,3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4F8B63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8688,4</w:t>
            </w:r>
          </w:p>
        </w:tc>
      </w:tr>
      <w:tr w:rsidR="00524AEF" w:rsidRPr="00524AEF" w14:paraId="76D11BE1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29944C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3CF10C9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67DE05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61351E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865666B" w14:textId="77777777" w:rsidTr="00524AEF">
        <w:trPr>
          <w:trHeight w:val="33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F278F1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3BA9EF2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147832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681,4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F804C6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</w:tr>
      <w:tr w:rsidR="00524AEF" w:rsidRPr="00524AEF" w14:paraId="3BD63FE0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51712C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3338" w:type="pct"/>
            <w:shd w:val="clear" w:color="auto" w:fill="auto"/>
            <w:vAlign w:val="bottom"/>
            <w:hideMark/>
          </w:tcPr>
          <w:p w14:paraId="31392CF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97E1E0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951,7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652AB6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56,6</w:t>
            </w:r>
          </w:p>
        </w:tc>
      </w:tr>
      <w:tr w:rsidR="00524AEF" w:rsidRPr="00524AEF" w14:paraId="071B7418" w14:textId="77777777" w:rsidTr="00524AEF">
        <w:trPr>
          <w:trHeight w:val="31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55D3A0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3338" w:type="pct"/>
            <w:shd w:val="clear" w:color="auto" w:fill="auto"/>
            <w:vAlign w:val="bottom"/>
            <w:hideMark/>
          </w:tcPr>
          <w:p w14:paraId="0489287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CE14C7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A3F742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54E13F5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341721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3338" w:type="pct"/>
            <w:shd w:val="clear" w:color="auto" w:fill="auto"/>
            <w:vAlign w:val="bottom"/>
            <w:hideMark/>
          </w:tcPr>
          <w:p w14:paraId="40C1DC9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838E56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9C551A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7CA7D1A8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F6060F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3338" w:type="pct"/>
            <w:shd w:val="clear" w:color="auto" w:fill="auto"/>
            <w:vAlign w:val="bottom"/>
            <w:hideMark/>
          </w:tcPr>
          <w:p w14:paraId="7F75B29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150F4D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9CCC4F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D74BADA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D230CF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54B5788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0DCFB1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30939,6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898FEA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16151,6</w:t>
            </w:r>
          </w:p>
        </w:tc>
      </w:tr>
    </w:tbl>
    <w:p w14:paraId="62EA3AF5" w14:textId="77777777" w:rsidR="00524AEF" w:rsidRDefault="00524AE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256"/>
        <w:gridCol w:w="2123"/>
        <w:gridCol w:w="3489"/>
        <w:gridCol w:w="1323"/>
        <w:gridCol w:w="1430"/>
      </w:tblGrid>
      <w:tr w:rsidR="00524AEF" w:rsidRPr="00524AEF" w14:paraId="65622F1C" w14:textId="77777777" w:rsidTr="00524AEF">
        <w:trPr>
          <w:trHeight w:val="285"/>
        </w:trPr>
        <w:tc>
          <w:tcPr>
            <w:tcW w:w="404" w:type="pct"/>
            <w:vMerge w:val="restart"/>
            <w:shd w:val="clear" w:color="auto" w:fill="auto"/>
            <w:vAlign w:val="bottom"/>
            <w:hideMark/>
          </w:tcPr>
          <w:p w14:paraId="5E388DF1" w14:textId="59E28A8D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Eil.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75" w:type="pct"/>
            <w:vMerge w:val="restart"/>
            <w:shd w:val="clear" w:color="auto" w:fill="auto"/>
            <w:vAlign w:val="bottom"/>
            <w:hideMark/>
          </w:tcPr>
          <w:p w14:paraId="3AAA4645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966" w:type="pct"/>
            <w:vMerge w:val="restart"/>
            <w:shd w:val="clear" w:color="auto" w:fill="auto"/>
            <w:vAlign w:val="bottom"/>
            <w:hideMark/>
          </w:tcPr>
          <w:p w14:paraId="3156983D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1797" w:type="pct"/>
            <w:vMerge w:val="restart"/>
            <w:shd w:val="clear" w:color="auto" w:fill="auto"/>
            <w:vAlign w:val="bottom"/>
            <w:hideMark/>
          </w:tcPr>
          <w:p w14:paraId="621B2776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605" w:type="pct"/>
            <w:vMerge w:val="restart"/>
            <w:shd w:val="clear" w:color="auto" w:fill="auto"/>
            <w:vAlign w:val="bottom"/>
            <w:hideMark/>
          </w:tcPr>
          <w:p w14:paraId="46C5C8C3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CB3B416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524AEF" w:rsidRPr="00524AEF" w14:paraId="7F19B3F1" w14:textId="77777777" w:rsidTr="00524AEF">
        <w:trPr>
          <w:trHeight w:val="458"/>
        </w:trPr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02B63F2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4A1B04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9F4905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vMerge/>
            <w:shd w:val="clear" w:color="auto" w:fill="auto"/>
            <w:vAlign w:val="center"/>
            <w:hideMark/>
          </w:tcPr>
          <w:p w14:paraId="6651ACA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14:paraId="665936B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53" w:type="pct"/>
            <w:vMerge w:val="restart"/>
            <w:shd w:val="clear" w:color="auto" w:fill="auto"/>
            <w:vAlign w:val="bottom"/>
            <w:hideMark/>
          </w:tcPr>
          <w:p w14:paraId="0795FA15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užmokesčiui skiriama suma</w:t>
            </w:r>
          </w:p>
        </w:tc>
      </w:tr>
      <w:tr w:rsidR="00524AEF" w:rsidRPr="00524AEF" w14:paraId="1BBD608B" w14:textId="77777777" w:rsidTr="00524AEF">
        <w:trPr>
          <w:trHeight w:val="458"/>
        </w:trPr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181920D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70E589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C6942F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vMerge/>
            <w:shd w:val="clear" w:color="auto" w:fill="auto"/>
            <w:vAlign w:val="center"/>
            <w:hideMark/>
          </w:tcPr>
          <w:p w14:paraId="0D3ADAB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14:paraId="25E5884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71A9F7E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524AEF" w:rsidRPr="00524AEF" w14:paraId="7428C13E" w14:textId="77777777" w:rsidTr="00524AEF">
        <w:trPr>
          <w:trHeight w:val="37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B2D78F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2A870FC6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1A74E99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1230E97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97A58B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433,4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5AB664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524AEF" w:rsidRPr="00524AEF" w14:paraId="4086935C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A8A6E0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BAB917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FF7EE9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5894D2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F61CEC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6455FB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524AEF" w:rsidRPr="00524AEF" w14:paraId="3D21A52E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5D0045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843683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D02651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FEE06E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98B2E5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B7CE34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B095440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ECAAE0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5084087B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744635C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4898D4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BFE886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4606,9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EC4CC6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2754</w:t>
            </w:r>
          </w:p>
        </w:tc>
      </w:tr>
      <w:tr w:rsidR="00524AEF" w:rsidRPr="00524AEF" w14:paraId="322A90EB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FF2041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2932B2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2EBB11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6F4A59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281E94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CDF049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524AEF" w:rsidRPr="00524AEF" w14:paraId="60316DC0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6064FC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B2E646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DCF5DC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74C526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60260D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3511,4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448B6C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2653,5</w:t>
            </w:r>
          </w:p>
        </w:tc>
      </w:tr>
      <w:tr w:rsidR="00524AEF" w:rsidRPr="00524AEF" w14:paraId="7C341382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34C507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1B8C14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27DB698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276D3F3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51FB8B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36,7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CFD144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0C4882F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4DD632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49. 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C32A66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E270E1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6B54839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449F03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391EB5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CBEB95E" w14:textId="77777777" w:rsidTr="00524AEF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EA94D2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0011E4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55F3F04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A557CC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CA0C5D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ED2CA5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AE4B754" w14:textId="77777777" w:rsidTr="00524AEF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BDA44F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F95385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A9FFFD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726632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6B586D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D01984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3B99CA4" w14:textId="77777777" w:rsidTr="00524AEF">
        <w:trPr>
          <w:trHeight w:val="34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359CB3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46D5AB36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0E16133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FEC856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FC627B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4508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FED8D8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FEFA8F2" w14:textId="77777777" w:rsidTr="00524AEF">
        <w:trPr>
          <w:trHeight w:val="33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2BB19C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ED94EE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1B4925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75EE3B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E5250E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854,5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6F65F9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70FD9289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831457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7542183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3A865E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E5A1A1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1A7058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2615,1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F8AB4C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BAA5986" w14:textId="77777777" w:rsidTr="00524AEF">
        <w:trPr>
          <w:trHeight w:val="5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AEB8F5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9E733A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5B5843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F9DA65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E04381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2E7CEC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ED614C5" w14:textId="77777777" w:rsidTr="00524AEF">
        <w:trPr>
          <w:trHeight w:val="31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1393F1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C367E9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1A459C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1913F96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E530E4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450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35696F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9222E9B" w14:textId="77777777" w:rsidTr="00524AEF">
        <w:trPr>
          <w:trHeight w:val="33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5E7AA0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371932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726E7C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A96A85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0C5E75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373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349534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A228347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F62AB3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74EBAE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2647DD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43D7A9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5952E5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71F11D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778FEA7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9133BE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01ED98C3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130A18C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5655D0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CAE415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1175,7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40C724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662,6</w:t>
            </w:r>
          </w:p>
        </w:tc>
      </w:tr>
      <w:tr w:rsidR="00524AEF" w:rsidRPr="00524AEF" w14:paraId="4B817372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7CE12A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7AE5D2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573925E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670866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5E11C0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7FDD12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0C0EC8A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036CBC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133A82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5C7598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BC27D1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F44B3A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869,2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9AD6D5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662,6</w:t>
            </w:r>
          </w:p>
        </w:tc>
      </w:tr>
      <w:tr w:rsidR="00524AEF" w:rsidRPr="00524AEF" w14:paraId="76A8564D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43F452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3A4D770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8DD5EC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6F89DA7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68E45A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B138D8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B9A1E40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303C94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334E563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5F4EE54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70BFD34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A1A156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5B2ED0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1542D5A" w14:textId="77777777" w:rsidTr="00524AEF">
        <w:trPr>
          <w:trHeight w:val="43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287718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611B9160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79A4EC5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70B7EA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F05A2C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2682,2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6439B2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1184,8</w:t>
            </w:r>
          </w:p>
        </w:tc>
      </w:tr>
      <w:tr w:rsidR="00524AEF" w:rsidRPr="00524AEF" w14:paraId="5897CBDB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55CA7E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EA1B9A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D5B539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3A2BCA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52CCCC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2548,7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2B8D44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1184,8</w:t>
            </w:r>
          </w:p>
        </w:tc>
      </w:tr>
      <w:tr w:rsidR="00524AEF" w:rsidRPr="00524AEF" w14:paraId="4C23A6B3" w14:textId="77777777" w:rsidTr="00524AEF">
        <w:trPr>
          <w:trHeight w:val="34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274753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8C08A1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D7EF53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A921CC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675B1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32,7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21EFFF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968B4DA" w14:textId="77777777" w:rsidTr="00524AEF">
        <w:trPr>
          <w:trHeight w:val="34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EBF017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0A7DCF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52D3D18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31B23C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338786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8703C4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5DC9AE4" w14:textId="77777777" w:rsidTr="00524AEF">
        <w:trPr>
          <w:trHeight w:val="25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0EED84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75EAECE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508F826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C8BA36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4099B4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F962D2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3F06CDD" w14:textId="77777777" w:rsidTr="00524AEF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B2EDB0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F951F8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26E6D68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0C1E9F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A3A780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01BC50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0D087D5" w14:textId="77777777" w:rsidTr="00524AEF">
        <w:trPr>
          <w:trHeight w:val="31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98D30E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3899E6D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33A50C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6F39A76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1D6F9D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F3BE0D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15E59BE" w14:textId="77777777" w:rsidTr="00524AEF">
        <w:trPr>
          <w:trHeight w:val="28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AF7A16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68F736D8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6EFFE6A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A400A2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5D3501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11415,3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6B36F5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9209,1</w:t>
            </w:r>
          </w:p>
        </w:tc>
      </w:tr>
      <w:tr w:rsidR="00524AEF" w:rsidRPr="00524AEF" w14:paraId="5A2FB326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BA5C7A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1E8642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B55E42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91FC0A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22DCD8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5888,1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231D91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5604,4</w:t>
            </w:r>
          </w:p>
        </w:tc>
      </w:tr>
      <w:tr w:rsidR="00524AEF" w:rsidRPr="00524AEF" w14:paraId="3E0B9486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2F897B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5E20CD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C12A22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1E30E5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EAA734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4783,6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C1549C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3442</w:t>
            </w:r>
          </w:p>
        </w:tc>
      </w:tr>
      <w:tr w:rsidR="00524AEF" w:rsidRPr="00524AEF" w14:paraId="408934B5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D4DC0C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AE8916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71F7F8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E6C26B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616686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4AF8E5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98</w:t>
            </w:r>
          </w:p>
        </w:tc>
      </w:tr>
      <w:tr w:rsidR="00524AEF" w:rsidRPr="00524AEF" w14:paraId="776962E9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AB7CFC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75.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8ABF9B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896A55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7651AA4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5FD93E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341,8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C1FA40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524AEF" w:rsidRPr="00524AEF" w14:paraId="3BA9F3B0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104866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5A5A7C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F22BFF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732AF01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149BDA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174,5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4FEAAE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37</w:t>
            </w:r>
          </w:p>
        </w:tc>
      </w:tr>
      <w:tr w:rsidR="00524AEF" w:rsidRPr="00524AEF" w14:paraId="08DA1B29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1F66A3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555EAE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2C21130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BE4017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518C06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100,1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199A2D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</w:tr>
      <w:tr w:rsidR="00524AEF" w:rsidRPr="00524AEF" w14:paraId="759A7582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250B4B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D31622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A8FBA0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6DF7C8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6B9EBF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59D314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524AEF" w:rsidRPr="00524AEF" w14:paraId="35E51FC0" w14:textId="77777777" w:rsidTr="00524AEF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19AF72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7109A2C2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19B5E0C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17C957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37E12E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5998,1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6A6FAE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2136,5</w:t>
            </w:r>
          </w:p>
        </w:tc>
      </w:tr>
      <w:tr w:rsidR="00524AEF" w:rsidRPr="00524AEF" w14:paraId="09D72CCA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1FFCD2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3D6E718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5105A3B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066068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516717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1272,6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90ADF8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456,4</w:t>
            </w:r>
          </w:p>
        </w:tc>
      </w:tr>
      <w:tr w:rsidR="00524AEF" w:rsidRPr="00524AEF" w14:paraId="67A3AE47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EDDF33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3C83BF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3B05C2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FCC7DB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2FEBF3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3699,5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1FBCCD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1408,1</w:t>
            </w:r>
          </w:p>
        </w:tc>
      </w:tr>
      <w:tr w:rsidR="00524AEF" w:rsidRPr="00524AEF" w14:paraId="39CAD3FF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D61C82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7B48BC1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064871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1BA0256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9C786E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690403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79,4</w:t>
            </w:r>
          </w:p>
        </w:tc>
      </w:tr>
      <w:tr w:rsidR="00524AEF" w:rsidRPr="00524AEF" w14:paraId="718DAE8F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533A4D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946D53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D6DAEE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3DB1E8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 už patalpų nuomą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82DB46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72,3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C6F553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AFB7949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36E947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443790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B86871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2F941C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F5CCFD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197,9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69DA06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40,5</w:t>
            </w:r>
          </w:p>
        </w:tc>
      </w:tr>
      <w:tr w:rsidR="00524AEF" w:rsidRPr="00524AEF" w14:paraId="08D3BC61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C68A37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554AE3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CABD8C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7A84CF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E9D978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119,5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ECB73F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19,6</w:t>
            </w:r>
          </w:p>
        </w:tc>
      </w:tr>
      <w:tr w:rsidR="00524AEF" w:rsidRPr="00524AEF" w14:paraId="46F9D75C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DEE842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2504E0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5DCEC43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604AC2C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F20529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60D716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CA52615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9C7AC2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7C23414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F8D4CF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1ACD79E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7CAE10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313,8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D28577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132,5</w:t>
            </w:r>
          </w:p>
        </w:tc>
      </w:tr>
      <w:tr w:rsidR="00524AEF" w:rsidRPr="00524AEF" w14:paraId="65D227E8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6B2D3C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6572BB7A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7D8F16C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569B9D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40C50F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789F88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AC9341D" w14:textId="77777777" w:rsidTr="00524AEF">
        <w:trPr>
          <w:trHeight w:val="28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A51E24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263507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713547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B9CA55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37FA5F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30FBB4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9123034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3E104F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1542" w:type="pct"/>
            <w:gridSpan w:val="2"/>
            <w:shd w:val="clear" w:color="auto" w:fill="auto"/>
            <w:noWrap/>
            <w:vAlign w:val="bottom"/>
            <w:hideMark/>
          </w:tcPr>
          <w:p w14:paraId="7A89508C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0E4079F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704FC8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30939,6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557E55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16151,6</w:t>
            </w:r>
          </w:p>
        </w:tc>
      </w:tr>
    </w:tbl>
    <w:p w14:paraId="08BC41CB" w14:textId="77777777" w:rsidR="00524AEF" w:rsidRPr="00524AEF" w:rsidRDefault="00524AEF" w:rsidP="00524AEF">
      <w:pPr>
        <w:pStyle w:val="Betarp"/>
        <w:jc w:val="center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55FF5"/>
    <w:rsid w:val="000B277F"/>
    <w:rsid w:val="001759C5"/>
    <w:rsid w:val="00202670"/>
    <w:rsid w:val="002E15F4"/>
    <w:rsid w:val="003C4B3E"/>
    <w:rsid w:val="003D5599"/>
    <w:rsid w:val="00405907"/>
    <w:rsid w:val="00523F27"/>
    <w:rsid w:val="00524AEF"/>
    <w:rsid w:val="00566F7C"/>
    <w:rsid w:val="00653065"/>
    <w:rsid w:val="00BD0AFD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524AEF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4AEF"/>
    <w:rPr>
      <w:color w:val="954F72"/>
      <w:u w:val="single"/>
    </w:rPr>
  </w:style>
  <w:style w:type="paragraph" w:customStyle="1" w:styleId="msonormal0">
    <w:name w:val="msonormal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5">
    <w:name w:val="xl65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7">
    <w:name w:val="xl6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8">
    <w:name w:val="xl6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lt-LT"/>
    </w:rPr>
  </w:style>
  <w:style w:type="paragraph" w:customStyle="1" w:styleId="xl69">
    <w:name w:val="xl6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0">
    <w:name w:val="xl7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71">
    <w:name w:val="xl7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2">
    <w:name w:val="xl7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3">
    <w:name w:val="xl7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4">
    <w:name w:val="xl7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5">
    <w:name w:val="xl75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6">
    <w:name w:val="xl76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7">
    <w:name w:val="xl7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9">
    <w:name w:val="xl7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81">
    <w:name w:val="xl81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3">
    <w:name w:val="xl8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84">
    <w:name w:val="xl8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5">
    <w:name w:val="xl8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6">
    <w:name w:val="xl8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7">
    <w:name w:val="xl87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8">
    <w:name w:val="xl88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9">
    <w:name w:val="xl8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0">
    <w:name w:val="xl9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1">
    <w:name w:val="xl9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2">
    <w:name w:val="xl92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3">
    <w:name w:val="xl93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4">
    <w:name w:val="xl9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5">
    <w:name w:val="xl9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6">
    <w:name w:val="xl96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7">
    <w:name w:val="xl97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8">
    <w:name w:val="xl9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9">
    <w:name w:val="xl9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0">
    <w:name w:val="xl10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1">
    <w:name w:val="xl10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2">
    <w:name w:val="xl10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3">
    <w:name w:val="xl10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04">
    <w:name w:val="xl10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05">
    <w:name w:val="xl10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06">
    <w:name w:val="xl106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7">
    <w:name w:val="xl107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8">
    <w:name w:val="xl108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9">
    <w:name w:val="xl109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0">
    <w:name w:val="xl110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1">
    <w:name w:val="xl11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2">
    <w:name w:val="xl11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13">
    <w:name w:val="xl11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4">
    <w:name w:val="xl114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5">
    <w:name w:val="xl115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7">
    <w:name w:val="xl11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8">
    <w:name w:val="xl118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9">
    <w:name w:val="xl11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1">
    <w:name w:val="xl12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2">
    <w:name w:val="xl12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10999</Words>
  <Characters>6270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5</cp:revision>
  <dcterms:created xsi:type="dcterms:W3CDTF">2023-01-20T07:37:00Z</dcterms:created>
  <dcterms:modified xsi:type="dcterms:W3CDTF">2023-02-02T11:01:00Z</dcterms:modified>
</cp:coreProperties>
</file>