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3E8D" w14:textId="77777777" w:rsidR="00055FF5" w:rsidRDefault="00055FF5" w:rsidP="00055FF5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54727359" w14:textId="77777777" w:rsidR="00055FF5" w:rsidRDefault="00055FF5" w:rsidP="00055FF5">
      <w:pPr>
        <w:pStyle w:val="Betarp"/>
        <w:ind w:left="3888" w:firstLine="1296"/>
      </w:pPr>
      <w:r>
        <w:t xml:space="preserve">2023 m. vasario   d. sprendimo Nr. B1-           </w:t>
      </w:r>
    </w:p>
    <w:p w14:paraId="2C3101B9" w14:textId="4E9A7574" w:rsidR="003C4B3E" w:rsidRDefault="00055FF5" w:rsidP="00055FF5">
      <w:pPr>
        <w:pStyle w:val="Betarp"/>
        <w:ind w:left="3888" w:firstLine="1296"/>
      </w:pPr>
      <w:r>
        <w:t>3</w:t>
      </w:r>
      <w:r>
        <w:t xml:space="preserve"> priedas</w:t>
      </w:r>
    </w:p>
    <w:p w14:paraId="1698B796" w14:textId="77777777" w:rsidR="00055FF5" w:rsidRDefault="00055FF5" w:rsidP="00055FF5">
      <w:pPr>
        <w:pStyle w:val="Betarp"/>
        <w:ind w:left="3888" w:firstLine="1296"/>
      </w:pPr>
    </w:p>
    <w:p w14:paraId="535A968C" w14:textId="77777777" w:rsidR="00524AEF" w:rsidRPr="00524AEF" w:rsidRDefault="00524AEF" w:rsidP="00524AEF">
      <w:pPr>
        <w:pStyle w:val="Betarp"/>
        <w:jc w:val="center"/>
        <w:rPr>
          <w:b/>
          <w:bCs/>
        </w:rPr>
      </w:pPr>
      <w:r w:rsidRPr="00524AEF">
        <w:rPr>
          <w:b/>
          <w:bCs/>
        </w:rPr>
        <w:t>MOLĖTŲ RAJONO SAVIVALDYBĖS 2023 M. BIUDŽETO ASIGNAVIMAI</w:t>
      </w:r>
    </w:p>
    <w:p w14:paraId="316B17F8" w14:textId="44734685" w:rsidR="003C4B3E" w:rsidRDefault="00524AEF" w:rsidP="00524AEF">
      <w:pPr>
        <w:pStyle w:val="Betarp"/>
        <w:jc w:val="center"/>
        <w:rPr>
          <w:b/>
          <w:bCs/>
        </w:rPr>
      </w:pPr>
      <w:r w:rsidRPr="00524AEF">
        <w:rPr>
          <w:b/>
          <w:bCs/>
        </w:rPr>
        <w:t>(TŪKST. EUR)</w:t>
      </w:r>
    </w:p>
    <w:p w14:paraId="156546F1" w14:textId="695F513B" w:rsidR="00524AEF" w:rsidRDefault="00524AEF" w:rsidP="00524AEF">
      <w:pPr>
        <w:pStyle w:val="Betarp"/>
        <w:jc w:val="center"/>
        <w:rPr>
          <w:b/>
          <w:bCs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936"/>
        <w:gridCol w:w="2123"/>
        <w:gridCol w:w="4112"/>
        <w:gridCol w:w="1323"/>
        <w:gridCol w:w="1150"/>
      </w:tblGrid>
      <w:tr w:rsidR="00524AEF" w:rsidRPr="00524AEF" w14:paraId="69C9B2E8" w14:textId="77777777" w:rsidTr="00524AEF">
        <w:trPr>
          <w:trHeight w:val="330"/>
        </w:trPr>
        <w:tc>
          <w:tcPr>
            <w:tcW w:w="363" w:type="pct"/>
            <w:vMerge w:val="restart"/>
            <w:shd w:val="clear" w:color="auto" w:fill="auto"/>
            <w:vAlign w:val="bottom"/>
            <w:hideMark/>
          </w:tcPr>
          <w:p w14:paraId="3F14B677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449" w:type="pct"/>
            <w:vMerge w:val="restart"/>
            <w:shd w:val="clear" w:color="auto" w:fill="auto"/>
            <w:vAlign w:val="bottom"/>
            <w:hideMark/>
          </w:tcPr>
          <w:p w14:paraId="18A8BC10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Progra-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mos kodas</w:t>
            </w:r>
          </w:p>
        </w:tc>
        <w:tc>
          <w:tcPr>
            <w:tcW w:w="1017" w:type="pct"/>
            <w:vMerge w:val="restart"/>
            <w:shd w:val="clear" w:color="auto" w:fill="auto"/>
            <w:vAlign w:val="bottom"/>
            <w:hideMark/>
          </w:tcPr>
          <w:p w14:paraId="1C437A92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1986" w:type="pct"/>
            <w:vMerge w:val="restart"/>
            <w:shd w:val="clear" w:color="auto" w:fill="auto"/>
            <w:vAlign w:val="bottom"/>
            <w:hideMark/>
          </w:tcPr>
          <w:p w14:paraId="63C1F4D3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634" w:type="pct"/>
            <w:vMerge w:val="restart"/>
            <w:shd w:val="clear" w:color="auto" w:fill="auto"/>
            <w:vAlign w:val="bottom"/>
            <w:hideMark/>
          </w:tcPr>
          <w:p w14:paraId="22DA2EED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746FFA2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jų</w:t>
            </w:r>
          </w:p>
        </w:tc>
      </w:tr>
      <w:tr w:rsidR="00524AEF" w:rsidRPr="00524AEF" w14:paraId="554A6285" w14:textId="77777777" w:rsidTr="00524AEF">
        <w:trPr>
          <w:trHeight w:val="458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14:paraId="79E14BF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32B385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C1D28B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vMerge/>
            <w:shd w:val="clear" w:color="auto" w:fill="auto"/>
            <w:vAlign w:val="center"/>
            <w:hideMark/>
          </w:tcPr>
          <w:p w14:paraId="45AFB66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34" w:type="pct"/>
            <w:vMerge/>
            <w:shd w:val="clear" w:color="auto" w:fill="auto"/>
            <w:vAlign w:val="center"/>
            <w:hideMark/>
          </w:tcPr>
          <w:p w14:paraId="00F5FAB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51" w:type="pct"/>
            <w:vMerge w:val="restart"/>
            <w:shd w:val="clear" w:color="auto" w:fill="auto"/>
            <w:vAlign w:val="bottom"/>
            <w:hideMark/>
          </w:tcPr>
          <w:p w14:paraId="77A02222" w14:textId="2444C58F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užmokes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čiui skiriama suma</w:t>
            </w:r>
          </w:p>
        </w:tc>
      </w:tr>
      <w:tr w:rsidR="00524AEF" w:rsidRPr="00524AEF" w14:paraId="7CB83A12" w14:textId="77777777" w:rsidTr="00524AEF">
        <w:trPr>
          <w:trHeight w:val="458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14:paraId="21B26A8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4AE5BB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40017A0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vMerge/>
            <w:shd w:val="clear" w:color="auto" w:fill="auto"/>
            <w:vAlign w:val="center"/>
            <w:hideMark/>
          </w:tcPr>
          <w:p w14:paraId="13B37D1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34" w:type="pct"/>
            <w:vMerge/>
            <w:shd w:val="clear" w:color="auto" w:fill="auto"/>
            <w:vAlign w:val="center"/>
            <w:hideMark/>
          </w:tcPr>
          <w:p w14:paraId="67D2C2A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  <w:hideMark/>
          </w:tcPr>
          <w:p w14:paraId="1B83798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524AEF" w:rsidRPr="00524AEF" w14:paraId="65F5EED0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298C8F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452" w:type="pct"/>
            <w:gridSpan w:val="3"/>
            <w:shd w:val="clear" w:color="auto" w:fill="auto"/>
            <w:noWrap/>
            <w:vAlign w:val="bottom"/>
            <w:hideMark/>
          </w:tcPr>
          <w:p w14:paraId="7A61778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83355C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14226,4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46F78B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2978,2</w:t>
            </w:r>
          </w:p>
        </w:tc>
      </w:tr>
      <w:tr w:rsidR="00524AEF" w:rsidRPr="00524AEF" w14:paraId="56BF8F17" w14:textId="77777777" w:rsidTr="00524AEF">
        <w:trPr>
          <w:trHeight w:val="40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6D78AC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35F33594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E5B475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ECC562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012F56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433,4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25E6B2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524AEF" w:rsidRPr="00524AEF" w14:paraId="2D02ED89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DE14CC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74A7B6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F6DF35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581D3C4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49E4A4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7957C5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06BFFAD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45F760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D402C3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1EDC20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939644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9C8DA8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975164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524AEF" w:rsidRPr="00524AEF" w14:paraId="2BFF44AF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A3C5F4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591FC896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335EF94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5D8D3FD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ED7771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3818,9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B00B8F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2682,9</w:t>
            </w:r>
          </w:p>
        </w:tc>
      </w:tr>
      <w:tr w:rsidR="00524AEF" w:rsidRPr="00524AEF" w14:paraId="00CEF64C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AFAB5F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F233D4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5F400A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CC9D15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572070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3273,4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2843F0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2582,4</w:t>
            </w:r>
          </w:p>
        </w:tc>
      </w:tr>
      <w:tr w:rsidR="00524AEF" w:rsidRPr="00524AEF" w14:paraId="629DB7BA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ECB7A4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F1DF5B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B694F1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520C8F3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6DEBA4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99CD6F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</w:tr>
      <w:tr w:rsidR="00524AEF" w:rsidRPr="00524AEF" w14:paraId="2700A095" w14:textId="77777777" w:rsidTr="00524AEF">
        <w:trPr>
          <w:trHeight w:val="33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79E407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D1C3CF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F5CD0B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56BFBA7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46089A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36,7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68D5DC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7912D847" w14:textId="77777777" w:rsidTr="00524AEF">
        <w:trPr>
          <w:trHeight w:val="34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E1D351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218A9FB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E1D88E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2E197E2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3086FA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94,6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5B07EA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73F4A79" w14:textId="77777777" w:rsidTr="00524AEF">
        <w:trPr>
          <w:trHeight w:val="31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300088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13537903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04561F6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6FEF4C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E00572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4271,2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E1C07C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84231E8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218D15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D24824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CA5A43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998EEE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B12CEF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2378,3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B9BB86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394E7AF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E815F6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1.3.2.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436EA1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9C0044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670AB9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B72FE7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54,5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5981F4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2288FBA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289163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4027110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5C6195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0BC6A42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E94309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215,4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618716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9F384B3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91E88A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36DE78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A57227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5BD230E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9AC046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800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73203D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2D3F491" w14:textId="77777777" w:rsidTr="00524AEF">
        <w:trPr>
          <w:trHeight w:val="2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E369CE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202DDD2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A8AD4F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5B19353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11A5F6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373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BCA107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F1A3AFE" w14:textId="77777777" w:rsidTr="00524AEF">
        <w:trPr>
          <w:trHeight w:val="34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85A16A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1.3.6.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323AC1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A8D69E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E25DA8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D3D4BA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450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38D157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CEB8A94" w14:textId="77777777" w:rsidTr="00524AEF">
        <w:trPr>
          <w:trHeight w:val="55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C55F2D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1.3.7.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851463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1009E3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0FC1F70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F2E7B9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5494AF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EA1DFCD" w14:textId="77777777" w:rsidTr="00524AEF">
        <w:trPr>
          <w:trHeight w:val="33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33002F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33EDB3B7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11436F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F8E7B0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81188D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462,1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3BB71C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524AEF" w:rsidRPr="00524AEF" w14:paraId="3E1C1F80" w14:textId="77777777" w:rsidTr="00524AEF">
        <w:trPr>
          <w:trHeight w:val="33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313873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F37880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06B153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571AC00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8463BA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96ACDA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312AB4F" w14:textId="77777777" w:rsidTr="00524AEF">
        <w:trPr>
          <w:trHeight w:val="33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7F1499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EA1FD4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77D6BB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19977A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78F783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163,6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60495B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524AEF" w:rsidRPr="00524AEF" w14:paraId="62196CCF" w14:textId="77777777" w:rsidTr="00524AEF">
        <w:trPr>
          <w:trHeight w:val="2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E42E8C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47E9673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029C76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3DD2ADA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65BC7B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A09833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75D17520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4703C2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1.4.4.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0C0A72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9D8FD6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747E0C6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2AF40F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85BD9F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5179349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F87488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03F75A37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34C8F6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B2533D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D426A0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1161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7EADE9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78FC4BA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47A357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F6280F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0FAFA1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7594D8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800E41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1082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53B970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C8CB14A" w14:textId="77777777" w:rsidTr="00524AEF">
        <w:trPr>
          <w:trHeight w:val="27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17ACE2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1.5.2.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4F43FCB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E43FCE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114A421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8D68F9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A50BF1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439D980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C7A312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56BBC99B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7D321A7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62F562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108CBB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616,8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97D0CF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</w:tr>
      <w:tr w:rsidR="00524AEF" w:rsidRPr="00524AEF" w14:paraId="295935F9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A59DFB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4E9202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E82CDA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B198CC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E3AEF8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174,2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6041FA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DD34606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E7869F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4C85569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258758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6A1107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C00571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211,3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41A660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2419DA2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D3236D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1.6.3.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4A6F783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1642EE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B68019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013295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A2512A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87D3EB2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A4929E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1.6.4.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3D9DC9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7F0338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4F544A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058154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E36529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</w:tr>
      <w:tr w:rsidR="00524AEF" w:rsidRPr="00524AEF" w14:paraId="750F9885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7DB062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1.6.5.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8872D8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4EA727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135A0E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169E8A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70F0D6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524AEF" w:rsidRPr="00524AEF" w14:paraId="3EE33195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25B2CB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2ED02368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01EB110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1F998A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F63223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3343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924115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63,4</w:t>
            </w:r>
          </w:p>
        </w:tc>
      </w:tr>
      <w:tr w:rsidR="00524AEF" w:rsidRPr="00524AEF" w14:paraId="4CF88035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CF1FF8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AE525E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3EAECE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68FFED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D2F4CA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2125,3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A9D5DE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78C4A703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45B5BC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FDDC38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9A3F0A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1534CC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3B5EEB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635,3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593128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57,7</w:t>
            </w:r>
          </w:p>
        </w:tc>
      </w:tr>
      <w:tr w:rsidR="00524AEF" w:rsidRPr="00524AEF" w14:paraId="7DA15710" w14:textId="77777777" w:rsidTr="00524AEF">
        <w:trPr>
          <w:trHeight w:val="2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B480DB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643B1A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E030AA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05BD020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F03EAD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455E0B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5692509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195E97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F2B30C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6FC4B3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67DE6AE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AB7E54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72,3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BE49C7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7AC0B745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DBE986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43EA2C0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9A78C1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BB5304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10923C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6AE4E0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CD3BAAE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E43CBF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1.7.6.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9F4FDA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6B4B71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3DE157C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8F2613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168,6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5892E1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5,7</w:t>
            </w:r>
          </w:p>
        </w:tc>
      </w:tr>
      <w:tr w:rsidR="00524AEF" w:rsidRPr="00524AEF" w14:paraId="666DB0C7" w14:textId="77777777" w:rsidTr="00524AEF">
        <w:trPr>
          <w:trHeight w:val="31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1AD7FB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hideMark/>
          </w:tcPr>
          <w:p w14:paraId="1809C63C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A06A01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B38B0A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8DED5A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7B67A3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EEF0B06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923B7C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A4E464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7EBDF3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EDF731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D4EE3B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681C8D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BB74871" w14:textId="77777777" w:rsidTr="00524AEF">
        <w:trPr>
          <w:trHeight w:val="2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386B89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7263BF9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7BAA63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E86ED5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71,1</w:t>
            </w:r>
          </w:p>
        </w:tc>
      </w:tr>
      <w:tr w:rsidR="00524AEF" w:rsidRPr="00524AEF" w14:paraId="1A77F5F1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162EC8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6B197400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A84063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5EFE45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F18C94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4EFA96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71,1</w:t>
            </w:r>
          </w:p>
        </w:tc>
      </w:tr>
      <w:tr w:rsidR="00524AEF" w:rsidRPr="00524AEF" w14:paraId="1DB86B72" w14:textId="77777777" w:rsidTr="00524AEF">
        <w:trPr>
          <w:trHeight w:val="46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722D67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E89C09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5AE06E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04C49B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9B43A2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76,8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228F4F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71,1</w:t>
            </w:r>
          </w:p>
        </w:tc>
      </w:tr>
      <w:tr w:rsidR="00524AEF" w:rsidRPr="00524AEF" w14:paraId="4E0E26D8" w14:textId="77777777" w:rsidTr="00524AEF">
        <w:trPr>
          <w:trHeight w:val="52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6FEB8E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35082A2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 Finansų skyrius 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545981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711,2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9E7C11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FDF9D5A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FF5109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4789A4A7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067E7EE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DD7FEE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25B7FC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711,2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B409E5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69CE040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0A45E6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CC6BE6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F82801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C7879B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4E19A3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161,2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DE6608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910EC14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B53F74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4F432F1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F71A72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2627107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3AF51A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7DCB59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F807242" w14:textId="77777777" w:rsidTr="00524AEF">
        <w:trPr>
          <w:trHeight w:val="27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93D78C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764F6F5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070336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B70D08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8E11022" w14:textId="77777777" w:rsidTr="00524AEF">
        <w:trPr>
          <w:trHeight w:val="37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DAC1DB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0EFC400F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7E3245B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9A9FF4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9B4549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61DE4F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38A5E0E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D34CF8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E0A4C7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C23D2E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55E12B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5012F5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981877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1394487" w14:textId="77777777" w:rsidTr="00524AEF">
        <w:trPr>
          <w:trHeight w:val="34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E46F35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52F10EB1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04CD72D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58BB9A7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020AFF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10AE16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B54CAB1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D06AAD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4.4. 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3D4ABA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0C9423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3FEF69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7464C2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EE368F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B15D19C" w14:textId="77777777" w:rsidTr="00524AEF">
        <w:trPr>
          <w:trHeight w:val="31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EF095C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7EAEFD4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A38AFD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BBFAE5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AEE66D5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F17328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67FA2B40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035A17B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24D46D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9A35AC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ADE78B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A30D7D6" w14:textId="77777777" w:rsidTr="00524AEF">
        <w:trPr>
          <w:trHeight w:val="43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6EBBA3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C52C83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ED7945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F63780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6012A0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5B6BF2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C6E6963" w14:textId="77777777" w:rsidTr="00524AEF">
        <w:trPr>
          <w:trHeight w:val="40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ED4ED7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29A75F20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14F9277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56CD09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A8ACCB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9DCEB4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FF4B270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2CDE9D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091702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688F3E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F015CC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250134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501843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341EA5F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96E2CF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72C07F2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DDB29E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BE34CD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1010A03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2C9306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6.1.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2B52BCDB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2023E48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C02765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581DD8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21BCD8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EEC6404" w14:textId="77777777" w:rsidTr="00524AEF">
        <w:trPr>
          <w:trHeight w:val="45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FEA015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F43125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B229CD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9E7E82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0C115C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A6D3A5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4A64917" w14:textId="77777777" w:rsidTr="00524AEF">
        <w:trPr>
          <w:trHeight w:val="42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DC5AA8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632B8B94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18968FC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3156A3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798223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2662D5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DD1143A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A4EB03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7CB75B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370B76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638481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832DFF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2C5F9D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12014E3" w14:textId="77777777" w:rsidTr="00524AEF">
        <w:trPr>
          <w:trHeight w:val="34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901EE0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1A147CA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EFEAF7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22,6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B9D524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36736C6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6CE0D1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09D9609C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735C030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BEE2DB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B5D9D0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15DE89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40E04FE" w14:textId="77777777" w:rsidTr="00524AEF">
        <w:trPr>
          <w:trHeight w:val="43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9AD019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D21D94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699408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04C41E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888CE6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363019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0B914A1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8E2579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4E473B75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1DC0DE2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B17788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E779E4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DFFA4F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8094D2B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75913F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F60D74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12ED81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D23DCE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3DDF31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4C29DA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494493C" w14:textId="77777777" w:rsidTr="00524AEF">
        <w:trPr>
          <w:trHeight w:val="34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7E256E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312C54B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CBB2CA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25,4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3ABD3C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F65C775" w14:textId="77777777" w:rsidTr="00524AEF">
        <w:trPr>
          <w:trHeight w:val="40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7CA3DC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34B0602C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6D6634E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5084F3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AD4E8B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4F1BE7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ADA93C5" w14:textId="77777777" w:rsidTr="00524AEF">
        <w:trPr>
          <w:trHeight w:val="34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EA1BA3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D72446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3B6C42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590414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A24CEE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1216D4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5085DBE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E63B0E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71865A91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A4D65E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64B719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7516E7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A06D4E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D766868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D0131A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1DB395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232F49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7DD99E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B66E08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4BF92A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EC0B6A8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2903FD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12EED23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F031BA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25,1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54A000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95C14D7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22C0B8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3EC3BC65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761F53E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AE3476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C37C72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2E144D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518A97A" w14:textId="77777777" w:rsidTr="00524AEF">
        <w:trPr>
          <w:trHeight w:val="43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C98378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696EB1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46C5C24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BBAC70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771477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FCF220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59DEC01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E2A8FB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11D7B2D4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1AF4189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1609E8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2AE0E3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A64FD4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C4E25FA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673B22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F86B9E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E96485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6628D7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DD925B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E885BA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2676C40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D13B83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188F125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3C0415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197925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D53480F" w14:textId="77777777" w:rsidTr="00524AEF">
        <w:trPr>
          <w:trHeight w:val="37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4B0AE4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491B1AF5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2FE60D2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794984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AA3556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70F45C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816F256" w14:textId="77777777" w:rsidTr="00524AEF">
        <w:trPr>
          <w:trHeight w:val="45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F0064A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D22489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7478E3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F289BA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3E7C87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E02F1B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639041A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35BA17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3D4E0C00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762F378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Kultūrinės ir sportinės veiklos bei jos 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C7367C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262113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73C555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B021555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45F154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EC17CE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FE2421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60DB2B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68EBC5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CDC8B4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1A73D51" w14:textId="77777777" w:rsidTr="00524AEF">
        <w:trPr>
          <w:trHeight w:val="34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9F9517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7CB8331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18D4E9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50D41F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B3FDB56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7E811A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0CFA53F1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7A730C5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AACF32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7F98DD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BC2528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5C68895" w14:textId="77777777" w:rsidTr="00524AEF">
        <w:trPr>
          <w:trHeight w:val="43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BCE324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406CBFC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7067FF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F685A4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15B77E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D13E8A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03532A9" w14:textId="77777777" w:rsidTr="00524AEF">
        <w:trPr>
          <w:trHeight w:val="34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C728B2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01522F65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8F0D47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5A148BF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14B404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EEDB5B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5867600" w14:textId="77777777" w:rsidTr="00524AEF">
        <w:trPr>
          <w:trHeight w:val="33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3E54A4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E5F20D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27BC7E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1B09CB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F781FD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E6A90B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07A2309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269D27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60BAF6D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F9D76F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6E8E2A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CDA90B3" w14:textId="77777777" w:rsidTr="00524AEF">
        <w:trPr>
          <w:trHeight w:val="34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89EFA7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15FAA9A7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C4B350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C3DFA5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0BA19F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E843A9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FE62774" w14:textId="77777777" w:rsidTr="00524AEF">
        <w:trPr>
          <w:trHeight w:val="64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7EE0A0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2048B8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36AC9F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2D1BFB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3B402C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BDA7FF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59661EB" w14:textId="77777777" w:rsidTr="00524AEF">
        <w:trPr>
          <w:trHeight w:val="31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B845B5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0FB1F0E7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387399E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5E3C71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E58F86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63F1CE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9091936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5372DB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0E0B76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7E94EB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C7DFAA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805C4A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055979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17A075D" w14:textId="77777777" w:rsidTr="00524AEF">
        <w:trPr>
          <w:trHeight w:val="2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D18F02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00C0EEB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492BC5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32,8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C4F677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84018FF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179514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062EF59F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5291816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31EC99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F28E9B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31,2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F9B0A5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C4975E3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E0B982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DD8B56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DB43B3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64F633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E9D6F4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31,2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8C3934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5B9B5B7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93C377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13.3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2627C9D0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5F75E94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9835C4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F76EF1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0BE6DF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3F648D2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07CF80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54440D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678749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61C86D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F6DA75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CBAA30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5F4C1E8" w14:textId="77777777" w:rsidTr="00524AEF">
        <w:trPr>
          <w:trHeight w:val="27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A54703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0462A6B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7A3343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B170B7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7DB49440" w14:textId="77777777" w:rsidTr="00524AEF">
        <w:trPr>
          <w:trHeight w:val="31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9BFB11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09F93744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38C9EDD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5B7200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D54D08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9D1EF3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2561DC4" w14:textId="77777777" w:rsidTr="00524AEF">
        <w:trPr>
          <w:trHeight w:val="67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3A8520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B5F132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496FC09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5F3C953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234F41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485B88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1973AAD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CC0BAC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08CA1E37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CF5E73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0B31A0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1F9F5C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D56A37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4D7C57E" w14:textId="77777777" w:rsidTr="00524AEF">
        <w:trPr>
          <w:trHeight w:val="31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1B2C31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14.4.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1F3CED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1537E8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B2ABCA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193BC1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BA48AE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3335383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4C0417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452" w:type="pct"/>
            <w:gridSpan w:val="3"/>
            <w:shd w:val="clear" w:color="auto" w:fill="auto"/>
            <w:noWrap/>
            <w:vAlign w:val="bottom"/>
            <w:hideMark/>
          </w:tcPr>
          <w:p w14:paraId="4E9D17E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BAB306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713,6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16BDC9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</w:tr>
      <w:tr w:rsidR="00524AEF" w:rsidRPr="00524AEF" w14:paraId="2DA68092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317786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bottom"/>
            <w:hideMark/>
          </w:tcPr>
          <w:p w14:paraId="26729030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14123E9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Dalyvavimo demokratijos, bendruomeniškumo skatinimo, gyventojų 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sveikatinimo ir jų saugumo užtikrinimo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AF7960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742367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713,6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2317E5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</w:tr>
      <w:tr w:rsidR="00524AEF" w:rsidRPr="00524AEF" w14:paraId="35042A7C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79F270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FA8DDA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C4D478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BBD244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224F6A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705,6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F18510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</w:tr>
      <w:tr w:rsidR="00524AEF" w:rsidRPr="00524AEF" w14:paraId="10BB492A" w14:textId="77777777" w:rsidTr="00524AEF">
        <w:trPr>
          <w:trHeight w:val="39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BDEAAD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284BF09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45A850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FAE877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590520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CA78FF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1DD5400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BF295B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246675E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9C70D6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754,1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4599EA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556,8</w:t>
            </w:r>
          </w:p>
        </w:tc>
      </w:tr>
      <w:tr w:rsidR="00524AEF" w:rsidRPr="00524AEF" w14:paraId="3C36F2E6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2EC796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44FAA32F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5E532D7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8036A6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6167C4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754,1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7ABE30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556,8</w:t>
            </w:r>
          </w:p>
        </w:tc>
      </w:tr>
      <w:tr w:rsidR="00524AEF" w:rsidRPr="00524AEF" w14:paraId="46EF1F25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3112C6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4E17D3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98E060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88AA40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9C32D5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720,7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FAFD83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556,8</w:t>
            </w:r>
          </w:p>
        </w:tc>
      </w:tr>
      <w:tr w:rsidR="00524AEF" w:rsidRPr="00524AEF" w14:paraId="593C555D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E8AAF3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971F7C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43C4D3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86BE7D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EAAE6D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31,7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D67CDD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746F289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AA3AC4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16.4.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414E1F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02D367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418F519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238F57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E2D2B7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74DB976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7D3350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3452" w:type="pct"/>
            <w:gridSpan w:val="3"/>
            <w:shd w:val="clear" w:color="auto" w:fill="auto"/>
            <w:noWrap/>
            <w:vAlign w:val="bottom"/>
            <w:hideMark/>
          </w:tcPr>
          <w:p w14:paraId="3CA7384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626954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755,1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139489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628</w:t>
            </w:r>
          </w:p>
        </w:tc>
      </w:tr>
      <w:tr w:rsidR="00524AEF" w:rsidRPr="00524AEF" w14:paraId="26A1CAB5" w14:textId="77777777" w:rsidTr="00524AEF">
        <w:trPr>
          <w:trHeight w:val="33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BD0A5E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2E78838E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605B97C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4D9B7A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F677B2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755,1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FEB655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628</w:t>
            </w:r>
          </w:p>
        </w:tc>
      </w:tr>
      <w:tr w:rsidR="00524AEF" w:rsidRPr="00524AEF" w14:paraId="411F1F07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7EA578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42D6ED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E03591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17EDA9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A95CFD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734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05443C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628</w:t>
            </w:r>
          </w:p>
        </w:tc>
      </w:tr>
      <w:tr w:rsidR="00524AEF" w:rsidRPr="00524AEF" w14:paraId="0BD76F39" w14:textId="77777777" w:rsidTr="00524AEF">
        <w:trPr>
          <w:trHeight w:val="33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1F6345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D42136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AEEC8D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59C581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9ED599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192651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644B11B" w14:textId="77777777" w:rsidTr="00524AEF">
        <w:trPr>
          <w:trHeight w:val="34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2D2898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41F356F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F5B0CE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530BD4D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7F0EF6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11E390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7D78EF4B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44B2B9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452" w:type="pct"/>
            <w:gridSpan w:val="3"/>
            <w:shd w:val="clear" w:color="auto" w:fill="auto"/>
            <w:noWrap/>
            <w:vAlign w:val="bottom"/>
            <w:hideMark/>
          </w:tcPr>
          <w:p w14:paraId="42D4A82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342FD7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1368,4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C0375C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1208</w:t>
            </w:r>
          </w:p>
        </w:tc>
      </w:tr>
      <w:tr w:rsidR="00524AEF" w:rsidRPr="00524AEF" w14:paraId="397C8873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380FF9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26DA1AB3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183F0C8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5CFBC0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D6C57F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1349,4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077844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1207,3</w:t>
            </w:r>
          </w:p>
        </w:tc>
      </w:tr>
      <w:tr w:rsidR="00524AEF" w:rsidRPr="00524AEF" w14:paraId="6C17ABF3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98B861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8A3B97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C0E91A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5F6668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8C8C92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361,4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9D98AC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237,8</w:t>
            </w:r>
          </w:p>
        </w:tc>
      </w:tr>
      <w:tr w:rsidR="00524AEF" w:rsidRPr="00524AEF" w14:paraId="74A89F57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32C870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E4429C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80366C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58B801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3BDE65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987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73A9EB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969,5</w:t>
            </w:r>
          </w:p>
        </w:tc>
      </w:tr>
      <w:tr w:rsidR="00524AEF" w:rsidRPr="00524AEF" w14:paraId="6421084D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3F5BD4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18.4.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56BEDA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8888F0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9E419A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EB9A75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3547B0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D51BAF6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2486A7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18.5.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F28E75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F3FD07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E2D599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CD2F96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4B7C94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273CE11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37E5F5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18.6.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bottom"/>
            <w:hideMark/>
          </w:tcPr>
          <w:p w14:paraId="421B41C6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2AB72E3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50757D7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65A93D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BE5C07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524AEF" w:rsidRPr="00524AEF" w14:paraId="60D69EF9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FB5551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18.7.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2A8F2BC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190316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3C37B9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D69BE9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CC1025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524AEF" w:rsidRPr="00524AEF" w14:paraId="0063753C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49D993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3452" w:type="pct"/>
            <w:gridSpan w:val="3"/>
            <w:shd w:val="clear" w:color="auto" w:fill="auto"/>
            <w:noWrap/>
            <w:vAlign w:val="bottom"/>
            <w:hideMark/>
          </w:tcPr>
          <w:p w14:paraId="4D0B95E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0822D8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1278,2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D19B53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1051,2</w:t>
            </w:r>
          </w:p>
        </w:tc>
      </w:tr>
      <w:tr w:rsidR="00524AEF" w:rsidRPr="00524AEF" w14:paraId="241A8AA1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295320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30ADD97E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187D848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2526A8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ECE7F3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1239,7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2F28CC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1049,7</w:t>
            </w:r>
          </w:p>
        </w:tc>
      </w:tr>
      <w:tr w:rsidR="00524AEF" w:rsidRPr="00524AEF" w14:paraId="0C82AA72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94507B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84617C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40A0EE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0EA417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5DEE0C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420,9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262FF8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259,4</w:t>
            </w:r>
          </w:p>
        </w:tc>
      </w:tr>
      <w:tr w:rsidR="00524AEF" w:rsidRPr="00524AEF" w14:paraId="5A8BFCFA" w14:textId="77777777" w:rsidTr="00524AEF">
        <w:trPr>
          <w:trHeight w:val="25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BD19AD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32E62F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597089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E31CD3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79BB77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818,8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BD91D7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790,3</w:t>
            </w:r>
          </w:p>
        </w:tc>
      </w:tr>
      <w:tr w:rsidR="00524AEF" w:rsidRPr="00524AEF" w14:paraId="684D0A91" w14:textId="77777777" w:rsidTr="00524AEF">
        <w:trPr>
          <w:trHeight w:val="25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774F70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D35E38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47672C1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5C12DA5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A4F756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558C26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887AD27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E9B5E7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bottom"/>
            <w:hideMark/>
          </w:tcPr>
          <w:p w14:paraId="598352B1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1E08465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E7E482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DA1BE0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103FA8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524AEF" w:rsidRPr="00524AEF" w14:paraId="70519BAC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80A9FD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19.6.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AA2B97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FB1290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A809B0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2C77A1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38,5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9A2859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</w:tr>
      <w:tr w:rsidR="00524AEF" w:rsidRPr="00524AEF" w14:paraId="6BEB9B94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5CDFB2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3452" w:type="pct"/>
            <w:gridSpan w:val="3"/>
            <w:shd w:val="clear" w:color="auto" w:fill="auto"/>
            <w:noWrap/>
            <w:vAlign w:val="bottom"/>
            <w:hideMark/>
          </w:tcPr>
          <w:p w14:paraId="4A29407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B9AF6A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1270,4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2F4AA2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1173,6</w:t>
            </w:r>
          </w:p>
        </w:tc>
      </w:tr>
      <w:tr w:rsidR="00524AEF" w:rsidRPr="00524AEF" w14:paraId="4DB2C754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8BC726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007DBA28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725B30B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F6A13A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3802A2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1226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6DE277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1171,8</w:t>
            </w:r>
          </w:p>
        </w:tc>
      </w:tr>
      <w:tr w:rsidR="00524AEF" w:rsidRPr="00524AEF" w14:paraId="0E4620E1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E95CAF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39748D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4DD1DF9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77B268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A82DDB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449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98198C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319,1</w:t>
            </w:r>
          </w:p>
        </w:tc>
      </w:tr>
      <w:tr w:rsidR="00524AEF" w:rsidRPr="00524AEF" w14:paraId="28BDBE4E" w14:textId="77777777" w:rsidTr="00524AEF">
        <w:trPr>
          <w:trHeight w:val="27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368169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B37FAF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DA4D57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79D0A7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EA877B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774,8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00474B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852,7</w:t>
            </w:r>
          </w:p>
        </w:tc>
      </w:tr>
      <w:tr w:rsidR="00524AEF" w:rsidRPr="00524AEF" w14:paraId="6352268A" w14:textId="77777777" w:rsidTr="00524AEF">
        <w:trPr>
          <w:trHeight w:val="27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23A8B3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20.4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AFC288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6ACAC6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95F872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0D177F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EF3A4B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AAC7139" w14:textId="77777777" w:rsidTr="00524AEF">
        <w:trPr>
          <w:trHeight w:val="27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19D6CF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F6A7B6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30DDEC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6299FB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5E0F44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207A4C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3ECA00D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48081F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20.6.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bottom"/>
            <w:hideMark/>
          </w:tcPr>
          <w:p w14:paraId="61065D35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C32A5D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E116FB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DF893C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44,4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44B202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524AEF" w:rsidRPr="00524AEF" w14:paraId="66BCF188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7C4E33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20.7.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74CD22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926E59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443311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0BE373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44,4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C58EAE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1,8</w:t>
            </w:r>
          </w:p>
        </w:tc>
      </w:tr>
      <w:tr w:rsidR="00524AEF" w:rsidRPr="00524AEF" w14:paraId="79C9FBA4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98AE9C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613740B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FBAD35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1415,4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D4AC48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1136</w:t>
            </w:r>
          </w:p>
        </w:tc>
      </w:tr>
      <w:tr w:rsidR="00524AEF" w:rsidRPr="00524AEF" w14:paraId="3AD77D82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4C7CCF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100F32D1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321D44E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7E94EF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C87865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1394,6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63A8AC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1135,2</w:t>
            </w:r>
          </w:p>
        </w:tc>
      </w:tr>
      <w:tr w:rsidR="00524AEF" w:rsidRPr="00524AEF" w14:paraId="7F93EA07" w14:textId="77777777" w:rsidTr="00524AEF">
        <w:trPr>
          <w:trHeight w:val="25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7F6C5B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10B96A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449F861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6E72E9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DF4213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442,8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9AB0F3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216,1</w:t>
            </w:r>
          </w:p>
        </w:tc>
      </w:tr>
      <w:tr w:rsidR="00524AEF" w:rsidRPr="00524AEF" w14:paraId="43020C39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886145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AC81D8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A20E96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BA6107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CD2AA7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951,8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8E1FC5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919,1</w:t>
            </w:r>
          </w:p>
        </w:tc>
      </w:tr>
      <w:tr w:rsidR="00524AEF" w:rsidRPr="00524AEF" w14:paraId="34E99DDE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09BCEE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45E73B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68981C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445854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A165BD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6CE34A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86A9DE7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15A299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AFA347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BBB6BF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0297A5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246F11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69C9E0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7C52DE9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D388E3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bottom"/>
            <w:hideMark/>
          </w:tcPr>
          <w:p w14:paraId="3DB5CCDF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0281538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66DB3E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99AE98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6FCC2C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524AEF" w:rsidRPr="00524AEF" w14:paraId="733BAB2E" w14:textId="77777777" w:rsidTr="00524AEF">
        <w:trPr>
          <w:trHeight w:val="33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27F304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21.7.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46C6F4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EF511D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ABB31C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A71D87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C893A8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524AEF" w:rsidRPr="00524AEF" w14:paraId="6BE2BA84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322FED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0096828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91B20E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1300,3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0CA3B4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1027,9</w:t>
            </w:r>
          </w:p>
        </w:tc>
      </w:tr>
      <w:tr w:rsidR="00524AEF" w:rsidRPr="00524AEF" w14:paraId="6A9B495D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41A40C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2E330E0C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77AEA56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20CE98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467394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1216,7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70E42B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1024,6</w:t>
            </w:r>
          </w:p>
        </w:tc>
      </w:tr>
      <w:tr w:rsidR="00524AEF" w:rsidRPr="00524AEF" w14:paraId="682E7888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25A557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E8CB60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7300C8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95E472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0DD6DE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489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9CE079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325,7</w:t>
            </w:r>
          </w:p>
        </w:tc>
      </w:tr>
      <w:tr w:rsidR="00524AEF" w:rsidRPr="00524AEF" w14:paraId="6ECAC587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9D2E6A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AE7681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A900E0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376B85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C8B02B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721,3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BF37B1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698,9</w:t>
            </w:r>
          </w:p>
        </w:tc>
      </w:tr>
      <w:tr w:rsidR="00524AEF" w:rsidRPr="00524AEF" w14:paraId="7A04857D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408AE9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C1E11D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89F809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A14AA4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5D5FB4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D14B7B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3FA0E5D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A8203E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8DD43C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B7E41B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5AB350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41E7F4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105749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C11C694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B05B78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bottom"/>
            <w:hideMark/>
          </w:tcPr>
          <w:p w14:paraId="255EF3FD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6C2F61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066DD1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53D93C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83,6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65BF96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524AEF" w:rsidRPr="00524AEF" w14:paraId="2BA2B564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0FBEA8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22.7.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B60A02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4EB9AE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DA2815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E49806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83,6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4D01BC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524AEF" w:rsidRPr="00524AEF" w14:paraId="39380590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C15891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0138B69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7C2393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535,7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118E15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483,7</w:t>
            </w:r>
          </w:p>
        </w:tc>
      </w:tr>
      <w:tr w:rsidR="00524AEF" w:rsidRPr="00524AEF" w14:paraId="5B7FC7D3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53A317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14878482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2DF33B8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73E9A4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7B09A0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535,7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D113C3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483,7</w:t>
            </w:r>
          </w:p>
        </w:tc>
      </w:tr>
      <w:tr w:rsidR="00524AEF" w:rsidRPr="00524AEF" w14:paraId="10D01F9D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021DEB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E68FB8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C85371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DA036A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65DFD8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480,9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ED357D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458,2</w:t>
            </w:r>
          </w:p>
        </w:tc>
      </w:tr>
      <w:tr w:rsidR="00524AEF" w:rsidRPr="00524AEF" w14:paraId="26715310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B597FC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387186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0BF387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2E56D3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69CB8B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5673DF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20,8</w:t>
            </w:r>
          </w:p>
        </w:tc>
      </w:tr>
      <w:tr w:rsidR="00524AEF" w:rsidRPr="00524AEF" w14:paraId="6C85AA12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48C628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8ACCD7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852B10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75D79D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818C87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9D0158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524AEF" w:rsidRPr="00524AEF" w14:paraId="064FF3C1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EDA626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AFD2E8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DEEE49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0C4059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B16528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9,5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26A0B5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3,7</w:t>
            </w:r>
          </w:p>
        </w:tc>
      </w:tr>
      <w:tr w:rsidR="00524AEF" w:rsidRPr="00524AEF" w14:paraId="711D48A9" w14:textId="77777777" w:rsidTr="00524AEF">
        <w:trPr>
          <w:trHeight w:val="36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446DD0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6D99111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431226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398,9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C029AA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298,2</w:t>
            </w:r>
          </w:p>
        </w:tc>
      </w:tr>
      <w:tr w:rsidR="00524AEF" w:rsidRPr="00524AEF" w14:paraId="0D1658AB" w14:textId="77777777" w:rsidTr="00524AEF">
        <w:trPr>
          <w:trHeight w:val="31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B79796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4E341227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3EA94DE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01EEB7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D3D005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398,9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841D81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298,2</w:t>
            </w:r>
          </w:p>
        </w:tc>
      </w:tr>
      <w:tr w:rsidR="00524AEF" w:rsidRPr="00524AEF" w14:paraId="3424F02A" w14:textId="77777777" w:rsidTr="00524AEF">
        <w:trPr>
          <w:trHeight w:val="33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D54545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7354F2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329423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0DDE55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BB303D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359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DA7C19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281</w:t>
            </w:r>
          </w:p>
        </w:tc>
      </w:tr>
      <w:tr w:rsidR="00524AEF" w:rsidRPr="00524AEF" w14:paraId="71735F73" w14:textId="77777777" w:rsidTr="00524AEF">
        <w:trPr>
          <w:trHeight w:val="2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81E458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C5D8CA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BE9C93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52DA42E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A45DA5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4D6BC9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</w:tr>
      <w:tr w:rsidR="00524AEF" w:rsidRPr="00524AEF" w14:paraId="2C74FC5C" w14:textId="77777777" w:rsidTr="00524AEF">
        <w:trPr>
          <w:trHeight w:val="31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221AB3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0B1971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7FD7BC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281A2B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24CD74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8EC3FA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22D4DAB" w14:textId="77777777" w:rsidTr="00524AEF">
        <w:trPr>
          <w:trHeight w:val="31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F021AB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3452" w:type="pct"/>
            <w:gridSpan w:val="3"/>
            <w:shd w:val="clear" w:color="auto" w:fill="auto"/>
            <w:noWrap/>
            <w:vAlign w:val="center"/>
            <w:hideMark/>
          </w:tcPr>
          <w:p w14:paraId="2EC8527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60FC97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320,9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6AFA85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266,2</w:t>
            </w:r>
          </w:p>
        </w:tc>
      </w:tr>
      <w:tr w:rsidR="00524AEF" w:rsidRPr="00524AEF" w14:paraId="2F10F947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F096B7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176CA5F9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3E2810F5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21F562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73802A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320,9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AC9E81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266,2</w:t>
            </w:r>
          </w:p>
        </w:tc>
      </w:tr>
      <w:tr w:rsidR="00524AEF" w:rsidRPr="00524AEF" w14:paraId="4D033C88" w14:textId="77777777" w:rsidTr="00524AEF">
        <w:trPr>
          <w:trHeight w:val="2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937DD5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25.2.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2F33A74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BA42F1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4B08F2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471A62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700538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166,7</w:t>
            </w:r>
          </w:p>
        </w:tc>
      </w:tr>
      <w:tr w:rsidR="00524AEF" w:rsidRPr="00524AEF" w14:paraId="0779DB82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0361DB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71F26C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11ED78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73F94A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D36F4D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67,2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05B564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66,2</w:t>
            </w:r>
          </w:p>
        </w:tc>
      </w:tr>
      <w:tr w:rsidR="00524AEF" w:rsidRPr="00524AEF" w14:paraId="61237B9E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8E6C66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855E50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12415E8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0D3E7B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C6D115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F3E7FA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44987BB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94A561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23D53CD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468CF74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8F818F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0E2AD5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3200AB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1DC1908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3E8D8D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6D47E8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106347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0617A10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388932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9823FA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33,3</w:t>
            </w:r>
          </w:p>
        </w:tc>
      </w:tr>
      <w:tr w:rsidR="00524AEF" w:rsidRPr="00524AEF" w14:paraId="5D6B8C9C" w14:textId="77777777" w:rsidTr="00524AEF">
        <w:trPr>
          <w:trHeight w:val="2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3B8F14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190CA1B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4A5869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446,2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D28E17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379</w:t>
            </w:r>
          </w:p>
        </w:tc>
      </w:tr>
      <w:tr w:rsidR="00524AEF" w:rsidRPr="00524AEF" w14:paraId="2EF8934A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1FE264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0E0E161B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D72CDC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84CE5B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916886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439,4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07CDF1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378,7</w:t>
            </w:r>
          </w:p>
        </w:tc>
      </w:tr>
      <w:tr w:rsidR="00524AEF" w:rsidRPr="00524AEF" w14:paraId="02FA7D2E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1373E1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F56121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4018B8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A5254D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38EA3B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127,2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22A651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83,5</w:t>
            </w:r>
          </w:p>
        </w:tc>
      </w:tr>
      <w:tr w:rsidR="00524AEF" w:rsidRPr="00524AEF" w14:paraId="7F9E3084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EA107D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2B7349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969D2D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5BCA1BE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39C732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102,3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3FABF5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98</w:t>
            </w:r>
          </w:p>
        </w:tc>
      </w:tr>
      <w:tr w:rsidR="00524AEF" w:rsidRPr="00524AEF" w14:paraId="2AF5E770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2B82AD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E4F7F4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AD36BA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BD71A0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60F39C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202,1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127F44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197,2</w:t>
            </w:r>
          </w:p>
        </w:tc>
      </w:tr>
      <w:tr w:rsidR="00524AEF" w:rsidRPr="00524AEF" w14:paraId="0CC7113B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6BC7AA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7B9E64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1C51A6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193843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34409C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438AC7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D19AB23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BECBC2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3FC0FF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7FC8B9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E83B6B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E0526F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6B4396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D43BC64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CC7306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26.7.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bottom"/>
            <w:hideMark/>
          </w:tcPr>
          <w:p w14:paraId="009A008C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2F13B5D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2335DF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7A954F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62D63B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524AEF" w:rsidRPr="00524AEF" w14:paraId="5D3D77EE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A9F213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26.8.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5C93EF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4481BF0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08B6BC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FB3910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6CEC50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524AEF" w:rsidRPr="00524AEF" w14:paraId="3EA305FD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A2EDE1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130B297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E439A6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1188,8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286E37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935,3</w:t>
            </w:r>
          </w:p>
        </w:tc>
      </w:tr>
      <w:tr w:rsidR="00524AEF" w:rsidRPr="00524AEF" w14:paraId="4A308F4E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F2985F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470614E6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F5C9B2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EB96B6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A5A43C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1173,9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3E62E3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934,7</w:t>
            </w:r>
          </w:p>
        </w:tc>
      </w:tr>
      <w:tr w:rsidR="00524AEF" w:rsidRPr="00524AEF" w14:paraId="57EF55B3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3F67B0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1D9A83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617DB9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C5008E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57124C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543,3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09C06D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464,7</w:t>
            </w:r>
          </w:p>
        </w:tc>
      </w:tr>
      <w:tr w:rsidR="00524AEF" w:rsidRPr="00524AEF" w14:paraId="722F278B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3B79A9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5B2F95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E14279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63FB36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4D277A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488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945C19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470</w:t>
            </w:r>
          </w:p>
        </w:tc>
      </w:tr>
      <w:tr w:rsidR="00524AEF" w:rsidRPr="00524AEF" w14:paraId="3D0A87EE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60CE6A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7FA32F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4822FC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170D84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12567C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134,7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30BAE5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CA57FF5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80D787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7D2961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4D4C0A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0F0A24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A8DB00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8A674F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90FEFF8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42AB3F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27.6. 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bottom"/>
            <w:hideMark/>
          </w:tcPr>
          <w:p w14:paraId="5547F6E2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44D70D4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9241F3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9CEB8C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A9399C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524AEF" w:rsidRPr="00524AEF" w14:paraId="56A56521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375EAD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27.7.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DBFFE1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983C87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FAD7C4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D8598E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948432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524AEF" w:rsidRPr="00524AEF" w14:paraId="1AA7A9D7" w14:textId="77777777" w:rsidTr="00524AEF">
        <w:trPr>
          <w:trHeight w:val="285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225793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12A8A8E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B64389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1516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EDB420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1232,8</w:t>
            </w:r>
          </w:p>
        </w:tc>
      </w:tr>
      <w:tr w:rsidR="00524AEF" w:rsidRPr="00524AEF" w14:paraId="4D8832C8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D2B516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71DED460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0C865FA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A10A8B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C264C6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1503,3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44DDAE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1232,3</w:t>
            </w:r>
          </w:p>
        </w:tc>
      </w:tr>
      <w:tr w:rsidR="00524AEF" w:rsidRPr="00524AEF" w14:paraId="2362AADC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D1109E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1B5EEA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B919A1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BD1563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8E68C5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742,9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FA2131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629,8</w:t>
            </w:r>
          </w:p>
        </w:tc>
      </w:tr>
      <w:tr w:rsidR="00524AEF" w:rsidRPr="00524AEF" w14:paraId="4A795C78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B41767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96A841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4659CCB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E0FF72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588749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627,2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EEEC41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602,5</w:t>
            </w:r>
          </w:p>
        </w:tc>
      </w:tr>
      <w:tr w:rsidR="00524AEF" w:rsidRPr="00524AEF" w14:paraId="36E1DBE5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CDD3F1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ECAF50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B260D6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DDD847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6304EE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64EF2A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E613774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1BDBF8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7686D2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C2FB72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D92FC9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AEFD12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D38229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7FC8EF97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2990AB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28.6.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bottom"/>
            <w:hideMark/>
          </w:tcPr>
          <w:p w14:paraId="043C394A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156E919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DD33EA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C17FB8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F19B9A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524AEF" w:rsidRPr="00524AEF" w14:paraId="33D18218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A9C5D8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28.7.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BBBFC3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5C6FE4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2E16BEA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99C7E4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3A56EC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524AEF" w:rsidRPr="00524AEF" w14:paraId="5C6208DB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778929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3452" w:type="pct"/>
            <w:gridSpan w:val="3"/>
            <w:shd w:val="clear" w:color="auto" w:fill="auto"/>
            <w:vAlign w:val="bottom"/>
            <w:hideMark/>
          </w:tcPr>
          <w:p w14:paraId="379B487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B39141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1041,4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7C49C0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951,4</w:t>
            </w:r>
          </w:p>
        </w:tc>
      </w:tr>
      <w:tr w:rsidR="00524AEF" w:rsidRPr="00524AEF" w14:paraId="5E82D450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7FA9C9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245711D2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3B53768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0BF6558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43C295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1041,4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30B77E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951,4</w:t>
            </w:r>
          </w:p>
        </w:tc>
      </w:tr>
      <w:tr w:rsidR="00524AEF" w:rsidRPr="00524AEF" w14:paraId="0D104C2F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C17F0B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D7A1BF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08F556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5CD251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6A15C6B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497,1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0762E8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459,2</w:t>
            </w:r>
          </w:p>
        </w:tc>
      </w:tr>
      <w:tr w:rsidR="00524AEF" w:rsidRPr="00524AEF" w14:paraId="26C97DFA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547663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5F2A10B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6BD0458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00807F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F27346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396,6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E111AF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383,5</w:t>
            </w:r>
          </w:p>
        </w:tc>
      </w:tr>
      <w:tr w:rsidR="00524AEF" w:rsidRPr="00524AEF" w14:paraId="30DACCFF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AF2B79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C78DDA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73DD82A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13E91E4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13C324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D61EAD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524AEF" w:rsidRPr="00524AEF" w14:paraId="5CEAB0CA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54F717A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29.5.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2652F9F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84B8D0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56F519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A9AD3B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0B911F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646ACB0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328D218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29.6.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6B4B2FD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E7682F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38A814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38DD12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100,7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29D17D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88,7</w:t>
            </w:r>
          </w:p>
        </w:tc>
      </w:tr>
      <w:tr w:rsidR="00524AEF" w:rsidRPr="00524AEF" w14:paraId="419EF615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05BCFD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3452" w:type="pct"/>
            <w:gridSpan w:val="3"/>
            <w:shd w:val="clear" w:color="auto" w:fill="auto"/>
            <w:noWrap/>
            <w:vAlign w:val="bottom"/>
            <w:hideMark/>
          </w:tcPr>
          <w:p w14:paraId="0D41B7F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D3B233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809,8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0C306C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686,2</w:t>
            </w:r>
          </w:p>
        </w:tc>
      </w:tr>
      <w:tr w:rsidR="00524AEF" w:rsidRPr="00524AEF" w14:paraId="34602C8F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A535D2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3B2A16C9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58B8E08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78A8E2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97B883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809,8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324917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686,2</w:t>
            </w:r>
          </w:p>
        </w:tc>
      </w:tr>
      <w:tr w:rsidR="00524AEF" w:rsidRPr="00524AEF" w14:paraId="2150A314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689A4CB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027D7EA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371217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61DA6A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A90208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676,2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63CA12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554,6</w:t>
            </w:r>
          </w:p>
        </w:tc>
      </w:tr>
      <w:tr w:rsidR="00524AEF" w:rsidRPr="00524AEF" w14:paraId="39AB90EB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D8CEEB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30.3.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12ADA72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2AF2A5D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9D0E9B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EA21B2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80,6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BF921B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79,4</w:t>
            </w:r>
          </w:p>
        </w:tc>
      </w:tr>
      <w:tr w:rsidR="00524AEF" w:rsidRPr="00524AEF" w14:paraId="6B12B833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5E3539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30.4.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D09FDD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035B762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66D14CD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67D288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A8774E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19,6</w:t>
            </w:r>
          </w:p>
        </w:tc>
      </w:tr>
      <w:tr w:rsidR="00524AEF" w:rsidRPr="00524AEF" w14:paraId="2BA85395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48315B1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30.5.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28803DD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AD0918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vAlign w:val="bottom"/>
            <w:hideMark/>
          </w:tcPr>
          <w:p w14:paraId="0E6BEBF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5D49441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EC617D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32,6</w:t>
            </w:r>
          </w:p>
        </w:tc>
      </w:tr>
      <w:tr w:rsidR="00524AEF" w:rsidRPr="00524AEF" w14:paraId="132EFEE5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739B4CB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3452" w:type="pct"/>
            <w:gridSpan w:val="3"/>
            <w:shd w:val="clear" w:color="auto" w:fill="auto"/>
            <w:noWrap/>
            <w:vAlign w:val="bottom"/>
            <w:hideMark/>
          </w:tcPr>
          <w:p w14:paraId="27DB4DF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34BDB9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563,2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0352E2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426</w:t>
            </w:r>
          </w:p>
        </w:tc>
      </w:tr>
      <w:tr w:rsidR="00524AEF" w:rsidRPr="00524AEF" w14:paraId="489BA93C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0CF5437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49" w:type="pct"/>
            <w:vMerge w:val="restart"/>
            <w:shd w:val="clear" w:color="auto" w:fill="auto"/>
            <w:noWrap/>
            <w:vAlign w:val="center"/>
            <w:hideMark/>
          </w:tcPr>
          <w:p w14:paraId="382A7736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  <w:hideMark/>
          </w:tcPr>
          <w:p w14:paraId="502C2EE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4A1131E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0B47C2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563,2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70AD89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426</w:t>
            </w:r>
          </w:p>
        </w:tc>
      </w:tr>
      <w:tr w:rsidR="00524AEF" w:rsidRPr="00524AEF" w14:paraId="6E2B9DAA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6B834D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3D0185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1427B3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7E7E2DB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9ABE66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400,9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2B29DB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394,3</w:t>
            </w:r>
          </w:p>
        </w:tc>
      </w:tr>
      <w:tr w:rsidR="00524AEF" w:rsidRPr="00524AEF" w14:paraId="439AA345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A4C643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7FAE5E2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5F5E46B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ECBF12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0EF967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150,9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26B8A7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</w:tr>
      <w:tr w:rsidR="00524AEF" w:rsidRPr="00524AEF" w14:paraId="513965E4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1E7654F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14:paraId="3CA5C1A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  <w:hideMark/>
          </w:tcPr>
          <w:p w14:paraId="3E03C3B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986" w:type="pct"/>
            <w:shd w:val="clear" w:color="auto" w:fill="auto"/>
            <w:noWrap/>
            <w:vAlign w:val="bottom"/>
            <w:hideMark/>
          </w:tcPr>
          <w:p w14:paraId="31773FD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46D8A2C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FE8677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11,2</w:t>
            </w:r>
          </w:p>
        </w:tc>
      </w:tr>
      <w:tr w:rsidR="00524AEF" w:rsidRPr="00524AEF" w14:paraId="0C846951" w14:textId="77777777" w:rsidTr="00524AEF">
        <w:trPr>
          <w:trHeight w:val="300"/>
        </w:trPr>
        <w:tc>
          <w:tcPr>
            <w:tcW w:w="363" w:type="pct"/>
            <w:shd w:val="clear" w:color="auto" w:fill="auto"/>
            <w:noWrap/>
            <w:vAlign w:val="bottom"/>
            <w:hideMark/>
          </w:tcPr>
          <w:p w14:paraId="2206C27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3452" w:type="pct"/>
            <w:gridSpan w:val="3"/>
            <w:shd w:val="clear" w:color="auto" w:fill="auto"/>
            <w:noWrap/>
            <w:vAlign w:val="bottom"/>
            <w:hideMark/>
          </w:tcPr>
          <w:p w14:paraId="785FBCA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0BD62A7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30939,6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226F29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16151,6</w:t>
            </w:r>
          </w:p>
        </w:tc>
      </w:tr>
    </w:tbl>
    <w:p w14:paraId="387C6944" w14:textId="77777777" w:rsidR="00524AEF" w:rsidRDefault="00524AE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6985"/>
        <w:gridCol w:w="1053"/>
        <w:gridCol w:w="1370"/>
      </w:tblGrid>
      <w:tr w:rsidR="00524AEF" w:rsidRPr="00524AEF" w14:paraId="47A2A9D2" w14:textId="77777777" w:rsidTr="00524AEF">
        <w:trPr>
          <w:trHeight w:val="345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18E94256" w14:textId="7F1DE238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lastRenderedPageBreak/>
              <w:t>Finasavimo lėšų detalizavimas:</w:t>
            </w:r>
          </w:p>
        </w:tc>
      </w:tr>
      <w:tr w:rsidR="00524AEF" w:rsidRPr="00524AEF" w14:paraId="04A57146" w14:textId="77777777" w:rsidTr="00524AEF">
        <w:trPr>
          <w:trHeight w:val="345"/>
        </w:trPr>
        <w:tc>
          <w:tcPr>
            <w:tcW w:w="404" w:type="pct"/>
            <w:vMerge w:val="restart"/>
            <w:shd w:val="clear" w:color="auto" w:fill="auto"/>
            <w:vAlign w:val="bottom"/>
            <w:hideMark/>
          </w:tcPr>
          <w:p w14:paraId="5CAD2677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3338" w:type="pct"/>
            <w:vMerge w:val="restart"/>
            <w:shd w:val="clear" w:color="auto" w:fill="auto"/>
            <w:vAlign w:val="bottom"/>
            <w:hideMark/>
          </w:tcPr>
          <w:p w14:paraId="79A99305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605" w:type="pct"/>
            <w:vMerge w:val="restart"/>
            <w:shd w:val="clear" w:color="auto" w:fill="auto"/>
            <w:vAlign w:val="bottom"/>
            <w:hideMark/>
          </w:tcPr>
          <w:p w14:paraId="797A2751" w14:textId="6FD5FB7D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mų suma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E433C0B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jų</w:t>
            </w:r>
          </w:p>
        </w:tc>
      </w:tr>
      <w:tr w:rsidR="00524AEF" w:rsidRPr="00524AEF" w14:paraId="750788A1" w14:textId="77777777" w:rsidTr="00524AEF">
        <w:trPr>
          <w:trHeight w:val="458"/>
        </w:trPr>
        <w:tc>
          <w:tcPr>
            <w:tcW w:w="404" w:type="pct"/>
            <w:vMerge/>
            <w:shd w:val="clear" w:color="auto" w:fill="auto"/>
            <w:vAlign w:val="center"/>
            <w:hideMark/>
          </w:tcPr>
          <w:p w14:paraId="59F7445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38" w:type="pct"/>
            <w:vMerge/>
            <w:shd w:val="clear" w:color="auto" w:fill="auto"/>
            <w:vAlign w:val="center"/>
            <w:hideMark/>
          </w:tcPr>
          <w:p w14:paraId="7E05F3D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  <w:hideMark/>
          </w:tcPr>
          <w:p w14:paraId="456802A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53" w:type="pct"/>
            <w:vMerge w:val="restart"/>
            <w:shd w:val="clear" w:color="auto" w:fill="auto"/>
            <w:vAlign w:val="bottom"/>
            <w:hideMark/>
          </w:tcPr>
          <w:p w14:paraId="4239A2A5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užmokesčiui skiriama suma</w:t>
            </w:r>
          </w:p>
        </w:tc>
      </w:tr>
      <w:tr w:rsidR="00524AEF" w:rsidRPr="00524AEF" w14:paraId="2C0C34F7" w14:textId="77777777" w:rsidTr="00524AEF">
        <w:trPr>
          <w:trHeight w:val="458"/>
        </w:trPr>
        <w:tc>
          <w:tcPr>
            <w:tcW w:w="404" w:type="pct"/>
            <w:vMerge/>
            <w:shd w:val="clear" w:color="auto" w:fill="auto"/>
            <w:vAlign w:val="center"/>
            <w:hideMark/>
          </w:tcPr>
          <w:p w14:paraId="3D11716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338" w:type="pct"/>
            <w:vMerge/>
            <w:shd w:val="clear" w:color="auto" w:fill="auto"/>
            <w:vAlign w:val="center"/>
            <w:hideMark/>
          </w:tcPr>
          <w:p w14:paraId="6137C83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  <w:hideMark/>
          </w:tcPr>
          <w:p w14:paraId="3407E8D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2E7CC00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524AEF" w:rsidRPr="00524AEF" w14:paraId="3A667002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B58C17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470406D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08760E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10321,3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49DBFA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7365,1</w:t>
            </w:r>
          </w:p>
        </w:tc>
      </w:tr>
      <w:tr w:rsidR="00524AEF" w:rsidRPr="00524AEF" w14:paraId="62C15A6F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6E3D7D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6DDC282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1FD19D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2944,3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5D6080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1442,9</w:t>
            </w:r>
          </w:p>
        </w:tc>
      </w:tr>
      <w:tr w:rsidR="00524AEF" w:rsidRPr="00524AEF" w14:paraId="7C2EFB4B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EB72F7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33.1.1.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44A3B0B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6BFD5F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1842,1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88145D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397,4</w:t>
            </w:r>
          </w:p>
        </w:tc>
      </w:tr>
      <w:tr w:rsidR="00524AEF" w:rsidRPr="00524AEF" w14:paraId="74648EBC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16B6CF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33.1.2. 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014068B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srities įstaigoms išlaikyti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EFD3F2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396,6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46C370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383,5</w:t>
            </w:r>
          </w:p>
        </w:tc>
      </w:tr>
      <w:tr w:rsidR="00524AEF" w:rsidRPr="00524AEF" w14:paraId="472A2E41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0C4C49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33.1.3. 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27B6F6A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120382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705,6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C1837A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662</w:t>
            </w:r>
          </w:p>
        </w:tc>
      </w:tr>
      <w:tr w:rsidR="00524AEF" w:rsidRPr="00524AEF" w14:paraId="06A1ADBF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83D4DF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22E54BE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19DE63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80,6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194904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79,4</w:t>
            </w:r>
          </w:p>
        </w:tc>
      </w:tr>
      <w:tr w:rsidR="00524AEF" w:rsidRPr="00524AEF" w14:paraId="74F65A56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39319A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3D4C0E6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 finansuoti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9D0A2F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4089DA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</w:tr>
      <w:tr w:rsidR="00524AEF" w:rsidRPr="00524AEF" w14:paraId="31DE7FEF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9F47B4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232AD55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D48714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5888,1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F2EB3D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5604,4</w:t>
            </w:r>
          </w:p>
        </w:tc>
      </w:tr>
      <w:tr w:rsidR="00524AEF" w:rsidRPr="00524AEF" w14:paraId="7730591C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FDED04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61E95FE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111038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102,3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4C1070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98</w:t>
            </w:r>
          </w:p>
        </w:tc>
      </w:tr>
      <w:tr w:rsidR="00524AEF" w:rsidRPr="00524AEF" w14:paraId="45967490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4D7834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33.6.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2AD326A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17EF74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872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EE0A55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0D8E391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802A43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33.7.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586274A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socialinės apsaugos srities paslaugoms teikti 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422C82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313,8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5650F3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138,2</w:t>
            </w:r>
          </w:p>
        </w:tc>
      </w:tr>
      <w:tr w:rsidR="00524AEF" w:rsidRPr="00524AEF" w14:paraId="386317A1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B9EE34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33.8.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3981FE1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AFCF7B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5B8946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BB8DE35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C8E503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33.9.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0AA8D1F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98C6F4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B95387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7AF4B38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E3172D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33.10.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2A0E946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švietimo srities paslaugoms teikti 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C60943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24,7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02265B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0B3E5BE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AE596F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33.14.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54DD194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11ED45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6C3EB0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AA3A261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08155B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4CC1D69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3537D3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17433,3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4F8B63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8688,4</w:t>
            </w:r>
          </w:p>
        </w:tc>
      </w:tr>
      <w:tr w:rsidR="00524AEF" w:rsidRPr="00524AEF" w14:paraId="76D11BE1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29944C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3CF10C9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67DE05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215,4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61351E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865666B" w14:textId="77777777" w:rsidTr="00524AEF">
        <w:trPr>
          <w:trHeight w:val="33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F278F1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3BA9EF2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147832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681,4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F804C6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41,5</w:t>
            </w:r>
          </w:p>
        </w:tc>
      </w:tr>
      <w:tr w:rsidR="00524AEF" w:rsidRPr="00524AEF" w14:paraId="3BD63FE0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51712C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3338" w:type="pct"/>
            <w:shd w:val="clear" w:color="auto" w:fill="auto"/>
            <w:vAlign w:val="bottom"/>
            <w:hideMark/>
          </w:tcPr>
          <w:p w14:paraId="31392CF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97E1E0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951,7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652AB6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56,6</w:t>
            </w:r>
          </w:p>
        </w:tc>
      </w:tr>
      <w:tr w:rsidR="00524AEF" w:rsidRPr="00524AEF" w14:paraId="071B7418" w14:textId="77777777" w:rsidTr="00524AEF">
        <w:trPr>
          <w:trHeight w:val="31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55D3A0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3338" w:type="pct"/>
            <w:shd w:val="clear" w:color="auto" w:fill="auto"/>
            <w:vAlign w:val="bottom"/>
            <w:hideMark/>
          </w:tcPr>
          <w:p w14:paraId="0489287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CE14C7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A3F742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54E13F5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341721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3338" w:type="pct"/>
            <w:shd w:val="clear" w:color="auto" w:fill="auto"/>
            <w:vAlign w:val="bottom"/>
            <w:hideMark/>
          </w:tcPr>
          <w:p w14:paraId="40C1DC9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838E56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94,6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9C551A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7CA7D1A8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F6060F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3338" w:type="pct"/>
            <w:shd w:val="clear" w:color="auto" w:fill="auto"/>
            <w:vAlign w:val="bottom"/>
            <w:hideMark/>
          </w:tcPr>
          <w:p w14:paraId="7F75B29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150F4D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9CCC4F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D74BADA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D230CF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3338" w:type="pct"/>
            <w:shd w:val="clear" w:color="auto" w:fill="auto"/>
            <w:noWrap/>
            <w:vAlign w:val="bottom"/>
            <w:hideMark/>
          </w:tcPr>
          <w:p w14:paraId="54B5788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0DCFB1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30939,6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898FEA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16151,6</w:t>
            </w:r>
          </w:p>
        </w:tc>
      </w:tr>
    </w:tbl>
    <w:p w14:paraId="62EA3AF5" w14:textId="77777777" w:rsidR="00524AEF" w:rsidRDefault="00524AE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256"/>
        <w:gridCol w:w="2123"/>
        <w:gridCol w:w="3489"/>
        <w:gridCol w:w="1323"/>
        <w:gridCol w:w="1430"/>
      </w:tblGrid>
      <w:tr w:rsidR="00524AEF" w:rsidRPr="00524AEF" w14:paraId="65622F1C" w14:textId="77777777" w:rsidTr="00524AEF">
        <w:trPr>
          <w:trHeight w:val="285"/>
        </w:trPr>
        <w:tc>
          <w:tcPr>
            <w:tcW w:w="404" w:type="pct"/>
            <w:vMerge w:val="restart"/>
            <w:shd w:val="clear" w:color="auto" w:fill="auto"/>
            <w:vAlign w:val="bottom"/>
            <w:hideMark/>
          </w:tcPr>
          <w:p w14:paraId="5E388DF1" w14:textId="59E28A8D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Eil.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575" w:type="pct"/>
            <w:vMerge w:val="restart"/>
            <w:shd w:val="clear" w:color="auto" w:fill="auto"/>
            <w:vAlign w:val="bottom"/>
            <w:hideMark/>
          </w:tcPr>
          <w:p w14:paraId="3AAA4645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966" w:type="pct"/>
            <w:vMerge w:val="restart"/>
            <w:shd w:val="clear" w:color="auto" w:fill="auto"/>
            <w:vAlign w:val="bottom"/>
            <w:hideMark/>
          </w:tcPr>
          <w:p w14:paraId="3156983D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1797" w:type="pct"/>
            <w:vMerge w:val="restart"/>
            <w:shd w:val="clear" w:color="auto" w:fill="auto"/>
            <w:vAlign w:val="bottom"/>
            <w:hideMark/>
          </w:tcPr>
          <w:p w14:paraId="621B2776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605" w:type="pct"/>
            <w:vMerge w:val="restart"/>
            <w:shd w:val="clear" w:color="auto" w:fill="auto"/>
            <w:vAlign w:val="bottom"/>
            <w:hideMark/>
          </w:tcPr>
          <w:p w14:paraId="46C5C8C3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Bendra 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CB3B416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jų</w:t>
            </w:r>
          </w:p>
        </w:tc>
      </w:tr>
      <w:tr w:rsidR="00524AEF" w:rsidRPr="00524AEF" w14:paraId="7F19B3F1" w14:textId="77777777" w:rsidTr="00524AEF">
        <w:trPr>
          <w:trHeight w:val="458"/>
        </w:trPr>
        <w:tc>
          <w:tcPr>
            <w:tcW w:w="404" w:type="pct"/>
            <w:vMerge/>
            <w:shd w:val="clear" w:color="auto" w:fill="auto"/>
            <w:vAlign w:val="center"/>
            <w:hideMark/>
          </w:tcPr>
          <w:p w14:paraId="02B63F2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4A1B04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9F4905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vMerge/>
            <w:shd w:val="clear" w:color="auto" w:fill="auto"/>
            <w:vAlign w:val="center"/>
            <w:hideMark/>
          </w:tcPr>
          <w:p w14:paraId="6651ACA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  <w:hideMark/>
          </w:tcPr>
          <w:p w14:paraId="665936B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53" w:type="pct"/>
            <w:vMerge w:val="restart"/>
            <w:shd w:val="clear" w:color="auto" w:fill="auto"/>
            <w:vAlign w:val="bottom"/>
            <w:hideMark/>
          </w:tcPr>
          <w:p w14:paraId="0795FA15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užmokesčiui skiriama suma</w:t>
            </w:r>
          </w:p>
        </w:tc>
      </w:tr>
      <w:tr w:rsidR="00524AEF" w:rsidRPr="00524AEF" w14:paraId="1BBD608B" w14:textId="77777777" w:rsidTr="00524AEF">
        <w:trPr>
          <w:trHeight w:val="458"/>
        </w:trPr>
        <w:tc>
          <w:tcPr>
            <w:tcW w:w="404" w:type="pct"/>
            <w:vMerge/>
            <w:shd w:val="clear" w:color="auto" w:fill="auto"/>
            <w:vAlign w:val="center"/>
            <w:hideMark/>
          </w:tcPr>
          <w:p w14:paraId="181920D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70E589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1C6942F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vMerge/>
            <w:shd w:val="clear" w:color="auto" w:fill="auto"/>
            <w:vAlign w:val="center"/>
            <w:hideMark/>
          </w:tcPr>
          <w:p w14:paraId="0D3ADAB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  <w:hideMark/>
          </w:tcPr>
          <w:p w14:paraId="25E5884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71A9F7E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524AEF" w:rsidRPr="00524AEF" w14:paraId="7428C13E" w14:textId="77777777" w:rsidTr="00524AEF">
        <w:trPr>
          <w:trHeight w:val="37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B2D78F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2A870FC6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1A74E99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1230E97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97A58B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433,4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5AB664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524AEF" w:rsidRPr="00524AEF" w14:paraId="4086935C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A8A6E0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0BAB917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FF7EE9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75894D2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F61CEC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6455FB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204,6</w:t>
            </w:r>
          </w:p>
        </w:tc>
      </w:tr>
      <w:tr w:rsidR="00524AEF" w:rsidRPr="00524AEF" w14:paraId="3D21A52E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5D0045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44.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843683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D02651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0FEE06E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98B2E5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B7CE34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B095440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ECAAE0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5084087B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744635C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Savivaldybės institucijų 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ir viešojo administravimo </w:t>
            </w: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44898D4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BFE886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4606,9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EC4CC6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2754</w:t>
            </w:r>
          </w:p>
        </w:tc>
      </w:tr>
      <w:tr w:rsidR="00524AEF" w:rsidRPr="00524AEF" w14:paraId="322A90EB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FF2041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52932B2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2EBB11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56F4A59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281E94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CDF049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100,5</w:t>
            </w:r>
          </w:p>
        </w:tc>
      </w:tr>
      <w:tr w:rsidR="00524AEF" w:rsidRPr="00524AEF" w14:paraId="60316DC0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6064FC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5B2E646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1DCF5DC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74C526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60260D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3511,4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448B6C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2653,5</w:t>
            </w:r>
          </w:p>
        </w:tc>
      </w:tr>
      <w:tr w:rsidR="00524AEF" w:rsidRPr="00524AEF" w14:paraId="7C341382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34C507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01B8C14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27DB698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276D3F3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51FB8B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36,7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CFD144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0C4882F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4DD632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49. 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6C32A66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E270E1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6B54839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449F03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391EB5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CBEB95E" w14:textId="77777777" w:rsidTr="00524AEF">
        <w:trPr>
          <w:trHeight w:val="2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EA94D2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50011E4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55F3F04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0A557CC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CA0C5D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94,6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ED2CA5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AE4B754" w14:textId="77777777" w:rsidTr="00524AEF">
        <w:trPr>
          <w:trHeight w:val="2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BDA44F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F95385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A9FFFD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2726632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6B586D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D01984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3B99CA4" w14:textId="77777777" w:rsidTr="00524AEF">
        <w:trPr>
          <w:trHeight w:val="34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359CB3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46D5AB36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0E16133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7FEC856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FC627B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4508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FED8D8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FEFA8F2" w14:textId="77777777" w:rsidTr="00524AEF">
        <w:trPr>
          <w:trHeight w:val="33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2BB19C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ED94EE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1B4925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675EE3B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E5250E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854,5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6F65F9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70FD9289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831457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7542183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3A865E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6E5A1A1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1A7058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2615,1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F8AB4C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BAA5986" w14:textId="77777777" w:rsidTr="00524AEF">
        <w:trPr>
          <w:trHeight w:val="5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AEB8F5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9E733A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5B5843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5F9DA65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E04381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2E7CEC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ED614C5" w14:textId="77777777" w:rsidTr="00524AEF">
        <w:trPr>
          <w:trHeight w:val="31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1393F1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6C367E9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1A459C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1913F96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E530E4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450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435696F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9222E9B" w14:textId="77777777" w:rsidTr="00524AEF">
        <w:trPr>
          <w:trHeight w:val="33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5E7AA0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371932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726E7C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2A96A85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0C5E75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373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349534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A228347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F62AB3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74EBAE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2647DD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243D7A9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programa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5952E5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215,4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71F11D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1778FEA7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9133BE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01ED98C3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130A18C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05655D0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CAE415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1175,7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40C724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662,6</w:t>
            </w:r>
          </w:p>
        </w:tc>
      </w:tr>
      <w:tr w:rsidR="00524AEF" w:rsidRPr="00524AEF" w14:paraId="4B817372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7CE12A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57AE5D2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573925E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4670866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5E11C0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7FDD12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0C0EC8A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036CBC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133A82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5C7598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4BC27D1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F44B3A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869,2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9AD6D5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662,6</w:t>
            </w:r>
          </w:p>
        </w:tc>
      </w:tr>
      <w:tr w:rsidR="00524AEF" w:rsidRPr="00524AEF" w14:paraId="76A8564D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43F452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3A4D770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8DD5EC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6F89DA7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68E45A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B138D8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B9A1E40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303C94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334E563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5F4EE54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70BFD34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A1A156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204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5B2ED0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1542D5A" w14:textId="77777777" w:rsidTr="00524AEF">
        <w:trPr>
          <w:trHeight w:val="43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287718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611B9160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79A4EC5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470B7EA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F05A2C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2682,2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6439B2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1184,8</w:t>
            </w:r>
          </w:p>
        </w:tc>
      </w:tr>
      <w:tr w:rsidR="00524AEF" w:rsidRPr="00524AEF" w14:paraId="5897CBDB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55CA7E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65.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6EA1B9A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D5B539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43A2BCA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52CCCC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2548,7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2B8D44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1184,8</w:t>
            </w:r>
          </w:p>
        </w:tc>
      </w:tr>
      <w:tr w:rsidR="00524AEF" w:rsidRPr="00524AEF" w14:paraId="4C23A6B3" w14:textId="77777777" w:rsidTr="00524AEF">
        <w:trPr>
          <w:trHeight w:val="34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274753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58C08A1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D7EF53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A921CC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2675B1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32,7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21EFFF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968B4DA" w14:textId="77777777" w:rsidTr="00524AEF">
        <w:trPr>
          <w:trHeight w:val="34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EBF017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50A7DCF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52D3D18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231B23C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338786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8703C4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5DC9AE4" w14:textId="77777777" w:rsidTr="00524AEF">
        <w:trPr>
          <w:trHeight w:val="25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0EED84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75EAECE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508F826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2C8BA36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4099B4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F962D2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43F06CDD" w14:textId="77777777" w:rsidTr="00524AEF">
        <w:trPr>
          <w:trHeight w:val="2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B2EDB0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F951F8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26E6D68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00C1E9F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A3A780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01BC50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00D087D5" w14:textId="77777777" w:rsidTr="00524AEF">
        <w:trPr>
          <w:trHeight w:val="31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98D30E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3899E6D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33A50C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6F39A76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1D6F9D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F3BE0D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15E59BE" w14:textId="77777777" w:rsidTr="00524AEF">
        <w:trPr>
          <w:trHeight w:val="28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AF7A16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68F736D8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6EFFE6A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6A400A2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5D3501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11415,3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6B36F5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9209,1</w:t>
            </w:r>
          </w:p>
        </w:tc>
      </w:tr>
      <w:tr w:rsidR="00524AEF" w:rsidRPr="00524AEF" w14:paraId="5A2FB326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BA5C7A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1E8642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B55E42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591FC0A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22DCD8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5888,1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231D91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5604,4</w:t>
            </w:r>
          </w:p>
        </w:tc>
      </w:tr>
      <w:tr w:rsidR="00524AEF" w:rsidRPr="00524AEF" w14:paraId="3E0B9486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2F897B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5E20CD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0C12A22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41E30E5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EAA734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4783,6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C1549C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3442</w:t>
            </w:r>
          </w:p>
        </w:tc>
      </w:tr>
      <w:tr w:rsidR="00524AEF" w:rsidRPr="00524AEF" w14:paraId="408934B5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D4DC0C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0AE8916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171F7F8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2E6C26B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6166865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102,3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4AF8E5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98</w:t>
            </w:r>
          </w:p>
        </w:tc>
      </w:tr>
      <w:tr w:rsidR="00524AEF" w:rsidRPr="00524AEF" w14:paraId="776962E9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AB7CFC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75.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8ABF9B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896A55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7651AA4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5FD93E6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341,8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C1FA40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524AEF" w:rsidRPr="00524AEF" w14:paraId="3BA9F3B0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2104866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5A5A7C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F22BFF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732AF01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149BDA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174,5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4FEAAE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37</w:t>
            </w:r>
          </w:p>
        </w:tc>
      </w:tr>
      <w:tr w:rsidR="00524AEF" w:rsidRPr="00524AEF" w14:paraId="08DA1B29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1F66A3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6555EAE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2C21130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0BE4017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518C06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100,1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199A2D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</w:tr>
      <w:tr w:rsidR="00524AEF" w:rsidRPr="00524AEF" w14:paraId="759A7582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250B4B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5D31622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A8FBA0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06DF7C8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(D)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6B9EBF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659D314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24,5</w:t>
            </w:r>
          </w:p>
        </w:tc>
      </w:tr>
      <w:tr w:rsidR="00524AEF" w:rsidRPr="00524AEF" w14:paraId="35E51FC0" w14:textId="77777777" w:rsidTr="00524AEF">
        <w:trPr>
          <w:trHeight w:val="27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19AF72F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7109A2C2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19B5E0C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717C957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37E12E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5998,1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6A6FAE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2136,5</w:t>
            </w:r>
          </w:p>
        </w:tc>
      </w:tr>
      <w:tr w:rsidR="00524AEF" w:rsidRPr="00524AEF" w14:paraId="09D72CCA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1FFCD2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3D6E718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5105A3B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6066068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 (D)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5167171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1272,6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90ADF8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456,4</w:t>
            </w:r>
          </w:p>
        </w:tc>
      </w:tr>
      <w:tr w:rsidR="00524AEF" w:rsidRPr="00524AEF" w14:paraId="67A3AE47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EDDF33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3C83BF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3B05C2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4FCC7DB1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2FEBF3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3699,5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31FBCCD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1408,1</w:t>
            </w:r>
          </w:p>
        </w:tc>
      </w:tr>
      <w:tr w:rsidR="00524AEF" w:rsidRPr="00524AEF" w14:paraId="39CAD3FF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D61C82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7B48BC1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064871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1BA0256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9C786E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80,6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690403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79,4</w:t>
            </w:r>
          </w:p>
        </w:tc>
      </w:tr>
      <w:tr w:rsidR="00524AEF" w:rsidRPr="00524AEF" w14:paraId="718DAE8F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533A4D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1946D532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D6DAEE3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03DB1E8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 už patalpų nuomą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82DB46C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72,3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C6F553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2AFB7949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636E947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443790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4B86871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02F941C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F5CCFD3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197,9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69DA068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40,5</w:t>
            </w:r>
          </w:p>
        </w:tc>
      </w:tr>
      <w:tr w:rsidR="00524AEF" w:rsidRPr="00524AEF" w14:paraId="08D3BC61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0C68A37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2554AE3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3CABD8C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27A84CF8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E9D978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119,5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7ECB73FA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19,6</w:t>
            </w:r>
          </w:p>
        </w:tc>
      </w:tr>
      <w:tr w:rsidR="00524AEF" w:rsidRPr="00524AEF" w14:paraId="46F9D75C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3DEE8425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02504E0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5DCEC43A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604AC2C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F205299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060D716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6CA52615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79C7AC2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7C23414E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6F8D4CF0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vAlign w:val="bottom"/>
            <w:hideMark/>
          </w:tcPr>
          <w:p w14:paraId="1ACD79E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7CAE10B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313,8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D28577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132,5</w:t>
            </w:r>
          </w:p>
        </w:tc>
      </w:tr>
      <w:tr w:rsidR="00524AEF" w:rsidRPr="00524AEF" w14:paraId="65D227E8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16B2D3C4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14:paraId="6572BB7A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  <w:hideMark/>
          </w:tcPr>
          <w:p w14:paraId="7D8F16C7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7569B9DD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40C50F0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1789F88F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3AC9341D" w14:textId="77777777" w:rsidTr="00524AEF">
        <w:trPr>
          <w:trHeight w:val="285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4A51E24C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89.</w:t>
            </w:r>
          </w:p>
        </w:tc>
        <w:tc>
          <w:tcPr>
            <w:tcW w:w="575" w:type="pct"/>
            <w:vMerge/>
            <w:shd w:val="clear" w:color="auto" w:fill="auto"/>
            <w:vAlign w:val="center"/>
            <w:hideMark/>
          </w:tcPr>
          <w:p w14:paraId="4263507B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  <w:hideMark/>
          </w:tcPr>
          <w:p w14:paraId="77135479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3B9CA556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37FA5FE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530FBB44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524AEF" w:rsidRPr="00524AEF" w14:paraId="59123034" w14:textId="77777777" w:rsidTr="00524AEF">
        <w:trPr>
          <w:trHeight w:val="300"/>
        </w:trPr>
        <w:tc>
          <w:tcPr>
            <w:tcW w:w="404" w:type="pct"/>
            <w:shd w:val="clear" w:color="auto" w:fill="auto"/>
            <w:noWrap/>
            <w:vAlign w:val="bottom"/>
            <w:hideMark/>
          </w:tcPr>
          <w:p w14:paraId="53E104FD" w14:textId="77777777" w:rsidR="00524AEF" w:rsidRPr="00524AEF" w:rsidRDefault="00524AEF" w:rsidP="00524A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color w:val="000000"/>
                <w:szCs w:val="24"/>
                <w:lang w:eastAsia="lt-LT"/>
              </w:rPr>
              <w:t>90.</w:t>
            </w:r>
          </w:p>
        </w:tc>
        <w:tc>
          <w:tcPr>
            <w:tcW w:w="1542" w:type="pct"/>
            <w:gridSpan w:val="2"/>
            <w:shd w:val="clear" w:color="auto" w:fill="auto"/>
            <w:noWrap/>
            <w:vAlign w:val="bottom"/>
            <w:hideMark/>
          </w:tcPr>
          <w:p w14:paraId="7A89508C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797" w:type="pct"/>
            <w:shd w:val="clear" w:color="auto" w:fill="auto"/>
            <w:noWrap/>
            <w:vAlign w:val="bottom"/>
            <w:hideMark/>
          </w:tcPr>
          <w:p w14:paraId="00E4079F" w14:textId="77777777" w:rsidR="00524AEF" w:rsidRPr="00524AEF" w:rsidRDefault="00524AEF" w:rsidP="00524A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704FC82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30939,6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14:paraId="2557E557" w14:textId="77777777" w:rsidR="00524AEF" w:rsidRPr="00524AEF" w:rsidRDefault="00524AEF" w:rsidP="00524AE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524AE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16151,6</w:t>
            </w:r>
          </w:p>
        </w:tc>
      </w:tr>
    </w:tbl>
    <w:p w14:paraId="08BC41CB" w14:textId="77777777" w:rsidR="00524AEF" w:rsidRPr="00524AEF" w:rsidRDefault="00524AEF" w:rsidP="00524AEF">
      <w:pPr>
        <w:pStyle w:val="Betarp"/>
        <w:jc w:val="center"/>
        <w:rPr>
          <w:b/>
          <w:bCs/>
        </w:rPr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55FF5"/>
    <w:rsid w:val="000B277F"/>
    <w:rsid w:val="001759C5"/>
    <w:rsid w:val="00202670"/>
    <w:rsid w:val="002E15F4"/>
    <w:rsid w:val="003C4B3E"/>
    <w:rsid w:val="00405907"/>
    <w:rsid w:val="00523F27"/>
    <w:rsid w:val="00524AEF"/>
    <w:rsid w:val="00566F7C"/>
    <w:rsid w:val="00653065"/>
    <w:rsid w:val="00BD0AFD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semiHidden/>
    <w:unhideWhenUsed/>
    <w:rsid w:val="00524AEF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24AEF"/>
    <w:rPr>
      <w:color w:val="954F72"/>
      <w:u w:val="single"/>
    </w:rPr>
  </w:style>
  <w:style w:type="paragraph" w:customStyle="1" w:styleId="msonormal0">
    <w:name w:val="msonormal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5">
    <w:name w:val="xl65"/>
    <w:basedOn w:val="prastasis"/>
    <w:rsid w:val="00524AEF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7">
    <w:name w:val="xl6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68">
    <w:name w:val="xl6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lt-LT"/>
    </w:rPr>
  </w:style>
  <w:style w:type="paragraph" w:customStyle="1" w:styleId="xl69">
    <w:name w:val="xl6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0">
    <w:name w:val="xl7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71">
    <w:name w:val="xl7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2">
    <w:name w:val="xl7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3">
    <w:name w:val="xl7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4">
    <w:name w:val="xl7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5">
    <w:name w:val="xl75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6">
    <w:name w:val="xl76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7">
    <w:name w:val="xl7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78">
    <w:name w:val="xl7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79">
    <w:name w:val="xl7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0">
    <w:name w:val="xl8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81">
    <w:name w:val="xl81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2">
    <w:name w:val="xl8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3">
    <w:name w:val="xl8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84">
    <w:name w:val="xl8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5">
    <w:name w:val="xl8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6">
    <w:name w:val="xl86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7">
    <w:name w:val="xl87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8">
    <w:name w:val="xl88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89">
    <w:name w:val="xl8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0">
    <w:name w:val="xl9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1">
    <w:name w:val="xl9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2">
    <w:name w:val="xl92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3">
    <w:name w:val="xl93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94">
    <w:name w:val="xl9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95">
    <w:name w:val="xl9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6">
    <w:name w:val="xl96"/>
    <w:basedOn w:val="prastasis"/>
    <w:rsid w:val="00524A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7">
    <w:name w:val="xl97"/>
    <w:basedOn w:val="prastasis"/>
    <w:rsid w:val="00524A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8">
    <w:name w:val="xl98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99">
    <w:name w:val="xl99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0">
    <w:name w:val="xl100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1">
    <w:name w:val="xl10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2">
    <w:name w:val="xl102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03">
    <w:name w:val="xl10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04">
    <w:name w:val="xl104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05">
    <w:name w:val="xl105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06">
    <w:name w:val="xl106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7">
    <w:name w:val="xl107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8">
    <w:name w:val="xl108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09">
    <w:name w:val="xl109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0">
    <w:name w:val="xl110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1">
    <w:name w:val="xl111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2">
    <w:name w:val="xl11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13">
    <w:name w:val="xl113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4">
    <w:name w:val="xl114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5">
    <w:name w:val="xl115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6">
    <w:name w:val="xl116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lt-LT"/>
    </w:rPr>
  </w:style>
  <w:style w:type="paragraph" w:customStyle="1" w:styleId="xl117">
    <w:name w:val="xl117"/>
    <w:basedOn w:val="prastasis"/>
    <w:rsid w:val="00524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8">
    <w:name w:val="xl118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19">
    <w:name w:val="xl119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0">
    <w:name w:val="xl120"/>
    <w:basedOn w:val="prastasis"/>
    <w:rsid w:val="00524A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1">
    <w:name w:val="xl121"/>
    <w:basedOn w:val="prastasis"/>
    <w:rsid w:val="00524A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  <w:style w:type="paragraph" w:customStyle="1" w:styleId="xl122">
    <w:name w:val="xl122"/>
    <w:basedOn w:val="prastasis"/>
    <w:rsid w:val="00524A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10998</Words>
  <Characters>6270</Characters>
  <Application>Microsoft Office Word</Application>
  <DocSecurity>0</DocSecurity>
  <Lines>52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4</cp:revision>
  <dcterms:created xsi:type="dcterms:W3CDTF">2023-01-20T07:37:00Z</dcterms:created>
  <dcterms:modified xsi:type="dcterms:W3CDTF">2023-01-20T08:37:00Z</dcterms:modified>
</cp:coreProperties>
</file>