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48DE" w14:textId="62D9C131" w:rsidR="002766C2" w:rsidRPr="002766C2" w:rsidRDefault="002766C2" w:rsidP="002766C2">
      <w:pPr>
        <w:suppressAutoHyphens/>
        <w:spacing w:after="0" w:line="240" w:lineRule="auto"/>
        <w:ind w:left="9923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Molėtų</w:t>
      </w:r>
      <w:r w:rsidRPr="002766C2">
        <w:rPr>
          <w:rFonts w:eastAsia="Times New Roman" w:cs="Times New Roman"/>
          <w:szCs w:val="24"/>
        </w:rPr>
        <w:t xml:space="preserve"> rajono savivaldybės tarybos</w:t>
      </w:r>
    </w:p>
    <w:p w14:paraId="67B27564" w14:textId="36E15B4F" w:rsidR="002766C2" w:rsidRPr="002766C2" w:rsidRDefault="002766C2" w:rsidP="002766C2">
      <w:pPr>
        <w:suppressAutoHyphens/>
        <w:spacing w:after="0" w:line="240" w:lineRule="auto"/>
        <w:ind w:left="9923" w:right="-598"/>
        <w:jc w:val="both"/>
        <w:rPr>
          <w:rFonts w:eastAsia="Times New Roman" w:cs="Times New Roman"/>
          <w:szCs w:val="24"/>
        </w:rPr>
      </w:pPr>
      <w:r w:rsidRPr="002766C2">
        <w:rPr>
          <w:rFonts w:eastAsia="Times New Roman" w:cs="Times New Roman"/>
          <w:szCs w:val="24"/>
        </w:rPr>
        <w:t xml:space="preserve">2022 m. </w:t>
      </w:r>
      <w:r w:rsidR="004A5BE8">
        <w:rPr>
          <w:rFonts w:eastAsia="Times New Roman" w:cs="Times New Roman"/>
          <w:szCs w:val="24"/>
        </w:rPr>
        <w:t>gruodžio</w:t>
      </w:r>
      <w:r w:rsidR="00FD5381">
        <w:rPr>
          <w:rFonts w:eastAsia="Times New Roman" w:cs="Times New Roman"/>
          <w:szCs w:val="24"/>
        </w:rPr>
        <w:t xml:space="preserve"> </w:t>
      </w:r>
      <w:r w:rsidR="00F9317B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 w:rsidRPr="002766C2">
        <w:rPr>
          <w:rFonts w:eastAsia="Times New Roman" w:cs="Times New Roman"/>
          <w:szCs w:val="24"/>
        </w:rPr>
        <w:t xml:space="preserve">. sprendimo Nr. </w:t>
      </w:r>
      <w:r>
        <w:rPr>
          <w:rFonts w:eastAsia="Times New Roman" w:cs="Times New Roman"/>
          <w:szCs w:val="24"/>
        </w:rPr>
        <w:t>B1</w:t>
      </w:r>
      <w:r w:rsidRPr="002766C2">
        <w:rPr>
          <w:rFonts w:eastAsia="Times New Roman" w:cs="Times New Roman"/>
          <w:szCs w:val="24"/>
        </w:rPr>
        <w:t>-</w:t>
      </w:r>
    </w:p>
    <w:p w14:paraId="444E6A33" w14:textId="77777777" w:rsidR="002766C2" w:rsidRPr="002766C2" w:rsidRDefault="002766C2" w:rsidP="002766C2">
      <w:pPr>
        <w:suppressAutoHyphens/>
        <w:spacing w:after="0" w:line="240" w:lineRule="auto"/>
        <w:ind w:left="9923"/>
        <w:jc w:val="both"/>
        <w:rPr>
          <w:rFonts w:eastAsia="Times New Roman" w:cs="Times New Roman"/>
          <w:szCs w:val="24"/>
        </w:rPr>
      </w:pPr>
      <w:r w:rsidRPr="002766C2">
        <w:rPr>
          <w:rFonts w:eastAsia="Times New Roman" w:cs="Times New Roman"/>
          <w:szCs w:val="24"/>
        </w:rPr>
        <w:t>priedas</w:t>
      </w:r>
    </w:p>
    <w:p w14:paraId="0F4CFD73" w14:textId="77777777" w:rsidR="002766C2" w:rsidRPr="002766C2" w:rsidRDefault="002766C2" w:rsidP="002766C2">
      <w:pPr>
        <w:suppressAutoHyphens/>
        <w:spacing w:after="0" w:line="240" w:lineRule="auto"/>
        <w:ind w:left="9923"/>
        <w:jc w:val="both"/>
        <w:rPr>
          <w:rFonts w:eastAsia="Times New Roman" w:cs="Times New Roman"/>
          <w:szCs w:val="24"/>
        </w:rPr>
      </w:pPr>
    </w:p>
    <w:p w14:paraId="17A3CCDE" w14:textId="0BD88332" w:rsidR="002766C2" w:rsidRPr="002766C2" w:rsidRDefault="000016B1" w:rsidP="002766C2">
      <w:pPr>
        <w:suppressAutoHyphens/>
        <w:spacing w:after="0" w:line="240" w:lineRule="auto"/>
        <w:ind w:left="142" w:firstLine="851"/>
        <w:jc w:val="center"/>
        <w:textAlignment w:val="baseline"/>
        <w:rPr>
          <w:rFonts w:eastAsia="Calibri" w:cs="Times New Roman"/>
          <w:b/>
          <w:bCs/>
          <w:caps/>
          <w:color w:val="000000"/>
          <w:szCs w:val="24"/>
        </w:rPr>
      </w:pPr>
      <w:r>
        <w:rPr>
          <w:rFonts w:eastAsia="Calibri" w:cs="Times New Roman"/>
          <w:b/>
          <w:bCs/>
          <w:caps/>
          <w:color w:val="000000"/>
          <w:szCs w:val="24"/>
        </w:rPr>
        <w:t>MOLĖTŲ</w:t>
      </w:r>
      <w:r w:rsidR="002766C2" w:rsidRPr="002766C2">
        <w:rPr>
          <w:rFonts w:eastAsia="Calibri" w:cs="Times New Roman"/>
          <w:b/>
          <w:bCs/>
          <w:caps/>
          <w:color w:val="000000"/>
          <w:szCs w:val="24"/>
        </w:rPr>
        <w:t xml:space="preserve"> RAJONO SAVIVALDYBĖS APSKAITOJE REGISTRUOTO IR VALDOMO VALSTYBĖS TURTO, PER</w:t>
      </w:r>
      <w:r>
        <w:rPr>
          <w:rFonts w:eastAsia="Calibri" w:cs="Times New Roman"/>
          <w:b/>
          <w:bCs/>
          <w:caps/>
          <w:color w:val="000000"/>
          <w:szCs w:val="24"/>
        </w:rPr>
        <w:t>i</w:t>
      </w:r>
      <w:r w:rsidR="002766C2" w:rsidRPr="002766C2">
        <w:rPr>
          <w:rFonts w:eastAsia="Calibri" w:cs="Times New Roman"/>
          <w:b/>
          <w:bCs/>
          <w:caps/>
          <w:color w:val="000000"/>
          <w:szCs w:val="24"/>
        </w:rPr>
        <w:t>M</w:t>
      </w:r>
      <w:r>
        <w:rPr>
          <w:rFonts w:eastAsia="Calibri" w:cs="Times New Roman"/>
          <w:b/>
          <w:bCs/>
          <w:caps/>
          <w:color w:val="000000"/>
          <w:szCs w:val="24"/>
        </w:rPr>
        <w:t>a</w:t>
      </w:r>
      <w:r w:rsidR="002766C2" w:rsidRPr="002766C2">
        <w:rPr>
          <w:rFonts w:eastAsia="Calibri" w:cs="Times New Roman"/>
          <w:b/>
          <w:bCs/>
          <w:caps/>
          <w:color w:val="000000"/>
          <w:szCs w:val="24"/>
        </w:rPr>
        <w:t>MO SAVIVALDYBĖS NUOSAVYBĖN, SĄRAŠAS</w:t>
      </w:r>
    </w:p>
    <w:p w14:paraId="01F71AF2" w14:textId="77777777" w:rsidR="002766C2" w:rsidRPr="002766C2" w:rsidRDefault="002766C2" w:rsidP="002766C2">
      <w:pPr>
        <w:spacing w:after="0" w:line="240" w:lineRule="auto"/>
        <w:rPr>
          <w:rFonts w:eastAsia="Times New Roman" w:cs="Times New Roman"/>
          <w:sz w:val="10"/>
          <w:szCs w:val="10"/>
        </w:rPr>
      </w:pPr>
    </w:p>
    <w:tbl>
      <w:tblPr>
        <w:tblStyle w:val="Lentelstinklelis"/>
        <w:tblW w:w="5378" w:type="pct"/>
        <w:tblLayout w:type="fixed"/>
        <w:tblLook w:val="04A0" w:firstRow="1" w:lastRow="0" w:firstColumn="1" w:lastColumn="0" w:noHBand="0" w:noVBand="1"/>
      </w:tblPr>
      <w:tblGrid>
        <w:gridCol w:w="561"/>
        <w:gridCol w:w="1618"/>
        <w:gridCol w:w="4192"/>
        <w:gridCol w:w="1692"/>
        <w:gridCol w:w="1144"/>
        <w:gridCol w:w="1418"/>
        <w:gridCol w:w="906"/>
        <w:gridCol w:w="1853"/>
        <w:gridCol w:w="1514"/>
      </w:tblGrid>
      <w:tr w:rsidR="007E2F1D" w14:paraId="3DCFE011" w14:textId="77777777" w:rsidTr="00125219">
        <w:tc>
          <w:tcPr>
            <w:tcW w:w="188" w:type="pct"/>
          </w:tcPr>
          <w:p w14:paraId="1A8BC76F" w14:textId="77777777" w:rsidR="00EB493D" w:rsidRPr="00560577" w:rsidRDefault="00EB493D" w:rsidP="00B67CDB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560577">
              <w:rPr>
                <w:rFonts w:eastAsia="Times New Roman" w:cs="Times New Roman"/>
                <w:color w:val="000000"/>
                <w:szCs w:val="20"/>
              </w:rPr>
              <w:t>Eil. Nr</w:t>
            </w:r>
            <w:r>
              <w:rPr>
                <w:rFonts w:eastAsia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543" w:type="pct"/>
          </w:tcPr>
          <w:p w14:paraId="7F6EA212" w14:textId="77777777" w:rsidR="00EB493D" w:rsidRPr="00560577" w:rsidRDefault="00EB493D" w:rsidP="00B67C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Įstaigos, kurios balanse yra perduodamas objektas, pavadinimas</w:t>
            </w:r>
          </w:p>
        </w:tc>
        <w:tc>
          <w:tcPr>
            <w:tcW w:w="1407" w:type="pct"/>
          </w:tcPr>
          <w:p w14:paraId="524C87F2" w14:textId="77777777" w:rsidR="00EB493D" w:rsidRPr="00560577" w:rsidRDefault="00EB493D" w:rsidP="00B67C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Objekto pavadinimas ir adresas</w:t>
            </w:r>
          </w:p>
        </w:tc>
        <w:tc>
          <w:tcPr>
            <w:tcW w:w="568" w:type="pct"/>
          </w:tcPr>
          <w:p w14:paraId="232F09CB" w14:textId="3B465377" w:rsidR="00EB493D" w:rsidRDefault="00EB493D" w:rsidP="00B67C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Inventorinis numeris</w:t>
            </w:r>
          </w:p>
        </w:tc>
        <w:tc>
          <w:tcPr>
            <w:tcW w:w="384" w:type="pct"/>
          </w:tcPr>
          <w:p w14:paraId="5D082F0C" w14:textId="7CAA0FDA" w:rsidR="00EB493D" w:rsidRPr="00560577" w:rsidRDefault="00EB493D" w:rsidP="00B67C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Įsigijimo vertė, Eur</w:t>
            </w:r>
          </w:p>
        </w:tc>
        <w:tc>
          <w:tcPr>
            <w:tcW w:w="476" w:type="pct"/>
          </w:tcPr>
          <w:p w14:paraId="4180C46C" w14:textId="77777777" w:rsidR="001A6FE1" w:rsidRDefault="00EB493D" w:rsidP="001A6FE1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 xml:space="preserve">Likutinė vertė </w:t>
            </w:r>
          </w:p>
          <w:p w14:paraId="1E01BAED" w14:textId="6FDE4975" w:rsidR="00EB493D" w:rsidRPr="00560577" w:rsidRDefault="00EB493D" w:rsidP="001A6FE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</w:t>
            </w:r>
            <w:r w:rsidR="001A6FE1">
              <w:rPr>
                <w:rFonts w:eastAsia="Times New Roman" w:cs="Times New Roman"/>
                <w:color w:val="000000"/>
                <w:szCs w:val="20"/>
              </w:rPr>
              <w:t>-</w:t>
            </w:r>
            <w:r w:rsidR="00125219">
              <w:rPr>
                <w:rFonts w:eastAsia="Times New Roman" w:cs="Times New Roman"/>
                <w:color w:val="000000"/>
                <w:szCs w:val="20"/>
              </w:rPr>
              <w:t>1</w:t>
            </w:r>
            <w:r w:rsidR="000C5F8E">
              <w:rPr>
                <w:rFonts w:eastAsia="Times New Roman" w:cs="Times New Roman"/>
                <w:color w:val="000000"/>
                <w:szCs w:val="20"/>
              </w:rPr>
              <w:t>1</w:t>
            </w:r>
            <w:r w:rsidR="001A6FE1">
              <w:rPr>
                <w:rFonts w:eastAsia="Times New Roman" w:cs="Times New Roman"/>
                <w:color w:val="000000"/>
                <w:szCs w:val="20"/>
              </w:rPr>
              <w:t>-</w:t>
            </w:r>
            <w:r w:rsidR="00125219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1, Eur</w:t>
            </w:r>
          </w:p>
        </w:tc>
        <w:tc>
          <w:tcPr>
            <w:tcW w:w="304" w:type="pct"/>
          </w:tcPr>
          <w:p w14:paraId="3F4A2067" w14:textId="77777777" w:rsidR="00EB493D" w:rsidRPr="00560577" w:rsidRDefault="00EB493D" w:rsidP="00B67C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Ilgis, km</w:t>
            </w:r>
          </w:p>
        </w:tc>
        <w:tc>
          <w:tcPr>
            <w:tcW w:w="622" w:type="pct"/>
          </w:tcPr>
          <w:p w14:paraId="19C9E643" w14:textId="77777777" w:rsidR="00EB493D" w:rsidRPr="00560577" w:rsidRDefault="00EB493D" w:rsidP="00B67C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Unikalus Nr.</w:t>
            </w:r>
          </w:p>
        </w:tc>
        <w:tc>
          <w:tcPr>
            <w:tcW w:w="508" w:type="pct"/>
          </w:tcPr>
          <w:p w14:paraId="71935FD2" w14:textId="7E7022E0" w:rsidR="00EB493D" w:rsidRDefault="00EB493D" w:rsidP="00B67C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 xml:space="preserve">Registro Nr., </w:t>
            </w:r>
            <w:r w:rsidR="00FD5381">
              <w:rPr>
                <w:rFonts w:eastAsia="Times New Roman" w:cs="Times New Roman"/>
                <w:color w:val="000000"/>
                <w:szCs w:val="20"/>
              </w:rPr>
              <w:t>kadastro duomenų nustatymo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data</w:t>
            </w:r>
          </w:p>
        </w:tc>
      </w:tr>
      <w:tr w:rsidR="007E2F1D" w14:paraId="30B91DA2" w14:textId="77777777" w:rsidTr="00125219">
        <w:tc>
          <w:tcPr>
            <w:tcW w:w="188" w:type="pct"/>
          </w:tcPr>
          <w:p w14:paraId="6AD3D1DA" w14:textId="77777777" w:rsidR="00EB493D" w:rsidRPr="00560577" w:rsidRDefault="00EB493D" w:rsidP="00EB493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543" w:type="pct"/>
          </w:tcPr>
          <w:p w14:paraId="5B2684B1" w14:textId="77777777" w:rsidR="00EB493D" w:rsidRDefault="00EB493D" w:rsidP="00EB493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407" w:type="pct"/>
          </w:tcPr>
          <w:p w14:paraId="6FBD54BD" w14:textId="77777777" w:rsidR="00EB493D" w:rsidRDefault="00EB493D" w:rsidP="00EB493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568" w:type="pct"/>
          </w:tcPr>
          <w:p w14:paraId="75BAF906" w14:textId="568C9496" w:rsidR="00EB493D" w:rsidRDefault="00EB493D" w:rsidP="00EB493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384" w:type="pct"/>
          </w:tcPr>
          <w:p w14:paraId="4D68B9B7" w14:textId="5D0004F6" w:rsidR="00EB493D" w:rsidRDefault="00A320EE" w:rsidP="00EB493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476" w:type="pct"/>
          </w:tcPr>
          <w:p w14:paraId="45A9806A" w14:textId="6FEB28A6" w:rsidR="00EB493D" w:rsidRDefault="00EB493D" w:rsidP="00EB493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304" w:type="pct"/>
          </w:tcPr>
          <w:p w14:paraId="0ED40AD3" w14:textId="64CB3120" w:rsidR="00EB493D" w:rsidRDefault="00A320EE" w:rsidP="00EB493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622" w:type="pct"/>
          </w:tcPr>
          <w:p w14:paraId="77B001FD" w14:textId="759EFF5E" w:rsidR="00EB493D" w:rsidRDefault="00EB493D" w:rsidP="00EB493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508" w:type="pct"/>
          </w:tcPr>
          <w:p w14:paraId="36492FBC" w14:textId="72B3CD07" w:rsidR="00EB493D" w:rsidRDefault="00EB493D" w:rsidP="00EB493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9</w:t>
            </w:r>
          </w:p>
        </w:tc>
      </w:tr>
      <w:tr w:rsidR="008B5AC7" w14:paraId="76977341" w14:textId="77777777" w:rsidTr="00125219">
        <w:tc>
          <w:tcPr>
            <w:tcW w:w="188" w:type="pct"/>
          </w:tcPr>
          <w:p w14:paraId="348939C0" w14:textId="77777777" w:rsidR="008B5AC7" w:rsidRPr="00FD5381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  <w:p w14:paraId="48B29DA0" w14:textId="182A9455" w:rsidR="008B5AC7" w:rsidRPr="00FD538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0755F1CC" w14:textId="4862D883" w:rsidR="008B5AC7" w:rsidRPr="00FD538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0729DD74" w14:textId="737B1304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Kalno g., P-1; Molėtų r. sav.,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Pagaluonės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 k., Kalno g.</w:t>
            </w:r>
          </w:p>
        </w:tc>
        <w:tc>
          <w:tcPr>
            <w:tcW w:w="568" w:type="pct"/>
          </w:tcPr>
          <w:p w14:paraId="3FFFCF93" w14:textId="110DD11F" w:rsidR="008B5AC7" w:rsidRPr="00FD538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487261</w:t>
            </w:r>
          </w:p>
        </w:tc>
        <w:tc>
          <w:tcPr>
            <w:tcW w:w="384" w:type="pct"/>
          </w:tcPr>
          <w:p w14:paraId="6C216369" w14:textId="5A1C5073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3253,98</w:t>
            </w:r>
          </w:p>
        </w:tc>
        <w:tc>
          <w:tcPr>
            <w:tcW w:w="476" w:type="pct"/>
          </w:tcPr>
          <w:p w14:paraId="57EF9CCB" w14:textId="0B4742D8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3C135168" w14:textId="73F99FCC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0,81</w:t>
            </w:r>
          </w:p>
        </w:tc>
        <w:tc>
          <w:tcPr>
            <w:tcW w:w="622" w:type="pct"/>
          </w:tcPr>
          <w:p w14:paraId="4C26CB16" w14:textId="3C7A25AF" w:rsidR="008B5AC7" w:rsidRPr="00FD538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4400-5859-5863</w:t>
            </w:r>
          </w:p>
        </w:tc>
        <w:tc>
          <w:tcPr>
            <w:tcW w:w="508" w:type="pct"/>
          </w:tcPr>
          <w:p w14:paraId="365245F7" w14:textId="2B4DDC82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44/2740913</w:t>
            </w:r>
          </w:p>
          <w:p w14:paraId="3A7D5E4D" w14:textId="65EA37DE" w:rsidR="008B5AC7" w:rsidRPr="00FD538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2022-04-07</w:t>
            </w:r>
          </w:p>
        </w:tc>
      </w:tr>
      <w:tr w:rsidR="008B5AC7" w14:paraId="00FD6A8D" w14:textId="77777777" w:rsidTr="00125219">
        <w:tc>
          <w:tcPr>
            <w:tcW w:w="188" w:type="pct"/>
          </w:tcPr>
          <w:p w14:paraId="310CED4C" w14:textId="77777777" w:rsidR="008B5AC7" w:rsidRPr="00FD5381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57F841C4" w14:textId="131905CA" w:rsidR="008B5AC7" w:rsidRPr="00FD538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69FFEF24" w14:textId="021E006F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>P. Cvirkos g., M-55; Molėtų r. sav., Molėtų m.</w:t>
            </w:r>
            <w:r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t xml:space="preserve"> </w:t>
            </w:r>
            <w:r w:rsidRPr="008B5AC7">
              <w:rPr>
                <w:rFonts w:eastAsia="Times New Roman" w:cs="Times New Roman"/>
                <w:color w:val="000000"/>
                <w:szCs w:val="20"/>
              </w:rPr>
              <w:t>P. Cvirkos g.</w:t>
            </w:r>
          </w:p>
        </w:tc>
        <w:tc>
          <w:tcPr>
            <w:tcW w:w="568" w:type="pct"/>
          </w:tcPr>
          <w:p w14:paraId="1A862A59" w14:textId="47DBFDA2" w:rsidR="008B5AC7" w:rsidRPr="00FD538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111111</w:t>
            </w:r>
          </w:p>
        </w:tc>
        <w:tc>
          <w:tcPr>
            <w:tcW w:w="384" w:type="pct"/>
          </w:tcPr>
          <w:p w14:paraId="28134BE2" w14:textId="5D9E0D49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12903,93</w:t>
            </w:r>
          </w:p>
        </w:tc>
        <w:tc>
          <w:tcPr>
            <w:tcW w:w="476" w:type="pct"/>
          </w:tcPr>
          <w:p w14:paraId="0752F5BF" w14:textId="137096C5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2524,02</w:t>
            </w:r>
          </w:p>
        </w:tc>
        <w:tc>
          <w:tcPr>
            <w:tcW w:w="304" w:type="pct"/>
          </w:tcPr>
          <w:p w14:paraId="14AA4F4B" w14:textId="2B1DCA44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0,152</w:t>
            </w:r>
          </w:p>
        </w:tc>
        <w:tc>
          <w:tcPr>
            <w:tcW w:w="622" w:type="pct"/>
          </w:tcPr>
          <w:p w14:paraId="64B0BED8" w14:textId="5145B0D9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6298-0013-6016</w:t>
            </w:r>
          </w:p>
        </w:tc>
        <w:tc>
          <w:tcPr>
            <w:tcW w:w="508" w:type="pct"/>
          </w:tcPr>
          <w:p w14:paraId="03567E73" w14:textId="399DF2A5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90/110058</w:t>
            </w:r>
          </w:p>
          <w:p w14:paraId="6B965310" w14:textId="283DA72B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2022-04-07</w:t>
            </w:r>
          </w:p>
        </w:tc>
      </w:tr>
      <w:tr w:rsidR="008B5AC7" w14:paraId="6C5C95EF" w14:textId="77777777" w:rsidTr="00125219">
        <w:tc>
          <w:tcPr>
            <w:tcW w:w="188" w:type="pct"/>
          </w:tcPr>
          <w:p w14:paraId="1C5DFE0F" w14:textId="77777777" w:rsidR="008B5AC7" w:rsidRPr="00FD5381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5CE8401E" w14:textId="41FFD4F3" w:rsidR="008B5AC7" w:rsidRPr="00FD538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54F0A15A" w14:textId="7F8732C3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>Aušros g., M-5; Molėtų r. sav., Molėtų m., Aušros g.</w:t>
            </w:r>
          </w:p>
        </w:tc>
        <w:tc>
          <w:tcPr>
            <w:tcW w:w="568" w:type="pct"/>
          </w:tcPr>
          <w:p w14:paraId="2E6AED76" w14:textId="6154B099" w:rsidR="008B5AC7" w:rsidRPr="00FD538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487822</w:t>
            </w:r>
          </w:p>
        </w:tc>
        <w:tc>
          <w:tcPr>
            <w:tcW w:w="384" w:type="pct"/>
          </w:tcPr>
          <w:p w14:paraId="572493B2" w14:textId="0907BDCB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11383,61</w:t>
            </w:r>
          </w:p>
        </w:tc>
        <w:tc>
          <w:tcPr>
            <w:tcW w:w="476" w:type="pct"/>
          </w:tcPr>
          <w:p w14:paraId="3142E69C" w14:textId="0908D0EB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5814,21</w:t>
            </w:r>
          </w:p>
        </w:tc>
        <w:tc>
          <w:tcPr>
            <w:tcW w:w="304" w:type="pct"/>
          </w:tcPr>
          <w:p w14:paraId="6E95CB6E" w14:textId="1D6E0A55" w:rsid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0,175</w:t>
            </w:r>
          </w:p>
        </w:tc>
        <w:tc>
          <w:tcPr>
            <w:tcW w:w="622" w:type="pct"/>
          </w:tcPr>
          <w:p w14:paraId="03AA3639" w14:textId="7DC32151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4400-5838-5376</w:t>
            </w:r>
          </w:p>
        </w:tc>
        <w:tc>
          <w:tcPr>
            <w:tcW w:w="508" w:type="pct"/>
          </w:tcPr>
          <w:p w14:paraId="28E28F6D" w14:textId="1C84EF65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44/2729094</w:t>
            </w:r>
          </w:p>
          <w:p w14:paraId="33EED48B" w14:textId="16A52237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2022-04-07</w:t>
            </w:r>
          </w:p>
        </w:tc>
      </w:tr>
      <w:tr w:rsidR="008B5AC7" w14:paraId="71CF7C0A" w14:textId="77777777" w:rsidTr="00125219">
        <w:tc>
          <w:tcPr>
            <w:tcW w:w="188" w:type="pct"/>
          </w:tcPr>
          <w:p w14:paraId="5AF45994" w14:textId="77777777" w:rsidR="008B5AC7" w:rsidRPr="00FD5381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6B1D6F09" w14:textId="0E993B75" w:rsidR="008B5AC7" w:rsidRPr="00FD538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6339982A" w14:textId="3E855CFE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>Meistrų g., M-26; Molėtų r. sav., Molėtų m., Meistrų g.</w:t>
            </w:r>
          </w:p>
        </w:tc>
        <w:tc>
          <w:tcPr>
            <w:tcW w:w="568" w:type="pct"/>
          </w:tcPr>
          <w:p w14:paraId="338F72AD" w14:textId="32437561" w:rsidR="008B5AC7" w:rsidRPr="00FD538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487835</w:t>
            </w:r>
          </w:p>
        </w:tc>
        <w:tc>
          <w:tcPr>
            <w:tcW w:w="384" w:type="pct"/>
          </w:tcPr>
          <w:p w14:paraId="212F3483" w14:textId="60FAD1F1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5059,38</w:t>
            </w:r>
          </w:p>
        </w:tc>
        <w:tc>
          <w:tcPr>
            <w:tcW w:w="476" w:type="pct"/>
          </w:tcPr>
          <w:p w14:paraId="2AFE3B04" w14:textId="1155043D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2584,12</w:t>
            </w:r>
          </w:p>
        </w:tc>
        <w:tc>
          <w:tcPr>
            <w:tcW w:w="304" w:type="pct"/>
          </w:tcPr>
          <w:p w14:paraId="762ACF7B" w14:textId="4F36D10A" w:rsid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0,2</w:t>
            </w:r>
          </w:p>
        </w:tc>
        <w:tc>
          <w:tcPr>
            <w:tcW w:w="622" w:type="pct"/>
          </w:tcPr>
          <w:p w14:paraId="6366A960" w14:textId="138EC849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4400-5838-5354</w:t>
            </w:r>
          </w:p>
        </w:tc>
        <w:tc>
          <w:tcPr>
            <w:tcW w:w="508" w:type="pct"/>
          </w:tcPr>
          <w:p w14:paraId="6748B011" w14:textId="60077906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44/2271150</w:t>
            </w:r>
          </w:p>
          <w:p w14:paraId="747CC647" w14:textId="6A97593C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2022-04-07</w:t>
            </w:r>
          </w:p>
        </w:tc>
      </w:tr>
      <w:tr w:rsidR="008B5AC7" w14:paraId="034C857C" w14:textId="77777777" w:rsidTr="00125219">
        <w:tc>
          <w:tcPr>
            <w:tcW w:w="188" w:type="pct"/>
          </w:tcPr>
          <w:p w14:paraId="152D5542" w14:textId="77777777" w:rsidR="008B5AC7" w:rsidRPr="00FD5381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072C7E73" w14:textId="278AAE6E" w:rsidR="008B5AC7" w:rsidRPr="00FD538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50FBC177" w14:textId="140777B2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>Kauno skg., M-33; Molėtų r. sav., Molėtų m., Kauno skg.</w:t>
            </w:r>
          </w:p>
        </w:tc>
        <w:tc>
          <w:tcPr>
            <w:tcW w:w="568" w:type="pct"/>
          </w:tcPr>
          <w:p w14:paraId="6539DB34" w14:textId="05904B0A" w:rsidR="008B5AC7" w:rsidRPr="00FD538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487841</w:t>
            </w:r>
          </w:p>
        </w:tc>
        <w:tc>
          <w:tcPr>
            <w:tcW w:w="384" w:type="pct"/>
          </w:tcPr>
          <w:p w14:paraId="779B4616" w14:textId="0B9B7EED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5691,80</w:t>
            </w:r>
          </w:p>
        </w:tc>
        <w:tc>
          <w:tcPr>
            <w:tcW w:w="476" w:type="pct"/>
          </w:tcPr>
          <w:p w14:paraId="1ADC9EEC" w14:textId="6760F7BA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2915,34</w:t>
            </w:r>
          </w:p>
        </w:tc>
        <w:tc>
          <w:tcPr>
            <w:tcW w:w="304" w:type="pct"/>
          </w:tcPr>
          <w:p w14:paraId="1CC990FD" w14:textId="6559DD09" w:rsid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0,077</w:t>
            </w:r>
          </w:p>
        </w:tc>
        <w:tc>
          <w:tcPr>
            <w:tcW w:w="622" w:type="pct"/>
          </w:tcPr>
          <w:p w14:paraId="7BCBF7CC" w14:textId="49D8A33C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6297-8012-8019</w:t>
            </w:r>
          </w:p>
        </w:tc>
        <w:tc>
          <w:tcPr>
            <w:tcW w:w="508" w:type="pct"/>
          </w:tcPr>
          <w:p w14:paraId="72346870" w14:textId="62C5DE6F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90/110012</w:t>
            </w:r>
          </w:p>
          <w:p w14:paraId="5AEE4EA9" w14:textId="5F978E57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2022-04-07</w:t>
            </w:r>
          </w:p>
        </w:tc>
      </w:tr>
      <w:tr w:rsidR="008B5AC7" w14:paraId="3A3EF3F0" w14:textId="77777777" w:rsidTr="00125219">
        <w:tc>
          <w:tcPr>
            <w:tcW w:w="188" w:type="pct"/>
          </w:tcPr>
          <w:p w14:paraId="3B4DB1E1" w14:textId="77777777" w:rsidR="008B5AC7" w:rsidRPr="00FD5381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2EADE46C" w14:textId="734D4351" w:rsidR="008B5AC7" w:rsidRPr="00FD538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6020DB59" w14:textId="5B6C1328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Kelias, In-22,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Rudesėlė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Bebrusėliai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; Molėtų r. sav.</w:t>
            </w:r>
          </w:p>
        </w:tc>
        <w:tc>
          <w:tcPr>
            <w:tcW w:w="568" w:type="pct"/>
          </w:tcPr>
          <w:p w14:paraId="678BD68C" w14:textId="0E0C8C2A" w:rsidR="008B5AC7" w:rsidRPr="00FD538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487189A</w:t>
            </w:r>
          </w:p>
        </w:tc>
        <w:tc>
          <w:tcPr>
            <w:tcW w:w="384" w:type="pct"/>
          </w:tcPr>
          <w:p w14:paraId="7AB2A44E" w14:textId="1269E8D3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5422,23</w:t>
            </w:r>
          </w:p>
        </w:tc>
        <w:tc>
          <w:tcPr>
            <w:tcW w:w="476" w:type="pct"/>
          </w:tcPr>
          <w:p w14:paraId="3256304F" w14:textId="041597A9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2F8816CD" w14:textId="650F88A2" w:rsid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1,255</w:t>
            </w:r>
          </w:p>
        </w:tc>
        <w:tc>
          <w:tcPr>
            <w:tcW w:w="622" w:type="pct"/>
          </w:tcPr>
          <w:p w14:paraId="12DF709F" w14:textId="14917D0E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4400-5841-2983</w:t>
            </w:r>
          </w:p>
        </w:tc>
        <w:tc>
          <w:tcPr>
            <w:tcW w:w="508" w:type="pct"/>
          </w:tcPr>
          <w:p w14:paraId="11962D71" w14:textId="7F772041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44/2731605</w:t>
            </w:r>
          </w:p>
          <w:p w14:paraId="20F03571" w14:textId="76BE6AEB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2022-03-09</w:t>
            </w:r>
          </w:p>
        </w:tc>
      </w:tr>
      <w:tr w:rsidR="008B5AC7" w14:paraId="3468B984" w14:textId="77777777" w:rsidTr="00125219">
        <w:tc>
          <w:tcPr>
            <w:tcW w:w="188" w:type="pct"/>
          </w:tcPr>
          <w:p w14:paraId="2CF68648" w14:textId="77777777" w:rsidR="008B5AC7" w:rsidRPr="00FD5381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088A3779" w14:textId="761C71EF" w:rsidR="008B5AC7" w:rsidRPr="00FD538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397EE317" w14:textId="7F46AA41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>Kelias, In-21, KK173–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Keršėniškės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; Molėtų r. sav.</w:t>
            </w:r>
          </w:p>
        </w:tc>
        <w:tc>
          <w:tcPr>
            <w:tcW w:w="568" w:type="pct"/>
          </w:tcPr>
          <w:p w14:paraId="53DAC3CB" w14:textId="4B67D9ED" w:rsidR="008B5AC7" w:rsidRPr="00FD538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487188</w:t>
            </w:r>
          </w:p>
        </w:tc>
        <w:tc>
          <w:tcPr>
            <w:tcW w:w="384" w:type="pct"/>
          </w:tcPr>
          <w:p w14:paraId="0A9625CE" w14:textId="6A204764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1785,73</w:t>
            </w:r>
          </w:p>
        </w:tc>
        <w:tc>
          <w:tcPr>
            <w:tcW w:w="476" w:type="pct"/>
          </w:tcPr>
          <w:p w14:paraId="3D350842" w14:textId="735FAF8D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368A9D33" w14:textId="708BEE21" w:rsid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0,439</w:t>
            </w:r>
          </w:p>
        </w:tc>
        <w:tc>
          <w:tcPr>
            <w:tcW w:w="622" w:type="pct"/>
          </w:tcPr>
          <w:p w14:paraId="7EBD8377" w14:textId="01621728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4400-5841-1853</w:t>
            </w:r>
          </w:p>
        </w:tc>
        <w:tc>
          <w:tcPr>
            <w:tcW w:w="508" w:type="pct"/>
          </w:tcPr>
          <w:p w14:paraId="47C12B78" w14:textId="5C759CE0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44/2731599</w:t>
            </w:r>
          </w:p>
          <w:p w14:paraId="4769798C" w14:textId="58AD7867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2022-03-09</w:t>
            </w:r>
          </w:p>
        </w:tc>
      </w:tr>
      <w:tr w:rsidR="008B5AC7" w14:paraId="0385D335" w14:textId="77777777" w:rsidTr="00125219">
        <w:tc>
          <w:tcPr>
            <w:tcW w:w="188" w:type="pct"/>
          </w:tcPr>
          <w:p w14:paraId="2D394E25" w14:textId="77777777" w:rsidR="008B5AC7" w:rsidRPr="00FD5381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0A77BDC2" w14:textId="3C4BD33D" w:rsidR="008B5AC7" w:rsidRPr="00FD538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2EB76690" w14:textId="407D7DA3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Kelias, In-29,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Mackonys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Trandiškės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 –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Skroblynai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; Molėtų r. sav.</w:t>
            </w:r>
          </w:p>
        </w:tc>
        <w:tc>
          <w:tcPr>
            <w:tcW w:w="568" w:type="pct"/>
          </w:tcPr>
          <w:p w14:paraId="4CE666CC" w14:textId="38DEA777" w:rsidR="008B5AC7" w:rsidRPr="00FD538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487197</w:t>
            </w:r>
          </w:p>
        </w:tc>
        <w:tc>
          <w:tcPr>
            <w:tcW w:w="384" w:type="pct"/>
          </w:tcPr>
          <w:p w14:paraId="3E027AB3" w14:textId="50CB41CB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11031,85</w:t>
            </w:r>
          </w:p>
        </w:tc>
        <w:tc>
          <w:tcPr>
            <w:tcW w:w="476" w:type="pct"/>
          </w:tcPr>
          <w:p w14:paraId="0029EFA9" w14:textId="20A7E01D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63DBD692" w14:textId="4E151978" w:rsid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4,953</w:t>
            </w:r>
          </w:p>
        </w:tc>
        <w:tc>
          <w:tcPr>
            <w:tcW w:w="622" w:type="pct"/>
          </w:tcPr>
          <w:p w14:paraId="03C39761" w14:textId="6ACBCEBA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4400-5841-3170</w:t>
            </w:r>
          </w:p>
        </w:tc>
        <w:tc>
          <w:tcPr>
            <w:tcW w:w="508" w:type="pct"/>
          </w:tcPr>
          <w:p w14:paraId="6306D23F" w14:textId="610CD2A3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44/2731613</w:t>
            </w:r>
          </w:p>
          <w:p w14:paraId="01931B2A" w14:textId="677FE26D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2022-03-10</w:t>
            </w:r>
          </w:p>
        </w:tc>
      </w:tr>
      <w:tr w:rsidR="008B5AC7" w14:paraId="6FE95250" w14:textId="77777777" w:rsidTr="00125219">
        <w:tc>
          <w:tcPr>
            <w:tcW w:w="188" w:type="pct"/>
          </w:tcPr>
          <w:p w14:paraId="56295AD1" w14:textId="77777777" w:rsidR="008B5AC7" w:rsidRPr="00FD5381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0B8DE3D6" w14:textId="43F396EA" w:rsidR="008B5AC7" w:rsidRPr="00FD538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5D6A4F66" w14:textId="1FDC5B45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Kelias, In-31,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Trandiškės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Sadaniškiai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; Molėtų r. sav.,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Sadaniškių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568" w:type="pct"/>
          </w:tcPr>
          <w:p w14:paraId="5274E0E8" w14:textId="634D8A6E" w:rsidR="008B5AC7" w:rsidRPr="00FD538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487198</w:t>
            </w:r>
          </w:p>
        </w:tc>
        <w:tc>
          <w:tcPr>
            <w:tcW w:w="384" w:type="pct"/>
          </w:tcPr>
          <w:p w14:paraId="68E510DA" w14:textId="30C48C42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10476,29</w:t>
            </w:r>
          </w:p>
        </w:tc>
        <w:tc>
          <w:tcPr>
            <w:tcW w:w="476" w:type="pct"/>
          </w:tcPr>
          <w:p w14:paraId="36C45C9A" w14:textId="7F4581D6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26215EE2" w14:textId="411F34F1" w:rsid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0,533</w:t>
            </w:r>
          </w:p>
        </w:tc>
        <w:tc>
          <w:tcPr>
            <w:tcW w:w="622" w:type="pct"/>
          </w:tcPr>
          <w:p w14:paraId="6941BCE5" w14:textId="2AF156A1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4400-5843-2521</w:t>
            </w:r>
          </w:p>
        </w:tc>
        <w:tc>
          <w:tcPr>
            <w:tcW w:w="508" w:type="pct"/>
          </w:tcPr>
          <w:p w14:paraId="7DB4C696" w14:textId="7DD07789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44/2731617</w:t>
            </w:r>
          </w:p>
          <w:p w14:paraId="19F89142" w14:textId="1B336613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2022-03-10</w:t>
            </w:r>
          </w:p>
        </w:tc>
      </w:tr>
      <w:tr w:rsidR="008B5AC7" w14:paraId="53EF7B4D" w14:textId="77777777" w:rsidTr="00125219">
        <w:tc>
          <w:tcPr>
            <w:tcW w:w="188" w:type="pct"/>
          </w:tcPr>
          <w:p w14:paraId="068C987A" w14:textId="77777777" w:rsidR="008B5AC7" w:rsidRPr="00FD5381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5AC2269B" w14:textId="72F15AFB" w:rsidR="008B5AC7" w:rsidRPr="00FD538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6550018A" w14:textId="791CF969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Kelias, In-31,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Trandiškės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Sadaniškiai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; Molėtų r. sav.,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Sadaniškių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568" w:type="pct"/>
          </w:tcPr>
          <w:p w14:paraId="4958074A" w14:textId="2892E1FC" w:rsidR="008B5AC7" w:rsidRPr="00FD538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487200</w:t>
            </w:r>
          </w:p>
        </w:tc>
        <w:tc>
          <w:tcPr>
            <w:tcW w:w="384" w:type="pct"/>
          </w:tcPr>
          <w:p w14:paraId="511C7AE6" w14:textId="25F4421C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4007,97</w:t>
            </w:r>
          </w:p>
        </w:tc>
        <w:tc>
          <w:tcPr>
            <w:tcW w:w="476" w:type="pct"/>
          </w:tcPr>
          <w:p w14:paraId="4CA39B4D" w14:textId="2699038A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3B89B955" w14:textId="6D2CB933" w:rsid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0,618</w:t>
            </w:r>
          </w:p>
        </w:tc>
        <w:tc>
          <w:tcPr>
            <w:tcW w:w="622" w:type="pct"/>
          </w:tcPr>
          <w:p w14:paraId="2D97BBFC" w14:textId="4AC7CACC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4400-5841-3204</w:t>
            </w:r>
          </w:p>
        </w:tc>
        <w:tc>
          <w:tcPr>
            <w:tcW w:w="508" w:type="pct"/>
          </w:tcPr>
          <w:p w14:paraId="437BEA91" w14:textId="77777777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44/2731617</w:t>
            </w:r>
          </w:p>
          <w:p w14:paraId="31137EAD" w14:textId="03E29D67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2022-03-10</w:t>
            </w:r>
          </w:p>
        </w:tc>
      </w:tr>
      <w:tr w:rsidR="008B5AC7" w14:paraId="4648A73B" w14:textId="77777777" w:rsidTr="00125219">
        <w:tc>
          <w:tcPr>
            <w:tcW w:w="188" w:type="pct"/>
          </w:tcPr>
          <w:p w14:paraId="2C7A4545" w14:textId="77777777" w:rsidR="008B5AC7" w:rsidRPr="00FD5381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69C022E2" w14:textId="7C0668F7" w:rsidR="008B5AC7" w:rsidRPr="00FD538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0B07287F" w14:textId="42D05E2D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Kelias, In-30,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Migdoliškės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Sadaniškiai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; Molėtų r. sav.,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Migdoliškių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568" w:type="pct"/>
          </w:tcPr>
          <w:p w14:paraId="2CA9554C" w14:textId="57299707" w:rsidR="008B5AC7" w:rsidRPr="0099186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  <w:highlight w:val="yellow"/>
              </w:rPr>
            </w:pPr>
            <w:r w:rsidRPr="006A694D">
              <w:t>487199</w:t>
            </w:r>
          </w:p>
        </w:tc>
        <w:tc>
          <w:tcPr>
            <w:tcW w:w="384" w:type="pct"/>
          </w:tcPr>
          <w:p w14:paraId="773A112F" w14:textId="7193D5D6" w:rsidR="008B5AC7" w:rsidRPr="0099186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  <w:highlight w:val="yellow"/>
              </w:rPr>
            </w:pPr>
            <w:r w:rsidRPr="006A694D">
              <w:t>6825,46</w:t>
            </w:r>
          </w:p>
        </w:tc>
        <w:tc>
          <w:tcPr>
            <w:tcW w:w="476" w:type="pct"/>
          </w:tcPr>
          <w:p w14:paraId="09B22A58" w14:textId="4F7F5AF8" w:rsidR="008B5AC7" w:rsidRPr="0099186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  <w:highlight w:val="yellow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130F2599" w14:textId="4EB9B3B2" w:rsidR="008B5AC7" w:rsidRPr="0099186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  <w:highlight w:val="yellow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0,164</w:t>
            </w:r>
          </w:p>
        </w:tc>
        <w:tc>
          <w:tcPr>
            <w:tcW w:w="622" w:type="pct"/>
          </w:tcPr>
          <w:p w14:paraId="472217D4" w14:textId="452F9B37" w:rsidR="008B5AC7" w:rsidRPr="0099186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  <w:highlight w:val="yellow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4400-5841-3191</w:t>
            </w:r>
          </w:p>
        </w:tc>
        <w:tc>
          <w:tcPr>
            <w:tcW w:w="508" w:type="pct"/>
          </w:tcPr>
          <w:p w14:paraId="4E6267DE" w14:textId="77777777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44/2731615</w:t>
            </w:r>
          </w:p>
          <w:p w14:paraId="01F8F12B" w14:textId="30379627" w:rsidR="008B5AC7" w:rsidRPr="0099186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  <w:highlight w:val="yellow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2022-03-10</w:t>
            </w:r>
          </w:p>
        </w:tc>
      </w:tr>
      <w:tr w:rsidR="008B5AC7" w14:paraId="68F75AA0" w14:textId="77777777" w:rsidTr="00125219">
        <w:tc>
          <w:tcPr>
            <w:tcW w:w="188" w:type="pct"/>
          </w:tcPr>
          <w:p w14:paraId="2A8426A0" w14:textId="745CA8CE" w:rsidR="008B5AC7" w:rsidRPr="00FD5381" w:rsidRDefault="008B5AC7" w:rsidP="008B5AC7">
            <w:pPr>
              <w:pStyle w:val="Sraopastraipa"/>
              <w:tabs>
                <w:tab w:val="left" w:pos="306"/>
              </w:tabs>
              <w:ind w:left="22" w:right="417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543" w:type="pct"/>
          </w:tcPr>
          <w:p w14:paraId="2ACA8B0A" w14:textId="21C4CA45" w:rsidR="008B5AC7" w:rsidRDefault="008B5AC7" w:rsidP="008B5AC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407" w:type="pct"/>
          </w:tcPr>
          <w:p w14:paraId="3744B9FA" w14:textId="15906E0B" w:rsidR="008B5AC7" w:rsidRPr="008B5AC7" w:rsidRDefault="008B5AC7" w:rsidP="008B5AC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568" w:type="pct"/>
          </w:tcPr>
          <w:p w14:paraId="629F8043" w14:textId="7D4EF9BD" w:rsidR="008B5AC7" w:rsidRPr="00FD5381" w:rsidRDefault="008B5AC7" w:rsidP="008B5AC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</w:t>
            </w:r>
          </w:p>
        </w:tc>
        <w:tc>
          <w:tcPr>
            <w:tcW w:w="384" w:type="pct"/>
          </w:tcPr>
          <w:p w14:paraId="1C087F61" w14:textId="101F9E78" w:rsidR="008B5AC7" w:rsidRPr="00FD5381" w:rsidRDefault="008B5AC7" w:rsidP="008B5AC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5</w:t>
            </w:r>
          </w:p>
        </w:tc>
        <w:tc>
          <w:tcPr>
            <w:tcW w:w="476" w:type="pct"/>
          </w:tcPr>
          <w:p w14:paraId="0D0B7B71" w14:textId="69205D3F" w:rsidR="008B5AC7" w:rsidRPr="00FD5381" w:rsidRDefault="008B5AC7" w:rsidP="008B5AC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6</w:t>
            </w:r>
          </w:p>
        </w:tc>
        <w:tc>
          <w:tcPr>
            <w:tcW w:w="304" w:type="pct"/>
          </w:tcPr>
          <w:p w14:paraId="0C8B514E" w14:textId="5A6940B0" w:rsidR="008B5AC7" w:rsidRDefault="008B5AC7" w:rsidP="008B5AC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622" w:type="pct"/>
          </w:tcPr>
          <w:p w14:paraId="57BADA1A" w14:textId="12E384F2" w:rsidR="008B5AC7" w:rsidRDefault="008B5AC7" w:rsidP="008B5AC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508" w:type="pct"/>
          </w:tcPr>
          <w:p w14:paraId="364DFD33" w14:textId="3D6FE5B2" w:rsidR="008B5AC7" w:rsidRDefault="008B5AC7" w:rsidP="008B5AC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9</w:t>
            </w:r>
          </w:p>
        </w:tc>
      </w:tr>
      <w:tr w:rsidR="008B5AC7" w14:paraId="60FEF077" w14:textId="77777777" w:rsidTr="00125219">
        <w:tc>
          <w:tcPr>
            <w:tcW w:w="188" w:type="pct"/>
          </w:tcPr>
          <w:p w14:paraId="727E8AE9" w14:textId="77777777" w:rsidR="008B5AC7" w:rsidRPr="00FD5381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7BA40294" w14:textId="1CF5C319" w:rsidR="008B5AC7" w:rsidRPr="00FD538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5E03E45F" w14:textId="7A5CCB60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Kelias, In-32,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Trandiškės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Morozauka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; Molėtų r. sav.,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Grabnioko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568" w:type="pct"/>
          </w:tcPr>
          <w:p w14:paraId="565CED0C" w14:textId="19A63239" w:rsidR="008B5AC7" w:rsidRPr="00FD538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487201</w:t>
            </w:r>
          </w:p>
        </w:tc>
        <w:tc>
          <w:tcPr>
            <w:tcW w:w="384" w:type="pct"/>
          </w:tcPr>
          <w:p w14:paraId="45FECBB6" w14:textId="17E1839C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4761,95</w:t>
            </w:r>
          </w:p>
        </w:tc>
        <w:tc>
          <w:tcPr>
            <w:tcW w:w="476" w:type="pct"/>
          </w:tcPr>
          <w:p w14:paraId="5AD9E39A" w14:textId="4182B56A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73FD66A8" w14:textId="54F328D2" w:rsid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0,701</w:t>
            </w:r>
          </w:p>
        </w:tc>
        <w:tc>
          <w:tcPr>
            <w:tcW w:w="622" w:type="pct"/>
          </w:tcPr>
          <w:p w14:paraId="5B582175" w14:textId="0F71DF60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4400-5841-3215</w:t>
            </w:r>
          </w:p>
        </w:tc>
        <w:tc>
          <w:tcPr>
            <w:tcW w:w="508" w:type="pct"/>
          </w:tcPr>
          <w:p w14:paraId="1E932C9C" w14:textId="77777777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44/2731618</w:t>
            </w:r>
          </w:p>
          <w:p w14:paraId="5F086B08" w14:textId="0F232222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2022-03-10</w:t>
            </w:r>
          </w:p>
        </w:tc>
      </w:tr>
      <w:tr w:rsidR="008B5AC7" w14:paraId="0EB05412" w14:textId="77777777" w:rsidTr="00125219">
        <w:tc>
          <w:tcPr>
            <w:tcW w:w="188" w:type="pct"/>
          </w:tcPr>
          <w:p w14:paraId="0F551BFE" w14:textId="77777777" w:rsidR="008B5AC7" w:rsidRPr="00FD5381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4F1F8F3A" w14:textId="1B4A47C3" w:rsidR="008B5AC7" w:rsidRPr="00FD538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08C68781" w14:textId="51E13470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>Kelias, In-17, Pakrovai–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Daujotiškė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; Molėtų r. sav.</w:t>
            </w:r>
          </w:p>
        </w:tc>
        <w:tc>
          <w:tcPr>
            <w:tcW w:w="568" w:type="pct"/>
          </w:tcPr>
          <w:p w14:paraId="434914C3" w14:textId="4E7670C2" w:rsidR="008B5AC7" w:rsidRPr="00FD538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487184</w:t>
            </w:r>
          </w:p>
        </w:tc>
        <w:tc>
          <w:tcPr>
            <w:tcW w:w="384" w:type="pct"/>
          </w:tcPr>
          <w:p w14:paraId="65AE5FD1" w14:textId="30D0A6BB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18214,45</w:t>
            </w:r>
          </w:p>
        </w:tc>
        <w:tc>
          <w:tcPr>
            <w:tcW w:w="476" w:type="pct"/>
          </w:tcPr>
          <w:p w14:paraId="6D9ED31A" w14:textId="4F992F1F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01158828" w14:textId="47A58E78" w:rsid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4,584</w:t>
            </w:r>
          </w:p>
        </w:tc>
        <w:tc>
          <w:tcPr>
            <w:tcW w:w="622" w:type="pct"/>
          </w:tcPr>
          <w:p w14:paraId="321515D0" w14:textId="35576D02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4400-5838-5808</w:t>
            </w:r>
          </w:p>
        </w:tc>
        <w:tc>
          <w:tcPr>
            <w:tcW w:w="508" w:type="pct"/>
          </w:tcPr>
          <w:p w14:paraId="75FDB047" w14:textId="77777777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44/2729135</w:t>
            </w:r>
          </w:p>
          <w:p w14:paraId="6DF297A4" w14:textId="206089BB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2022-03-06</w:t>
            </w:r>
          </w:p>
        </w:tc>
      </w:tr>
      <w:tr w:rsidR="008B5AC7" w14:paraId="4C862219" w14:textId="77777777" w:rsidTr="00125219">
        <w:tc>
          <w:tcPr>
            <w:tcW w:w="188" w:type="pct"/>
          </w:tcPr>
          <w:p w14:paraId="4FCA2B1C" w14:textId="77777777" w:rsidR="008B5AC7" w:rsidRPr="00FD5381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19E4BBF3" w14:textId="0BAFC7BA" w:rsidR="008B5AC7" w:rsidRPr="00FD538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770B0688" w14:textId="740472CB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Daubos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akl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., M-12; Molėtų r. sav., Molėtų m.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Daubos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akl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568" w:type="pct"/>
          </w:tcPr>
          <w:p w14:paraId="7D068484" w14:textId="42B19446" w:rsidR="008B5AC7" w:rsidRPr="00FD538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487825</w:t>
            </w:r>
          </w:p>
        </w:tc>
        <w:tc>
          <w:tcPr>
            <w:tcW w:w="384" w:type="pct"/>
          </w:tcPr>
          <w:p w14:paraId="7E16B88E" w14:textId="31921D5E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22767,21</w:t>
            </w:r>
          </w:p>
        </w:tc>
        <w:tc>
          <w:tcPr>
            <w:tcW w:w="476" w:type="pct"/>
          </w:tcPr>
          <w:p w14:paraId="48B3227C" w14:textId="4D7D741E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11628,18</w:t>
            </w:r>
          </w:p>
        </w:tc>
        <w:tc>
          <w:tcPr>
            <w:tcW w:w="304" w:type="pct"/>
          </w:tcPr>
          <w:p w14:paraId="1B3ED57A" w14:textId="718417CE" w:rsid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0,398</w:t>
            </w:r>
          </w:p>
        </w:tc>
        <w:tc>
          <w:tcPr>
            <w:tcW w:w="622" w:type="pct"/>
          </w:tcPr>
          <w:p w14:paraId="54906869" w14:textId="73923F95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4400-5838-5510</w:t>
            </w:r>
          </w:p>
        </w:tc>
        <w:tc>
          <w:tcPr>
            <w:tcW w:w="508" w:type="pct"/>
          </w:tcPr>
          <w:p w14:paraId="4C9E19CF" w14:textId="77777777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44/2729110</w:t>
            </w:r>
          </w:p>
          <w:p w14:paraId="43025BBC" w14:textId="6850FC94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2022-04-07</w:t>
            </w:r>
          </w:p>
        </w:tc>
      </w:tr>
      <w:tr w:rsidR="008B5AC7" w14:paraId="76B00C07" w14:textId="77777777" w:rsidTr="00125219">
        <w:tc>
          <w:tcPr>
            <w:tcW w:w="188" w:type="pct"/>
          </w:tcPr>
          <w:p w14:paraId="26517000" w14:textId="77777777" w:rsidR="008B5AC7" w:rsidRPr="00FD5381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1D4265A7" w14:textId="718DF3C6" w:rsidR="008B5AC7" w:rsidRPr="00FD538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17426D3F" w14:textId="18344D12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Sodėnų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 II g., M-74; Molėtų r. sav., Molėtų m.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Sodėnų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 II g.</w:t>
            </w:r>
          </w:p>
        </w:tc>
        <w:tc>
          <w:tcPr>
            <w:tcW w:w="568" w:type="pct"/>
          </w:tcPr>
          <w:p w14:paraId="6A65B87D" w14:textId="60DC7BFD" w:rsidR="008B5AC7" w:rsidRPr="00FD538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487863</w:t>
            </w:r>
          </w:p>
        </w:tc>
        <w:tc>
          <w:tcPr>
            <w:tcW w:w="384" w:type="pct"/>
          </w:tcPr>
          <w:p w14:paraId="5B6392DD" w14:textId="058D71A1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10118,76</w:t>
            </w:r>
          </w:p>
        </w:tc>
        <w:tc>
          <w:tcPr>
            <w:tcW w:w="476" w:type="pct"/>
          </w:tcPr>
          <w:p w14:paraId="16060101" w14:textId="1E4CE35D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5168,00</w:t>
            </w:r>
          </w:p>
        </w:tc>
        <w:tc>
          <w:tcPr>
            <w:tcW w:w="304" w:type="pct"/>
          </w:tcPr>
          <w:p w14:paraId="7F61393C" w14:textId="6260B242" w:rsid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0,157</w:t>
            </w:r>
          </w:p>
        </w:tc>
        <w:tc>
          <w:tcPr>
            <w:tcW w:w="622" w:type="pct"/>
          </w:tcPr>
          <w:p w14:paraId="4FDDA3A3" w14:textId="32A386E9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4400-5838-5443</w:t>
            </w:r>
          </w:p>
        </w:tc>
        <w:tc>
          <w:tcPr>
            <w:tcW w:w="508" w:type="pct"/>
          </w:tcPr>
          <w:p w14:paraId="467B78ED" w14:textId="77777777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44/2729102</w:t>
            </w:r>
          </w:p>
          <w:p w14:paraId="04DB9356" w14:textId="09DB059A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2022-04-07</w:t>
            </w:r>
          </w:p>
        </w:tc>
      </w:tr>
      <w:tr w:rsidR="008B5AC7" w14:paraId="61840923" w14:textId="77777777" w:rsidTr="00125219">
        <w:tc>
          <w:tcPr>
            <w:tcW w:w="188" w:type="pct"/>
          </w:tcPr>
          <w:p w14:paraId="3BCCEFC2" w14:textId="77777777" w:rsidR="008B5AC7" w:rsidRPr="00FD5381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4016B26E" w14:textId="17098AE0" w:rsidR="008B5AC7" w:rsidRPr="00FD538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41C7EE58" w14:textId="7015594D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>Įvažiavimas prie Vilniaus g. 91B, Vi-2; Molėtų r. sav., Molėtų m.</w:t>
            </w:r>
          </w:p>
        </w:tc>
        <w:tc>
          <w:tcPr>
            <w:tcW w:w="568" w:type="pct"/>
          </w:tcPr>
          <w:p w14:paraId="2E0F6B47" w14:textId="06BB3145" w:rsidR="008B5AC7" w:rsidRPr="00FD538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487874A</w:t>
            </w:r>
          </w:p>
        </w:tc>
        <w:tc>
          <w:tcPr>
            <w:tcW w:w="384" w:type="pct"/>
          </w:tcPr>
          <w:p w14:paraId="20935D4F" w14:textId="565DC64F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346,78</w:t>
            </w:r>
          </w:p>
        </w:tc>
        <w:tc>
          <w:tcPr>
            <w:tcW w:w="476" w:type="pct"/>
          </w:tcPr>
          <w:p w14:paraId="506F635C" w14:textId="668D9EE9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5C439B15" w14:textId="25D8D127" w:rsid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0,089</w:t>
            </w:r>
          </w:p>
        </w:tc>
        <w:tc>
          <w:tcPr>
            <w:tcW w:w="622" w:type="pct"/>
          </w:tcPr>
          <w:p w14:paraId="28A16C97" w14:textId="7B92ADD2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4400-5964-5482</w:t>
            </w:r>
          </w:p>
        </w:tc>
        <w:tc>
          <w:tcPr>
            <w:tcW w:w="508" w:type="pct"/>
          </w:tcPr>
          <w:p w14:paraId="52C05158" w14:textId="77777777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44/2790114</w:t>
            </w:r>
          </w:p>
          <w:p w14:paraId="53CFAF47" w14:textId="386A9B1B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2022-10-10</w:t>
            </w:r>
          </w:p>
        </w:tc>
      </w:tr>
      <w:tr w:rsidR="008B5AC7" w14:paraId="60331AA4" w14:textId="77777777" w:rsidTr="00125219">
        <w:tc>
          <w:tcPr>
            <w:tcW w:w="188" w:type="pct"/>
          </w:tcPr>
          <w:p w14:paraId="0D2D338F" w14:textId="77777777" w:rsidR="008B5AC7" w:rsidRPr="00FD5381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1A1FBD55" w14:textId="64217469" w:rsidR="008B5AC7" w:rsidRPr="00FD538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4EAF2B30" w14:textId="6F7705D8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Vilniaus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akl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. II, M-92; Molėtų r. sav., Molėtų m.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Vilniaus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akl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. II</w:t>
            </w:r>
          </w:p>
        </w:tc>
        <w:tc>
          <w:tcPr>
            <w:tcW w:w="568" w:type="pct"/>
          </w:tcPr>
          <w:p w14:paraId="3118AAF4" w14:textId="62164528" w:rsidR="008B5AC7" w:rsidRPr="00FD538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487875</w:t>
            </w:r>
          </w:p>
        </w:tc>
        <w:tc>
          <w:tcPr>
            <w:tcW w:w="384" w:type="pct"/>
          </w:tcPr>
          <w:p w14:paraId="1A63164E" w14:textId="0B67FAAF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8221,49</w:t>
            </w:r>
          </w:p>
        </w:tc>
        <w:tc>
          <w:tcPr>
            <w:tcW w:w="476" w:type="pct"/>
          </w:tcPr>
          <w:p w14:paraId="665B62A2" w14:textId="2F08B550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4199,16</w:t>
            </w:r>
          </w:p>
        </w:tc>
        <w:tc>
          <w:tcPr>
            <w:tcW w:w="304" w:type="pct"/>
          </w:tcPr>
          <w:p w14:paraId="5AE3D8CF" w14:textId="7AEF9A63" w:rsid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0,211</w:t>
            </w:r>
          </w:p>
        </w:tc>
        <w:tc>
          <w:tcPr>
            <w:tcW w:w="622" w:type="pct"/>
          </w:tcPr>
          <w:p w14:paraId="720175FB" w14:textId="656A3C49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4400-5964-5460</w:t>
            </w:r>
          </w:p>
        </w:tc>
        <w:tc>
          <w:tcPr>
            <w:tcW w:w="508" w:type="pct"/>
          </w:tcPr>
          <w:p w14:paraId="65DE7EA8" w14:textId="4D87180F" w:rsidR="008B5AC7" w:rsidRPr="004F2E2D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44/2790113</w:t>
            </w:r>
          </w:p>
          <w:p w14:paraId="3D1816E5" w14:textId="23ADD377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2022-10-10</w:t>
            </w:r>
          </w:p>
        </w:tc>
      </w:tr>
      <w:tr w:rsidR="008B5AC7" w14:paraId="3F478E66" w14:textId="77777777" w:rsidTr="00125219">
        <w:tc>
          <w:tcPr>
            <w:tcW w:w="188" w:type="pct"/>
          </w:tcPr>
          <w:p w14:paraId="6E30169E" w14:textId="77777777" w:rsidR="008B5AC7" w:rsidRPr="00FD5381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45E09DF7" w14:textId="727BD375" w:rsidR="008B5AC7" w:rsidRPr="00FD538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5518DC3A" w14:textId="0A990E8E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Kelias, Lk-47A,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Luokesa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Sarakiškiai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– Lėliai; Molėtų r. sav.</w:t>
            </w:r>
          </w:p>
        </w:tc>
        <w:tc>
          <w:tcPr>
            <w:tcW w:w="568" w:type="pct"/>
          </w:tcPr>
          <w:p w14:paraId="35C5928F" w14:textId="7C207834" w:rsidR="008B5AC7" w:rsidRPr="00FD538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487430</w:t>
            </w:r>
          </w:p>
        </w:tc>
        <w:tc>
          <w:tcPr>
            <w:tcW w:w="384" w:type="pct"/>
          </w:tcPr>
          <w:p w14:paraId="77944A98" w14:textId="04B0614C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8887,00</w:t>
            </w:r>
          </w:p>
        </w:tc>
        <w:tc>
          <w:tcPr>
            <w:tcW w:w="476" w:type="pct"/>
          </w:tcPr>
          <w:p w14:paraId="0EFE9079" w14:textId="7D916491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56F9311F" w14:textId="72E871E0" w:rsid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2,837</w:t>
            </w:r>
          </w:p>
        </w:tc>
        <w:tc>
          <w:tcPr>
            <w:tcW w:w="622" w:type="pct"/>
          </w:tcPr>
          <w:p w14:paraId="30DE50D3" w14:textId="429E9BF1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4400-5747-5280</w:t>
            </w:r>
          </w:p>
        </w:tc>
        <w:tc>
          <w:tcPr>
            <w:tcW w:w="508" w:type="pct"/>
          </w:tcPr>
          <w:p w14:paraId="2F1ABEFA" w14:textId="64B4DAB0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44/2680079</w:t>
            </w:r>
          </w:p>
          <w:p w14:paraId="5BCF6AF8" w14:textId="0D173BEF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2021-10-05</w:t>
            </w:r>
          </w:p>
        </w:tc>
      </w:tr>
      <w:tr w:rsidR="008B5AC7" w14:paraId="7D12F628" w14:textId="77777777" w:rsidTr="00125219">
        <w:tc>
          <w:tcPr>
            <w:tcW w:w="188" w:type="pct"/>
          </w:tcPr>
          <w:p w14:paraId="2DF26D25" w14:textId="77777777" w:rsidR="008B5AC7" w:rsidRPr="00FD5381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48520267" w14:textId="136C1E40" w:rsidR="008B5AC7" w:rsidRPr="00FD538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0D32FAB8" w14:textId="0258E71A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Kelias, Lk-47B,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Luokesa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Sarakiškiai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– Lėliai; Molėtų r. sav.</w:t>
            </w:r>
          </w:p>
        </w:tc>
        <w:tc>
          <w:tcPr>
            <w:tcW w:w="568" w:type="pct"/>
          </w:tcPr>
          <w:p w14:paraId="77C91B63" w14:textId="4DCC0536" w:rsidR="008B5AC7" w:rsidRPr="00FD538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487430A</w:t>
            </w:r>
          </w:p>
        </w:tc>
        <w:tc>
          <w:tcPr>
            <w:tcW w:w="384" w:type="pct"/>
          </w:tcPr>
          <w:p w14:paraId="792CAE28" w14:textId="26F0D03F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2108,20</w:t>
            </w:r>
          </w:p>
        </w:tc>
        <w:tc>
          <w:tcPr>
            <w:tcW w:w="476" w:type="pct"/>
          </w:tcPr>
          <w:p w14:paraId="422224D9" w14:textId="7F71BC60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32EC7D76" w14:textId="1F840FE5" w:rsid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0,673</w:t>
            </w:r>
          </w:p>
        </w:tc>
        <w:tc>
          <w:tcPr>
            <w:tcW w:w="622" w:type="pct"/>
          </w:tcPr>
          <w:p w14:paraId="3595EF89" w14:textId="2A952CC5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4400-5747-5304</w:t>
            </w:r>
          </w:p>
        </w:tc>
        <w:tc>
          <w:tcPr>
            <w:tcW w:w="508" w:type="pct"/>
          </w:tcPr>
          <w:p w14:paraId="27E9B4B5" w14:textId="77777777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44/2680079</w:t>
            </w:r>
          </w:p>
          <w:p w14:paraId="5413222D" w14:textId="2345AF5C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2021-10-06</w:t>
            </w:r>
          </w:p>
        </w:tc>
      </w:tr>
      <w:tr w:rsidR="008B5AC7" w14:paraId="1910A3D4" w14:textId="77777777" w:rsidTr="00125219">
        <w:tc>
          <w:tcPr>
            <w:tcW w:w="188" w:type="pct"/>
          </w:tcPr>
          <w:p w14:paraId="158FEFD9" w14:textId="77777777" w:rsidR="008B5AC7" w:rsidRPr="00FD5381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4DF11DAA" w14:textId="35D142B6" w:rsidR="008B5AC7" w:rsidRPr="00FD538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360BE7B0" w14:textId="74785847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Kelias, Lk-47C,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Luokesa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Sarakiškiai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– Lėliai; Molėtų r. sav.</w:t>
            </w:r>
          </w:p>
        </w:tc>
        <w:tc>
          <w:tcPr>
            <w:tcW w:w="568" w:type="pct"/>
          </w:tcPr>
          <w:p w14:paraId="01C4181E" w14:textId="4954B79E" w:rsidR="008B5AC7" w:rsidRPr="00FD538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487429A</w:t>
            </w:r>
          </w:p>
        </w:tc>
        <w:tc>
          <w:tcPr>
            <w:tcW w:w="384" w:type="pct"/>
          </w:tcPr>
          <w:p w14:paraId="5ADDEDD2" w14:textId="52151545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1883,61</w:t>
            </w:r>
          </w:p>
        </w:tc>
        <w:tc>
          <w:tcPr>
            <w:tcW w:w="476" w:type="pct"/>
          </w:tcPr>
          <w:p w14:paraId="0EF9709A" w14:textId="0DDDCEFD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1261903A" w14:textId="138D9805" w:rsid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0,472</w:t>
            </w:r>
          </w:p>
        </w:tc>
        <w:tc>
          <w:tcPr>
            <w:tcW w:w="622" w:type="pct"/>
          </w:tcPr>
          <w:p w14:paraId="43E6B119" w14:textId="7DC8E37E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4400-5747-5291</w:t>
            </w:r>
          </w:p>
        </w:tc>
        <w:tc>
          <w:tcPr>
            <w:tcW w:w="508" w:type="pct"/>
          </w:tcPr>
          <w:p w14:paraId="73F2D7F5" w14:textId="77777777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44/2680079</w:t>
            </w:r>
          </w:p>
          <w:p w14:paraId="0424F67C" w14:textId="3D4B218F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2021-10-07</w:t>
            </w:r>
          </w:p>
        </w:tc>
      </w:tr>
      <w:tr w:rsidR="008B5AC7" w14:paraId="4788F361" w14:textId="77777777" w:rsidTr="00125219">
        <w:tc>
          <w:tcPr>
            <w:tcW w:w="188" w:type="pct"/>
          </w:tcPr>
          <w:p w14:paraId="5C85531C" w14:textId="77777777" w:rsidR="008B5AC7" w:rsidRPr="00FD5381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01D24CF1" w14:textId="081962C0" w:rsidR="008B5AC7" w:rsidRPr="00FD538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7BDE5F03" w14:textId="66A1E412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Kelias, Lk-47D,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Luokesa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Sarakiškiai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– Lėliai; Molėtų r. sav.</w:t>
            </w:r>
          </w:p>
        </w:tc>
        <w:tc>
          <w:tcPr>
            <w:tcW w:w="568" w:type="pct"/>
          </w:tcPr>
          <w:p w14:paraId="1CEFEF67" w14:textId="115A6800" w:rsidR="008B5AC7" w:rsidRPr="00FD538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487429</w:t>
            </w:r>
          </w:p>
        </w:tc>
        <w:tc>
          <w:tcPr>
            <w:tcW w:w="384" w:type="pct"/>
          </w:tcPr>
          <w:p w14:paraId="3BC00FD2" w14:textId="5454824B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3863,01</w:t>
            </w:r>
          </w:p>
        </w:tc>
        <w:tc>
          <w:tcPr>
            <w:tcW w:w="476" w:type="pct"/>
          </w:tcPr>
          <w:p w14:paraId="522BB71E" w14:textId="49175D39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721CCCD7" w14:textId="28F2A1B4" w:rsid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0,975</w:t>
            </w:r>
          </w:p>
        </w:tc>
        <w:tc>
          <w:tcPr>
            <w:tcW w:w="622" w:type="pct"/>
          </w:tcPr>
          <w:p w14:paraId="55EB573B" w14:textId="37B87E58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4400-5747-5276</w:t>
            </w:r>
          </w:p>
        </w:tc>
        <w:tc>
          <w:tcPr>
            <w:tcW w:w="508" w:type="pct"/>
          </w:tcPr>
          <w:p w14:paraId="65BF614A" w14:textId="77777777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44/2680079</w:t>
            </w:r>
          </w:p>
          <w:p w14:paraId="407E477A" w14:textId="6F84B921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2021-10-13</w:t>
            </w:r>
          </w:p>
        </w:tc>
      </w:tr>
      <w:tr w:rsidR="008B5AC7" w14:paraId="2BE70E22" w14:textId="77777777" w:rsidTr="00125219">
        <w:tc>
          <w:tcPr>
            <w:tcW w:w="188" w:type="pct"/>
          </w:tcPr>
          <w:p w14:paraId="5EA5844D" w14:textId="77777777" w:rsidR="008B5AC7" w:rsidRPr="00FD5381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0ED171E4" w14:textId="50EE0F7B" w:rsidR="008B5AC7" w:rsidRPr="00FD538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140AEB3B" w14:textId="2F3895BB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Kelias, Lk-42A,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Luokesa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–Pašilė–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Pakryžė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; Molėtų r. sav.</w:t>
            </w:r>
          </w:p>
        </w:tc>
        <w:tc>
          <w:tcPr>
            <w:tcW w:w="568" w:type="pct"/>
          </w:tcPr>
          <w:p w14:paraId="01EF0124" w14:textId="206035B7" w:rsidR="008B5AC7" w:rsidRPr="00FD538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487424</w:t>
            </w:r>
          </w:p>
        </w:tc>
        <w:tc>
          <w:tcPr>
            <w:tcW w:w="384" w:type="pct"/>
          </w:tcPr>
          <w:p w14:paraId="490B793A" w14:textId="25F97770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3229,05</w:t>
            </w:r>
          </w:p>
        </w:tc>
        <w:tc>
          <w:tcPr>
            <w:tcW w:w="476" w:type="pct"/>
          </w:tcPr>
          <w:p w14:paraId="583673EC" w14:textId="77777777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304" w:type="pct"/>
          </w:tcPr>
          <w:p w14:paraId="3C0A0B03" w14:textId="4D684060" w:rsid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0,800</w:t>
            </w:r>
          </w:p>
        </w:tc>
        <w:tc>
          <w:tcPr>
            <w:tcW w:w="622" w:type="pct"/>
          </w:tcPr>
          <w:p w14:paraId="6855499B" w14:textId="35DE9C26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4400-5747-5226</w:t>
            </w:r>
          </w:p>
        </w:tc>
        <w:tc>
          <w:tcPr>
            <w:tcW w:w="508" w:type="pct"/>
          </w:tcPr>
          <w:p w14:paraId="47CD790B" w14:textId="39DA6DBA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44/2680076</w:t>
            </w:r>
          </w:p>
          <w:p w14:paraId="2AF59F25" w14:textId="195BC563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2021-10-07</w:t>
            </w:r>
          </w:p>
        </w:tc>
      </w:tr>
      <w:tr w:rsidR="008B5AC7" w14:paraId="4A6BCBFD" w14:textId="77777777" w:rsidTr="00125219">
        <w:tc>
          <w:tcPr>
            <w:tcW w:w="188" w:type="pct"/>
          </w:tcPr>
          <w:p w14:paraId="650BE37F" w14:textId="77777777" w:rsidR="008B5AC7" w:rsidRPr="00FD5381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14235B14" w14:textId="57D4B035" w:rsidR="008B5AC7" w:rsidRPr="00FD538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2B69BCDF" w14:textId="41A272A5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Kelias, Lk-43,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Luokesa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Ažuluokesa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; Molėtų r. sav.</w:t>
            </w:r>
          </w:p>
        </w:tc>
        <w:tc>
          <w:tcPr>
            <w:tcW w:w="568" w:type="pct"/>
          </w:tcPr>
          <w:p w14:paraId="127F901B" w14:textId="6E67C1E0" w:rsidR="008B5AC7" w:rsidRPr="00FD538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487425</w:t>
            </w:r>
          </w:p>
        </w:tc>
        <w:tc>
          <w:tcPr>
            <w:tcW w:w="384" w:type="pct"/>
          </w:tcPr>
          <w:p w14:paraId="42C80E29" w14:textId="1D85A570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1877,23</w:t>
            </w:r>
          </w:p>
        </w:tc>
        <w:tc>
          <w:tcPr>
            <w:tcW w:w="476" w:type="pct"/>
          </w:tcPr>
          <w:p w14:paraId="0FD41722" w14:textId="2B28854B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56883DD4" w14:textId="59EF08CE" w:rsid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0,237</w:t>
            </w:r>
          </w:p>
        </w:tc>
        <w:tc>
          <w:tcPr>
            <w:tcW w:w="622" w:type="pct"/>
          </w:tcPr>
          <w:p w14:paraId="43B8DCFC" w14:textId="736BDE90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4400-5747-5215</w:t>
            </w:r>
          </w:p>
        </w:tc>
        <w:tc>
          <w:tcPr>
            <w:tcW w:w="508" w:type="pct"/>
          </w:tcPr>
          <w:p w14:paraId="495FF216" w14:textId="7E25A15A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44/2680075</w:t>
            </w:r>
          </w:p>
          <w:p w14:paraId="260289C3" w14:textId="0F0E2234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2021-10-01</w:t>
            </w:r>
          </w:p>
        </w:tc>
      </w:tr>
      <w:tr w:rsidR="008B5AC7" w14:paraId="0CA634EE" w14:textId="77777777" w:rsidTr="00125219">
        <w:tc>
          <w:tcPr>
            <w:tcW w:w="188" w:type="pct"/>
          </w:tcPr>
          <w:p w14:paraId="7F711314" w14:textId="77777777" w:rsidR="008B5AC7" w:rsidRPr="00FD5381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2FF5DD7B" w14:textId="1578C8E2" w:rsidR="008B5AC7" w:rsidRPr="00FD538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063E78A6" w14:textId="5AC75258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Kelias, Lk-12,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Miškiškiai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 I–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Miškiškiai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 II; Molėtų r. sav.</w:t>
            </w:r>
          </w:p>
        </w:tc>
        <w:tc>
          <w:tcPr>
            <w:tcW w:w="568" w:type="pct"/>
          </w:tcPr>
          <w:p w14:paraId="25A73E4A" w14:textId="4C8E4C49" w:rsidR="008B5AC7" w:rsidRPr="00FD538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487368</w:t>
            </w:r>
          </w:p>
        </w:tc>
        <w:tc>
          <w:tcPr>
            <w:tcW w:w="384" w:type="pct"/>
          </w:tcPr>
          <w:p w14:paraId="1C0D6963" w14:textId="0A1175A6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2605,13</w:t>
            </w:r>
          </w:p>
        </w:tc>
        <w:tc>
          <w:tcPr>
            <w:tcW w:w="476" w:type="pct"/>
          </w:tcPr>
          <w:p w14:paraId="4990BFE6" w14:textId="5ADB0EB6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511EB897" w14:textId="73288A27" w:rsid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1,124</w:t>
            </w:r>
          </w:p>
        </w:tc>
        <w:tc>
          <w:tcPr>
            <w:tcW w:w="622" w:type="pct"/>
          </w:tcPr>
          <w:p w14:paraId="229C5120" w14:textId="6D3526CA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4400-5739-4537</w:t>
            </w:r>
          </w:p>
        </w:tc>
        <w:tc>
          <w:tcPr>
            <w:tcW w:w="508" w:type="pct"/>
          </w:tcPr>
          <w:p w14:paraId="7055E38B" w14:textId="75636F7E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44/2675701</w:t>
            </w:r>
          </w:p>
          <w:p w14:paraId="61E0EB0D" w14:textId="456EAD5C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2021-09-22</w:t>
            </w:r>
          </w:p>
        </w:tc>
      </w:tr>
      <w:tr w:rsidR="008B5AC7" w14:paraId="0317FCC6" w14:textId="77777777" w:rsidTr="00125219">
        <w:tc>
          <w:tcPr>
            <w:tcW w:w="188" w:type="pct"/>
          </w:tcPr>
          <w:p w14:paraId="7CC42285" w14:textId="77777777" w:rsidR="008B5AC7" w:rsidRPr="00FD5381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0B6D3BEF" w14:textId="55BF4198" w:rsidR="008B5AC7" w:rsidRPr="00FD538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78A0FDC9" w14:textId="6E204655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>Kelias, Lk-26A, Molėtai–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Paluokesa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– Gojus; Molėtų r. sav.,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Paluokesos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568" w:type="pct"/>
          </w:tcPr>
          <w:p w14:paraId="5335108A" w14:textId="20D038CE" w:rsidR="008B5AC7" w:rsidRPr="00FD538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487396</w:t>
            </w:r>
          </w:p>
        </w:tc>
        <w:tc>
          <w:tcPr>
            <w:tcW w:w="384" w:type="pct"/>
          </w:tcPr>
          <w:p w14:paraId="35C8562D" w14:textId="6F2004C2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4405,74</w:t>
            </w:r>
          </w:p>
        </w:tc>
        <w:tc>
          <w:tcPr>
            <w:tcW w:w="476" w:type="pct"/>
          </w:tcPr>
          <w:p w14:paraId="619EC03B" w14:textId="3A638315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22418701" w14:textId="1D8DD011" w:rsid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1,117</w:t>
            </w:r>
          </w:p>
        </w:tc>
        <w:tc>
          <w:tcPr>
            <w:tcW w:w="622" w:type="pct"/>
          </w:tcPr>
          <w:p w14:paraId="46E4F699" w14:textId="24EC240A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4400-5741-0694</w:t>
            </w:r>
          </w:p>
        </w:tc>
        <w:tc>
          <w:tcPr>
            <w:tcW w:w="508" w:type="pct"/>
          </w:tcPr>
          <w:p w14:paraId="20915CA9" w14:textId="01F2A0EF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44/2676787</w:t>
            </w:r>
          </w:p>
          <w:p w14:paraId="58D51F20" w14:textId="65E170C9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2021-09-23</w:t>
            </w:r>
          </w:p>
        </w:tc>
      </w:tr>
      <w:tr w:rsidR="008B5AC7" w14:paraId="5838FA7C" w14:textId="77777777" w:rsidTr="00125219">
        <w:tc>
          <w:tcPr>
            <w:tcW w:w="188" w:type="pct"/>
          </w:tcPr>
          <w:p w14:paraId="1882F9FB" w14:textId="77777777" w:rsidR="008B5AC7" w:rsidRPr="00FD5381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73BCC49C" w14:textId="03047428" w:rsidR="008B5AC7" w:rsidRPr="00FD538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2BCF77E1" w14:textId="3BFD1F2D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>Kelias, Lk-15, Lėliai–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Paduobužė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; Molėtų r. sav.</w:t>
            </w:r>
          </w:p>
        </w:tc>
        <w:tc>
          <w:tcPr>
            <w:tcW w:w="568" w:type="pct"/>
          </w:tcPr>
          <w:p w14:paraId="5136B918" w14:textId="16A8992B" w:rsidR="008B5AC7" w:rsidRPr="00FD538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487373</w:t>
            </w:r>
          </w:p>
        </w:tc>
        <w:tc>
          <w:tcPr>
            <w:tcW w:w="384" w:type="pct"/>
          </w:tcPr>
          <w:p w14:paraId="3B67BD10" w14:textId="5D08C69C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2375,27</w:t>
            </w:r>
          </w:p>
        </w:tc>
        <w:tc>
          <w:tcPr>
            <w:tcW w:w="476" w:type="pct"/>
          </w:tcPr>
          <w:p w14:paraId="15CCE582" w14:textId="34B82D28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708D65C5" w14:textId="280F2989" w:rsid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0,891</w:t>
            </w:r>
          </w:p>
        </w:tc>
        <w:tc>
          <w:tcPr>
            <w:tcW w:w="622" w:type="pct"/>
          </w:tcPr>
          <w:p w14:paraId="7B862395" w14:textId="5F0A655D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4400-5740-6416</w:t>
            </w:r>
          </w:p>
        </w:tc>
        <w:tc>
          <w:tcPr>
            <w:tcW w:w="508" w:type="pct"/>
          </w:tcPr>
          <w:p w14:paraId="7D144EFF" w14:textId="27C7D941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44/2676781</w:t>
            </w:r>
          </w:p>
          <w:p w14:paraId="6410166B" w14:textId="5B9EE1B9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2021-09-22</w:t>
            </w:r>
          </w:p>
        </w:tc>
      </w:tr>
      <w:tr w:rsidR="008B5AC7" w14:paraId="261F540F" w14:textId="77777777" w:rsidTr="00125219">
        <w:tc>
          <w:tcPr>
            <w:tcW w:w="188" w:type="pct"/>
          </w:tcPr>
          <w:p w14:paraId="370589D3" w14:textId="77777777" w:rsidR="008B5AC7" w:rsidRPr="00FD5381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6A852271" w14:textId="5CE8C825" w:rsidR="008B5AC7" w:rsidRPr="00FD538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10872B23" w14:textId="2182AEC5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>Kelias, Lk-37, Kazokai–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Adomaitiškiai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–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Kmeliauka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; Molėtų r. sav.</w:t>
            </w:r>
          </w:p>
        </w:tc>
        <w:tc>
          <w:tcPr>
            <w:tcW w:w="568" w:type="pct"/>
          </w:tcPr>
          <w:p w14:paraId="2C8E8847" w14:textId="18A9333F" w:rsidR="008B5AC7" w:rsidRPr="00FD538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487413</w:t>
            </w:r>
          </w:p>
        </w:tc>
        <w:tc>
          <w:tcPr>
            <w:tcW w:w="384" w:type="pct"/>
          </w:tcPr>
          <w:p w14:paraId="730EC5DC" w14:textId="2E1FB7F4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2681,76</w:t>
            </w:r>
          </w:p>
        </w:tc>
        <w:tc>
          <w:tcPr>
            <w:tcW w:w="476" w:type="pct"/>
          </w:tcPr>
          <w:p w14:paraId="18C9805C" w14:textId="11E0CABC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054E1195" w14:textId="7873ED0C" w:rsid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1,238</w:t>
            </w:r>
          </w:p>
        </w:tc>
        <w:tc>
          <w:tcPr>
            <w:tcW w:w="622" w:type="pct"/>
          </w:tcPr>
          <w:p w14:paraId="1F053189" w14:textId="2E6C82F0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4400-5741-1004</w:t>
            </w:r>
          </w:p>
        </w:tc>
        <w:tc>
          <w:tcPr>
            <w:tcW w:w="508" w:type="pct"/>
          </w:tcPr>
          <w:p w14:paraId="3C43C6FC" w14:textId="3BB40383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44/2676803</w:t>
            </w:r>
          </w:p>
          <w:p w14:paraId="254A1549" w14:textId="186EB25B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2021-09-30</w:t>
            </w:r>
          </w:p>
        </w:tc>
      </w:tr>
      <w:tr w:rsidR="008B5AC7" w14:paraId="7FBB60BB" w14:textId="77777777" w:rsidTr="00556096">
        <w:tc>
          <w:tcPr>
            <w:tcW w:w="188" w:type="pct"/>
          </w:tcPr>
          <w:p w14:paraId="587C68FC" w14:textId="77777777" w:rsidR="008B5AC7" w:rsidRPr="00FD5381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37D4719A" w14:textId="69531453" w:rsidR="008B5AC7" w:rsidRPr="00FD538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6C16E38E" w14:textId="51ABADF2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>Kelias, Lk-14, 2819–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Kijėliai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; Molėtų r. sav.,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Kijėlių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568" w:type="pct"/>
          </w:tcPr>
          <w:p w14:paraId="4524AAC8" w14:textId="77CE3F86" w:rsidR="008B5AC7" w:rsidRPr="00FD538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487372</w:t>
            </w:r>
          </w:p>
        </w:tc>
        <w:tc>
          <w:tcPr>
            <w:tcW w:w="384" w:type="pct"/>
          </w:tcPr>
          <w:p w14:paraId="2AB89F96" w14:textId="3E67DE7B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2643,45</w:t>
            </w:r>
          </w:p>
        </w:tc>
        <w:tc>
          <w:tcPr>
            <w:tcW w:w="476" w:type="pct"/>
          </w:tcPr>
          <w:p w14:paraId="07CF0AAC" w14:textId="31CEF69E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2CD91F69" w14:textId="3E6DC8D2" w:rsid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0,671</w:t>
            </w:r>
          </w:p>
        </w:tc>
        <w:tc>
          <w:tcPr>
            <w:tcW w:w="622" w:type="pct"/>
          </w:tcPr>
          <w:p w14:paraId="2096B818" w14:textId="6DCC07B8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4400-5732-4284</w:t>
            </w:r>
          </w:p>
        </w:tc>
        <w:tc>
          <w:tcPr>
            <w:tcW w:w="508" w:type="pct"/>
          </w:tcPr>
          <w:p w14:paraId="413BE19A" w14:textId="4124AFB4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44/2672089</w:t>
            </w:r>
          </w:p>
          <w:p w14:paraId="512125FE" w14:textId="10572173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2021-09-06</w:t>
            </w:r>
          </w:p>
        </w:tc>
      </w:tr>
      <w:tr w:rsidR="008B5AC7" w14:paraId="24BA33EF" w14:textId="77777777" w:rsidTr="00125219">
        <w:tc>
          <w:tcPr>
            <w:tcW w:w="188" w:type="pct"/>
          </w:tcPr>
          <w:p w14:paraId="681C5662" w14:textId="0C55ACF1" w:rsidR="008B5AC7" w:rsidRPr="00FD5381" w:rsidRDefault="008B5AC7" w:rsidP="008B5AC7">
            <w:pPr>
              <w:pStyle w:val="Sraopastraipa"/>
              <w:tabs>
                <w:tab w:val="left" w:pos="306"/>
              </w:tabs>
              <w:ind w:left="22" w:right="417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543" w:type="pct"/>
          </w:tcPr>
          <w:p w14:paraId="222AE0B2" w14:textId="4DD862E8" w:rsidR="008B5AC7" w:rsidRPr="001A6FE1" w:rsidRDefault="008B5AC7" w:rsidP="008B5AC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407" w:type="pct"/>
          </w:tcPr>
          <w:p w14:paraId="61FAC023" w14:textId="01573CF5" w:rsidR="008B5AC7" w:rsidRPr="008B5AC7" w:rsidRDefault="008B5AC7" w:rsidP="008B5AC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568" w:type="pct"/>
          </w:tcPr>
          <w:p w14:paraId="6BA9F6BF" w14:textId="51156E47" w:rsidR="008B5AC7" w:rsidRPr="00FD5381" w:rsidRDefault="008B5AC7" w:rsidP="008B5AC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</w:t>
            </w:r>
          </w:p>
        </w:tc>
        <w:tc>
          <w:tcPr>
            <w:tcW w:w="384" w:type="pct"/>
          </w:tcPr>
          <w:p w14:paraId="726BFD23" w14:textId="7BDAAFD1" w:rsidR="008B5AC7" w:rsidRPr="00FD5381" w:rsidRDefault="008B5AC7" w:rsidP="008B5AC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5</w:t>
            </w:r>
          </w:p>
        </w:tc>
        <w:tc>
          <w:tcPr>
            <w:tcW w:w="476" w:type="pct"/>
          </w:tcPr>
          <w:p w14:paraId="33DB1C61" w14:textId="4E80944A" w:rsidR="008B5AC7" w:rsidRPr="00FD5381" w:rsidRDefault="008B5AC7" w:rsidP="008B5AC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6</w:t>
            </w:r>
          </w:p>
        </w:tc>
        <w:tc>
          <w:tcPr>
            <w:tcW w:w="304" w:type="pct"/>
          </w:tcPr>
          <w:p w14:paraId="77DC8808" w14:textId="3716F05B" w:rsidR="008B5AC7" w:rsidRPr="001A6FE1" w:rsidRDefault="008B5AC7" w:rsidP="008B5AC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622" w:type="pct"/>
          </w:tcPr>
          <w:p w14:paraId="625B9018" w14:textId="060F9BB5" w:rsidR="008B5AC7" w:rsidRPr="001A6FE1" w:rsidRDefault="008B5AC7" w:rsidP="008B5AC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508" w:type="pct"/>
          </w:tcPr>
          <w:p w14:paraId="6DB3C5DA" w14:textId="1FD512DF" w:rsidR="008B5AC7" w:rsidRPr="001A6FE1" w:rsidRDefault="008B5AC7" w:rsidP="008B5AC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9</w:t>
            </w:r>
          </w:p>
        </w:tc>
      </w:tr>
      <w:tr w:rsidR="008B5AC7" w14:paraId="6D5687AB" w14:textId="77777777" w:rsidTr="00EB1BF2">
        <w:tc>
          <w:tcPr>
            <w:tcW w:w="188" w:type="pct"/>
          </w:tcPr>
          <w:p w14:paraId="4FE48168" w14:textId="77777777" w:rsidR="008B5AC7" w:rsidRPr="00FD5381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0C4558C3" w14:textId="333F9FAD" w:rsidR="008B5AC7" w:rsidRPr="00FD538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5B6AEC7B" w14:textId="34950539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Kelias, Lk-13A,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Miškiškiai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 I–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Kijėliai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; Molėtų r. sav.</w:t>
            </w:r>
          </w:p>
        </w:tc>
        <w:tc>
          <w:tcPr>
            <w:tcW w:w="568" w:type="pct"/>
          </w:tcPr>
          <w:p w14:paraId="2FFF1B01" w14:textId="35C5C355" w:rsidR="008B5AC7" w:rsidRPr="00FD538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487371</w:t>
            </w:r>
          </w:p>
        </w:tc>
        <w:tc>
          <w:tcPr>
            <w:tcW w:w="384" w:type="pct"/>
          </w:tcPr>
          <w:p w14:paraId="68BBB38D" w14:textId="7EE375A8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4597,30</w:t>
            </w:r>
          </w:p>
        </w:tc>
        <w:tc>
          <w:tcPr>
            <w:tcW w:w="476" w:type="pct"/>
          </w:tcPr>
          <w:p w14:paraId="03E41F4A" w14:textId="7725AFCE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6190FF0C" w14:textId="09FBE635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1,223</w:t>
            </w:r>
          </w:p>
        </w:tc>
        <w:tc>
          <w:tcPr>
            <w:tcW w:w="622" w:type="pct"/>
          </w:tcPr>
          <w:p w14:paraId="12954CCC" w14:textId="5B725B7D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4400-5732-1238</w:t>
            </w:r>
          </w:p>
        </w:tc>
        <w:tc>
          <w:tcPr>
            <w:tcW w:w="508" w:type="pct"/>
          </w:tcPr>
          <w:p w14:paraId="5C39FB19" w14:textId="6748F7D4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44/2671849</w:t>
            </w:r>
          </w:p>
          <w:p w14:paraId="04AFF4FF" w14:textId="462FFBF8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2021-09-03</w:t>
            </w:r>
          </w:p>
        </w:tc>
      </w:tr>
      <w:tr w:rsidR="008B5AC7" w14:paraId="34DACCF0" w14:textId="77777777" w:rsidTr="003521FB">
        <w:tc>
          <w:tcPr>
            <w:tcW w:w="188" w:type="pct"/>
          </w:tcPr>
          <w:p w14:paraId="0A37841B" w14:textId="77777777" w:rsidR="008B5AC7" w:rsidRPr="00FD5381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0ED3BA1B" w14:textId="2ADD7C6D" w:rsidR="008B5AC7" w:rsidRPr="00FD538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6B975D6C" w14:textId="58DF1DFD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Kelias, Lk-10,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Sodėnai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Kupolės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 g.; Molėtų r. sav.</w:t>
            </w:r>
          </w:p>
        </w:tc>
        <w:tc>
          <w:tcPr>
            <w:tcW w:w="568" w:type="pct"/>
          </w:tcPr>
          <w:p w14:paraId="28E7DA3E" w14:textId="7BD662C0" w:rsidR="008B5AC7" w:rsidRPr="00FD538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487366</w:t>
            </w:r>
          </w:p>
        </w:tc>
        <w:tc>
          <w:tcPr>
            <w:tcW w:w="384" w:type="pct"/>
          </w:tcPr>
          <w:p w14:paraId="61AC467A" w14:textId="6A9755C3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4405,74</w:t>
            </w:r>
          </w:p>
        </w:tc>
        <w:tc>
          <w:tcPr>
            <w:tcW w:w="476" w:type="pct"/>
          </w:tcPr>
          <w:p w14:paraId="29189AE0" w14:textId="4AC1F6FA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2FFA5413" w14:textId="6B6AEDBF" w:rsid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0,999</w:t>
            </w:r>
          </w:p>
        </w:tc>
        <w:tc>
          <w:tcPr>
            <w:tcW w:w="622" w:type="pct"/>
          </w:tcPr>
          <w:p w14:paraId="3178286E" w14:textId="253944EB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4400-5739-4526</w:t>
            </w:r>
          </w:p>
        </w:tc>
        <w:tc>
          <w:tcPr>
            <w:tcW w:w="508" w:type="pct"/>
          </w:tcPr>
          <w:p w14:paraId="2D70D582" w14:textId="01CF6AA1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44/2675700</w:t>
            </w:r>
          </w:p>
          <w:p w14:paraId="69B3E165" w14:textId="120C853D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2021-09-22</w:t>
            </w:r>
          </w:p>
        </w:tc>
      </w:tr>
      <w:tr w:rsidR="008B5AC7" w14:paraId="617CB324" w14:textId="77777777" w:rsidTr="003E3131">
        <w:tc>
          <w:tcPr>
            <w:tcW w:w="188" w:type="pct"/>
          </w:tcPr>
          <w:p w14:paraId="07419D78" w14:textId="77777777" w:rsidR="008B5AC7" w:rsidRPr="00FD5381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7B42C960" w14:textId="74804A5F" w:rsidR="008B5AC7" w:rsidRPr="00FD538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4C345E56" w14:textId="4E6A283F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>Kelias, Lk-31, Kaulakiai–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Kirneilė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; Molėtų r. sav.</w:t>
            </w:r>
          </w:p>
        </w:tc>
        <w:tc>
          <w:tcPr>
            <w:tcW w:w="568" w:type="pct"/>
          </w:tcPr>
          <w:p w14:paraId="1013E9D4" w14:textId="0E2CA632" w:rsidR="008B5AC7" w:rsidRPr="00FD538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487401</w:t>
            </w:r>
          </w:p>
        </w:tc>
        <w:tc>
          <w:tcPr>
            <w:tcW w:w="384" w:type="pct"/>
          </w:tcPr>
          <w:p w14:paraId="66FE22A9" w14:textId="61F089AE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6321,28</w:t>
            </w:r>
          </w:p>
        </w:tc>
        <w:tc>
          <w:tcPr>
            <w:tcW w:w="476" w:type="pct"/>
          </w:tcPr>
          <w:p w14:paraId="3E849386" w14:textId="63DEB6EB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7F1C4541" w14:textId="71FD17B0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3,164</w:t>
            </w:r>
          </w:p>
        </w:tc>
        <w:tc>
          <w:tcPr>
            <w:tcW w:w="622" w:type="pct"/>
          </w:tcPr>
          <w:p w14:paraId="7A99DD0C" w14:textId="03A1E70A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4400-5732-1250</w:t>
            </w:r>
          </w:p>
        </w:tc>
        <w:tc>
          <w:tcPr>
            <w:tcW w:w="508" w:type="pct"/>
          </w:tcPr>
          <w:p w14:paraId="3339DB39" w14:textId="2BFAE791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44/2671851</w:t>
            </w:r>
          </w:p>
          <w:p w14:paraId="7BC22119" w14:textId="323A8E2C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2021-09-07</w:t>
            </w:r>
          </w:p>
        </w:tc>
      </w:tr>
      <w:tr w:rsidR="008B5AC7" w14:paraId="709B97CF" w14:textId="77777777" w:rsidTr="00D41DBE">
        <w:tc>
          <w:tcPr>
            <w:tcW w:w="188" w:type="pct"/>
          </w:tcPr>
          <w:p w14:paraId="7EAB5AD2" w14:textId="77777777" w:rsidR="008B5AC7" w:rsidRPr="00FD5381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0EC81956" w14:textId="78B208FB" w:rsidR="008B5AC7" w:rsidRPr="00FD538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2D80B336" w14:textId="33988638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Kelias, Lk-20,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Kairionys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–Dūrių ež.; Molėtų r. sav.</w:t>
            </w:r>
          </w:p>
        </w:tc>
        <w:tc>
          <w:tcPr>
            <w:tcW w:w="568" w:type="pct"/>
          </w:tcPr>
          <w:p w14:paraId="3D67F695" w14:textId="721C45FC" w:rsidR="008B5AC7" w:rsidRPr="00FD538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487385</w:t>
            </w:r>
          </w:p>
        </w:tc>
        <w:tc>
          <w:tcPr>
            <w:tcW w:w="384" w:type="pct"/>
          </w:tcPr>
          <w:p w14:paraId="586B9568" w14:textId="41B5D4F9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2796,69</w:t>
            </w:r>
          </w:p>
        </w:tc>
        <w:tc>
          <w:tcPr>
            <w:tcW w:w="476" w:type="pct"/>
          </w:tcPr>
          <w:p w14:paraId="324FAA79" w14:textId="77B83B2E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354BA8D1" w14:textId="35EF8B21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0,568</w:t>
            </w:r>
          </w:p>
        </w:tc>
        <w:tc>
          <w:tcPr>
            <w:tcW w:w="622" w:type="pct"/>
          </w:tcPr>
          <w:p w14:paraId="329830FE" w14:textId="77B3AEA2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4400-5735-3065</w:t>
            </w:r>
          </w:p>
        </w:tc>
        <w:tc>
          <w:tcPr>
            <w:tcW w:w="508" w:type="pct"/>
          </w:tcPr>
          <w:p w14:paraId="11EE495C" w14:textId="23A266D1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44/2673335</w:t>
            </w:r>
          </w:p>
          <w:p w14:paraId="139C5CAA" w14:textId="73B36A97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2021-09-07</w:t>
            </w:r>
          </w:p>
        </w:tc>
      </w:tr>
      <w:tr w:rsidR="008B5AC7" w14:paraId="62665A0F" w14:textId="77777777" w:rsidTr="003C627F">
        <w:tc>
          <w:tcPr>
            <w:tcW w:w="188" w:type="pct"/>
          </w:tcPr>
          <w:p w14:paraId="3DBB13C3" w14:textId="77777777" w:rsidR="008B5AC7" w:rsidRPr="00FD5381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4CF1F628" w14:textId="610F89BB" w:rsidR="008B5AC7" w:rsidRPr="00FD538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797D3FF5" w14:textId="6AA94C9F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Kelias, Lk-13,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Kijėliai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Kairionys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; Molėtų r. sav.</w:t>
            </w:r>
          </w:p>
        </w:tc>
        <w:tc>
          <w:tcPr>
            <w:tcW w:w="568" w:type="pct"/>
          </w:tcPr>
          <w:p w14:paraId="550B9BA1" w14:textId="71C35509" w:rsidR="008B5AC7" w:rsidRPr="00FD538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487370</w:t>
            </w:r>
          </w:p>
        </w:tc>
        <w:tc>
          <w:tcPr>
            <w:tcW w:w="384" w:type="pct"/>
          </w:tcPr>
          <w:p w14:paraId="395E529F" w14:textId="6DA227E3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8543,31</w:t>
            </w:r>
          </w:p>
        </w:tc>
        <w:tc>
          <w:tcPr>
            <w:tcW w:w="476" w:type="pct"/>
          </w:tcPr>
          <w:p w14:paraId="72945D26" w14:textId="00E125C8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40C66E45" w14:textId="3747EA40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2,203</w:t>
            </w:r>
          </w:p>
        </w:tc>
        <w:tc>
          <w:tcPr>
            <w:tcW w:w="622" w:type="pct"/>
          </w:tcPr>
          <w:p w14:paraId="17812376" w14:textId="1EC27983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4400-5732-1227</w:t>
            </w:r>
          </w:p>
        </w:tc>
        <w:tc>
          <w:tcPr>
            <w:tcW w:w="508" w:type="pct"/>
          </w:tcPr>
          <w:p w14:paraId="1710E535" w14:textId="4394BE4C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44/2671848</w:t>
            </w:r>
          </w:p>
          <w:p w14:paraId="503A29E7" w14:textId="5A77FBBE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2021-09-02</w:t>
            </w:r>
          </w:p>
        </w:tc>
      </w:tr>
      <w:tr w:rsidR="008B5AC7" w14:paraId="3DE94FAC" w14:textId="77777777" w:rsidTr="00022069">
        <w:tc>
          <w:tcPr>
            <w:tcW w:w="188" w:type="pct"/>
          </w:tcPr>
          <w:p w14:paraId="0ED89B25" w14:textId="77777777" w:rsidR="008B5AC7" w:rsidRPr="00FD5381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26C48D2B" w14:textId="2C23B136" w:rsidR="008B5AC7" w:rsidRPr="00FD538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5D688356" w14:textId="680D1DAC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Kelias, Lk-45A,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Raupiškis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Šiaudiškiai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; Molėtų r. sav.,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Kaližų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568" w:type="pct"/>
          </w:tcPr>
          <w:p w14:paraId="0D83567B" w14:textId="587315F0" w:rsidR="008B5AC7" w:rsidRPr="00FD538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487427</w:t>
            </w:r>
          </w:p>
        </w:tc>
        <w:tc>
          <w:tcPr>
            <w:tcW w:w="384" w:type="pct"/>
          </w:tcPr>
          <w:p w14:paraId="0299772B" w14:textId="521D7F70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733,63</w:t>
            </w:r>
          </w:p>
        </w:tc>
        <w:tc>
          <w:tcPr>
            <w:tcW w:w="476" w:type="pct"/>
          </w:tcPr>
          <w:p w14:paraId="547D4EDD" w14:textId="50AEDC87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66474E80" w14:textId="5B5ABC9A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0,303</w:t>
            </w:r>
          </w:p>
        </w:tc>
        <w:tc>
          <w:tcPr>
            <w:tcW w:w="622" w:type="pct"/>
          </w:tcPr>
          <w:p w14:paraId="589B69A7" w14:textId="3C69C1E6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4400-5759-9380</w:t>
            </w:r>
          </w:p>
        </w:tc>
        <w:tc>
          <w:tcPr>
            <w:tcW w:w="508" w:type="pct"/>
          </w:tcPr>
          <w:p w14:paraId="19D12CAF" w14:textId="4ECD9727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44/2685449</w:t>
            </w:r>
          </w:p>
          <w:p w14:paraId="5D310DBF" w14:textId="113ECC71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2021-10-26</w:t>
            </w:r>
          </w:p>
        </w:tc>
      </w:tr>
      <w:tr w:rsidR="008B5AC7" w14:paraId="2C065575" w14:textId="77777777" w:rsidTr="00FA600F">
        <w:tc>
          <w:tcPr>
            <w:tcW w:w="188" w:type="pct"/>
          </w:tcPr>
          <w:p w14:paraId="626477E5" w14:textId="77777777" w:rsidR="008B5AC7" w:rsidRPr="00FD5381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43587AC9" w14:textId="70523C21" w:rsidR="008B5AC7" w:rsidRPr="00FD538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346B4EC1" w14:textId="61264E43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Kelias, Lk-49,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Pakryžė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Kaližai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; Molėtų r. sav.,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Kaližų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568" w:type="pct"/>
          </w:tcPr>
          <w:p w14:paraId="13B924DF" w14:textId="5F4F1603" w:rsidR="008B5AC7" w:rsidRPr="00FD538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487432</w:t>
            </w:r>
          </w:p>
        </w:tc>
        <w:tc>
          <w:tcPr>
            <w:tcW w:w="384" w:type="pct"/>
          </w:tcPr>
          <w:p w14:paraId="40C841EC" w14:textId="780C4B4D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2835,00</w:t>
            </w:r>
          </w:p>
        </w:tc>
        <w:tc>
          <w:tcPr>
            <w:tcW w:w="476" w:type="pct"/>
          </w:tcPr>
          <w:p w14:paraId="5D95DC70" w14:textId="0AB1BD7D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5936AF7E" w14:textId="7F617C69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0,733</w:t>
            </w:r>
          </w:p>
        </w:tc>
        <w:tc>
          <w:tcPr>
            <w:tcW w:w="622" w:type="pct"/>
          </w:tcPr>
          <w:p w14:paraId="21F769D0" w14:textId="1C97A66B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4400-5734-8144</w:t>
            </w:r>
          </w:p>
        </w:tc>
        <w:tc>
          <w:tcPr>
            <w:tcW w:w="508" w:type="pct"/>
          </w:tcPr>
          <w:p w14:paraId="63FCB590" w14:textId="372CEC92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44/2673209</w:t>
            </w:r>
          </w:p>
          <w:p w14:paraId="2BA31FC3" w14:textId="6761070F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2021-09-13</w:t>
            </w:r>
          </w:p>
        </w:tc>
      </w:tr>
      <w:tr w:rsidR="008B5AC7" w14:paraId="0A82BFEF" w14:textId="77777777" w:rsidTr="004623A7">
        <w:tc>
          <w:tcPr>
            <w:tcW w:w="188" w:type="pct"/>
          </w:tcPr>
          <w:p w14:paraId="16DB0EBD" w14:textId="77777777" w:rsidR="008B5AC7" w:rsidRPr="00FD5381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6CD11730" w14:textId="26CDE96D" w:rsidR="008B5AC7" w:rsidRPr="00FD538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2C7384EC" w14:textId="3EE9E96B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>Kelias, Lk-18, Jaurų I–Jaurų II; Molėtų r. sav.</w:t>
            </w:r>
          </w:p>
        </w:tc>
        <w:tc>
          <w:tcPr>
            <w:tcW w:w="568" w:type="pct"/>
          </w:tcPr>
          <w:p w14:paraId="66BF2E92" w14:textId="5FBF2945" w:rsidR="008B5AC7" w:rsidRPr="00FD538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487381</w:t>
            </w:r>
          </w:p>
        </w:tc>
        <w:tc>
          <w:tcPr>
            <w:tcW w:w="384" w:type="pct"/>
          </w:tcPr>
          <w:p w14:paraId="4F6A72E7" w14:textId="439F1322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4060,94</w:t>
            </w:r>
          </w:p>
        </w:tc>
        <w:tc>
          <w:tcPr>
            <w:tcW w:w="476" w:type="pct"/>
          </w:tcPr>
          <w:p w14:paraId="41C6D5EB" w14:textId="48ADDBBD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04097596" w14:textId="3F81AA07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1,200</w:t>
            </w:r>
          </w:p>
        </w:tc>
        <w:tc>
          <w:tcPr>
            <w:tcW w:w="622" w:type="pct"/>
          </w:tcPr>
          <w:p w14:paraId="79F0AD77" w14:textId="5E99F663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4400-5732-1270</w:t>
            </w:r>
          </w:p>
        </w:tc>
        <w:tc>
          <w:tcPr>
            <w:tcW w:w="508" w:type="pct"/>
          </w:tcPr>
          <w:p w14:paraId="7E74ADD3" w14:textId="1D21CA90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44/2671853</w:t>
            </w:r>
          </w:p>
          <w:p w14:paraId="213BB45B" w14:textId="2D0CF536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2021-09-06</w:t>
            </w:r>
          </w:p>
        </w:tc>
      </w:tr>
      <w:tr w:rsidR="008B5AC7" w14:paraId="65DE861B" w14:textId="77777777" w:rsidTr="00125219">
        <w:tc>
          <w:tcPr>
            <w:tcW w:w="188" w:type="pct"/>
          </w:tcPr>
          <w:p w14:paraId="340A7566" w14:textId="77777777" w:rsidR="008B5AC7" w:rsidRPr="00FD5381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104690B7" w14:textId="4480C441" w:rsidR="008B5AC7" w:rsidRPr="00FD538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7E2A7AF8" w14:textId="4F180F1E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Kelias, Lk-11,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Kijėliai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Aktapolis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; Molėtų r. sav.</w:t>
            </w:r>
          </w:p>
        </w:tc>
        <w:tc>
          <w:tcPr>
            <w:tcW w:w="568" w:type="pct"/>
          </w:tcPr>
          <w:p w14:paraId="3EBC68AA" w14:textId="50D3BA13" w:rsidR="008B5AC7" w:rsidRPr="00FD538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487367</w:t>
            </w:r>
          </w:p>
        </w:tc>
        <w:tc>
          <w:tcPr>
            <w:tcW w:w="384" w:type="pct"/>
          </w:tcPr>
          <w:p w14:paraId="5D08233D" w14:textId="659651A1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4865,47</w:t>
            </w:r>
          </w:p>
        </w:tc>
        <w:tc>
          <w:tcPr>
            <w:tcW w:w="476" w:type="pct"/>
          </w:tcPr>
          <w:p w14:paraId="1C3CC111" w14:textId="52C66873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61C75DD9" w14:textId="2E27A80B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1,395</w:t>
            </w:r>
          </w:p>
        </w:tc>
        <w:tc>
          <w:tcPr>
            <w:tcW w:w="622" w:type="pct"/>
          </w:tcPr>
          <w:p w14:paraId="38684245" w14:textId="50546A23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4400-5732-4262</w:t>
            </w:r>
          </w:p>
        </w:tc>
        <w:tc>
          <w:tcPr>
            <w:tcW w:w="508" w:type="pct"/>
          </w:tcPr>
          <w:p w14:paraId="30D10CAC" w14:textId="4B6F9628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44/2672086</w:t>
            </w:r>
          </w:p>
          <w:p w14:paraId="12C33540" w14:textId="72509018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2021-09-06</w:t>
            </w:r>
          </w:p>
        </w:tc>
      </w:tr>
      <w:tr w:rsidR="008B5AC7" w14:paraId="24456F11" w14:textId="77777777" w:rsidTr="00125219">
        <w:tc>
          <w:tcPr>
            <w:tcW w:w="188" w:type="pct"/>
          </w:tcPr>
          <w:p w14:paraId="19ECB257" w14:textId="77777777" w:rsidR="008B5AC7" w:rsidRPr="00FD5381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28826CDA" w14:textId="1AF5BA4C" w:rsidR="008B5AC7" w:rsidRPr="00FD538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2E96B858" w14:textId="2144D12C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Kelias, Lk-01,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Smilgiškiai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Inketriai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; Molėtų r. sav.</w:t>
            </w:r>
          </w:p>
        </w:tc>
        <w:tc>
          <w:tcPr>
            <w:tcW w:w="568" w:type="pct"/>
          </w:tcPr>
          <w:p w14:paraId="672AD6F1" w14:textId="20A1F140" w:rsidR="008B5AC7" w:rsidRPr="00FD538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487351</w:t>
            </w:r>
          </w:p>
        </w:tc>
        <w:tc>
          <w:tcPr>
            <w:tcW w:w="384" w:type="pct"/>
          </w:tcPr>
          <w:p w14:paraId="7184C69F" w14:textId="7FB0E62F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3179,80</w:t>
            </w:r>
          </w:p>
        </w:tc>
        <w:tc>
          <w:tcPr>
            <w:tcW w:w="476" w:type="pct"/>
          </w:tcPr>
          <w:p w14:paraId="0DC4B142" w14:textId="407B9348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4DD0EF3E" w14:textId="09F0CADE" w:rsid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1,329</w:t>
            </w:r>
          </w:p>
        </w:tc>
        <w:tc>
          <w:tcPr>
            <w:tcW w:w="622" w:type="pct"/>
          </w:tcPr>
          <w:p w14:paraId="6376F530" w14:textId="736679F9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4400-5750-4660</w:t>
            </w:r>
          </w:p>
        </w:tc>
        <w:tc>
          <w:tcPr>
            <w:tcW w:w="508" w:type="pct"/>
          </w:tcPr>
          <w:p w14:paraId="1B1414EF" w14:textId="41A34874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44/2681613</w:t>
            </w:r>
          </w:p>
          <w:p w14:paraId="65A92035" w14:textId="3B92F1B1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2021-10-07</w:t>
            </w:r>
          </w:p>
        </w:tc>
      </w:tr>
      <w:tr w:rsidR="008B5AC7" w14:paraId="2E6A6AEA" w14:textId="77777777" w:rsidTr="00125219">
        <w:tc>
          <w:tcPr>
            <w:tcW w:w="188" w:type="pct"/>
          </w:tcPr>
          <w:p w14:paraId="1A26E81A" w14:textId="77777777" w:rsidR="008B5AC7" w:rsidRPr="00FD5381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61A2DEAC" w14:textId="5FF8B06D" w:rsidR="008B5AC7" w:rsidRPr="00FD538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40455349" w14:textId="2C817BE5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>Kelias, Lk-32, Kaulakiai–Pusiasalis; Molėtų r. sav., Kaulakių k.</w:t>
            </w:r>
          </w:p>
        </w:tc>
        <w:tc>
          <w:tcPr>
            <w:tcW w:w="568" w:type="pct"/>
          </w:tcPr>
          <w:p w14:paraId="3E98F974" w14:textId="5FCE14E2" w:rsidR="008B5AC7" w:rsidRPr="00FD538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487405</w:t>
            </w:r>
          </w:p>
        </w:tc>
        <w:tc>
          <w:tcPr>
            <w:tcW w:w="384" w:type="pct"/>
          </w:tcPr>
          <w:p w14:paraId="0DA69A21" w14:textId="0004193E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5478,44</w:t>
            </w:r>
          </w:p>
        </w:tc>
        <w:tc>
          <w:tcPr>
            <w:tcW w:w="476" w:type="pct"/>
          </w:tcPr>
          <w:p w14:paraId="4B73A64D" w14:textId="38490BA8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2EBFA84C" w14:textId="0E740DFD" w:rsid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1,345</w:t>
            </w:r>
          </w:p>
        </w:tc>
        <w:tc>
          <w:tcPr>
            <w:tcW w:w="622" w:type="pct"/>
          </w:tcPr>
          <w:p w14:paraId="09A83AAA" w14:textId="41CC13CD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4400-5741-0950</w:t>
            </w:r>
          </w:p>
        </w:tc>
        <w:tc>
          <w:tcPr>
            <w:tcW w:w="508" w:type="pct"/>
          </w:tcPr>
          <w:p w14:paraId="060F0182" w14:textId="2700F375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44/2676801</w:t>
            </w:r>
          </w:p>
          <w:p w14:paraId="15DF3113" w14:textId="080AED61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2021-09-24</w:t>
            </w:r>
          </w:p>
        </w:tc>
      </w:tr>
      <w:tr w:rsidR="008B5AC7" w14:paraId="6B269358" w14:textId="77777777" w:rsidTr="00125219">
        <w:tc>
          <w:tcPr>
            <w:tcW w:w="188" w:type="pct"/>
          </w:tcPr>
          <w:p w14:paraId="110B70BE" w14:textId="77777777" w:rsidR="008B5AC7" w:rsidRPr="00FD5381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7EF0D83A" w14:textId="629535FD" w:rsidR="008B5AC7" w:rsidRPr="00FD538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78A4138A" w14:textId="1772B620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Kelias, Lk-50B,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Raupiškis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Kaližai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; Molėtų r. sav.,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Kaližų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568" w:type="pct"/>
          </w:tcPr>
          <w:p w14:paraId="498E99AE" w14:textId="65510558" w:rsidR="008B5AC7" w:rsidRPr="00FD538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487433</w:t>
            </w:r>
          </w:p>
        </w:tc>
        <w:tc>
          <w:tcPr>
            <w:tcW w:w="384" w:type="pct"/>
          </w:tcPr>
          <w:p w14:paraId="7EAA8E7C" w14:textId="7046FC73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798,71</w:t>
            </w:r>
          </w:p>
        </w:tc>
        <w:tc>
          <w:tcPr>
            <w:tcW w:w="476" w:type="pct"/>
          </w:tcPr>
          <w:p w14:paraId="702928EC" w14:textId="6E4FAECD" w:rsidR="008B5AC7" w:rsidRPr="00FD538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7613EBEE" w14:textId="210F5080" w:rsid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0,198</w:t>
            </w:r>
          </w:p>
        </w:tc>
        <w:tc>
          <w:tcPr>
            <w:tcW w:w="622" w:type="pct"/>
          </w:tcPr>
          <w:p w14:paraId="754EEF96" w14:textId="12320F75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4400-5747-5262</w:t>
            </w:r>
          </w:p>
        </w:tc>
        <w:tc>
          <w:tcPr>
            <w:tcW w:w="508" w:type="pct"/>
          </w:tcPr>
          <w:p w14:paraId="78A5067C" w14:textId="4DB670CE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44/2684904</w:t>
            </w:r>
          </w:p>
          <w:p w14:paraId="704A3D82" w14:textId="056F93DF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2021-10-04</w:t>
            </w:r>
          </w:p>
        </w:tc>
      </w:tr>
      <w:tr w:rsidR="008B5AC7" w14:paraId="59D583CF" w14:textId="77777777" w:rsidTr="00125219">
        <w:tc>
          <w:tcPr>
            <w:tcW w:w="188" w:type="pct"/>
          </w:tcPr>
          <w:p w14:paraId="57911BF4" w14:textId="77777777" w:rsidR="008B5AC7" w:rsidRPr="00C77BEB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74EA3C2D" w14:textId="1D79E172" w:rsid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591370B3" w14:textId="07B3CAAB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Kelias, Lk-50B,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Raupiškis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Kaližai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; Molėtų r. sav.,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Kaližų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568" w:type="pct"/>
          </w:tcPr>
          <w:p w14:paraId="59D761A9" w14:textId="01F1E563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487433A</w:t>
            </w:r>
          </w:p>
        </w:tc>
        <w:tc>
          <w:tcPr>
            <w:tcW w:w="384" w:type="pct"/>
          </w:tcPr>
          <w:p w14:paraId="36CA7A0B" w14:textId="37F9C4A2" w:rsid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3364,28</w:t>
            </w:r>
          </w:p>
        </w:tc>
        <w:tc>
          <w:tcPr>
            <w:tcW w:w="476" w:type="pct"/>
          </w:tcPr>
          <w:p w14:paraId="10B8D62F" w14:textId="03F94124" w:rsid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1DFD88EA" w14:textId="6B607002" w:rsidR="008B5AC7" w:rsidRPr="007C4E2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0,838</w:t>
            </w:r>
          </w:p>
        </w:tc>
        <w:tc>
          <w:tcPr>
            <w:tcW w:w="622" w:type="pct"/>
          </w:tcPr>
          <w:p w14:paraId="227A498F" w14:textId="0046C900" w:rsidR="008B5AC7" w:rsidRPr="007C4E2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4400-5752-2226</w:t>
            </w:r>
          </w:p>
        </w:tc>
        <w:tc>
          <w:tcPr>
            <w:tcW w:w="508" w:type="pct"/>
          </w:tcPr>
          <w:p w14:paraId="7FD0CACD" w14:textId="77777777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44/2684904</w:t>
            </w:r>
          </w:p>
          <w:p w14:paraId="4864B08A" w14:textId="47CC1DEC" w:rsidR="008B5AC7" w:rsidRPr="007C4E2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2021-10-05</w:t>
            </w:r>
          </w:p>
        </w:tc>
      </w:tr>
      <w:tr w:rsidR="008B5AC7" w14:paraId="7C9E67F4" w14:textId="77777777" w:rsidTr="00125219">
        <w:tc>
          <w:tcPr>
            <w:tcW w:w="188" w:type="pct"/>
          </w:tcPr>
          <w:p w14:paraId="2B2D892A" w14:textId="2BAE1FFE" w:rsidR="008B5AC7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0CF3D02D" w14:textId="77777777" w:rsidR="008B5AC7" w:rsidRPr="001A6FE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0085FF81" w14:textId="1FF5A9D0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Kelias, Lk-56,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Papuntė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–Leliūnai; Molėtų r. sav.,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Papuntės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568" w:type="pct"/>
          </w:tcPr>
          <w:p w14:paraId="2E19DF9F" w14:textId="0C44B4BC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487439</w:t>
            </w:r>
          </w:p>
        </w:tc>
        <w:tc>
          <w:tcPr>
            <w:tcW w:w="384" w:type="pct"/>
          </w:tcPr>
          <w:p w14:paraId="2FA7B156" w14:textId="42D63BAE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2298,65</w:t>
            </w:r>
          </w:p>
        </w:tc>
        <w:tc>
          <w:tcPr>
            <w:tcW w:w="476" w:type="pct"/>
          </w:tcPr>
          <w:p w14:paraId="4F4AEFEF" w14:textId="2FBC6292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1896D8B6" w14:textId="797BBF63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0,059</w:t>
            </w:r>
          </w:p>
        </w:tc>
        <w:tc>
          <w:tcPr>
            <w:tcW w:w="622" w:type="pct"/>
          </w:tcPr>
          <w:p w14:paraId="6E046D65" w14:textId="451E6451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4400-5750-4682</w:t>
            </w:r>
          </w:p>
        </w:tc>
        <w:tc>
          <w:tcPr>
            <w:tcW w:w="508" w:type="pct"/>
          </w:tcPr>
          <w:p w14:paraId="78FEC912" w14:textId="2F746DD9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44/2681615</w:t>
            </w:r>
          </w:p>
          <w:p w14:paraId="182FCB7E" w14:textId="78AE97C7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2021-10-09</w:t>
            </w:r>
          </w:p>
        </w:tc>
      </w:tr>
      <w:tr w:rsidR="008B5AC7" w14:paraId="0E225D55" w14:textId="77777777" w:rsidTr="00125219">
        <w:tc>
          <w:tcPr>
            <w:tcW w:w="188" w:type="pct"/>
          </w:tcPr>
          <w:p w14:paraId="6406EAE8" w14:textId="520E2731" w:rsidR="008B5AC7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786EBC71" w14:textId="77777777" w:rsidR="008B5AC7" w:rsidRPr="001A6FE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4B40260C" w14:textId="08541798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>Kelias, Lk-55, Žiūrai–Šimėnai; Molėtų r. sav.</w:t>
            </w:r>
          </w:p>
        </w:tc>
        <w:tc>
          <w:tcPr>
            <w:tcW w:w="568" w:type="pct"/>
          </w:tcPr>
          <w:p w14:paraId="169EEF8B" w14:textId="691E4524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487438</w:t>
            </w:r>
          </w:p>
        </w:tc>
        <w:tc>
          <w:tcPr>
            <w:tcW w:w="384" w:type="pct"/>
          </w:tcPr>
          <w:p w14:paraId="770082E2" w14:textId="494F6891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5670,00</w:t>
            </w:r>
          </w:p>
        </w:tc>
        <w:tc>
          <w:tcPr>
            <w:tcW w:w="476" w:type="pct"/>
          </w:tcPr>
          <w:p w14:paraId="69AA00D9" w14:textId="066B7180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34738015" w14:textId="1F5CAB5F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1,463</w:t>
            </w:r>
          </w:p>
        </w:tc>
        <w:tc>
          <w:tcPr>
            <w:tcW w:w="622" w:type="pct"/>
          </w:tcPr>
          <w:p w14:paraId="4E056970" w14:textId="0A084C70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4400-5734-8033</w:t>
            </w:r>
          </w:p>
        </w:tc>
        <w:tc>
          <w:tcPr>
            <w:tcW w:w="508" w:type="pct"/>
          </w:tcPr>
          <w:p w14:paraId="32833283" w14:textId="02658A10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44/2673199</w:t>
            </w:r>
          </w:p>
          <w:p w14:paraId="74EB9E3C" w14:textId="11CDA401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2021-09-16</w:t>
            </w:r>
          </w:p>
        </w:tc>
      </w:tr>
      <w:tr w:rsidR="008B5AC7" w14:paraId="7EFE741F" w14:textId="77777777" w:rsidTr="00125219">
        <w:tc>
          <w:tcPr>
            <w:tcW w:w="188" w:type="pct"/>
          </w:tcPr>
          <w:p w14:paraId="57635155" w14:textId="04026D6D" w:rsidR="008B5AC7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18340059" w14:textId="77777777" w:rsidR="008B5AC7" w:rsidRPr="001A6FE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1DFE2156" w14:textId="70C53376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Žalioji g., L-3; Molėtų r. sav.,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Luokesos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 k., Žalioji g.</w:t>
            </w:r>
          </w:p>
        </w:tc>
        <w:tc>
          <w:tcPr>
            <w:tcW w:w="568" w:type="pct"/>
          </w:tcPr>
          <w:p w14:paraId="5A4DB823" w14:textId="62EDE169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487450</w:t>
            </w:r>
          </w:p>
        </w:tc>
        <w:tc>
          <w:tcPr>
            <w:tcW w:w="384" w:type="pct"/>
          </w:tcPr>
          <w:p w14:paraId="3951B343" w14:textId="5AED75E6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459,74</w:t>
            </w:r>
          </w:p>
        </w:tc>
        <w:tc>
          <w:tcPr>
            <w:tcW w:w="476" w:type="pct"/>
          </w:tcPr>
          <w:p w14:paraId="0E56F513" w14:textId="62D0E2F3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7D54C38E" w14:textId="38D1029A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0,121</w:t>
            </w:r>
          </w:p>
        </w:tc>
        <w:tc>
          <w:tcPr>
            <w:tcW w:w="622" w:type="pct"/>
          </w:tcPr>
          <w:p w14:paraId="37DF1E44" w14:textId="05BE8C35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4400-5735-2582</w:t>
            </w:r>
          </w:p>
        </w:tc>
        <w:tc>
          <w:tcPr>
            <w:tcW w:w="508" w:type="pct"/>
          </w:tcPr>
          <w:p w14:paraId="78B13DCD" w14:textId="1A1FA22F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44/2673326</w:t>
            </w:r>
          </w:p>
          <w:p w14:paraId="5487F63D" w14:textId="40087F01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2021-09-13</w:t>
            </w:r>
          </w:p>
        </w:tc>
      </w:tr>
      <w:tr w:rsidR="008B5AC7" w14:paraId="4622C0D4" w14:textId="77777777" w:rsidTr="00125219">
        <w:tc>
          <w:tcPr>
            <w:tcW w:w="188" w:type="pct"/>
          </w:tcPr>
          <w:p w14:paraId="161108A2" w14:textId="77777777" w:rsidR="008B5AC7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2684E33A" w14:textId="4EB58F57" w:rsidR="008B5AC7" w:rsidRPr="001A6FE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530E00A2" w14:textId="14E96E5A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Pušyno g., L-4; Molėtų r. sav.,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Luokesos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 k., Pušyno g.</w:t>
            </w:r>
          </w:p>
        </w:tc>
        <w:tc>
          <w:tcPr>
            <w:tcW w:w="568" w:type="pct"/>
          </w:tcPr>
          <w:p w14:paraId="5B3B3B83" w14:textId="029F81C9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487451</w:t>
            </w:r>
          </w:p>
        </w:tc>
        <w:tc>
          <w:tcPr>
            <w:tcW w:w="384" w:type="pct"/>
          </w:tcPr>
          <w:p w14:paraId="0A6709AD" w14:textId="3C42B903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612,99</w:t>
            </w:r>
          </w:p>
        </w:tc>
        <w:tc>
          <w:tcPr>
            <w:tcW w:w="476" w:type="pct"/>
          </w:tcPr>
          <w:p w14:paraId="2DEAF9B5" w14:textId="66C07C62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2A7A4FA6" w14:textId="574A9162" w:rsid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0,161</w:t>
            </w:r>
          </w:p>
        </w:tc>
        <w:tc>
          <w:tcPr>
            <w:tcW w:w="622" w:type="pct"/>
          </w:tcPr>
          <w:p w14:paraId="314E644E" w14:textId="3C84A89A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4400-5735-2602</w:t>
            </w:r>
          </w:p>
        </w:tc>
        <w:tc>
          <w:tcPr>
            <w:tcW w:w="508" w:type="pct"/>
          </w:tcPr>
          <w:p w14:paraId="36B80729" w14:textId="157115E8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44/2673327</w:t>
            </w:r>
          </w:p>
          <w:p w14:paraId="276AC560" w14:textId="4CF77727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2021-09-13</w:t>
            </w:r>
          </w:p>
        </w:tc>
      </w:tr>
      <w:tr w:rsidR="008B5AC7" w14:paraId="31F558C6" w14:textId="77777777" w:rsidTr="00125219">
        <w:tc>
          <w:tcPr>
            <w:tcW w:w="188" w:type="pct"/>
          </w:tcPr>
          <w:p w14:paraId="5D16E725" w14:textId="7B0A8679" w:rsidR="008B5AC7" w:rsidRDefault="008B5AC7" w:rsidP="008B5AC7">
            <w:pPr>
              <w:pStyle w:val="Sraopastraipa"/>
              <w:tabs>
                <w:tab w:val="left" w:pos="306"/>
              </w:tabs>
              <w:ind w:left="22" w:right="417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543" w:type="pct"/>
          </w:tcPr>
          <w:p w14:paraId="52AE5BBE" w14:textId="5DD5C2E5" w:rsidR="008B5AC7" w:rsidRPr="001A6FE1" w:rsidRDefault="008B5AC7" w:rsidP="008B5AC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407" w:type="pct"/>
          </w:tcPr>
          <w:p w14:paraId="0602780C" w14:textId="6CA2BD9B" w:rsidR="008B5AC7" w:rsidRPr="008B5AC7" w:rsidRDefault="008B5AC7" w:rsidP="008B5AC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568" w:type="pct"/>
          </w:tcPr>
          <w:p w14:paraId="27C406AE" w14:textId="5C912321" w:rsidR="008B5AC7" w:rsidRPr="001A6FE1" w:rsidRDefault="008B5AC7" w:rsidP="008B5AC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</w:t>
            </w:r>
          </w:p>
        </w:tc>
        <w:tc>
          <w:tcPr>
            <w:tcW w:w="384" w:type="pct"/>
          </w:tcPr>
          <w:p w14:paraId="2640FC08" w14:textId="068B1C6A" w:rsidR="008B5AC7" w:rsidRPr="001A6FE1" w:rsidRDefault="008B5AC7" w:rsidP="008B5AC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5</w:t>
            </w:r>
          </w:p>
        </w:tc>
        <w:tc>
          <w:tcPr>
            <w:tcW w:w="476" w:type="pct"/>
          </w:tcPr>
          <w:p w14:paraId="261188F0" w14:textId="6D8F129B" w:rsidR="008B5AC7" w:rsidRPr="001A6FE1" w:rsidRDefault="008B5AC7" w:rsidP="008B5AC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6</w:t>
            </w:r>
          </w:p>
        </w:tc>
        <w:tc>
          <w:tcPr>
            <w:tcW w:w="304" w:type="pct"/>
          </w:tcPr>
          <w:p w14:paraId="09BF245A" w14:textId="0124070C" w:rsidR="008B5AC7" w:rsidRDefault="008B5AC7" w:rsidP="008B5AC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622" w:type="pct"/>
          </w:tcPr>
          <w:p w14:paraId="04E236EA" w14:textId="5E2EF721" w:rsidR="008B5AC7" w:rsidRDefault="008B5AC7" w:rsidP="008B5AC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508" w:type="pct"/>
          </w:tcPr>
          <w:p w14:paraId="7561548B" w14:textId="4ACB876D" w:rsidR="008B5AC7" w:rsidRDefault="008B5AC7" w:rsidP="008B5AC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9</w:t>
            </w:r>
          </w:p>
        </w:tc>
      </w:tr>
      <w:tr w:rsidR="008B5AC7" w14:paraId="7271832E" w14:textId="77777777" w:rsidTr="00125219">
        <w:tc>
          <w:tcPr>
            <w:tcW w:w="188" w:type="pct"/>
          </w:tcPr>
          <w:p w14:paraId="02B9D408" w14:textId="6C2CB447" w:rsidR="008B5AC7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2E07F9AB" w14:textId="77777777" w:rsidR="008B5AC7" w:rsidRPr="001A6FE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0301E8E6" w14:textId="79DCCB3E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Beržyno g., K-4; Molėtų r. sav.,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Kijėlių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 k., Beržyno g.</w:t>
            </w:r>
          </w:p>
        </w:tc>
        <w:tc>
          <w:tcPr>
            <w:tcW w:w="568" w:type="pct"/>
          </w:tcPr>
          <w:p w14:paraId="31F6D42E" w14:textId="24C9AA10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487448</w:t>
            </w:r>
          </w:p>
        </w:tc>
        <w:tc>
          <w:tcPr>
            <w:tcW w:w="384" w:type="pct"/>
          </w:tcPr>
          <w:p w14:paraId="7B506684" w14:textId="678DF510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2413,63</w:t>
            </w:r>
          </w:p>
        </w:tc>
        <w:tc>
          <w:tcPr>
            <w:tcW w:w="476" w:type="pct"/>
          </w:tcPr>
          <w:p w14:paraId="5679C12D" w14:textId="4BFF4B11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24DFE131" w14:textId="5D16B350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0,502</w:t>
            </w:r>
          </w:p>
        </w:tc>
        <w:tc>
          <w:tcPr>
            <w:tcW w:w="622" w:type="pct"/>
          </w:tcPr>
          <w:p w14:paraId="3BCEEE0A" w14:textId="04CFA410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4400-5735-2502</w:t>
            </w:r>
          </w:p>
        </w:tc>
        <w:tc>
          <w:tcPr>
            <w:tcW w:w="508" w:type="pct"/>
          </w:tcPr>
          <w:p w14:paraId="5927EEC9" w14:textId="5FF0A586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44/2673324</w:t>
            </w:r>
          </w:p>
          <w:p w14:paraId="5FA5B083" w14:textId="2786FDE3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2021-09-14</w:t>
            </w:r>
          </w:p>
        </w:tc>
      </w:tr>
      <w:tr w:rsidR="008B5AC7" w14:paraId="22DBFF33" w14:textId="77777777" w:rsidTr="00125219">
        <w:tc>
          <w:tcPr>
            <w:tcW w:w="188" w:type="pct"/>
          </w:tcPr>
          <w:p w14:paraId="07C263A4" w14:textId="0A0D0527" w:rsidR="008B5AC7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47753BA8" w14:textId="77777777" w:rsidR="008B5AC7" w:rsidRPr="001A6FE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777E74E5" w14:textId="02384B2D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Aukštaičių g., K-2; Molėtų r. sav.,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Kijėlių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 k., Aukštaičių g.</w:t>
            </w:r>
          </w:p>
        </w:tc>
        <w:tc>
          <w:tcPr>
            <w:tcW w:w="568" w:type="pct"/>
          </w:tcPr>
          <w:p w14:paraId="7DD5CF4B" w14:textId="1BEFA65E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487446</w:t>
            </w:r>
          </w:p>
        </w:tc>
        <w:tc>
          <w:tcPr>
            <w:tcW w:w="384" w:type="pct"/>
          </w:tcPr>
          <w:p w14:paraId="49575F5D" w14:textId="53CE19CC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842,86</w:t>
            </w:r>
          </w:p>
        </w:tc>
        <w:tc>
          <w:tcPr>
            <w:tcW w:w="476" w:type="pct"/>
          </w:tcPr>
          <w:p w14:paraId="37F25B76" w14:textId="24C0830C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3B7ABCDA" w14:textId="13577EB0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0,221</w:t>
            </w:r>
          </w:p>
        </w:tc>
        <w:tc>
          <w:tcPr>
            <w:tcW w:w="622" w:type="pct"/>
          </w:tcPr>
          <w:p w14:paraId="6EABC2DF" w14:textId="78C4FE54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4400-5735-1127</w:t>
            </w:r>
          </w:p>
        </w:tc>
        <w:tc>
          <w:tcPr>
            <w:tcW w:w="508" w:type="pct"/>
          </w:tcPr>
          <w:p w14:paraId="415A4F9A" w14:textId="3720464F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44/2673317</w:t>
            </w:r>
          </w:p>
          <w:p w14:paraId="01EE0254" w14:textId="053F6148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2021-09-16</w:t>
            </w:r>
          </w:p>
        </w:tc>
      </w:tr>
      <w:tr w:rsidR="008B5AC7" w14:paraId="0F61473A" w14:textId="77777777" w:rsidTr="00125219">
        <w:tc>
          <w:tcPr>
            <w:tcW w:w="188" w:type="pct"/>
          </w:tcPr>
          <w:p w14:paraId="52198BE2" w14:textId="77777777" w:rsidR="008B5AC7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39182BB4" w14:textId="632F902B" w:rsidR="008B5AC7" w:rsidRPr="001A6FE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6F51609E" w14:textId="40152E0F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Pušynėlio g., K-1; Molėtų r. sav.,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Kijėlių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 k., Pušynėlio g.</w:t>
            </w:r>
          </w:p>
        </w:tc>
        <w:tc>
          <w:tcPr>
            <w:tcW w:w="568" w:type="pct"/>
          </w:tcPr>
          <w:p w14:paraId="1FF49180" w14:textId="08703855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487445</w:t>
            </w:r>
          </w:p>
        </w:tc>
        <w:tc>
          <w:tcPr>
            <w:tcW w:w="384" w:type="pct"/>
          </w:tcPr>
          <w:p w14:paraId="047E97F9" w14:textId="542DC79B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2758,44</w:t>
            </w:r>
          </w:p>
        </w:tc>
        <w:tc>
          <w:tcPr>
            <w:tcW w:w="476" w:type="pct"/>
          </w:tcPr>
          <w:p w14:paraId="0798CEFA" w14:textId="7B4F5E05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0C49040C" w14:textId="1B270984" w:rsid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0,637</w:t>
            </w:r>
          </w:p>
        </w:tc>
        <w:tc>
          <w:tcPr>
            <w:tcW w:w="622" w:type="pct"/>
          </w:tcPr>
          <w:p w14:paraId="682CEED0" w14:textId="482D3F9C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4400-5735-1092</w:t>
            </w:r>
          </w:p>
        </w:tc>
        <w:tc>
          <w:tcPr>
            <w:tcW w:w="508" w:type="pct"/>
          </w:tcPr>
          <w:p w14:paraId="55716C76" w14:textId="6DAC8837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44/2673316</w:t>
            </w:r>
          </w:p>
          <w:p w14:paraId="1ED29315" w14:textId="6093D9A1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2021-09-14</w:t>
            </w:r>
          </w:p>
        </w:tc>
      </w:tr>
      <w:tr w:rsidR="008B5AC7" w14:paraId="075986E3" w14:textId="77777777" w:rsidTr="00125219">
        <w:tc>
          <w:tcPr>
            <w:tcW w:w="188" w:type="pct"/>
          </w:tcPr>
          <w:p w14:paraId="27F1418F" w14:textId="77777777" w:rsidR="008B5AC7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6D6CC278" w14:textId="32BAAB32" w:rsidR="008B5AC7" w:rsidRPr="001A6FE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006D664A" w14:textId="0C8C5C8B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Kelias, Lk-48,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Kaližai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–Rimučiai–Lėliai; Molėtų r. sav.</w:t>
            </w:r>
          </w:p>
        </w:tc>
        <w:tc>
          <w:tcPr>
            <w:tcW w:w="568" w:type="pct"/>
          </w:tcPr>
          <w:p w14:paraId="7FF9DF8C" w14:textId="2ED6E86B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487431</w:t>
            </w:r>
          </w:p>
        </w:tc>
        <w:tc>
          <w:tcPr>
            <w:tcW w:w="384" w:type="pct"/>
          </w:tcPr>
          <w:p w14:paraId="300206AE" w14:textId="059F1B6E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9501,08</w:t>
            </w:r>
          </w:p>
        </w:tc>
        <w:tc>
          <w:tcPr>
            <w:tcW w:w="476" w:type="pct"/>
          </w:tcPr>
          <w:p w14:paraId="58C71A26" w14:textId="43EBF42C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694314F2" w14:textId="55E8C6D2" w:rsid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2,458</w:t>
            </w:r>
          </w:p>
        </w:tc>
        <w:tc>
          <w:tcPr>
            <w:tcW w:w="622" w:type="pct"/>
          </w:tcPr>
          <w:p w14:paraId="4D876C64" w14:textId="7E9C05E2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4400-5734-7990</w:t>
            </w:r>
          </w:p>
        </w:tc>
        <w:tc>
          <w:tcPr>
            <w:tcW w:w="508" w:type="pct"/>
          </w:tcPr>
          <w:p w14:paraId="6C53F75C" w14:textId="401143DF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44/2673196</w:t>
            </w:r>
          </w:p>
          <w:p w14:paraId="5F56286B" w14:textId="42A03C88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2021-09-13</w:t>
            </w:r>
          </w:p>
        </w:tc>
      </w:tr>
      <w:tr w:rsidR="008B5AC7" w14:paraId="7C09163D" w14:textId="77777777" w:rsidTr="00125219">
        <w:tc>
          <w:tcPr>
            <w:tcW w:w="188" w:type="pct"/>
          </w:tcPr>
          <w:p w14:paraId="4A158BF2" w14:textId="77777777" w:rsidR="008B5AC7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37A690B1" w14:textId="625F6BAC" w:rsidR="008B5AC7" w:rsidRPr="001A6FE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0C099E9C" w14:textId="1223A430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>Kelias, Lk-02A, Pečiuliai–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Inketriai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; Molėtų r. sav., Pečiulių k.</w:t>
            </w:r>
          </w:p>
        </w:tc>
        <w:tc>
          <w:tcPr>
            <w:tcW w:w="568" w:type="pct"/>
          </w:tcPr>
          <w:p w14:paraId="68168503" w14:textId="4E031214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487353</w:t>
            </w:r>
          </w:p>
        </w:tc>
        <w:tc>
          <w:tcPr>
            <w:tcW w:w="384" w:type="pct"/>
          </w:tcPr>
          <w:p w14:paraId="42F9A2B9" w14:textId="66D957CA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1494,12</w:t>
            </w:r>
          </w:p>
        </w:tc>
        <w:tc>
          <w:tcPr>
            <w:tcW w:w="476" w:type="pct"/>
          </w:tcPr>
          <w:p w14:paraId="7DE47CDA" w14:textId="3B09C802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4196BBBE" w14:textId="4D69F74B" w:rsid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0,560</w:t>
            </w:r>
          </w:p>
        </w:tc>
        <w:tc>
          <w:tcPr>
            <w:tcW w:w="622" w:type="pct"/>
          </w:tcPr>
          <w:p w14:paraId="4EAD4E4D" w14:textId="541C18A8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4400-5732-1192</w:t>
            </w:r>
          </w:p>
        </w:tc>
        <w:tc>
          <w:tcPr>
            <w:tcW w:w="508" w:type="pct"/>
          </w:tcPr>
          <w:p w14:paraId="054D21FC" w14:textId="2E023C9A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44/2671845</w:t>
            </w:r>
          </w:p>
          <w:p w14:paraId="69A1B77D" w14:textId="6A8D85E9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2021-09-08</w:t>
            </w:r>
          </w:p>
        </w:tc>
      </w:tr>
      <w:tr w:rsidR="008B5AC7" w14:paraId="53C7EDA8" w14:textId="77777777" w:rsidTr="00125219">
        <w:tc>
          <w:tcPr>
            <w:tcW w:w="188" w:type="pct"/>
          </w:tcPr>
          <w:p w14:paraId="2D8D512D" w14:textId="77777777" w:rsidR="008B5AC7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216FEEEF" w14:textId="01B29714" w:rsidR="008B5AC7" w:rsidRPr="001A6FE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5E2E1A85" w14:textId="74427DA1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>Kelias, Lk-18A, Jauros I–Beriozovai; Molėtų r. sav.</w:t>
            </w:r>
          </w:p>
        </w:tc>
        <w:tc>
          <w:tcPr>
            <w:tcW w:w="568" w:type="pct"/>
          </w:tcPr>
          <w:p w14:paraId="29BC3609" w14:textId="014AD696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487383</w:t>
            </w:r>
          </w:p>
        </w:tc>
        <w:tc>
          <w:tcPr>
            <w:tcW w:w="384" w:type="pct"/>
          </w:tcPr>
          <w:p w14:paraId="3471C951" w14:textId="2F16F483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1034,39</w:t>
            </w:r>
          </w:p>
        </w:tc>
        <w:tc>
          <w:tcPr>
            <w:tcW w:w="476" w:type="pct"/>
          </w:tcPr>
          <w:p w14:paraId="0C44FE4C" w14:textId="1EAF0C07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4DDC633B" w14:textId="5B9BBEAE" w:rsid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0,256</w:t>
            </w:r>
          </w:p>
        </w:tc>
        <w:tc>
          <w:tcPr>
            <w:tcW w:w="622" w:type="pct"/>
          </w:tcPr>
          <w:p w14:paraId="1AD79C10" w14:textId="5AC7F13E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4400-5732-1281</w:t>
            </w:r>
          </w:p>
        </w:tc>
        <w:tc>
          <w:tcPr>
            <w:tcW w:w="508" w:type="pct"/>
          </w:tcPr>
          <w:p w14:paraId="7F2EB0A9" w14:textId="7861950E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44/2671854</w:t>
            </w:r>
          </w:p>
          <w:p w14:paraId="5C8ACC2E" w14:textId="3D3C39DB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2021-09-13</w:t>
            </w:r>
          </w:p>
        </w:tc>
      </w:tr>
      <w:tr w:rsidR="008B5AC7" w14:paraId="7A990025" w14:textId="77777777" w:rsidTr="00125219">
        <w:tc>
          <w:tcPr>
            <w:tcW w:w="188" w:type="pct"/>
          </w:tcPr>
          <w:p w14:paraId="08ED6E3D" w14:textId="77777777" w:rsidR="008B5AC7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17AAD0A3" w14:textId="07989EA0" w:rsidR="008B5AC7" w:rsidRPr="001A6FE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0F12B2B8" w14:textId="0F0A5721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>Kelias, Lk-33, Kaulakiai–Jauros II; Molėtų r. sav.</w:t>
            </w:r>
          </w:p>
        </w:tc>
        <w:tc>
          <w:tcPr>
            <w:tcW w:w="568" w:type="pct"/>
          </w:tcPr>
          <w:p w14:paraId="5B5EE47B" w14:textId="3C6D1DA1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487406</w:t>
            </w:r>
          </w:p>
        </w:tc>
        <w:tc>
          <w:tcPr>
            <w:tcW w:w="384" w:type="pct"/>
          </w:tcPr>
          <w:p w14:paraId="62701FE5" w14:textId="41168AB5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3946,01</w:t>
            </w:r>
          </w:p>
        </w:tc>
        <w:tc>
          <w:tcPr>
            <w:tcW w:w="476" w:type="pct"/>
          </w:tcPr>
          <w:p w14:paraId="02846C89" w14:textId="18D4226A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2D447D2B" w14:textId="3FA6AC51" w:rsid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1,011</w:t>
            </w:r>
          </w:p>
        </w:tc>
        <w:tc>
          <w:tcPr>
            <w:tcW w:w="622" w:type="pct"/>
          </w:tcPr>
          <w:p w14:paraId="37829358" w14:textId="41EF77CD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4400-5732-1262</w:t>
            </w:r>
          </w:p>
        </w:tc>
        <w:tc>
          <w:tcPr>
            <w:tcW w:w="508" w:type="pct"/>
          </w:tcPr>
          <w:p w14:paraId="3AB5A7D0" w14:textId="74415EB9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44/2671852</w:t>
            </w:r>
          </w:p>
          <w:p w14:paraId="275B74B5" w14:textId="503E0F87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2021-09-06</w:t>
            </w:r>
          </w:p>
        </w:tc>
      </w:tr>
      <w:tr w:rsidR="008B5AC7" w14:paraId="6F4E1E25" w14:textId="77777777" w:rsidTr="00125219">
        <w:tc>
          <w:tcPr>
            <w:tcW w:w="188" w:type="pct"/>
          </w:tcPr>
          <w:p w14:paraId="2150F8B7" w14:textId="77777777" w:rsidR="008B5AC7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3A6258DA" w14:textId="050A0691" w:rsidR="008B5AC7" w:rsidRPr="001A6FE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69F781E7" w14:textId="1A9BE60D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Kelias, Lk-36,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Morozauka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Kmeliauka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Pagaluonė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; Molėtų r. sav.</w:t>
            </w:r>
          </w:p>
        </w:tc>
        <w:tc>
          <w:tcPr>
            <w:tcW w:w="568" w:type="pct"/>
          </w:tcPr>
          <w:p w14:paraId="573F6B89" w14:textId="1D38FC20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487412</w:t>
            </w:r>
          </w:p>
        </w:tc>
        <w:tc>
          <w:tcPr>
            <w:tcW w:w="384" w:type="pct"/>
          </w:tcPr>
          <w:p w14:paraId="370D40D6" w14:textId="2E2D1345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10650,40</w:t>
            </w:r>
          </w:p>
        </w:tc>
        <w:tc>
          <w:tcPr>
            <w:tcW w:w="476" w:type="pct"/>
          </w:tcPr>
          <w:p w14:paraId="127D11F5" w14:textId="12490806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6326B107" w14:textId="7C5F618D" w:rsid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2,112</w:t>
            </w:r>
          </w:p>
        </w:tc>
        <w:tc>
          <w:tcPr>
            <w:tcW w:w="622" w:type="pct"/>
          </w:tcPr>
          <w:p w14:paraId="5E624F41" w14:textId="5EC98D9F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4400-5734-8155</w:t>
            </w:r>
          </w:p>
        </w:tc>
        <w:tc>
          <w:tcPr>
            <w:tcW w:w="508" w:type="pct"/>
          </w:tcPr>
          <w:p w14:paraId="5A6F68A0" w14:textId="4A223A2B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44/2673210</w:t>
            </w:r>
          </w:p>
          <w:p w14:paraId="7C875829" w14:textId="59C1C279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2021-09-16</w:t>
            </w:r>
          </w:p>
        </w:tc>
      </w:tr>
      <w:tr w:rsidR="008B5AC7" w14:paraId="7F47EF6D" w14:textId="77777777" w:rsidTr="00125219">
        <w:tc>
          <w:tcPr>
            <w:tcW w:w="188" w:type="pct"/>
          </w:tcPr>
          <w:p w14:paraId="3B1FCB3D" w14:textId="77777777" w:rsidR="008B5AC7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4DC4A76B" w14:textId="138622E6" w:rsidR="008B5AC7" w:rsidRPr="001A6FE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0C579FEC" w14:textId="3921045F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>Kelias, Lk-17, Molėtai–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Svistapolis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; Molėtų r. sav.</w:t>
            </w:r>
          </w:p>
        </w:tc>
        <w:tc>
          <w:tcPr>
            <w:tcW w:w="568" w:type="pct"/>
          </w:tcPr>
          <w:p w14:paraId="189ED15E" w14:textId="16C58C5F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487380</w:t>
            </w:r>
          </w:p>
        </w:tc>
        <w:tc>
          <w:tcPr>
            <w:tcW w:w="384" w:type="pct"/>
          </w:tcPr>
          <w:p w14:paraId="1FD2B235" w14:textId="33A6E936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1953,85</w:t>
            </w:r>
          </w:p>
        </w:tc>
        <w:tc>
          <w:tcPr>
            <w:tcW w:w="476" w:type="pct"/>
          </w:tcPr>
          <w:p w14:paraId="710B516D" w14:textId="254D8826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5A3FA8F3" w14:textId="7823F6E6" w:rsid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1,066</w:t>
            </w:r>
          </w:p>
        </w:tc>
        <w:tc>
          <w:tcPr>
            <w:tcW w:w="622" w:type="pct"/>
          </w:tcPr>
          <w:p w14:paraId="574150E9" w14:textId="51FF0E12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4400-5734-8077</w:t>
            </w:r>
          </w:p>
        </w:tc>
        <w:tc>
          <w:tcPr>
            <w:tcW w:w="508" w:type="pct"/>
          </w:tcPr>
          <w:p w14:paraId="45333499" w14:textId="03E446F7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44/2673202</w:t>
            </w:r>
          </w:p>
          <w:p w14:paraId="7FC9E44A" w14:textId="58759CA9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2021-09-13</w:t>
            </w:r>
          </w:p>
        </w:tc>
      </w:tr>
      <w:tr w:rsidR="008B5AC7" w14:paraId="212BD201" w14:textId="77777777" w:rsidTr="00125219">
        <w:tc>
          <w:tcPr>
            <w:tcW w:w="188" w:type="pct"/>
          </w:tcPr>
          <w:p w14:paraId="302B9C74" w14:textId="77777777" w:rsidR="008B5AC7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141DE330" w14:textId="1BF5876E" w:rsidR="008B5AC7" w:rsidRPr="001A6FE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59A16222" w14:textId="5F50B494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>Kelias, Lk-19, Pečiuliai–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Durių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 ež.; Molėtų r. sav., Pečiulių k.</w:t>
            </w:r>
          </w:p>
        </w:tc>
        <w:tc>
          <w:tcPr>
            <w:tcW w:w="568" w:type="pct"/>
          </w:tcPr>
          <w:p w14:paraId="1F3E86F3" w14:textId="2A6CD0E1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487384</w:t>
            </w:r>
          </w:p>
        </w:tc>
        <w:tc>
          <w:tcPr>
            <w:tcW w:w="384" w:type="pct"/>
          </w:tcPr>
          <w:p w14:paraId="3CCBCE87" w14:textId="2B960E9F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2107,09</w:t>
            </w:r>
          </w:p>
        </w:tc>
        <w:tc>
          <w:tcPr>
            <w:tcW w:w="476" w:type="pct"/>
          </w:tcPr>
          <w:p w14:paraId="71BED7FF" w14:textId="36BBBD28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4171525D" w14:textId="222329D4" w:rsid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0,342</w:t>
            </w:r>
          </w:p>
        </w:tc>
        <w:tc>
          <w:tcPr>
            <w:tcW w:w="622" w:type="pct"/>
          </w:tcPr>
          <w:p w14:paraId="33719606" w14:textId="4EADF2BE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4400-5741-0638</w:t>
            </w:r>
          </w:p>
        </w:tc>
        <w:tc>
          <w:tcPr>
            <w:tcW w:w="508" w:type="pct"/>
          </w:tcPr>
          <w:p w14:paraId="33986BFB" w14:textId="4DF4D579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44/2676784</w:t>
            </w:r>
          </w:p>
          <w:p w14:paraId="27952EA9" w14:textId="3204B871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2021-09-22</w:t>
            </w:r>
          </w:p>
        </w:tc>
      </w:tr>
      <w:tr w:rsidR="008B5AC7" w14:paraId="65C78BFA" w14:textId="77777777" w:rsidTr="00125219">
        <w:tc>
          <w:tcPr>
            <w:tcW w:w="188" w:type="pct"/>
          </w:tcPr>
          <w:p w14:paraId="12F1B7F3" w14:textId="77777777" w:rsidR="008B5AC7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5E2A9E85" w14:textId="00221A30" w:rsidR="008B5AC7" w:rsidRPr="001A6FE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24104BD4" w14:textId="6D2AFD47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Kelias, Lk-57A,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Kijėliai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–Lėliai; Molėtų r. sav.</w:t>
            </w:r>
          </w:p>
        </w:tc>
        <w:tc>
          <w:tcPr>
            <w:tcW w:w="568" w:type="pct"/>
          </w:tcPr>
          <w:p w14:paraId="2039D2FE" w14:textId="5B5487BD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487440</w:t>
            </w:r>
          </w:p>
        </w:tc>
        <w:tc>
          <w:tcPr>
            <w:tcW w:w="384" w:type="pct"/>
          </w:tcPr>
          <w:p w14:paraId="65601EFB" w14:textId="54E84031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1074,84</w:t>
            </w:r>
          </w:p>
        </w:tc>
        <w:tc>
          <w:tcPr>
            <w:tcW w:w="476" w:type="pct"/>
          </w:tcPr>
          <w:p w14:paraId="339172AE" w14:textId="6CF36C2B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6DE93B79" w14:textId="3B60D294" w:rsid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0,208</w:t>
            </w:r>
          </w:p>
        </w:tc>
        <w:tc>
          <w:tcPr>
            <w:tcW w:w="622" w:type="pct"/>
          </w:tcPr>
          <w:p w14:paraId="279B8EFD" w14:textId="6980EFEC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4400-5747-5337</w:t>
            </w:r>
          </w:p>
        </w:tc>
        <w:tc>
          <w:tcPr>
            <w:tcW w:w="508" w:type="pct"/>
          </w:tcPr>
          <w:p w14:paraId="6D4C2D83" w14:textId="033BADCB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44/2680081</w:t>
            </w:r>
          </w:p>
          <w:p w14:paraId="15C94778" w14:textId="462550D1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2021-10-06</w:t>
            </w:r>
          </w:p>
        </w:tc>
      </w:tr>
      <w:tr w:rsidR="008B5AC7" w14:paraId="4D3D3533" w14:textId="77777777" w:rsidTr="00125219">
        <w:tc>
          <w:tcPr>
            <w:tcW w:w="188" w:type="pct"/>
          </w:tcPr>
          <w:p w14:paraId="63F55B9A" w14:textId="77777777" w:rsidR="008B5AC7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56C81895" w14:textId="375349A7" w:rsidR="008B5AC7" w:rsidRPr="001A6FE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5563ECB6" w14:textId="5E6EEEFA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>Žalioji g., Ž-2; Molėtų r. sav., Žiūrų k., Žalioji g.</w:t>
            </w:r>
          </w:p>
        </w:tc>
        <w:tc>
          <w:tcPr>
            <w:tcW w:w="568" w:type="pct"/>
          </w:tcPr>
          <w:p w14:paraId="757CE120" w14:textId="51899BB1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487442</w:t>
            </w:r>
          </w:p>
        </w:tc>
        <w:tc>
          <w:tcPr>
            <w:tcW w:w="384" w:type="pct"/>
          </w:tcPr>
          <w:p w14:paraId="52D56EC0" w14:textId="2726A8B3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1417,53</w:t>
            </w:r>
          </w:p>
        </w:tc>
        <w:tc>
          <w:tcPr>
            <w:tcW w:w="476" w:type="pct"/>
          </w:tcPr>
          <w:p w14:paraId="6106ABC4" w14:textId="112294E0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57F86D3F" w14:textId="1A16D0C0" w:rsid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0,352</w:t>
            </w:r>
          </w:p>
        </w:tc>
        <w:tc>
          <w:tcPr>
            <w:tcW w:w="622" w:type="pct"/>
          </w:tcPr>
          <w:p w14:paraId="7083EB11" w14:textId="5FA1563A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4400-5750-4640</w:t>
            </w:r>
          </w:p>
        </w:tc>
        <w:tc>
          <w:tcPr>
            <w:tcW w:w="508" w:type="pct"/>
          </w:tcPr>
          <w:p w14:paraId="55170BA9" w14:textId="57909278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44/2681611</w:t>
            </w:r>
          </w:p>
          <w:p w14:paraId="0FDDDB92" w14:textId="1C7BA5BA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2021-10-07</w:t>
            </w:r>
          </w:p>
        </w:tc>
      </w:tr>
      <w:tr w:rsidR="008B5AC7" w14:paraId="50F2030A" w14:textId="77777777" w:rsidTr="00125219">
        <w:tc>
          <w:tcPr>
            <w:tcW w:w="188" w:type="pct"/>
          </w:tcPr>
          <w:p w14:paraId="122922D1" w14:textId="77777777" w:rsidR="008B5AC7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4F29568F" w14:textId="30EE0800" w:rsidR="008B5AC7" w:rsidRPr="001A6FE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7FEA9359" w14:textId="25F75243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Kelias, Lk-08,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Vilijočiai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–Pamiškės g.; Molėtų r. sav.,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Vilijočių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568" w:type="pct"/>
          </w:tcPr>
          <w:p w14:paraId="6523B0A5" w14:textId="76B6118A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487364</w:t>
            </w:r>
          </w:p>
        </w:tc>
        <w:tc>
          <w:tcPr>
            <w:tcW w:w="384" w:type="pct"/>
          </w:tcPr>
          <w:p w14:paraId="253C98C3" w14:textId="41CBD5DE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4635,61</w:t>
            </w:r>
          </w:p>
        </w:tc>
        <w:tc>
          <w:tcPr>
            <w:tcW w:w="476" w:type="pct"/>
          </w:tcPr>
          <w:p w14:paraId="20BD3D1E" w14:textId="43D86D81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16DE7E4B" w14:textId="17D9C8E6" w:rsid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0,858</w:t>
            </w:r>
          </w:p>
        </w:tc>
        <w:tc>
          <w:tcPr>
            <w:tcW w:w="622" w:type="pct"/>
          </w:tcPr>
          <w:p w14:paraId="709FC747" w14:textId="3CACE137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4400-5739-1378</w:t>
            </w:r>
          </w:p>
        </w:tc>
        <w:tc>
          <w:tcPr>
            <w:tcW w:w="508" w:type="pct"/>
          </w:tcPr>
          <w:p w14:paraId="5D3E1DB3" w14:textId="75A7FEE1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44/2675697</w:t>
            </w:r>
          </w:p>
          <w:p w14:paraId="3CACEC4C" w14:textId="252E87A6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2021-09-21</w:t>
            </w:r>
          </w:p>
        </w:tc>
      </w:tr>
      <w:tr w:rsidR="008B5AC7" w14:paraId="270C21E6" w14:textId="77777777" w:rsidTr="00125219">
        <w:tc>
          <w:tcPr>
            <w:tcW w:w="188" w:type="pct"/>
          </w:tcPr>
          <w:p w14:paraId="777A0994" w14:textId="77777777" w:rsidR="008B5AC7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1FCE6F73" w14:textId="36B5BA7F" w:rsidR="008B5AC7" w:rsidRPr="001A6FE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4D964BD8" w14:textId="45F96793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>Kelias, Lk-46, Molėtai–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Luokesa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; Molėtų r. sav.,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Luokesos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568" w:type="pct"/>
          </w:tcPr>
          <w:p w14:paraId="19E878BC" w14:textId="60EDCF1E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487428</w:t>
            </w:r>
          </w:p>
        </w:tc>
        <w:tc>
          <w:tcPr>
            <w:tcW w:w="384" w:type="pct"/>
          </w:tcPr>
          <w:p w14:paraId="066C80EB" w14:textId="1E2FA943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2145,40</w:t>
            </w:r>
          </w:p>
        </w:tc>
        <w:tc>
          <w:tcPr>
            <w:tcW w:w="476" w:type="pct"/>
          </w:tcPr>
          <w:p w14:paraId="0B9A68D4" w14:textId="257D3061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3DB43BFF" w14:textId="0224D7DB" w:rsid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0,416</w:t>
            </w:r>
          </w:p>
        </w:tc>
        <w:tc>
          <w:tcPr>
            <w:tcW w:w="622" w:type="pct"/>
          </w:tcPr>
          <w:p w14:paraId="466E7B34" w14:textId="04FA6012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4400-5734-8122</w:t>
            </w:r>
          </w:p>
        </w:tc>
        <w:tc>
          <w:tcPr>
            <w:tcW w:w="508" w:type="pct"/>
          </w:tcPr>
          <w:p w14:paraId="7B605388" w14:textId="57264D55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44/2673207</w:t>
            </w:r>
          </w:p>
          <w:p w14:paraId="1779645E" w14:textId="01F0E573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2021-09-14</w:t>
            </w:r>
          </w:p>
        </w:tc>
      </w:tr>
      <w:tr w:rsidR="008B5AC7" w14:paraId="00197ECF" w14:textId="77777777" w:rsidTr="00125219">
        <w:tc>
          <w:tcPr>
            <w:tcW w:w="188" w:type="pct"/>
          </w:tcPr>
          <w:p w14:paraId="509E010B" w14:textId="77777777" w:rsidR="008B5AC7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589ADC02" w14:textId="0C3D1A43" w:rsidR="008B5AC7" w:rsidRPr="001A6FE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47F730D6" w14:textId="59058E83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>Kelias, Lk-03, Žiūrai–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Smilgiškiai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–Gilužiai; Molėtų r. sav.</w:t>
            </w:r>
          </w:p>
        </w:tc>
        <w:tc>
          <w:tcPr>
            <w:tcW w:w="568" w:type="pct"/>
          </w:tcPr>
          <w:p w14:paraId="71196219" w14:textId="4EB5C630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487354</w:t>
            </w:r>
          </w:p>
        </w:tc>
        <w:tc>
          <w:tcPr>
            <w:tcW w:w="384" w:type="pct"/>
          </w:tcPr>
          <w:p w14:paraId="75D5498C" w14:textId="2E810E2F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4673,92</w:t>
            </w:r>
          </w:p>
        </w:tc>
        <w:tc>
          <w:tcPr>
            <w:tcW w:w="476" w:type="pct"/>
          </w:tcPr>
          <w:p w14:paraId="1273726E" w14:textId="2809E662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71F98F18" w14:textId="184BE11F" w:rsid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1,866</w:t>
            </w:r>
          </w:p>
        </w:tc>
        <w:tc>
          <w:tcPr>
            <w:tcW w:w="622" w:type="pct"/>
          </w:tcPr>
          <w:p w14:paraId="0DF38136" w14:textId="58EC3DF3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4400-5732-1205</w:t>
            </w:r>
          </w:p>
        </w:tc>
        <w:tc>
          <w:tcPr>
            <w:tcW w:w="508" w:type="pct"/>
          </w:tcPr>
          <w:p w14:paraId="4EEB5201" w14:textId="6D624031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44/2671846</w:t>
            </w:r>
          </w:p>
          <w:p w14:paraId="51B0A0E6" w14:textId="025C5AE6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2021-09-02</w:t>
            </w:r>
          </w:p>
        </w:tc>
      </w:tr>
      <w:tr w:rsidR="008B5AC7" w14:paraId="36B40AD8" w14:textId="77777777" w:rsidTr="00125219">
        <w:tc>
          <w:tcPr>
            <w:tcW w:w="188" w:type="pct"/>
          </w:tcPr>
          <w:p w14:paraId="780DBCAF" w14:textId="77777777" w:rsidR="008B5AC7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420C7FDB" w14:textId="1F25270D" w:rsidR="008B5AC7" w:rsidRPr="001A6FE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7491DF2E" w14:textId="60D2C6CF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>Jaunimo g., Ž-3; Molėtų r. sav., Žiūrų k., Jaunimo g.</w:t>
            </w:r>
          </w:p>
        </w:tc>
        <w:tc>
          <w:tcPr>
            <w:tcW w:w="568" w:type="pct"/>
          </w:tcPr>
          <w:p w14:paraId="1B2BD3C3" w14:textId="1ED8181E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487443</w:t>
            </w:r>
          </w:p>
        </w:tc>
        <w:tc>
          <w:tcPr>
            <w:tcW w:w="384" w:type="pct"/>
          </w:tcPr>
          <w:p w14:paraId="7B67909D" w14:textId="6321FA8F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574,67</w:t>
            </w:r>
          </w:p>
        </w:tc>
        <w:tc>
          <w:tcPr>
            <w:tcW w:w="476" w:type="pct"/>
          </w:tcPr>
          <w:p w14:paraId="4F23E0C1" w14:textId="29961A9D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2E72208F" w14:textId="10F176B0" w:rsid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0,144</w:t>
            </w:r>
          </w:p>
        </w:tc>
        <w:tc>
          <w:tcPr>
            <w:tcW w:w="622" w:type="pct"/>
          </w:tcPr>
          <w:p w14:paraId="6B57DC9F" w14:textId="1A6309FE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4400-5750-4654</w:t>
            </w:r>
          </w:p>
        </w:tc>
        <w:tc>
          <w:tcPr>
            <w:tcW w:w="508" w:type="pct"/>
          </w:tcPr>
          <w:p w14:paraId="648316C2" w14:textId="77777777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44/2681612</w:t>
            </w:r>
          </w:p>
          <w:p w14:paraId="24B7B554" w14:textId="140D073E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2021-10-07</w:t>
            </w:r>
          </w:p>
        </w:tc>
      </w:tr>
      <w:tr w:rsidR="008B5AC7" w14:paraId="6BFAEB52" w14:textId="77777777" w:rsidTr="00125219">
        <w:tc>
          <w:tcPr>
            <w:tcW w:w="188" w:type="pct"/>
          </w:tcPr>
          <w:p w14:paraId="1EFBD24E" w14:textId="77777777" w:rsidR="008B5AC7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3DBFCC02" w14:textId="776999FF" w:rsidR="008B5AC7" w:rsidRPr="001A6FE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0202421F" w14:textId="0F17A2BF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>Kelias, Lk-27, Gojus–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Šeikiškė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; Molėtų r. sav.</w:t>
            </w:r>
          </w:p>
        </w:tc>
        <w:tc>
          <w:tcPr>
            <w:tcW w:w="568" w:type="pct"/>
          </w:tcPr>
          <w:p w14:paraId="2BAF4720" w14:textId="7E87CAA1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487397</w:t>
            </w:r>
          </w:p>
        </w:tc>
        <w:tc>
          <w:tcPr>
            <w:tcW w:w="384" w:type="pct"/>
          </w:tcPr>
          <w:p w14:paraId="7E486260" w14:textId="3A757B46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3409,66</w:t>
            </w:r>
          </w:p>
        </w:tc>
        <w:tc>
          <w:tcPr>
            <w:tcW w:w="476" w:type="pct"/>
          </w:tcPr>
          <w:p w14:paraId="39F30638" w14:textId="4806FEC7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3B426A3C" w14:textId="2258AC44" w:rsid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0,844</w:t>
            </w:r>
          </w:p>
        </w:tc>
        <w:tc>
          <w:tcPr>
            <w:tcW w:w="622" w:type="pct"/>
          </w:tcPr>
          <w:p w14:paraId="7DF25C1B" w14:textId="338607C5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4400-5741-0742</w:t>
            </w:r>
          </w:p>
        </w:tc>
        <w:tc>
          <w:tcPr>
            <w:tcW w:w="508" w:type="pct"/>
          </w:tcPr>
          <w:p w14:paraId="0E401E11" w14:textId="26669E7D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44/2676794</w:t>
            </w:r>
          </w:p>
          <w:p w14:paraId="55C46F9E" w14:textId="6C3CD612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2021-09-24</w:t>
            </w:r>
          </w:p>
        </w:tc>
      </w:tr>
      <w:tr w:rsidR="008B5AC7" w14:paraId="69D4074E" w14:textId="77777777" w:rsidTr="00125219">
        <w:tc>
          <w:tcPr>
            <w:tcW w:w="188" w:type="pct"/>
          </w:tcPr>
          <w:p w14:paraId="7AD1C08F" w14:textId="4860352C" w:rsidR="008B5AC7" w:rsidRDefault="008B5AC7" w:rsidP="008B5AC7">
            <w:pPr>
              <w:pStyle w:val="Sraopastraipa"/>
              <w:tabs>
                <w:tab w:val="left" w:pos="306"/>
              </w:tabs>
              <w:ind w:left="22" w:right="417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543" w:type="pct"/>
          </w:tcPr>
          <w:p w14:paraId="5BD52FF3" w14:textId="2DE4A231" w:rsidR="008B5AC7" w:rsidRPr="001A6FE1" w:rsidRDefault="008B5AC7" w:rsidP="008B5AC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407" w:type="pct"/>
          </w:tcPr>
          <w:p w14:paraId="1C9D5CD0" w14:textId="372EF709" w:rsidR="008B5AC7" w:rsidRPr="008B5AC7" w:rsidRDefault="008B5AC7" w:rsidP="008B5AC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568" w:type="pct"/>
          </w:tcPr>
          <w:p w14:paraId="5BFE61BD" w14:textId="05F30CFD" w:rsidR="008B5AC7" w:rsidRPr="001A6FE1" w:rsidRDefault="008B5AC7" w:rsidP="008B5AC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</w:t>
            </w:r>
          </w:p>
        </w:tc>
        <w:tc>
          <w:tcPr>
            <w:tcW w:w="384" w:type="pct"/>
          </w:tcPr>
          <w:p w14:paraId="48F8891E" w14:textId="0DE20F22" w:rsidR="008B5AC7" w:rsidRPr="001A6FE1" w:rsidRDefault="008B5AC7" w:rsidP="008B5AC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5</w:t>
            </w:r>
          </w:p>
        </w:tc>
        <w:tc>
          <w:tcPr>
            <w:tcW w:w="476" w:type="pct"/>
          </w:tcPr>
          <w:p w14:paraId="01B12E9A" w14:textId="1358A58B" w:rsidR="008B5AC7" w:rsidRPr="001A6FE1" w:rsidRDefault="008B5AC7" w:rsidP="008B5AC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6</w:t>
            </w:r>
          </w:p>
        </w:tc>
        <w:tc>
          <w:tcPr>
            <w:tcW w:w="304" w:type="pct"/>
          </w:tcPr>
          <w:p w14:paraId="0555703D" w14:textId="2324711E" w:rsidR="008B5AC7" w:rsidRDefault="008B5AC7" w:rsidP="008B5AC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622" w:type="pct"/>
          </w:tcPr>
          <w:p w14:paraId="39BF80AC" w14:textId="48144C90" w:rsidR="008B5AC7" w:rsidRDefault="008B5AC7" w:rsidP="008B5AC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508" w:type="pct"/>
          </w:tcPr>
          <w:p w14:paraId="02B80CE9" w14:textId="4DCA00C9" w:rsidR="008B5AC7" w:rsidRDefault="008B5AC7" w:rsidP="008B5AC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9</w:t>
            </w:r>
          </w:p>
        </w:tc>
      </w:tr>
      <w:tr w:rsidR="008B5AC7" w14:paraId="11C492F2" w14:textId="77777777" w:rsidTr="00125219">
        <w:tc>
          <w:tcPr>
            <w:tcW w:w="188" w:type="pct"/>
          </w:tcPr>
          <w:p w14:paraId="51A9C88C" w14:textId="77777777" w:rsidR="008B5AC7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797F8516" w14:textId="14E05C3C" w:rsidR="008B5AC7" w:rsidRPr="001A6FE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2C21A237" w14:textId="47F74F75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Kelias, Lk-41A,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Raupiškis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Naraginė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Pakryžė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; Molėtų r. sav.</w:t>
            </w:r>
          </w:p>
        </w:tc>
        <w:tc>
          <w:tcPr>
            <w:tcW w:w="568" w:type="pct"/>
          </w:tcPr>
          <w:p w14:paraId="2158F053" w14:textId="4AD36FC1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487423</w:t>
            </w:r>
          </w:p>
        </w:tc>
        <w:tc>
          <w:tcPr>
            <w:tcW w:w="384" w:type="pct"/>
          </w:tcPr>
          <w:p w14:paraId="6C08598C" w14:textId="2C732A0A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1225,95</w:t>
            </w:r>
          </w:p>
        </w:tc>
        <w:tc>
          <w:tcPr>
            <w:tcW w:w="476" w:type="pct"/>
          </w:tcPr>
          <w:p w14:paraId="17602EF2" w14:textId="59207CD3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5FF5C0B8" w14:textId="430E85D6" w:rsid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0,468</w:t>
            </w:r>
          </w:p>
        </w:tc>
        <w:tc>
          <w:tcPr>
            <w:tcW w:w="622" w:type="pct"/>
          </w:tcPr>
          <w:p w14:paraId="71EF45A2" w14:textId="6E7F66C7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4400-5747-5326</w:t>
            </w:r>
          </w:p>
        </w:tc>
        <w:tc>
          <w:tcPr>
            <w:tcW w:w="508" w:type="pct"/>
          </w:tcPr>
          <w:p w14:paraId="6D8D7D20" w14:textId="14D941EC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44/2680080</w:t>
            </w:r>
          </w:p>
          <w:p w14:paraId="034F3C2F" w14:textId="3CAD1E83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2021-10-05</w:t>
            </w:r>
          </w:p>
        </w:tc>
      </w:tr>
      <w:tr w:rsidR="008B5AC7" w14:paraId="39FF2619" w14:textId="77777777" w:rsidTr="00125219">
        <w:tc>
          <w:tcPr>
            <w:tcW w:w="188" w:type="pct"/>
          </w:tcPr>
          <w:p w14:paraId="7648A1BD" w14:textId="77777777" w:rsidR="008B5AC7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5B71C5F8" w14:textId="4D03A96A" w:rsidR="008B5AC7" w:rsidRPr="001A6FE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36C4B41B" w14:textId="0B11A0C6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Kelias, Lk-50A,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Raupiškis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Kaližai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; Molėtų r. sav.</w:t>
            </w:r>
          </w:p>
        </w:tc>
        <w:tc>
          <w:tcPr>
            <w:tcW w:w="568" w:type="pct"/>
          </w:tcPr>
          <w:p w14:paraId="333E30B3" w14:textId="4E619786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487433B</w:t>
            </w:r>
          </w:p>
        </w:tc>
        <w:tc>
          <w:tcPr>
            <w:tcW w:w="384" w:type="pct"/>
          </w:tcPr>
          <w:p w14:paraId="73DF020A" w14:textId="10FEC69A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2694,64</w:t>
            </w:r>
          </w:p>
        </w:tc>
        <w:tc>
          <w:tcPr>
            <w:tcW w:w="476" w:type="pct"/>
          </w:tcPr>
          <w:p w14:paraId="4D5E309E" w14:textId="1915AA09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317C0853" w14:textId="65F36014" w:rsidR="008B5AC7" w:rsidRP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>0,668</w:t>
            </w:r>
          </w:p>
        </w:tc>
        <w:tc>
          <w:tcPr>
            <w:tcW w:w="622" w:type="pct"/>
          </w:tcPr>
          <w:p w14:paraId="7E581358" w14:textId="3AC9CB15" w:rsidR="008B5AC7" w:rsidRP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>4400-5747-5259</w:t>
            </w:r>
          </w:p>
        </w:tc>
        <w:tc>
          <w:tcPr>
            <w:tcW w:w="508" w:type="pct"/>
          </w:tcPr>
          <w:p w14:paraId="00EF7CDB" w14:textId="4C4926FF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44/2680078</w:t>
            </w:r>
          </w:p>
          <w:p w14:paraId="13EB03D8" w14:textId="55AEA02E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2021-10-04</w:t>
            </w:r>
          </w:p>
        </w:tc>
      </w:tr>
      <w:tr w:rsidR="008B5AC7" w14:paraId="1B1F762D" w14:textId="77777777" w:rsidTr="00125219">
        <w:tc>
          <w:tcPr>
            <w:tcW w:w="188" w:type="pct"/>
          </w:tcPr>
          <w:p w14:paraId="50C3CF4A" w14:textId="77777777" w:rsidR="008B5AC7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02F42D51" w14:textId="208731E9" w:rsidR="008B5AC7" w:rsidRPr="001A6FE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6C7B3153" w14:textId="334697E2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Jungiamoji gatvė tarp Vingio gatvės ir kelio Lk31, Kr-1; Molėtų r. sav.,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Kirneilės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568" w:type="pct"/>
          </w:tcPr>
          <w:p w14:paraId="4D202022" w14:textId="6F28D590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487452</w:t>
            </w:r>
          </w:p>
        </w:tc>
        <w:tc>
          <w:tcPr>
            <w:tcW w:w="384" w:type="pct"/>
          </w:tcPr>
          <w:p w14:paraId="647DA72B" w14:textId="0C95DB4B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1570,78</w:t>
            </w:r>
          </w:p>
        </w:tc>
        <w:tc>
          <w:tcPr>
            <w:tcW w:w="476" w:type="pct"/>
          </w:tcPr>
          <w:p w14:paraId="43830F43" w14:textId="6C0A87F6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15ED53BC" w14:textId="553E8D2F" w:rsidR="008B5AC7" w:rsidRP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>0,394</w:t>
            </w:r>
          </w:p>
        </w:tc>
        <w:tc>
          <w:tcPr>
            <w:tcW w:w="622" w:type="pct"/>
          </w:tcPr>
          <w:p w14:paraId="4CB21755" w14:textId="7354D80E" w:rsidR="008B5AC7" w:rsidRP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>4400-5735-2657</w:t>
            </w:r>
          </w:p>
        </w:tc>
        <w:tc>
          <w:tcPr>
            <w:tcW w:w="508" w:type="pct"/>
          </w:tcPr>
          <w:p w14:paraId="18F1921D" w14:textId="77777777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44/2673329</w:t>
            </w:r>
          </w:p>
          <w:p w14:paraId="6735EF05" w14:textId="067F3449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2021-09-15</w:t>
            </w:r>
          </w:p>
        </w:tc>
      </w:tr>
      <w:tr w:rsidR="008B5AC7" w14:paraId="655695BB" w14:textId="77777777" w:rsidTr="00125219">
        <w:tc>
          <w:tcPr>
            <w:tcW w:w="188" w:type="pct"/>
          </w:tcPr>
          <w:p w14:paraId="3327002E" w14:textId="77777777" w:rsidR="008B5AC7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7A3EAA64" w14:textId="7D92686B" w:rsidR="008B5AC7" w:rsidRPr="001A6FE1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511BBBAF" w14:textId="3C40DF7F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Kelias, Lk-57B,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Kijėliai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–Lėliai; Molėtų r. sav.</w:t>
            </w:r>
          </w:p>
        </w:tc>
        <w:tc>
          <w:tcPr>
            <w:tcW w:w="568" w:type="pct"/>
          </w:tcPr>
          <w:p w14:paraId="2FFBFE12" w14:textId="6B0EDFA7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487440A</w:t>
            </w:r>
          </w:p>
        </w:tc>
        <w:tc>
          <w:tcPr>
            <w:tcW w:w="384" w:type="pct"/>
          </w:tcPr>
          <w:p w14:paraId="714EB5AE" w14:textId="34A6EA1A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5591,24</w:t>
            </w:r>
          </w:p>
        </w:tc>
        <w:tc>
          <w:tcPr>
            <w:tcW w:w="476" w:type="pct"/>
          </w:tcPr>
          <w:p w14:paraId="739CB670" w14:textId="026FB899" w:rsidR="008B5AC7" w:rsidRPr="001A6FE1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5E0FEBFC" w14:textId="22B36B81" w:rsid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1,087</w:t>
            </w:r>
          </w:p>
        </w:tc>
        <w:tc>
          <w:tcPr>
            <w:tcW w:w="622" w:type="pct"/>
          </w:tcPr>
          <w:p w14:paraId="23DD01C8" w14:textId="5B293C91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4400-5747-5348</w:t>
            </w:r>
          </w:p>
        </w:tc>
        <w:tc>
          <w:tcPr>
            <w:tcW w:w="508" w:type="pct"/>
          </w:tcPr>
          <w:p w14:paraId="77D5D7F3" w14:textId="11E72304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44/2682062</w:t>
            </w:r>
          </w:p>
          <w:p w14:paraId="709A2A53" w14:textId="61CA70CC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2021-10-06</w:t>
            </w:r>
          </w:p>
        </w:tc>
      </w:tr>
      <w:tr w:rsidR="008B5AC7" w14:paraId="0DFE2C8B" w14:textId="77777777" w:rsidTr="000B6001">
        <w:tc>
          <w:tcPr>
            <w:tcW w:w="188" w:type="pct"/>
          </w:tcPr>
          <w:p w14:paraId="15F8162D" w14:textId="77777777" w:rsidR="008B5AC7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7584" w14:textId="74BCDA96" w:rsidR="008B5AC7" w:rsidRDefault="008B5AC7" w:rsidP="008B5AC7">
            <w:pPr>
              <w:jc w:val="both"/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26E4397F" w14:textId="52EC5812" w:rsidR="008B5AC7" w:rsidRPr="008B5AC7" w:rsidRDefault="008B5AC7" w:rsidP="008B5AC7"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Kelias, Lk-45,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Raupiškis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Šiaudiškiai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; Molėtų r. sav.</w:t>
            </w:r>
          </w:p>
        </w:tc>
        <w:tc>
          <w:tcPr>
            <w:tcW w:w="568" w:type="pct"/>
          </w:tcPr>
          <w:p w14:paraId="1C7E903C" w14:textId="13096E32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487427A</w:t>
            </w:r>
          </w:p>
        </w:tc>
        <w:tc>
          <w:tcPr>
            <w:tcW w:w="384" w:type="pct"/>
          </w:tcPr>
          <w:p w14:paraId="3E701222" w14:textId="6BD538E0" w:rsidR="008B5AC7" w:rsidRPr="00A320EE" w:rsidRDefault="008B5AC7" w:rsidP="008B5AC7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6A694D">
              <w:t>2292,92</w:t>
            </w:r>
          </w:p>
        </w:tc>
        <w:tc>
          <w:tcPr>
            <w:tcW w:w="476" w:type="pct"/>
          </w:tcPr>
          <w:p w14:paraId="6C746F00" w14:textId="6DF3C981" w:rsidR="008B5AC7" w:rsidRPr="00A320EE" w:rsidRDefault="008B5AC7" w:rsidP="008B5AC7">
            <w:pPr>
              <w:jc w:val="right"/>
              <w:rPr>
                <w:b/>
                <w:bCs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49D34C3C" w14:textId="3AAB531A" w:rsidR="008B5AC7" w:rsidRPr="00A320EE" w:rsidRDefault="008B5AC7" w:rsidP="008B5AC7">
            <w:pPr>
              <w:jc w:val="right"/>
              <w:rPr>
                <w:b/>
                <w:bCs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0,948</w:t>
            </w:r>
          </w:p>
        </w:tc>
        <w:tc>
          <w:tcPr>
            <w:tcW w:w="622" w:type="pct"/>
          </w:tcPr>
          <w:p w14:paraId="4A206FBD" w14:textId="4FBFBCE4" w:rsidR="008B5AC7" w:rsidRDefault="008B5AC7" w:rsidP="008B5AC7">
            <w:pPr>
              <w:jc w:val="both"/>
            </w:pPr>
            <w:r>
              <w:rPr>
                <w:rFonts w:eastAsia="Times New Roman" w:cs="Times New Roman"/>
                <w:color w:val="000000"/>
                <w:szCs w:val="20"/>
              </w:rPr>
              <w:t>4400-5747-5248</w:t>
            </w:r>
          </w:p>
        </w:tc>
        <w:tc>
          <w:tcPr>
            <w:tcW w:w="508" w:type="pct"/>
          </w:tcPr>
          <w:p w14:paraId="0FBB0576" w14:textId="3B97E5A3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44/2680077</w:t>
            </w:r>
          </w:p>
          <w:p w14:paraId="596B8C9C" w14:textId="65CE1623" w:rsidR="008B5AC7" w:rsidRDefault="008B5AC7" w:rsidP="008B5AC7">
            <w:pPr>
              <w:jc w:val="both"/>
            </w:pPr>
            <w:r>
              <w:rPr>
                <w:rFonts w:eastAsia="Times New Roman" w:cs="Times New Roman"/>
                <w:color w:val="000000"/>
                <w:szCs w:val="20"/>
              </w:rPr>
              <w:t>2021-10-05</w:t>
            </w:r>
          </w:p>
        </w:tc>
      </w:tr>
      <w:tr w:rsidR="008B5AC7" w14:paraId="59EE2F08" w14:textId="77777777" w:rsidTr="003A480A">
        <w:tc>
          <w:tcPr>
            <w:tcW w:w="188" w:type="pct"/>
          </w:tcPr>
          <w:p w14:paraId="08203691" w14:textId="77777777" w:rsidR="008B5AC7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12BF" w14:textId="2945B690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070DFA77" w14:textId="2959B55A" w:rsidR="008B5AC7" w:rsidRPr="008B5AC7" w:rsidRDefault="008B5AC7" w:rsidP="008B5AC7"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Jungiamoji gatvė tarp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Limino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 ir Klevų gatv</w:t>
            </w:r>
            <w:r w:rsidR="00A9157D">
              <w:rPr>
                <w:rFonts w:eastAsia="Times New Roman" w:cs="Times New Roman"/>
                <w:color w:val="000000"/>
                <w:szCs w:val="20"/>
              </w:rPr>
              <w:t>ių</w:t>
            </w:r>
            <w:r w:rsidRPr="008B5AC7">
              <w:rPr>
                <w:rFonts w:eastAsia="Times New Roman" w:cs="Times New Roman"/>
                <w:color w:val="000000"/>
                <w:szCs w:val="20"/>
              </w:rPr>
              <w:t>, Ž-4; Molėtų r. sav., Žiūrų k.</w:t>
            </w:r>
          </w:p>
        </w:tc>
        <w:tc>
          <w:tcPr>
            <w:tcW w:w="568" w:type="pct"/>
          </w:tcPr>
          <w:p w14:paraId="3E4E48E0" w14:textId="3C865BDD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487444</w:t>
            </w:r>
          </w:p>
        </w:tc>
        <w:tc>
          <w:tcPr>
            <w:tcW w:w="384" w:type="pct"/>
          </w:tcPr>
          <w:p w14:paraId="5C4E8234" w14:textId="097F0CD3" w:rsidR="008B5AC7" w:rsidRPr="00A320EE" w:rsidRDefault="008B5AC7" w:rsidP="008B5AC7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6A694D">
              <w:t>1111,04</w:t>
            </w:r>
          </w:p>
        </w:tc>
        <w:tc>
          <w:tcPr>
            <w:tcW w:w="476" w:type="pct"/>
          </w:tcPr>
          <w:p w14:paraId="4AE5F402" w14:textId="6A1B9E77" w:rsidR="008B5AC7" w:rsidRPr="00A320EE" w:rsidRDefault="008B5AC7" w:rsidP="008B5AC7">
            <w:pPr>
              <w:jc w:val="right"/>
              <w:rPr>
                <w:b/>
                <w:bCs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72CED8E0" w14:textId="6D2CB761" w:rsidR="008B5AC7" w:rsidRPr="00A320EE" w:rsidRDefault="008B5AC7" w:rsidP="008B5AC7">
            <w:pPr>
              <w:jc w:val="right"/>
              <w:rPr>
                <w:b/>
                <w:bCs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0,272</w:t>
            </w:r>
          </w:p>
        </w:tc>
        <w:tc>
          <w:tcPr>
            <w:tcW w:w="622" w:type="pct"/>
          </w:tcPr>
          <w:p w14:paraId="0462F5A6" w14:textId="2A0DC722" w:rsidR="008B5AC7" w:rsidRDefault="008B5AC7" w:rsidP="008B5AC7">
            <w:pPr>
              <w:jc w:val="both"/>
            </w:pPr>
            <w:r>
              <w:rPr>
                <w:rFonts w:eastAsia="Times New Roman" w:cs="Times New Roman"/>
                <w:color w:val="000000"/>
                <w:szCs w:val="20"/>
              </w:rPr>
              <w:t>4400-5750-4693</w:t>
            </w:r>
          </w:p>
        </w:tc>
        <w:tc>
          <w:tcPr>
            <w:tcW w:w="508" w:type="pct"/>
          </w:tcPr>
          <w:p w14:paraId="1A8CF0DB" w14:textId="4C546088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44/2681616</w:t>
            </w:r>
          </w:p>
          <w:p w14:paraId="6376A6E9" w14:textId="70068937" w:rsidR="008B5AC7" w:rsidRDefault="008B5AC7" w:rsidP="008B5AC7">
            <w:pPr>
              <w:jc w:val="both"/>
            </w:pPr>
            <w:r>
              <w:rPr>
                <w:rFonts w:eastAsia="Times New Roman" w:cs="Times New Roman"/>
                <w:color w:val="000000"/>
                <w:szCs w:val="20"/>
              </w:rPr>
              <w:t>2021-10-07</w:t>
            </w:r>
          </w:p>
        </w:tc>
      </w:tr>
      <w:tr w:rsidR="008B5AC7" w14:paraId="5E13AD71" w14:textId="77777777" w:rsidTr="0026301E">
        <w:tc>
          <w:tcPr>
            <w:tcW w:w="188" w:type="pct"/>
          </w:tcPr>
          <w:p w14:paraId="4A03F146" w14:textId="77777777" w:rsidR="008B5AC7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144BEA7E" w14:textId="2832C8D3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3F6F9201" w14:textId="2C6900BA" w:rsidR="008B5AC7" w:rsidRPr="008B5AC7" w:rsidRDefault="008B5AC7" w:rsidP="008B5AC7"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Kelias, Lk-30,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Kirneilė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Bučeliškė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; Molėtų r. sav.,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Kirneilės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568" w:type="pct"/>
          </w:tcPr>
          <w:p w14:paraId="36410CFA" w14:textId="409B34B1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487400</w:t>
            </w:r>
          </w:p>
        </w:tc>
        <w:tc>
          <w:tcPr>
            <w:tcW w:w="384" w:type="pct"/>
          </w:tcPr>
          <w:p w14:paraId="789B99C6" w14:textId="1D412EA3" w:rsidR="008B5AC7" w:rsidRPr="00A320EE" w:rsidRDefault="008B5AC7" w:rsidP="008B5AC7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6A694D">
              <w:t>2873,31</w:t>
            </w:r>
          </w:p>
        </w:tc>
        <w:tc>
          <w:tcPr>
            <w:tcW w:w="476" w:type="pct"/>
          </w:tcPr>
          <w:p w14:paraId="046741A9" w14:textId="68A6EFDD" w:rsidR="008B5AC7" w:rsidRPr="00A320EE" w:rsidRDefault="008B5AC7" w:rsidP="008B5AC7">
            <w:pPr>
              <w:jc w:val="right"/>
              <w:rPr>
                <w:b/>
                <w:bCs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084EA646" w14:textId="7E320398" w:rsidR="008B5AC7" w:rsidRPr="00A320EE" w:rsidRDefault="008B5AC7" w:rsidP="008B5AC7">
            <w:pPr>
              <w:jc w:val="right"/>
              <w:rPr>
                <w:b/>
                <w:bCs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0,732</w:t>
            </w:r>
          </w:p>
        </w:tc>
        <w:tc>
          <w:tcPr>
            <w:tcW w:w="622" w:type="pct"/>
          </w:tcPr>
          <w:p w14:paraId="4C4D6F8B" w14:textId="34A009D0" w:rsidR="008B5AC7" w:rsidRDefault="008B5AC7" w:rsidP="008B5AC7">
            <w:pPr>
              <w:jc w:val="both"/>
            </w:pPr>
            <w:r>
              <w:rPr>
                <w:rFonts w:eastAsia="Times New Roman" w:cs="Times New Roman"/>
                <w:color w:val="000000"/>
                <w:szCs w:val="20"/>
              </w:rPr>
              <w:t>4400-5734-7890</w:t>
            </w:r>
          </w:p>
        </w:tc>
        <w:tc>
          <w:tcPr>
            <w:tcW w:w="508" w:type="pct"/>
          </w:tcPr>
          <w:p w14:paraId="3F158434" w14:textId="0D1B07CA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44/2673192</w:t>
            </w:r>
          </w:p>
          <w:p w14:paraId="51BD1677" w14:textId="62E698FA" w:rsidR="008B5AC7" w:rsidRDefault="008B5AC7" w:rsidP="008B5AC7">
            <w:pPr>
              <w:jc w:val="both"/>
            </w:pPr>
            <w:r>
              <w:rPr>
                <w:rFonts w:eastAsia="Times New Roman" w:cs="Times New Roman"/>
                <w:color w:val="000000"/>
                <w:szCs w:val="20"/>
              </w:rPr>
              <w:t>2021-09-10</w:t>
            </w:r>
          </w:p>
        </w:tc>
      </w:tr>
      <w:tr w:rsidR="008B5AC7" w14:paraId="095EDA8A" w14:textId="77777777" w:rsidTr="007F0858">
        <w:tc>
          <w:tcPr>
            <w:tcW w:w="188" w:type="pct"/>
          </w:tcPr>
          <w:p w14:paraId="06EB71AC" w14:textId="77777777" w:rsidR="008B5AC7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865D" w14:textId="3F4F2091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3E535E13" w14:textId="74C7221A" w:rsidR="008B5AC7" w:rsidRPr="008B5AC7" w:rsidRDefault="008B5AC7" w:rsidP="008B5AC7">
            <w:r w:rsidRPr="008B5AC7">
              <w:rPr>
                <w:rFonts w:eastAsia="Times New Roman" w:cs="Times New Roman"/>
                <w:color w:val="000000"/>
                <w:szCs w:val="20"/>
              </w:rPr>
              <w:t>Kelias, Lk-23, Molėtai–Ažubaliai; Molėtų r. sav.</w:t>
            </w:r>
          </w:p>
        </w:tc>
        <w:tc>
          <w:tcPr>
            <w:tcW w:w="568" w:type="pct"/>
          </w:tcPr>
          <w:p w14:paraId="1F4CD2E6" w14:textId="674CEA84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487388</w:t>
            </w:r>
          </w:p>
        </w:tc>
        <w:tc>
          <w:tcPr>
            <w:tcW w:w="384" w:type="pct"/>
          </w:tcPr>
          <w:p w14:paraId="61438CC8" w14:textId="0CCDC61D" w:rsidR="008B5AC7" w:rsidRPr="00A320EE" w:rsidRDefault="008B5AC7" w:rsidP="008B5AC7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6A694D">
              <w:t>606,48</w:t>
            </w:r>
          </w:p>
        </w:tc>
        <w:tc>
          <w:tcPr>
            <w:tcW w:w="476" w:type="pct"/>
          </w:tcPr>
          <w:p w14:paraId="777CBC94" w14:textId="4D35F930" w:rsidR="008B5AC7" w:rsidRPr="00A320EE" w:rsidRDefault="008B5AC7" w:rsidP="008B5AC7">
            <w:pPr>
              <w:jc w:val="right"/>
              <w:rPr>
                <w:b/>
                <w:bCs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075B7780" w14:textId="1647D448" w:rsidR="008B5AC7" w:rsidRPr="00A320EE" w:rsidRDefault="008B5AC7" w:rsidP="008B5AC7">
            <w:pPr>
              <w:jc w:val="right"/>
              <w:rPr>
                <w:b/>
                <w:bCs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0,126</w:t>
            </w:r>
          </w:p>
        </w:tc>
        <w:tc>
          <w:tcPr>
            <w:tcW w:w="622" w:type="pct"/>
          </w:tcPr>
          <w:p w14:paraId="5B04152F" w14:textId="1CD38A87" w:rsidR="008B5AC7" w:rsidRDefault="008B5AC7" w:rsidP="008B5AC7">
            <w:pPr>
              <w:jc w:val="both"/>
            </w:pPr>
            <w:r>
              <w:rPr>
                <w:rFonts w:eastAsia="Times New Roman" w:cs="Times New Roman"/>
                <w:color w:val="000000"/>
                <w:szCs w:val="20"/>
              </w:rPr>
              <w:t>4400-5735-3108</w:t>
            </w:r>
          </w:p>
        </w:tc>
        <w:tc>
          <w:tcPr>
            <w:tcW w:w="508" w:type="pct"/>
          </w:tcPr>
          <w:p w14:paraId="2631E5AC" w14:textId="75745BAE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44/2673336</w:t>
            </w:r>
          </w:p>
          <w:p w14:paraId="46AD81F1" w14:textId="78F46FF5" w:rsidR="008B5AC7" w:rsidRDefault="008B5AC7" w:rsidP="008B5AC7">
            <w:pPr>
              <w:jc w:val="both"/>
            </w:pPr>
            <w:r>
              <w:rPr>
                <w:rFonts w:eastAsia="Times New Roman" w:cs="Times New Roman"/>
                <w:color w:val="000000"/>
                <w:szCs w:val="20"/>
              </w:rPr>
              <w:t>2021-09-08</w:t>
            </w:r>
          </w:p>
        </w:tc>
      </w:tr>
      <w:tr w:rsidR="008B5AC7" w14:paraId="3305AC05" w14:textId="77777777" w:rsidTr="007F1ADD">
        <w:tc>
          <w:tcPr>
            <w:tcW w:w="188" w:type="pct"/>
          </w:tcPr>
          <w:p w14:paraId="207346D0" w14:textId="77777777" w:rsidR="008B5AC7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4C85" w14:textId="59A13351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4C342B36" w14:textId="357DE576" w:rsidR="008B5AC7" w:rsidRPr="008B5AC7" w:rsidRDefault="008B5AC7" w:rsidP="008B5AC7">
            <w:r w:rsidRPr="008B5AC7">
              <w:rPr>
                <w:rFonts w:eastAsia="Times New Roman" w:cs="Times New Roman"/>
                <w:color w:val="000000"/>
                <w:szCs w:val="20"/>
              </w:rPr>
              <w:t>Kelias, Lk-23, Molėtai–Ažubaliai; Molėtų r. sav.</w:t>
            </w:r>
          </w:p>
        </w:tc>
        <w:tc>
          <w:tcPr>
            <w:tcW w:w="568" w:type="pct"/>
          </w:tcPr>
          <w:p w14:paraId="086A867F" w14:textId="2AA57830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487388A</w:t>
            </w:r>
          </w:p>
        </w:tc>
        <w:tc>
          <w:tcPr>
            <w:tcW w:w="384" w:type="pct"/>
          </w:tcPr>
          <w:p w14:paraId="79B666D6" w14:textId="2900836F" w:rsidR="008B5AC7" w:rsidRPr="00A320EE" w:rsidRDefault="008B5AC7" w:rsidP="008B5AC7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6A694D">
              <w:t>1270,75</w:t>
            </w:r>
          </w:p>
        </w:tc>
        <w:tc>
          <w:tcPr>
            <w:tcW w:w="476" w:type="pct"/>
          </w:tcPr>
          <w:p w14:paraId="6594227D" w14:textId="13BF036E" w:rsidR="008B5AC7" w:rsidRPr="00A320EE" w:rsidRDefault="008B5AC7" w:rsidP="008B5AC7">
            <w:pPr>
              <w:jc w:val="right"/>
              <w:rPr>
                <w:b/>
                <w:bCs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7EFC1443" w14:textId="6A0DF4DD" w:rsidR="008B5AC7" w:rsidRPr="00A320EE" w:rsidRDefault="008B5AC7" w:rsidP="008B5AC7">
            <w:pPr>
              <w:jc w:val="right"/>
              <w:rPr>
                <w:b/>
                <w:bCs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0,272</w:t>
            </w:r>
          </w:p>
        </w:tc>
        <w:tc>
          <w:tcPr>
            <w:tcW w:w="622" w:type="pct"/>
          </w:tcPr>
          <w:p w14:paraId="27A23C09" w14:textId="10BE9E93" w:rsidR="008B5AC7" w:rsidRDefault="008B5AC7" w:rsidP="008B5AC7">
            <w:pPr>
              <w:jc w:val="both"/>
            </w:pPr>
            <w:r>
              <w:rPr>
                <w:rFonts w:eastAsia="Times New Roman" w:cs="Times New Roman"/>
                <w:color w:val="000000"/>
                <w:szCs w:val="20"/>
              </w:rPr>
              <w:t>4400-5735-3076</w:t>
            </w:r>
          </w:p>
        </w:tc>
        <w:tc>
          <w:tcPr>
            <w:tcW w:w="508" w:type="pct"/>
          </w:tcPr>
          <w:p w14:paraId="670FCAF7" w14:textId="77777777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44/2673336</w:t>
            </w:r>
          </w:p>
          <w:p w14:paraId="15E5FC1D" w14:textId="63EA6555" w:rsidR="008B5AC7" w:rsidRDefault="008B5AC7" w:rsidP="008B5AC7">
            <w:pPr>
              <w:jc w:val="both"/>
            </w:pPr>
            <w:r>
              <w:rPr>
                <w:rFonts w:eastAsia="Times New Roman" w:cs="Times New Roman"/>
                <w:color w:val="000000"/>
                <w:szCs w:val="20"/>
              </w:rPr>
              <w:t>2021-09-08</w:t>
            </w:r>
          </w:p>
        </w:tc>
      </w:tr>
      <w:tr w:rsidR="008B5AC7" w14:paraId="7ACFB9C1" w14:textId="77777777" w:rsidTr="001904EA">
        <w:tc>
          <w:tcPr>
            <w:tcW w:w="188" w:type="pct"/>
          </w:tcPr>
          <w:p w14:paraId="541F56AA" w14:textId="77777777" w:rsidR="008B5AC7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514C97AA" w14:textId="310F68AD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026341C8" w14:textId="340D6DB5" w:rsidR="008B5AC7" w:rsidRPr="008B5AC7" w:rsidRDefault="008B5AC7" w:rsidP="008B5AC7">
            <w:r w:rsidRPr="008B5AC7">
              <w:rPr>
                <w:rFonts w:eastAsia="Times New Roman" w:cs="Times New Roman"/>
                <w:color w:val="000000"/>
                <w:szCs w:val="20"/>
              </w:rPr>
              <w:t>Kelias, Lk-02, Pečiuliai–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Bimbiriai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; Molėtų r. sav.</w:t>
            </w:r>
          </w:p>
        </w:tc>
        <w:tc>
          <w:tcPr>
            <w:tcW w:w="568" w:type="pct"/>
          </w:tcPr>
          <w:p w14:paraId="34DF5426" w14:textId="21F35F17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487352</w:t>
            </w:r>
          </w:p>
        </w:tc>
        <w:tc>
          <w:tcPr>
            <w:tcW w:w="384" w:type="pct"/>
          </w:tcPr>
          <w:p w14:paraId="76ABFC03" w14:textId="1093BDD0" w:rsidR="008B5AC7" w:rsidRPr="00A320EE" w:rsidRDefault="008B5AC7" w:rsidP="008B5AC7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6A694D">
              <w:t>6857,63</w:t>
            </w:r>
          </w:p>
        </w:tc>
        <w:tc>
          <w:tcPr>
            <w:tcW w:w="476" w:type="pct"/>
          </w:tcPr>
          <w:p w14:paraId="3EEFF780" w14:textId="0EE5A0D8" w:rsidR="008B5AC7" w:rsidRPr="00A320EE" w:rsidRDefault="008B5AC7" w:rsidP="008B5AC7">
            <w:pPr>
              <w:jc w:val="right"/>
              <w:rPr>
                <w:b/>
                <w:bCs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16F6BF72" w14:textId="79D8CC84" w:rsidR="008B5AC7" w:rsidRPr="00A320EE" w:rsidRDefault="008B5AC7" w:rsidP="008B5AC7">
            <w:pPr>
              <w:jc w:val="right"/>
              <w:rPr>
                <w:b/>
                <w:bCs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1,919</w:t>
            </w:r>
          </w:p>
        </w:tc>
        <w:tc>
          <w:tcPr>
            <w:tcW w:w="622" w:type="pct"/>
          </w:tcPr>
          <w:p w14:paraId="131B3901" w14:textId="3AB49539" w:rsidR="008B5AC7" w:rsidRDefault="008B5AC7" w:rsidP="008B5AC7">
            <w:pPr>
              <w:jc w:val="both"/>
            </w:pPr>
            <w:r>
              <w:rPr>
                <w:rFonts w:eastAsia="Times New Roman" w:cs="Times New Roman"/>
                <w:color w:val="000000"/>
                <w:szCs w:val="20"/>
              </w:rPr>
              <w:t>4400-5732-6124</w:t>
            </w:r>
          </w:p>
        </w:tc>
        <w:tc>
          <w:tcPr>
            <w:tcW w:w="508" w:type="pct"/>
          </w:tcPr>
          <w:p w14:paraId="1989F290" w14:textId="1CBCAA25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44/2672037</w:t>
            </w:r>
          </w:p>
          <w:p w14:paraId="1666A4DF" w14:textId="30923FAD" w:rsidR="008B5AC7" w:rsidRDefault="008B5AC7" w:rsidP="008B5AC7">
            <w:pPr>
              <w:jc w:val="both"/>
            </w:pPr>
            <w:r>
              <w:rPr>
                <w:rFonts w:eastAsia="Times New Roman" w:cs="Times New Roman"/>
                <w:color w:val="000000"/>
                <w:szCs w:val="20"/>
              </w:rPr>
              <w:t>2021-09-02</w:t>
            </w:r>
          </w:p>
        </w:tc>
      </w:tr>
      <w:tr w:rsidR="008B5AC7" w14:paraId="7C735ED5" w14:textId="77777777" w:rsidTr="001B54DE">
        <w:tc>
          <w:tcPr>
            <w:tcW w:w="188" w:type="pct"/>
          </w:tcPr>
          <w:p w14:paraId="480613FC" w14:textId="77777777" w:rsidR="008B5AC7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93E6" w14:textId="372F8027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37EBA0DE" w14:textId="536A4B16" w:rsidR="008B5AC7" w:rsidRPr="008B5AC7" w:rsidRDefault="008B5AC7" w:rsidP="008B5AC7">
            <w:r w:rsidRPr="008B5AC7">
              <w:rPr>
                <w:rFonts w:eastAsia="Times New Roman" w:cs="Times New Roman"/>
                <w:color w:val="000000"/>
                <w:szCs w:val="20"/>
              </w:rPr>
              <w:t>Kelias, Lk-04, Žiūrai–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Kazimierava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; Molėtų r. sav.</w:t>
            </w:r>
          </w:p>
        </w:tc>
        <w:tc>
          <w:tcPr>
            <w:tcW w:w="568" w:type="pct"/>
          </w:tcPr>
          <w:p w14:paraId="658734F8" w14:textId="1A582E80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487357</w:t>
            </w:r>
          </w:p>
        </w:tc>
        <w:tc>
          <w:tcPr>
            <w:tcW w:w="384" w:type="pct"/>
          </w:tcPr>
          <w:p w14:paraId="0F080382" w14:textId="43FCA889" w:rsidR="008B5AC7" w:rsidRPr="00A320EE" w:rsidRDefault="008B5AC7" w:rsidP="008B5AC7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6A694D">
              <w:t>5784,93</w:t>
            </w:r>
          </w:p>
        </w:tc>
        <w:tc>
          <w:tcPr>
            <w:tcW w:w="476" w:type="pct"/>
          </w:tcPr>
          <w:p w14:paraId="417B5DE8" w14:textId="4EDA66E9" w:rsidR="008B5AC7" w:rsidRPr="00A320EE" w:rsidRDefault="008B5AC7" w:rsidP="008B5AC7">
            <w:pPr>
              <w:jc w:val="right"/>
              <w:rPr>
                <w:b/>
                <w:bCs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34CE524B" w14:textId="7DC23A27" w:rsidR="008B5AC7" w:rsidRPr="00A320EE" w:rsidRDefault="008B5AC7" w:rsidP="008B5AC7">
            <w:pPr>
              <w:jc w:val="right"/>
              <w:rPr>
                <w:b/>
                <w:bCs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1,493</w:t>
            </w:r>
          </w:p>
        </w:tc>
        <w:tc>
          <w:tcPr>
            <w:tcW w:w="622" w:type="pct"/>
          </w:tcPr>
          <w:p w14:paraId="6A37C5E2" w14:textId="5844BAE1" w:rsidR="008B5AC7" w:rsidRDefault="008B5AC7" w:rsidP="008B5AC7">
            <w:pPr>
              <w:jc w:val="both"/>
            </w:pPr>
            <w:r>
              <w:rPr>
                <w:rFonts w:eastAsia="Times New Roman" w:cs="Times New Roman"/>
                <w:color w:val="000000"/>
                <w:szCs w:val="20"/>
              </w:rPr>
              <w:t>4400-5732-1216</w:t>
            </w:r>
          </w:p>
        </w:tc>
        <w:tc>
          <w:tcPr>
            <w:tcW w:w="508" w:type="pct"/>
          </w:tcPr>
          <w:p w14:paraId="27C791A8" w14:textId="332D7593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44/2671847</w:t>
            </w:r>
          </w:p>
          <w:p w14:paraId="78AF699B" w14:textId="34F8A0A8" w:rsidR="008B5AC7" w:rsidRDefault="008B5AC7" w:rsidP="008B5AC7">
            <w:pPr>
              <w:jc w:val="both"/>
            </w:pPr>
            <w:r>
              <w:rPr>
                <w:rFonts w:eastAsia="Times New Roman" w:cs="Times New Roman"/>
                <w:color w:val="000000"/>
                <w:szCs w:val="20"/>
              </w:rPr>
              <w:t>2021-09-06</w:t>
            </w:r>
          </w:p>
        </w:tc>
      </w:tr>
      <w:tr w:rsidR="008B5AC7" w14:paraId="7DC6EF45" w14:textId="77777777" w:rsidTr="001B54DE">
        <w:tc>
          <w:tcPr>
            <w:tcW w:w="188" w:type="pct"/>
          </w:tcPr>
          <w:p w14:paraId="62CEAE78" w14:textId="77777777" w:rsidR="008B5AC7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14F4" w14:textId="345420B3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071890F6" w14:textId="6EAFF13D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>Kelias, Lk-38, Degsnė–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Paškonys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–Bitėnai; Molėtų r. sav.</w:t>
            </w:r>
          </w:p>
        </w:tc>
        <w:tc>
          <w:tcPr>
            <w:tcW w:w="568" w:type="pct"/>
          </w:tcPr>
          <w:p w14:paraId="547DE94F" w14:textId="2BAADC00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487415</w:t>
            </w:r>
          </w:p>
        </w:tc>
        <w:tc>
          <w:tcPr>
            <w:tcW w:w="384" w:type="pct"/>
          </w:tcPr>
          <w:p w14:paraId="7D6C6186" w14:textId="54C6C04B" w:rsidR="008B5AC7" w:rsidRPr="00A320EE" w:rsidRDefault="008B5AC7" w:rsidP="008B5AC7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6A694D">
              <w:t>6704,39</w:t>
            </w:r>
          </w:p>
        </w:tc>
        <w:tc>
          <w:tcPr>
            <w:tcW w:w="476" w:type="pct"/>
          </w:tcPr>
          <w:p w14:paraId="41E64C1D" w14:textId="67CBE458" w:rsidR="008B5AC7" w:rsidRPr="00A320EE" w:rsidRDefault="008B5AC7" w:rsidP="008B5AC7">
            <w:pPr>
              <w:jc w:val="right"/>
              <w:rPr>
                <w:b/>
                <w:bCs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3B02C6E2" w14:textId="1ACC064C" w:rsid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1,724</w:t>
            </w:r>
          </w:p>
        </w:tc>
        <w:tc>
          <w:tcPr>
            <w:tcW w:w="622" w:type="pct"/>
          </w:tcPr>
          <w:p w14:paraId="7494977A" w14:textId="45AD6DE7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4400-5735-3132</w:t>
            </w:r>
          </w:p>
        </w:tc>
        <w:tc>
          <w:tcPr>
            <w:tcW w:w="508" w:type="pct"/>
          </w:tcPr>
          <w:p w14:paraId="424D2551" w14:textId="01DA0F9B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44/2673338</w:t>
            </w:r>
          </w:p>
          <w:p w14:paraId="03841930" w14:textId="4016FF8C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2021-09-09</w:t>
            </w:r>
          </w:p>
        </w:tc>
      </w:tr>
      <w:tr w:rsidR="008B5AC7" w14:paraId="050F005E" w14:textId="77777777" w:rsidTr="00AC2F4D">
        <w:tc>
          <w:tcPr>
            <w:tcW w:w="188" w:type="pct"/>
          </w:tcPr>
          <w:p w14:paraId="3CED8AF1" w14:textId="77777777" w:rsidR="008B5AC7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7FF8151E" w14:textId="4F20396A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6B4F0A5F" w14:textId="27C89D8D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>Kelias, Lk-38, Degsnė–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Paškonys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–Bitėnai; Molėtų r. sav.</w:t>
            </w:r>
          </w:p>
        </w:tc>
        <w:tc>
          <w:tcPr>
            <w:tcW w:w="568" w:type="pct"/>
          </w:tcPr>
          <w:p w14:paraId="524DBCB2" w14:textId="140401C7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487416</w:t>
            </w:r>
          </w:p>
        </w:tc>
        <w:tc>
          <w:tcPr>
            <w:tcW w:w="384" w:type="pct"/>
          </w:tcPr>
          <w:p w14:paraId="0B4CDEF2" w14:textId="78C4E1CB" w:rsidR="008B5AC7" w:rsidRPr="00A320EE" w:rsidRDefault="008B5AC7" w:rsidP="008B5AC7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6A694D">
              <w:t>4290,81</w:t>
            </w:r>
          </w:p>
        </w:tc>
        <w:tc>
          <w:tcPr>
            <w:tcW w:w="476" w:type="pct"/>
          </w:tcPr>
          <w:p w14:paraId="1F119B12" w14:textId="341712EC" w:rsidR="008B5AC7" w:rsidRPr="00A320EE" w:rsidRDefault="008B5AC7" w:rsidP="008B5AC7">
            <w:pPr>
              <w:jc w:val="right"/>
              <w:rPr>
                <w:b/>
                <w:bCs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0176BB03" w14:textId="4342C664" w:rsid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1,094</w:t>
            </w:r>
          </w:p>
        </w:tc>
        <w:tc>
          <w:tcPr>
            <w:tcW w:w="622" w:type="pct"/>
          </w:tcPr>
          <w:p w14:paraId="42F121C7" w14:textId="4A683B93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4400-5735-3121</w:t>
            </w:r>
          </w:p>
        </w:tc>
        <w:tc>
          <w:tcPr>
            <w:tcW w:w="508" w:type="pct"/>
          </w:tcPr>
          <w:p w14:paraId="0A852017" w14:textId="77777777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44/2673338</w:t>
            </w:r>
          </w:p>
          <w:p w14:paraId="37A9B845" w14:textId="302CD4D1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2021-09-09</w:t>
            </w:r>
          </w:p>
        </w:tc>
      </w:tr>
      <w:tr w:rsidR="008B5AC7" w14:paraId="4464802F" w14:textId="77777777" w:rsidTr="00F817D6">
        <w:tc>
          <w:tcPr>
            <w:tcW w:w="188" w:type="pct"/>
          </w:tcPr>
          <w:p w14:paraId="4A14FA61" w14:textId="77777777" w:rsidR="008B5AC7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21D62C3D" w14:textId="699A828D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306BE133" w14:textId="3B1AD0D9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Kelias, Lk-29,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Šeikiškė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Golba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; Molėtų r. sav.,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Golbos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568" w:type="pct"/>
          </w:tcPr>
          <w:p w14:paraId="35AB2E7B" w14:textId="743DAA0B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487399</w:t>
            </w:r>
          </w:p>
        </w:tc>
        <w:tc>
          <w:tcPr>
            <w:tcW w:w="384" w:type="pct"/>
          </w:tcPr>
          <w:p w14:paraId="0322ED12" w14:textId="7CB15EAE" w:rsidR="008B5AC7" w:rsidRPr="00A320EE" w:rsidRDefault="008B5AC7" w:rsidP="008B5AC7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6A694D">
              <w:t>1225,95</w:t>
            </w:r>
          </w:p>
        </w:tc>
        <w:tc>
          <w:tcPr>
            <w:tcW w:w="476" w:type="pct"/>
          </w:tcPr>
          <w:p w14:paraId="6DED6A7B" w14:textId="3B8A2EA0" w:rsidR="008B5AC7" w:rsidRPr="00A320EE" w:rsidRDefault="008B5AC7" w:rsidP="008B5AC7">
            <w:pPr>
              <w:jc w:val="right"/>
              <w:rPr>
                <w:b/>
                <w:bCs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481AF190" w14:textId="6B589716" w:rsid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0,282</w:t>
            </w:r>
          </w:p>
        </w:tc>
        <w:tc>
          <w:tcPr>
            <w:tcW w:w="622" w:type="pct"/>
          </w:tcPr>
          <w:p w14:paraId="4CB1FC0D" w14:textId="679D0F6E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4400-5735-2713</w:t>
            </w:r>
          </w:p>
        </w:tc>
        <w:tc>
          <w:tcPr>
            <w:tcW w:w="508" w:type="pct"/>
          </w:tcPr>
          <w:p w14:paraId="5E71BB7A" w14:textId="7B7FDAF2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44/2673331</w:t>
            </w:r>
          </w:p>
          <w:p w14:paraId="631F5749" w14:textId="04C32859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2021-09-10</w:t>
            </w:r>
          </w:p>
        </w:tc>
      </w:tr>
      <w:tr w:rsidR="008B5AC7" w14:paraId="263DF4C9" w14:textId="77777777" w:rsidTr="001B54DE">
        <w:tc>
          <w:tcPr>
            <w:tcW w:w="188" w:type="pct"/>
          </w:tcPr>
          <w:p w14:paraId="0EFAB467" w14:textId="77777777" w:rsidR="008B5AC7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88FE" w14:textId="7E6EBBE6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477F4D3E" w14:textId="04703DAF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Kelias, Lk-44,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Luokesa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–Žagarinė; Molėtų r. sav.</w:t>
            </w:r>
          </w:p>
        </w:tc>
        <w:tc>
          <w:tcPr>
            <w:tcW w:w="568" w:type="pct"/>
          </w:tcPr>
          <w:p w14:paraId="79C31C9C" w14:textId="3F2B7BE1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487426</w:t>
            </w:r>
          </w:p>
        </w:tc>
        <w:tc>
          <w:tcPr>
            <w:tcW w:w="384" w:type="pct"/>
          </w:tcPr>
          <w:p w14:paraId="4D2D8BC0" w14:textId="023C32B8" w:rsidR="008B5AC7" w:rsidRPr="00A320EE" w:rsidRDefault="008B5AC7" w:rsidP="008B5AC7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6A694D">
              <w:t>1877,23</w:t>
            </w:r>
          </w:p>
        </w:tc>
        <w:tc>
          <w:tcPr>
            <w:tcW w:w="476" w:type="pct"/>
          </w:tcPr>
          <w:p w14:paraId="675720FC" w14:textId="5A72775D" w:rsidR="008B5AC7" w:rsidRPr="00A320EE" w:rsidRDefault="008B5AC7" w:rsidP="008B5AC7">
            <w:pPr>
              <w:jc w:val="right"/>
              <w:rPr>
                <w:b/>
                <w:bCs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14995464" w14:textId="336DE26A" w:rsid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0,412</w:t>
            </w:r>
          </w:p>
        </w:tc>
        <w:tc>
          <w:tcPr>
            <w:tcW w:w="622" w:type="pct"/>
          </w:tcPr>
          <w:p w14:paraId="594748EF" w14:textId="3CDA5D63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4400-5734-8099</w:t>
            </w:r>
          </w:p>
        </w:tc>
        <w:tc>
          <w:tcPr>
            <w:tcW w:w="508" w:type="pct"/>
          </w:tcPr>
          <w:p w14:paraId="0E7D5911" w14:textId="77EB9E83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44/2673205</w:t>
            </w:r>
          </w:p>
          <w:p w14:paraId="1EC5D30A" w14:textId="0E2FFA40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2021-09-14</w:t>
            </w:r>
          </w:p>
        </w:tc>
      </w:tr>
      <w:tr w:rsidR="008B5AC7" w14:paraId="502982AE" w14:textId="77777777" w:rsidTr="001B54DE">
        <w:tc>
          <w:tcPr>
            <w:tcW w:w="188" w:type="pct"/>
          </w:tcPr>
          <w:p w14:paraId="7A75A9C4" w14:textId="77777777" w:rsidR="008B5AC7" w:rsidRDefault="008B5AC7" w:rsidP="008B5AC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C53C" w14:textId="792B7045" w:rsidR="008B5AC7" w:rsidRPr="001A6FE1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5EE13A2E" w14:textId="4A6BB7D9" w:rsidR="008B5AC7" w:rsidRPr="008B5AC7" w:rsidRDefault="008B5AC7" w:rsidP="008B5AC7">
            <w:pPr>
              <w:rPr>
                <w:rFonts w:eastAsia="Times New Roman" w:cs="Times New Roman"/>
                <w:color w:val="000000"/>
                <w:szCs w:val="20"/>
              </w:rPr>
            </w:pPr>
            <w:r w:rsidRPr="008B5AC7">
              <w:rPr>
                <w:rFonts w:eastAsia="Times New Roman" w:cs="Times New Roman"/>
                <w:color w:val="000000"/>
                <w:szCs w:val="20"/>
              </w:rPr>
              <w:t xml:space="preserve">Kelias, Lk-42B, 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Luokesa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–Pašilė–</w:t>
            </w:r>
            <w:proofErr w:type="spellStart"/>
            <w:r w:rsidRPr="008B5AC7">
              <w:rPr>
                <w:rFonts w:eastAsia="Times New Roman" w:cs="Times New Roman"/>
                <w:color w:val="000000"/>
                <w:szCs w:val="20"/>
              </w:rPr>
              <w:t>Pakryžė</w:t>
            </w:r>
            <w:proofErr w:type="spellEnd"/>
            <w:r w:rsidRPr="008B5AC7">
              <w:rPr>
                <w:rFonts w:eastAsia="Times New Roman" w:cs="Times New Roman"/>
                <w:color w:val="000000"/>
                <w:szCs w:val="20"/>
              </w:rPr>
              <w:t>; Molėtų r. sav.</w:t>
            </w:r>
          </w:p>
        </w:tc>
        <w:tc>
          <w:tcPr>
            <w:tcW w:w="568" w:type="pct"/>
          </w:tcPr>
          <w:p w14:paraId="0181D713" w14:textId="7459FF4E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6A694D">
              <w:t>487424A</w:t>
            </w:r>
          </w:p>
        </w:tc>
        <w:tc>
          <w:tcPr>
            <w:tcW w:w="384" w:type="pct"/>
          </w:tcPr>
          <w:p w14:paraId="6D2497A4" w14:textId="3BA43FFC" w:rsidR="008B5AC7" w:rsidRPr="00A320EE" w:rsidRDefault="008B5AC7" w:rsidP="008B5AC7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6A694D">
              <w:t>3551,96</w:t>
            </w:r>
          </w:p>
        </w:tc>
        <w:tc>
          <w:tcPr>
            <w:tcW w:w="476" w:type="pct"/>
          </w:tcPr>
          <w:p w14:paraId="2FDA6112" w14:textId="273768B6" w:rsidR="008B5AC7" w:rsidRPr="00A320EE" w:rsidRDefault="008B5AC7" w:rsidP="008B5AC7">
            <w:pPr>
              <w:jc w:val="right"/>
              <w:rPr>
                <w:b/>
                <w:bCs/>
              </w:rPr>
            </w:pPr>
            <w:r w:rsidRPr="006A694D">
              <w:t>0</w:t>
            </w:r>
          </w:p>
        </w:tc>
        <w:tc>
          <w:tcPr>
            <w:tcW w:w="304" w:type="pct"/>
          </w:tcPr>
          <w:p w14:paraId="67CAC388" w14:textId="11028F1D" w:rsidR="008B5AC7" w:rsidRDefault="008B5AC7" w:rsidP="008B5AC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0,881</w:t>
            </w:r>
          </w:p>
        </w:tc>
        <w:tc>
          <w:tcPr>
            <w:tcW w:w="622" w:type="pct"/>
          </w:tcPr>
          <w:p w14:paraId="68BC29FF" w14:textId="784C9F7F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4400-5747-5237</w:t>
            </w:r>
          </w:p>
        </w:tc>
        <w:tc>
          <w:tcPr>
            <w:tcW w:w="508" w:type="pct"/>
          </w:tcPr>
          <w:p w14:paraId="05416DA2" w14:textId="44376403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44/2680076</w:t>
            </w:r>
          </w:p>
          <w:p w14:paraId="15A40391" w14:textId="411738CE" w:rsidR="008B5AC7" w:rsidRDefault="008B5AC7" w:rsidP="008B5AC7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2021-10-07</w:t>
            </w:r>
          </w:p>
        </w:tc>
      </w:tr>
    </w:tbl>
    <w:p w14:paraId="4AEF48C3" w14:textId="0D81127E" w:rsidR="00D76BCA" w:rsidRDefault="001C3498">
      <w:r>
        <w:tab/>
      </w:r>
      <w:r>
        <w:tab/>
      </w:r>
      <w:r>
        <w:tab/>
      </w:r>
      <w:r>
        <w:tab/>
        <w:t>___________________________________________</w:t>
      </w:r>
    </w:p>
    <w:sectPr w:rsidR="00D76BCA" w:rsidSect="002E7394">
      <w:headerReference w:type="default" r:id="rId7"/>
      <w:pgSz w:w="16838" w:h="11906" w:orient="landscape"/>
      <w:pgMar w:top="1418" w:right="1701" w:bottom="567" w:left="1276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E257F" w14:textId="77777777" w:rsidR="008B1FC8" w:rsidRDefault="008B1FC8" w:rsidP="00F907FE">
      <w:pPr>
        <w:spacing w:after="0" w:line="240" w:lineRule="auto"/>
      </w:pPr>
      <w:r>
        <w:separator/>
      </w:r>
    </w:p>
  </w:endnote>
  <w:endnote w:type="continuationSeparator" w:id="0">
    <w:p w14:paraId="1F26476E" w14:textId="77777777" w:rsidR="008B1FC8" w:rsidRDefault="008B1FC8" w:rsidP="00F9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3042F" w14:textId="77777777" w:rsidR="008B1FC8" w:rsidRDefault="008B1FC8" w:rsidP="00F907FE">
      <w:pPr>
        <w:spacing w:after="0" w:line="240" w:lineRule="auto"/>
      </w:pPr>
      <w:r>
        <w:separator/>
      </w:r>
    </w:p>
  </w:footnote>
  <w:footnote w:type="continuationSeparator" w:id="0">
    <w:p w14:paraId="4EA7608A" w14:textId="77777777" w:rsidR="008B1FC8" w:rsidRDefault="008B1FC8" w:rsidP="00F9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0539490"/>
      <w:docPartObj>
        <w:docPartGallery w:val="Page Numbers (Top of Page)"/>
        <w:docPartUnique/>
      </w:docPartObj>
    </w:sdtPr>
    <w:sdtEndPr/>
    <w:sdtContent>
      <w:p w14:paraId="126E64DB" w14:textId="503AC6ED" w:rsidR="00F907FE" w:rsidRDefault="00F907F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E2F3DA" w14:textId="77777777" w:rsidR="00F907FE" w:rsidRDefault="00F907F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E2EAE"/>
    <w:multiLevelType w:val="hybridMultilevel"/>
    <w:tmpl w:val="E5DCB6AC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156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C0"/>
    <w:rsid w:val="000016B1"/>
    <w:rsid w:val="00030E7D"/>
    <w:rsid w:val="000365EE"/>
    <w:rsid w:val="00040239"/>
    <w:rsid w:val="00056763"/>
    <w:rsid w:val="00084A3C"/>
    <w:rsid w:val="000A124C"/>
    <w:rsid w:val="000C217C"/>
    <w:rsid w:val="000C5F8E"/>
    <w:rsid w:val="001075AD"/>
    <w:rsid w:val="00125219"/>
    <w:rsid w:val="00140486"/>
    <w:rsid w:val="001462D5"/>
    <w:rsid w:val="001552B9"/>
    <w:rsid w:val="00161F43"/>
    <w:rsid w:val="00162B08"/>
    <w:rsid w:val="00162F43"/>
    <w:rsid w:val="00174404"/>
    <w:rsid w:val="001840CF"/>
    <w:rsid w:val="001850D4"/>
    <w:rsid w:val="001901CF"/>
    <w:rsid w:val="001951DF"/>
    <w:rsid w:val="001A3A06"/>
    <w:rsid w:val="001A6FE1"/>
    <w:rsid w:val="001C3498"/>
    <w:rsid w:val="001D2A0C"/>
    <w:rsid w:val="001D428E"/>
    <w:rsid w:val="001E3B77"/>
    <w:rsid w:val="001F42EC"/>
    <w:rsid w:val="001F5BBC"/>
    <w:rsid w:val="00246DDE"/>
    <w:rsid w:val="0025060B"/>
    <w:rsid w:val="00252AF6"/>
    <w:rsid w:val="002729D5"/>
    <w:rsid w:val="002766C2"/>
    <w:rsid w:val="00281F67"/>
    <w:rsid w:val="00286FCA"/>
    <w:rsid w:val="00293219"/>
    <w:rsid w:val="002A0A8A"/>
    <w:rsid w:val="002D3C9F"/>
    <w:rsid w:val="002E7394"/>
    <w:rsid w:val="00302F2D"/>
    <w:rsid w:val="00306FAE"/>
    <w:rsid w:val="0031274F"/>
    <w:rsid w:val="003173B0"/>
    <w:rsid w:val="003217AD"/>
    <w:rsid w:val="003673FE"/>
    <w:rsid w:val="0037163A"/>
    <w:rsid w:val="003917C1"/>
    <w:rsid w:val="003B51A7"/>
    <w:rsid w:val="003D7CC8"/>
    <w:rsid w:val="00400548"/>
    <w:rsid w:val="00414F44"/>
    <w:rsid w:val="00420A75"/>
    <w:rsid w:val="004305D5"/>
    <w:rsid w:val="00444287"/>
    <w:rsid w:val="004502EE"/>
    <w:rsid w:val="00484AC9"/>
    <w:rsid w:val="004A219B"/>
    <w:rsid w:val="004A5BE8"/>
    <w:rsid w:val="004B149B"/>
    <w:rsid w:val="004B3DA3"/>
    <w:rsid w:val="004B50A9"/>
    <w:rsid w:val="004C0641"/>
    <w:rsid w:val="004C7535"/>
    <w:rsid w:val="004D5AEC"/>
    <w:rsid w:val="004F2E2D"/>
    <w:rsid w:val="00517C4F"/>
    <w:rsid w:val="00550B3A"/>
    <w:rsid w:val="00567106"/>
    <w:rsid w:val="00573D57"/>
    <w:rsid w:val="0057447A"/>
    <w:rsid w:val="0058014F"/>
    <w:rsid w:val="00584471"/>
    <w:rsid w:val="0058642A"/>
    <w:rsid w:val="00590492"/>
    <w:rsid w:val="005A1D27"/>
    <w:rsid w:val="005B1176"/>
    <w:rsid w:val="005B29A2"/>
    <w:rsid w:val="005C052C"/>
    <w:rsid w:val="005C3432"/>
    <w:rsid w:val="005C75A5"/>
    <w:rsid w:val="00605ACE"/>
    <w:rsid w:val="00620938"/>
    <w:rsid w:val="00625981"/>
    <w:rsid w:val="0062634D"/>
    <w:rsid w:val="00641835"/>
    <w:rsid w:val="0064712A"/>
    <w:rsid w:val="0066591F"/>
    <w:rsid w:val="00671DA7"/>
    <w:rsid w:val="006C1BE9"/>
    <w:rsid w:val="006C7A35"/>
    <w:rsid w:val="006D3357"/>
    <w:rsid w:val="006E529F"/>
    <w:rsid w:val="00702504"/>
    <w:rsid w:val="00703431"/>
    <w:rsid w:val="0071670F"/>
    <w:rsid w:val="00781733"/>
    <w:rsid w:val="007B7F0F"/>
    <w:rsid w:val="007C4E27"/>
    <w:rsid w:val="007D1205"/>
    <w:rsid w:val="007D626B"/>
    <w:rsid w:val="007E12F6"/>
    <w:rsid w:val="007E2F1D"/>
    <w:rsid w:val="008420EF"/>
    <w:rsid w:val="008547A3"/>
    <w:rsid w:val="0087303F"/>
    <w:rsid w:val="00875A8E"/>
    <w:rsid w:val="008859A6"/>
    <w:rsid w:val="008900A6"/>
    <w:rsid w:val="008A2A0B"/>
    <w:rsid w:val="008A6765"/>
    <w:rsid w:val="008B1FC8"/>
    <w:rsid w:val="008B3903"/>
    <w:rsid w:val="008B48A6"/>
    <w:rsid w:val="008B5AC7"/>
    <w:rsid w:val="008B6D0D"/>
    <w:rsid w:val="008C19E4"/>
    <w:rsid w:val="008C1E27"/>
    <w:rsid w:val="008D7445"/>
    <w:rsid w:val="008E0FF4"/>
    <w:rsid w:val="00927165"/>
    <w:rsid w:val="00955CD5"/>
    <w:rsid w:val="00991861"/>
    <w:rsid w:val="009B2404"/>
    <w:rsid w:val="00A1496F"/>
    <w:rsid w:val="00A161ED"/>
    <w:rsid w:val="00A1660C"/>
    <w:rsid w:val="00A320EE"/>
    <w:rsid w:val="00A3673F"/>
    <w:rsid w:val="00A80E2F"/>
    <w:rsid w:val="00A9157D"/>
    <w:rsid w:val="00A93262"/>
    <w:rsid w:val="00AA0124"/>
    <w:rsid w:val="00AA6C0E"/>
    <w:rsid w:val="00AB2211"/>
    <w:rsid w:val="00B74A4B"/>
    <w:rsid w:val="00B74D88"/>
    <w:rsid w:val="00B83B63"/>
    <w:rsid w:val="00B90861"/>
    <w:rsid w:val="00B97A29"/>
    <w:rsid w:val="00BA7E73"/>
    <w:rsid w:val="00BF3A62"/>
    <w:rsid w:val="00C02172"/>
    <w:rsid w:val="00C644F6"/>
    <w:rsid w:val="00C66BC0"/>
    <w:rsid w:val="00C77BEB"/>
    <w:rsid w:val="00C81FB1"/>
    <w:rsid w:val="00C8603A"/>
    <w:rsid w:val="00CA470C"/>
    <w:rsid w:val="00CB588A"/>
    <w:rsid w:val="00CC245B"/>
    <w:rsid w:val="00CD71E1"/>
    <w:rsid w:val="00CF49A0"/>
    <w:rsid w:val="00D049EB"/>
    <w:rsid w:val="00D16030"/>
    <w:rsid w:val="00D211FB"/>
    <w:rsid w:val="00D21A33"/>
    <w:rsid w:val="00D31749"/>
    <w:rsid w:val="00D31B1E"/>
    <w:rsid w:val="00D36216"/>
    <w:rsid w:val="00D42BCC"/>
    <w:rsid w:val="00D4585D"/>
    <w:rsid w:val="00D75BA4"/>
    <w:rsid w:val="00D76BCA"/>
    <w:rsid w:val="00D85090"/>
    <w:rsid w:val="00DC7672"/>
    <w:rsid w:val="00DD2325"/>
    <w:rsid w:val="00DF79E1"/>
    <w:rsid w:val="00DF7CB8"/>
    <w:rsid w:val="00E023E9"/>
    <w:rsid w:val="00E13796"/>
    <w:rsid w:val="00E23502"/>
    <w:rsid w:val="00E2422D"/>
    <w:rsid w:val="00E25948"/>
    <w:rsid w:val="00E3519D"/>
    <w:rsid w:val="00E35D2D"/>
    <w:rsid w:val="00E4717D"/>
    <w:rsid w:val="00E55873"/>
    <w:rsid w:val="00EB493D"/>
    <w:rsid w:val="00EB79EF"/>
    <w:rsid w:val="00EC13F5"/>
    <w:rsid w:val="00EC68F7"/>
    <w:rsid w:val="00ED4C6A"/>
    <w:rsid w:val="00ED5C89"/>
    <w:rsid w:val="00ED6114"/>
    <w:rsid w:val="00EE18FF"/>
    <w:rsid w:val="00EF2A37"/>
    <w:rsid w:val="00F24738"/>
    <w:rsid w:val="00F32E15"/>
    <w:rsid w:val="00F35550"/>
    <w:rsid w:val="00F608E2"/>
    <w:rsid w:val="00F644E6"/>
    <w:rsid w:val="00F674B9"/>
    <w:rsid w:val="00F862BB"/>
    <w:rsid w:val="00F87D36"/>
    <w:rsid w:val="00F907FE"/>
    <w:rsid w:val="00F9317B"/>
    <w:rsid w:val="00F97F7C"/>
    <w:rsid w:val="00FC0EE7"/>
    <w:rsid w:val="00FD5381"/>
    <w:rsid w:val="00FE6DA0"/>
    <w:rsid w:val="00FE72D1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7708"/>
  <w15:chartTrackingRefBased/>
  <w15:docId w15:val="{24CF18B4-39C6-45F8-8139-103CD0F7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D6114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7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90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07FE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F90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907FE"/>
    <w:rPr>
      <w:rFonts w:ascii="Times New Roman" w:hAnsi="Times New Roman"/>
      <w:sz w:val="24"/>
    </w:rPr>
  </w:style>
  <w:style w:type="paragraph" w:styleId="Sraopastraipa">
    <w:name w:val="List Paragraph"/>
    <w:basedOn w:val="prastasis"/>
    <w:uiPriority w:val="34"/>
    <w:qFormat/>
    <w:rsid w:val="00D45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7631</Words>
  <Characters>4350</Characters>
  <Application>Microsoft Office Word</Application>
  <DocSecurity>0</DocSecurity>
  <Lines>36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Rusteikienė</dc:creator>
  <cp:keywords/>
  <dc:description/>
  <cp:lastModifiedBy>Kristina Andreikėnienė</cp:lastModifiedBy>
  <cp:revision>8</cp:revision>
  <dcterms:created xsi:type="dcterms:W3CDTF">2022-11-21T11:12:00Z</dcterms:created>
  <dcterms:modified xsi:type="dcterms:W3CDTF">2022-11-22T13:22:00Z</dcterms:modified>
</cp:coreProperties>
</file>