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3063430F" w:rsidR="00100B0A" w:rsidRPr="00BF5987" w:rsidRDefault="00FC358E" w:rsidP="00100B0A">
      <w:pPr>
        <w:ind w:left="5670"/>
      </w:pPr>
      <w:r>
        <w:t>202</w:t>
      </w:r>
      <w:r w:rsidR="005A6B0A">
        <w:t>2</w:t>
      </w:r>
      <w:r w:rsidR="00DF6EFB" w:rsidRPr="00BF5987">
        <w:t xml:space="preserve"> m. </w:t>
      </w:r>
      <w:r w:rsidR="006C3918">
        <w:t>gruodžio</w:t>
      </w:r>
      <w:r w:rsidR="005A6B0A">
        <w:t xml:space="preserve"> </w:t>
      </w:r>
      <w:r w:rsidR="00B66443">
        <w:t>22</w:t>
      </w:r>
      <w:r w:rsidR="004229FB" w:rsidRPr="00BF5987">
        <w:t xml:space="preserve"> </w:t>
      </w:r>
      <w:r w:rsidR="00100B0A" w:rsidRPr="00BF5987">
        <w:t xml:space="preserve">d. </w:t>
      </w:r>
    </w:p>
    <w:p w14:paraId="02C4A0E6" w14:textId="131BF18F" w:rsidR="004657E8" w:rsidRPr="00CA7C5E" w:rsidRDefault="00100B0A" w:rsidP="004657E8">
      <w:pPr>
        <w:ind w:left="5670"/>
      </w:pPr>
      <w:r w:rsidRPr="00BF5987">
        <w:t>sprendimu Nr. B1-</w:t>
      </w:r>
      <w:r w:rsidR="00B66443">
        <w:t>253</w:t>
      </w:r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53715596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14:paraId="3DED3E2C" w14:textId="77777777" w:rsidR="004F0698" w:rsidRDefault="004F0698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(Eur)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5A6B0A" w14:paraId="78EEB962" w14:textId="77777777" w:rsidTr="00115D1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5A6B0A" w:rsidRDefault="005A6B0A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0A37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Pastatai:</w:t>
            </w:r>
          </w:p>
          <w:p w14:paraId="1A69AC1C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gyvenamasis namas su priklausiniais:</w:t>
            </w:r>
          </w:p>
          <w:p w14:paraId="62FC76A0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kiemo rūsys</w:t>
            </w:r>
          </w:p>
          <w:p w14:paraId="0A5FCAC5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tvartas</w:t>
            </w:r>
          </w:p>
          <w:p w14:paraId="17F29799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pirtis</w:t>
            </w:r>
          </w:p>
          <w:p w14:paraId="50AE8C9E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sandėlis</w:t>
            </w:r>
          </w:p>
          <w:p w14:paraId="139A11ED" w14:textId="5355608A" w:rsidR="005A6B0A" w:rsidRDefault="005A6B0A" w:rsidP="005A6B0A">
            <w:pPr>
              <w:spacing w:line="256" w:lineRule="auto"/>
              <w:rPr>
                <w:color w:val="000000"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717E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7BF9CB5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5CEB8C7E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3799537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7A5E37D8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0B9143A5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5EDCD340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18AE6A0C" w14:textId="58A134EF" w:rsidR="005A6B0A" w:rsidRDefault="005A6B0A" w:rsidP="005A6B0A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8AA3D" w14:textId="77777777" w:rsidR="005A6B0A" w:rsidRDefault="005A6B0A" w:rsidP="005A6B0A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1F27B1D7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50DE4A1D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7ACE1F89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509CC547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29490E09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72AC2F8E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762703A1" w14:textId="596434CC" w:rsidR="005A6B0A" w:rsidRDefault="005A6B0A" w:rsidP="005A6B0A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C6F" w14:textId="77777777" w:rsidR="00DB1D27" w:rsidRDefault="00DB1D27" w:rsidP="005A6B0A">
            <w:pPr>
              <w:spacing w:line="256" w:lineRule="auto"/>
              <w:ind w:firstLine="50"/>
              <w:jc w:val="right"/>
              <w:rPr>
                <w:lang w:eastAsia="lt-LT"/>
              </w:rPr>
            </w:pPr>
          </w:p>
          <w:p w14:paraId="51C33D4F" w14:textId="5B269F62" w:rsidR="005A6B0A" w:rsidRDefault="005A6B0A" w:rsidP="005A6B0A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109</w:t>
            </w:r>
            <w:r w:rsidR="007B024E">
              <w:rPr>
                <w:lang w:eastAsia="lt-LT"/>
              </w:rPr>
              <w:t>,</w:t>
            </w:r>
            <w:r>
              <w:rPr>
                <w:lang w:eastAsia="lt-LT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3E96C" w14:textId="452C9338" w:rsidR="005A6B0A" w:rsidRDefault="005A6B0A" w:rsidP="005A6B0A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t>Molėtų r. sav., Suginčių sen., Kaniūkų k., Kalno g. 4</w:t>
            </w:r>
          </w:p>
        </w:tc>
      </w:tr>
      <w:tr w:rsidR="005A6B0A" w14:paraId="5ED17C7C" w14:textId="77777777" w:rsidTr="005A6B0A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61A1C0A6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9881F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Pastatai:</w:t>
            </w:r>
          </w:p>
          <w:p w14:paraId="6477CB13" w14:textId="49285BFB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specialioji internatinė mokykla</w:t>
            </w:r>
          </w:p>
          <w:p w14:paraId="62B6927C" w14:textId="139BE39D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valgykla</w:t>
            </w:r>
            <w:r w:rsidR="009C173E" w:rsidRPr="00A13A55">
              <w:rPr>
                <w:bCs/>
                <w:lang w:eastAsia="lt-LT"/>
              </w:rPr>
              <w:t>.</w:t>
            </w:r>
          </w:p>
          <w:p w14:paraId="111E7F2F" w14:textId="3243505B" w:rsidR="005A6B0A" w:rsidRPr="00A13A55" w:rsidRDefault="009C173E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Ž</w:t>
            </w:r>
            <w:r w:rsidR="005A6B0A" w:rsidRPr="00A13A55">
              <w:rPr>
                <w:bCs/>
                <w:lang w:eastAsia="lt-LT"/>
              </w:rPr>
              <w:t>emės sklypas</w:t>
            </w:r>
            <w:r w:rsidRPr="00A13A55">
              <w:rPr>
                <w:bCs/>
                <w:lang w:eastAsia="lt-LT"/>
              </w:rPr>
              <w:t xml:space="preserve"> (</w:t>
            </w:r>
            <w:r w:rsidR="005A6B0A" w:rsidRPr="00A13A55">
              <w:rPr>
                <w:bCs/>
                <w:lang w:eastAsia="lt-LT"/>
              </w:rPr>
              <w:t>0,6739 ha</w:t>
            </w:r>
            <w:r w:rsidRPr="00A13A55">
              <w:rPr>
                <w:bCs/>
                <w:lang w:eastAsia="lt-LT"/>
              </w:rPr>
              <w:t>)</w:t>
            </w:r>
          </w:p>
          <w:p w14:paraId="616F4751" w14:textId="248AE166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1E346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1578CCEC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565A4111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F7F0004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2792C99B" w14:textId="2630874D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5364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</w:p>
          <w:p w14:paraId="1662E292" w14:textId="77777777" w:rsidR="005A6B0A" w:rsidRDefault="005A6B0A" w:rsidP="005A6B0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6A9ABA34" w14:textId="77777777" w:rsidR="005A6B0A" w:rsidRDefault="005A6B0A" w:rsidP="005A6B0A">
            <w:pPr>
              <w:jc w:val="right"/>
              <w:rPr>
                <w:lang w:eastAsia="lt-LT"/>
              </w:rPr>
            </w:pPr>
          </w:p>
          <w:p w14:paraId="55C11647" w14:textId="4CE63B73" w:rsidR="005A6B0A" w:rsidRDefault="005A6B0A" w:rsidP="005A6B0A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D75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</w:p>
          <w:p w14:paraId="4CD6A3CF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61572206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</w:p>
          <w:p w14:paraId="6B8091F5" w14:textId="66C13A9C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C60FC" w14:textId="1DF26B3C" w:rsidR="005A6B0A" w:rsidRDefault="005A6B0A" w:rsidP="005A6B0A">
            <w:pPr>
              <w:spacing w:line="252" w:lineRule="auto"/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5A6B0A" w14:paraId="4E94E886" w14:textId="77777777" w:rsidTr="00115D1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668F932D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21FEB" w14:textId="77DDEBF1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F441A" w14:textId="17B16408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46919" w14:textId="0B57348B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AC7" w14:textId="2B875D5D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EB50F" w14:textId="03157A5A" w:rsidR="005A6B0A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Kaštonų g. 11A</w:t>
            </w:r>
          </w:p>
        </w:tc>
      </w:tr>
      <w:tr w:rsidR="005A6B0A" w14:paraId="373C480C" w14:textId="77777777" w:rsidTr="005A6B0A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11873220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C6B3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Butas/patalpa-butas Nr. 2</w:t>
            </w:r>
          </w:p>
          <w:p w14:paraId="2B14AEE0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</w:p>
          <w:p w14:paraId="57D605F2" w14:textId="77777777" w:rsidR="00EA2667" w:rsidRPr="00A13A55" w:rsidRDefault="00EA2667" w:rsidP="005A6B0A">
            <w:pPr>
              <w:spacing w:line="252" w:lineRule="auto"/>
              <w:rPr>
                <w:bCs/>
                <w:lang w:eastAsia="lt-LT"/>
              </w:rPr>
            </w:pPr>
          </w:p>
          <w:p w14:paraId="538585F0" w14:textId="238F9F11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1/8 dalis ūkio pastato</w:t>
            </w:r>
          </w:p>
          <w:p w14:paraId="44703BBA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 xml:space="preserve"> </w:t>
            </w:r>
          </w:p>
          <w:p w14:paraId="7C937B86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02BDC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6297-1001-2011:0007</w:t>
            </w:r>
          </w:p>
          <w:p w14:paraId="218F4FDF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7E85202E" w14:textId="77777777" w:rsidR="00EA2667" w:rsidRDefault="00EA2667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11F7D34A" w14:textId="48AF0CA6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6297-1001-2022</w:t>
            </w:r>
          </w:p>
          <w:p w14:paraId="40F6CB86" w14:textId="13839860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AB9A8" w14:textId="6B7176FA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54,93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40B" w14:textId="7AEE3E64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C7FFC" w14:textId="77777777" w:rsidR="005A6B0A" w:rsidRPr="009E518C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>n., Bekupės k., Pušyno g. 6-2</w:t>
            </w:r>
          </w:p>
          <w:p w14:paraId="2DFBFD97" w14:textId="4626B18D" w:rsidR="005A6B0A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>n., Bekupės k., Pušyno g. 6</w:t>
            </w:r>
          </w:p>
        </w:tc>
      </w:tr>
      <w:tr w:rsidR="005A6B0A" w14:paraId="2E12E854" w14:textId="77777777" w:rsidTr="00115D1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6936A90C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413E" w14:textId="19AE3653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Kit</w:t>
            </w:r>
            <w:r w:rsidR="009C173E" w:rsidRPr="00A13A55">
              <w:rPr>
                <w:bCs/>
                <w:lang w:eastAsia="lt-LT"/>
              </w:rPr>
              <w:t>as</w:t>
            </w:r>
            <w:r w:rsidRPr="00A13A55">
              <w:rPr>
                <w:bCs/>
                <w:lang w:eastAsia="lt-LT"/>
              </w:rPr>
              <w:t xml:space="preserve"> inžinerini</w:t>
            </w:r>
            <w:r w:rsidR="009C173E" w:rsidRPr="00A13A55">
              <w:rPr>
                <w:bCs/>
                <w:lang w:eastAsia="lt-LT"/>
              </w:rPr>
              <w:t>s</w:t>
            </w:r>
            <w:r w:rsidRPr="00A13A55">
              <w:rPr>
                <w:bCs/>
                <w:lang w:eastAsia="lt-LT"/>
              </w:rPr>
              <w:t xml:space="preserve"> statin</w:t>
            </w:r>
            <w:r w:rsidR="009C173E" w:rsidRPr="00A13A55">
              <w:rPr>
                <w:bCs/>
                <w:lang w:eastAsia="lt-LT"/>
              </w:rPr>
              <w:t>ys</w:t>
            </w:r>
            <w:r w:rsidRPr="00A13A55">
              <w:rPr>
                <w:bCs/>
                <w:lang w:eastAsia="lt-LT"/>
              </w:rPr>
              <w:t xml:space="preserve"> – automobilių stovėjimo aikštelė</w:t>
            </w:r>
            <w:r w:rsidR="009C173E" w:rsidRPr="00A13A55">
              <w:rPr>
                <w:bCs/>
                <w:lang w:eastAsia="lt-LT"/>
              </w:rPr>
              <w:t>.</w:t>
            </w:r>
          </w:p>
          <w:p w14:paraId="32289BFA" w14:textId="486E43B5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 xml:space="preserve">Žemės sklypas </w:t>
            </w:r>
            <w:r w:rsidR="009C173E" w:rsidRPr="00A13A55">
              <w:rPr>
                <w:bCs/>
                <w:lang w:eastAsia="lt-LT"/>
              </w:rPr>
              <w:t>(</w:t>
            </w:r>
            <w:r w:rsidRPr="00A13A55">
              <w:rPr>
                <w:bCs/>
                <w:lang w:eastAsia="lt-LT"/>
              </w:rPr>
              <w:t>0,1888 ha</w:t>
            </w:r>
            <w:r w:rsidR="009C173E" w:rsidRPr="00A13A55">
              <w:rPr>
                <w:bCs/>
                <w:lang w:eastAsia="lt-L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F4D63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4400-4151-7944</w:t>
            </w:r>
          </w:p>
          <w:p w14:paraId="62D8A176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BB7052F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74EA355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EDCC3C1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4400-4360-7532</w:t>
            </w:r>
          </w:p>
          <w:p w14:paraId="5AF4A341" w14:textId="4107C698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E1DB" w14:textId="464E8EB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204,43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850" w14:textId="4EC5E6E2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7553B" w14:textId="77777777" w:rsidR="005A6B0A" w:rsidRPr="009E518C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</w:t>
            </w:r>
            <w:r>
              <w:rPr>
                <w:bCs/>
                <w:color w:val="000000"/>
                <w:lang w:eastAsia="lt-LT"/>
              </w:rPr>
              <w:t>ų mstl.</w:t>
            </w:r>
            <w:r w:rsidRPr="009E518C">
              <w:rPr>
                <w:bCs/>
                <w:color w:val="000000"/>
                <w:lang w:eastAsia="lt-LT"/>
              </w:rPr>
              <w:t>, Maumedžių g. 1</w:t>
            </w:r>
          </w:p>
          <w:p w14:paraId="5C4A6BB5" w14:textId="3CB7189A" w:rsidR="005A6B0A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  <w:tr w:rsidR="007B024E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2DED84D5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C352" w14:textId="77777777" w:rsidR="007B024E" w:rsidRDefault="007B024E" w:rsidP="007B024E">
            <w:pPr>
              <w:spacing w:line="252" w:lineRule="auto"/>
              <w:rPr>
                <w:szCs w:val="20"/>
              </w:rPr>
            </w:pPr>
            <w:r>
              <w:rPr>
                <w:szCs w:val="20"/>
              </w:rPr>
              <w:t>Pastatas-šakniavaisių ka</w:t>
            </w:r>
            <w:r w:rsidRPr="00DC43C3">
              <w:rPr>
                <w:szCs w:val="20"/>
              </w:rPr>
              <w:t>tilin</w:t>
            </w:r>
            <w:r>
              <w:rPr>
                <w:szCs w:val="20"/>
              </w:rPr>
              <w:t xml:space="preserve">ė </w:t>
            </w:r>
          </w:p>
          <w:p w14:paraId="284402C6" w14:textId="5C5DA89A" w:rsidR="00223B1E" w:rsidRDefault="00223B1E" w:rsidP="007B024E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B2C5D" w14:textId="22B3409C" w:rsidR="007B024E" w:rsidRDefault="007B024E" w:rsidP="007B024E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4400-5734-2382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BBBD" w14:textId="51C26A07" w:rsidR="007B024E" w:rsidRPr="00D26909" w:rsidRDefault="007B024E" w:rsidP="007B024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114,13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DDE" w14:textId="4D8FE10D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2668,07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2A6A61B7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szCs w:val="20"/>
              </w:rPr>
              <w:t>Molėtų r. sav., Joniškio sen., Žaugėdų k., Ežerų g. 12A</w:t>
            </w:r>
          </w:p>
        </w:tc>
      </w:tr>
      <w:tr w:rsidR="007B024E" w14:paraId="2712B9F5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0473776F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1A2" w14:textId="77777777" w:rsidR="00DB1D27" w:rsidRDefault="007B024E" w:rsidP="007B024E">
            <w:pPr>
              <w:spacing w:line="252" w:lineRule="auto"/>
              <w:rPr>
                <w:bCs/>
                <w:lang w:eastAsia="lt-LT"/>
              </w:rPr>
            </w:pPr>
            <w:r w:rsidRPr="00C32EB6">
              <w:rPr>
                <w:bCs/>
                <w:lang w:eastAsia="lt-LT"/>
              </w:rPr>
              <w:t>Pastata</w:t>
            </w:r>
            <w:r>
              <w:rPr>
                <w:bCs/>
                <w:lang w:eastAsia="lt-LT"/>
              </w:rPr>
              <w:t>i</w:t>
            </w:r>
            <w:r w:rsidR="00DB1D27">
              <w:rPr>
                <w:bCs/>
                <w:lang w:eastAsia="lt-LT"/>
              </w:rPr>
              <w:t>:</w:t>
            </w:r>
          </w:p>
          <w:p w14:paraId="7F433B13" w14:textId="5ABD83DF" w:rsidR="00DB1D27" w:rsidRDefault="007B024E" w:rsidP="007B024E">
            <w:pPr>
              <w:spacing w:line="252" w:lineRule="auto"/>
              <w:rPr>
                <w:bCs/>
                <w:lang w:eastAsia="lt-LT"/>
              </w:rPr>
            </w:pPr>
            <w:r w:rsidRPr="00C32EB6">
              <w:rPr>
                <w:bCs/>
                <w:lang w:eastAsia="lt-LT"/>
              </w:rPr>
              <w:t>gaisrinė</w:t>
            </w:r>
          </w:p>
          <w:p w14:paraId="1A9E55AC" w14:textId="4604C66A" w:rsidR="007B024E" w:rsidRDefault="007B024E" w:rsidP="007B024E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malkinė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D1C7A" w14:textId="77777777" w:rsidR="00DB1D27" w:rsidRDefault="00DB1D27" w:rsidP="007B024E">
            <w:pPr>
              <w:spacing w:line="252" w:lineRule="auto"/>
              <w:ind w:right="-79"/>
              <w:rPr>
                <w:color w:val="000000"/>
                <w:lang w:eastAsia="lt-LT"/>
              </w:rPr>
            </w:pPr>
          </w:p>
          <w:p w14:paraId="308814DE" w14:textId="3378E4C5" w:rsidR="007B024E" w:rsidRDefault="007B024E" w:rsidP="007B024E">
            <w:pPr>
              <w:spacing w:line="252" w:lineRule="auto"/>
              <w:ind w:right="-79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6296-4003-7011</w:t>
            </w:r>
          </w:p>
          <w:p w14:paraId="47497A81" w14:textId="6F954D0E" w:rsidR="007B024E" w:rsidRDefault="007B024E" w:rsidP="007B024E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color w:val="000000"/>
                <w:lang w:eastAsia="lt-LT"/>
              </w:rPr>
              <w:t>6296-4003-7022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31EFD" w14:textId="77777777" w:rsidR="00DB1D27" w:rsidRDefault="00DB1D27" w:rsidP="007B024E">
            <w:pPr>
              <w:spacing w:line="252" w:lineRule="auto"/>
              <w:jc w:val="right"/>
              <w:rPr>
                <w:lang w:eastAsia="lt-LT"/>
              </w:rPr>
            </w:pPr>
          </w:p>
          <w:p w14:paraId="4DBA0C12" w14:textId="066A5608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76,01</w:t>
            </w:r>
          </w:p>
          <w:p w14:paraId="68ED8A97" w14:textId="756DDD49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FB1" w14:textId="77777777" w:rsidR="00DB1D27" w:rsidRDefault="00DB1D27" w:rsidP="007B024E">
            <w:pPr>
              <w:spacing w:line="252" w:lineRule="auto"/>
              <w:jc w:val="right"/>
              <w:rPr>
                <w:lang w:eastAsia="lt-LT"/>
              </w:rPr>
            </w:pPr>
          </w:p>
          <w:p w14:paraId="40568931" w14:textId="33789E96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1529,54</w:t>
            </w:r>
          </w:p>
          <w:p w14:paraId="7BEAB9FD" w14:textId="654D67F9" w:rsidR="00223B1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12CF360E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Dariaus ir Girėno g. 9A</w:t>
            </w:r>
          </w:p>
        </w:tc>
      </w:tr>
      <w:tr w:rsidR="007B024E" w14:paraId="5B3CCFEA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03BD49FF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65E" w14:textId="77777777" w:rsidR="007B024E" w:rsidRDefault="007B024E" w:rsidP="007B024E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Pastatas – malkinė </w:t>
            </w:r>
          </w:p>
          <w:p w14:paraId="6D2409F7" w14:textId="78452FC5" w:rsidR="007B024E" w:rsidRDefault="007B024E" w:rsidP="007B024E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5E10" w14:textId="77777777" w:rsidR="007B024E" w:rsidRDefault="007B024E" w:rsidP="007B024E">
            <w:pPr>
              <w:rPr>
                <w:lang w:eastAsia="lt-LT"/>
              </w:rPr>
            </w:pPr>
            <w:r>
              <w:rPr>
                <w:lang w:eastAsia="lt-LT"/>
              </w:rPr>
              <w:t>6299-1003-0028</w:t>
            </w:r>
          </w:p>
          <w:p w14:paraId="1A9F3468" w14:textId="2DC879D4" w:rsidR="007B024E" w:rsidRDefault="007B024E" w:rsidP="007B024E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092B4510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6CEBF52A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752,88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5C052198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lang w:eastAsia="lt-LT"/>
              </w:rPr>
              <w:t>Molėtų r. sav., Balninkai, Alaušų g. 19</w:t>
            </w:r>
          </w:p>
        </w:tc>
      </w:tr>
      <w:tr w:rsidR="00DB1D27" w14:paraId="41E3BD4F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EE913" w14:textId="58E25A70" w:rsidR="00DB1D27" w:rsidRDefault="00DB1D27" w:rsidP="00DB1D27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621" w14:textId="7EB45340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ACCF0" w14:textId="66EAB2E9" w:rsidR="00DB1D27" w:rsidRDefault="00DB1D27" w:rsidP="00DB1D2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01EE" w14:textId="54DE8DCD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323" w14:textId="78F2E6A8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39DD" w14:textId="1987BE88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  <w:tr w:rsidR="007B024E" w14:paraId="3A729643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0157CE63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98E" w14:textId="07DC8735" w:rsidR="007B024E" w:rsidRDefault="007B024E" w:rsidP="007B024E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Pastatas – garaž</w:t>
            </w:r>
            <w:r w:rsidR="00DB1D27">
              <w:rPr>
                <w:lang w:eastAsia="lt-LT"/>
              </w:rPr>
              <w:t>as</w:t>
            </w:r>
          </w:p>
          <w:p w14:paraId="0326D111" w14:textId="7C9943ED" w:rsidR="007B024E" w:rsidRDefault="007B024E" w:rsidP="007B024E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A8785" w14:textId="77777777" w:rsidR="007B024E" w:rsidRDefault="007B024E" w:rsidP="007B024E">
            <w:pPr>
              <w:rPr>
                <w:lang w:eastAsia="lt-LT"/>
              </w:rPr>
            </w:pPr>
            <w:r>
              <w:rPr>
                <w:lang w:eastAsia="lt-LT"/>
              </w:rPr>
              <w:t>6299-1003-0039</w:t>
            </w:r>
          </w:p>
          <w:p w14:paraId="032F2BE8" w14:textId="251BD06F" w:rsidR="007B024E" w:rsidRDefault="007B024E" w:rsidP="007B024E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1EE044F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42C12C10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200,26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13282271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lang w:eastAsia="lt-LT"/>
              </w:rPr>
              <w:t>Molėtų r. sav., Balninkai, Alaušų g. 19</w:t>
            </w:r>
          </w:p>
        </w:tc>
      </w:tr>
    </w:tbl>
    <w:p w14:paraId="2667B5BC" w14:textId="101A02D3" w:rsidR="00411C0D" w:rsidRDefault="00411C0D" w:rsidP="00411C0D">
      <w:pPr>
        <w:jc w:val="center"/>
      </w:pPr>
    </w:p>
    <w:p w14:paraId="56A79BF4" w14:textId="77777777" w:rsidR="00DB1D27" w:rsidRDefault="00DB1D27" w:rsidP="00DB1D27">
      <w:pPr>
        <w:ind w:left="1296" w:firstLine="1296"/>
      </w:pPr>
      <w:r>
        <w:t>_______________________________</w:t>
      </w:r>
    </w:p>
    <w:p w14:paraId="2D3D93CF" w14:textId="77777777" w:rsidR="00DB1D27" w:rsidRDefault="00DB1D27" w:rsidP="00411C0D">
      <w:pPr>
        <w:jc w:val="center"/>
      </w:pPr>
    </w:p>
    <w:sectPr w:rsidR="00DB1D27" w:rsidSect="00FC358E">
      <w:headerReference w:type="default" r:id="rId7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DFA4" w14:textId="77777777" w:rsidR="0020189A" w:rsidRDefault="0020189A" w:rsidP="00B126DE">
      <w:r>
        <w:separator/>
      </w:r>
    </w:p>
  </w:endnote>
  <w:endnote w:type="continuationSeparator" w:id="0">
    <w:p w14:paraId="032D6B74" w14:textId="77777777" w:rsidR="0020189A" w:rsidRDefault="0020189A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356B" w14:textId="77777777" w:rsidR="0020189A" w:rsidRDefault="0020189A" w:rsidP="00B126DE">
      <w:r>
        <w:separator/>
      </w:r>
    </w:p>
  </w:footnote>
  <w:footnote w:type="continuationSeparator" w:id="0">
    <w:p w14:paraId="3E0196FF" w14:textId="77777777" w:rsidR="0020189A" w:rsidRDefault="0020189A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72851"/>
      <w:docPartObj>
        <w:docPartGallery w:val="Page Numbers (Top of Page)"/>
        <w:docPartUnique/>
      </w:docPartObj>
    </w:sdtPr>
    <w:sdtEndPr/>
    <w:sdtContent>
      <w:p w14:paraId="2A477758" w14:textId="77777777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46667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A"/>
    <w:rsid w:val="00015ECB"/>
    <w:rsid w:val="00030877"/>
    <w:rsid w:val="00030DF6"/>
    <w:rsid w:val="000313DD"/>
    <w:rsid w:val="00035BAE"/>
    <w:rsid w:val="00036E0C"/>
    <w:rsid w:val="00054FCF"/>
    <w:rsid w:val="00060DFB"/>
    <w:rsid w:val="00080F4E"/>
    <w:rsid w:val="000F7B1A"/>
    <w:rsid w:val="00100189"/>
    <w:rsid w:val="00100B0A"/>
    <w:rsid w:val="00115D1B"/>
    <w:rsid w:val="001217B6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1E5922"/>
    <w:rsid w:val="0020189A"/>
    <w:rsid w:val="002041DE"/>
    <w:rsid w:val="00223B1E"/>
    <w:rsid w:val="0024533A"/>
    <w:rsid w:val="00252171"/>
    <w:rsid w:val="00254781"/>
    <w:rsid w:val="00277CBF"/>
    <w:rsid w:val="002905AA"/>
    <w:rsid w:val="002A1498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56459"/>
    <w:rsid w:val="0036262B"/>
    <w:rsid w:val="00371E4E"/>
    <w:rsid w:val="0037644E"/>
    <w:rsid w:val="00383889"/>
    <w:rsid w:val="00383EA1"/>
    <w:rsid w:val="0039232A"/>
    <w:rsid w:val="003A73A0"/>
    <w:rsid w:val="003B0F96"/>
    <w:rsid w:val="003C3E60"/>
    <w:rsid w:val="003C6F07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4F0698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1918"/>
    <w:rsid w:val="00585297"/>
    <w:rsid w:val="005950EE"/>
    <w:rsid w:val="00596475"/>
    <w:rsid w:val="005A6B0A"/>
    <w:rsid w:val="005D55A0"/>
    <w:rsid w:val="005D693C"/>
    <w:rsid w:val="005E19BE"/>
    <w:rsid w:val="005E44E5"/>
    <w:rsid w:val="00610345"/>
    <w:rsid w:val="00611AB1"/>
    <w:rsid w:val="00613584"/>
    <w:rsid w:val="00613FB0"/>
    <w:rsid w:val="006220D5"/>
    <w:rsid w:val="00644AE5"/>
    <w:rsid w:val="00651422"/>
    <w:rsid w:val="006568D0"/>
    <w:rsid w:val="0068356D"/>
    <w:rsid w:val="006B1F2D"/>
    <w:rsid w:val="006B40EA"/>
    <w:rsid w:val="006C35D0"/>
    <w:rsid w:val="006C3918"/>
    <w:rsid w:val="006E094B"/>
    <w:rsid w:val="006E3330"/>
    <w:rsid w:val="006E35F1"/>
    <w:rsid w:val="006F63EA"/>
    <w:rsid w:val="006F6795"/>
    <w:rsid w:val="006F679B"/>
    <w:rsid w:val="00700A29"/>
    <w:rsid w:val="007016BF"/>
    <w:rsid w:val="00715B7D"/>
    <w:rsid w:val="0073266B"/>
    <w:rsid w:val="007503AB"/>
    <w:rsid w:val="00764457"/>
    <w:rsid w:val="00767CDF"/>
    <w:rsid w:val="007711E1"/>
    <w:rsid w:val="00772C7C"/>
    <w:rsid w:val="00783C09"/>
    <w:rsid w:val="00784ADF"/>
    <w:rsid w:val="00793482"/>
    <w:rsid w:val="00796304"/>
    <w:rsid w:val="007B024E"/>
    <w:rsid w:val="007D51C0"/>
    <w:rsid w:val="007E5244"/>
    <w:rsid w:val="008014C1"/>
    <w:rsid w:val="00801752"/>
    <w:rsid w:val="008107DC"/>
    <w:rsid w:val="00824858"/>
    <w:rsid w:val="00842EB7"/>
    <w:rsid w:val="008432F7"/>
    <w:rsid w:val="00843D12"/>
    <w:rsid w:val="008721BE"/>
    <w:rsid w:val="00872B1F"/>
    <w:rsid w:val="008735EB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02E2B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5F26"/>
    <w:rsid w:val="00956E4C"/>
    <w:rsid w:val="009573D8"/>
    <w:rsid w:val="00967065"/>
    <w:rsid w:val="00977ABE"/>
    <w:rsid w:val="00996F5A"/>
    <w:rsid w:val="009A1EEF"/>
    <w:rsid w:val="009A2041"/>
    <w:rsid w:val="009C173E"/>
    <w:rsid w:val="009C7CB9"/>
    <w:rsid w:val="009D133D"/>
    <w:rsid w:val="009D1BED"/>
    <w:rsid w:val="009D23F4"/>
    <w:rsid w:val="009E518C"/>
    <w:rsid w:val="009E7F26"/>
    <w:rsid w:val="009F5B91"/>
    <w:rsid w:val="00A07261"/>
    <w:rsid w:val="00A10B72"/>
    <w:rsid w:val="00A13A55"/>
    <w:rsid w:val="00A357E5"/>
    <w:rsid w:val="00A373CE"/>
    <w:rsid w:val="00A417B5"/>
    <w:rsid w:val="00A5348D"/>
    <w:rsid w:val="00A73DDF"/>
    <w:rsid w:val="00A7418B"/>
    <w:rsid w:val="00A80520"/>
    <w:rsid w:val="00A8308A"/>
    <w:rsid w:val="00A8585A"/>
    <w:rsid w:val="00A87AFD"/>
    <w:rsid w:val="00A87DCE"/>
    <w:rsid w:val="00AA10D1"/>
    <w:rsid w:val="00AB3C36"/>
    <w:rsid w:val="00AB6495"/>
    <w:rsid w:val="00AC1F07"/>
    <w:rsid w:val="00AC6BEA"/>
    <w:rsid w:val="00AD396A"/>
    <w:rsid w:val="00AE4516"/>
    <w:rsid w:val="00B01F60"/>
    <w:rsid w:val="00B126DE"/>
    <w:rsid w:val="00B233FE"/>
    <w:rsid w:val="00B41EFF"/>
    <w:rsid w:val="00B64254"/>
    <w:rsid w:val="00B66443"/>
    <w:rsid w:val="00B67F17"/>
    <w:rsid w:val="00B97636"/>
    <w:rsid w:val="00BB7EF6"/>
    <w:rsid w:val="00BD07A6"/>
    <w:rsid w:val="00BE0A9C"/>
    <w:rsid w:val="00BE3B76"/>
    <w:rsid w:val="00BF5987"/>
    <w:rsid w:val="00C01921"/>
    <w:rsid w:val="00C13959"/>
    <w:rsid w:val="00C22058"/>
    <w:rsid w:val="00C26B06"/>
    <w:rsid w:val="00C26C76"/>
    <w:rsid w:val="00C5236B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D1D20"/>
    <w:rsid w:val="00CD5708"/>
    <w:rsid w:val="00CF757A"/>
    <w:rsid w:val="00D022A9"/>
    <w:rsid w:val="00D0261F"/>
    <w:rsid w:val="00D10BC4"/>
    <w:rsid w:val="00D26909"/>
    <w:rsid w:val="00D42438"/>
    <w:rsid w:val="00D432CC"/>
    <w:rsid w:val="00D46D8C"/>
    <w:rsid w:val="00D50B8D"/>
    <w:rsid w:val="00D74D6E"/>
    <w:rsid w:val="00D77E0F"/>
    <w:rsid w:val="00D81F25"/>
    <w:rsid w:val="00DA0653"/>
    <w:rsid w:val="00DB1D27"/>
    <w:rsid w:val="00DD33BC"/>
    <w:rsid w:val="00DF578F"/>
    <w:rsid w:val="00DF6EFB"/>
    <w:rsid w:val="00E02676"/>
    <w:rsid w:val="00E04F2D"/>
    <w:rsid w:val="00E141BF"/>
    <w:rsid w:val="00E36CC9"/>
    <w:rsid w:val="00E620D6"/>
    <w:rsid w:val="00E672DA"/>
    <w:rsid w:val="00E73997"/>
    <w:rsid w:val="00E75F69"/>
    <w:rsid w:val="00EA2667"/>
    <w:rsid w:val="00EB4EDD"/>
    <w:rsid w:val="00EC02CE"/>
    <w:rsid w:val="00ED258F"/>
    <w:rsid w:val="00EE6FE4"/>
    <w:rsid w:val="00F02274"/>
    <w:rsid w:val="00F27431"/>
    <w:rsid w:val="00F360B8"/>
    <w:rsid w:val="00F72803"/>
    <w:rsid w:val="00F93FB1"/>
    <w:rsid w:val="00F968A3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9E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Irena Sabaliauskienė</cp:lastModifiedBy>
  <cp:revision>5</cp:revision>
  <cp:lastPrinted>2021-11-25T11:08:00Z</cp:lastPrinted>
  <dcterms:created xsi:type="dcterms:W3CDTF">2022-12-09T08:38:00Z</dcterms:created>
  <dcterms:modified xsi:type="dcterms:W3CDTF">2022-12-22T15:18:00Z</dcterms:modified>
</cp:coreProperties>
</file>