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096A" w14:textId="77777777" w:rsidR="007A6C64" w:rsidRDefault="007A6C64" w:rsidP="004F63E7">
      <w:pPr>
        <w:pStyle w:val="Betarp"/>
      </w:pPr>
      <w:r>
        <w:t xml:space="preserve">                                                                                                                                                                               PATVIRTINTA</w:t>
      </w:r>
    </w:p>
    <w:p w14:paraId="61FFE7F2" w14:textId="77777777" w:rsidR="007A6C64" w:rsidRDefault="007A6C64" w:rsidP="004F63E7">
      <w:pPr>
        <w:pStyle w:val="Betarp"/>
      </w:pPr>
      <w:r>
        <w:t xml:space="preserve">                                                                                                                                                                               Molėtų rajono savivaldybės </w:t>
      </w:r>
    </w:p>
    <w:p w14:paraId="317210D9" w14:textId="1870ECC6" w:rsidR="007A6C64" w:rsidRDefault="007A6C64" w:rsidP="004F63E7">
      <w:pPr>
        <w:pStyle w:val="Betarp"/>
      </w:pPr>
      <w:r>
        <w:t xml:space="preserve">                                                                                                                                                                   </w:t>
      </w:r>
      <w:r w:rsidR="00717963">
        <w:t xml:space="preserve">     </w:t>
      </w:r>
      <w:r w:rsidR="00AD383B">
        <w:t xml:space="preserve">       tarybos 202</w:t>
      </w:r>
      <w:r w:rsidR="002000E2">
        <w:t>2</w:t>
      </w:r>
      <w:r w:rsidR="00AD383B">
        <w:t xml:space="preserve"> m. </w:t>
      </w:r>
      <w:r w:rsidR="00633C18">
        <w:t>gruodžio</w:t>
      </w:r>
      <w:r w:rsidR="00CA5F07">
        <w:t xml:space="preserve"> </w:t>
      </w:r>
      <w:r w:rsidR="00633C18">
        <w:t xml:space="preserve">    </w:t>
      </w:r>
      <w:r w:rsidR="002000E2">
        <w:t xml:space="preserve"> </w:t>
      </w:r>
      <w:r>
        <w:t>d.</w:t>
      </w:r>
    </w:p>
    <w:p w14:paraId="7FFD17D0" w14:textId="2DBB4DCC" w:rsidR="007A6C64" w:rsidRPr="003E04B3" w:rsidRDefault="007A6C64" w:rsidP="004F63E7">
      <w:pPr>
        <w:pStyle w:val="Betarp"/>
      </w:pPr>
      <w:r>
        <w:t xml:space="preserve">                                                                                                                                                               </w:t>
      </w:r>
      <w:r w:rsidR="00633C18">
        <w:t xml:space="preserve">                sprendimu Nr.B1-</w:t>
      </w:r>
    </w:p>
    <w:p w14:paraId="0B830559" w14:textId="77777777" w:rsidR="006E144F" w:rsidRDefault="006E144F" w:rsidP="00447169">
      <w:pPr>
        <w:rPr>
          <w:b/>
        </w:rPr>
      </w:pPr>
    </w:p>
    <w:p w14:paraId="3C70D6FD" w14:textId="13FE31C8" w:rsidR="007A6C64" w:rsidRDefault="007A6C64" w:rsidP="00E53F03">
      <w:pPr>
        <w:jc w:val="center"/>
        <w:rPr>
          <w:b/>
        </w:rPr>
      </w:pPr>
      <w:r>
        <w:rPr>
          <w:b/>
        </w:rPr>
        <w:t xml:space="preserve">MOLĖTŲ </w:t>
      </w:r>
      <w:r w:rsidR="009B67BA">
        <w:rPr>
          <w:b/>
        </w:rPr>
        <w:t>RAJONO SAVIVALDYBĖS TARYBOS 202</w:t>
      </w:r>
      <w:r w:rsidR="00633C18">
        <w:rPr>
          <w:b/>
        </w:rPr>
        <w:t>3</w:t>
      </w:r>
      <w:r w:rsidR="002938E1">
        <w:rPr>
          <w:b/>
        </w:rPr>
        <w:t xml:space="preserve"> METŲ</w:t>
      </w:r>
      <w:r w:rsidR="003A4926">
        <w:rPr>
          <w:b/>
        </w:rPr>
        <w:t xml:space="preserve"> </w:t>
      </w:r>
      <w:r w:rsidR="00633C18">
        <w:rPr>
          <w:b/>
        </w:rPr>
        <w:t xml:space="preserve">I KETVIRČIO </w:t>
      </w:r>
      <w:r w:rsidR="003A4926">
        <w:rPr>
          <w:b/>
        </w:rPr>
        <w:t>VEIKLOS</w:t>
      </w:r>
      <w:r>
        <w:rPr>
          <w:b/>
        </w:rPr>
        <w:t xml:space="preserve"> PLANAS</w:t>
      </w:r>
      <w:r w:rsidR="009D7FF6">
        <w:rPr>
          <w:b/>
        </w:rPr>
        <w:t xml:space="preserve"> </w:t>
      </w:r>
    </w:p>
    <w:p w14:paraId="19C89442" w14:textId="77777777" w:rsidR="004F63E7" w:rsidRDefault="004F63E7" w:rsidP="00E53F03">
      <w:pPr>
        <w:jc w:val="center"/>
        <w:rPr>
          <w:b/>
        </w:rPr>
      </w:pPr>
    </w:p>
    <w:tbl>
      <w:tblPr>
        <w:tblStyle w:val="Lentelstinklelis"/>
        <w:tblW w:w="14737" w:type="dxa"/>
        <w:tblLook w:val="04A0" w:firstRow="1" w:lastRow="0" w:firstColumn="1" w:lastColumn="0" w:noHBand="0" w:noVBand="1"/>
      </w:tblPr>
      <w:tblGrid>
        <w:gridCol w:w="704"/>
        <w:gridCol w:w="7655"/>
        <w:gridCol w:w="4536"/>
        <w:gridCol w:w="1842"/>
      </w:tblGrid>
      <w:tr w:rsidR="00F11D52" w14:paraId="4F4FB879" w14:textId="77777777" w:rsidTr="004F63E7">
        <w:tc>
          <w:tcPr>
            <w:tcW w:w="704" w:type="dxa"/>
          </w:tcPr>
          <w:p w14:paraId="4FF46F77" w14:textId="77777777" w:rsidR="00F11D52" w:rsidRPr="004F63E7" w:rsidRDefault="00F11D52" w:rsidP="00F11D52">
            <w:pPr>
              <w:jc w:val="center"/>
              <w:rPr>
                <w:bCs/>
              </w:rPr>
            </w:pPr>
            <w:r w:rsidRPr="004F63E7">
              <w:rPr>
                <w:bCs/>
              </w:rPr>
              <w:t>Eil. Nr.</w:t>
            </w:r>
          </w:p>
        </w:tc>
        <w:tc>
          <w:tcPr>
            <w:tcW w:w="7655" w:type="dxa"/>
          </w:tcPr>
          <w:p w14:paraId="6F6513FA" w14:textId="77777777" w:rsidR="00F11D52" w:rsidRPr="004F63E7" w:rsidRDefault="00974C90" w:rsidP="00F11D52">
            <w:pPr>
              <w:jc w:val="center"/>
              <w:rPr>
                <w:bCs/>
              </w:rPr>
            </w:pPr>
            <w:r w:rsidRPr="004F63E7">
              <w:rPr>
                <w:bCs/>
              </w:rPr>
              <w:t>Klausimai, numatomi svarstyti rajono savivaldybės tarybos posėdžiuose</w:t>
            </w:r>
          </w:p>
          <w:p w14:paraId="13BC3F4E" w14:textId="77777777" w:rsidR="00974C90" w:rsidRPr="004F63E7" w:rsidRDefault="00974C90" w:rsidP="00F11D5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4536" w:type="dxa"/>
          </w:tcPr>
          <w:p w14:paraId="37D552F3" w14:textId="77777777" w:rsidR="00F11D52" w:rsidRPr="004F63E7" w:rsidRDefault="00974C90" w:rsidP="00F11D52">
            <w:pPr>
              <w:jc w:val="center"/>
              <w:rPr>
                <w:bCs/>
                <w:color w:val="FF0000"/>
              </w:rPr>
            </w:pPr>
            <w:r w:rsidRPr="004F63E7">
              <w:rPr>
                <w:bCs/>
              </w:rPr>
              <w:t xml:space="preserve">Atsakingi už sprendimų projektų parengimą </w:t>
            </w:r>
            <w:r w:rsidR="0010784F" w:rsidRPr="004F63E7">
              <w:rPr>
                <w:bCs/>
              </w:rPr>
              <w:t xml:space="preserve">savivaldybės administracijos skyriai </w:t>
            </w:r>
          </w:p>
        </w:tc>
        <w:tc>
          <w:tcPr>
            <w:tcW w:w="1842" w:type="dxa"/>
          </w:tcPr>
          <w:p w14:paraId="0DDC1649" w14:textId="77777777" w:rsidR="00F11D52" w:rsidRPr="004F63E7" w:rsidRDefault="00F11D52" w:rsidP="00F11D52">
            <w:pPr>
              <w:jc w:val="center"/>
              <w:rPr>
                <w:bCs/>
              </w:rPr>
            </w:pPr>
            <w:r w:rsidRPr="004F63E7">
              <w:rPr>
                <w:bCs/>
              </w:rPr>
              <w:t>Data</w:t>
            </w:r>
          </w:p>
        </w:tc>
      </w:tr>
      <w:tr w:rsidR="004F63E7" w14:paraId="5DBA1B72" w14:textId="77777777" w:rsidTr="004F63E7">
        <w:tc>
          <w:tcPr>
            <w:tcW w:w="704" w:type="dxa"/>
          </w:tcPr>
          <w:p w14:paraId="43B772FD" w14:textId="47BBCB4A" w:rsidR="004F63E7" w:rsidRPr="004F63E7" w:rsidRDefault="004F63E7" w:rsidP="00F11D5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655" w:type="dxa"/>
          </w:tcPr>
          <w:p w14:paraId="6FC3201C" w14:textId="0A72BEC9" w:rsidR="004F63E7" w:rsidRPr="004F63E7" w:rsidRDefault="004F63E7" w:rsidP="00F11D5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36" w:type="dxa"/>
          </w:tcPr>
          <w:p w14:paraId="2BB3C7F6" w14:textId="6F0DE3E2" w:rsidR="004F63E7" w:rsidRPr="004F63E7" w:rsidRDefault="004F63E7" w:rsidP="00F11D5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2" w:type="dxa"/>
          </w:tcPr>
          <w:p w14:paraId="2B0AF086" w14:textId="02EC3E28" w:rsidR="004F63E7" w:rsidRPr="004F63E7" w:rsidRDefault="004F63E7" w:rsidP="00F11D5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11D52" w14:paraId="77349A15" w14:textId="77777777" w:rsidTr="004F63E7">
        <w:tc>
          <w:tcPr>
            <w:tcW w:w="704" w:type="dxa"/>
          </w:tcPr>
          <w:p w14:paraId="4064DE83" w14:textId="27396A0B" w:rsidR="00F11D52" w:rsidRPr="00637F56" w:rsidRDefault="00BB6A06" w:rsidP="00F11D52">
            <w:pPr>
              <w:jc w:val="center"/>
            </w:pPr>
            <w:r>
              <w:t>1.</w:t>
            </w:r>
          </w:p>
        </w:tc>
        <w:tc>
          <w:tcPr>
            <w:tcW w:w="7655" w:type="dxa"/>
          </w:tcPr>
          <w:p w14:paraId="78B91849" w14:textId="426255F5" w:rsidR="00F11D52" w:rsidRPr="00637F56" w:rsidRDefault="005A14A8" w:rsidP="00683E64">
            <w:pPr>
              <w:jc w:val="both"/>
            </w:pPr>
            <w:r>
              <w:t>Dėl gatvių pavadinimų suteikimo Molėtų rajone.</w:t>
            </w:r>
          </w:p>
        </w:tc>
        <w:tc>
          <w:tcPr>
            <w:tcW w:w="4536" w:type="dxa"/>
          </w:tcPr>
          <w:p w14:paraId="6FE59A68" w14:textId="516630CF" w:rsidR="00F11D52" w:rsidRPr="00637F56" w:rsidRDefault="00621054" w:rsidP="00EC6AD9">
            <w:r>
              <w:t>Architektūros ir teritorijų planavimo skyrius</w:t>
            </w:r>
          </w:p>
        </w:tc>
        <w:tc>
          <w:tcPr>
            <w:tcW w:w="1842" w:type="dxa"/>
          </w:tcPr>
          <w:p w14:paraId="56618B94" w14:textId="55899B40" w:rsidR="00F11D52" w:rsidRPr="00637F56" w:rsidRDefault="00621054" w:rsidP="00F11D52">
            <w:pPr>
              <w:jc w:val="center"/>
            </w:pPr>
            <w:r>
              <w:t>I ketvirtis</w:t>
            </w:r>
          </w:p>
        </w:tc>
      </w:tr>
      <w:tr w:rsidR="00F11D52" w14:paraId="32A4FA95" w14:textId="77777777" w:rsidTr="004F63E7">
        <w:tc>
          <w:tcPr>
            <w:tcW w:w="704" w:type="dxa"/>
          </w:tcPr>
          <w:p w14:paraId="3808185B" w14:textId="272A095E" w:rsidR="00F11D52" w:rsidRPr="00637F56" w:rsidRDefault="00F80B03" w:rsidP="00F11D52">
            <w:pPr>
              <w:jc w:val="center"/>
            </w:pPr>
            <w:r w:rsidRPr="00637F56">
              <w:t>2</w:t>
            </w:r>
            <w:r w:rsidR="004F63E7">
              <w:t>.</w:t>
            </w:r>
          </w:p>
        </w:tc>
        <w:tc>
          <w:tcPr>
            <w:tcW w:w="7655" w:type="dxa"/>
          </w:tcPr>
          <w:p w14:paraId="299B374C" w14:textId="69BD7676" w:rsidR="00F11D52" w:rsidRPr="00637F56" w:rsidRDefault="00F7555C" w:rsidP="00683E64">
            <w:pPr>
              <w:jc w:val="both"/>
            </w:pPr>
            <w:r w:rsidRPr="00637F56">
              <w:t>Dėl gatvių</w:t>
            </w:r>
            <w:r w:rsidR="00633C18">
              <w:t>, esančių Molėtų rajone,</w:t>
            </w:r>
            <w:r w:rsidR="00683E64" w:rsidRPr="00637F56">
              <w:t xml:space="preserve"> geografinių charakteristikų pakeitimo. </w:t>
            </w:r>
          </w:p>
        </w:tc>
        <w:tc>
          <w:tcPr>
            <w:tcW w:w="4536" w:type="dxa"/>
          </w:tcPr>
          <w:p w14:paraId="42A52917" w14:textId="77777777" w:rsidR="00F11D52" w:rsidRPr="00637F56" w:rsidRDefault="00683E64" w:rsidP="00EC6AD9">
            <w:r w:rsidRPr="00637F56">
              <w:t>Architektūros</w:t>
            </w:r>
            <w:r w:rsidR="00EC6AD9" w:rsidRPr="00637F56">
              <w:t xml:space="preserve"> ir teritorijų planavimo</w:t>
            </w:r>
            <w:r w:rsidRPr="00637F56">
              <w:t xml:space="preserve"> skyrius</w:t>
            </w:r>
          </w:p>
        </w:tc>
        <w:tc>
          <w:tcPr>
            <w:tcW w:w="1842" w:type="dxa"/>
          </w:tcPr>
          <w:p w14:paraId="55261FF6" w14:textId="72C9C050" w:rsidR="00F11D52" w:rsidRPr="00637F56" w:rsidRDefault="00683E64" w:rsidP="00F11D52">
            <w:pPr>
              <w:jc w:val="center"/>
            </w:pPr>
            <w:r w:rsidRPr="00637F56">
              <w:t>I</w:t>
            </w:r>
            <w:r w:rsidR="00633C18">
              <w:t xml:space="preserve"> ketvirtis</w:t>
            </w:r>
          </w:p>
        </w:tc>
      </w:tr>
      <w:tr w:rsidR="007F386C" w14:paraId="331B82F0" w14:textId="77777777" w:rsidTr="004F63E7">
        <w:tc>
          <w:tcPr>
            <w:tcW w:w="704" w:type="dxa"/>
          </w:tcPr>
          <w:p w14:paraId="5431B767" w14:textId="12B62E9F" w:rsidR="007F386C" w:rsidRPr="00637F56" w:rsidRDefault="002C4B45" w:rsidP="00F11D52">
            <w:pPr>
              <w:jc w:val="center"/>
            </w:pPr>
            <w:r>
              <w:t>3</w:t>
            </w:r>
            <w:r w:rsidR="004F63E7">
              <w:t>.</w:t>
            </w:r>
          </w:p>
        </w:tc>
        <w:tc>
          <w:tcPr>
            <w:tcW w:w="7655" w:type="dxa"/>
          </w:tcPr>
          <w:p w14:paraId="1255CAEE" w14:textId="1C936481" w:rsidR="007F386C" w:rsidRPr="00637F56" w:rsidRDefault="00633C18" w:rsidP="00683E64">
            <w:pPr>
              <w:jc w:val="both"/>
            </w:pPr>
            <w:r>
              <w:t>Dėl Molėtų rajono teritorijos Bendrojo plano koncepcijos patvirtinimo.</w:t>
            </w:r>
          </w:p>
        </w:tc>
        <w:tc>
          <w:tcPr>
            <w:tcW w:w="4536" w:type="dxa"/>
          </w:tcPr>
          <w:p w14:paraId="0056BE25" w14:textId="467E0300" w:rsidR="007F386C" w:rsidRPr="00637F56" w:rsidRDefault="00633C18" w:rsidP="00EC6AD9">
            <w:r>
              <w:t>Architektūros ir teritorijų planavimo skyrius</w:t>
            </w:r>
          </w:p>
        </w:tc>
        <w:tc>
          <w:tcPr>
            <w:tcW w:w="1842" w:type="dxa"/>
          </w:tcPr>
          <w:p w14:paraId="1AC92EF7" w14:textId="0109CF9D" w:rsidR="007F386C" w:rsidRPr="00637F56" w:rsidRDefault="007F386C" w:rsidP="00F11D52">
            <w:pPr>
              <w:jc w:val="center"/>
            </w:pPr>
            <w:r w:rsidRPr="00637F56">
              <w:t>I ketvirtis</w:t>
            </w:r>
          </w:p>
        </w:tc>
      </w:tr>
      <w:tr w:rsidR="00941999" w14:paraId="6EFC19D8" w14:textId="77777777" w:rsidTr="004F63E7">
        <w:tc>
          <w:tcPr>
            <w:tcW w:w="704" w:type="dxa"/>
          </w:tcPr>
          <w:p w14:paraId="5A4D6C61" w14:textId="72274A92" w:rsidR="00941999" w:rsidRPr="00637F56" w:rsidRDefault="00621054" w:rsidP="00F11D52">
            <w:pPr>
              <w:jc w:val="center"/>
            </w:pPr>
            <w:r>
              <w:t>4</w:t>
            </w:r>
            <w:r w:rsidR="004F63E7">
              <w:t>.</w:t>
            </w:r>
          </w:p>
        </w:tc>
        <w:tc>
          <w:tcPr>
            <w:tcW w:w="7655" w:type="dxa"/>
          </w:tcPr>
          <w:p w14:paraId="6743A60B" w14:textId="04D7A2C4" w:rsidR="00941999" w:rsidRPr="00302ED2" w:rsidRDefault="001160A9" w:rsidP="00683E64">
            <w:pPr>
              <w:jc w:val="both"/>
              <w:rPr>
                <w:color w:val="000000" w:themeColor="text1"/>
              </w:rPr>
            </w:pPr>
            <w:r w:rsidRPr="00637F56">
              <w:t xml:space="preserve">Dėl </w:t>
            </w:r>
            <w:r w:rsidR="00E44575">
              <w:t xml:space="preserve">Molėtų rajono savivaldybės sakralinių objektų tvarkymo projektų  finansavimo tvarkos aprašo </w:t>
            </w:r>
            <w:r w:rsidR="00302ED2">
              <w:rPr>
                <w:color w:val="000000" w:themeColor="text1"/>
              </w:rPr>
              <w:t>patvirtinimo.</w:t>
            </w:r>
          </w:p>
        </w:tc>
        <w:tc>
          <w:tcPr>
            <w:tcW w:w="4536" w:type="dxa"/>
          </w:tcPr>
          <w:p w14:paraId="2945E7E9" w14:textId="50C7031C" w:rsidR="00941999" w:rsidRPr="00637F56" w:rsidRDefault="00E44575" w:rsidP="00EC6AD9">
            <w:r>
              <w:t>Architektūros ir teritorijų planavimo skyrius</w:t>
            </w:r>
          </w:p>
        </w:tc>
        <w:tc>
          <w:tcPr>
            <w:tcW w:w="1842" w:type="dxa"/>
          </w:tcPr>
          <w:p w14:paraId="79DEAF68" w14:textId="0E5FE1F6" w:rsidR="00941999" w:rsidRPr="00637F56" w:rsidRDefault="00941999" w:rsidP="00F11D52">
            <w:pPr>
              <w:jc w:val="center"/>
            </w:pPr>
            <w:r w:rsidRPr="00637F56">
              <w:t>I</w:t>
            </w:r>
            <w:r w:rsidR="00E44575">
              <w:t xml:space="preserve"> ketvirtis</w:t>
            </w:r>
          </w:p>
        </w:tc>
      </w:tr>
      <w:tr w:rsidR="00430DE3" w14:paraId="026593FC" w14:textId="77777777" w:rsidTr="004F63E7">
        <w:tc>
          <w:tcPr>
            <w:tcW w:w="704" w:type="dxa"/>
          </w:tcPr>
          <w:p w14:paraId="4DF5988C" w14:textId="6864C7CF" w:rsidR="00430DE3" w:rsidRPr="00637F56" w:rsidRDefault="00621054" w:rsidP="00F11D52">
            <w:pPr>
              <w:jc w:val="center"/>
            </w:pPr>
            <w:r>
              <w:t>5</w:t>
            </w:r>
            <w:r w:rsidR="004F63E7">
              <w:t>.</w:t>
            </w:r>
          </w:p>
        </w:tc>
        <w:tc>
          <w:tcPr>
            <w:tcW w:w="7655" w:type="dxa"/>
          </w:tcPr>
          <w:p w14:paraId="61EA0CFF" w14:textId="16458157" w:rsidR="00430DE3" w:rsidRPr="00637F56" w:rsidRDefault="00E827B2" w:rsidP="00683E64">
            <w:pPr>
              <w:jc w:val="both"/>
            </w:pPr>
            <w:r>
              <w:t>Dėl Molėtų rajono savivaldybės 2023 metų biudžeto patvirtinimo.</w:t>
            </w:r>
          </w:p>
        </w:tc>
        <w:tc>
          <w:tcPr>
            <w:tcW w:w="4536" w:type="dxa"/>
          </w:tcPr>
          <w:p w14:paraId="6B01802E" w14:textId="74313C74" w:rsidR="00430DE3" w:rsidRPr="00637F56" w:rsidRDefault="00430DE3" w:rsidP="00EC6AD9">
            <w:r w:rsidRPr="00637F56">
              <w:t>Finansų skyrius</w:t>
            </w:r>
          </w:p>
        </w:tc>
        <w:tc>
          <w:tcPr>
            <w:tcW w:w="1842" w:type="dxa"/>
          </w:tcPr>
          <w:p w14:paraId="339F53FB" w14:textId="5D43C2F3" w:rsidR="00430DE3" w:rsidRPr="00637F56" w:rsidRDefault="008E748D" w:rsidP="00F11D52">
            <w:pPr>
              <w:jc w:val="center"/>
            </w:pPr>
            <w:r>
              <w:t>I ketvirtis</w:t>
            </w:r>
          </w:p>
        </w:tc>
      </w:tr>
      <w:tr w:rsidR="00430DE3" w14:paraId="63AA6BEF" w14:textId="77777777" w:rsidTr="004F63E7">
        <w:tc>
          <w:tcPr>
            <w:tcW w:w="704" w:type="dxa"/>
          </w:tcPr>
          <w:p w14:paraId="040682BE" w14:textId="7D524B4E" w:rsidR="00430DE3" w:rsidRPr="00637F56" w:rsidRDefault="00621054" w:rsidP="00F11D52">
            <w:pPr>
              <w:jc w:val="center"/>
            </w:pPr>
            <w:r>
              <w:t>6</w:t>
            </w:r>
            <w:r w:rsidR="004F63E7">
              <w:t>.</w:t>
            </w:r>
          </w:p>
        </w:tc>
        <w:tc>
          <w:tcPr>
            <w:tcW w:w="7655" w:type="dxa"/>
          </w:tcPr>
          <w:p w14:paraId="08D27244" w14:textId="6619AF52" w:rsidR="00430DE3" w:rsidRPr="00637F56" w:rsidRDefault="00E827B2" w:rsidP="00683E64">
            <w:pPr>
              <w:jc w:val="both"/>
            </w:pPr>
            <w:r>
              <w:t xml:space="preserve">Dėl </w:t>
            </w:r>
            <w:r w:rsidR="00380E12">
              <w:t>pavedimo Molėtų rajono savivaldybės kontrolės ir audito tarnybai parengti išvadą.</w:t>
            </w:r>
          </w:p>
        </w:tc>
        <w:tc>
          <w:tcPr>
            <w:tcW w:w="4536" w:type="dxa"/>
          </w:tcPr>
          <w:p w14:paraId="0C7659DF" w14:textId="6DCA6E94" w:rsidR="00430DE3" w:rsidRPr="00637F56" w:rsidRDefault="00430DE3" w:rsidP="00EC6AD9">
            <w:r w:rsidRPr="00637F56">
              <w:t>Finansų skyrius</w:t>
            </w:r>
          </w:p>
        </w:tc>
        <w:tc>
          <w:tcPr>
            <w:tcW w:w="1842" w:type="dxa"/>
          </w:tcPr>
          <w:p w14:paraId="33627836" w14:textId="2AB4F0EF" w:rsidR="00430DE3" w:rsidRPr="00637F56" w:rsidRDefault="008E748D" w:rsidP="00F11D52">
            <w:pPr>
              <w:jc w:val="center"/>
            </w:pPr>
            <w:r>
              <w:t>I ketvirtis</w:t>
            </w:r>
          </w:p>
        </w:tc>
      </w:tr>
      <w:tr w:rsidR="00F122AA" w14:paraId="7456E9FF" w14:textId="77777777" w:rsidTr="004F63E7">
        <w:tc>
          <w:tcPr>
            <w:tcW w:w="704" w:type="dxa"/>
          </w:tcPr>
          <w:p w14:paraId="520E6CB1" w14:textId="591FD9E2" w:rsidR="00F122AA" w:rsidRPr="00637F56" w:rsidRDefault="00621054" w:rsidP="00F11D52">
            <w:pPr>
              <w:jc w:val="center"/>
            </w:pPr>
            <w:r>
              <w:t>7</w:t>
            </w:r>
            <w:r w:rsidR="004F63E7">
              <w:t>.</w:t>
            </w:r>
          </w:p>
        </w:tc>
        <w:tc>
          <w:tcPr>
            <w:tcW w:w="7655" w:type="dxa"/>
          </w:tcPr>
          <w:p w14:paraId="0E6C9CBE" w14:textId="1EE48B5E" w:rsidR="00F122AA" w:rsidRPr="00637F56" w:rsidRDefault="00380E12" w:rsidP="00683E64">
            <w:pPr>
              <w:jc w:val="both"/>
            </w:pPr>
            <w:r>
              <w:t>Dėl Molėtų rajono savivaldybės tarybos sprendimo „Dėl Molėtų rajono savivaldybės 2023 metų biudžeto patvirtinimo“ pakeitimo.</w:t>
            </w:r>
          </w:p>
        </w:tc>
        <w:tc>
          <w:tcPr>
            <w:tcW w:w="4536" w:type="dxa"/>
          </w:tcPr>
          <w:p w14:paraId="77C5E1B6" w14:textId="5A08DE9F" w:rsidR="00F122AA" w:rsidRPr="00637F56" w:rsidRDefault="00F122AA" w:rsidP="00EC6AD9">
            <w:r w:rsidRPr="00637F56">
              <w:t>Finansų skyrius</w:t>
            </w:r>
          </w:p>
        </w:tc>
        <w:tc>
          <w:tcPr>
            <w:tcW w:w="1842" w:type="dxa"/>
          </w:tcPr>
          <w:p w14:paraId="7D710843" w14:textId="79150F0E" w:rsidR="00F122AA" w:rsidRPr="00637F56" w:rsidRDefault="008E748D" w:rsidP="00F11D52">
            <w:pPr>
              <w:jc w:val="center"/>
            </w:pPr>
            <w:r>
              <w:t>I ketvirtis</w:t>
            </w:r>
          </w:p>
        </w:tc>
      </w:tr>
      <w:tr w:rsidR="00F11D52" w14:paraId="2F5623CD" w14:textId="77777777" w:rsidTr="00D6202B">
        <w:trPr>
          <w:trHeight w:val="223"/>
        </w:trPr>
        <w:tc>
          <w:tcPr>
            <w:tcW w:w="704" w:type="dxa"/>
          </w:tcPr>
          <w:p w14:paraId="5878776B" w14:textId="35F69855" w:rsidR="00F11D52" w:rsidRPr="00637F56" w:rsidRDefault="00621054" w:rsidP="00F11D52">
            <w:pPr>
              <w:jc w:val="center"/>
            </w:pPr>
            <w:r>
              <w:t>8</w:t>
            </w:r>
            <w:r w:rsidR="004F63E7">
              <w:t>.</w:t>
            </w:r>
          </w:p>
        </w:tc>
        <w:tc>
          <w:tcPr>
            <w:tcW w:w="7655" w:type="dxa"/>
          </w:tcPr>
          <w:p w14:paraId="6CE4E952" w14:textId="19765AC1" w:rsidR="00CB441D" w:rsidRPr="00637F56" w:rsidRDefault="00380E12" w:rsidP="00D6202B">
            <w:pPr>
              <w:jc w:val="both"/>
            </w:pPr>
            <w:r>
              <w:t>Dėl paskolos ėmimo.</w:t>
            </w:r>
          </w:p>
        </w:tc>
        <w:tc>
          <w:tcPr>
            <w:tcW w:w="4536" w:type="dxa"/>
          </w:tcPr>
          <w:p w14:paraId="24D7F1FE" w14:textId="1DB29110" w:rsidR="00F11D52" w:rsidRPr="00637F56" w:rsidRDefault="00380E12" w:rsidP="005E2C0E">
            <w:pPr>
              <w:jc w:val="both"/>
            </w:pPr>
            <w:r>
              <w:t>Finansų skyrius</w:t>
            </w:r>
          </w:p>
        </w:tc>
        <w:tc>
          <w:tcPr>
            <w:tcW w:w="1842" w:type="dxa"/>
          </w:tcPr>
          <w:p w14:paraId="0B6B52DA" w14:textId="4FCF2459" w:rsidR="00F11D52" w:rsidRPr="00637F56" w:rsidRDefault="008E748D" w:rsidP="00F11D52">
            <w:pPr>
              <w:jc w:val="center"/>
            </w:pPr>
            <w:r>
              <w:t>I ketvirtis</w:t>
            </w:r>
          </w:p>
        </w:tc>
      </w:tr>
      <w:tr w:rsidR="002A443A" w14:paraId="2DDB81C9" w14:textId="77777777" w:rsidTr="00D6202B">
        <w:trPr>
          <w:trHeight w:val="214"/>
        </w:trPr>
        <w:tc>
          <w:tcPr>
            <w:tcW w:w="704" w:type="dxa"/>
          </w:tcPr>
          <w:p w14:paraId="2CB7F936" w14:textId="503EB790" w:rsidR="002A443A" w:rsidRDefault="00621054" w:rsidP="00F11D52">
            <w:pPr>
              <w:jc w:val="center"/>
            </w:pPr>
            <w:r>
              <w:t>9</w:t>
            </w:r>
            <w:r w:rsidR="004F63E7">
              <w:t>.</w:t>
            </w:r>
          </w:p>
        </w:tc>
        <w:tc>
          <w:tcPr>
            <w:tcW w:w="7655" w:type="dxa"/>
          </w:tcPr>
          <w:p w14:paraId="28E04E08" w14:textId="60231B61" w:rsidR="002A443A" w:rsidRPr="00637F56" w:rsidRDefault="00E3225B" w:rsidP="00683E64">
            <w:pPr>
              <w:jc w:val="both"/>
            </w:pPr>
            <w:r>
              <w:t>Dėl Molėtų pradinės mokyklos nuostatų patvirtinimo.</w:t>
            </w:r>
          </w:p>
        </w:tc>
        <w:tc>
          <w:tcPr>
            <w:tcW w:w="4536" w:type="dxa"/>
          </w:tcPr>
          <w:p w14:paraId="401E5256" w14:textId="5E18CBA1" w:rsidR="002A443A" w:rsidRPr="00637F56" w:rsidRDefault="00626265" w:rsidP="005E2C0E">
            <w:pPr>
              <w:jc w:val="both"/>
            </w:pPr>
            <w:r>
              <w:t>Kultūros ir švietimo skyrius</w:t>
            </w:r>
          </w:p>
        </w:tc>
        <w:tc>
          <w:tcPr>
            <w:tcW w:w="1842" w:type="dxa"/>
          </w:tcPr>
          <w:p w14:paraId="66498761" w14:textId="7FF39E95" w:rsidR="002A443A" w:rsidRPr="00637F56" w:rsidRDefault="00626265" w:rsidP="00F11D52">
            <w:pPr>
              <w:jc w:val="center"/>
            </w:pPr>
            <w:r>
              <w:t>I ketvirtis</w:t>
            </w:r>
          </w:p>
        </w:tc>
      </w:tr>
      <w:tr w:rsidR="00795CF0" w14:paraId="3D5FF701" w14:textId="77777777" w:rsidTr="00D6202B">
        <w:trPr>
          <w:trHeight w:val="217"/>
        </w:trPr>
        <w:tc>
          <w:tcPr>
            <w:tcW w:w="704" w:type="dxa"/>
          </w:tcPr>
          <w:p w14:paraId="16A84891" w14:textId="1115027B" w:rsidR="00795CF0" w:rsidRPr="00637F56" w:rsidRDefault="002C4B45" w:rsidP="00F11D52">
            <w:pPr>
              <w:jc w:val="center"/>
            </w:pPr>
            <w:r>
              <w:t>1</w:t>
            </w:r>
            <w:r w:rsidR="00621054">
              <w:t>0</w:t>
            </w:r>
            <w:r w:rsidR="004F63E7">
              <w:t>.</w:t>
            </w:r>
          </w:p>
        </w:tc>
        <w:tc>
          <w:tcPr>
            <w:tcW w:w="7655" w:type="dxa"/>
          </w:tcPr>
          <w:p w14:paraId="520609C7" w14:textId="6DB04707" w:rsidR="00CB441D" w:rsidRPr="00637F56" w:rsidRDefault="00E83941" w:rsidP="00D6202B">
            <w:pPr>
              <w:jc w:val="both"/>
            </w:pPr>
            <w:r w:rsidRPr="00637F56">
              <w:t xml:space="preserve">Dėl </w:t>
            </w:r>
            <w:r w:rsidR="00E3225B">
              <w:t>Molėtų progimnazijos nuostatų patvirtinimo.</w:t>
            </w:r>
          </w:p>
        </w:tc>
        <w:tc>
          <w:tcPr>
            <w:tcW w:w="4536" w:type="dxa"/>
          </w:tcPr>
          <w:p w14:paraId="4CB20822" w14:textId="77777777" w:rsidR="00795CF0" w:rsidRPr="00637F56" w:rsidRDefault="00795CF0" w:rsidP="005E2C0E">
            <w:pPr>
              <w:jc w:val="both"/>
            </w:pPr>
            <w:r w:rsidRPr="00637F56">
              <w:t>Kultūros ir švietimo skyrius</w:t>
            </w:r>
          </w:p>
        </w:tc>
        <w:tc>
          <w:tcPr>
            <w:tcW w:w="1842" w:type="dxa"/>
          </w:tcPr>
          <w:p w14:paraId="64EEEF52" w14:textId="77777777" w:rsidR="00795CF0" w:rsidRPr="00637F56" w:rsidRDefault="00795CF0" w:rsidP="00F11D52">
            <w:pPr>
              <w:jc w:val="center"/>
            </w:pPr>
            <w:r w:rsidRPr="00637F56">
              <w:t>I ketvirtis</w:t>
            </w:r>
          </w:p>
        </w:tc>
      </w:tr>
      <w:tr w:rsidR="00DA6199" w14:paraId="14BED297" w14:textId="77777777" w:rsidTr="004F63E7">
        <w:tc>
          <w:tcPr>
            <w:tcW w:w="704" w:type="dxa"/>
          </w:tcPr>
          <w:p w14:paraId="2593AF84" w14:textId="6E0CE320" w:rsidR="00DA6199" w:rsidRPr="00637F56" w:rsidRDefault="002C4B45" w:rsidP="00DA6199">
            <w:pPr>
              <w:jc w:val="center"/>
            </w:pPr>
            <w:r>
              <w:t>1</w:t>
            </w:r>
            <w:r w:rsidR="00621054">
              <w:t>1</w:t>
            </w:r>
            <w:r w:rsidR="004F63E7">
              <w:t>.</w:t>
            </w:r>
          </w:p>
        </w:tc>
        <w:tc>
          <w:tcPr>
            <w:tcW w:w="7655" w:type="dxa"/>
          </w:tcPr>
          <w:p w14:paraId="2DC11FBD" w14:textId="588CB417" w:rsidR="00DA6199" w:rsidRPr="00637F56" w:rsidRDefault="00E3225B" w:rsidP="00DA6199">
            <w:pPr>
              <w:jc w:val="both"/>
            </w:pPr>
            <w:r>
              <w:t>Dėl Molėtų gimnazijos nuostatų patvirtinimo.</w:t>
            </w:r>
          </w:p>
        </w:tc>
        <w:tc>
          <w:tcPr>
            <w:tcW w:w="4536" w:type="dxa"/>
          </w:tcPr>
          <w:p w14:paraId="64EB65C2" w14:textId="77777777" w:rsidR="00DA6199" w:rsidRPr="00637F56" w:rsidRDefault="00DA6199" w:rsidP="00DA6199">
            <w:pPr>
              <w:jc w:val="both"/>
            </w:pPr>
            <w:r w:rsidRPr="00637F56">
              <w:t>Kultūros ir švietimo skyrius</w:t>
            </w:r>
          </w:p>
        </w:tc>
        <w:tc>
          <w:tcPr>
            <w:tcW w:w="1842" w:type="dxa"/>
          </w:tcPr>
          <w:p w14:paraId="35ABA3FC" w14:textId="77777777" w:rsidR="00DA6199" w:rsidRPr="00637F56" w:rsidRDefault="00DA6199" w:rsidP="00DA6199">
            <w:pPr>
              <w:jc w:val="center"/>
            </w:pPr>
            <w:r w:rsidRPr="00637F56">
              <w:t>I ketvirtis</w:t>
            </w:r>
          </w:p>
        </w:tc>
      </w:tr>
      <w:tr w:rsidR="00DA6199" w:rsidRPr="007D50F9" w14:paraId="58F96CCB" w14:textId="77777777" w:rsidTr="004F63E7">
        <w:tc>
          <w:tcPr>
            <w:tcW w:w="704" w:type="dxa"/>
          </w:tcPr>
          <w:p w14:paraId="77A1AEBD" w14:textId="7F723689" w:rsidR="00DA6199" w:rsidRPr="007D50F9" w:rsidRDefault="00262CB2" w:rsidP="00DA6199">
            <w:pPr>
              <w:jc w:val="center"/>
            </w:pPr>
            <w:r w:rsidRPr="007D50F9">
              <w:t>1</w:t>
            </w:r>
            <w:r w:rsidR="00621054">
              <w:t>2</w:t>
            </w:r>
            <w:r w:rsidR="004F63E7">
              <w:t>.</w:t>
            </w:r>
          </w:p>
        </w:tc>
        <w:tc>
          <w:tcPr>
            <w:tcW w:w="7655" w:type="dxa"/>
          </w:tcPr>
          <w:p w14:paraId="10B9783B" w14:textId="270EF8AD" w:rsidR="00DA6199" w:rsidRPr="007D50F9" w:rsidRDefault="00E3225B" w:rsidP="00DA6199">
            <w:pPr>
              <w:jc w:val="both"/>
            </w:pPr>
            <w:r>
              <w:t>Dėl Molėtų r. Alantos gimnazijos nuostatų patvirtinimo.</w:t>
            </w:r>
          </w:p>
        </w:tc>
        <w:tc>
          <w:tcPr>
            <w:tcW w:w="4536" w:type="dxa"/>
          </w:tcPr>
          <w:p w14:paraId="364634BE" w14:textId="77777777" w:rsidR="00DA6199" w:rsidRPr="007D50F9" w:rsidRDefault="00DA6199" w:rsidP="00DA6199">
            <w:pPr>
              <w:jc w:val="both"/>
            </w:pPr>
            <w:r w:rsidRPr="007D50F9">
              <w:t>Kultūros ir švietimo skyrius</w:t>
            </w:r>
          </w:p>
        </w:tc>
        <w:tc>
          <w:tcPr>
            <w:tcW w:w="1842" w:type="dxa"/>
          </w:tcPr>
          <w:p w14:paraId="3E62378A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6ED2FEFA" w14:textId="77777777" w:rsidTr="004F63E7">
        <w:tc>
          <w:tcPr>
            <w:tcW w:w="704" w:type="dxa"/>
          </w:tcPr>
          <w:p w14:paraId="73CF8268" w14:textId="5BA325F8" w:rsidR="00DA6199" w:rsidRPr="007D50F9" w:rsidRDefault="00262CB2" w:rsidP="00DA6199">
            <w:pPr>
              <w:jc w:val="center"/>
            </w:pPr>
            <w:r w:rsidRPr="007D50F9">
              <w:t>1</w:t>
            </w:r>
            <w:r w:rsidR="00621054">
              <w:t>3</w:t>
            </w:r>
            <w:r w:rsidR="004F63E7">
              <w:t>.</w:t>
            </w:r>
          </w:p>
        </w:tc>
        <w:tc>
          <w:tcPr>
            <w:tcW w:w="7655" w:type="dxa"/>
          </w:tcPr>
          <w:p w14:paraId="7ACAC7BD" w14:textId="1EA1B654" w:rsidR="004F63E7" w:rsidRPr="007D50F9" w:rsidRDefault="00D20249" w:rsidP="00D6202B">
            <w:pPr>
              <w:jc w:val="both"/>
            </w:pPr>
            <w:r>
              <w:t>Dėl Molėtų r. Giedraičių Antano Jaroševičiaus gimnazijos nuostatų patvirtinimo.</w:t>
            </w:r>
          </w:p>
        </w:tc>
        <w:tc>
          <w:tcPr>
            <w:tcW w:w="4536" w:type="dxa"/>
          </w:tcPr>
          <w:p w14:paraId="505D9685" w14:textId="77777777" w:rsidR="00DA6199" w:rsidRPr="007D50F9" w:rsidRDefault="00DA6199" w:rsidP="00DA6199">
            <w:pPr>
              <w:jc w:val="both"/>
            </w:pPr>
            <w:r w:rsidRPr="007D50F9">
              <w:t>Kultūros ir švietimo skyrius</w:t>
            </w:r>
          </w:p>
        </w:tc>
        <w:tc>
          <w:tcPr>
            <w:tcW w:w="1842" w:type="dxa"/>
          </w:tcPr>
          <w:p w14:paraId="316445B5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6B36316D" w14:textId="77777777" w:rsidTr="004F63E7">
        <w:tc>
          <w:tcPr>
            <w:tcW w:w="704" w:type="dxa"/>
          </w:tcPr>
          <w:p w14:paraId="2F8CAEF0" w14:textId="1CF49335" w:rsidR="00DA6199" w:rsidRPr="007D50F9" w:rsidRDefault="00262CB2" w:rsidP="00DA6199">
            <w:pPr>
              <w:jc w:val="center"/>
            </w:pPr>
            <w:r w:rsidRPr="007D50F9">
              <w:t>1</w:t>
            </w:r>
            <w:r w:rsidR="00621054">
              <w:t>4</w:t>
            </w:r>
            <w:r w:rsidR="004F63E7">
              <w:t>.</w:t>
            </w:r>
          </w:p>
        </w:tc>
        <w:tc>
          <w:tcPr>
            <w:tcW w:w="7655" w:type="dxa"/>
          </w:tcPr>
          <w:p w14:paraId="431FF93D" w14:textId="73065979" w:rsidR="00DA6199" w:rsidRPr="007D50F9" w:rsidRDefault="00D20249" w:rsidP="00DA6199">
            <w:pPr>
              <w:jc w:val="both"/>
            </w:pPr>
            <w:r>
              <w:t>Dėl Molėtų rajono savivaldybės bendrojo ir ikimokyklinio ugdymo mokyklų priešmokyklinio ugdymo organizavimo modelių 2023</w:t>
            </w:r>
            <w:r w:rsidR="00D6202B">
              <w:t>–</w:t>
            </w:r>
            <w:r>
              <w:t>2024 mokslo metams patvirtinimo.</w:t>
            </w:r>
          </w:p>
        </w:tc>
        <w:tc>
          <w:tcPr>
            <w:tcW w:w="4536" w:type="dxa"/>
          </w:tcPr>
          <w:p w14:paraId="3CA98103" w14:textId="77777777" w:rsidR="00DA6199" w:rsidRPr="007D50F9" w:rsidRDefault="00DA6199" w:rsidP="00DA6199">
            <w:pPr>
              <w:jc w:val="both"/>
            </w:pPr>
            <w:r w:rsidRPr="007D50F9">
              <w:t>Kultūros ir švietimo skyrius</w:t>
            </w:r>
          </w:p>
        </w:tc>
        <w:tc>
          <w:tcPr>
            <w:tcW w:w="1842" w:type="dxa"/>
          </w:tcPr>
          <w:p w14:paraId="4DC7207D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76133D3A" w14:textId="77777777" w:rsidTr="004F63E7">
        <w:tc>
          <w:tcPr>
            <w:tcW w:w="704" w:type="dxa"/>
          </w:tcPr>
          <w:p w14:paraId="19131085" w14:textId="6DC0123F" w:rsidR="00DA6199" w:rsidRPr="007D50F9" w:rsidRDefault="00262CB2" w:rsidP="00DA6199">
            <w:pPr>
              <w:jc w:val="center"/>
            </w:pPr>
            <w:r w:rsidRPr="007D50F9">
              <w:t>1</w:t>
            </w:r>
            <w:r w:rsidR="00621054">
              <w:t>5</w:t>
            </w:r>
            <w:r w:rsidR="004F63E7">
              <w:t>.</w:t>
            </w:r>
          </w:p>
        </w:tc>
        <w:tc>
          <w:tcPr>
            <w:tcW w:w="7655" w:type="dxa"/>
          </w:tcPr>
          <w:p w14:paraId="0B6D83C7" w14:textId="03136170" w:rsidR="00DA6199" w:rsidRPr="007D50F9" w:rsidRDefault="00D20249" w:rsidP="00DA6199">
            <w:pPr>
              <w:jc w:val="both"/>
            </w:pPr>
            <w:r>
              <w:t>Dėl pritarimo Molėtų rajono savivaldybės kultūros įstaigų 2022 metų veiklos ataskaitoms.</w:t>
            </w:r>
          </w:p>
        </w:tc>
        <w:tc>
          <w:tcPr>
            <w:tcW w:w="4536" w:type="dxa"/>
          </w:tcPr>
          <w:p w14:paraId="03652B62" w14:textId="77777777" w:rsidR="00DA6199" w:rsidRPr="007D50F9" w:rsidRDefault="00DA6199" w:rsidP="00DA6199">
            <w:pPr>
              <w:jc w:val="both"/>
            </w:pPr>
            <w:r w:rsidRPr="007D50F9">
              <w:t>Kultūros ir švietimo skyrius</w:t>
            </w:r>
          </w:p>
        </w:tc>
        <w:tc>
          <w:tcPr>
            <w:tcW w:w="1842" w:type="dxa"/>
          </w:tcPr>
          <w:p w14:paraId="5B3E0A05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D6202B" w:rsidRPr="007D50F9" w14:paraId="16870917" w14:textId="77777777" w:rsidTr="004F63E7">
        <w:tc>
          <w:tcPr>
            <w:tcW w:w="704" w:type="dxa"/>
          </w:tcPr>
          <w:p w14:paraId="7E625D77" w14:textId="557477A5" w:rsidR="00D6202B" w:rsidRPr="007D50F9" w:rsidRDefault="00D6202B" w:rsidP="00DA6199">
            <w:pPr>
              <w:jc w:val="center"/>
            </w:pPr>
            <w:r>
              <w:lastRenderedPageBreak/>
              <w:t>1</w:t>
            </w:r>
          </w:p>
        </w:tc>
        <w:tc>
          <w:tcPr>
            <w:tcW w:w="7655" w:type="dxa"/>
          </w:tcPr>
          <w:p w14:paraId="1EA899CA" w14:textId="701EC8EF" w:rsidR="00D6202B" w:rsidRDefault="00D6202B" w:rsidP="00D6202B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14:paraId="4520A217" w14:textId="680F6A6A" w:rsidR="00D6202B" w:rsidRPr="007D50F9" w:rsidRDefault="00D6202B" w:rsidP="00D6202B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14:paraId="0FF71FAE" w14:textId="06ABF934" w:rsidR="00D6202B" w:rsidRPr="007D50F9" w:rsidRDefault="00D6202B" w:rsidP="00DA6199">
            <w:pPr>
              <w:jc w:val="center"/>
            </w:pPr>
            <w:r>
              <w:t>4</w:t>
            </w:r>
          </w:p>
        </w:tc>
      </w:tr>
      <w:tr w:rsidR="00DA6199" w:rsidRPr="007D50F9" w14:paraId="74D95CD9" w14:textId="77777777" w:rsidTr="004F63E7">
        <w:tc>
          <w:tcPr>
            <w:tcW w:w="704" w:type="dxa"/>
          </w:tcPr>
          <w:p w14:paraId="5B20CAFC" w14:textId="7C88EB5A" w:rsidR="00DA6199" w:rsidRPr="007D50F9" w:rsidRDefault="00262CB2" w:rsidP="00DA6199">
            <w:pPr>
              <w:jc w:val="center"/>
            </w:pPr>
            <w:r w:rsidRPr="007D50F9">
              <w:t>1</w:t>
            </w:r>
            <w:r w:rsidR="00621054">
              <w:t>6</w:t>
            </w:r>
            <w:r w:rsidR="004F63E7">
              <w:t>.</w:t>
            </w:r>
          </w:p>
        </w:tc>
        <w:tc>
          <w:tcPr>
            <w:tcW w:w="7655" w:type="dxa"/>
          </w:tcPr>
          <w:p w14:paraId="14181B90" w14:textId="2D0C781E" w:rsidR="00DA6199" w:rsidRPr="007D50F9" w:rsidRDefault="00DA6199" w:rsidP="00DA6199">
            <w:pPr>
              <w:jc w:val="both"/>
            </w:pPr>
            <w:r w:rsidRPr="007D50F9">
              <w:t>Dėl</w:t>
            </w:r>
            <w:r w:rsidR="00D908EF" w:rsidRPr="007D50F9">
              <w:t xml:space="preserve"> </w:t>
            </w:r>
            <w:r w:rsidR="00D20249">
              <w:t>pritarimo Molėtų rajono savivaldybės švietimo įstaigų 2022 metų veiklos  ataskaitoms.</w:t>
            </w:r>
          </w:p>
        </w:tc>
        <w:tc>
          <w:tcPr>
            <w:tcW w:w="4536" w:type="dxa"/>
          </w:tcPr>
          <w:p w14:paraId="7BE61A02" w14:textId="77777777" w:rsidR="00DA6199" w:rsidRPr="007D50F9" w:rsidRDefault="00DA6199" w:rsidP="00DA6199">
            <w:pPr>
              <w:jc w:val="both"/>
            </w:pPr>
            <w:r w:rsidRPr="007D50F9">
              <w:t>Kultūros ir švietimo skyrius</w:t>
            </w:r>
          </w:p>
        </w:tc>
        <w:tc>
          <w:tcPr>
            <w:tcW w:w="1842" w:type="dxa"/>
          </w:tcPr>
          <w:p w14:paraId="4580AF7E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F328B3" w:rsidRPr="007D50F9" w14:paraId="27E0B0A7" w14:textId="77777777" w:rsidTr="004F63E7">
        <w:trPr>
          <w:trHeight w:val="616"/>
        </w:trPr>
        <w:tc>
          <w:tcPr>
            <w:tcW w:w="704" w:type="dxa"/>
          </w:tcPr>
          <w:p w14:paraId="51CBD622" w14:textId="2BB9CE43" w:rsidR="00F328B3" w:rsidRPr="007D50F9" w:rsidRDefault="00262CB2" w:rsidP="00DA6199">
            <w:pPr>
              <w:jc w:val="center"/>
            </w:pPr>
            <w:r w:rsidRPr="007D50F9">
              <w:t>1</w:t>
            </w:r>
            <w:r w:rsidR="00621054">
              <w:t>7</w:t>
            </w:r>
            <w:r w:rsidR="004F63E7">
              <w:t>.</w:t>
            </w:r>
          </w:p>
        </w:tc>
        <w:tc>
          <w:tcPr>
            <w:tcW w:w="7655" w:type="dxa"/>
          </w:tcPr>
          <w:p w14:paraId="13E2C65F" w14:textId="0CE69055" w:rsidR="00F328B3" w:rsidRPr="007D50F9" w:rsidRDefault="00F328B3" w:rsidP="00DA6199">
            <w:pPr>
              <w:jc w:val="both"/>
            </w:pPr>
            <w:r w:rsidRPr="007D50F9">
              <w:t xml:space="preserve">Dėl </w:t>
            </w:r>
            <w:r w:rsidR="002F15FB">
              <w:t xml:space="preserve">Molėtų rajono savivaldybės Metų sportininko/komandos </w:t>
            </w:r>
            <w:r w:rsidR="0050038C">
              <w:t>vardo suteikimo ir premijos skyrimo nuostatų patvirtinimo.</w:t>
            </w:r>
          </w:p>
        </w:tc>
        <w:tc>
          <w:tcPr>
            <w:tcW w:w="4536" w:type="dxa"/>
          </w:tcPr>
          <w:p w14:paraId="7DE0F330" w14:textId="77777777" w:rsidR="00F328B3" w:rsidRPr="007D50F9" w:rsidRDefault="00F328B3" w:rsidP="00DA6199">
            <w:pPr>
              <w:jc w:val="both"/>
            </w:pPr>
            <w:r w:rsidRPr="007D50F9">
              <w:t>Kultūros ir švietimo skyrius</w:t>
            </w:r>
          </w:p>
        </w:tc>
        <w:tc>
          <w:tcPr>
            <w:tcW w:w="1842" w:type="dxa"/>
          </w:tcPr>
          <w:p w14:paraId="39DE7FFC" w14:textId="77777777" w:rsidR="00F328B3" w:rsidRPr="007D50F9" w:rsidRDefault="00F328B3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79867787" w14:textId="77777777" w:rsidTr="004F63E7">
        <w:trPr>
          <w:trHeight w:val="567"/>
        </w:trPr>
        <w:tc>
          <w:tcPr>
            <w:tcW w:w="704" w:type="dxa"/>
          </w:tcPr>
          <w:p w14:paraId="6DF91147" w14:textId="122AAFD8" w:rsidR="00DA6199" w:rsidRPr="007D50F9" w:rsidRDefault="00621054" w:rsidP="00DA6199">
            <w:pPr>
              <w:jc w:val="center"/>
            </w:pPr>
            <w:r>
              <w:t>1</w:t>
            </w:r>
            <w:r w:rsidR="0040552E">
              <w:t>8</w:t>
            </w:r>
            <w:r w:rsidR="004F63E7">
              <w:t>.</w:t>
            </w:r>
          </w:p>
        </w:tc>
        <w:tc>
          <w:tcPr>
            <w:tcW w:w="7655" w:type="dxa"/>
          </w:tcPr>
          <w:p w14:paraId="0718C4C9" w14:textId="256E9847" w:rsidR="00DA6199" w:rsidRPr="007D50F9" w:rsidRDefault="00314B69" w:rsidP="00DA6199">
            <w:pPr>
              <w:jc w:val="both"/>
            </w:pPr>
            <w:r w:rsidRPr="007D50F9">
              <w:t>Dėl pritarimo Molėtų rajono savivaldybės soc</w:t>
            </w:r>
            <w:r w:rsidR="00083F2C">
              <w:t>ialinių paslaugų įstaigų</w:t>
            </w:r>
            <w:r w:rsidRPr="007D50F9">
              <w:t xml:space="preserve"> 202</w:t>
            </w:r>
            <w:r w:rsidR="00083F2C">
              <w:t>2</w:t>
            </w:r>
            <w:r w:rsidRPr="007D50F9">
              <w:t xml:space="preserve"> m. ataskaitoms.</w:t>
            </w:r>
          </w:p>
        </w:tc>
        <w:tc>
          <w:tcPr>
            <w:tcW w:w="4536" w:type="dxa"/>
          </w:tcPr>
          <w:p w14:paraId="5C420D63" w14:textId="77777777" w:rsidR="00DA6199" w:rsidRPr="007D50F9" w:rsidRDefault="00DA6199" w:rsidP="00DA6199">
            <w:r w:rsidRPr="007D50F9">
              <w:t>Socialinės paramos skyrius</w:t>
            </w:r>
          </w:p>
        </w:tc>
        <w:tc>
          <w:tcPr>
            <w:tcW w:w="1842" w:type="dxa"/>
          </w:tcPr>
          <w:p w14:paraId="6D087BE8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083F2C" w:rsidRPr="007D50F9" w14:paraId="5236C2A5" w14:textId="77777777" w:rsidTr="004F63E7">
        <w:trPr>
          <w:trHeight w:val="567"/>
        </w:trPr>
        <w:tc>
          <w:tcPr>
            <w:tcW w:w="704" w:type="dxa"/>
          </w:tcPr>
          <w:p w14:paraId="65E521C7" w14:textId="0AA89A3C" w:rsidR="00083F2C" w:rsidRDefault="0040552E" w:rsidP="00DA6199">
            <w:pPr>
              <w:jc w:val="center"/>
            </w:pPr>
            <w:r>
              <w:t>19</w:t>
            </w:r>
            <w:r w:rsidR="004F63E7">
              <w:t>.</w:t>
            </w:r>
          </w:p>
        </w:tc>
        <w:tc>
          <w:tcPr>
            <w:tcW w:w="7655" w:type="dxa"/>
          </w:tcPr>
          <w:p w14:paraId="224DBE57" w14:textId="6790898F" w:rsidR="00083F2C" w:rsidRPr="007D50F9" w:rsidRDefault="008F2BB8" w:rsidP="00DA6199">
            <w:pPr>
              <w:jc w:val="both"/>
            </w:pPr>
            <w:r>
              <w:t>Dėl Molėtų rajono savivaldybės tarybos 2022 m. spalio 27 d. sprendimo Nr. B1-205 „Dėl socialinės globos ir socialinės priežiūros paslaugų išlaidų finansavimo Molėtų rajono savivaldybės gyventojams maksimalių dydžių nustatymo“ pakeitimo.</w:t>
            </w:r>
          </w:p>
        </w:tc>
        <w:tc>
          <w:tcPr>
            <w:tcW w:w="4536" w:type="dxa"/>
          </w:tcPr>
          <w:p w14:paraId="1B8BCA6D" w14:textId="4BCEDBC7" w:rsidR="00083F2C" w:rsidRPr="007D50F9" w:rsidRDefault="008F2BB8" w:rsidP="00DA6199">
            <w:r>
              <w:t>Socialinės paramos skyrius</w:t>
            </w:r>
          </w:p>
        </w:tc>
        <w:tc>
          <w:tcPr>
            <w:tcW w:w="1842" w:type="dxa"/>
          </w:tcPr>
          <w:p w14:paraId="5CE181A0" w14:textId="7B57DB75" w:rsidR="00083F2C" w:rsidRPr="007D50F9" w:rsidRDefault="008E748D" w:rsidP="00DA6199">
            <w:pPr>
              <w:jc w:val="center"/>
            </w:pPr>
            <w:r>
              <w:t>I ketvirtis</w:t>
            </w:r>
          </w:p>
        </w:tc>
      </w:tr>
      <w:tr w:rsidR="008F2BB8" w:rsidRPr="007D50F9" w14:paraId="51C71FB3" w14:textId="77777777" w:rsidTr="004F63E7">
        <w:trPr>
          <w:trHeight w:val="567"/>
        </w:trPr>
        <w:tc>
          <w:tcPr>
            <w:tcW w:w="704" w:type="dxa"/>
          </w:tcPr>
          <w:p w14:paraId="142E63A6" w14:textId="01319C15" w:rsidR="008F2BB8" w:rsidRDefault="008F2BB8" w:rsidP="00DA6199">
            <w:pPr>
              <w:jc w:val="center"/>
            </w:pPr>
            <w:r>
              <w:t>2</w:t>
            </w:r>
            <w:r w:rsidR="0040552E">
              <w:t>0</w:t>
            </w:r>
            <w:r w:rsidR="004F63E7">
              <w:t>.</w:t>
            </w:r>
          </w:p>
        </w:tc>
        <w:tc>
          <w:tcPr>
            <w:tcW w:w="7655" w:type="dxa"/>
          </w:tcPr>
          <w:p w14:paraId="52B19006" w14:textId="3F93B166" w:rsidR="008F2BB8" w:rsidRDefault="008F2BB8" w:rsidP="00DA6199">
            <w:pPr>
              <w:jc w:val="both"/>
            </w:pPr>
            <w:r>
              <w:t>Dėl Molėtų rajono savivaldybės tarybos 2022 m. vasario 24 d. sprendimo Nr. B1-</w:t>
            </w:r>
            <w:r w:rsidR="00293786">
              <w:t>32 „Dėl Molėtų rajono savivaldybės nevyriausybinių organizacijų, veikiančių neįgaliųjų socialinės integracijos ir socialinių paslaugų teikimo srityje, projektų finansavimo tvarkos aprašo patvirtinimo“ pakeitimo.</w:t>
            </w:r>
          </w:p>
        </w:tc>
        <w:tc>
          <w:tcPr>
            <w:tcW w:w="4536" w:type="dxa"/>
          </w:tcPr>
          <w:p w14:paraId="00EF2348" w14:textId="23338B98" w:rsidR="008F2BB8" w:rsidRDefault="00293786" w:rsidP="00DA6199">
            <w:r>
              <w:t>Socialinės paramos skyrius</w:t>
            </w:r>
          </w:p>
        </w:tc>
        <w:tc>
          <w:tcPr>
            <w:tcW w:w="1842" w:type="dxa"/>
          </w:tcPr>
          <w:p w14:paraId="71292040" w14:textId="10D0E5CF" w:rsidR="008F2BB8" w:rsidRPr="007D50F9" w:rsidRDefault="008E748D" w:rsidP="00DA6199">
            <w:pPr>
              <w:jc w:val="center"/>
            </w:pPr>
            <w:r>
              <w:t>I ketvirtis</w:t>
            </w:r>
          </w:p>
        </w:tc>
      </w:tr>
      <w:tr w:rsidR="00293786" w:rsidRPr="007D50F9" w14:paraId="5EFE25BB" w14:textId="77777777" w:rsidTr="004F63E7">
        <w:trPr>
          <w:trHeight w:val="567"/>
        </w:trPr>
        <w:tc>
          <w:tcPr>
            <w:tcW w:w="704" w:type="dxa"/>
          </w:tcPr>
          <w:p w14:paraId="5003EBA9" w14:textId="673D9284" w:rsidR="00293786" w:rsidRDefault="00293786" w:rsidP="00DA6199">
            <w:pPr>
              <w:jc w:val="center"/>
            </w:pPr>
            <w:r>
              <w:t>2</w:t>
            </w:r>
            <w:r w:rsidR="0040552E">
              <w:t>1</w:t>
            </w:r>
            <w:r w:rsidR="004F63E7">
              <w:t>.</w:t>
            </w:r>
          </w:p>
        </w:tc>
        <w:tc>
          <w:tcPr>
            <w:tcW w:w="7655" w:type="dxa"/>
          </w:tcPr>
          <w:p w14:paraId="41748B1C" w14:textId="2C602AE4" w:rsidR="00293786" w:rsidRDefault="00293786" w:rsidP="00DA6199">
            <w:pPr>
              <w:jc w:val="both"/>
            </w:pPr>
            <w:r>
              <w:t>Dėl Molėtų rajono savivaldybės tarybos 2021 m. balandžio 29 d. sprendimo Nr. B1-111 „Dėl Molėtų rajono savivaldybės asmens (šeimos) socialinių paslaugų poreikio nustatymo ir skyrimo tvarkos aprašo patvirtinimo“ pakeitimo.</w:t>
            </w:r>
          </w:p>
        </w:tc>
        <w:tc>
          <w:tcPr>
            <w:tcW w:w="4536" w:type="dxa"/>
          </w:tcPr>
          <w:p w14:paraId="2F098D69" w14:textId="1EE36780" w:rsidR="00293786" w:rsidRDefault="00293786" w:rsidP="00DA6199">
            <w:r>
              <w:t>Socialinės paramos skyrius</w:t>
            </w:r>
          </w:p>
        </w:tc>
        <w:tc>
          <w:tcPr>
            <w:tcW w:w="1842" w:type="dxa"/>
          </w:tcPr>
          <w:p w14:paraId="1C82BFA0" w14:textId="1898AC42" w:rsidR="00293786" w:rsidRPr="007D50F9" w:rsidRDefault="001D43DE" w:rsidP="00DA6199">
            <w:pPr>
              <w:jc w:val="center"/>
            </w:pPr>
            <w:r>
              <w:t>I ketvirtis</w:t>
            </w:r>
          </w:p>
        </w:tc>
      </w:tr>
      <w:tr w:rsidR="00293786" w:rsidRPr="007D50F9" w14:paraId="351563B2" w14:textId="77777777" w:rsidTr="004F63E7">
        <w:trPr>
          <w:trHeight w:val="567"/>
        </w:trPr>
        <w:tc>
          <w:tcPr>
            <w:tcW w:w="704" w:type="dxa"/>
          </w:tcPr>
          <w:p w14:paraId="683F9688" w14:textId="402AB755" w:rsidR="00293786" w:rsidRDefault="00293786" w:rsidP="00DA6199">
            <w:pPr>
              <w:jc w:val="center"/>
            </w:pPr>
            <w:r>
              <w:t>2</w:t>
            </w:r>
            <w:r w:rsidR="0040552E">
              <w:t>2</w:t>
            </w:r>
            <w:r w:rsidR="004F63E7">
              <w:t>.</w:t>
            </w:r>
          </w:p>
        </w:tc>
        <w:tc>
          <w:tcPr>
            <w:tcW w:w="7655" w:type="dxa"/>
          </w:tcPr>
          <w:p w14:paraId="6A7EC5C2" w14:textId="71B86420" w:rsidR="00293786" w:rsidRDefault="00293786" w:rsidP="00DA6199">
            <w:pPr>
              <w:jc w:val="both"/>
            </w:pPr>
            <w:r>
              <w:t xml:space="preserve">Dėl Molėtų rajono savivaldybės tarybos 2021 m. balandžio 29 d. sprendimo Nr. B1-110 „Dėl </w:t>
            </w:r>
            <w:r w:rsidR="0087594A">
              <w:t>Molėtų rajono savivaldybės mokėjimo už socialines paslaugas tvarkos aprašo patvirtinimo“ pakeitimo.</w:t>
            </w:r>
          </w:p>
        </w:tc>
        <w:tc>
          <w:tcPr>
            <w:tcW w:w="4536" w:type="dxa"/>
          </w:tcPr>
          <w:p w14:paraId="1C7581F7" w14:textId="5D3B7E56" w:rsidR="00293786" w:rsidRDefault="005C2ABA" w:rsidP="00DA6199">
            <w:r>
              <w:t>Socialinės paramos skyrius</w:t>
            </w:r>
          </w:p>
        </w:tc>
        <w:tc>
          <w:tcPr>
            <w:tcW w:w="1842" w:type="dxa"/>
          </w:tcPr>
          <w:p w14:paraId="63079614" w14:textId="5639068B" w:rsidR="00293786" w:rsidRPr="007D50F9" w:rsidRDefault="001D43DE" w:rsidP="00DA6199">
            <w:pPr>
              <w:jc w:val="center"/>
            </w:pPr>
            <w:r>
              <w:t>I ketvirtis</w:t>
            </w:r>
          </w:p>
        </w:tc>
      </w:tr>
      <w:tr w:rsidR="005C2ABA" w:rsidRPr="007D50F9" w14:paraId="40220C86" w14:textId="77777777" w:rsidTr="004F63E7">
        <w:trPr>
          <w:trHeight w:val="567"/>
        </w:trPr>
        <w:tc>
          <w:tcPr>
            <w:tcW w:w="704" w:type="dxa"/>
          </w:tcPr>
          <w:p w14:paraId="33FA57A9" w14:textId="41C813F7" w:rsidR="005C2ABA" w:rsidRDefault="005C2ABA" w:rsidP="005C2ABA">
            <w:pPr>
              <w:jc w:val="center"/>
            </w:pPr>
            <w:r>
              <w:t>2</w:t>
            </w:r>
            <w:r w:rsidR="0040552E">
              <w:t>3</w:t>
            </w:r>
            <w:r w:rsidR="004F63E7">
              <w:t>.</w:t>
            </w:r>
          </w:p>
        </w:tc>
        <w:tc>
          <w:tcPr>
            <w:tcW w:w="7655" w:type="dxa"/>
          </w:tcPr>
          <w:p w14:paraId="2601C098" w14:textId="746D2DBA" w:rsidR="005C2ABA" w:rsidRDefault="005C2ABA" w:rsidP="005C2ABA">
            <w:pPr>
              <w:jc w:val="both"/>
            </w:pPr>
            <w:r>
              <w:t>Dėl Molėtų rajono savivaldybės atsinaujinančių išteklių energijos naudojimo  plėtros veiksmų 2021</w:t>
            </w:r>
            <w:r w:rsidR="00D6202B">
              <w:rPr>
                <w:b/>
                <w:color w:val="000000" w:themeColor="text1"/>
              </w:rPr>
              <w:t>–</w:t>
            </w:r>
            <w:r w:rsidRPr="005C2ABA">
              <w:rPr>
                <w:color w:val="000000" w:themeColor="text1"/>
              </w:rPr>
              <w:t>2030 metų plano patvirtinimo.</w:t>
            </w:r>
          </w:p>
        </w:tc>
        <w:tc>
          <w:tcPr>
            <w:tcW w:w="4536" w:type="dxa"/>
          </w:tcPr>
          <w:p w14:paraId="2C465BAA" w14:textId="5239EA6C" w:rsidR="005C2ABA" w:rsidRDefault="005C2ABA" w:rsidP="005C2ABA">
            <w:r>
              <w:t>Statybos ir žemės ūkio skyrius</w:t>
            </w:r>
          </w:p>
        </w:tc>
        <w:tc>
          <w:tcPr>
            <w:tcW w:w="1842" w:type="dxa"/>
          </w:tcPr>
          <w:p w14:paraId="2237576F" w14:textId="36ECA265" w:rsidR="005C2ABA" w:rsidRPr="007D50F9" w:rsidRDefault="001D43DE" w:rsidP="005C2ABA">
            <w:pPr>
              <w:jc w:val="center"/>
            </w:pPr>
            <w:r>
              <w:t>I ketvirtis</w:t>
            </w:r>
          </w:p>
        </w:tc>
      </w:tr>
      <w:tr w:rsidR="00DA6199" w:rsidRPr="007D50F9" w14:paraId="3CBA3D2F" w14:textId="77777777" w:rsidTr="004F63E7">
        <w:trPr>
          <w:trHeight w:val="585"/>
        </w:trPr>
        <w:tc>
          <w:tcPr>
            <w:tcW w:w="704" w:type="dxa"/>
          </w:tcPr>
          <w:p w14:paraId="0264677E" w14:textId="55A9C1E4" w:rsidR="00DA6199" w:rsidRPr="007D50F9" w:rsidRDefault="00262CB2" w:rsidP="00DA6199">
            <w:pPr>
              <w:jc w:val="center"/>
            </w:pPr>
            <w:r w:rsidRPr="007D50F9">
              <w:t>2</w:t>
            </w:r>
            <w:r w:rsidR="0040552E">
              <w:t>4</w:t>
            </w:r>
            <w:r w:rsidR="004F63E7">
              <w:t>.</w:t>
            </w:r>
          </w:p>
        </w:tc>
        <w:tc>
          <w:tcPr>
            <w:tcW w:w="7655" w:type="dxa"/>
          </w:tcPr>
          <w:p w14:paraId="60E2EB91" w14:textId="021D2374" w:rsidR="00DA6199" w:rsidRPr="005C2ABA" w:rsidRDefault="005C2ABA" w:rsidP="00DA6199">
            <w:pPr>
              <w:jc w:val="both"/>
              <w:rPr>
                <w:b/>
                <w:color w:val="000000" w:themeColor="text1"/>
              </w:rPr>
            </w:pPr>
            <w:r>
              <w:t xml:space="preserve">Dėl </w:t>
            </w:r>
            <w:r w:rsidR="009F2A64">
              <w:t>Molėtų rajono savivaldybės 2023 m. valstybės lėšomis finansuojamų  prioritetinių melioracijos darbų sąrašo patvirtinimo.</w:t>
            </w:r>
          </w:p>
        </w:tc>
        <w:tc>
          <w:tcPr>
            <w:tcW w:w="4536" w:type="dxa"/>
          </w:tcPr>
          <w:p w14:paraId="7C740C9D" w14:textId="335DCCCB" w:rsidR="00DA6199" w:rsidRPr="007D50F9" w:rsidRDefault="009F2A64" w:rsidP="00DA6199">
            <w:r>
              <w:t>Statybos ir žemės ūkio skyrius</w:t>
            </w:r>
          </w:p>
        </w:tc>
        <w:tc>
          <w:tcPr>
            <w:tcW w:w="1842" w:type="dxa"/>
          </w:tcPr>
          <w:p w14:paraId="0B14EC4F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53B35476" w14:textId="77777777" w:rsidTr="004F63E7">
        <w:trPr>
          <w:trHeight w:val="342"/>
        </w:trPr>
        <w:tc>
          <w:tcPr>
            <w:tcW w:w="704" w:type="dxa"/>
          </w:tcPr>
          <w:p w14:paraId="12B23FFB" w14:textId="6C8024BD" w:rsidR="00DA6199" w:rsidRPr="007D50F9" w:rsidRDefault="00262CB2" w:rsidP="00DA6199">
            <w:pPr>
              <w:jc w:val="center"/>
            </w:pPr>
            <w:r w:rsidRPr="007D50F9">
              <w:t>2</w:t>
            </w:r>
            <w:r w:rsidR="0040552E">
              <w:t>5</w:t>
            </w:r>
            <w:r w:rsidR="004F63E7">
              <w:t>.</w:t>
            </w:r>
          </w:p>
        </w:tc>
        <w:tc>
          <w:tcPr>
            <w:tcW w:w="7655" w:type="dxa"/>
          </w:tcPr>
          <w:p w14:paraId="5B4D2D37" w14:textId="0ADB23BD" w:rsidR="00DA6199" w:rsidRPr="007D50F9" w:rsidRDefault="009F2A64" w:rsidP="00DA6199">
            <w:pPr>
              <w:jc w:val="both"/>
            </w:pPr>
            <w:r>
              <w:t>Dėl Molėtų rajono savivaldybės 2023 m. aplinkos apsaugos rėmimo specialiosios programos  priemonių patvirtinimo.</w:t>
            </w:r>
          </w:p>
        </w:tc>
        <w:tc>
          <w:tcPr>
            <w:tcW w:w="4536" w:type="dxa"/>
          </w:tcPr>
          <w:p w14:paraId="3ACC7730" w14:textId="2EB879FA" w:rsidR="00DA6199" w:rsidRPr="007D50F9" w:rsidRDefault="009F2A64" w:rsidP="00DA6199">
            <w:r>
              <w:t>Statybos ir žemės ūkio skyrius</w:t>
            </w:r>
          </w:p>
        </w:tc>
        <w:tc>
          <w:tcPr>
            <w:tcW w:w="1842" w:type="dxa"/>
          </w:tcPr>
          <w:p w14:paraId="51054EF8" w14:textId="383A8B96" w:rsidR="00DA6199" w:rsidRPr="007D50F9" w:rsidRDefault="00DA6199" w:rsidP="00DA6199">
            <w:pPr>
              <w:jc w:val="center"/>
            </w:pPr>
            <w:r w:rsidRPr="007D50F9">
              <w:t>I</w:t>
            </w:r>
            <w:r w:rsidR="00EB630E" w:rsidRPr="007D50F9">
              <w:t xml:space="preserve"> </w:t>
            </w:r>
            <w:r w:rsidR="001D43DE">
              <w:t>ketvirtis</w:t>
            </w:r>
          </w:p>
        </w:tc>
      </w:tr>
      <w:tr w:rsidR="00DA6199" w:rsidRPr="007D50F9" w14:paraId="3ABAA73F" w14:textId="77777777" w:rsidTr="004F63E7">
        <w:trPr>
          <w:trHeight w:val="678"/>
        </w:trPr>
        <w:tc>
          <w:tcPr>
            <w:tcW w:w="704" w:type="dxa"/>
          </w:tcPr>
          <w:p w14:paraId="21BC20F0" w14:textId="0B0E497E" w:rsidR="00DA6199" w:rsidRPr="007D50F9" w:rsidRDefault="00262CB2" w:rsidP="00DA6199">
            <w:pPr>
              <w:jc w:val="center"/>
            </w:pPr>
            <w:r w:rsidRPr="007D50F9">
              <w:t>2</w:t>
            </w:r>
            <w:r w:rsidR="0040552E">
              <w:t>6</w:t>
            </w:r>
            <w:r w:rsidR="004F63E7">
              <w:t>.</w:t>
            </w:r>
          </w:p>
        </w:tc>
        <w:tc>
          <w:tcPr>
            <w:tcW w:w="7655" w:type="dxa"/>
          </w:tcPr>
          <w:p w14:paraId="49486A82" w14:textId="5755B88C" w:rsidR="00DA6199" w:rsidRPr="007D50F9" w:rsidRDefault="00DA6199" w:rsidP="00DA6199">
            <w:pPr>
              <w:jc w:val="both"/>
              <w:rPr>
                <w:sz w:val="22"/>
              </w:rPr>
            </w:pPr>
            <w:r w:rsidRPr="007D50F9">
              <w:rPr>
                <w:sz w:val="22"/>
              </w:rPr>
              <w:t>Dėl Molėtų rajo</w:t>
            </w:r>
            <w:r w:rsidR="009F2A64">
              <w:rPr>
                <w:sz w:val="22"/>
              </w:rPr>
              <w:t>no savivaldybės 2022 m. aplinkos apsaugos rėmimo specialiosios programos  priemonių vykdymo ataskaitos patvirtinimo.</w:t>
            </w:r>
          </w:p>
        </w:tc>
        <w:tc>
          <w:tcPr>
            <w:tcW w:w="4536" w:type="dxa"/>
          </w:tcPr>
          <w:p w14:paraId="7A2AD677" w14:textId="77777777" w:rsidR="00DA6199" w:rsidRPr="007D50F9" w:rsidRDefault="00DA6199" w:rsidP="00DA6199">
            <w:pPr>
              <w:jc w:val="both"/>
            </w:pPr>
            <w:r w:rsidRPr="007D50F9">
              <w:t>Statybos ir žemės ūkio skyrius</w:t>
            </w:r>
          </w:p>
        </w:tc>
        <w:tc>
          <w:tcPr>
            <w:tcW w:w="1842" w:type="dxa"/>
          </w:tcPr>
          <w:p w14:paraId="587279E2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11A12F3B" w14:textId="77777777" w:rsidTr="004F63E7">
        <w:trPr>
          <w:trHeight w:val="601"/>
        </w:trPr>
        <w:tc>
          <w:tcPr>
            <w:tcW w:w="704" w:type="dxa"/>
          </w:tcPr>
          <w:p w14:paraId="25AEF50E" w14:textId="3E2630BA" w:rsidR="00DA6199" w:rsidRPr="007D50F9" w:rsidRDefault="00262CB2" w:rsidP="00DA6199">
            <w:pPr>
              <w:jc w:val="center"/>
            </w:pPr>
            <w:r w:rsidRPr="007D50F9">
              <w:t>2</w:t>
            </w:r>
            <w:r w:rsidR="0040552E">
              <w:t>7</w:t>
            </w:r>
            <w:r w:rsidR="004F63E7">
              <w:t>.</w:t>
            </w:r>
          </w:p>
        </w:tc>
        <w:tc>
          <w:tcPr>
            <w:tcW w:w="7655" w:type="dxa"/>
          </w:tcPr>
          <w:p w14:paraId="5D0D03EE" w14:textId="77777777" w:rsidR="00DA6199" w:rsidRDefault="00DA6199" w:rsidP="00DA6199">
            <w:pPr>
              <w:jc w:val="both"/>
            </w:pPr>
            <w:r w:rsidRPr="007D50F9">
              <w:t>D</w:t>
            </w:r>
            <w:r w:rsidR="00DA32AE" w:rsidRPr="007D50F9">
              <w:t>ė</w:t>
            </w:r>
            <w:r w:rsidR="009F2A64">
              <w:t xml:space="preserve">l Molėtų rajono savivaldybės </w:t>
            </w:r>
            <w:r w:rsidR="001B4D50">
              <w:t>užimtumo didinimo 2023 metų programos patvirtinimo.</w:t>
            </w:r>
          </w:p>
          <w:p w14:paraId="43FBD368" w14:textId="5AA73E47" w:rsidR="00D6202B" w:rsidRPr="007D50F9" w:rsidRDefault="00D6202B" w:rsidP="00DA6199">
            <w:pPr>
              <w:jc w:val="both"/>
            </w:pPr>
          </w:p>
        </w:tc>
        <w:tc>
          <w:tcPr>
            <w:tcW w:w="4536" w:type="dxa"/>
          </w:tcPr>
          <w:p w14:paraId="2EEA14E6" w14:textId="77777777" w:rsidR="00DA6199" w:rsidRPr="007D50F9" w:rsidRDefault="00DA6199" w:rsidP="00DA6199">
            <w:pPr>
              <w:jc w:val="both"/>
            </w:pPr>
            <w:r w:rsidRPr="007D50F9">
              <w:t>Statybos ir žemės ūkio skyrius</w:t>
            </w:r>
          </w:p>
        </w:tc>
        <w:tc>
          <w:tcPr>
            <w:tcW w:w="1842" w:type="dxa"/>
          </w:tcPr>
          <w:p w14:paraId="65308668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D6202B" w:rsidRPr="007D50F9" w14:paraId="3FC95783" w14:textId="77777777" w:rsidTr="00D6202B">
        <w:trPr>
          <w:trHeight w:val="265"/>
        </w:trPr>
        <w:tc>
          <w:tcPr>
            <w:tcW w:w="704" w:type="dxa"/>
          </w:tcPr>
          <w:p w14:paraId="428167EA" w14:textId="2A2F0E7E" w:rsidR="00D6202B" w:rsidRPr="007D50F9" w:rsidRDefault="00D6202B" w:rsidP="00DA6199">
            <w:pPr>
              <w:jc w:val="center"/>
            </w:pPr>
            <w:r>
              <w:lastRenderedPageBreak/>
              <w:t>1</w:t>
            </w:r>
          </w:p>
        </w:tc>
        <w:tc>
          <w:tcPr>
            <w:tcW w:w="7655" w:type="dxa"/>
          </w:tcPr>
          <w:p w14:paraId="797C643B" w14:textId="6A4BB058" w:rsidR="00D6202B" w:rsidRPr="007D50F9" w:rsidRDefault="00D6202B" w:rsidP="00D6202B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14:paraId="341E1EAD" w14:textId="74B8FF20" w:rsidR="00D6202B" w:rsidRPr="007D50F9" w:rsidRDefault="00D6202B" w:rsidP="00D6202B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14:paraId="028B946A" w14:textId="782062B0" w:rsidR="00D6202B" w:rsidRPr="007D50F9" w:rsidRDefault="00D6202B" w:rsidP="00DA6199">
            <w:pPr>
              <w:jc w:val="center"/>
            </w:pPr>
            <w:r>
              <w:t>4</w:t>
            </w:r>
          </w:p>
        </w:tc>
      </w:tr>
      <w:tr w:rsidR="00DA6199" w:rsidRPr="007D50F9" w14:paraId="7836905D" w14:textId="77777777" w:rsidTr="004F63E7">
        <w:trPr>
          <w:trHeight w:val="585"/>
        </w:trPr>
        <w:tc>
          <w:tcPr>
            <w:tcW w:w="704" w:type="dxa"/>
          </w:tcPr>
          <w:p w14:paraId="6F9DB00A" w14:textId="5A28341F" w:rsidR="00DA6199" w:rsidRPr="007D50F9" w:rsidRDefault="00621054" w:rsidP="00DA6199">
            <w:pPr>
              <w:jc w:val="center"/>
            </w:pPr>
            <w:r>
              <w:t>2</w:t>
            </w:r>
            <w:r w:rsidR="0040552E">
              <w:t>8</w:t>
            </w:r>
            <w:r w:rsidR="004F63E7">
              <w:t>.</w:t>
            </w:r>
          </w:p>
        </w:tc>
        <w:tc>
          <w:tcPr>
            <w:tcW w:w="7655" w:type="dxa"/>
          </w:tcPr>
          <w:p w14:paraId="0F776606" w14:textId="4CC855AE" w:rsidR="00DA6199" w:rsidRPr="007D50F9" w:rsidRDefault="00DA6199" w:rsidP="00DA6199">
            <w:pPr>
              <w:jc w:val="both"/>
            </w:pPr>
            <w:r w:rsidRPr="007D50F9">
              <w:t xml:space="preserve">Dėl Molėtų rajono </w:t>
            </w:r>
            <w:r w:rsidR="001B4D50">
              <w:t>savivaldybės vietinės reikšmės kelių objektų prioritetinės eilės 2023</w:t>
            </w:r>
            <w:r w:rsidR="00D6202B">
              <w:t>–</w:t>
            </w:r>
            <w:r w:rsidR="001B4D50">
              <w:t>2025 metams sudarymo.</w:t>
            </w:r>
          </w:p>
        </w:tc>
        <w:tc>
          <w:tcPr>
            <w:tcW w:w="4536" w:type="dxa"/>
          </w:tcPr>
          <w:p w14:paraId="7291A75A" w14:textId="77777777" w:rsidR="00DA6199" w:rsidRPr="007D50F9" w:rsidRDefault="00DA6199" w:rsidP="00DA6199">
            <w:pPr>
              <w:jc w:val="both"/>
            </w:pPr>
            <w:r w:rsidRPr="007D50F9">
              <w:t>Statybos ir žemės ūkio skyrius</w:t>
            </w:r>
          </w:p>
        </w:tc>
        <w:tc>
          <w:tcPr>
            <w:tcW w:w="1842" w:type="dxa"/>
          </w:tcPr>
          <w:p w14:paraId="58CE2A38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302ED2" w:rsidRPr="007D50F9" w14:paraId="0AC78D41" w14:textId="77777777" w:rsidTr="004F63E7">
        <w:trPr>
          <w:trHeight w:val="585"/>
        </w:trPr>
        <w:tc>
          <w:tcPr>
            <w:tcW w:w="704" w:type="dxa"/>
          </w:tcPr>
          <w:p w14:paraId="136152C7" w14:textId="53648052" w:rsidR="00302ED2" w:rsidRDefault="0040552E" w:rsidP="00DA6199">
            <w:pPr>
              <w:jc w:val="center"/>
            </w:pPr>
            <w:r>
              <w:t>29</w:t>
            </w:r>
            <w:r w:rsidR="004F63E7">
              <w:t>.</w:t>
            </w:r>
          </w:p>
        </w:tc>
        <w:tc>
          <w:tcPr>
            <w:tcW w:w="7655" w:type="dxa"/>
          </w:tcPr>
          <w:p w14:paraId="17B16580" w14:textId="345CA4B4" w:rsidR="00302ED2" w:rsidRPr="007D50F9" w:rsidRDefault="00302ED2" w:rsidP="00DA6199">
            <w:pPr>
              <w:jc w:val="both"/>
            </w:pPr>
            <w:r>
              <w:t>Dėl Molėtų rajono savivaldybės 2023</w:t>
            </w:r>
            <w:r w:rsidR="00D6202B">
              <w:t>–</w:t>
            </w:r>
            <w:r>
              <w:t>2025 metų strateginio veiklos plano patvirtinimo.</w:t>
            </w:r>
          </w:p>
        </w:tc>
        <w:tc>
          <w:tcPr>
            <w:tcW w:w="4536" w:type="dxa"/>
          </w:tcPr>
          <w:p w14:paraId="0B8FA4BD" w14:textId="35860504" w:rsidR="00302ED2" w:rsidRPr="007D50F9" w:rsidRDefault="00302ED2" w:rsidP="00DA6199">
            <w:pPr>
              <w:jc w:val="both"/>
            </w:pPr>
            <w:r>
              <w:t>Strateginio planavimo ir investicijų skyrius</w:t>
            </w:r>
          </w:p>
        </w:tc>
        <w:tc>
          <w:tcPr>
            <w:tcW w:w="1842" w:type="dxa"/>
          </w:tcPr>
          <w:p w14:paraId="20AF93D8" w14:textId="4C7B00DE" w:rsidR="00302ED2" w:rsidRPr="007D50F9" w:rsidRDefault="00270E3B" w:rsidP="00DA6199">
            <w:pPr>
              <w:jc w:val="center"/>
            </w:pPr>
            <w:r>
              <w:t>I ketvirtis</w:t>
            </w:r>
          </w:p>
        </w:tc>
      </w:tr>
      <w:tr w:rsidR="00DA6199" w:rsidRPr="007D50F9" w14:paraId="59C638B6" w14:textId="77777777" w:rsidTr="004F63E7">
        <w:trPr>
          <w:trHeight w:val="601"/>
        </w:trPr>
        <w:tc>
          <w:tcPr>
            <w:tcW w:w="704" w:type="dxa"/>
          </w:tcPr>
          <w:p w14:paraId="604D40CF" w14:textId="519BBBAE" w:rsidR="00DA6199" w:rsidRPr="007D50F9" w:rsidRDefault="001B4D50" w:rsidP="00DA6199">
            <w:pPr>
              <w:jc w:val="center"/>
            </w:pPr>
            <w:r>
              <w:t>3</w:t>
            </w:r>
            <w:r w:rsidR="0040552E">
              <w:t>0</w:t>
            </w:r>
            <w:r w:rsidR="004F63E7">
              <w:t>.</w:t>
            </w:r>
          </w:p>
        </w:tc>
        <w:tc>
          <w:tcPr>
            <w:tcW w:w="7655" w:type="dxa"/>
          </w:tcPr>
          <w:p w14:paraId="0EBC3D50" w14:textId="478406A5" w:rsidR="00DA6199" w:rsidRPr="007D50F9" w:rsidRDefault="00DA6199" w:rsidP="00DA6199">
            <w:pPr>
              <w:jc w:val="both"/>
            </w:pPr>
            <w:r w:rsidRPr="007D50F9">
              <w:t xml:space="preserve">Dėl </w:t>
            </w:r>
            <w:r w:rsidR="00066503">
              <w:t>integruotos teritorijos vystymo programos ataskaitos patvirtinimo (protokolinis sprendimas).</w:t>
            </w:r>
          </w:p>
        </w:tc>
        <w:tc>
          <w:tcPr>
            <w:tcW w:w="4536" w:type="dxa"/>
          </w:tcPr>
          <w:p w14:paraId="6688E00E" w14:textId="276BC84B" w:rsidR="00DA6199" w:rsidRPr="007D50F9" w:rsidRDefault="00066503" w:rsidP="00DA6199">
            <w:pPr>
              <w:jc w:val="both"/>
            </w:pPr>
            <w:r>
              <w:t>Strateginio planavimo ir investicijų skyrius</w:t>
            </w:r>
          </w:p>
        </w:tc>
        <w:tc>
          <w:tcPr>
            <w:tcW w:w="1842" w:type="dxa"/>
          </w:tcPr>
          <w:p w14:paraId="2C08698E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5F9F6009" w14:textId="77777777" w:rsidTr="00D6202B">
        <w:trPr>
          <w:trHeight w:val="307"/>
        </w:trPr>
        <w:tc>
          <w:tcPr>
            <w:tcW w:w="704" w:type="dxa"/>
          </w:tcPr>
          <w:p w14:paraId="247A8CF0" w14:textId="5E7BDFA5" w:rsidR="00DA6199" w:rsidRPr="007D50F9" w:rsidRDefault="00066503" w:rsidP="00DA6199">
            <w:pPr>
              <w:jc w:val="center"/>
            </w:pPr>
            <w:r>
              <w:t>3</w:t>
            </w:r>
            <w:r w:rsidR="0040552E">
              <w:t>1</w:t>
            </w:r>
            <w:r w:rsidR="004F63E7">
              <w:t>.</w:t>
            </w:r>
          </w:p>
        </w:tc>
        <w:tc>
          <w:tcPr>
            <w:tcW w:w="7655" w:type="dxa"/>
          </w:tcPr>
          <w:p w14:paraId="0C7D9F78" w14:textId="1659741B" w:rsidR="00DA6199" w:rsidRPr="007D50F9" w:rsidRDefault="00066503" w:rsidP="00DA6199">
            <w:pPr>
              <w:jc w:val="both"/>
            </w:pPr>
            <w:r>
              <w:t>Dėl pritarimo projekto įgyvendinimui.</w:t>
            </w:r>
          </w:p>
        </w:tc>
        <w:tc>
          <w:tcPr>
            <w:tcW w:w="4536" w:type="dxa"/>
          </w:tcPr>
          <w:p w14:paraId="4A5B6E9F" w14:textId="13388D39" w:rsidR="00DA6199" w:rsidRPr="007D50F9" w:rsidRDefault="00066503" w:rsidP="00DA6199">
            <w:pPr>
              <w:jc w:val="both"/>
            </w:pPr>
            <w:r>
              <w:t>Strateginio planavimo ir investicijų skyrius</w:t>
            </w:r>
          </w:p>
        </w:tc>
        <w:tc>
          <w:tcPr>
            <w:tcW w:w="1842" w:type="dxa"/>
          </w:tcPr>
          <w:p w14:paraId="30AFB429" w14:textId="4076665E" w:rsidR="00DA6199" w:rsidRPr="007D50F9" w:rsidRDefault="00DA6199" w:rsidP="00DA6199">
            <w:pPr>
              <w:jc w:val="center"/>
            </w:pPr>
            <w:r w:rsidRPr="007D50F9">
              <w:t>I</w:t>
            </w:r>
            <w:r w:rsidR="00510176" w:rsidRPr="007D50F9">
              <w:t xml:space="preserve"> </w:t>
            </w:r>
            <w:r w:rsidR="00FF5F49" w:rsidRPr="007D50F9">
              <w:t>ketvirtis</w:t>
            </w:r>
          </w:p>
        </w:tc>
      </w:tr>
      <w:tr w:rsidR="00852336" w:rsidRPr="007D50F9" w14:paraId="7041A69D" w14:textId="77777777" w:rsidTr="00D6202B">
        <w:trPr>
          <w:trHeight w:val="284"/>
        </w:trPr>
        <w:tc>
          <w:tcPr>
            <w:tcW w:w="704" w:type="dxa"/>
          </w:tcPr>
          <w:p w14:paraId="69E1CB76" w14:textId="513FAA30" w:rsidR="00852336" w:rsidRPr="007D50F9" w:rsidRDefault="00066503" w:rsidP="00DA6199">
            <w:pPr>
              <w:jc w:val="center"/>
            </w:pPr>
            <w:r>
              <w:t>3</w:t>
            </w:r>
            <w:r w:rsidR="0040552E">
              <w:t>2</w:t>
            </w:r>
            <w:r w:rsidR="004F63E7">
              <w:t>.</w:t>
            </w:r>
          </w:p>
        </w:tc>
        <w:tc>
          <w:tcPr>
            <w:tcW w:w="7655" w:type="dxa"/>
          </w:tcPr>
          <w:p w14:paraId="16476FCC" w14:textId="1D5894A4" w:rsidR="00852336" w:rsidRPr="007D50F9" w:rsidRDefault="00066503" w:rsidP="00DA6199">
            <w:pPr>
              <w:jc w:val="both"/>
            </w:pPr>
            <w:r>
              <w:t>Dėl pritarimo jungtinės veiklos sutarties pasirašymui.</w:t>
            </w:r>
          </w:p>
        </w:tc>
        <w:tc>
          <w:tcPr>
            <w:tcW w:w="4536" w:type="dxa"/>
          </w:tcPr>
          <w:p w14:paraId="4D98973C" w14:textId="60521773" w:rsidR="00852336" w:rsidRPr="007D50F9" w:rsidRDefault="00066503" w:rsidP="00DA6199">
            <w:pPr>
              <w:jc w:val="both"/>
            </w:pPr>
            <w:r>
              <w:t>Strateginio planavimo ir investicijų skyrius</w:t>
            </w:r>
          </w:p>
        </w:tc>
        <w:tc>
          <w:tcPr>
            <w:tcW w:w="1842" w:type="dxa"/>
          </w:tcPr>
          <w:p w14:paraId="71EEC67D" w14:textId="70FEF0C5" w:rsidR="00852336" w:rsidRPr="007D50F9" w:rsidRDefault="00852336" w:rsidP="00DA6199">
            <w:pPr>
              <w:jc w:val="center"/>
            </w:pPr>
            <w:r>
              <w:t>I ketvirtis</w:t>
            </w:r>
          </w:p>
        </w:tc>
      </w:tr>
      <w:tr w:rsidR="00266E14" w:rsidRPr="007D50F9" w14:paraId="7DFF5952" w14:textId="77777777" w:rsidTr="00D6202B">
        <w:trPr>
          <w:trHeight w:val="259"/>
        </w:trPr>
        <w:tc>
          <w:tcPr>
            <w:tcW w:w="704" w:type="dxa"/>
          </w:tcPr>
          <w:p w14:paraId="24BCBCD6" w14:textId="1270C6D6" w:rsidR="00266E14" w:rsidRPr="007D50F9" w:rsidRDefault="00066503" w:rsidP="00DA6199">
            <w:pPr>
              <w:jc w:val="center"/>
            </w:pPr>
            <w:r>
              <w:t>3</w:t>
            </w:r>
            <w:r w:rsidR="0040552E">
              <w:t>3</w:t>
            </w:r>
            <w:r w:rsidR="004F63E7">
              <w:t>.</w:t>
            </w:r>
          </w:p>
        </w:tc>
        <w:tc>
          <w:tcPr>
            <w:tcW w:w="7655" w:type="dxa"/>
          </w:tcPr>
          <w:p w14:paraId="77A525D2" w14:textId="76F05C93" w:rsidR="00266E14" w:rsidRPr="002F5AA4" w:rsidRDefault="00066503" w:rsidP="00DA6199">
            <w:pPr>
              <w:jc w:val="both"/>
            </w:pPr>
            <w:r>
              <w:t>Dėl atstovų delegavimo į grupę/komisiją.</w:t>
            </w:r>
          </w:p>
        </w:tc>
        <w:tc>
          <w:tcPr>
            <w:tcW w:w="4536" w:type="dxa"/>
          </w:tcPr>
          <w:p w14:paraId="15A8DF74" w14:textId="293DD759" w:rsidR="00266E14" w:rsidRPr="007D50F9" w:rsidRDefault="00266E14" w:rsidP="00DA6199">
            <w:pPr>
              <w:jc w:val="both"/>
            </w:pPr>
            <w:r>
              <w:t>Strateginio planavimo ir investicijų skyrius</w:t>
            </w:r>
          </w:p>
        </w:tc>
        <w:tc>
          <w:tcPr>
            <w:tcW w:w="1842" w:type="dxa"/>
          </w:tcPr>
          <w:p w14:paraId="0A9129DA" w14:textId="126C4C48" w:rsidR="00266E14" w:rsidRPr="007D50F9" w:rsidRDefault="00266E14" w:rsidP="00DA6199">
            <w:pPr>
              <w:jc w:val="center"/>
            </w:pPr>
            <w:r>
              <w:t>I ketvirtis</w:t>
            </w:r>
          </w:p>
        </w:tc>
      </w:tr>
      <w:tr w:rsidR="00E55209" w:rsidRPr="007D50F9" w14:paraId="4185FDCF" w14:textId="77777777" w:rsidTr="00D6202B">
        <w:trPr>
          <w:trHeight w:val="239"/>
        </w:trPr>
        <w:tc>
          <w:tcPr>
            <w:tcW w:w="704" w:type="dxa"/>
          </w:tcPr>
          <w:p w14:paraId="5CB7F89D" w14:textId="0B88B997" w:rsidR="00E55209" w:rsidRDefault="00E55209" w:rsidP="00DA6199">
            <w:pPr>
              <w:jc w:val="center"/>
            </w:pPr>
            <w:r>
              <w:t>3</w:t>
            </w:r>
            <w:r w:rsidR="0040552E">
              <w:t>4</w:t>
            </w:r>
            <w:r w:rsidR="004F63E7">
              <w:t>.</w:t>
            </w:r>
          </w:p>
        </w:tc>
        <w:tc>
          <w:tcPr>
            <w:tcW w:w="7655" w:type="dxa"/>
          </w:tcPr>
          <w:p w14:paraId="18C99401" w14:textId="740FCA4F" w:rsidR="00E55209" w:rsidRDefault="00E55209" w:rsidP="00DA6199">
            <w:pPr>
              <w:jc w:val="both"/>
            </w:pPr>
            <w:r>
              <w:t>Dėl parduodamų objektų sąrašo pakeitimo.</w:t>
            </w:r>
          </w:p>
        </w:tc>
        <w:tc>
          <w:tcPr>
            <w:tcW w:w="4536" w:type="dxa"/>
          </w:tcPr>
          <w:p w14:paraId="083FA33D" w14:textId="1FC61B95" w:rsidR="00E55209" w:rsidRDefault="00E5520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14:paraId="0C660978" w14:textId="168E22C5" w:rsidR="00E55209" w:rsidRDefault="001D43DE" w:rsidP="00DA6199">
            <w:pPr>
              <w:jc w:val="center"/>
            </w:pPr>
            <w:r>
              <w:t>I ketvirtis</w:t>
            </w:r>
          </w:p>
        </w:tc>
      </w:tr>
      <w:tr w:rsidR="00E55209" w:rsidRPr="007D50F9" w14:paraId="40972830" w14:textId="77777777" w:rsidTr="00D6202B">
        <w:trPr>
          <w:trHeight w:val="244"/>
        </w:trPr>
        <w:tc>
          <w:tcPr>
            <w:tcW w:w="704" w:type="dxa"/>
          </w:tcPr>
          <w:p w14:paraId="5C6AF1EC" w14:textId="17449207" w:rsidR="00E55209" w:rsidRDefault="00E55209" w:rsidP="00DA6199">
            <w:pPr>
              <w:jc w:val="center"/>
            </w:pPr>
            <w:r>
              <w:t>3</w:t>
            </w:r>
            <w:r w:rsidR="0040552E">
              <w:t>5</w:t>
            </w:r>
            <w:r w:rsidR="004F63E7">
              <w:t>.</w:t>
            </w:r>
          </w:p>
        </w:tc>
        <w:tc>
          <w:tcPr>
            <w:tcW w:w="7655" w:type="dxa"/>
          </w:tcPr>
          <w:p w14:paraId="0DCFDB5B" w14:textId="452429C3" w:rsidR="00E55209" w:rsidRDefault="00E55209" w:rsidP="00DA6199">
            <w:pPr>
              <w:jc w:val="both"/>
            </w:pPr>
            <w:r>
              <w:t>Dėl turto perdavimo patikėjimo teise.</w:t>
            </w:r>
          </w:p>
        </w:tc>
        <w:tc>
          <w:tcPr>
            <w:tcW w:w="4536" w:type="dxa"/>
          </w:tcPr>
          <w:p w14:paraId="7A1EE5C2" w14:textId="49D60A9E" w:rsidR="00E55209" w:rsidRDefault="00E5520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14:paraId="0E612A0F" w14:textId="485723E6" w:rsidR="00E55209" w:rsidRDefault="001D43DE" w:rsidP="00DA6199">
            <w:pPr>
              <w:jc w:val="center"/>
            </w:pPr>
            <w:r>
              <w:t>I ketvirtis</w:t>
            </w:r>
          </w:p>
        </w:tc>
      </w:tr>
      <w:tr w:rsidR="00E55209" w:rsidRPr="007D50F9" w14:paraId="1A3B56B4" w14:textId="77777777" w:rsidTr="00D6202B">
        <w:trPr>
          <w:trHeight w:val="233"/>
        </w:trPr>
        <w:tc>
          <w:tcPr>
            <w:tcW w:w="704" w:type="dxa"/>
          </w:tcPr>
          <w:p w14:paraId="4B664B6B" w14:textId="3CA2C48D" w:rsidR="00E55209" w:rsidRDefault="00E55209" w:rsidP="00DA6199">
            <w:pPr>
              <w:jc w:val="center"/>
            </w:pPr>
            <w:r>
              <w:t>3</w:t>
            </w:r>
            <w:r w:rsidR="0040552E">
              <w:t>6</w:t>
            </w:r>
            <w:r w:rsidR="004F63E7">
              <w:t>.</w:t>
            </w:r>
          </w:p>
        </w:tc>
        <w:tc>
          <w:tcPr>
            <w:tcW w:w="7655" w:type="dxa"/>
          </w:tcPr>
          <w:p w14:paraId="2E682E73" w14:textId="1A041D8F" w:rsidR="00E55209" w:rsidRDefault="00E55209" w:rsidP="00DA6199">
            <w:pPr>
              <w:jc w:val="both"/>
            </w:pPr>
            <w:r>
              <w:t>Dėl turto perdavimo pagal patikėjimo sutartį.</w:t>
            </w:r>
          </w:p>
        </w:tc>
        <w:tc>
          <w:tcPr>
            <w:tcW w:w="4536" w:type="dxa"/>
          </w:tcPr>
          <w:p w14:paraId="6DCABECD" w14:textId="209FAE30" w:rsidR="00E55209" w:rsidRDefault="00E5520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14:paraId="1606B430" w14:textId="64614F7D" w:rsidR="00E55209" w:rsidRDefault="001D43DE" w:rsidP="00DA6199">
            <w:pPr>
              <w:jc w:val="center"/>
            </w:pPr>
            <w:r>
              <w:t>I ketvirtis</w:t>
            </w:r>
          </w:p>
        </w:tc>
      </w:tr>
      <w:tr w:rsidR="00E55209" w:rsidRPr="007D50F9" w14:paraId="4E65724F" w14:textId="77777777" w:rsidTr="00D6202B">
        <w:trPr>
          <w:trHeight w:val="224"/>
        </w:trPr>
        <w:tc>
          <w:tcPr>
            <w:tcW w:w="704" w:type="dxa"/>
          </w:tcPr>
          <w:p w14:paraId="6926B705" w14:textId="4B5B1CEE" w:rsidR="00E55209" w:rsidRDefault="00E55209" w:rsidP="00DA6199">
            <w:pPr>
              <w:jc w:val="center"/>
            </w:pPr>
            <w:r>
              <w:t>3</w:t>
            </w:r>
            <w:r w:rsidR="0040552E">
              <w:t>7</w:t>
            </w:r>
            <w:r w:rsidR="004F63E7">
              <w:t>.</w:t>
            </w:r>
          </w:p>
        </w:tc>
        <w:tc>
          <w:tcPr>
            <w:tcW w:w="7655" w:type="dxa"/>
          </w:tcPr>
          <w:p w14:paraId="0D482046" w14:textId="6103BA78" w:rsidR="00E55209" w:rsidRDefault="00E55209" w:rsidP="00DA6199">
            <w:pPr>
              <w:jc w:val="both"/>
            </w:pPr>
            <w:r>
              <w:t>Dėl savivaldybės turto  nurašymo ir likvidavimo.</w:t>
            </w:r>
          </w:p>
        </w:tc>
        <w:tc>
          <w:tcPr>
            <w:tcW w:w="4536" w:type="dxa"/>
          </w:tcPr>
          <w:p w14:paraId="230ACEA9" w14:textId="3E473B4D" w:rsidR="00E55209" w:rsidRDefault="00E5520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14:paraId="70A6E9D5" w14:textId="2AF4902E" w:rsidR="00E55209" w:rsidRDefault="001D43DE" w:rsidP="00DA6199">
            <w:pPr>
              <w:jc w:val="center"/>
            </w:pPr>
            <w:r>
              <w:t>I ketvirtis</w:t>
            </w:r>
          </w:p>
        </w:tc>
      </w:tr>
      <w:tr w:rsidR="00E55209" w:rsidRPr="007D50F9" w14:paraId="7BDD0A35" w14:textId="77777777" w:rsidTr="00D6202B">
        <w:trPr>
          <w:trHeight w:val="227"/>
        </w:trPr>
        <w:tc>
          <w:tcPr>
            <w:tcW w:w="704" w:type="dxa"/>
          </w:tcPr>
          <w:p w14:paraId="03FE7CB8" w14:textId="0171A9C9" w:rsidR="00E55209" w:rsidRDefault="00621054" w:rsidP="00DA6199">
            <w:pPr>
              <w:jc w:val="center"/>
            </w:pPr>
            <w:r>
              <w:t>3</w:t>
            </w:r>
            <w:r w:rsidR="0040552E">
              <w:t>8</w:t>
            </w:r>
            <w:r w:rsidR="004F63E7">
              <w:t>.</w:t>
            </w:r>
          </w:p>
        </w:tc>
        <w:tc>
          <w:tcPr>
            <w:tcW w:w="7655" w:type="dxa"/>
          </w:tcPr>
          <w:p w14:paraId="55035949" w14:textId="05CAE0C5" w:rsidR="00E55209" w:rsidRDefault="00E55209" w:rsidP="00DA6199">
            <w:pPr>
              <w:jc w:val="both"/>
            </w:pPr>
            <w:r>
              <w:t>Dėl valstybės turto nurašymo ir likvidavimo.</w:t>
            </w:r>
          </w:p>
        </w:tc>
        <w:tc>
          <w:tcPr>
            <w:tcW w:w="4536" w:type="dxa"/>
          </w:tcPr>
          <w:p w14:paraId="7C85396E" w14:textId="30431B27" w:rsidR="00E55209" w:rsidRDefault="00E5520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14:paraId="1DF93117" w14:textId="6716E5B3" w:rsidR="00E55209" w:rsidRDefault="001D43DE" w:rsidP="00DA6199">
            <w:pPr>
              <w:jc w:val="center"/>
            </w:pPr>
            <w:r>
              <w:t>I ketvirtis</w:t>
            </w:r>
          </w:p>
        </w:tc>
      </w:tr>
      <w:tr w:rsidR="00E55209" w:rsidRPr="007D50F9" w14:paraId="211D90AA" w14:textId="77777777" w:rsidTr="00D6202B">
        <w:trPr>
          <w:trHeight w:val="218"/>
        </w:trPr>
        <w:tc>
          <w:tcPr>
            <w:tcW w:w="704" w:type="dxa"/>
          </w:tcPr>
          <w:p w14:paraId="43B2D905" w14:textId="008B36E6" w:rsidR="00E55209" w:rsidRDefault="0040552E" w:rsidP="00DA6199">
            <w:pPr>
              <w:jc w:val="center"/>
            </w:pPr>
            <w:r>
              <w:t>39</w:t>
            </w:r>
            <w:r w:rsidR="004F63E7">
              <w:t>.</w:t>
            </w:r>
          </w:p>
        </w:tc>
        <w:tc>
          <w:tcPr>
            <w:tcW w:w="7655" w:type="dxa"/>
          </w:tcPr>
          <w:p w14:paraId="3F3C78EC" w14:textId="1C4B95B5" w:rsidR="00E55209" w:rsidRDefault="00E55209" w:rsidP="00DA6199">
            <w:pPr>
              <w:jc w:val="both"/>
            </w:pPr>
            <w:r>
              <w:t>Dėl nekilnojamojo turto nuomos.</w:t>
            </w:r>
          </w:p>
        </w:tc>
        <w:tc>
          <w:tcPr>
            <w:tcW w:w="4536" w:type="dxa"/>
          </w:tcPr>
          <w:p w14:paraId="0DF7C2FD" w14:textId="58C301E2" w:rsidR="00E55209" w:rsidRDefault="008B2F2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14:paraId="750021CC" w14:textId="3F6130C2" w:rsidR="00E55209" w:rsidRDefault="001D43DE" w:rsidP="00DA6199">
            <w:pPr>
              <w:jc w:val="center"/>
            </w:pPr>
            <w:r>
              <w:t>I ketvirtis</w:t>
            </w:r>
          </w:p>
        </w:tc>
      </w:tr>
      <w:tr w:rsidR="00DA6199" w:rsidRPr="007D50F9" w14:paraId="7E8412A8" w14:textId="77777777" w:rsidTr="004F63E7">
        <w:tc>
          <w:tcPr>
            <w:tcW w:w="704" w:type="dxa"/>
          </w:tcPr>
          <w:p w14:paraId="375FC79D" w14:textId="168A1830" w:rsidR="00DA6199" w:rsidRPr="007D50F9" w:rsidRDefault="008D3EA9" w:rsidP="00DA6199">
            <w:pPr>
              <w:jc w:val="center"/>
            </w:pPr>
            <w:r>
              <w:t>4</w:t>
            </w:r>
            <w:r w:rsidR="0040552E">
              <w:t>0</w:t>
            </w:r>
            <w:r w:rsidR="004F63E7">
              <w:t>.</w:t>
            </w:r>
          </w:p>
        </w:tc>
        <w:tc>
          <w:tcPr>
            <w:tcW w:w="7655" w:type="dxa"/>
          </w:tcPr>
          <w:p w14:paraId="7079AA5F" w14:textId="24ADDF65" w:rsidR="00DA6199" w:rsidRPr="007D50F9" w:rsidRDefault="008B2F29" w:rsidP="00DA6199">
            <w:pPr>
              <w:jc w:val="both"/>
            </w:pPr>
            <w:r>
              <w:t>Dėl turto perdavimo panaudai.</w:t>
            </w:r>
          </w:p>
        </w:tc>
        <w:tc>
          <w:tcPr>
            <w:tcW w:w="4536" w:type="dxa"/>
          </w:tcPr>
          <w:p w14:paraId="068A04A3" w14:textId="7BF7EDAA" w:rsidR="00DA6199" w:rsidRPr="007D50F9" w:rsidRDefault="008B2F2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14:paraId="77E09A15" w14:textId="203D96AE" w:rsidR="00DA6199" w:rsidRPr="007D50F9" w:rsidRDefault="00DA6199" w:rsidP="00DA6199">
            <w:pPr>
              <w:jc w:val="center"/>
            </w:pPr>
            <w:r w:rsidRPr="007D50F9">
              <w:t>I</w:t>
            </w:r>
            <w:r w:rsidR="00E57699" w:rsidRPr="007D50F9">
              <w:t xml:space="preserve"> </w:t>
            </w:r>
            <w:r w:rsidR="001D43DE">
              <w:t>ketvirtis</w:t>
            </w:r>
          </w:p>
        </w:tc>
      </w:tr>
      <w:tr w:rsidR="00DA6199" w:rsidRPr="007D50F9" w14:paraId="53EA6797" w14:textId="77777777" w:rsidTr="004F63E7">
        <w:tc>
          <w:tcPr>
            <w:tcW w:w="704" w:type="dxa"/>
          </w:tcPr>
          <w:p w14:paraId="2BCCC120" w14:textId="752CD07F" w:rsidR="00DA6199" w:rsidRPr="007D50F9" w:rsidRDefault="008B2F29" w:rsidP="00DA6199">
            <w:pPr>
              <w:jc w:val="center"/>
            </w:pPr>
            <w:r>
              <w:t>4</w:t>
            </w:r>
            <w:r w:rsidR="0040552E">
              <w:t>1</w:t>
            </w:r>
            <w:r w:rsidR="004F63E7">
              <w:t>.</w:t>
            </w:r>
          </w:p>
        </w:tc>
        <w:tc>
          <w:tcPr>
            <w:tcW w:w="7655" w:type="dxa"/>
          </w:tcPr>
          <w:p w14:paraId="6919B978" w14:textId="0D26F1C2" w:rsidR="00DA6199" w:rsidRPr="007D50F9" w:rsidRDefault="008B2F29" w:rsidP="00DA6199">
            <w:pPr>
              <w:jc w:val="both"/>
            </w:pPr>
            <w:r>
              <w:t>Dėl viešosios keleivių pervežimo Molėtų rajono savivaldybės vietiniais maršrutais paslaugos teikimo vidaus sandorio pagrindu.</w:t>
            </w:r>
          </w:p>
        </w:tc>
        <w:tc>
          <w:tcPr>
            <w:tcW w:w="4536" w:type="dxa"/>
          </w:tcPr>
          <w:p w14:paraId="1AED306D" w14:textId="009C8F7F" w:rsidR="00DA6199" w:rsidRPr="007D50F9" w:rsidRDefault="008B2F2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14:paraId="1867746E" w14:textId="62DF9D2E" w:rsidR="00DA6199" w:rsidRPr="007D50F9" w:rsidRDefault="00DA6199" w:rsidP="00DA6199">
            <w:pPr>
              <w:jc w:val="center"/>
            </w:pPr>
            <w:r w:rsidRPr="007D50F9">
              <w:t>I</w:t>
            </w:r>
            <w:r w:rsidR="00E57699" w:rsidRPr="007D50F9">
              <w:t xml:space="preserve"> </w:t>
            </w:r>
            <w:r w:rsidR="001D43DE">
              <w:t>ketvirtis</w:t>
            </w:r>
          </w:p>
        </w:tc>
      </w:tr>
      <w:tr w:rsidR="00DA6199" w:rsidRPr="007D50F9" w14:paraId="5C25C186" w14:textId="77777777" w:rsidTr="004F63E7">
        <w:tc>
          <w:tcPr>
            <w:tcW w:w="704" w:type="dxa"/>
          </w:tcPr>
          <w:p w14:paraId="6294FE92" w14:textId="5347A06E" w:rsidR="00DA6199" w:rsidRPr="007D50F9" w:rsidRDefault="008D3EA9" w:rsidP="00DA6199">
            <w:pPr>
              <w:jc w:val="center"/>
            </w:pPr>
            <w:r>
              <w:t>4</w:t>
            </w:r>
            <w:r w:rsidR="0040552E">
              <w:t>2</w:t>
            </w:r>
            <w:r w:rsidR="004F63E7">
              <w:t>.</w:t>
            </w:r>
          </w:p>
        </w:tc>
        <w:tc>
          <w:tcPr>
            <w:tcW w:w="7655" w:type="dxa"/>
          </w:tcPr>
          <w:p w14:paraId="08F70467" w14:textId="39B74D97" w:rsidR="00DA6199" w:rsidRPr="007D50F9" w:rsidRDefault="00DA6199" w:rsidP="00DA6199">
            <w:pPr>
              <w:jc w:val="both"/>
            </w:pPr>
            <w:r w:rsidRPr="007D50F9">
              <w:t>D</w:t>
            </w:r>
            <w:r w:rsidR="008B2F29">
              <w:t>ėl savivaldybės būsto pardavimo.</w:t>
            </w:r>
          </w:p>
        </w:tc>
        <w:tc>
          <w:tcPr>
            <w:tcW w:w="4536" w:type="dxa"/>
          </w:tcPr>
          <w:p w14:paraId="0770A356" w14:textId="26D2D7CB" w:rsidR="00DA6199" w:rsidRPr="007D50F9" w:rsidRDefault="008B2F2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14:paraId="0736CB66" w14:textId="564EF7FA" w:rsidR="00DA6199" w:rsidRPr="007D50F9" w:rsidRDefault="00DA6199" w:rsidP="00E57699">
            <w:pPr>
              <w:jc w:val="center"/>
            </w:pPr>
            <w:r w:rsidRPr="007D50F9">
              <w:t>I</w:t>
            </w:r>
            <w:r w:rsidR="00E57699" w:rsidRPr="007D50F9">
              <w:t xml:space="preserve"> </w:t>
            </w:r>
            <w:r w:rsidR="001D43DE">
              <w:t>ketvirtis</w:t>
            </w:r>
          </w:p>
        </w:tc>
      </w:tr>
      <w:tr w:rsidR="00656583" w:rsidRPr="007D50F9" w14:paraId="6A4B0147" w14:textId="77777777" w:rsidTr="004F63E7">
        <w:tc>
          <w:tcPr>
            <w:tcW w:w="704" w:type="dxa"/>
          </w:tcPr>
          <w:p w14:paraId="0365381E" w14:textId="7DE28562" w:rsidR="00656583" w:rsidRPr="007D50F9" w:rsidRDefault="008B2F29" w:rsidP="00DA6199">
            <w:pPr>
              <w:jc w:val="center"/>
            </w:pPr>
            <w:r>
              <w:t>4</w:t>
            </w:r>
            <w:r w:rsidR="0040552E">
              <w:t>3</w:t>
            </w:r>
            <w:r w:rsidR="004F63E7">
              <w:t>.</w:t>
            </w:r>
          </w:p>
        </w:tc>
        <w:tc>
          <w:tcPr>
            <w:tcW w:w="7655" w:type="dxa"/>
          </w:tcPr>
          <w:p w14:paraId="5D268521" w14:textId="35DDE5ED" w:rsidR="00656583" w:rsidRPr="007D50F9" w:rsidRDefault="008B2F29" w:rsidP="00DA6199">
            <w:pPr>
              <w:jc w:val="both"/>
            </w:pPr>
            <w:r>
              <w:t>Dėl Molėtų rajono savivaldybės parduodamų būstų ir pagalbinio ūkio paskirties pastatų sąrašo patvirtinimo.</w:t>
            </w:r>
          </w:p>
        </w:tc>
        <w:tc>
          <w:tcPr>
            <w:tcW w:w="4536" w:type="dxa"/>
          </w:tcPr>
          <w:p w14:paraId="29CE1F9A" w14:textId="2C58CD97" w:rsidR="00656583" w:rsidRPr="007D50F9" w:rsidRDefault="008B2F2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14:paraId="639F1DE7" w14:textId="4AD25634" w:rsidR="00656583" w:rsidRPr="007D50F9" w:rsidRDefault="005B6BF9" w:rsidP="00E576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00675A6E" w14:textId="77777777" w:rsidTr="004F63E7">
        <w:tc>
          <w:tcPr>
            <w:tcW w:w="704" w:type="dxa"/>
          </w:tcPr>
          <w:p w14:paraId="2F7E17BC" w14:textId="7623F03E" w:rsidR="00DA6199" w:rsidRPr="007D50F9" w:rsidRDefault="008B2F29" w:rsidP="00DA6199">
            <w:pPr>
              <w:jc w:val="center"/>
            </w:pPr>
            <w:r>
              <w:t>4</w:t>
            </w:r>
            <w:r w:rsidR="0040552E">
              <w:t>4</w:t>
            </w:r>
            <w:r w:rsidR="004F63E7">
              <w:t>.</w:t>
            </w:r>
          </w:p>
        </w:tc>
        <w:tc>
          <w:tcPr>
            <w:tcW w:w="7655" w:type="dxa"/>
          </w:tcPr>
          <w:p w14:paraId="136149E9" w14:textId="58469F20" w:rsidR="00DA6199" w:rsidRPr="007D50F9" w:rsidRDefault="008B2F29" w:rsidP="00DA6199">
            <w:pPr>
              <w:jc w:val="both"/>
            </w:pPr>
            <w:r>
              <w:t>Dėl Molėtų rajono savivaldybės apskaitoje</w:t>
            </w:r>
            <w:r w:rsidR="001138A9">
              <w:t xml:space="preserve"> registruoto ir valdomo valstybės turto perėmimo savivaldybės nuosavybėn.</w:t>
            </w:r>
          </w:p>
        </w:tc>
        <w:tc>
          <w:tcPr>
            <w:tcW w:w="4536" w:type="dxa"/>
          </w:tcPr>
          <w:p w14:paraId="165D357B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  <w:shd w:val="clear" w:color="auto" w:fill="auto"/>
          </w:tcPr>
          <w:p w14:paraId="10D96E40" w14:textId="4F885A1F" w:rsidR="00DA6199" w:rsidRPr="007D50F9" w:rsidRDefault="00DA6199" w:rsidP="00E1504B">
            <w:pPr>
              <w:jc w:val="center"/>
            </w:pPr>
            <w:r w:rsidRPr="00D86E7C">
              <w:t>I</w:t>
            </w:r>
            <w:r w:rsidR="001435DA" w:rsidRPr="00D86E7C">
              <w:t xml:space="preserve"> </w:t>
            </w:r>
            <w:r w:rsidR="001D43DE">
              <w:t>ketvirtis</w:t>
            </w:r>
          </w:p>
        </w:tc>
      </w:tr>
      <w:tr w:rsidR="00DA6199" w:rsidRPr="007D50F9" w14:paraId="6328EEA9" w14:textId="77777777" w:rsidTr="004F63E7">
        <w:tc>
          <w:tcPr>
            <w:tcW w:w="704" w:type="dxa"/>
          </w:tcPr>
          <w:p w14:paraId="1804E4E3" w14:textId="5BC46D3D" w:rsidR="00DA6199" w:rsidRPr="007D50F9" w:rsidRDefault="001138A9" w:rsidP="00DA6199">
            <w:pPr>
              <w:jc w:val="center"/>
            </w:pPr>
            <w:r>
              <w:t>4</w:t>
            </w:r>
            <w:r w:rsidR="0040552E">
              <w:t>5</w:t>
            </w:r>
            <w:r w:rsidR="004F63E7">
              <w:t>.</w:t>
            </w:r>
          </w:p>
        </w:tc>
        <w:tc>
          <w:tcPr>
            <w:tcW w:w="7655" w:type="dxa"/>
          </w:tcPr>
          <w:p w14:paraId="0ECD916A" w14:textId="630E8E96" w:rsidR="00DA6199" w:rsidRPr="007D50F9" w:rsidRDefault="001138A9" w:rsidP="00DA6199">
            <w:pPr>
              <w:jc w:val="both"/>
            </w:pPr>
            <w:r>
              <w:t>Dėl sutikimo perimti turtą savivaldybės nuosavybėn.</w:t>
            </w:r>
          </w:p>
        </w:tc>
        <w:tc>
          <w:tcPr>
            <w:tcW w:w="4536" w:type="dxa"/>
          </w:tcPr>
          <w:p w14:paraId="7F505325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4792BB51" w14:textId="7229D7EA" w:rsidR="00DA6199" w:rsidRPr="007D50F9" w:rsidRDefault="00DA6199" w:rsidP="00DA6199">
            <w:pPr>
              <w:jc w:val="center"/>
            </w:pPr>
            <w:r w:rsidRPr="007D50F9">
              <w:t>I</w:t>
            </w:r>
            <w:r w:rsidR="001D43DE">
              <w:t xml:space="preserve"> ketvirtis</w:t>
            </w:r>
          </w:p>
        </w:tc>
      </w:tr>
      <w:tr w:rsidR="00DA6199" w:rsidRPr="007D50F9" w14:paraId="1EC0FCF7" w14:textId="77777777" w:rsidTr="004F63E7">
        <w:tc>
          <w:tcPr>
            <w:tcW w:w="704" w:type="dxa"/>
          </w:tcPr>
          <w:p w14:paraId="3458BA3D" w14:textId="199F9A99" w:rsidR="00DA6199" w:rsidRPr="007D50F9" w:rsidRDefault="001138A9" w:rsidP="00DA6199">
            <w:pPr>
              <w:jc w:val="center"/>
            </w:pPr>
            <w:r>
              <w:t>4</w:t>
            </w:r>
            <w:r w:rsidR="0040552E">
              <w:t>6</w:t>
            </w:r>
            <w:r w:rsidR="004F63E7">
              <w:t>.</w:t>
            </w:r>
          </w:p>
        </w:tc>
        <w:tc>
          <w:tcPr>
            <w:tcW w:w="7655" w:type="dxa"/>
          </w:tcPr>
          <w:p w14:paraId="4AED7EC4" w14:textId="2F59CEEE" w:rsidR="00DA6199" w:rsidRPr="007D50F9" w:rsidRDefault="00DA6199" w:rsidP="00DA6199">
            <w:pPr>
              <w:jc w:val="both"/>
            </w:pPr>
            <w:r w:rsidRPr="007D50F9">
              <w:t xml:space="preserve">Dėl </w:t>
            </w:r>
            <w:r w:rsidR="001138A9">
              <w:t>Molėtų rajono savivaldybės finansinės paramos jaunoms šeimoms pirmajam būstui įsigyti teikimo tvarkos aprašo pakeitimo.</w:t>
            </w:r>
          </w:p>
        </w:tc>
        <w:tc>
          <w:tcPr>
            <w:tcW w:w="4536" w:type="dxa"/>
          </w:tcPr>
          <w:p w14:paraId="1424FF6B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6A677A05" w14:textId="0D989743" w:rsidR="00DA6199" w:rsidRPr="007D50F9" w:rsidRDefault="00DA6199" w:rsidP="00DA6199">
            <w:pPr>
              <w:jc w:val="center"/>
            </w:pPr>
            <w:r w:rsidRPr="007D50F9">
              <w:t>I</w:t>
            </w:r>
            <w:r w:rsidR="001D43DE">
              <w:t xml:space="preserve"> ketvirtis</w:t>
            </w:r>
          </w:p>
        </w:tc>
      </w:tr>
      <w:tr w:rsidR="00DA6199" w:rsidRPr="007D50F9" w14:paraId="2B7BDEED" w14:textId="77777777" w:rsidTr="004F63E7">
        <w:tc>
          <w:tcPr>
            <w:tcW w:w="704" w:type="dxa"/>
          </w:tcPr>
          <w:p w14:paraId="6CB55FD4" w14:textId="1AFAA677" w:rsidR="00DA6199" w:rsidRPr="007D50F9" w:rsidRDefault="001138A9" w:rsidP="00DA6199">
            <w:pPr>
              <w:jc w:val="center"/>
            </w:pPr>
            <w:r>
              <w:t>4</w:t>
            </w:r>
            <w:r w:rsidR="0040552E">
              <w:t>7</w:t>
            </w:r>
            <w:r w:rsidR="004F63E7">
              <w:t>.</w:t>
            </w:r>
          </w:p>
        </w:tc>
        <w:tc>
          <w:tcPr>
            <w:tcW w:w="7655" w:type="dxa"/>
          </w:tcPr>
          <w:p w14:paraId="052A2887" w14:textId="44EE4319" w:rsidR="00DA6199" w:rsidRPr="007D50F9" w:rsidRDefault="001138A9" w:rsidP="00DA6199">
            <w:pPr>
              <w:jc w:val="both"/>
            </w:pPr>
            <w:r>
              <w:t>Dėl bešeimininkio turto perėmimo.</w:t>
            </w:r>
          </w:p>
        </w:tc>
        <w:tc>
          <w:tcPr>
            <w:tcW w:w="4536" w:type="dxa"/>
          </w:tcPr>
          <w:p w14:paraId="3D6174B9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5EC7A117" w14:textId="1EC2196F" w:rsidR="00DA6199" w:rsidRPr="007D50F9" w:rsidRDefault="00DA6199" w:rsidP="00DA6199">
            <w:pPr>
              <w:jc w:val="center"/>
            </w:pPr>
            <w:r w:rsidRPr="007D50F9">
              <w:t>I</w:t>
            </w:r>
            <w:r w:rsidR="001D43DE">
              <w:t xml:space="preserve"> ketvirtis</w:t>
            </w:r>
          </w:p>
        </w:tc>
      </w:tr>
      <w:tr w:rsidR="00DA6199" w:rsidRPr="007D50F9" w14:paraId="7C89BB28" w14:textId="77777777" w:rsidTr="004F63E7">
        <w:tc>
          <w:tcPr>
            <w:tcW w:w="704" w:type="dxa"/>
          </w:tcPr>
          <w:p w14:paraId="4A23EF55" w14:textId="1CD0F6A1" w:rsidR="00DA6199" w:rsidRPr="007D50F9" w:rsidRDefault="00621054" w:rsidP="00DA6199">
            <w:pPr>
              <w:jc w:val="center"/>
            </w:pPr>
            <w:r>
              <w:t>4</w:t>
            </w:r>
            <w:r w:rsidR="0040552E">
              <w:t>8</w:t>
            </w:r>
            <w:r w:rsidR="004F63E7">
              <w:t>.</w:t>
            </w:r>
          </w:p>
        </w:tc>
        <w:tc>
          <w:tcPr>
            <w:tcW w:w="7655" w:type="dxa"/>
          </w:tcPr>
          <w:p w14:paraId="5FA1636C" w14:textId="5F9DBFF6" w:rsidR="00DA6199" w:rsidRPr="007D50F9" w:rsidRDefault="001138A9" w:rsidP="00DA6199">
            <w:pPr>
              <w:jc w:val="both"/>
            </w:pPr>
            <w:r>
              <w:t>Dėl socialinio būsto pirkimo savivaldybės nuosavybėn.</w:t>
            </w:r>
          </w:p>
        </w:tc>
        <w:tc>
          <w:tcPr>
            <w:tcW w:w="4536" w:type="dxa"/>
          </w:tcPr>
          <w:p w14:paraId="4D701461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5FCAA786" w14:textId="4573D489" w:rsidR="00DA6199" w:rsidRPr="007D50F9" w:rsidRDefault="00DA6199" w:rsidP="00DA6199">
            <w:pPr>
              <w:jc w:val="center"/>
            </w:pPr>
            <w:r w:rsidRPr="007D50F9">
              <w:t>I</w:t>
            </w:r>
            <w:r w:rsidR="001D43DE">
              <w:t xml:space="preserve"> ketvirtis</w:t>
            </w:r>
          </w:p>
        </w:tc>
      </w:tr>
      <w:tr w:rsidR="00DA6199" w:rsidRPr="007D50F9" w14:paraId="461DF2F4" w14:textId="77777777" w:rsidTr="00D6202B">
        <w:trPr>
          <w:trHeight w:val="397"/>
        </w:trPr>
        <w:tc>
          <w:tcPr>
            <w:tcW w:w="704" w:type="dxa"/>
          </w:tcPr>
          <w:p w14:paraId="4ADDFAEC" w14:textId="1A57A93C" w:rsidR="00D6202B" w:rsidRPr="007D50F9" w:rsidRDefault="0040552E" w:rsidP="00D6202B">
            <w:pPr>
              <w:jc w:val="center"/>
            </w:pPr>
            <w:r>
              <w:t>49</w:t>
            </w:r>
            <w:r w:rsidR="004F63E7">
              <w:t>.</w:t>
            </w:r>
          </w:p>
        </w:tc>
        <w:tc>
          <w:tcPr>
            <w:tcW w:w="7655" w:type="dxa"/>
          </w:tcPr>
          <w:p w14:paraId="40F00048" w14:textId="46171117" w:rsidR="00DA6199" w:rsidRPr="00D6202B" w:rsidRDefault="001138A9" w:rsidP="00DA6199">
            <w:pPr>
              <w:jc w:val="both"/>
            </w:pPr>
            <w:r w:rsidRPr="00D6202B">
              <w:t xml:space="preserve">Dėl </w:t>
            </w:r>
            <w:r w:rsidR="003E2A38" w:rsidRPr="00D6202B">
              <w:t>UAB „Molėtų šiluma“ investicijų plano suderinimo.</w:t>
            </w:r>
          </w:p>
          <w:p w14:paraId="5247AE1C" w14:textId="77777777" w:rsidR="00CB441D" w:rsidRPr="00D6202B" w:rsidRDefault="00CB441D" w:rsidP="00DA6199">
            <w:pPr>
              <w:jc w:val="both"/>
            </w:pPr>
          </w:p>
        </w:tc>
        <w:tc>
          <w:tcPr>
            <w:tcW w:w="4536" w:type="dxa"/>
          </w:tcPr>
          <w:p w14:paraId="22EF4DDA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518A6A54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5D1C3E80" w14:textId="77777777" w:rsidTr="004F63E7">
        <w:tc>
          <w:tcPr>
            <w:tcW w:w="704" w:type="dxa"/>
          </w:tcPr>
          <w:p w14:paraId="05FE5DB3" w14:textId="5F87F768" w:rsidR="00DA6199" w:rsidRPr="007D50F9" w:rsidRDefault="008D3EA9" w:rsidP="00DA6199">
            <w:pPr>
              <w:jc w:val="center"/>
            </w:pPr>
            <w:r>
              <w:t>5</w:t>
            </w:r>
            <w:r w:rsidR="0040552E">
              <w:t>0</w:t>
            </w:r>
            <w:r w:rsidR="004F63E7">
              <w:t>.</w:t>
            </w:r>
          </w:p>
        </w:tc>
        <w:tc>
          <w:tcPr>
            <w:tcW w:w="7655" w:type="dxa"/>
          </w:tcPr>
          <w:p w14:paraId="7D07803B" w14:textId="77777777" w:rsidR="00DA6199" w:rsidRDefault="00DA6199" w:rsidP="00DA6199">
            <w:pPr>
              <w:jc w:val="both"/>
            </w:pPr>
            <w:r w:rsidRPr="007D50F9">
              <w:t>Dė</w:t>
            </w:r>
            <w:r w:rsidR="003E2A38">
              <w:t>l UAB „Molėtų vanduo“ investicinio plano tvirtinimo.</w:t>
            </w:r>
          </w:p>
          <w:p w14:paraId="0A5D5474" w14:textId="07E87CC7" w:rsidR="00D6202B" w:rsidRPr="007D50F9" w:rsidRDefault="00D6202B" w:rsidP="00DA6199">
            <w:pPr>
              <w:jc w:val="both"/>
            </w:pPr>
          </w:p>
        </w:tc>
        <w:tc>
          <w:tcPr>
            <w:tcW w:w="4536" w:type="dxa"/>
          </w:tcPr>
          <w:p w14:paraId="397D9100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213082F2" w14:textId="659D160C" w:rsidR="00DA6199" w:rsidRPr="007D50F9" w:rsidRDefault="00DA6199" w:rsidP="00DA6199">
            <w:pPr>
              <w:jc w:val="center"/>
            </w:pPr>
            <w:r w:rsidRPr="007D50F9">
              <w:t>I</w:t>
            </w:r>
            <w:r w:rsidR="001D43DE">
              <w:t xml:space="preserve"> ketvirtis</w:t>
            </w:r>
          </w:p>
        </w:tc>
      </w:tr>
      <w:tr w:rsidR="00D6202B" w:rsidRPr="007D50F9" w14:paraId="4DF09DE6" w14:textId="77777777" w:rsidTr="004F63E7">
        <w:tc>
          <w:tcPr>
            <w:tcW w:w="704" w:type="dxa"/>
          </w:tcPr>
          <w:p w14:paraId="2F56A85A" w14:textId="23CF6281" w:rsidR="00D6202B" w:rsidRDefault="00D6202B" w:rsidP="00DA6199">
            <w:pPr>
              <w:jc w:val="center"/>
            </w:pPr>
            <w:r>
              <w:lastRenderedPageBreak/>
              <w:t>1</w:t>
            </w:r>
          </w:p>
        </w:tc>
        <w:tc>
          <w:tcPr>
            <w:tcW w:w="7655" w:type="dxa"/>
          </w:tcPr>
          <w:p w14:paraId="2A855F23" w14:textId="6602A722" w:rsidR="00D6202B" w:rsidRPr="007D50F9" w:rsidRDefault="00D6202B" w:rsidP="00D6202B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14:paraId="599F7E68" w14:textId="0ED2AD01" w:rsidR="00D6202B" w:rsidRPr="007D50F9" w:rsidRDefault="00D6202B" w:rsidP="00D6202B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14:paraId="56C13A91" w14:textId="4343B72F" w:rsidR="00D6202B" w:rsidRPr="007D50F9" w:rsidRDefault="00D6202B" w:rsidP="00DA6199">
            <w:pPr>
              <w:jc w:val="center"/>
            </w:pPr>
            <w:r>
              <w:t>4</w:t>
            </w:r>
          </w:p>
        </w:tc>
      </w:tr>
      <w:tr w:rsidR="007A4FA1" w:rsidRPr="007D50F9" w14:paraId="62BD26E7" w14:textId="77777777" w:rsidTr="004F63E7">
        <w:tc>
          <w:tcPr>
            <w:tcW w:w="704" w:type="dxa"/>
          </w:tcPr>
          <w:p w14:paraId="0BE47AA8" w14:textId="7E2B4B83" w:rsidR="007A4FA1" w:rsidRDefault="0040552E" w:rsidP="00DA6199">
            <w:pPr>
              <w:jc w:val="center"/>
            </w:pPr>
            <w:r>
              <w:t>51</w:t>
            </w:r>
            <w:r w:rsidR="004F63E7">
              <w:t>.</w:t>
            </w:r>
          </w:p>
        </w:tc>
        <w:tc>
          <w:tcPr>
            <w:tcW w:w="7655" w:type="dxa"/>
          </w:tcPr>
          <w:p w14:paraId="57422C23" w14:textId="78F36F5C" w:rsidR="007A4FA1" w:rsidRPr="007D50F9" w:rsidRDefault="007A4FA1" w:rsidP="00DA6199">
            <w:pPr>
              <w:jc w:val="both"/>
            </w:pPr>
            <w:r>
              <w:t>Dėl Molėtų rajono savivaldybės finansinio turto investavimo ir UAB „Molėtų vanduo“ įstatinio kapitalo didinimo.</w:t>
            </w:r>
          </w:p>
        </w:tc>
        <w:tc>
          <w:tcPr>
            <w:tcW w:w="4536" w:type="dxa"/>
          </w:tcPr>
          <w:p w14:paraId="20A421E5" w14:textId="22E21939" w:rsidR="007A4FA1" w:rsidRPr="007D50F9" w:rsidRDefault="007A4FA1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14:paraId="53B5063D" w14:textId="69BCBC21" w:rsidR="007A4FA1" w:rsidRPr="007D50F9" w:rsidRDefault="007A4FA1" w:rsidP="00DA6199">
            <w:pPr>
              <w:jc w:val="center"/>
            </w:pPr>
            <w:r>
              <w:t>I ketvirtis</w:t>
            </w:r>
          </w:p>
        </w:tc>
      </w:tr>
      <w:tr w:rsidR="007A4FA1" w:rsidRPr="007D50F9" w14:paraId="3E628AE0" w14:textId="77777777" w:rsidTr="004F63E7">
        <w:tc>
          <w:tcPr>
            <w:tcW w:w="704" w:type="dxa"/>
          </w:tcPr>
          <w:p w14:paraId="2FE143DE" w14:textId="433EB197" w:rsidR="007A4FA1" w:rsidRDefault="004F63E7" w:rsidP="00DA6199">
            <w:pPr>
              <w:jc w:val="center"/>
            </w:pPr>
            <w:r>
              <w:t>52.</w:t>
            </w:r>
          </w:p>
        </w:tc>
        <w:tc>
          <w:tcPr>
            <w:tcW w:w="7655" w:type="dxa"/>
          </w:tcPr>
          <w:p w14:paraId="6FF579E8" w14:textId="5D852DF8" w:rsidR="007A4FA1" w:rsidRDefault="007A4FA1" w:rsidP="00DA6199">
            <w:pPr>
              <w:jc w:val="both"/>
            </w:pPr>
            <w:r>
              <w:t>Dėl dalininko įnašo padidinimo Aukštaitijos profesinio rengimo centrui.</w:t>
            </w:r>
          </w:p>
        </w:tc>
        <w:tc>
          <w:tcPr>
            <w:tcW w:w="4536" w:type="dxa"/>
          </w:tcPr>
          <w:p w14:paraId="3752A674" w14:textId="12314271" w:rsidR="007A4FA1" w:rsidRDefault="007A4FA1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14:paraId="78C87CA4" w14:textId="6BBAB5AA" w:rsidR="007A4FA1" w:rsidRDefault="007A4FA1" w:rsidP="00DA6199">
            <w:pPr>
              <w:jc w:val="center"/>
            </w:pPr>
            <w:r>
              <w:t>I ketvirtis</w:t>
            </w:r>
          </w:p>
        </w:tc>
      </w:tr>
      <w:tr w:rsidR="00DA6199" w:rsidRPr="007D50F9" w14:paraId="389DBB15" w14:textId="77777777" w:rsidTr="004F63E7">
        <w:tc>
          <w:tcPr>
            <w:tcW w:w="704" w:type="dxa"/>
          </w:tcPr>
          <w:p w14:paraId="1F96A45F" w14:textId="007CBCF4" w:rsidR="00DA6199" w:rsidRPr="007D50F9" w:rsidRDefault="003E2A38" w:rsidP="00DA6199">
            <w:pPr>
              <w:jc w:val="center"/>
            </w:pPr>
            <w:r>
              <w:t>5</w:t>
            </w:r>
            <w:r w:rsidR="004F63E7">
              <w:t>3.</w:t>
            </w:r>
          </w:p>
        </w:tc>
        <w:tc>
          <w:tcPr>
            <w:tcW w:w="7655" w:type="dxa"/>
          </w:tcPr>
          <w:p w14:paraId="712C8B41" w14:textId="3CD2B783" w:rsidR="00DA6199" w:rsidRPr="007D50F9" w:rsidRDefault="003E2A38" w:rsidP="00DA6199">
            <w:pPr>
              <w:jc w:val="both"/>
            </w:pPr>
            <w:r>
              <w:t xml:space="preserve">Dėl </w:t>
            </w:r>
            <w:r w:rsidR="00D52A07">
              <w:t>pritarimo Molėtų rajono savivaldybės mero ir Molėtų rajono savivaldybės tarybos 2022 m. veiklos ataskaitai.</w:t>
            </w:r>
          </w:p>
        </w:tc>
        <w:tc>
          <w:tcPr>
            <w:tcW w:w="4536" w:type="dxa"/>
          </w:tcPr>
          <w:p w14:paraId="54E72609" w14:textId="3A1A3F72" w:rsidR="00DA6199" w:rsidRPr="007D50F9" w:rsidRDefault="00D52A07" w:rsidP="00DA6199">
            <w:pPr>
              <w:jc w:val="both"/>
            </w:pPr>
            <w:r>
              <w:t>Viešųjų ryšių ir informatikos skyrius</w:t>
            </w:r>
          </w:p>
        </w:tc>
        <w:tc>
          <w:tcPr>
            <w:tcW w:w="1842" w:type="dxa"/>
          </w:tcPr>
          <w:p w14:paraId="42AB16FD" w14:textId="198E9EC1" w:rsidR="00DA6199" w:rsidRPr="007D50F9" w:rsidRDefault="00DA6199" w:rsidP="00DA6199">
            <w:pPr>
              <w:jc w:val="center"/>
            </w:pPr>
            <w:r w:rsidRPr="007D50F9">
              <w:t>I</w:t>
            </w:r>
            <w:r w:rsidR="001D43DE">
              <w:t xml:space="preserve"> ketvirtis</w:t>
            </w:r>
          </w:p>
        </w:tc>
      </w:tr>
      <w:tr w:rsidR="00DA6199" w:rsidRPr="007D50F9" w14:paraId="66A41114" w14:textId="77777777" w:rsidTr="004F63E7">
        <w:tc>
          <w:tcPr>
            <w:tcW w:w="704" w:type="dxa"/>
          </w:tcPr>
          <w:p w14:paraId="161EDFEF" w14:textId="6690E967" w:rsidR="00DA6199" w:rsidRPr="007D50F9" w:rsidRDefault="00D52A07" w:rsidP="00DA6199">
            <w:pPr>
              <w:jc w:val="center"/>
            </w:pPr>
            <w:r>
              <w:t>5</w:t>
            </w:r>
            <w:r w:rsidR="004F63E7">
              <w:t>4.</w:t>
            </w:r>
          </w:p>
        </w:tc>
        <w:tc>
          <w:tcPr>
            <w:tcW w:w="7655" w:type="dxa"/>
          </w:tcPr>
          <w:p w14:paraId="39819C5B" w14:textId="6B3A7279" w:rsidR="00DA6199" w:rsidRPr="007D50F9" w:rsidRDefault="00D52A07" w:rsidP="00DA6199">
            <w:pPr>
              <w:jc w:val="both"/>
            </w:pPr>
            <w:r>
              <w:t>Dėl pritarimo Molėtų rajono savivaldybės administracijos direktoriaus ir Molėtų rajono savivaldybės administracijos 2022 m. veiklos ataskaitai.</w:t>
            </w:r>
          </w:p>
        </w:tc>
        <w:tc>
          <w:tcPr>
            <w:tcW w:w="4536" w:type="dxa"/>
          </w:tcPr>
          <w:p w14:paraId="3C58224E" w14:textId="55A17E69" w:rsidR="00DA6199" w:rsidRPr="007D50F9" w:rsidRDefault="00D52A07" w:rsidP="00DA6199">
            <w:pPr>
              <w:jc w:val="both"/>
            </w:pPr>
            <w:r>
              <w:t>Viešųjų ryšių ir informatikos skyrius</w:t>
            </w:r>
          </w:p>
        </w:tc>
        <w:tc>
          <w:tcPr>
            <w:tcW w:w="1842" w:type="dxa"/>
          </w:tcPr>
          <w:p w14:paraId="1C28DC9C" w14:textId="1674B5AF" w:rsidR="00DA6199" w:rsidRPr="007D50F9" w:rsidRDefault="00DA6199" w:rsidP="00DA6199">
            <w:pPr>
              <w:jc w:val="center"/>
            </w:pPr>
            <w:r w:rsidRPr="007D50F9">
              <w:t>I</w:t>
            </w:r>
            <w:r w:rsidR="001D43DE">
              <w:t xml:space="preserve"> ketvirtis</w:t>
            </w:r>
          </w:p>
        </w:tc>
      </w:tr>
      <w:tr w:rsidR="00DA6199" w:rsidRPr="007D50F9" w14:paraId="7D671109" w14:textId="77777777" w:rsidTr="004F63E7">
        <w:tc>
          <w:tcPr>
            <w:tcW w:w="704" w:type="dxa"/>
          </w:tcPr>
          <w:p w14:paraId="3F302640" w14:textId="112B9AF2" w:rsidR="00DA6199" w:rsidRPr="007D50F9" w:rsidRDefault="007B2D9D" w:rsidP="00DA6199">
            <w:pPr>
              <w:jc w:val="center"/>
            </w:pPr>
            <w:r>
              <w:t>5</w:t>
            </w:r>
            <w:r w:rsidR="004F63E7">
              <w:t>5.</w:t>
            </w:r>
          </w:p>
        </w:tc>
        <w:tc>
          <w:tcPr>
            <w:tcW w:w="7655" w:type="dxa"/>
          </w:tcPr>
          <w:p w14:paraId="35383400" w14:textId="5CF140CD" w:rsidR="00DA6199" w:rsidRPr="007D50F9" w:rsidRDefault="007B2D9D" w:rsidP="00DA6199">
            <w:pPr>
              <w:jc w:val="both"/>
            </w:pPr>
            <w:r>
              <w:t>Dėl Molėtų miesto ir Molėtų rajono savivaldybės gyvenamųjų vietovių  herbų, herbinių vėliavų ir herbinių ženklų naudojimo tvarkos aprašo patvirtinimo.</w:t>
            </w:r>
          </w:p>
        </w:tc>
        <w:tc>
          <w:tcPr>
            <w:tcW w:w="4536" w:type="dxa"/>
          </w:tcPr>
          <w:p w14:paraId="482FBA2B" w14:textId="0046CB94" w:rsidR="00DA6199" w:rsidRPr="007D50F9" w:rsidRDefault="007B2D9D" w:rsidP="00DA6199">
            <w:pPr>
              <w:jc w:val="both"/>
            </w:pPr>
            <w:r>
              <w:t>Viešųjų ryšių ir informatikos skyrius</w:t>
            </w:r>
          </w:p>
        </w:tc>
        <w:tc>
          <w:tcPr>
            <w:tcW w:w="1842" w:type="dxa"/>
          </w:tcPr>
          <w:p w14:paraId="6A05D91D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6F82B9E7" w14:textId="77777777" w:rsidTr="004F63E7">
        <w:tc>
          <w:tcPr>
            <w:tcW w:w="704" w:type="dxa"/>
          </w:tcPr>
          <w:p w14:paraId="76058EDC" w14:textId="124A7684" w:rsidR="00DA6199" w:rsidRPr="007D50F9" w:rsidRDefault="007B2D9D" w:rsidP="00DA6199">
            <w:pPr>
              <w:jc w:val="center"/>
            </w:pPr>
            <w:r>
              <w:t>5</w:t>
            </w:r>
            <w:r w:rsidR="004F63E7">
              <w:t>6.</w:t>
            </w:r>
          </w:p>
        </w:tc>
        <w:tc>
          <w:tcPr>
            <w:tcW w:w="7655" w:type="dxa"/>
          </w:tcPr>
          <w:p w14:paraId="4E469338" w14:textId="5640FA99" w:rsidR="00DA6199" w:rsidRPr="007D50F9" w:rsidRDefault="00241068" w:rsidP="00DA6199">
            <w:pPr>
              <w:jc w:val="both"/>
            </w:pPr>
            <w:r w:rsidRPr="007D50F9">
              <w:t xml:space="preserve">Dėl </w:t>
            </w:r>
            <w:r w:rsidR="00DC2246">
              <w:t>Molėtų rajono savivaldybės visuomenės sveikatos rėmimo 2023 m. specialiosios programos patvirtinimo.</w:t>
            </w:r>
          </w:p>
        </w:tc>
        <w:tc>
          <w:tcPr>
            <w:tcW w:w="4536" w:type="dxa"/>
          </w:tcPr>
          <w:p w14:paraId="048AAA95" w14:textId="4866FD7C" w:rsidR="00DA6199" w:rsidRPr="007D50F9" w:rsidRDefault="00DC2246" w:rsidP="00DA6199">
            <w:pPr>
              <w:jc w:val="both"/>
            </w:pPr>
            <w:r>
              <w:t>Savivaldybės gydytoja</w:t>
            </w:r>
            <w:r w:rsidR="004F63E7">
              <w:t>s</w:t>
            </w:r>
          </w:p>
        </w:tc>
        <w:tc>
          <w:tcPr>
            <w:tcW w:w="1842" w:type="dxa"/>
          </w:tcPr>
          <w:p w14:paraId="56BEC46F" w14:textId="42071EB2" w:rsidR="00DA6199" w:rsidRPr="007D50F9" w:rsidRDefault="00DA6199" w:rsidP="00DA6199">
            <w:pPr>
              <w:jc w:val="center"/>
            </w:pPr>
            <w:r w:rsidRPr="007D50F9">
              <w:t>I</w:t>
            </w:r>
            <w:r w:rsidR="001D43DE">
              <w:t xml:space="preserve"> ketvirtis</w:t>
            </w:r>
          </w:p>
        </w:tc>
      </w:tr>
      <w:tr w:rsidR="00DA6199" w:rsidRPr="007D50F9" w14:paraId="75DEDFC4" w14:textId="77777777" w:rsidTr="004F63E7">
        <w:tc>
          <w:tcPr>
            <w:tcW w:w="704" w:type="dxa"/>
          </w:tcPr>
          <w:p w14:paraId="3D16D04C" w14:textId="4F59D3D2" w:rsidR="00DA6199" w:rsidRPr="007D50F9" w:rsidRDefault="00621054" w:rsidP="00DA6199">
            <w:pPr>
              <w:jc w:val="center"/>
            </w:pPr>
            <w:r>
              <w:t>5</w:t>
            </w:r>
            <w:r w:rsidR="004F63E7">
              <w:t>7.</w:t>
            </w:r>
          </w:p>
        </w:tc>
        <w:tc>
          <w:tcPr>
            <w:tcW w:w="7655" w:type="dxa"/>
          </w:tcPr>
          <w:p w14:paraId="2F41D0BF" w14:textId="739C9289" w:rsidR="00DA6199" w:rsidRPr="007D50F9" w:rsidRDefault="00241068" w:rsidP="00DA6199">
            <w:pPr>
              <w:jc w:val="both"/>
            </w:pPr>
            <w:r w:rsidRPr="007D50F9">
              <w:t>D</w:t>
            </w:r>
            <w:r w:rsidR="00EC4292" w:rsidRPr="007D50F9">
              <w:t xml:space="preserve">ėl </w:t>
            </w:r>
            <w:r w:rsidR="00DC2246">
              <w:t>Molėtų rajono savivaldybės visuomenės sveikatos stebėsenos 2021 metų ataskaitos patvirtinimo.</w:t>
            </w:r>
          </w:p>
        </w:tc>
        <w:tc>
          <w:tcPr>
            <w:tcW w:w="4536" w:type="dxa"/>
          </w:tcPr>
          <w:p w14:paraId="0AF200C3" w14:textId="701DF5AE" w:rsidR="00DA6199" w:rsidRPr="007D50F9" w:rsidRDefault="00DC2246" w:rsidP="00DA6199">
            <w:pPr>
              <w:jc w:val="both"/>
            </w:pPr>
            <w:r>
              <w:t>Savivaldybės gydytoja</w:t>
            </w:r>
            <w:r w:rsidR="004F63E7">
              <w:t>s</w:t>
            </w:r>
          </w:p>
        </w:tc>
        <w:tc>
          <w:tcPr>
            <w:tcW w:w="1842" w:type="dxa"/>
          </w:tcPr>
          <w:p w14:paraId="0113F65C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385F8894" w14:textId="77777777" w:rsidTr="004F63E7">
        <w:tc>
          <w:tcPr>
            <w:tcW w:w="704" w:type="dxa"/>
          </w:tcPr>
          <w:p w14:paraId="023B52D3" w14:textId="05BEA7A4" w:rsidR="00DA6199" w:rsidRPr="007D50F9" w:rsidRDefault="00DC2246" w:rsidP="00DA6199">
            <w:pPr>
              <w:jc w:val="center"/>
            </w:pPr>
            <w:r>
              <w:t>5</w:t>
            </w:r>
            <w:r w:rsidR="004F63E7">
              <w:t>8.</w:t>
            </w:r>
          </w:p>
        </w:tc>
        <w:tc>
          <w:tcPr>
            <w:tcW w:w="7655" w:type="dxa"/>
          </w:tcPr>
          <w:p w14:paraId="38E527F8" w14:textId="6D3B5ADC" w:rsidR="00DA6199" w:rsidRPr="007D50F9" w:rsidRDefault="00241068" w:rsidP="00DA6199">
            <w:pPr>
              <w:jc w:val="both"/>
            </w:pPr>
            <w:r w:rsidRPr="007D50F9">
              <w:t xml:space="preserve">Dėl </w:t>
            </w:r>
            <w:r w:rsidR="00DC2246">
              <w:t>Molėtų rajono savivaldybės visuomenės sveikatos rėmimo specialiosios programos priemonių vykdymo 2022 metų ataskaitos patvirtinimo.</w:t>
            </w:r>
          </w:p>
        </w:tc>
        <w:tc>
          <w:tcPr>
            <w:tcW w:w="4536" w:type="dxa"/>
          </w:tcPr>
          <w:p w14:paraId="4A3B1B3B" w14:textId="1FFAB5D2" w:rsidR="00DA6199" w:rsidRPr="007D50F9" w:rsidRDefault="00DC2246" w:rsidP="00DA6199">
            <w:pPr>
              <w:jc w:val="both"/>
            </w:pPr>
            <w:r>
              <w:t>Savivaldybės gydytoja</w:t>
            </w:r>
            <w:r w:rsidR="004F63E7">
              <w:t>s</w:t>
            </w:r>
          </w:p>
        </w:tc>
        <w:tc>
          <w:tcPr>
            <w:tcW w:w="1842" w:type="dxa"/>
          </w:tcPr>
          <w:p w14:paraId="58907183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B46D55" w:rsidRPr="007D50F9" w14:paraId="07159CC4" w14:textId="77777777" w:rsidTr="004F63E7">
        <w:tc>
          <w:tcPr>
            <w:tcW w:w="704" w:type="dxa"/>
          </w:tcPr>
          <w:p w14:paraId="3120B1FD" w14:textId="2B37F11D" w:rsidR="00B46D55" w:rsidRPr="007D50F9" w:rsidRDefault="00E33939" w:rsidP="00DA6199">
            <w:pPr>
              <w:jc w:val="center"/>
            </w:pPr>
            <w:r>
              <w:t>5</w:t>
            </w:r>
            <w:r w:rsidR="004F63E7">
              <w:t>9.</w:t>
            </w:r>
          </w:p>
        </w:tc>
        <w:tc>
          <w:tcPr>
            <w:tcW w:w="7655" w:type="dxa"/>
          </w:tcPr>
          <w:p w14:paraId="4E590549" w14:textId="7AD00906" w:rsidR="004F63E7" w:rsidRPr="007D50F9" w:rsidRDefault="00B46D55" w:rsidP="008E51E1">
            <w:pPr>
              <w:jc w:val="both"/>
            </w:pPr>
            <w:r w:rsidRPr="007D50F9">
              <w:t xml:space="preserve">Dėl Molėtų rajono </w:t>
            </w:r>
            <w:r w:rsidR="00E33939">
              <w:t>savivaldybės strateginio veiklos plano programos „Dalyvavimo demokratijos, bendruomeniškumo skatinimo, gyventojų sveikatinimo ir jų saugumo užtikrinimo“ įgyvendinimo tvarkos aprašo patvirtinimo.</w:t>
            </w:r>
          </w:p>
        </w:tc>
        <w:tc>
          <w:tcPr>
            <w:tcW w:w="4536" w:type="dxa"/>
          </w:tcPr>
          <w:p w14:paraId="482CB236" w14:textId="449EED19" w:rsidR="00B46D55" w:rsidRPr="007D50F9" w:rsidRDefault="00E33939" w:rsidP="00DA6199">
            <w:pPr>
              <w:jc w:val="both"/>
            </w:pPr>
            <w:r>
              <w:t>Savivaldybės gydytoja</w:t>
            </w:r>
            <w:r w:rsidR="004F63E7">
              <w:t>s</w:t>
            </w:r>
          </w:p>
        </w:tc>
        <w:tc>
          <w:tcPr>
            <w:tcW w:w="1842" w:type="dxa"/>
          </w:tcPr>
          <w:p w14:paraId="75BDA2A5" w14:textId="590347D6" w:rsidR="00B46D55" w:rsidRPr="007D50F9" w:rsidRDefault="00B46D55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6F945064" w14:textId="77777777" w:rsidTr="004F63E7">
        <w:tc>
          <w:tcPr>
            <w:tcW w:w="704" w:type="dxa"/>
          </w:tcPr>
          <w:p w14:paraId="44077560" w14:textId="11EC1E81" w:rsidR="00DA6199" w:rsidRPr="007D50F9" w:rsidRDefault="004F63E7" w:rsidP="00DA6199">
            <w:pPr>
              <w:jc w:val="center"/>
            </w:pPr>
            <w:r>
              <w:t>60.</w:t>
            </w:r>
          </w:p>
        </w:tc>
        <w:tc>
          <w:tcPr>
            <w:tcW w:w="7655" w:type="dxa"/>
          </w:tcPr>
          <w:p w14:paraId="6D2EB505" w14:textId="7FC2A0A5" w:rsidR="00DA6199" w:rsidRPr="007D50F9" w:rsidRDefault="00241068" w:rsidP="00DA6199">
            <w:pPr>
              <w:jc w:val="both"/>
            </w:pPr>
            <w:r w:rsidRPr="007D50F9">
              <w:t xml:space="preserve">Dėl </w:t>
            </w:r>
            <w:r w:rsidR="00E33939">
              <w:t>Molėtų rajono savivaldybės jaunimo reikalų tarybos veiklos ataskaitos už 2022 metus (informacija).</w:t>
            </w:r>
          </w:p>
        </w:tc>
        <w:tc>
          <w:tcPr>
            <w:tcW w:w="4536" w:type="dxa"/>
          </w:tcPr>
          <w:p w14:paraId="33E37628" w14:textId="00FB3A37" w:rsidR="00DA6199" w:rsidRPr="007D50F9" w:rsidRDefault="00076ADD" w:rsidP="00DA6199">
            <w:pPr>
              <w:jc w:val="both"/>
            </w:pPr>
            <w:r>
              <w:t>Jaunimo reikalų koordinator</w:t>
            </w:r>
            <w:r w:rsidR="004F63E7">
              <w:t>ius</w:t>
            </w:r>
          </w:p>
        </w:tc>
        <w:tc>
          <w:tcPr>
            <w:tcW w:w="1842" w:type="dxa"/>
          </w:tcPr>
          <w:p w14:paraId="3838A164" w14:textId="4A94A1D4" w:rsidR="00DA6199" w:rsidRPr="007D50F9" w:rsidRDefault="00DA6199" w:rsidP="00DA6199">
            <w:pPr>
              <w:jc w:val="center"/>
            </w:pPr>
            <w:r w:rsidRPr="007D50F9">
              <w:t>I</w:t>
            </w:r>
            <w:r w:rsidR="001D43DE">
              <w:t xml:space="preserve"> ketvirtis</w:t>
            </w:r>
          </w:p>
        </w:tc>
      </w:tr>
      <w:tr w:rsidR="00DA6199" w:rsidRPr="007D50F9" w14:paraId="157F2C8E" w14:textId="77777777" w:rsidTr="004F63E7">
        <w:tc>
          <w:tcPr>
            <w:tcW w:w="704" w:type="dxa"/>
          </w:tcPr>
          <w:p w14:paraId="27DD0F14" w14:textId="3E7D58A6" w:rsidR="00DA6199" w:rsidRPr="007D50F9" w:rsidRDefault="008D3EA9" w:rsidP="00DA6199">
            <w:pPr>
              <w:jc w:val="center"/>
            </w:pPr>
            <w:r>
              <w:t>6</w:t>
            </w:r>
            <w:r w:rsidR="004F63E7">
              <w:t>1.</w:t>
            </w:r>
          </w:p>
        </w:tc>
        <w:tc>
          <w:tcPr>
            <w:tcW w:w="7655" w:type="dxa"/>
          </w:tcPr>
          <w:p w14:paraId="66984AC1" w14:textId="3F941F16" w:rsidR="00DA6199" w:rsidRPr="007D50F9" w:rsidRDefault="00DA6199" w:rsidP="00DA6199">
            <w:pPr>
              <w:jc w:val="both"/>
            </w:pPr>
            <w:r w:rsidRPr="007D50F9">
              <w:t>Dė</w:t>
            </w:r>
            <w:r w:rsidR="00076ADD">
              <w:t>l Molėtų rajono moksleivių ir jaunimo nevyriausybinių organizacijų narių kelionių ir dalyvio mokesčio išlaidų kompensavimo tvarkos aprašo patvirtinimo.</w:t>
            </w:r>
          </w:p>
        </w:tc>
        <w:tc>
          <w:tcPr>
            <w:tcW w:w="4536" w:type="dxa"/>
          </w:tcPr>
          <w:p w14:paraId="7B78BBCE" w14:textId="1622445D" w:rsidR="00DA6199" w:rsidRPr="007D50F9" w:rsidRDefault="00076ADD" w:rsidP="00DA6199">
            <w:pPr>
              <w:jc w:val="both"/>
            </w:pPr>
            <w:r>
              <w:t>Jaunimo reikalų koordinator</w:t>
            </w:r>
            <w:r w:rsidR="004F63E7">
              <w:t>ius</w:t>
            </w:r>
          </w:p>
        </w:tc>
        <w:tc>
          <w:tcPr>
            <w:tcW w:w="1842" w:type="dxa"/>
          </w:tcPr>
          <w:p w14:paraId="61C9CB0A" w14:textId="063BFB35" w:rsidR="00DA6199" w:rsidRPr="007D50F9" w:rsidRDefault="00DA6199" w:rsidP="00DA6199">
            <w:pPr>
              <w:jc w:val="center"/>
            </w:pPr>
            <w:r w:rsidRPr="007D50F9">
              <w:t>I</w:t>
            </w:r>
            <w:r w:rsidR="001D43DE">
              <w:t xml:space="preserve"> ketvirtis</w:t>
            </w:r>
          </w:p>
        </w:tc>
      </w:tr>
    </w:tbl>
    <w:p w14:paraId="384563CD" w14:textId="0703B571" w:rsidR="0010784F" w:rsidRDefault="004F63E7" w:rsidP="004F63E7">
      <w:pPr>
        <w:jc w:val="center"/>
      </w:pPr>
      <w:r>
        <w:t>________________________________________________</w:t>
      </w:r>
    </w:p>
    <w:p w14:paraId="67008904" w14:textId="34C756CF" w:rsidR="006A0969" w:rsidRPr="00F67D8C" w:rsidRDefault="00560DD7" w:rsidP="00560DD7">
      <w:r>
        <w:t>Pastaba. Klausimai, numatomi svarstyti Molėtų rajono savivaldybės tarybos posėdžiuose, gali keistis.</w:t>
      </w:r>
    </w:p>
    <w:sectPr w:rsidR="006A0969" w:rsidRPr="00F67D8C" w:rsidSect="00E53F03">
      <w:headerReference w:type="default" r:id="rId7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53F6" w14:textId="77777777" w:rsidR="00BE3571" w:rsidRDefault="00BE3571" w:rsidP="00E53F03">
      <w:pPr>
        <w:spacing w:after="0" w:line="240" w:lineRule="auto"/>
      </w:pPr>
      <w:r>
        <w:separator/>
      </w:r>
    </w:p>
  </w:endnote>
  <w:endnote w:type="continuationSeparator" w:id="0">
    <w:p w14:paraId="4CD15E69" w14:textId="77777777" w:rsidR="00BE3571" w:rsidRDefault="00BE3571" w:rsidP="00E5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E1F57" w14:textId="77777777" w:rsidR="00BE3571" w:rsidRDefault="00BE3571" w:rsidP="00E53F03">
      <w:pPr>
        <w:spacing w:after="0" w:line="240" w:lineRule="auto"/>
      </w:pPr>
      <w:r>
        <w:separator/>
      </w:r>
    </w:p>
  </w:footnote>
  <w:footnote w:type="continuationSeparator" w:id="0">
    <w:p w14:paraId="1E66C5B3" w14:textId="77777777" w:rsidR="00BE3571" w:rsidRDefault="00BE3571" w:rsidP="00E5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674336"/>
      <w:docPartObj>
        <w:docPartGallery w:val="Page Numbers (Top of Page)"/>
        <w:docPartUnique/>
      </w:docPartObj>
    </w:sdtPr>
    <w:sdtEndPr/>
    <w:sdtContent>
      <w:p w14:paraId="136E595B" w14:textId="77777777" w:rsidR="00D52A07" w:rsidRDefault="00D52A0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D9D">
          <w:rPr>
            <w:noProof/>
          </w:rPr>
          <w:t>5</w:t>
        </w:r>
        <w:r>
          <w:fldChar w:fldCharType="end"/>
        </w:r>
      </w:p>
    </w:sdtContent>
  </w:sdt>
  <w:p w14:paraId="0B66A28C" w14:textId="77777777" w:rsidR="00D52A07" w:rsidRDefault="00D52A0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7F56"/>
    <w:multiLevelType w:val="hybridMultilevel"/>
    <w:tmpl w:val="47200E3A"/>
    <w:lvl w:ilvl="0" w:tplc="4AA04A3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55D6E5A"/>
    <w:multiLevelType w:val="hybridMultilevel"/>
    <w:tmpl w:val="8BCCB9FE"/>
    <w:lvl w:ilvl="0" w:tplc="A3D489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43276">
    <w:abstractNumId w:val="0"/>
  </w:num>
  <w:num w:numId="2" w16cid:durableId="883492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D3"/>
    <w:rsid w:val="00016E6D"/>
    <w:rsid w:val="000541A8"/>
    <w:rsid w:val="00064B31"/>
    <w:rsid w:val="00066503"/>
    <w:rsid w:val="00066A2F"/>
    <w:rsid w:val="00073588"/>
    <w:rsid w:val="00076ADD"/>
    <w:rsid w:val="00083F2C"/>
    <w:rsid w:val="00085D7C"/>
    <w:rsid w:val="00097EA6"/>
    <w:rsid w:val="000A30E7"/>
    <w:rsid w:val="000A409D"/>
    <w:rsid w:val="000D16C8"/>
    <w:rsid w:val="000D3792"/>
    <w:rsid w:val="000F20EC"/>
    <w:rsid w:val="000F4A2D"/>
    <w:rsid w:val="0010784F"/>
    <w:rsid w:val="001138A9"/>
    <w:rsid w:val="00114926"/>
    <w:rsid w:val="001160A9"/>
    <w:rsid w:val="00116F13"/>
    <w:rsid w:val="001223A5"/>
    <w:rsid w:val="00127A0B"/>
    <w:rsid w:val="001435DA"/>
    <w:rsid w:val="0015180B"/>
    <w:rsid w:val="00161D56"/>
    <w:rsid w:val="001642DE"/>
    <w:rsid w:val="0017042D"/>
    <w:rsid w:val="001A1650"/>
    <w:rsid w:val="001A5EC8"/>
    <w:rsid w:val="001B24E0"/>
    <w:rsid w:val="001B4D50"/>
    <w:rsid w:val="001C25A6"/>
    <w:rsid w:val="001C4283"/>
    <w:rsid w:val="001D333B"/>
    <w:rsid w:val="001D43DE"/>
    <w:rsid w:val="001E47E0"/>
    <w:rsid w:val="001E4817"/>
    <w:rsid w:val="001E4EB0"/>
    <w:rsid w:val="001F6250"/>
    <w:rsid w:val="002000E2"/>
    <w:rsid w:val="00216A39"/>
    <w:rsid w:val="00217168"/>
    <w:rsid w:val="00224BB8"/>
    <w:rsid w:val="00236DDF"/>
    <w:rsid w:val="00241068"/>
    <w:rsid w:val="00246C85"/>
    <w:rsid w:val="00247029"/>
    <w:rsid w:val="002532BB"/>
    <w:rsid w:val="00262CB2"/>
    <w:rsid w:val="00266E14"/>
    <w:rsid w:val="00270E3B"/>
    <w:rsid w:val="00273165"/>
    <w:rsid w:val="00285134"/>
    <w:rsid w:val="0029237D"/>
    <w:rsid w:val="00293786"/>
    <w:rsid w:val="002938E1"/>
    <w:rsid w:val="002A443A"/>
    <w:rsid w:val="002C4B45"/>
    <w:rsid w:val="002D6EC9"/>
    <w:rsid w:val="002E2B9C"/>
    <w:rsid w:val="002E7182"/>
    <w:rsid w:val="002E7E1C"/>
    <w:rsid w:val="002F15FB"/>
    <w:rsid w:val="002F1AF5"/>
    <w:rsid w:val="002F5AA4"/>
    <w:rsid w:val="00302ED2"/>
    <w:rsid w:val="003106E8"/>
    <w:rsid w:val="00314B69"/>
    <w:rsid w:val="003227C1"/>
    <w:rsid w:val="00325EF6"/>
    <w:rsid w:val="00333C6B"/>
    <w:rsid w:val="00343C5E"/>
    <w:rsid w:val="00364392"/>
    <w:rsid w:val="0036695F"/>
    <w:rsid w:val="00380289"/>
    <w:rsid w:val="00380E12"/>
    <w:rsid w:val="003825AE"/>
    <w:rsid w:val="003A3310"/>
    <w:rsid w:val="003A4926"/>
    <w:rsid w:val="003B6AA0"/>
    <w:rsid w:val="003C7B82"/>
    <w:rsid w:val="003C7D1A"/>
    <w:rsid w:val="003E04B3"/>
    <w:rsid w:val="003E2252"/>
    <w:rsid w:val="003E2A38"/>
    <w:rsid w:val="003F7BF1"/>
    <w:rsid w:val="0040552E"/>
    <w:rsid w:val="004107DF"/>
    <w:rsid w:val="00413719"/>
    <w:rsid w:val="00421EE4"/>
    <w:rsid w:val="0042216F"/>
    <w:rsid w:val="00424136"/>
    <w:rsid w:val="00426C2D"/>
    <w:rsid w:val="00430180"/>
    <w:rsid w:val="00430DE3"/>
    <w:rsid w:val="00432919"/>
    <w:rsid w:val="00447169"/>
    <w:rsid w:val="0045178B"/>
    <w:rsid w:val="00455E7A"/>
    <w:rsid w:val="0046649B"/>
    <w:rsid w:val="00474DA8"/>
    <w:rsid w:val="0047584E"/>
    <w:rsid w:val="00476713"/>
    <w:rsid w:val="004779EE"/>
    <w:rsid w:val="00493706"/>
    <w:rsid w:val="004D037A"/>
    <w:rsid w:val="004D719B"/>
    <w:rsid w:val="004D734F"/>
    <w:rsid w:val="004E57E9"/>
    <w:rsid w:val="004F63E7"/>
    <w:rsid w:val="0050038C"/>
    <w:rsid w:val="00507E8E"/>
    <w:rsid w:val="00510176"/>
    <w:rsid w:val="0051116F"/>
    <w:rsid w:val="00537C79"/>
    <w:rsid w:val="00540375"/>
    <w:rsid w:val="005543D8"/>
    <w:rsid w:val="005555F8"/>
    <w:rsid w:val="0055692B"/>
    <w:rsid w:val="00560DD7"/>
    <w:rsid w:val="00576880"/>
    <w:rsid w:val="005832AF"/>
    <w:rsid w:val="00583BD3"/>
    <w:rsid w:val="00584CE6"/>
    <w:rsid w:val="00590109"/>
    <w:rsid w:val="005A14A8"/>
    <w:rsid w:val="005B5DE9"/>
    <w:rsid w:val="005B6BF9"/>
    <w:rsid w:val="005C2ABA"/>
    <w:rsid w:val="005C5696"/>
    <w:rsid w:val="005D0519"/>
    <w:rsid w:val="005E2C0E"/>
    <w:rsid w:val="005F0B08"/>
    <w:rsid w:val="005F589D"/>
    <w:rsid w:val="005F5A4C"/>
    <w:rsid w:val="005F7F62"/>
    <w:rsid w:val="006033B3"/>
    <w:rsid w:val="00613132"/>
    <w:rsid w:val="0061313E"/>
    <w:rsid w:val="00615C50"/>
    <w:rsid w:val="00621054"/>
    <w:rsid w:val="00626265"/>
    <w:rsid w:val="00627A6F"/>
    <w:rsid w:val="00633C18"/>
    <w:rsid w:val="00637F56"/>
    <w:rsid w:val="00654B0A"/>
    <w:rsid w:val="00656583"/>
    <w:rsid w:val="0065687E"/>
    <w:rsid w:val="00663F0A"/>
    <w:rsid w:val="006812A8"/>
    <w:rsid w:val="00683E64"/>
    <w:rsid w:val="0068606E"/>
    <w:rsid w:val="006A0969"/>
    <w:rsid w:val="006A5784"/>
    <w:rsid w:val="006B3206"/>
    <w:rsid w:val="006B4F1C"/>
    <w:rsid w:val="006C4BBC"/>
    <w:rsid w:val="006D663B"/>
    <w:rsid w:val="006E144F"/>
    <w:rsid w:val="006E1AF8"/>
    <w:rsid w:val="006F2376"/>
    <w:rsid w:val="00703686"/>
    <w:rsid w:val="0071244A"/>
    <w:rsid w:val="007166A5"/>
    <w:rsid w:val="00717963"/>
    <w:rsid w:val="007239C7"/>
    <w:rsid w:val="00736745"/>
    <w:rsid w:val="00760774"/>
    <w:rsid w:val="007667DF"/>
    <w:rsid w:val="00786F7F"/>
    <w:rsid w:val="007939D1"/>
    <w:rsid w:val="00795CF0"/>
    <w:rsid w:val="007A4FA1"/>
    <w:rsid w:val="007A6C64"/>
    <w:rsid w:val="007B2D9D"/>
    <w:rsid w:val="007C067A"/>
    <w:rsid w:val="007C16E0"/>
    <w:rsid w:val="007C5A03"/>
    <w:rsid w:val="007D50F9"/>
    <w:rsid w:val="007E1F27"/>
    <w:rsid w:val="007F386C"/>
    <w:rsid w:val="0080242B"/>
    <w:rsid w:val="00807684"/>
    <w:rsid w:val="008209B0"/>
    <w:rsid w:val="0082202A"/>
    <w:rsid w:val="00852336"/>
    <w:rsid w:val="00853E22"/>
    <w:rsid w:val="00856E59"/>
    <w:rsid w:val="00865D05"/>
    <w:rsid w:val="008667A7"/>
    <w:rsid w:val="0087594A"/>
    <w:rsid w:val="00877754"/>
    <w:rsid w:val="00885037"/>
    <w:rsid w:val="008B2F29"/>
    <w:rsid w:val="008B51AC"/>
    <w:rsid w:val="008C2720"/>
    <w:rsid w:val="008D1220"/>
    <w:rsid w:val="008D3EA9"/>
    <w:rsid w:val="008D5B0E"/>
    <w:rsid w:val="008E19F5"/>
    <w:rsid w:val="008E51E1"/>
    <w:rsid w:val="008E748D"/>
    <w:rsid w:val="008F24A3"/>
    <w:rsid w:val="008F2BB8"/>
    <w:rsid w:val="008F32C9"/>
    <w:rsid w:val="008F3610"/>
    <w:rsid w:val="00901326"/>
    <w:rsid w:val="009020C2"/>
    <w:rsid w:val="00904C5B"/>
    <w:rsid w:val="00907E21"/>
    <w:rsid w:val="009225D8"/>
    <w:rsid w:val="00932169"/>
    <w:rsid w:val="00937A21"/>
    <w:rsid w:val="00940512"/>
    <w:rsid w:val="00941999"/>
    <w:rsid w:val="009511CD"/>
    <w:rsid w:val="009631DF"/>
    <w:rsid w:val="00963A92"/>
    <w:rsid w:val="00974C90"/>
    <w:rsid w:val="00990DD8"/>
    <w:rsid w:val="009A2176"/>
    <w:rsid w:val="009B5198"/>
    <w:rsid w:val="009B67BA"/>
    <w:rsid w:val="009C3994"/>
    <w:rsid w:val="009C54FE"/>
    <w:rsid w:val="009D07FE"/>
    <w:rsid w:val="009D7FF6"/>
    <w:rsid w:val="009E77D5"/>
    <w:rsid w:val="009F2A64"/>
    <w:rsid w:val="009F5DC9"/>
    <w:rsid w:val="00A17D1F"/>
    <w:rsid w:val="00A20BFD"/>
    <w:rsid w:val="00A22870"/>
    <w:rsid w:val="00A26C19"/>
    <w:rsid w:val="00A27A6A"/>
    <w:rsid w:val="00A53F98"/>
    <w:rsid w:val="00A61AD8"/>
    <w:rsid w:val="00A679B3"/>
    <w:rsid w:val="00A72691"/>
    <w:rsid w:val="00A816F0"/>
    <w:rsid w:val="00A83579"/>
    <w:rsid w:val="00A9488B"/>
    <w:rsid w:val="00A96042"/>
    <w:rsid w:val="00AB6254"/>
    <w:rsid w:val="00AC1D30"/>
    <w:rsid w:val="00AC2A32"/>
    <w:rsid w:val="00AC7451"/>
    <w:rsid w:val="00AD383B"/>
    <w:rsid w:val="00AD76D5"/>
    <w:rsid w:val="00AE5C77"/>
    <w:rsid w:val="00B007DD"/>
    <w:rsid w:val="00B01551"/>
    <w:rsid w:val="00B042AE"/>
    <w:rsid w:val="00B2285D"/>
    <w:rsid w:val="00B239E3"/>
    <w:rsid w:val="00B2521E"/>
    <w:rsid w:val="00B26F21"/>
    <w:rsid w:val="00B36506"/>
    <w:rsid w:val="00B46D55"/>
    <w:rsid w:val="00B50067"/>
    <w:rsid w:val="00B514A8"/>
    <w:rsid w:val="00B629FD"/>
    <w:rsid w:val="00B852AE"/>
    <w:rsid w:val="00B97768"/>
    <w:rsid w:val="00BA6FEC"/>
    <w:rsid w:val="00BB464D"/>
    <w:rsid w:val="00BB4C20"/>
    <w:rsid w:val="00BB650A"/>
    <w:rsid w:val="00BB6A06"/>
    <w:rsid w:val="00BC3C32"/>
    <w:rsid w:val="00BC4B23"/>
    <w:rsid w:val="00BD55FB"/>
    <w:rsid w:val="00BE3571"/>
    <w:rsid w:val="00BF57E5"/>
    <w:rsid w:val="00BF5F90"/>
    <w:rsid w:val="00C03AE1"/>
    <w:rsid w:val="00C06A9B"/>
    <w:rsid w:val="00C244C6"/>
    <w:rsid w:val="00C349B3"/>
    <w:rsid w:val="00C3741F"/>
    <w:rsid w:val="00C4076C"/>
    <w:rsid w:val="00C42E8D"/>
    <w:rsid w:val="00C433DF"/>
    <w:rsid w:val="00C45507"/>
    <w:rsid w:val="00C46D20"/>
    <w:rsid w:val="00C50844"/>
    <w:rsid w:val="00C52B4C"/>
    <w:rsid w:val="00C536AE"/>
    <w:rsid w:val="00C65F9E"/>
    <w:rsid w:val="00C668ED"/>
    <w:rsid w:val="00C6710A"/>
    <w:rsid w:val="00C770D0"/>
    <w:rsid w:val="00CA279B"/>
    <w:rsid w:val="00CA5F07"/>
    <w:rsid w:val="00CB441D"/>
    <w:rsid w:val="00CB7ACD"/>
    <w:rsid w:val="00CD2738"/>
    <w:rsid w:val="00CD4EBA"/>
    <w:rsid w:val="00CD642A"/>
    <w:rsid w:val="00CE0005"/>
    <w:rsid w:val="00CE64B4"/>
    <w:rsid w:val="00CF50EF"/>
    <w:rsid w:val="00D02A4E"/>
    <w:rsid w:val="00D20249"/>
    <w:rsid w:val="00D22749"/>
    <w:rsid w:val="00D23910"/>
    <w:rsid w:val="00D2585D"/>
    <w:rsid w:val="00D27403"/>
    <w:rsid w:val="00D405A9"/>
    <w:rsid w:val="00D52A07"/>
    <w:rsid w:val="00D53B6B"/>
    <w:rsid w:val="00D60A19"/>
    <w:rsid w:val="00D61653"/>
    <w:rsid w:val="00D6202B"/>
    <w:rsid w:val="00D64649"/>
    <w:rsid w:val="00D7274D"/>
    <w:rsid w:val="00D753C7"/>
    <w:rsid w:val="00D802D5"/>
    <w:rsid w:val="00D86E7C"/>
    <w:rsid w:val="00D908EF"/>
    <w:rsid w:val="00D92B22"/>
    <w:rsid w:val="00D94855"/>
    <w:rsid w:val="00D955B2"/>
    <w:rsid w:val="00DA32AE"/>
    <w:rsid w:val="00DA6199"/>
    <w:rsid w:val="00DC0082"/>
    <w:rsid w:val="00DC2246"/>
    <w:rsid w:val="00DC26D2"/>
    <w:rsid w:val="00DC2B48"/>
    <w:rsid w:val="00DC48C1"/>
    <w:rsid w:val="00DD14FF"/>
    <w:rsid w:val="00DE775E"/>
    <w:rsid w:val="00DF4A20"/>
    <w:rsid w:val="00DF76FE"/>
    <w:rsid w:val="00E00DB6"/>
    <w:rsid w:val="00E022E7"/>
    <w:rsid w:val="00E05450"/>
    <w:rsid w:val="00E06B95"/>
    <w:rsid w:val="00E10FA1"/>
    <w:rsid w:val="00E1504B"/>
    <w:rsid w:val="00E22A75"/>
    <w:rsid w:val="00E3225B"/>
    <w:rsid w:val="00E33939"/>
    <w:rsid w:val="00E44575"/>
    <w:rsid w:val="00E505E3"/>
    <w:rsid w:val="00E53F03"/>
    <w:rsid w:val="00E55209"/>
    <w:rsid w:val="00E5561D"/>
    <w:rsid w:val="00E57699"/>
    <w:rsid w:val="00E704D2"/>
    <w:rsid w:val="00E72C71"/>
    <w:rsid w:val="00E73BA9"/>
    <w:rsid w:val="00E741DC"/>
    <w:rsid w:val="00E81E8F"/>
    <w:rsid w:val="00E827B2"/>
    <w:rsid w:val="00E83941"/>
    <w:rsid w:val="00E87EBA"/>
    <w:rsid w:val="00E934E6"/>
    <w:rsid w:val="00EA0D2A"/>
    <w:rsid w:val="00EA3275"/>
    <w:rsid w:val="00EA4490"/>
    <w:rsid w:val="00EA48E5"/>
    <w:rsid w:val="00EB204A"/>
    <w:rsid w:val="00EB348C"/>
    <w:rsid w:val="00EB5A1B"/>
    <w:rsid w:val="00EB630E"/>
    <w:rsid w:val="00EC23CE"/>
    <w:rsid w:val="00EC4292"/>
    <w:rsid w:val="00EC6AD9"/>
    <w:rsid w:val="00EC7F6E"/>
    <w:rsid w:val="00EE0ED8"/>
    <w:rsid w:val="00EF7E8B"/>
    <w:rsid w:val="00F014C3"/>
    <w:rsid w:val="00F11860"/>
    <w:rsid w:val="00F11CFE"/>
    <w:rsid w:val="00F11D52"/>
    <w:rsid w:val="00F122AA"/>
    <w:rsid w:val="00F22AD8"/>
    <w:rsid w:val="00F328B3"/>
    <w:rsid w:val="00F440B8"/>
    <w:rsid w:val="00F45EC9"/>
    <w:rsid w:val="00F53801"/>
    <w:rsid w:val="00F60450"/>
    <w:rsid w:val="00F63FE5"/>
    <w:rsid w:val="00F67D8C"/>
    <w:rsid w:val="00F73016"/>
    <w:rsid w:val="00F7555C"/>
    <w:rsid w:val="00F80B03"/>
    <w:rsid w:val="00F90BD8"/>
    <w:rsid w:val="00F9218A"/>
    <w:rsid w:val="00F96D4F"/>
    <w:rsid w:val="00F97C73"/>
    <w:rsid w:val="00FA01A1"/>
    <w:rsid w:val="00FA6437"/>
    <w:rsid w:val="00FA6AFF"/>
    <w:rsid w:val="00FC6D1C"/>
    <w:rsid w:val="00FD3DCE"/>
    <w:rsid w:val="00FE2C1A"/>
    <w:rsid w:val="00FE3521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6423"/>
  <w15:chartTrackingRefBased/>
  <w15:docId w15:val="{2D54A532-F9AA-473D-AD87-FB8AB14B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2285D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1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5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53C7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53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3F03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E53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53F03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E57699"/>
    <w:pPr>
      <w:ind w:left="720"/>
      <w:contextualSpacing/>
    </w:pPr>
  </w:style>
  <w:style w:type="paragraph" w:styleId="Betarp">
    <w:name w:val="No Spacing"/>
    <w:uiPriority w:val="1"/>
    <w:qFormat/>
    <w:rsid w:val="004F63E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6138</Words>
  <Characters>3499</Characters>
  <Application>Microsoft Office Word</Application>
  <DocSecurity>4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Kimbartienė Nijolė</dc:creator>
  <cp:keywords/>
  <dc:description/>
  <cp:lastModifiedBy>Nijolė Kimbartienė</cp:lastModifiedBy>
  <cp:revision>2</cp:revision>
  <cp:lastPrinted>2020-02-28T10:54:00Z</cp:lastPrinted>
  <dcterms:created xsi:type="dcterms:W3CDTF">2022-12-14T06:35:00Z</dcterms:created>
  <dcterms:modified xsi:type="dcterms:W3CDTF">2022-12-14T06:35:00Z</dcterms:modified>
</cp:coreProperties>
</file>