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3F15" w14:textId="0707883A" w:rsidR="007F25AE" w:rsidRDefault="007F25AE" w:rsidP="007F25AE">
      <w:pPr>
        <w:pStyle w:val="Betarp"/>
        <w:ind w:left="5184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Molėtų rajono savivaldybės tarybos                                                                                </w:t>
      </w:r>
    </w:p>
    <w:p w14:paraId="2D441603" w14:textId="0D1A6FFB" w:rsidR="007F25AE" w:rsidRDefault="007F25AE" w:rsidP="007F25AE">
      <w:pPr>
        <w:pStyle w:val="Betarp"/>
        <w:ind w:left="5184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2022 m. vasario 24  d. sprendimo Nr. B1-19             </w:t>
      </w:r>
    </w:p>
    <w:p w14:paraId="0F429784" w14:textId="717F327C" w:rsidR="007F25AE" w:rsidRPr="007F25AE" w:rsidRDefault="007F25AE" w:rsidP="007F25AE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 w:rsidR="00354427"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="00BB2287">
        <w:rPr>
          <w:rFonts w:ascii="Times New Roman" w:hAnsi="Times New Roman" w:cs="Times New Roman"/>
          <w:sz w:val="24"/>
          <w:szCs w:val="24"/>
          <w:lang w:eastAsia="lt-LT"/>
        </w:rPr>
        <w:t>3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 priedas</w:t>
      </w:r>
    </w:p>
    <w:p w14:paraId="03F782D9" w14:textId="7AD95981" w:rsidR="007F25AE" w:rsidRPr="007F25AE" w:rsidRDefault="00354427" w:rsidP="007F25AE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25AE" w:rsidRPr="007F25AE">
        <w:rPr>
          <w:rFonts w:ascii="Times New Roman" w:hAnsi="Times New Roman" w:cs="Times New Roman"/>
          <w:sz w:val="24"/>
          <w:szCs w:val="24"/>
        </w:rPr>
        <w:t xml:space="preserve">(Molėtų rajono savivaldybės tarybos                            </w:t>
      </w:r>
    </w:p>
    <w:p w14:paraId="18FB9FF8" w14:textId="672E46E5" w:rsidR="007F25AE" w:rsidRPr="007F25AE" w:rsidRDefault="00354427" w:rsidP="007F25AE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25AE" w:rsidRPr="007F25AE">
        <w:rPr>
          <w:rFonts w:ascii="Times New Roman" w:hAnsi="Times New Roman" w:cs="Times New Roman"/>
          <w:sz w:val="24"/>
          <w:szCs w:val="24"/>
        </w:rPr>
        <w:t xml:space="preserve">2022 m. </w:t>
      </w:r>
      <w:r w:rsidR="00847191">
        <w:rPr>
          <w:rFonts w:ascii="Times New Roman" w:hAnsi="Times New Roman" w:cs="Times New Roman"/>
          <w:sz w:val="24"/>
          <w:szCs w:val="24"/>
        </w:rPr>
        <w:t>lapkričio</w:t>
      </w:r>
      <w:r w:rsidR="007F25AE" w:rsidRPr="007F25AE">
        <w:rPr>
          <w:rFonts w:ascii="Times New Roman" w:hAnsi="Times New Roman" w:cs="Times New Roman"/>
          <w:sz w:val="24"/>
          <w:szCs w:val="24"/>
        </w:rPr>
        <w:t xml:space="preserve">   d. sprendimo Nr. B1-</w:t>
      </w:r>
    </w:p>
    <w:p w14:paraId="05A1C1F6" w14:textId="75B86B8D" w:rsidR="00AB52E4" w:rsidRDefault="00354427" w:rsidP="007F25AE">
      <w:pPr>
        <w:pStyle w:val="Betarp"/>
        <w:ind w:left="3888" w:firstLine="1296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2287">
        <w:rPr>
          <w:rFonts w:ascii="Times New Roman" w:hAnsi="Times New Roman" w:cs="Times New Roman"/>
          <w:sz w:val="24"/>
          <w:szCs w:val="24"/>
        </w:rPr>
        <w:t>3</w:t>
      </w:r>
      <w:r w:rsidR="007F25AE" w:rsidRPr="007F25AE">
        <w:rPr>
          <w:rFonts w:ascii="Times New Roman" w:hAnsi="Times New Roman" w:cs="Times New Roman"/>
          <w:sz w:val="24"/>
          <w:szCs w:val="24"/>
        </w:rPr>
        <w:t xml:space="preserve"> priedo  redakcija</w:t>
      </w:r>
      <w:r w:rsidR="007F25AE" w:rsidRPr="007F25AE">
        <w:t>)</w:t>
      </w:r>
    </w:p>
    <w:p w14:paraId="02727CA7" w14:textId="77777777" w:rsidR="00354427" w:rsidRDefault="00354427" w:rsidP="007F25AE">
      <w:pPr>
        <w:pStyle w:val="Betarp"/>
        <w:ind w:left="3888" w:firstLine="1296"/>
      </w:pPr>
    </w:p>
    <w:p w14:paraId="286C07C1" w14:textId="3F02E8AC" w:rsidR="007F25AE" w:rsidRDefault="007F25AE" w:rsidP="00354427">
      <w:pPr>
        <w:pStyle w:val="Betarp"/>
        <w:jc w:val="center"/>
      </w:pPr>
    </w:p>
    <w:p w14:paraId="6D16B46F" w14:textId="77777777" w:rsidR="00BB2287" w:rsidRPr="00BB2287" w:rsidRDefault="00BB2287" w:rsidP="00BB2287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287">
        <w:rPr>
          <w:rFonts w:ascii="Times New Roman" w:hAnsi="Times New Roman" w:cs="Times New Roman"/>
          <w:b/>
          <w:bCs/>
          <w:sz w:val="24"/>
          <w:szCs w:val="24"/>
        </w:rPr>
        <w:t>MOLĖTŲ RAJONO SAVIVALDYBĖS 2022 M. BIUDŽETO ASIGNAVIMAI</w:t>
      </w:r>
    </w:p>
    <w:p w14:paraId="5E4BAF5A" w14:textId="2837F795" w:rsidR="007F25AE" w:rsidRDefault="00BB2287" w:rsidP="00BB2287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287">
        <w:rPr>
          <w:rFonts w:ascii="Times New Roman" w:hAnsi="Times New Roman" w:cs="Times New Roman"/>
          <w:b/>
          <w:bCs/>
          <w:sz w:val="24"/>
          <w:szCs w:val="24"/>
        </w:rPr>
        <w:t>(TŪKST. EUR)</w:t>
      </w:r>
    </w:p>
    <w:p w14:paraId="0621CA07" w14:textId="5950192D" w:rsidR="00BB2287" w:rsidRDefault="00BB2287" w:rsidP="00BB2287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"/>
        <w:gridCol w:w="890"/>
        <w:gridCol w:w="2001"/>
        <w:gridCol w:w="3755"/>
        <w:gridCol w:w="1252"/>
        <w:gridCol w:w="1353"/>
        <w:gridCol w:w="222"/>
      </w:tblGrid>
      <w:tr w:rsidR="00400281" w:rsidRPr="00400281" w14:paraId="34616E0E" w14:textId="77777777" w:rsidTr="00400281">
        <w:trPr>
          <w:gridAfter w:val="1"/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EA0C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</w:t>
            </w: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EBC5B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Progra-</w:t>
            </w: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mos kodas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CBB69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Įstaigos,</w:t>
            </w: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struktūrinio padalinio pavadinimas</w:t>
            </w: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8882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Finansavimo šaltinis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7A324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Bendra </w:t>
            </w: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7398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jų</w:t>
            </w:r>
          </w:p>
        </w:tc>
      </w:tr>
      <w:tr w:rsidR="00400281" w:rsidRPr="00400281" w14:paraId="06B6CB61" w14:textId="77777777" w:rsidTr="00400281">
        <w:trPr>
          <w:gridAfter w:val="1"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CEC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6AE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0C1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997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377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C4DEF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</w:t>
            </w: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užmokesčiui skiriama suma</w:t>
            </w:r>
          </w:p>
        </w:tc>
      </w:tr>
      <w:tr w:rsidR="00400281" w:rsidRPr="00400281" w14:paraId="2D6FC30F" w14:textId="77777777" w:rsidTr="00400281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FDE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C96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496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340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D5C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F5B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11AC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0281" w:rsidRPr="00400281" w14:paraId="649B6FEE" w14:textId="77777777" w:rsidTr="00400281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EC8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5F0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2A7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12E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2565,6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5630C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A95BEB3" w14:textId="77777777" w:rsidTr="0040028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EBA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5378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F39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CF4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E3E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E9E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1FA8A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B37AADD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9D1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45F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84F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FEE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D78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86C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D1730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66B3D1C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C4C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5CE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0C7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5B0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993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E15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13CB4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DB2BA88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49D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A1D0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60D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Savivaldybės institucijų </w:t>
            </w: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ir viešojo administravimo </w:t>
            </w: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B50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ABB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3485,3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F04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2314,7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AF8CA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F36B205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B62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636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D00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F76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1A7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2791,1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BD3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2220,8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0AF3C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EF8EA9A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416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273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738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AFE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EAB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609,1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3D8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93,9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F72FF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9BA73C1" w14:textId="77777777" w:rsidTr="0040028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132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86B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52F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83C1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572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C14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3F4EB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3294022" w14:textId="77777777" w:rsidTr="0040028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875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A80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56A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21D2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753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08E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35C09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58B024E" w14:textId="77777777" w:rsidTr="00400281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40C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DA4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CB0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961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0CA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5F2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C11D3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908EF79" w14:textId="77777777" w:rsidTr="0040028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21B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FF83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078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9B3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14B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5121,4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E5B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99F99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0B301FA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B1B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EBF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097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16E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CC1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2605,8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D02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74BE3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C340BE1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A92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85D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DA2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DBB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9A8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281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34447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8DB4CB8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B7D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8BC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F3B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228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aplinkos apsaugos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732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585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42A5B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08A35FF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0B6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6E9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755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5665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17D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EBA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5B16E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A1C9D7B" w14:textId="77777777" w:rsidTr="0040028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333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3B3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7BD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3911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083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64C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86DEC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4AC1234" w14:textId="77777777" w:rsidTr="00400281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4BD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DD2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0D8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9739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8AB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1683,1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039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A2914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C4FA236" w14:textId="77777777" w:rsidTr="0040028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44A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C7B7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7EA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</w:t>
            </w: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mo skatinimo, gyventojų sveikatinimo ir jų saugumo užtikrinimo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08A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317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1FB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4175C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3E1E9D7" w14:textId="77777777" w:rsidTr="0040028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F2C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354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D55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175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2903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521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171A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C89777F" w14:textId="77777777" w:rsidTr="0040028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8C3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1.4.2.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BD4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153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4AC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801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D21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50819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1E05F07" w14:textId="77777777" w:rsidTr="0040028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089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97A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5CE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F0F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446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66F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95621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0840B83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473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E14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06A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CFE0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257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4F6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0AAC6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C9DA829" w14:textId="77777777" w:rsidTr="00400281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673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C0BE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FF3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5BD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260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3100,5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2CD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EB155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C420A60" w14:textId="77777777" w:rsidTr="00400281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D74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9DD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CDB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ECE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E99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1750,5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D14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CA4EE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10A1EB6" w14:textId="77777777" w:rsidTr="0040028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D48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F5B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449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B16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0C9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079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F221D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F898EC3" w14:textId="77777777" w:rsidTr="0040028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F68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4B5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5E0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340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9EF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D46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0449A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3E67F2E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B08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CD2B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AA1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E21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5203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FA8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060B2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9AA1663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F86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687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E63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593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C55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070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A68E3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BAB2015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C85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1BB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86E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786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E68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A99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D4180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F4A8433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A76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42A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126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B85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44F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428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33EE5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DC5807F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6C2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BC8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69C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E69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ABD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2CC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74469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4F89B92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805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B11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91F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377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0423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6AD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986F7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AC9F9F8" w14:textId="77777777" w:rsidTr="00400281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EF2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9C95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C09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</w:t>
            </w: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5C9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8FA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08D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4297E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12BA160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676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98C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291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00E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365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1833,1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B00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CFB3A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C89BA5B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B0F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224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135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2C7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1FE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B35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AB091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20536ED" w14:textId="77777777" w:rsidTr="0040028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3BE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F18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A5C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67FF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būsto realizavimo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9F3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BAB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CB799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BF0CBF3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197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84F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651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7811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553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42B3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FCA27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657C1EE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0FA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71F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393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ECE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D4B3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D55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20E75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FE2B984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B2A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C61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CE2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826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163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444,9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2F0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BD794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BC8B90E" w14:textId="77777777" w:rsidTr="0040028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C82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374A3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689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EE0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4A7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EC2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D093F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59C559C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179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1.8.1.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DCF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B2C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DF0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DBB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FDC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ACDCB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0BE1B01" w14:textId="77777777" w:rsidTr="0040028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288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6BC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D6B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A07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CBDBD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E5D7147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C2E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64C6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CAA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865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6BA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1B7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E86AF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C79999A" w14:textId="77777777" w:rsidTr="0040028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BD4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632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7E0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B3D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705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9CE3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AF7DC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C0C7862" w14:textId="77777777" w:rsidTr="00400281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A66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8D6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Molėtų rajono savivaldybės administracijos  Finansų skyrius </w:t>
            </w: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(paskolų grąžinimas ir palūkanų mokėjimas):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DB7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759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EC307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7B45DA0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2D0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49AC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58A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BA3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792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691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82744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C2E4E0F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B10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3.2.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DEB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008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3AC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4C3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B49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2F35C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40EE204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759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B0B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4EC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2891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9B1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48A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8137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0C6C46A" w14:textId="77777777" w:rsidTr="0040028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98F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6B3D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42A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BF7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E7CD9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BEBFF60" w14:textId="77777777" w:rsidTr="00400281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F6F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4CA1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5E2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072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6D3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BA5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A2498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32A160B" w14:textId="77777777" w:rsidTr="00400281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C59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0E4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F2B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3B6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F853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3F3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AC5AF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3E8A290" w14:textId="77777777" w:rsidTr="0040028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4E7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9E27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ECF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E0A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733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6F4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4CD08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A11BCB6" w14:textId="77777777" w:rsidTr="00400281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27C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4.4.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09B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4DB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C4C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782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7D9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04613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57F12E7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947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81B6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F81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3D1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75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373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50B6B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0743FAD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022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4.6.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A08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39A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58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C0A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2FE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88355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D6C6167" w14:textId="77777777" w:rsidTr="0040028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923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DF1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4BC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38A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5F632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434B592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A52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AE70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FB9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C84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AE93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F70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16EC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5190C80" w14:textId="77777777" w:rsidTr="00400281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689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79A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9FA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EAE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C28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B55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4C099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32F9A25" w14:textId="77777777" w:rsidTr="0040028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3CC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7390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29E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BE3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07E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BEF3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E3333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ACBC338" w14:textId="77777777" w:rsidTr="00400281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51E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402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744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A17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D5C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3B4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35535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70C1F90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0A2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F0C2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13D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4FB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D7D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AA4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D0F32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53665A9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CAB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2AB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7C3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FE8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817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9913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6C639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3D1B98A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E64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C07A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984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F87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F3E62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DEFB1E8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CCA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331A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348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EED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991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62F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2CACD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F450EFA" w14:textId="77777777" w:rsidTr="00400281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108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358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327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141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736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17B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C8D2A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BC329FF" w14:textId="77777777" w:rsidTr="00400281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784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B4AD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20F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C46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3B4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D6C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BF7A4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F0AB04E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EFA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E51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183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E72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2E8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6C5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EE74F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50E84B0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621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2B89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EC6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</w:t>
            </w: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mažinimo programa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154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84E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87E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AA6C6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3031779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2DC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FCF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691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987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BF2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7A3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E930D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7912748" w14:textId="77777777" w:rsidTr="0040028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4A5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773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A533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4C0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E677D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2FD3838" w14:textId="77777777" w:rsidTr="00400281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F8C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D639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04F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B99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A5F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886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74480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181F02F" w14:textId="77777777" w:rsidTr="00400281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B53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653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698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967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1ED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B5D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7682B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020984F" w14:textId="77777777" w:rsidTr="00400281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3A6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6618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6BC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837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7C7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AE3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FAC33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F21EE83" w14:textId="77777777" w:rsidTr="00400281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DB8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9E4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0A3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130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4B4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DAC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6516A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3DFBAA2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F12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5B26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AAA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A1E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4E0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344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58DB3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6991C61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9BE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294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C81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36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A80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EB4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141C9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31D5280" w14:textId="77777777" w:rsidTr="0040028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7B1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467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36C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00D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9B8A8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C19C155" w14:textId="77777777" w:rsidTr="0040028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D7F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BB94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F3F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CE8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216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3BE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DEBD8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4B80A22" w14:textId="77777777" w:rsidTr="0040028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92D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844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EA5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F52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BCE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BA6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76917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E46239A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63C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0105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DEF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0593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895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4CC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A26D4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DA154BE" w14:textId="77777777" w:rsidTr="00400281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A9F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DBC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DE2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198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C24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27A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1B3A8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667189D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AEA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1368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4A1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D90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DEF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D2F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A740A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E15623B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F46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3A0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03F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253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08D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34F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D9EAE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132BB91" w14:textId="77777777" w:rsidTr="00400281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41C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57E8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CCB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9A3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6151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3143EF8" w14:textId="77777777" w:rsidTr="00400281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585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921C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414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001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3E8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9D4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889DA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8E45F24" w14:textId="77777777" w:rsidTr="00400281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985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4EB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976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363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AA9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047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6CB18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FBE1037" w14:textId="77777777" w:rsidTr="00400281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B7A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57C3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A25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B16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EB0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416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C3130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BEC233C" w14:textId="77777777" w:rsidTr="00400281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06E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1F7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031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AAA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D1C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CF3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94BB8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DF83799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76C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BE02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589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BC6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AF4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038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8A053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5457E45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D03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632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EB6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76E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98F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312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1B241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B831DC1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022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1208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BCA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4C8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0C6B7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5F2BACD" w14:textId="77777777" w:rsidTr="00400281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3C1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10.1.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58E7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720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734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EEE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607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C8D72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A81ABB4" w14:textId="77777777" w:rsidTr="00400281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16D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7A0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AB5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0CA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B59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47F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40582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515EC14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D75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A188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CD8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75E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123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502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7FBA2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AB585B3" w14:textId="77777777" w:rsidTr="00400281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5EB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1C6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417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C9E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37D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8D3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04942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59B8A9B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E77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85FE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18D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F44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579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DE8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2FC4B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831A965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577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47E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300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649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2D0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2B7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9807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2B72D74" w14:textId="77777777" w:rsidTr="0040028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7DE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7DF1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4D3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201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FC7F9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1DC743A" w14:textId="77777777" w:rsidTr="00400281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891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276C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105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6C43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28F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A74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F02C3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D211CDB" w14:textId="77777777" w:rsidTr="00400281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846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1BA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5ED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0B5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977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A28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C75D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C5FAD3E" w14:textId="77777777" w:rsidTr="0040028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EB6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B332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6AC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C6B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D27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0E7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895A7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83CBCC4" w14:textId="77777777" w:rsidTr="0040028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F7A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344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B43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070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A29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F34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EF2A7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7BFE1CF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AB7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6653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536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24D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EDF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473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9705A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A49CF9B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806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4D0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D11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7CF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49B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51C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C96C3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718D6EA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1B5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ABA2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7DA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08B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7087D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F6F1ED5" w14:textId="77777777" w:rsidTr="0040028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C09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9583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739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601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26D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7B3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D3C66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74192D7" w14:textId="77777777" w:rsidTr="00400281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9AC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D15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BDC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B74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619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5B5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26DEE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AA69CFE" w14:textId="77777777" w:rsidTr="0040028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1CE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42E7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887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EA1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2CC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C59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9DC54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8C29D42" w14:textId="77777777" w:rsidTr="00400281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B8E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6C4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9FC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9A2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32C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55D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E5CBA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EE3D642" w14:textId="77777777" w:rsidTr="00400281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D3C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5B39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830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98E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00F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6AF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2927A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4243268" w14:textId="77777777" w:rsidTr="00400281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ADF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DC1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C9D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865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4D3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E9E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CF2DF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F0AAACD" w14:textId="77777777" w:rsidTr="0040028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7E0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6A0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55F3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291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D9291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0EB26F7" w14:textId="77777777" w:rsidTr="00400281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6AF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6BAD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BAA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Gyvenamosios aplinkos tvarkymo, viešųjų paslaugų ir </w:t>
            </w: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aplinkos apsaugos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FE6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659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708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E2C6A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C89B08C" w14:textId="77777777" w:rsidTr="00400281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C41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C79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0E7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EB8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D8F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285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E461D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4A2FA03" w14:textId="77777777" w:rsidTr="00400281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BCF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C605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89A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A63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42D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975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335DD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91B17C9" w14:textId="77777777" w:rsidTr="00400281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0BD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631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11A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E28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E0E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327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91028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A1CF9D9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67F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4DF0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AB4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B53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C03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329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8F222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641ED51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B39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F68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B1B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A72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403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5F5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1211C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46AD8E1" w14:textId="77777777" w:rsidTr="0040028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226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6AB6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3E8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8BC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FE21F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CAD96AF" w14:textId="77777777" w:rsidTr="0040028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EDC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D46A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E0A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D06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4E5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6083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7D5EE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1560742" w14:textId="77777777" w:rsidTr="00400281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933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5E1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E87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678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DD1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B1E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F55F4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1878597" w14:textId="77777777" w:rsidTr="00400281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333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70D8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E57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B54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8E0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958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BCA80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C84D0C3" w14:textId="77777777" w:rsidTr="0040028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B24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C92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B82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DD8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5033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968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43CFB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EB5CF0F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998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0EAA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46D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2043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7DB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758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B3B86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3B6C0B8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60A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617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771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2A1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81A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DB7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88086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C470FB2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04E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ABE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315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775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0079A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0A1E288" w14:textId="77777777" w:rsidTr="00400281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035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2ABF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9FA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A15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3EA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616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EEE3B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008C335" w14:textId="77777777" w:rsidTr="00400281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3E1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EB8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2E2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4F2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4B1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623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E99BC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E5B7C73" w14:textId="77777777" w:rsidTr="00400281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936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DDB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772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BE5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67F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6B8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583E5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F5DCBD5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052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C2D3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kultūros centras: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697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46A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466,4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58A27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89F24DC" w14:textId="77777777" w:rsidTr="00400281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75F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0297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1D9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0A2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075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4CE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466,4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E8D0C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162372C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E45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B4F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865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18F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8A2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2DA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466,4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4EC18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6E52BE4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6D8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8B2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7E8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058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9E4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028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95DA5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176194F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BB3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404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0EA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4CF8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345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F64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F7E76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270323D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EE4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CA8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krašto muziejus: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6C9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BF7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8B134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3B51FD5" w14:textId="77777777" w:rsidTr="00400281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09A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2E0D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862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99C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3AB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522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0937F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35DD1FB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CFB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BF8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774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EBD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383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A16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D6614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1C8FBE5" w14:textId="77777777" w:rsidTr="0040028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5C3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194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7EF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4AA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E33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C84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569CC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F98A593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613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AA2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DAC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10F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689E9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B18428D" w14:textId="77777777" w:rsidTr="0040028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E45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06E7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7F1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97E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939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7C0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28B0E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B5DD718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D58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18.2.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0EE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A27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9F8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A26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687,9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8D3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ACF5C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814E576" w14:textId="77777777" w:rsidTr="0040028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7A9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395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9ED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741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911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E71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57243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784D269" w14:textId="77777777" w:rsidTr="0040028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C26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976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F84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9BB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353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687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4606E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6B08280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BE3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328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gimnazija: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E90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1277,5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301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1113,7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56240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C10AF88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223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ACC2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6B1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185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8F6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1261,9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24B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1113,1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C0307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54D08D5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CDE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B93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EDE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E9D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D44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DAC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E79BB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80675A9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A5F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3B8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C67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FA0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A6B3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F7C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890,2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BB0DA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31DA8A4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B9A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F1C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855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219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91C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0C5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6EE39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2E0C07D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696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703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8E6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FE3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9D0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6C0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4756F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EB50458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451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65DC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63B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3A0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F03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6D7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9A3A2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E2E8AFD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5D3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D82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38F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207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582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C15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B3FE4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F3A4E4C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D14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0BB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C47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1179,7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30F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890,9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7074B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58BA84A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8DD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DE25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335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75C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9BA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1138,3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244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3C336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6E49862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047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EE9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5BF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CF0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E1A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1C9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226,1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E37AA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18CC220" w14:textId="77777777" w:rsidTr="0040028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A0E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55D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570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52C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94C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993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5EF93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29B0D6F" w14:textId="77777777" w:rsidTr="0040028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101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A46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50B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975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693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E65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9BEB3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EE21FBB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2DD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1A8A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F88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89A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958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F99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E51EF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4705EC7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2AA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AA0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76D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7EC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B22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DF5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6687B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72EE547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CB1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002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Alantos gimnazija: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C1D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1006,6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733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788,4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AC75C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C688494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9F0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696C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3AF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CA5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E5F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971,9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DCD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4544A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1079739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F28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6AA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7BE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34F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B37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681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235,3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176EE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6C724D0" w14:textId="77777777" w:rsidTr="0040028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3BB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162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B56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DEF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9C2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456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6DB50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CBD629F" w14:textId="77777777" w:rsidTr="0040028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13C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BFC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83F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B36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641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836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63E7B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4EC9FF8" w14:textId="77777777" w:rsidTr="0040028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535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FC5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67A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217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CE5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5EE3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F7FE8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BD08E5C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AA8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2183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6CF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196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080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769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1A94F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A198D53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2AB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EA1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BAB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EA9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CDD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782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1671D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102C03C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66E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2C7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progimnazija: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CF4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1227,5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BE8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972,1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16F6B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1E2BB46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B92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0014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D7F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946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BDB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DE1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971,3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8DCC4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174DE45" w14:textId="77777777" w:rsidTr="0040028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537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7FF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76C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A6A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80F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AE6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6E105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3C9C075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FE0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D08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5BD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A1D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90E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816,5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8E5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779,1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29987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C71BC55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EBB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D9E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F1C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236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DE6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29E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C089C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0A894A6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CF1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606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07F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541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043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7FD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7C03C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20F753B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6B1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0F77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14C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151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605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821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E3751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B27374A" w14:textId="77777777" w:rsidTr="0040028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20B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D75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E96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978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A7A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7F7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4D00E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0766F78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E84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BAFD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pradinė mokykla: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2F2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1153,2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F4F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285CA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CCF35AC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320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EB71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310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D7B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A98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1090,7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5BC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897,7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33ED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F7279F0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C05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37B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BE2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A10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7E1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841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AE154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664F396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DAC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086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C72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39C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3E8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22C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DFD11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D272A42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9CF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1AB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5D3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90C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B42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386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94810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4F9F3C5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06B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24.5.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3AB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C30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151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793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B10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4A646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1D92326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A32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1B04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334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22C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3EA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7683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25592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ADFF4DB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52A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A9E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360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7C4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033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2BA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138B9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FA81085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41D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852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53C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C3E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218,2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1FE53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14F2F36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8CF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C6F0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B6C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0F7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346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0F7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217,9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A5022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5BBF43F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FD3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FAB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4E5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563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6A6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A78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FF786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85D5CD5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D80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2E6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FA0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47C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21B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5E8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154,1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8109B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39BC528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448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A1A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41A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C60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129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13B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7DFE9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647CD6A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907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AFC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364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763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052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6A5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60FFF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E4F49CA" w14:textId="77777777" w:rsidTr="0040028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47E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4902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998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EA83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9F1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5C9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DF72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B1C1DB5" w14:textId="77777777" w:rsidTr="00400281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B42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34D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AD5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B3E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81D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84D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5042B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8FF28E4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573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A7DC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menų mokykla: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CF8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232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445,6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EEFA2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78CEF85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AFA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B166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691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E1A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D4A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D0A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445,6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D3D1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C7404C2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B78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8E5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6BA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F3E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F58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445,4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058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E586D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082530D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681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C7A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FE1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FA4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063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CA4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30503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BF7B0FF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0A5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85B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B79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24F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27A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7C3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A2432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147A56A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017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785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5F3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A09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B81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63B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43F62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302A685" w14:textId="77777777" w:rsidTr="00400281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AC8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4626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D00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940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11AC1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41DDDBF" w14:textId="77777777" w:rsidTr="0040028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2BD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88D4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04A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74F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9F1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3FD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9408A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BBAADEE" w14:textId="77777777" w:rsidTr="0040028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966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686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E46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101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0F3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789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244,3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C1C54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237EE5D" w14:textId="77777777" w:rsidTr="0040028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5B9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079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23D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017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1C1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DE7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E5714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B426938" w14:textId="77777777" w:rsidTr="0040028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2E6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8C8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7EA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6B1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217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3FA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C69B5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43646AA" w14:textId="77777777" w:rsidTr="0040028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528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C77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C46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32E3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205,6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FAE52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B186812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A96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6606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E851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5A1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2F7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00B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205,6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20383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6C50E64" w14:textId="77777777" w:rsidTr="0040028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643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63C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70B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983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1BF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D67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AA066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C1FC2E4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CBC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372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08D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18D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FB6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453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5CC5D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6AF31AE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9EB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808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293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CD9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E77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80A3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9CDBF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0915C27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947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575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94F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C01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1B1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8C0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C8F5F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3E74347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FFF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27.6.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584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B84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8C05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415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676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21989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ED01D34" w14:textId="77777777" w:rsidTr="0040028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C8A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A3F9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D2E3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364,8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FD1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DD74A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BB6F37E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302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2C78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C03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4A3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0953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7A5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306,8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B58B8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5EF6840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F1C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4FC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71D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52E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BBB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2EA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52AE2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D23E371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62E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F0F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09D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6BF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557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B0A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D73BF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EFFF890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642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20F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1DD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A73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726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B51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158,9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A7735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2B97247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9C1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91F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DE7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1DC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04B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3E9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80293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0C0BCEB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F37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2F1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5FC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D1E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642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131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DB2FA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1D779BF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384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920C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AE2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C9B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60D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0F1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6BF65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F312F65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692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018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C9D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64F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6CF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D31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01E16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F14F9E5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FCA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046A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EA5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980,6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95E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0D878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19DEBF2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945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B8C1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945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7BD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C373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D76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B8BFA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8DBD2B4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812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29.2.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622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64F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EF5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720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418,6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9B2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52503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E54184D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07F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D6D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966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ABE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D00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7F5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378,6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9D29A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08D91C8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2EF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AB2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D73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7A9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11F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5C9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6BE71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884B2B3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8E7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E30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049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1A8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88A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5AA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803BD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2982D31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3FC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FC27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40D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DF7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6E4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E96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59943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86A5C24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8C8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640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D2E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E5E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82E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275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01000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416B4E3" w14:textId="77777777" w:rsidTr="0040028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9DE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A18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456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1336,1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A6F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1083,3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21E33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96217FF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1E4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DA37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3CB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C59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29F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1319,4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C91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1082,6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3E417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9B8BD26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5A1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170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0B0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F5F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012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36D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00CCA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2E238E6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2C6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4BA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1BA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D06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C72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E9F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E1C22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C8686E9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842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B9A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8A8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BDC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1EC3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0F0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9A965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D4512AE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636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0AB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D84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3F2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FAA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C9D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46EED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2B2A204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8AF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9CFE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A5F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0CC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837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3D2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C3E19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ED02DE8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61D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BB7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6A1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2A0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474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7A1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446B2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EEA718F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139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80C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A5D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140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765,7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450C0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6BA7596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43B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388B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F26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455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FD7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355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765,7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114CC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55D6CED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BD6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F8C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DA7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DDB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0D3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353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5E869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45D999F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8A6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58A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FAF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E37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25F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725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325,4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5E513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D7F84DA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33E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78F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773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70D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C01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7BE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788B2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6C4457F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7AB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5D1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538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92D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68A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A67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47924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99CB537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1BC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CC0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539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08F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C2F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CE5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4560B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A050914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A9D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730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7A5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189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639,8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7253C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7508B3F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33E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3DD8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7D4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152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901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B5C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639,8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9355D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2D7666E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B29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7E3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71B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AD9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E08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8C1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490,4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CDEBA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98A363C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32D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759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274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A21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51F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8C2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C2E9A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A852D60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66B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B9A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F09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877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835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8E8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B7AD6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4AA1D32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A29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C8E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59C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030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DD9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E75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A471A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D5C0BF5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B9B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78C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34F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3E6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318,4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88922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7E25355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806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FDC7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BFF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412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37E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5323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318,4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1D44B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DD6FC8D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D3E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E73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CA2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2BF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12E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B50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296,1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CDEBA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51D292F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899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FE1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78B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05C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9D4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A1A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99BE1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FF5195F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9A7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598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02C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ACD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C43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2AC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5A081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C2309D5" w14:textId="77777777" w:rsidTr="004002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222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5D4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27F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31620,4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DB6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14015,1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AC6EC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219ABB2F" w14:textId="77777777" w:rsidR="00400281" w:rsidRDefault="00400281">
      <w:r>
        <w:br w:type="page"/>
      </w:r>
    </w:p>
    <w:tbl>
      <w:tblPr>
        <w:tblW w:w="10215" w:type="dxa"/>
        <w:tblLayout w:type="fixed"/>
        <w:tblLook w:val="04A0" w:firstRow="1" w:lastRow="0" w:firstColumn="1" w:lastColumn="0" w:noHBand="0" w:noVBand="1"/>
      </w:tblPr>
      <w:tblGrid>
        <w:gridCol w:w="988"/>
        <w:gridCol w:w="6237"/>
        <w:gridCol w:w="1559"/>
        <w:gridCol w:w="1175"/>
        <w:gridCol w:w="256"/>
      </w:tblGrid>
      <w:tr w:rsidR="00400281" w:rsidRPr="00400281" w14:paraId="2E62F8C9" w14:textId="77777777" w:rsidTr="00400281">
        <w:trPr>
          <w:trHeight w:val="300"/>
        </w:trPr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111C" w14:textId="5A8E5689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Finasavimo lėšų detalizavimas: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0CC64C1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2E8070B" w14:textId="77777777" w:rsidTr="00400281">
        <w:trPr>
          <w:trHeight w:val="34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F015A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</w:t>
            </w: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3945D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Finansavimo šaltinis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963D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Bendra </w:t>
            </w: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95EC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jų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15BB70E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20A567A" w14:textId="77777777" w:rsidTr="00400281">
        <w:trPr>
          <w:trHeight w:val="3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0DC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A05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2EA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D9B1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</w:t>
            </w: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užmokesčiui skiriama suma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6CCD10C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1638C28" w14:textId="77777777" w:rsidTr="00400281">
        <w:trPr>
          <w:trHeight w:val="3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48C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FEE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442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652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D40C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0281" w:rsidRPr="00400281" w14:paraId="1DD6194B" w14:textId="77777777" w:rsidTr="00400281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8C0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F7C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C54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12372,8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6C5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6490,2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61192CB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7B09D65" w14:textId="77777777" w:rsidTr="00400281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026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E19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6CE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3167,8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174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1298,6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6046657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BA2D821" w14:textId="77777777" w:rsidTr="00400281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E08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03F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F6A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2155,9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D31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344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5735F27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3CCCD47" w14:textId="77777777" w:rsidTr="00400281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463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35.1.2.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E98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apsaugos srities įstaigoms išlaikyti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8ED3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339,5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353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325,4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67DAE69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B2206E4" w14:textId="77777777" w:rsidTr="00400281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ECE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35.1.3.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C75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Priešgaisrinei saugai vykdyti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064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E26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629,2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5AC6792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5B8ED5D" w14:textId="77777777" w:rsidTr="00400281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FDC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371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8D5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84,2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A1C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46CD86C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E006512" w14:textId="77777777" w:rsidTr="00400281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FDE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36B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Neformaliojo vaikų švietimo programoms  finansuoti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2CB3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B28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3943EDA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7893B89" w14:textId="77777777" w:rsidTr="00400281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621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35.4.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049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E96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5113,9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039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4843,3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061966C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C0F2051" w14:textId="77777777" w:rsidTr="00400281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BCA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24B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7C7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D8B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67,4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1E9A99E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89ACF81" w14:textId="77777777" w:rsidTr="00400281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7E6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C0A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 projektams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D04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362,4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5A6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72C7732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77B015A" w14:textId="77777777" w:rsidTr="00400281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646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836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Valstybės lėšos socialinės apsaugos srities paslaugoms teikti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0B4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532,9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0B6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87,3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70D8C7E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0CC80EC" w14:textId="77777777" w:rsidTr="00400281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B85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582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valstybės investicijų programoje numatytiems projektams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217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950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D24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1F17D82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383748D" w14:textId="77777777" w:rsidTr="00400281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CA6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D3C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C8A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1683,1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000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4CD286A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7140DB7" w14:textId="77777777" w:rsidTr="00400281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298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E86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Valstybės lėšos švietimo srities paslaugoms teikti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A92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307,7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334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106,5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5EEDE26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00EF914" w14:textId="77777777" w:rsidTr="00400281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267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3AF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792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D20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24D3E54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2A2D72F" w14:textId="77777777" w:rsidTr="00400281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67E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071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F95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16370,5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09C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7419,9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37A4A6E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57F5C9A" w14:textId="77777777" w:rsidTr="00400281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10E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085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22D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139,6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091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7676C56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CCCBB7C" w14:textId="77777777" w:rsidTr="00400281">
        <w:trPr>
          <w:trHeight w:val="3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60A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B9C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7EA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596,2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D72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37,7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7B3AE0B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B4FE0D9" w14:textId="77777777" w:rsidTr="00400281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422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40EF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CF8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940,6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7E0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67,3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08E1037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126C36E" w14:textId="77777777" w:rsidTr="00400281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CA2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46A5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873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5AF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27FB5CE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E3B5287" w14:textId="77777777" w:rsidTr="00400281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4CC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EF1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71F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BDD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2E29A21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4FF58AD" w14:textId="77777777" w:rsidTr="00400281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AB2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8EF0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FDC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233,6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FA2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6E9E967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94A2BCE" w14:textId="77777777" w:rsidTr="00400281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D20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D63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ECD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31620,4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495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14015,1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460AD99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0CFFC83C" w14:textId="77777777" w:rsidR="00400281" w:rsidRDefault="00400281">
      <w:r>
        <w:br w:type="page"/>
      </w:r>
    </w:p>
    <w:tbl>
      <w:tblPr>
        <w:tblW w:w="10215" w:type="dxa"/>
        <w:tblLayout w:type="fixed"/>
        <w:tblLook w:val="04A0" w:firstRow="1" w:lastRow="0" w:firstColumn="1" w:lastColumn="0" w:noHBand="0" w:noVBand="1"/>
      </w:tblPr>
      <w:tblGrid>
        <w:gridCol w:w="809"/>
        <w:gridCol w:w="1345"/>
        <w:gridCol w:w="2451"/>
        <w:gridCol w:w="2620"/>
        <w:gridCol w:w="1559"/>
        <w:gridCol w:w="1175"/>
        <w:gridCol w:w="256"/>
      </w:tblGrid>
      <w:tr w:rsidR="00400281" w:rsidRPr="00400281" w14:paraId="6958871A" w14:textId="77777777" w:rsidTr="00400281">
        <w:trPr>
          <w:trHeight w:val="285"/>
        </w:trPr>
        <w:tc>
          <w:tcPr>
            <w:tcW w:w="9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56DF" w14:textId="3E0CD2CD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Biudžeto asignavimų paskirstymas pagal programas: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0C6066E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48CBBCC" w14:textId="77777777" w:rsidTr="00400281">
        <w:trPr>
          <w:trHeight w:val="28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F2D3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</w:t>
            </w: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73E3A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kodas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0C0B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pavadinimas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9B4B8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Finansavimo šaltinis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6F5EC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Bendra </w:t>
            </w: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3AF9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jų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09942CF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395429A" w14:textId="77777777" w:rsidTr="00400281">
        <w:trPr>
          <w:trHeight w:val="30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34F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8F8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A62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E37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15C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D480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</w:t>
            </w: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užmokesčiui skiriama suma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3919F33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E7446F2" w14:textId="77777777" w:rsidTr="00400281">
        <w:trPr>
          <w:trHeight w:val="30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E6D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7D6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8E1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C64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603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0B2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C9B1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0281" w:rsidRPr="00400281" w14:paraId="15DAFF8B" w14:textId="77777777" w:rsidTr="00400281">
        <w:trPr>
          <w:trHeight w:val="37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7BD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D833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1. 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139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5363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B40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388,9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AA8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163,3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11055D5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A28A5A6" w14:textId="77777777" w:rsidTr="00400281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33A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D52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1AB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F1F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29C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320,5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EAA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163,3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45FF9CA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CF6EB3A" w14:textId="77777777" w:rsidTr="00400281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D75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6FE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294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BCD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96D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68,4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9C6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2D72ECE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65B1523" w14:textId="77777777" w:rsidTr="00400281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E85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0409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 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8A1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Savivaldybės institucijų </w:t>
            </w: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ir viešojo administravimo </w:t>
            </w: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40E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5A2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20A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2377,2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72EA6CC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8B6580C" w14:textId="77777777" w:rsidTr="00400281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9E4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FD5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832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C19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B35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609,1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E38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93,9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2DC34EE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AFF66C9" w14:textId="77777777" w:rsidTr="00400281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885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49. 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81F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A1D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AF6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539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2911,8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8D8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2283,3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3C3BBE4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40D5C76" w14:textId="77777777" w:rsidTr="00400281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015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412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BFB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0EF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0AD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F17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0E3E389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93671C5" w14:textId="77777777" w:rsidTr="00400281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D46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AD2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091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363B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516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C7E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1F77925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4C88815" w14:textId="77777777" w:rsidTr="00400281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5BB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A04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34E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BC6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0C5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692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48C5BBF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D0B434E" w14:textId="77777777" w:rsidTr="00400281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84E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E57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F13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009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F97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4F6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4C7FC73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D2774CB" w14:textId="77777777" w:rsidTr="00400281">
        <w:trPr>
          <w:trHeight w:val="34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E08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6E2E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 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D93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F7A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AD1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5350,7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1D8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2EBCD44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B3238B3" w14:textId="77777777" w:rsidTr="00400281">
        <w:trPr>
          <w:trHeight w:val="3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458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CF5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3C3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CA0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33A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320,9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26E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79902D9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E1ACBC4" w14:textId="77777777" w:rsidTr="00400281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F71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A21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294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1EA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CE0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2835,1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67B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59F9C58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29DBA13" w14:textId="77777777" w:rsidTr="00400281">
        <w:trPr>
          <w:trHeight w:val="5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F93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8D9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0AC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3AF1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B29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1683,1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D9B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362633C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8C1B596" w14:textId="77777777" w:rsidTr="00400281">
        <w:trPr>
          <w:trHeight w:val="3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681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C1B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E85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F4D0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05E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27E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26E34B0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57F2D29" w14:textId="77777777" w:rsidTr="00400281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333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1C1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D7B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E2F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aplinkos apsaugos programa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38B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139,6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171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27D730F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CEB94DF" w14:textId="77777777" w:rsidTr="00400281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29C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8840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4. 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AC9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A5D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47E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1086,7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589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631,6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6795124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5A55237" w14:textId="77777777" w:rsidTr="00400281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0FB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D8F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7FF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8A8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A49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88,8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A3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75FF13B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28B5CB6" w14:textId="77777777" w:rsidTr="00400281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DAE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92D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D6D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E20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C33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851,8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310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629,8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7BBFA78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23774E5" w14:textId="77777777" w:rsidTr="00400281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641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CC7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5A6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2BC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90E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37,2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76B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13DA212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122934C0" w14:textId="77777777" w:rsidTr="00400281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3BD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D8A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9E2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0D2D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ADC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108,9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175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0825187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FC8D1DC" w14:textId="77777777" w:rsidTr="00400281">
        <w:trPr>
          <w:trHeight w:val="43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6C3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31E1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 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4B8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064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02D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4517,5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20FC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1072,7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152461C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6A8D999" w14:textId="77777777" w:rsidTr="00400281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BD5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72F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6F0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59B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44A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3106,7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A018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1069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341076C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E42D84D" w14:textId="77777777" w:rsidTr="00400281">
        <w:trPr>
          <w:trHeight w:val="34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BCB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955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204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84E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F4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35,2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686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2F02174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A0A4BBE" w14:textId="77777777" w:rsidTr="00400281">
        <w:trPr>
          <w:trHeight w:val="34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EAF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323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20F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B98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B43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D73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204D217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B76AF52" w14:textId="77777777" w:rsidTr="00400281">
        <w:trPr>
          <w:trHeight w:val="25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8C9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660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480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CEB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6B7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BEE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03DE1FC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BAC1064" w14:textId="77777777" w:rsidTr="00400281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D14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623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EF3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86D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FEB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261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3EDE27D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E577218" w14:textId="77777777" w:rsidTr="00400281">
        <w:trPr>
          <w:trHeight w:val="31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B4A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585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988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C899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A305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CFC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3097104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18E6E94" w14:textId="77777777" w:rsidTr="00400281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CC7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276D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6. 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5DB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C6AB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720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10240,8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48B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7976,4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175B386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8B36CD3" w14:textId="77777777" w:rsidTr="00400281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E3F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73.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E13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A3F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224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FF3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5113,9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EF3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4843,3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6368DB5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229E50B" w14:textId="77777777" w:rsidTr="00400281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BAC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8C9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089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831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068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4097,3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89D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2920,9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2E64F57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EB712F8" w14:textId="77777777" w:rsidTr="00400281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B8C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85C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1B2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7F2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44B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5E9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67,4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1462006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2350FEB0" w14:textId="77777777" w:rsidTr="00400281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5E8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4D5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9BB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68E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CF3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301,8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6F7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5355F2D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4325DAE" w14:textId="77777777" w:rsidTr="00400281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79B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F17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4A0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B1F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F62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248,2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890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9,3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43133DB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5C94C153" w14:textId="77777777" w:rsidTr="00400281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C6C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78.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E58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53B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CF1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C59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386,7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532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108,8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20E3C1F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0ABBCB3" w14:textId="77777777" w:rsidTr="00400281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678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0F0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D58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DFF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79A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AA7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21,7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13B3B82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B8F31F1" w14:textId="77777777" w:rsidTr="00400281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22C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062D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7. 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D1C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7D1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B59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5819,8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29F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1793,9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56B3D21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BA4987D" w14:textId="77777777" w:rsidTr="00400281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BAE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81.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F26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0B4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67C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087A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1809,3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0477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394,5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27232DE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9C75C00" w14:textId="77777777" w:rsidTr="00400281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B546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0B4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971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FCF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69D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3152,4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5732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1146,7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6AE4E23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0C90384" w14:textId="77777777" w:rsidTr="00400281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6E4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54F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7AA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1BE4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1F7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84,2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A28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1449DDA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022B840B" w14:textId="77777777" w:rsidTr="00400281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D377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677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A43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E61A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 už patalpų nuomą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A91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44,9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DEE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4FE0E7D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78D9A41" w14:textId="77777777" w:rsidTr="00400281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586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99B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30E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7CD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0DC9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200,6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E09D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20CEC5F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D99D261" w14:textId="77777777" w:rsidTr="00400281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7D50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4DC3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1AA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2CA0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E8A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206,8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0E8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295C1B8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E17FC0C" w14:textId="77777777" w:rsidTr="00400281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AB2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ED4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746C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17B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būsto pirkimui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C86E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233,6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14F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50B4AB2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72B269D0" w14:textId="77777777" w:rsidTr="00400281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274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F31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39E2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50F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FB7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B9E1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82,7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00AFC8AE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3ED0E032" w14:textId="77777777" w:rsidTr="00400281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5004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89.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8DC9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8. 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13D1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EA7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407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7396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21AB2C58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6498B801" w14:textId="77777777" w:rsidTr="00400281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A8C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90.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4A4A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CAED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E255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907F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4C2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6644485B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0281" w:rsidRPr="00400281" w14:paraId="42F5EDAA" w14:textId="77777777" w:rsidTr="00400281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DC3F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91.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4D94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07CD" w14:textId="77777777" w:rsidR="00400281" w:rsidRPr="00400281" w:rsidRDefault="00400281" w:rsidP="004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FF90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31620,4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2B14" w14:textId="77777777" w:rsidR="00400281" w:rsidRPr="00400281" w:rsidRDefault="00400281" w:rsidP="00400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0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14015,1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11DF6A19" w14:textId="77777777" w:rsidR="00400281" w:rsidRPr="00400281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70E2BABF" w14:textId="45EBC704" w:rsidR="00BB2287" w:rsidRPr="00847191" w:rsidRDefault="00BB2287" w:rsidP="00847191"/>
    <w:p w14:paraId="4DF167C7" w14:textId="5F7E26C2" w:rsidR="00AB52E4" w:rsidRDefault="00AB52E4" w:rsidP="00AB52E4">
      <w:pPr>
        <w:jc w:val="center"/>
      </w:pPr>
      <w:r>
        <w:t>________________________________</w:t>
      </w:r>
    </w:p>
    <w:sectPr w:rsidR="00AB52E4" w:rsidSect="00B00364">
      <w:headerReference w:type="even" r:id="rId6"/>
      <w:headerReference w:type="default" r:id="rId7"/>
      <w:pgSz w:w="11906" w:h="16838" w:code="9"/>
      <w:pgMar w:top="1134" w:right="567" w:bottom="1021" w:left="1134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D86" w14:textId="77777777" w:rsidR="004C54D1" w:rsidRDefault="004C54D1" w:rsidP="004C54D1">
      <w:pPr>
        <w:spacing w:after="0" w:line="240" w:lineRule="auto"/>
      </w:pPr>
      <w:r>
        <w:separator/>
      </w:r>
    </w:p>
  </w:endnote>
  <w:endnote w:type="continuationSeparator" w:id="0">
    <w:p w14:paraId="65D75070" w14:textId="77777777" w:rsidR="004C54D1" w:rsidRDefault="004C54D1" w:rsidP="004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C0D" w14:textId="77777777" w:rsidR="004C54D1" w:rsidRDefault="004C54D1" w:rsidP="004C54D1">
      <w:pPr>
        <w:spacing w:after="0" w:line="240" w:lineRule="auto"/>
      </w:pPr>
      <w:r>
        <w:separator/>
      </w:r>
    </w:p>
  </w:footnote>
  <w:footnote w:type="continuationSeparator" w:id="0">
    <w:p w14:paraId="10D02B9D" w14:textId="77777777" w:rsidR="004C54D1" w:rsidRDefault="004C54D1" w:rsidP="004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789918"/>
      <w:docPartObj>
        <w:docPartGallery w:val="Page Numbers (Top of Page)"/>
        <w:docPartUnique/>
      </w:docPartObj>
    </w:sdtPr>
    <w:sdtEndPr/>
    <w:sdtContent>
      <w:p w14:paraId="3745EE69" w14:textId="4B7E9226" w:rsidR="00713AC5" w:rsidRDefault="00713AC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B9AC7" w14:textId="77777777" w:rsidR="004C54D1" w:rsidRDefault="004C54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3084"/>
      <w:docPartObj>
        <w:docPartGallery w:val="Page Numbers (Top of Page)"/>
        <w:docPartUnique/>
      </w:docPartObj>
    </w:sdtPr>
    <w:sdtEndPr/>
    <w:sdtContent>
      <w:p w14:paraId="644623F1" w14:textId="652F4DAE" w:rsidR="004C54D1" w:rsidRDefault="004C54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BDC1C" w14:textId="77777777" w:rsidR="004C54D1" w:rsidRDefault="004C54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D1"/>
    <w:rsid w:val="0016287B"/>
    <w:rsid w:val="0023481B"/>
    <w:rsid w:val="00354427"/>
    <w:rsid w:val="00395C20"/>
    <w:rsid w:val="00400281"/>
    <w:rsid w:val="00405907"/>
    <w:rsid w:val="004C54D1"/>
    <w:rsid w:val="00534B4E"/>
    <w:rsid w:val="00713AC5"/>
    <w:rsid w:val="00747F54"/>
    <w:rsid w:val="00750EF8"/>
    <w:rsid w:val="007F25AE"/>
    <w:rsid w:val="00847191"/>
    <w:rsid w:val="0088159C"/>
    <w:rsid w:val="00A92254"/>
    <w:rsid w:val="00AB52E4"/>
    <w:rsid w:val="00AF1DD5"/>
    <w:rsid w:val="00B00364"/>
    <w:rsid w:val="00BB2287"/>
    <w:rsid w:val="00C62A46"/>
    <w:rsid w:val="00D010C7"/>
    <w:rsid w:val="00D03EBD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884"/>
  <w15:chartTrackingRefBased/>
  <w15:docId w15:val="{90612F17-2AB7-4412-9584-FA1C9EC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4D1"/>
  </w:style>
  <w:style w:type="paragraph" w:styleId="Porat">
    <w:name w:val="footer"/>
    <w:basedOn w:val="prastasis"/>
    <w:link w:val="Porat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4D1"/>
  </w:style>
  <w:style w:type="paragraph" w:styleId="Betarp">
    <w:name w:val="No Spacing"/>
    <w:uiPriority w:val="1"/>
    <w:qFormat/>
    <w:rsid w:val="007F25AE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semiHidden/>
    <w:unhideWhenUsed/>
    <w:rsid w:val="00BB2287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B2287"/>
    <w:rPr>
      <w:color w:val="954F72"/>
      <w:u w:val="single"/>
    </w:rPr>
  </w:style>
  <w:style w:type="paragraph" w:customStyle="1" w:styleId="msonormal0">
    <w:name w:val="msonormal"/>
    <w:basedOn w:val="prastasis"/>
    <w:rsid w:val="00BB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prastasis"/>
    <w:rsid w:val="00BB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7">
    <w:name w:val="xl67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8">
    <w:name w:val="xl68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9">
    <w:name w:val="xl69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0">
    <w:name w:val="xl70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1">
    <w:name w:val="xl71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2">
    <w:name w:val="xl72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3">
    <w:name w:val="xl73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4">
    <w:name w:val="xl74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5">
    <w:name w:val="xl75"/>
    <w:basedOn w:val="prastasis"/>
    <w:rsid w:val="00BB22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6">
    <w:name w:val="xl76"/>
    <w:basedOn w:val="prastasis"/>
    <w:rsid w:val="00BB22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7">
    <w:name w:val="xl77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8">
    <w:name w:val="xl78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9">
    <w:name w:val="xl79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0">
    <w:name w:val="xl80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81">
    <w:name w:val="xl81"/>
    <w:basedOn w:val="prastasis"/>
    <w:rsid w:val="00BB22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2">
    <w:name w:val="xl82"/>
    <w:basedOn w:val="prastasis"/>
    <w:rsid w:val="00BB2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3">
    <w:name w:val="xl83"/>
    <w:basedOn w:val="prastasis"/>
    <w:rsid w:val="00BB22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4">
    <w:name w:val="xl84"/>
    <w:basedOn w:val="prastasis"/>
    <w:rsid w:val="00BB2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5">
    <w:name w:val="xl85"/>
    <w:basedOn w:val="prastasis"/>
    <w:rsid w:val="00BB22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6">
    <w:name w:val="xl86"/>
    <w:basedOn w:val="prastasis"/>
    <w:rsid w:val="00BB22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7">
    <w:name w:val="xl87"/>
    <w:basedOn w:val="prastasis"/>
    <w:rsid w:val="00BB2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8">
    <w:name w:val="xl88"/>
    <w:basedOn w:val="prastasis"/>
    <w:rsid w:val="00BB2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9">
    <w:name w:val="xl89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0">
    <w:name w:val="xl90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1">
    <w:name w:val="xl91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2">
    <w:name w:val="xl92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3">
    <w:name w:val="xl93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4">
    <w:name w:val="xl94"/>
    <w:basedOn w:val="prastasis"/>
    <w:rsid w:val="00BB22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prastasis"/>
    <w:rsid w:val="00BB22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6">
    <w:name w:val="xl96"/>
    <w:basedOn w:val="prastasis"/>
    <w:rsid w:val="00BB22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7">
    <w:name w:val="xl97"/>
    <w:basedOn w:val="prastasis"/>
    <w:rsid w:val="00BB2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8">
    <w:name w:val="xl98"/>
    <w:basedOn w:val="prastasis"/>
    <w:rsid w:val="00BB22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9">
    <w:name w:val="xl99"/>
    <w:basedOn w:val="prastasis"/>
    <w:rsid w:val="00BB2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0">
    <w:name w:val="xl100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1">
    <w:name w:val="xl101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2">
    <w:name w:val="xl102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3">
    <w:name w:val="xl103"/>
    <w:basedOn w:val="prastasis"/>
    <w:rsid w:val="00BB22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4">
    <w:name w:val="xl104"/>
    <w:basedOn w:val="prastasis"/>
    <w:rsid w:val="00BB22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5">
    <w:name w:val="xl105"/>
    <w:basedOn w:val="prastasis"/>
    <w:rsid w:val="00BB2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6">
    <w:name w:val="xl106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7">
    <w:name w:val="xl107"/>
    <w:basedOn w:val="prastasis"/>
    <w:rsid w:val="00BB22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8">
    <w:name w:val="xl108"/>
    <w:basedOn w:val="prastasis"/>
    <w:rsid w:val="00BB22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9">
    <w:name w:val="xl109"/>
    <w:basedOn w:val="prastasis"/>
    <w:rsid w:val="00BB2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0">
    <w:name w:val="xl110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1">
    <w:name w:val="xl111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2">
    <w:name w:val="xl112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3">
    <w:name w:val="xl113"/>
    <w:basedOn w:val="prastasis"/>
    <w:rsid w:val="00BB22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4">
    <w:name w:val="xl114"/>
    <w:basedOn w:val="prastasis"/>
    <w:rsid w:val="00BB22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5">
    <w:name w:val="xl115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6">
    <w:name w:val="xl116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7">
    <w:name w:val="xl117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18">
    <w:name w:val="xl118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19">
    <w:name w:val="xl119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20">
    <w:name w:val="xl120"/>
    <w:basedOn w:val="prastasis"/>
    <w:rsid w:val="0040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21">
    <w:name w:val="xl121"/>
    <w:basedOn w:val="prastasis"/>
    <w:rsid w:val="0040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22">
    <w:name w:val="xl122"/>
    <w:basedOn w:val="prastasis"/>
    <w:rsid w:val="0040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12647</Words>
  <Characters>7209</Characters>
  <Application>Microsoft Office Word</Application>
  <DocSecurity>0</DocSecurity>
  <Lines>60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5</cp:revision>
  <dcterms:created xsi:type="dcterms:W3CDTF">2022-09-16T10:38:00Z</dcterms:created>
  <dcterms:modified xsi:type="dcterms:W3CDTF">2022-11-15T10:58:00Z</dcterms:modified>
</cp:coreProperties>
</file>