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942E" w14:textId="77777777" w:rsidR="00477871" w:rsidRDefault="00477871" w:rsidP="00477871">
      <w:pPr>
        <w:suppressAutoHyphens/>
        <w:ind w:left="9923"/>
        <w:jc w:val="both"/>
        <w:rPr>
          <w:szCs w:val="24"/>
        </w:rPr>
      </w:pPr>
      <w:r>
        <w:rPr>
          <w:szCs w:val="24"/>
        </w:rPr>
        <w:t>Molėtų rajono savivaldybės tarybos</w:t>
      </w:r>
    </w:p>
    <w:p w14:paraId="3CA9730A" w14:textId="63ACE0E4" w:rsidR="00477871" w:rsidRDefault="00477871" w:rsidP="00477871">
      <w:pPr>
        <w:suppressAutoHyphens/>
        <w:ind w:left="9923"/>
        <w:jc w:val="both"/>
        <w:rPr>
          <w:szCs w:val="24"/>
        </w:rPr>
      </w:pPr>
      <w:r>
        <w:rPr>
          <w:szCs w:val="24"/>
        </w:rPr>
        <w:t xml:space="preserve">2022 m. </w:t>
      </w:r>
      <w:r w:rsidR="00582535">
        <w:rPr>
          <w:szCs w:val="24"/>
        </w:rPr>
        <w:t>lapkričio</w:t>
      </w:r>
      <w:r w:rsidR="00FD72D5">
        <w:rPr>
          <w:szCs w:val="24"/>
        </w:rPr>
        <w:t xml:space="preserve"> </w:t>
      </w:r>
      <w:r w:rsidR="00582535">
        <w:rPr>
          <w:szCs w:val="24"/>
        </w:rPr>
        <w:t xml:space="preserve">    </w:t>
      </w:r>
      <w:r w:rsidR="00475890">
        <w:rPr>
          <w:szCs w:val="24"/>
        </w:rPr>
        <w:t>d</w:t>
      </w:r>
      <w:r>
        <w:rPr>
          <w:szCs w:val="24"/>
        </w:rPr>
        <w:t>. sprendimo Nr. B1-</w:t>
      </w:r>
    </w:p>
    <w:p w14:paraId="19918737" w14:textId="43C5FC0D" w:rsidR="00477871" w:rsidRDefault="00477871" w:rsidP="00475890">
      <w:pPr>
        <w:suppressAutoHyphens/>
        <w:ind w:left="9923"/>
        <w:jc w:val="both"/>
        <w:rPr>
          <w:szCs w:val="24"/>
        </w:rPr>
      </w:pPr>
      <w:r>
        <w:rPr>
          <w:szCs w:val="24"/>
        </w:rPr>
        <w:t>priedas</w:t>
      </w:r>
    </w:p>
    <w:p w14:paraId="6ADA9683" w14:textId="1E3D8314" w:rsidR="00477871" w:rsidRPr="005455FC" w:rsidRDefault="00477871" w:rsidP="005455FC">
      <w:pPr>
        <w:suppressAutoHyphens/>
        <w:ind w:left="142" w:firstLine="851"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  <w:r w:rsidRPr="00DA3910">
        <w:rPr>
          <w:rFonts w:eastAsia="Calibri"/>
          <w:b/>
          <w:bCs/>
          <w:caps/>
          <w:color w:val="000000"/>
          <w:szCs w:val="24"/>
        </w:rPr>
        <w:t xml:space="preserve">MOLĖTŲ RAJONO SAVIVALDYBĖS APSKAITOJE REGISTRUOTO IR VALDOMO </w:t>
      </w:r>
      <w:r w:rsidR="000B4A82">
        <w:rPr>
          <w:rFonts w:eastAsia="Calibri"/>
          <w:b/>
          <w:bCs/>
          <w:caps/>
          <w:color w:val="000000"/>
          <w:szCs w:val="24"/>
        </w:rPr>
        <w:t>savivaldybė</w:t>
      </w:r>
      <w:r w:rsidRPr="00DA3910">
        <w:rPr>
          <w:rFonts w:eastAsia="Calibri"/>
          <w:b/>
          <w:bCs/>
          <w:caps/>
          <w:color w:val="000000"/>
          <w:szCs w:val="24"/>
        </w:rPr>
        <w:t>S TURTO PER</w:t>
      </w:r>
      <w:r w:rsidR="00DA3910" w:rsidRPr="00DA3910">
        <w:rPr>
          <w:rFonts w:eastAsia="Calibri"/>
          <w:b/>
          <w:bCs/>
          <w:caps/>
          <w:color w:val="000000"/>
          <w:szCs w:val="24"/>
        </w:rPr>
        <w:t>DAVIMO uab „MOLĖTŲ VANDUO“ PAGAL TURTO PATIKĖJIMO SUTARTĮ,</w:t>
      </w:r>
      <w:r w:rsidRPr="00DA3910">
        <w:rPr>
          <w:rFonts w:eastAsia="Calibri"/>
          <w:b/>
          <w:bCs/>
          <w:caps/>
          <w:color w:val="000000"/>
          <w:szCs w:val="24"/>
        </w:rPr>
        <w:t xml:space="preserve"> SĄRAŠAS</w:t>
      </w:r>
    </w:p>
    <w:p w14:paraId="0E8A79E8" w14:textId="297337D3" w:rsidR="00B50560" w:rsidRPr="00477871" w:rsidRDefault="00B50560" w:rsidP="00475890">
      <w:pPr>
        <w:jc w:val="both"/>
        <w:rPr>
          <w:rFonts w:eastAsia="Times New Roman" w:cs="Times New Roman"/>
          <w:strike/>
          <w:color w:val="000000"/>
          <w:szCs w:val="20"/>
        </w:rPr>
      </w:pPr>
    </w:p>
    <w:tbl>
      <w:tblPr>
        <w:tblStyle w:val="Lentelstinklelis"/>
        <w:tblW w:w="15036" w:type="dxa"/>
        <w:tblLook w:val="04A0" w:firstRow="1" w:lastRow="0" w:firstColumn="1" w:lastColumn="0" w:noHBand="0" w:noVBand="1"/>
      </w:tblPr>
      <w:tblGrid>
        <w:gridCol w:w="1056"/>
        <w:gridCol w:w="1760"/>
        <w:gridCol w:w="3505"/>
        <w:gridCol w:w="1376"/>
        <w:gridCol w:w="1176"/>
        <w:gridCol w:w="1502"/>
        <w:gridCol w:w="996"/>
        <w:gridCol w:w="1916"/>
        <w:gridCol w:w="1749"/>
      </w:tblGrid>
      <w:tr w:rsidR="00072FDB" w14:paraId="0A0C74BE" w14:textId="0825D9BB" w:rsidTr="00C22728">
        <w:tc>
          <w:tcPr>
            <w:tcW w:w="1057" w:type="dxa"/>
          </w:tcPr>
          <w:p w14:paraId="1BCD44D2" w14:textId="77777777" w:rsidR="00072FDB" w:rsidRPr="00560577" w:rsidRDefault="00072FDB" w:rsidP="00C2691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560577">
              <w:rPr>
                <w:rFonts w:eastAsia="Times New Roman" w:cs="Times New Roman"/>
                <w:color w:val="000000"/>
                <w:szCs w:val="20"/>
              </w:rPr>
              <w:t>Eil. Nr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760" w:type="dxa"/>
          </w:tcPr>
          <w:p w14:paraId="2CD5F9B1" w14:textId="77777777" w:rsidR="00072FDB" w:rsidRPr="00560577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Įstaigos, kurios balanse yra perduodamas objektas, pavadinimas</w:t>
            </w:r>
          </w:p>
        </w:tc>
        <w:tc>
          <w:tcPr>
            <w:tcW w:w="3507" w:type="dxa"/>
          </w:tcPr>
          <w:p w14:paraId="27D8C721" w14:textId="77777777" w:rsidR="00072FDB" w:rsidRPr="00560577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Objekto pavadinimas ir adresas</w:t>
            </w:r>
          </w:p>
        </w:tc>
        <w:tc>
          <w:tcPr>
            <w:tcW w:w="1376" w:type="dxa"/>
          </w:tcPr>
          <w:p w14:paraId="185472EB" w14:textId="6CBDEFA3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Inventorinis Nr.</w:t>
            </w:r>
          </w:p>
        </w:tc>
        <w:tc>
          <w:tcPr>
            <w:tcW w:w="1172" w:type="dxa"/>
          </w:tcPr>
          <w:p w14:paraId="425C0FEF" w14:textId="26A4B8DB" w:rsidR="00072FDB" w:rsidRPr="00560577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Įsigijimo vertė, Eur</w:t>
            </w:r>
          </w:p>
        </w:tc>
        <w:tc>
          <w:tcPr>
            <w:tcW w:w="1502" w:type="dxa"/>
          </w:tcPr>
          <w:p w14:paraId="681CE973" w14:textId="77777777" w:rsidR="00072FDB" w:rsidRPr="00563460" w:rsidRDefault="00072FDB" w:rsidP="001E3AB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 xml:space="preserve">Likutinė vertė </w:t>
            </w:r>
          </w:p>
          <w:p w14:paraId="60DC2095" w14:textId="1E644364" w:rsidR="00072FDB" w:rsidRPr="00560577" w:rsidRDefault="00072FDB" w:rsidP="001E3AB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2022-</w:t>
            </w:r>
            <w:r w:rsidR="00DA3910">
              <w:rPr>
                <w:rFonts w:eastAsia="Times New Roman" w:cs="Times New Roman"/>
                <w:color w:val="000000"/>
                <w:szCs w:val="20"/>
              </w:rPr>
              <w:t>10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-31</w:t>
            </w:r>
            <w:r w:rsidR="00A84A7C" w:rsidRPr="00563460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 xml:space="preserve"> Eur</w:t>
            </w:r>
          </w:p>
        </w:tc>
        <w:tc>
          <w:tcPr>
            <w:tcW w:w="996" w:type="dxa"/>
          </w:tcPr>
          <w:p w14:paraId="251E7B17" w14:textId="7E610A2A" w:rsidR="00072FDB" w:rsidRPr="00560577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Ilgis, </w:t>
            </w:r>
            <w:r w:rsidRPr="004B68FD">
              <w:rPr>
                <w:rFonts w:eastAsia="Times New Roman" w:cs="Times New Roman"/>
                <w:szCs w:val="20"/>
              </w:rPr>
              <w:t>m</w:t>
            </w:r>
          </w:p>
        </w:tc>
        <w:tc>
          <w:tcPr>
            <w:tcW w:w="1917" w:type="dxa"/>
          </w:tcPr>
          <w:p w14:paraId="1D64D7D5" w14:textId="77777777" w:rsidR="00072FDB" w:rsidRPr="00560577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Unikalus Nr.</w:t>
            </w:r>
          </w:p>
        </w:tc>
        <w:tc>
          <w:tcPr>
            <w:tcW w:w="1749" w:type="dxa"/>
          </w:tcPr>
          <w:p w14:paraId="40B8BBE1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Registro Nr., inventorizacijos data</w:t>
            </w:r>
          </w:p>
        </w:tc>
      </w:tr>
      <w:tr w:rsidR="00072FDB" w14:paraId="0641ABA9" w14:textId="42EDFC72" w:rsidTr="00C22728">
        <w:tc>
          <w:tcPr>
            <w:tcW w:w="1057" w:type="dxa"/>
          </w:tcPr>
          <w:p w14:paraId="1AE753E0" w14:textId="77777777" w:rsidR="00072FDB" w:rsidRPr="00560577" w:rsidRDefault="00072FDB" w:rsidP="00484D0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760" w:type="dxa"/>
          </w:tcPr>
          <w:p w14:paraId="37896A5A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507" w:type="dxa"/>
          </w:tcPr>
          <w:p w14:paraId="2DC1DE75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76" w:type="dxa"/>
          </w:tcPr>
          <w:p w14:paraId="17C90604" w14:textId="0634831E" w:rsidR="00072FDB" w:rsidRDefault="00563460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172" w:type="dxa"/>
          </w:tcPr>
          <w:p w14:paraId="017FE73B" w14:textId="051340B7" w:rsidR="00072FDB" w:rsidRDefault="00BE73A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502" w:type="dxa"/>
          </w:tcPr>
          <w:p w14:paraId="22D662CE" w14:textId="1E799586" w:rsidR="00072FDB" w:rsidRDefault="00563460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996" w:type="dxa"/>
          </w:tcPr>
          <w:p w14:paraId="32F7B733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917" w:type="dxa"/>
          </w:tcPr>
          <w:p w14:paraId="643BE998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749" w:type="dxa"/>
          </w:tcPr>
          <w:p w14:paraId="697D480B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072FDB" w14:paraId="6B45CD5D" w14:textId="2990E736" w:rsidTr="00C22728">
        <w:tc>
          <w:tcPr>
            <w:tcW w:w="1057" w:type="dxa"/>
          </w:tcPr>
          <w:p w14:paraId="206327D2" w14:textId="254A7437" w:rsidR="00072FDB" w:rsidRPr="00CE4B0D" w:rsidRDefault="00072FDB" w:rsidP="00CE4B0D">
            <w:pPr>
              <w:pStyle w:val="Sraopastraipa"/>
              <w:numPr>
                <w:ilvl w:val="0"/>
                <w:numId w:val="3"/>
              </w:numPr>
              <w:ind w:left="589" w:hanging="229"/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16FB6A53" w14:textId="17DBD29B" w:rsidR="00072FDB" w:rsidRPr="00560577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462AAD1F" w14:textId="52CC67A4" w:rsidR="00072FDB" w:rsidRPr="00477871" w:rsidRDefault="00072FDB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Vandentiekio tinklai, Molėtų r. sav., Žiūrų k.</w:t>
            </w:r>
          </w:p>
        </w:tc>
        <w:tc>
          <w:tcPr>
            <w:tcW w:w="1376" w:type="dxa"/>
          </w:tcPr>
          <w:p w14:paraId="7BBB69A9" w14:textId="67502989" w:rsidR="00072FDB" w:rsidRPr="00477871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488294A</w:t>
            </w:r>
          </w:p>
        </w:tc>
        <w:tc>
          <w:tcPr>
            <w:tcW w:w="1172" w:type="dxa"/>
          </w:tcPr>
          <w:p w14:paraId="6E40563A" w14:textId="0B140BDE" w:rsidR="00072FDB" w:rsidRPr="00477871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1136,90</w:t>
            </w:r>
          </w:p>
        </w:tc>
        <w:tc>
          <w:tcPr>
            <w:tcW w:w="1502" w:type="dxa"/>
          </w:tcPr>
          <w:p w14:paraId="3538D25A" w14:textId="4467BD28" w:rsidR="00072FDB" w:rsidRPr="00477871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996" w:type="dxa"/>
          </w:tcPr>
          <w:p w14:paraId="45404EE9" w14:textId="1FAC7D99" w:rsidR="00072FDB" w:rsidRPr="00477871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988,61</w:t>
            </w:r>
          </w:p>
        </w:tc>
        <w:tc>
          <w:tcPr>
            <w:tcW w:w="1917" w:type="dxa"/>
          </w:tcPr>
          <w:p w14:paraId="4F201397" w14:textId="4F2C1E4B" w:rsidR="00072FDB" w:rsidRPr="00477871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4400-5410-3321</w:t>
            </w:r>
          </w:p>
        </w:tc>
        <w:tc>
          <w:tcPr>
            <w:tcW w:w="1749" w:type="dxa"/>
          </w:tcPr>
          <w:p w14:paraId="0A44E53A" w14:textId="77777777" w:rsidR="00072FDB" w:rsidRPr="00477871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44/2425357</w:t>
            </w:r>
          </w:p>
          <w:p w14:paraId="36CCD64B" w14:textId="731B848D" w:rsidR="00072FDB" w:rsidRPr="00477871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2020-03-02</w:t>
            </w:r>
          </w:p>
        </w:tc>
      </w:tr>
      <w:tr w:rsidR="00072FDB" w:rsidRPr="00072FDB" w14:paraId="31C9B2C8" w14:textId="005DCDE2" w:rsidTr="00C22728">
        <w:trPr>
          <w:trHeight w:val="141"/>
        </w:trPr>
        <w:tc>
          <w:tcPr>
            <w:tcW w:w="1057" w:type="dxa"/>
            <w:vMerge w:val="restart"/>
          </w:tcPr>
          <w:p w14:paraId="2CE97AE5" w14:textId="5B731A53" w:rsid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  <w:vMerge w:val="restart"/>
          </w:tcPr>
          <w:p w14:paraId="141C6368" w14:textId="0149DD36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201E59CF" w14:textId="06ACE8ED" w:rsidR="00072FDB" w:rsidRPr="00072FDB" w:rsidRDefault="00072FDB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Buitinių nuotekų tinklai, Molėtų r. sav., </w:t>
            </w:r>
            <w:proofErr w:type="spellStart"/>
            <w:r w:rsidRPr="00072FDB">
              <w:rPr>
                <w:rFonts w:eastAsia="Times New Roman" w:cs="Times New Roman"/>
                <w:color w:val="000000"/>
                <w:szCs w:val="20"/>
              </w:rPr>
              <w:t>Toliejų</w:t>
            </w:r>
            <w:proofErr w:type="spellEnd"/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1376" w:type="dxa"/>
          </w:tcPr>
          <w:p w14:paraId="595CA8D9" w14:textId="5F473598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242081A</w:t>
            </w:r>
          </w:p>
        </w:tc>
        <w:tc>
          <w:tcPr>
            <w:tcW w:w="1172" w:type="dxa"/>
          </w:tcPr>
          <w:p w14:paraId="4768298C" w14:textId="099087FA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147,87</w:t>
            </w:r>
          </w:p>
        </w:tc>
        <w:tc>
          <w:tcPr>
            <w:tcW w:w="1502" w:type="dxa"/>
          </w:tcPr>
          <w:p w14:paraId="020EC76A" w14:textId="54871996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32603369" w14:textId="653D6035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146,97</w:t>
            </w:r>
          </w:p>
        </w:tc>
        <w:tc>
          <w:tcPr>
            <w:tcW w:w="1917" w:type="dxa"/>
          </w:tcPr>
          <w:p w14:paraId="2FA12033" w14:textId="46F4E2BB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4400-5631-0560</w:t>
            </w:r>
          </w:p>
        </w:tc>
        <w:tc>
          <w:tcPr>
            <w:tcW w:w="1749" w:type="dxa"/>
            <w:vMerge w:val="restart"/>
            <w:tcBorders>
              <w:right w:val="single" w:sz="4" w:space="0" w:color="auto"/>
            </w:tcBorders>
          </w:tcPr>
          <w:p w14:paraId="2BF273CA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44/2611572</w:t>
            </w:r>
          </w:p>
          <w:p w14:paraId="535CFFAF" w14:textId="2476E5FA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2021-03-29</w:t>
            </w:r>
          </w:p>
        </w:tc>
      </w:tr>
      <w:tr w:rsidR="00072FDB" w:rsidRPr="00072FDB" w14:paraId="08013D01" w14:textId="6161C3A3" w:rsidTr="00C22728">
        <w:trPr>
          <w:trHeight w:val="138"/>
        </w:trPr>
        <w:tc>
          <w:tcPr>
            <w:tcW w:w="1057" w:type="dxa"/>
            <w:vMerge/>
          </w:tcPr>
          <w:p w14:paraId="0A5FBAF0" w14:textId="7777777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  <w:vMerge/>
          </w:tcPr>
          <w:p w14:paraId="15933613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507" w:type="dxa"/>
          </w:tcPr>
          <w:p w14:paraId="4B8E22CF" w14:textId="609F92F2" w:rsidR="00072FDB" w:rsidRPr="00072FDB" w:rsidRDefault="00072FDB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Nuotekų šalinimo tinklai, Molėtų r. sav., </w:t>
            </w:r>
            <w:proofErr w:type="spellStart"/>
            <w:r w:rsidRPr="00072FDB">
              <w:rPr>
                <w:rFonts w:eastAsia="Times New Roman" w:cs="Times New Roman"/>
                <w:color w:val="000000"/>
                <w:szCs w:val="20"/>
              </w:rPr>
              <w:t>Toliejų</w:t>
            </w:r>
            <w:proofErr w:type="spellEnd"/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1376" w:type="dxa"/>
          </w:tcPr>
          <w:p w14:paraId="26DA49F9" w14:textId="2E718C57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242081B</w:t>
            </w:r>
          </w:p>
        </w:tc>
        <w:tc>
          <w:tcPr>
            <w:tcW w:w="1172" w:type="dxa"/>
          </w:tcPr>
          <w:p w14:paraId="1F54A914" w14:textId="7F06E2B3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131,52</w:t>
            </w:r>
          </w:p>
        </w:tc>
        <w:tc>
          <w:tcPr>
            <w:tcW w:w="1502" w:type="dxa"/>
          </w:tcPr>
          <w:p w14:paraId="0DE73305" w14:textId="4698DB31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799CF69E" w14:textId="656E2400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146,13</w:t>
            </w:r>
          </w:p>
        </w:tc>
        <w:tc>
          <w:tcPr>
            <w:tcW w:w="1917" w:type="dxa"/>
          </w:tcPr>
          <w:p w14:paraId="15AE0742" w14:textId="38C1CA9C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4400-5631-0582</w:t>
            </w:r>
          </w:p>
        </w:tc>
        <w:tc>
          <w:tcPr>
            <w:tcW w:w="1749" w:type="dxa"/>
            <w:vMerge/>
            <w:tcBorders>
              <w:right w:val="single" w:sz="4" w:space="0" w:color="auto"/>
            </w:tcBorders>
          </w:tcPr>
          <w:p w14:paraId="50592C31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72FDB" w:rsidRPr="00072FDB" w14:paraId="7CEFF55C" w14:textId="20F3A437" w:rsidTr="00C22728">
        <w:trPr>
          <w:trHeight w:val="138"/>
        </w:trPr>
        <w:tc>
          <w:tcPr>
            <w:tcW w:w="1057" w:type="dxa"/>
            <w:vMerge/>
          </w:tcPr>
          <w:p w14:paraId="328E03BD" w14:textId="7777777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  <w:vMerge/>
          </w:tcPr>
          <w:p w14:paraId="0D32423B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507" w:type="dxa"/>
          </w:tcPr>
          <w:p w14:paraId="5C23795E" w14:textId="67FAADF9" w:rsidR="00072FDB" w:rsidRPr="00072FDB" w:rsidRDefault="00072FDB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Nuotekų šalinimo tinklai, Molėtų r. sav., </w:t>
            </w:r>
            <w:proofErr w:type="spellStart"/>
            <w:r w:rsidRPr="00072FDB">
              <w:rPr>
                <w:rFonts w:eastAsia="Times New Roman" w:cs="Times New Roman"/>
                <w:color w:val="000000"/>
                <w:szCs w:val="20"/>
              </w:rPr>
              <w:t>Toliejų</w:t>
            </w:r>
            <w:proofErr w:type="spellEnd"/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1376" w:type="dxa"/>
          </w:tcPr>
          <w:p w14:paraId="57F4043B" w14:textId="4A01AF21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242081C</w:t>
            </w:r>
          </w:p>
        </w:tc>
        <w:tc>
          <w:tcPr>
            <w:tcW w:w="1172" w:type="dxa"/>
          </w:tcPr>
          <w:p w14:paraId="475339A7" w14:textId="3E4900AB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333,97</w:t>
            </w:r>
          </w:p>
        </w:tc>
        <w:tc>
          <w:tcPr>
            <w:tcW w:w="1502" w:type="dxa"/>
          </w:tcPr>
          <w:p w14:paraId="5ED79CEC" w14:textId="7B95D86B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10AC0119" w14:textId="247BB7CD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371,08</w:t>
            </w:r>
          </w:p>
        </w:tc>
        <w:tc>
          <w:tcPr>
            <w:tcW w:w="1917" w:type="dxa"/>
          </w:tcPr>
          <w:p w14:paraId="31B2DD1F" w14:textId="35D6D5C0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4400-5631-0593</w:t>
            </w:r>
          </w:p>
        </w:tc>
        <w:tc>
          <w:tcPr>
            <w:tcW w:w="1749" w:type="dxa"/>
            <w:vMerge/>
            <w:tcBorders>
              <w:right w:val="single" w:sz="4" w:space="0" w:color="auto"/>
            </w:tcBorders>
          </w:tcPr>
          <w:p w14:paraId="35D9BB37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72FDB" w:rsidRPr="00072FDB" w14:paraId="06E05057" w14:textId="2C27056A" w:rsidTr="00C22728">
        <w:trPr>
          <w:trHeight w:val="278"/>
        </w:trPr>
        <w:tc>
          <w:tcPr>
            <w:tcW w:w="1057" w:type="dxa"/>
            <w:vMerge/>
          </w:tcPr>
          <w:p w14:paraId="1CA4B619" w14:textId="7777777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  <w:vMerge/>
          </w:tcPr>
          <w:p w14:paraId="75EA914E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507" w:type="dxa"/>
          </w:tcPr>
          <w:p w14:paraId="42D54E54" w14:textId="1A85EF4C" w:rsidR="00072FDB" w:rsidRPr="00072FDB" w:rsidRDefault="00072FDB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Nuotekų šalinimo tinklai, Molėtų r. sav., </w:t>
            </w:r>
            <w:proofErr w:type="spellStart"/>
            <w:r w:rsidRPr="00072FDB">
              <w:rPr>
                <w:rFonts w:eastAsia="Times New Roman" w:cs="Times New Roman"/>
                <w:color w:val="000000"/>
                <w:szCs w:val="20"/>
              </w:rPr>
              <w:t>Toliejų</w:t>
            </w:r>
            <w:proofErr w:type="spellEnd"/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1376" w:type="dxa"/>
          </w:tcPr>
          <w:p w14:paraId="0C2AC310" w14:textId="392EEB1C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242081D</w:t>
            </w:r>
          </w:p>
        </w:tc>
        <w:tc>
          <w:tcPr>
            <w:tcW w:w="1172" w:type="dxa"/>
          </w:tcPr>
          <w:p w14:paraId="5F89E86B" w14:textId="7FCB2251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471,48</w:t>
            </w:r>
          </w:p>
        </w:tc>
        <w:tc>
          <w:tcPr>
            <w:tcW w:w="1502" w:type="dxa"/>
          </w:tcPr>
          <w:p w14:paraId="48A64622" w14:textId="2622BF47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2DDD6A75" w14:textId="1ECABBE4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523,87</w:t>
            </w:r>
          </w:p>
        </w:tc>
        <w:tc>
          <w:tcPr>
            <w:tcW w:w="1917" w:type="dxa"/>
          </w:tcPr>
          <w:p w14:paraId="2249D7C2" w14:textId="4739C78D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4400-5635-4780</w:t>
            </w:r>
          </w:p>
        </w:tc>
        <w:tc>
          <w:tcPr>
            <w:tcW w:w="1749" w:type="dxa"/>
            <w:vMerge/>
            <w:tcBorders>
              <w:right w:val="single" w:sz="4" w:space="0" w:color="auto"/>
            </w:tcBorders>
          </w:tcPr>
          <w:p w14:paraId="05E6EB5F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72FDB" w:rsidRPr="00072FDB" w14:paraId="49884EB9" w14:textId="6A98BA17" w:rsidTr="00C22728">
        <w:trPr>
          <w:trHeight w:val="277"/>
        </w:trPr>
        <w:tc>
          <w:tcPr>
            <w:tcW w:w="1057" w:type="dxa"/>
            <w:vMerge/>
          </w:tcPr>
          <w:p w14:paraId="56A5D54B" w14:textId="7777777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  <w:vMerge/>
          </w:tcPr>
          <w:p w14:paraId="32F47E75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507" w:type="dxa"/>
          </w:tcPr>
          <w:p w14:paraId="68A40AAB" w14:textId="7119A89B" w:rsidR="00072FDB" w:rsidRPr="00072FDB" w:rsidRDefault="00072FDB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Nuotekų šalinimo tinklai, Molėtų r. sav., </w:t>
            </w:r>
            <w:proofErr w:type="spellStart"/>
            <w:r w:rsidRPr="00072FDB">
              <w:rPr>
                <w:rFonts w:eastAsia="Times New Roman" w:cs="Times New Roman"/>
                <w:color w:val="000000"/>
                <w:szCs w:val="20"/>
              </w:rPr>
              <w:t>Toliejų</w:t>
            </w:r>
            <w:proofErr w:type="spellEnd"/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1376" w:type="dxa"/>
          </w:tcPr>
          <w:p w14:paraId="783A3CDA" w14:textId="064F7E09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242081E</w:t>
            </w:r>
          </w:p>
        </w:tc>
        <w:tc>
          <w:tcPr>
            <w:tcW w:w="1172" w:type="dxa"/>
          </w:tcPr>
          <w:p w14:paraId="6D3D6543" w14:textId="39A3D32F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1311,27</w:t>
            </w:r>
          </w:p>
        </w:tc>
        <w:tc>
          <w:tcPr>
            <w:tcW w:w="1502" w:type="dxa"/>
          </w:tcPr>
          <w:p w14:paraId="6762B519" w14:textId="18EABBB6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50CA605D" w14:textId="2CC88A14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1456,97</w:t>
            </w:r>
          </w:p>
        </w:tc>
        <w:tc>
          <w:tcPr>
            <w:tcW w:w="1917" w:type="dxa"/>
          </w:tcPr>
          <w:p w14:paraId="7EDFB948" w14:textId="7BECF01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4400-5636-1272</w:t>
            </w:r>
          </w:p>
        </w:tc>
        <w:tc>
          <w:tcPr>
            <w:tcW w:w="1749" w:type="dxa"/>
            <w:vMerge/>
            <w:tcBorders>
              <w:right w:val="single" w:sz="4" w:space="0" w:color="auto"/>
            </w:tcBorders>
          </w:tcPr>
          <w:p w14:paraId="67D3F5C4" w14:textId="77777777" w:rsidR="00072FDB" w:rsidRPr="00072FDB" w:rsidRDefault="00072FDB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72FDB" w:rsidRPr="00072FDB" w14:paraId="2E55DF97" w14:textId="1946BF01" w:rsidTr="00C22728">
        <w:trPr>
          <w:trHeight w:val="1702"/>
        </w:trPr>
        <w:tc>
          <w:tcPr>
            <w:tcW w:w="1057" w:type="dxa"/>
          </w:tcPr>
          <w:p w14:paraId="03D155FE" w14:textId="7777777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10DCA427" w14:textId="2DD01344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5111BE98" w14:textId="77777777" w:rsidR="00072FDB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Vandentiekio tinklai, Molėtų r. sav., </w:t>
            </w:r>
            <w:proofErr w:type="spellStart"/>
            <w:r w:rsidRPr="00072FDB">
              <w:rPr>
                <w:rFonts w:eastAsia="Times New Roman" w:cs="Times New Roman"/>
                <w:color w:val="000000"/>
                <w:szCs w:val="20"/>
              </w:rPr>
              <w:t>Toliejų</w:t>
            </w:r>
            <w:proofErr w:type="spellEnd"/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k. (sudėtinės dalies 1V4(2xPEd50) trasos ilgis 729,46 m., bendras vamzdyno ilgis 1458,92 m. Bendras vamzdyno ilgis 6245,40 m)</w:t>
            </w:r>
          </w:p>
          <w:p w14:paraId="431D9BFE" w14:textId="77777777" w:rsidR="00006400" w:rsidRDefault="00006400" w:rsidP="00325D1D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7B922C74" w14:textId="30C9A722" w:rsidR="00006400" w:rsidRPr="00072FDB" w:rsidRDefault="00006400" w:rsidP="00325D1D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376" w:type="dxa"/>
          </w:tcPr>
          <w:p w14:paraId="31C05880" w14:textId="50D4B3C5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242081F</w:t>
            </w:r>
          </w:p>
        </w:tc>
        <w:tc>
          <w:tcPr>
            <w:tcW w:w="1172" w:type="dxa"/>
          </w:tcPr>
          <w:p w14:paraId="3B0FF1CE" w14:textId="20F41879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5620,86</w:t>
            </w:r>
          </w:p>
        </w:tc>
        <w:tc>
          <w:tcPr>
            <w:tcW w:w="1502" w:type="dxa"/>
          </w:tcPr>
          <w:p w14:paraId="6DBC345D" w14:textId="02B43B76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6831CD64" w14:textId="1D6B80D3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6245,40</w:t>
            </w:r>
          </w:p>
        </w:tc>
        <w:tc>
          <w:tcPr>
            <w:tcW w:w="1917" w:type="dxa"/>
          </w:tcPr>
          <w:p w14:paraId="59A16E09" w14:textId="4039CE9B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4400-5631-0617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04B7F3BE" w14:textId="777777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44/2611573</w:t>
            </w:r>
          </w:p>
          <w:p w14:paraId="21074103" w14:textId="200E74ED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2021-03-31</w:t>
            </w:r>
          </w:p>
        </w:tc>
      </w:tr>
      <w:tr w:rsidR="00006400" w:rsidRPr="00072FDB" w14:paraId="1B1C5405" w14:textId="77777777" w:rsidTr="00C22728">
        <w:tc>
          <w:tcPr>
            <w:tcW w:w="1057" w:type="dxa"/>
          </w:tcPr>
          <w:p w14:paraId="67A60FB7" w14:textId="61F6348A" w:rsidR="00006400" w:rsidRPr="00072FDB" w:rsidRDefault="00006400" w:rsidP="00006400">
            <w:pPr>
              <w:pStyle w:val="Sraopastraipa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760" w:type="dxa"/>
          </w:tcPr>
          <w:p w14:paraId="68B5C289" w14:textId="3D4A8719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507" w:type="dxa"/>
          </w:tcPr>
          <w:p w14:paraId="1FF4E08E" w14:textId="6F2D924F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76" w:type="dxa"/>
          </w:tcPr>
          <w:p w14:paraId="105778D0" w14:textId="4252E4CC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172" w:type="dxa"/>
          </w:tcPr>
          <w:p w14:paraId="06C27325" w14:textId="4EA65564" w:rsidR="00006400" w:rsidRPr="00072FDB" w:rsidRDefault="00BE73AB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502" w:type="dxa"/>
          </w:tcPr>
          <w:p w14:paraId="6CC81307" w14:textId="4E9B0F6E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996" w:type="dxa"/>
          </w:tcPr>
          <w:p w14:paraId="528EE369" w14:textId="62600993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917" w:type="dxa"/>
          </w:tcPr>
          <w:p w14:paraId="4EB71453" w14:textId="195C4304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749" w:type="dxa"/>
          </w:tcPr>
          <w:p w14:paraId="6093A48B" w14:textId="0383B88A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072FDB" w:rsidRPr="00072FDB" w14:paraId="33D325E5" w14:textId="6E2686EA" w:rsidTr="00C22728">
        <w:tc>
          <w:tcPr>
            <w:tcW w:w="1057" w:type="dxa"/>
          </w:tcPr>
          <w:p w14:paraId="03341134" w14:textId="69C5D6F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7F84B0E8" w14:textId="29AE6A6E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2083BD41" w14:textId="0C5C6363" w:rsidR="00072FDB" w:rsidRPr="00827721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r w:rsidRPr="00827721">
              <w:rPr>
                <w:rFonts w:eastAsia="Times New Roman" w:cs="Times New Roman"/>
                <w:color w:val="000000"/>
                <w:szCs w:val="20"/>
              </w:rPr>
              <w:t>Vandentiekio tinklai, Molėtų r. sav., Suginčių k. (1V8 atkarpa nuo taško 13 iki</w:t>
            </w:r>
            <w:r w:rsidR="00C2378A" w:rsidRPr="0082772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Pr="00827721">
              <w:rPr>
                <w:rFonts w:eastAsia="Times New Roman" w:cs="Times New Roman"/>
                <w:color w:val="000000"/>
                <w:szCs w:val="20"/>
              </w:rPr>
              <w:t>14 yra 243,84 m.)</w:t>
            </w:r>
          </w:p>
        </w:tc>
        <w:tc>
          <w:tcPr>
            <w:tcW w:w="1376" w:type="dxa"/>
          </w:tcPr>
          <w:p w14:paraId="2251CFA8" w14:textId="58476645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247028E</w:t>
            </w:r>
          </w:p>
        </w:tc>
        <w:tc>
          <w:tcPr>
            <w:tcW w:w="1172" w:type="dxa"/>
          </w:tcPr>
          <w:p w14:paraId="790032AA" w14:textId="1EA543CF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8502,27</w:t>
            </w:r>
          </w:p>
        </w:tc>
        <w:tc>
          <w:tcPr>
            <w:tcW w:w="1502" w:type="dxa"/>
          </w:tcPr>
          <w:p w14:paraId="17A48B9C" w14:textId="4A92B41A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1651384D" w14:textId="08221B5B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7393,69</w:t>
            </w:r>
          </w:p>
        </w:tc>
        <w:tc>
          <w:tcPr>
            <w:tcW w:w="1917" w:type="dxa"/>
          </w:tcPr>
          <w:p w14:paraId="44E9A149" w14:textId="0F495A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4400-5641-7337</w:t>
            </w:r>
          </w:p>
        </w:tc>
        <w:tc>
          <w:tcPr>
            <w:tcW w:w="1749" w:type="dxa"/>
          </w:tcPr>
          <w:p w14:paraId="60506533" w14:textId="777777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44/2616284</w:t>
            </w:r>
          </w:p>
          <w:p w14:paraId="51DD5A04" w14:textId="21BFBB32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52570">
              <w:rPr>
                <w:rFonts w:eastAsia="Times New Roman" w:cs="Times New Roman"/>
                <w:color w:val="000000"/>
                <w:szCs w:val="20"/>
              </w:rPr>
              <w:t>2021-04-</w:t>
            </w:r>
            <w:r w:rsidR="00452570" w:rsidRPr="00452570">
              <w:rPr>
                <w:rFonts w:eastAsia="Times New Roman" w:cs="Times New Roman"/>
                <w:color w:val="000000"/>
                <w:szCs w:val="20"/>
              </w:rPr>
              <w:t>22</w:t>
            </w:r>
          </w:p>
        </w:tc>
      </w:tr>
      <w:tr w:rsidR="00072FDB" w:rsidRPr="00072FDB" w14:paraId="18DFAFC4" w14:textId="040ABA22" w:rsidTr="00C22728">
        <w:tc>
          <w:tcPr>
            <w:tcW w:w="1057" w:type="dxa"/>
          </w:tcPr>
          <w:p w14:paraId="37538EED" w14:textId="7777777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1B9EEBFF" w14:textId="76B0323E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3AD05D92" w14:textId="608478D8" w:rsidR="00072FDB" w:rsidRPr="00827721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bookmarkStart w:id="0" w:name="_Hlk112402879"/>
            <w:r w:rsidRPr="00827721">
              <w:rPr>
                <w:rFonts w:eastAsia="Times New Roman" w:cs="Times New Roman"/>
                <w:color w:val="000000"/>
                <w:szCs w:val="20"/>
              </w:rPr>
              <w:t>Vandentiekio tinklai, Molėtų r. sav., Molėtų r. sav. teritorija (Aušros g., Sodžiaus g., Ažubalių g.)</w:t>
            </w:r>
            <w:bookmarkEnd w:id="0"/>
          </w:p>
        </w:tc>
        <w:tc>
          <w:tcPr>
            <w:tcW w:w="1376" w:type="dxa"/>
          </w:tcPr>
          <w:p w14:paraId="66A26BE6" w14:textId="6CB48719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488294B</w:t>
            </w:r>
          </w:p>
        </w:tc>
        <w:tc>
          <w:tcPr>
            <w:tcW w:w="1172" w:type="dxa"/>
          </w:tcPr>
          <w:p w14:paraId="001249CC" w14:textId="4D92CCF2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495,58</w:t>
            </w:r>
          </w:p>
        </w:tc>
        <w:tc>
          <w:tcPr>
            <w:tcW w:w="1502" w:type="dxa"/>
          </w:tcPr>
          <w:p w14:paraId="58A5D885" w14:textId="5777D729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6D70561C" w14:textId="551CEE47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430,94</w:t>
            </w:r>
          </w:p>
        </w:tc>
        <w:tc>
          <w:tcPr>
            <w:tcW w:w="1917" w:type="dxa"/>
          </w:tcPr>
          <w:p w14:paraId="09A457F4" w14:textId="51EE04A4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4400-5742-0469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3334E22B" w14:textId="777777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44/2677057</w:t>
            </w:r>
          </w:p>
          <w:p w14:paraId="00CECEC9" w14:textId="0ED55641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2021-09-17</w:t>
            </w:r>
          </w:p>
        </w:tc>
      </w:tr>
      <w:tr w:rsidR="00072FDB" w:rsidRPr="00072FDB" w14:paraId="1D1FA57F" w14:textId="2818AB02" w:rsidTr="00C22728">
        <w:tc>
          <w:tcPr>
            <w:tcW w:w="1057" w:type="dxa"/>
          </w:tcPr>
          <w:p w14:paraId="22630CDD" w14:textId="296695F2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4CF15240" w14:textId="624E9488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60ED4487" w14:textId="49B69279" w:rsidR="00072FDB" w:rsidRPr="00827721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bookmarkStart w:id="1" w:name="_Hlk112403045"/>
            <w:r w:rsidRPr="00827721">
              <w:rPr>
                <w:rFonts w:eastAsia="Times New Roman" w:cs="Times New Roman"/>
                <w:color w:val="000000"/>
                <w:szCs w:val="20"/>
              </w:rPr>
              <w:t>Buitinių ir gamybinių nuotekų šalinimo tinklai, Molėtų r. sav., Molėtų m.</w:t>
            </w:r>
            <w:bookmarkEnd w:id="1"/>
          </w:p>
        </w:tc>
        <w:tc>
          <w:tcPr>
            <w:tcW w:w="1376" w:type="dxa"/>
          </w:tcPr>
          <w:p w14:paraId="5CD8CBF5" w14:textId="624B8E5D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488294C</w:t>
            </w:r>
          </w:p>
        </w:tc>
        <w:tc>
          <w:tcPr>
            <w:tcW w:w="1172" w:type="dxa"/>
          </w:tcPr>
          <w:p w14:paraId="096AE2BC" w14:textId="4F7F82E3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1168,69</w:t>
            </w:r>
          </w:p>
        </w:tc>
        <w:tc>
          <w:tcPr>
            <w:tcW w:w="1502" w:type="dxa"/>
          </w:tcPr>
          <w:p w14:paraId="64890B27" w14:textId="3ED04428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0E51CDF9" w14:textId="09685A50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1230,20</w:t>
            </w:r>
          </w:p>
        </w:tc>
        <w:tc>
          <w:tcPr>
            <w:tcW w:w="1917" w:type="dxa"/>
          </w:tcPr>
          <w:p w14:paraId="73577B95" w14:textId="6A8F8F4D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4400-5662-0243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23D427CB" w14:textId="77777777" w:rsidR="00072FDB" w:rsidRPr="00452570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52570">
              <w:rPr>
                <w:rFonts w:eastAsia="Times New Roman" w:cs="Times New Roman"/>
                <w:color w:val="000000"/>
                <w:szCs w:val="20"/>
              </w:rPr>
              <w:t>44/2629212</w:t>
            </w:r>
          </w:p>
          <w:p w14:paraId="7E2CF0D2" w14:textId="731FA13D" w:rsidR="00072FDB" w:rsidRPr="00452570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52570">
              <w:rPr>
                <w:rFonts w:eastAsia="Times New Roman" w:cs="Times New Roman"/>
                <w:color w:val="000000"/>
                <w:szCs w:val="20"/>
              </w:rPr>
              <w:t>2021-0</w:t>
            </w:r>
            <w:r w:rsidR="00452570" w:rsidRPr="00452570">
              <w:rPr>
                <w:rFonts w:eastAsia="Times New Roman" w:cs="Times New Roman"/>
                <w:color w:val="000000"/>
                <w:szCs w:val="20"/>
              </w:rPr>
              <w:t>4</w:t>
            </w:r>
            <w:r w:rsidRPr="00452570">
              <w:rPr>
                <w:rFonts w:eastAsia="Times New Roman" w:cs="Times New Roman"/>
                <w:color w:val="000000"/>
                <w:szCs w:val="20"/>
              </w:rPr>
              <w:t>-1</w:t>
            </w:r>
            <w:r w:rsidR="00452570" w:rsidRPr="00452570"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</w:tr>
      <w:tr w:rsidR="00072FDB" w:rsidRPr="00072FDB" w14:paraId="48A63B99" w14:textId="28EE4011" w:rsidTr="00C22728">
        <w:tc>
          <w:tcPr>
            <w:tcW w:w="1057" w:type="dxa"/>
          </w:tcPr>
          <w:p w14:paraId="26981793" w14:textId="5F93208E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33CD2D68" w14:textId="7BA51CD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6153C1CD" w14:textId="38B3DFD6" w:rsidR="00072FDB" w:rsidRPr="00827721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r w:rsidRPr="00827721">
              <w:rPr>
                <w:rFonts w:eastAsia="Times New Roman" w:cs="Times New Roman"/>
                <w:color w:val="000000"/>
                <w:szCs w:val="20"/>
              </w:rPr>
              <w:t>Buitinių ir gamybinių nuotekų šalinimo tinklai, Molėtų r. sav., Molėtų m.</w:t>
            </w:r>
          </w:p>
        </w:tc>
        <w:tc>
          <w:tcPr>
            <w:tcW w:w="1376" w:type="dxa"/>
          </w:tcPr>
          <w:p w14:paraId="448D3623" w14:textId="6C3D2A76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488294D</w:t>
            </w:r>
          </w:p>
        </w:tc>
        <w:tc>
          <w:tcPr>
            <w:tcW w:w="1172" w:type="dxa"/>
          </w:tcPr>
          <w:p w14:paraId="653EB933" w14:textId="04501F7C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1037,66</w:t>
            </w:r>
          </w:p>
        </w:tc>
        <w:tc>
          <w:tcPr>
            <w:tcW w:w="1502" w:type="dxa"/>
          </w:tcPr>
          <w:p w14:paraId="3253D0AA" w14:textId="4FF35AC8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3BA682EE" w14:textId="78B165C8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1092,28</w:t>
            </w:r>
          </w:p>
        </w:tc>
        <w:tc>
          <w:tcPr>
            <w:tcW w:w="1917" w:type="dxa"/>
          </w:tcPr>
          <w:p w14:paraId="7DF9ABB7" w14:textId="16B087B3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4400-5662-0232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2B3F8A1D" w14:textId="77777777" w:rsidR="00072FDB" w:rsidRPr="00452570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52570">
              <w:rPr>
                <w:rFonts w:eastAsia="Times New Roman" w:cs="Times New Roman"/>
                <w:color w:val="000000"/>
                <w:szCs w:val="20"/>
              </w:rPr>
              <w:t>44/2629212</w:t>
            </w:r>
          </w:p>
          <w:p w14:paraId="6E3D81B7" w14:textId="12DC6D77" w:rsidR="00072FDB" w:rsidRPr="00452570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52570">
              <w:rPr>
                <w:rFonts w:eastAsia="Times New Roman" w:cs="Times New Roman"/>
                <w:color w:val="000000"/>
                <w:szCs w:val="20"/>
              </w:rPr>
              <w:t>2021-05-</w:t>
            </w:r>
            <w:r w:rsidR="00452570" w:rsidRPr="00452570">
              <w:rPr>
                <w:rFonts w:eastAsia="Times New Roman" w:cs="Times New Roman"/>
                <w:color w:val="000000"/>
                <w:szCs w:val="20"/>
              </w:rPr>
              <w:t>03</w:t>
            </w:r>
          </w:p>
        </w:tc>
      </w:tr>
      <w:tr w:rsidR="00072FDB" w:rsidRPr="00072FDB" w14:paraId="6060CDF4" w14:textId="7CC14B2C" w:rsidTr="00C22728">
        <w:tc>
          <w:tcPr>
            <w:tcW w:w="1057" w:type="dxa"/>
          </w:tcPr>
          <w:p w14:paraId="01CAA759" w14:textId="2A54D7E8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5682C12B" w14:textId="005AD8C6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71398588" w14:textId="2A8E85E8" w:rsidR="00072FDB" w:rsidRPr="00827721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r w:rsidRPr="00827721">
              <w:rPr>
                <w:rFonts w:eastAsia="Times New Roman" w:cs="Times New Roman"/>
                <w:color w:val="000000"/>
                <w:szCs w:val="20"/>
              </w:rPr>
              <w:t>Buitinių ir gamybinių nuotekų šalinimo tinklai, Molėtų r. sav., Molėtų m.</w:t>
            </w:r>
          </w:p>
        </w:tc>
        <w:tc>
          <w:tcPr>
            <w:tcW w:w="1376" w:type="dxa"/>
          </w:tcPr>
          <w:p w14:paraId="7BBD9161" w14:textId="60FEE978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488294E</w:t>
            </w:r>
          </w:p>
        </w:tc>
        <w:tc>
          <w:tcPr>
            <w:tcW w:w="1172" w:type="dxa"/>
          </w:tcPr>
          <w:p w14:paraId="46C4AD5D" w14:textId="47D2162F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921,65</w:t>
            </w:r>
          </w:p>
        </w:tc>
        <w:tc>
          <w:tcPr>
            <w:tcW w:w="1502" w:type="dxa"/>
          </w:tcPr>
          <w:p w14:paraId="023BA57A" w14:textId="09C3B81E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718B1458" w14:textId="3FEFB221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970,16</w:t>
            </w:r>
          </w:p>
        </w:tc>
        <w:tc>
          <w:tcPr>
            <w:tcW w:w="1917" w:type="dxa"/>
          </w:tcPr>
          <w:p w14:paraId="7F98676E" w14:textId="7475555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4400-5662-0221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509D4946" w14:textId="77777777" w:rsidR="00072FDB" w:rsidRPr="00452570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52570">
              <w:rPr>
                <w:rFonts w:eastAsia="Times New Roman" w:cs="Times New Roman"/>
                <w:color w:val="000000"/>
                <w:szCs w:val="20"/>
              </w:rPr>
              <w:t>44/2629212</w:t>
            </w:r>
          </w:p>
          <w:p w14:paraId="14C4E3B8" w14:textId="19F0B6EA" w:rsidR="00072FDB" w:rsidRPr="00452570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52570">
              <w:rPr>
                <w:rFonts w:eastAsia="Times New Roman" w:cs="Times New Roman"/>
                <w:color w:val="000000"/>
                <w:szCs w:val="20"/>
              </w:rPr>
              <w:t>2021-0</w:t>
            </w:r>
            <w:r w:rsidR="00452570" w:rsidRPr="00452570">
              <w:rPr>
                <w:rFonts w:eastAsia="Times New Roman" w:cs="Times New Roman"/>
                <w:color w:val="000000"/>
                <w:szCs w:val="20"/>
              </w:rPr>
              <w:t>4</w:t>
            </w:r>
            <w:r w:rsidRPr="00452570">
              <w:rPr>
                <w:rFonts w:eastAsia="Times New Roman" w:cs="Times New Roman"/>
                <w:color w:val="000000"/>
                <w:szCs w:val="20"/>
              </w:rPr>
              <w:t>-1</w:t>
            </w:r>
            <w:r w:rsidR="00452570" w:rsidRPr="00452570"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072FDB" w:rsidRPr="00072FDB" w14:paraId="0766D55F" w14:textId="745E5B5B" w:rsidTr="00C22728">
        <w:tc>
          <w:tcPr>
            <w:tcW w:w="1057" w:type="dxa"/>
          </w:tcPr>
          <w:p w14:paraId="7A01C95E" w14:textId="13EB9D7A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3197156F" w14:textId="0DB379C8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0C1E0796" w14:textId="571BCD81" w:rsidR="00072FDB" w:rsidRPr="00827721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r w:rsidRPr="00827721">
              <w:rPr>
                <w:rFonts w:eastAsia="Times New Roman" w:cs="Times New Roman"/>
                <w:color w:val="000000"/>
                <w:szCs w:val="20"/>
              </w:rPr>
              <w:t>Vandentiekio tinklai, Molėtų r. sav., Molėtų m.</w:t>
            </w:r>
          </w:p>
        </w:tc>
        <w:tc>
          <w:tcPr>
            <w:tcW w:w="1376" w:type="dxa"/>
          </w:tcPr>
          <w:p w14:paraId="3EE8DD41" w14:textId="01A96538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488294F</w:t>
            </w:r>
          </w:p>
        </w:tc>
        <w:tc>
          <w:tcPr>
            <w:tcW w:w="1172" w:type="dxa"/>
          </w:tcPr>
          <w:p w14:paraId="7715CB2C" w14:textId="4497AE85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731,08</w:t>
            </w:r>
          </w:p>
        </w:tc>
        <w:tc>
          <w:tcPr>
            <w:tcW w:w="1502" w:type="dxa"/>
          </w:tcPr>
          <w:p w14:paraId="1A205458" w14:textId="536B9B8F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57F69996" w14:textId="5249484F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635,73</w:t>
            </w:r>
          </w:p>
        </w:tc>
        <w:tc>
          <w:tcPr>
            <w:tcW w:w="1917" w:type="dxa"/>
          </w:tcPr>
          <w:p w14:paraId="2A6EF1BA" w14:textId="5F6C5090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4400-5662-0254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7A2C7F79" w14:textId="777777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44/2629212</w:t>
            </w:r>
          </w:p>
          <w:p w14:paraId="7D3C2510" w14:textId="78F3F863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52570">
              <w:rPr>
                <w:rFonts w:eastAsia="Times New Roman" w:cs="Times New Roman"/>
                <w:color w:val="000000"/>
                <w:szCs w:val="20"/>
              </w:rPr>
              <w:t>2021-0</w:t>
            </w:r>
            <w:r w:rsidR="00452570" w:rsidRPr="00452570">
              <w:rPr>
                <w:rFonts w:eastAsia="Times New Roman" w:cs="Times New Roman"/>
                <w:color w:val="000000"/>
                <w:szCs w:val="20"/>
              </w:rPr>
              <w:t>4</w:t>
            </w:r>
            <w:r w:rsidRPr="00452570">
              <w:rPr>
                <w:rFonts w:eastAsia="Times New Roman" w:cs="Times New Roman"/>
                <w:color w:val="000000"/>
                <w:szCs w:val="20"/>
              </w:rPr>
              <w:t>-1</w:t>
            </w:r>
            <w:r w:rsidR="00452570" w:rsidRPr="00452570"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</w:tr>
      <w:tr w:rsidR="00072FDB" w:rsidRPr="00072FDB" w14:paraId="20BD78BA" w14:textId="517A45D8" w:rsidTr="00C22728">
        <w:tc>
          <w:tcPr>
            <w:tcW w:w="1057" w:type="dxa"/>
          </w:tcPr>
          <w:p w14:paraId="0E3698F6" w14:textId="5104FBA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5F96CDDD" w14:textId="5EEFA242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37646F7A" w14:textId="0F85F5B8" w:rsidR="00072FDB" w:rsidRPr="00827721" w:rsidRDefault="00072FDB" w:rsidP="00325D1D">
            <w:pPr>
              <w:rPr>
                <w:rFonts w:eastAsia="Times New Roman" w:cs="Times New Roman"/>
                <w:color w:val="000000"/>
                <w:szCs w:val="20"/>
              </w:rPr>
            </w:pPr>
            <w:r w:rsidRPr="00827721">
              <w:rPr>
                <w:rFonts w:eastAsia="Times New Roman" w:cs="Times New Roman"/>
                <w:color w:val="000000"/>
                <w:szCs w:val="20"/>
              </w:rPr>
              <w:t xml:space="preserve">Buitinių ir gamybinių nuotekų šalinimo tinklai, Molėtų r. sav., Molėtų m., </w:t>
            </w:r>
            <w:r w:rsidR="00827721">
              <w:rPr>
                <w:rFonts w:eastAsia="Times New Roman" w:cs="Times New Roman"/>
                <w:color w:val="000000"/>
                <w:szCs w:val="20"/>
              </w:rPr>
              <w:t>(</w:t>
            </w:r>
            <w:r w:rsidRPr="00827721">
              <w:rPr>
                <w:rFonts w:eastAsia="Times New Roman" w:cs="Times New Roman"/>
                <w:color w:val="000000"/>
                <w:szCs w:val="20"/>
              </w:rPr>
              <w:t>Kiemo g.</w:t>
            </w:r>
            <w:r w:rsidR="00827721">
              <w:rPr>
                <w:rFonts w:eastAsia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376" w:type="dxa"/>
          </w:tcPr>
          <w:p w14:paraId="01A15DF6" w14:textId="564A86CF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488294G</w:t>
            </w:r>
          </w:p>
        </w:tc>
        <w:tc>
          <w:tcPr>
            <w:tcW w:w="1172" w:type="dxa"/>
          </w:tcPr>
          <w:p w14:paraId="23156D25" w14:textId="0B7A4608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147,71</w:t>
            </w:r>
          </w:p>
        </w:tc>
        <w:tc>
          <w:tcPr>
            <w:tcW w:w="1502" w:type="dxa"/>
          </w:tcPr>
          <w:p w14:paraId="0808E568" w14:textId="459E56E5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650607B4" w14:textId="7224383C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155,49</w:t>
            </w:r>
          </w:p>
        </w:tc>
        <w:tc>
          <w:tcPr>
            <w:tcW w:w="1917" w:type="dxa"/>
          </w:tcPr>
          <w:p w14:paraId="33626FB0" w14:textId="4E565245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4400-5662-0210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171E85FA" w14:textId="77777777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44/2629211</w:t>
            </w:r>
          </w:p>
          <w:p w14:paraId="626390F9" w14:textId="7399B4EB" w:rsidR="00072FDB" w:rsidRPr="00072FDB" w:rsidRDefault="00072FDB" w:rsidP="00325D1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2021-04-19</w:t>
            </w:r>
          </w:p>
        </w:tc>
      </w:tr>
      <w:tr w:rsidR="00072FDB" w:rsidRPr="00072FDB" w14:paraId="5879A651" w14:textId="77777777" w:rsidTr="00C22728">
        <w:tc>
          <w:tcPr>
            <w:tcW w:w="1057" w:type="dxa"/>
          </w:tcPr>
          <w:p w14:paraId="0EB68DF9" w14:textId="77777777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0C715284" w14:textId="7824A723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7277493F" w14:textId="312CE20D" w:rsidR="00072FDB" w:rsidRPr="00827721" w:rsidRDefault="00072FDB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827721">
              <w:rPr>
                <w:rFonts w:eastAsia="Times New Roman" w:cs="Times New Roman"/>
                <w:color w:val="000000"/>
                <w:szCs w:val="20"/>
              </w:rPr>
              <w:t>Vandentiekio tinklai, Molėtų r. sav., Molėtų r. sav. teritorija (nuo Ažubalių g. iki Lankų g.)</w:t>
            </w:r>
          </w:p>
        </w:tc>
        <w:tc>
          <w:tcPr>
            <w:tcW w:w="1376" w:type="dxa"/>
          </w:tcPr>
          <w:p w14:paraId="6541F809" w14:textId="412C949D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488294H</w:t>
            </w:r>
          </w:p>
        </w:tc>
        <w:tc>
          <w:tcPr>
            <w:tcW w:w="1172" w:type="dxa"/>
          </w:tcPr>
          <w:p w14:paraId="2ED55EBE" w14:textId="018E3417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645,18</w:t>
            </w:r>
          </w:p>
        </w:tc>
        <w:tc>
          <w:tcPr>
            <w:tcW w:w="1502" w:type="dxa"/>
          </w:tcPr>
          <w:p w14:paraId="4AA060F6" w14:textId="1F98C822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05B49137" w14:textId="21E8DBC6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561,03</w:t>
            </w:r>
          </w:p>
        </w:tc>
        <w:tc>
          <w:tcPr>
            <w:tcW w:w="1917" w:type="dxa"/>
          </w:tcPr>
          <w:p w14:paraId="7B33A845" w14:textId="7D44069B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4400-5713-0457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35BE53AF" w14:textId="7777777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44/2656066</w:t>
            </w:r>
          </w:p>
          <w:p w14:paraId="07CB4F3D" w14:textId="619D1F4A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2021-09-22</w:t>
            </w:r>
          </w:p>
        </w:tc>
      </w:tr>
      <w:tr w:rsidR="00072FDB" w:rsidRPr="00072FDB" w14:paraId="1E6AAFD1" w14:textId="6DA12103" w:rsidTr="00C22728">
        <w:tc>
          <w:tcPr>
            <w:tcW w:w="1057" w:type="dxa"/>
          </w:tcPr>
          <w:p w14:paraId="70D9AE7D" w14:textId="4737278F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6A07D31D" w14:textId="2A30A0BC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493AFA58" w14:textId="168AB9BC" w:rsidR="00072FDB" w:rsidRPr="00827721" w:rsidRDefault="00072FDB" w:rsidP="00446278">
            <w:pPr>
              <w:rPr>
                <w:rFonts w:eastAsia="Times New Roman" w:cs="Times New Roman"/>
                <w:szCs w:val="20"/>
              </w:rPr>
            </w:pPr>
            <w:r w:rsidRPr="00827721">
              <w:rPr>
                <w:rFonts w:eastAsia="Times New Roman" w:cs="Times New Roman"/>
                <w:szCs w:val="20"/>
              </w:rPr>
              <w:t>Nuotekų šalinimo tinklai, Molėtų r. sav., Alantos mstl. (Virintos g.)</w:t>
            </w:r>
          </w:p>
        </w:tc>
        <w:tc>
          <w:tcPr>
            <w:tcW w:w="1376" w:type="dxa"/>
          </w:tcPr>
          <w:p w14:paraId="22F53023" w14:textId="6970D8B3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143073B</w:t>
            </w:r>
          </w:p>
        </w:tc>
        <w:tc>
          <w:tcPr>
            <w:tcW w:w="1172" w:type="dxa"/>
          </w:tcPr>
          <w:p w14:paraId="76A2D0A4" w14:textId="69495C70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440,78</w:t>
            </w:r>
          </w:p>
        </w:tc>
        <w:tc>
          <w:tcPr>
            <w:tcW w:w="1502" w:type="dxa"/>
          </w:tcPr>
          <w:p w14:paraId="5F2B1924" w14:textId="3B1C8938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574A704D" w14:textId="69DA8593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463,98</w:t>
            </w:r>
          </w:p>
        </w:tc>
        <w:tc>
          <w:tcPr>
            <w:tcW w:w="1917" w:type="dxa"/>
          </w:tcPr>
          <w:p w14:paraId="5D9C9646" w14:textId="7777777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4400-5738-3487</w:t>
            </w:r>
          </w:p>
          <w:p w14:paraId="5DC31B9A" w14:textId="650DCDC9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21D7B61C" w14:textId="7777777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44/2675010</w:t>
            </w:r>
          </w:p>
          <w:p w14:paraId="2106D6C9" w14:textId="17CCA7CC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2021-09-13</w:t>
            </w:r>
          </w:p>
        </w:tc>
      </w:tr>
      <w:tr w:rsidR="00072FDB" w:rsidRPr="00072FDB" w14:paraId="55F0A469" w14:textId="10FED7B2" w:rsidTr="00C22728">
        <w:tc>
          <w:tcPr>
            <w:tcW w:w="1057" w:type="dxa"/>
          </w:tcPr>
          <w:p w14:paraId="112C9B9E" w14:textId="29F57663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775AAC93" w14:textId="26930F36" w:rsidR="00072FDB" w:rsidRPr="00072FDB" w:rsidRDefault="00072FDB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6C9B7BBC" w14:textId="5C368EBA" w:rsidR="00072FDB" w:rsidRPr="00827721" w:rsidRDefault="00072FDB" w:rsidP="00446278">
            <w:pPr>
              <w:rPr>
                <w:rFonts w:eastAsia="Times New Roman" w:cs="Times New Roman"/>
                <w:szCs w:val="20"/>
              </w:rPr>
            </w:pPr>
            <w:r w:rsidRPr="00827721">
              <w:rPr>
                <w:rFonts w:eastAsia="Times New Roman" w:cs="Times New Roman"/>
                <w:szCs w:val="20"/>
              </w:rPr>
              <w:t>Nuotekų šalinimo tinklai, Molėtų r. sav., Alantos mstl. (Turgaus g., Pakalnės g., Ukmergės g.)</w:t>
            </w:r>
            <w:r w:rsidR="00452570" w:rsidRPr="00827721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376" w:type="dxa"/>
          </w:tcPr>
          <w:p w14:paraId="63E057BB" w14:textId="2AA07A2B" w:rsidR="00072FDB" w:rsidRPr="00072FDB" w:rsidRDefault="00072FDB" w:rsidP="00072F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143073C</w:t>
            </w:r>
          </w:p>
        </w:tc>
        <w:tc>
          <w:tcPr>
            <w:tcW w:w="1172" w:type="dxa"/>
          </w:tcPr>
          <w:p w14:paraId="23E6D0B6" w14:textId="6C99E79F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621,10</w:t>
            </w:r>
          </w:p>
        </w:tc>
        <w:tc>
          <w:tcPr>
            <w:tcW w:w="1502" w:type="dxa"/>
          </w:tcPr>
          <w:p w14:paraId="68E1A1DE" w14:textId="41818EFC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6304D1CA" w14:textId="302F6189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653,79</w:t>
            </w:r>
          </w:p>
        </w:tc>
        <w:tc>
          <w:tcPr>
            <w:tcW w:w="1917" w:type="dxa"/>
          </w:tcPr>
          <w:p w14:paraId="4AF12D44" w14:textId="3B5B71B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4400-5738-3498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3587C0F6" w14:textId="77777777" w:rsidR="00072FDB" w:rsidRPr="00072FDB" w:rsidRDefault="00072FDB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44/2675012</w:t>
            </w:r>
          </w:p>
          <w:p w14:paraId="21625F59" w14:textId="3C980C82" w:rsidR="00072FDB" w:rsidRPr="00072FDB" w:rsidRDefault="00072FDB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2021-09-13</w:t>
            </w:r>
          </w:p>
        </w:tc>
      </w:tr>
      <w:tr w:rsidR="00072FDB" w:rsidRPr="00072FDB" w14:paraId="3663DBB7" w14:textId="37497C0D" w:rsidTr="00C22728">
        <w:tc>
          <w:tcPr>
            <w:tcW w:w="1057" w:type="dxa"/>
          </w:tcPr>
          <w:p w14:paraId="0A25D326" w14:textId="48CB7AD9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68221FC2" w14:textId="3953A21B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00295635" w14:textId="1EB453B7" w:rsidR="00072FDB" w:rsidRPr="00072FDB" w:rsidRDefault="00072FDB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tinklai, Molėtų r. sav., Alantos mstl. (Ukmergės g., Naujakurių g.)</w:t>
            </w:r>
          </w:p>
        </w:tc>
        <w:tc>
          <w:tcPr>
            <w:tcW w:w="1376" w:type="dxa"/>
          </w:tcPr>
          <w:p w14:paraId="010DA204" w14:textId="29B5B215" w:rsidR="00072FDB" w:rsidRPr="00072FDB" w:rsidRDefault="00072FDB" w:rsidP="00072FDB">
            <w:pPr>
              <w:jc w:val="center"/>
              <w:rPr>
                <w:rFonts w:eastAsia="Times New Roman" w:cs="Times New Roman"/>
                <w:szCs w:val="20"/>
              </w:rPr>
            </w:pPr>
            <w:r w:rsidRPr="00072FDB">
              <w:rPr>
                <w:rFonts w:eastAsia="Times New Roman" w:cs="Times New Roman"/>
                <w:szCs w:val="20"/>
              </w:rPr>
              <w:t>143073D</w:t>
            </w:r>
          </w:p>
        </w:tc>
        <w:tc>
          <w:tcPr>
            <w:tcW w:w="1172" w:type="dxa"/>
          </w:tcPr>
          <w:p w14:paraId="4CDCE4FA" w14:textId="182B899C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285,10</w:t>
            </w:r>
          </w:p>
        </w:tc>
        <w:tc>
          <w:tcPr>
            <w:tcW w:w="1502" w:type="dxa"/>
          </w:tcPr>
          <w:p w14:paraId="51492DBA" w14:textId="4E1C43A4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70DA0E81" w14:textId="0799135F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247,92</w:t>
            </w:r>
          </w:p>
        </w:tc>
        <w:tc>
          <w:tcPr>
            <w:tcW w:w="1917" w:type="dxa"/>
          </w:tcPr>
          <w:p w14:paraId="786B4E97" w14:textId="577745D6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4400-5711-8664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352602CB" w14:textId="7777777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44/2655109</w:t>
            </w:r>
          </w:p>
          <w:p w14:paraId="47B2EE11" w14:textId="0FB6C9DF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2021-08-02</w:t>
            </w:r>
          </w:p>
        </w:tc>
      </w:tr>
      <w:tr w:rsidR="00006400" w:rsidRPr="00072FDB" w14:paraId="4F26D9FF" w14:textId="77777777" w:rsidTr="00C22728">
        <w:tc>
          <w:tcPr>
            <w:tcW w:w="1057" w:type="dxa"/>
          </w:tcPr>
          <w:p w14:paraId="3BE6D927" w14:textId="2085DF69" w:rsidR="00006400" w:rsidRPr="00072FDB" w:rsidRDefault="00006400" w:rsidP="00006400">
            <w:pPr>
              <w:pStyle w:val="Sraopastraipa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760" w:type="dxa"/>
          </w:tcPr>
          <w:p w14:paraId="222590E6" w14:textId="4AD87578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507" w:type="dxa"/>
          </w:tcPr>
          <w:p w14:paraId="16349855" w14:textId="6D1F4A84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76" w:type="dxa"/>
          </w:tcPr>
          <w:p w14:paraId="7AC4A102" w14:textId="647AA68F" w:rsidR="00006400" w:rsidRPr="00072FDB" w:rsidRDefault="00006400" w:rsidP="00006400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1172" w:type="dxa"/>
          </w:tcPr>
          <w:p w14:paraId="6461C967" w14:textId="5E26BDE9" w:rsidR="00006400" w:rsidRPr="00072FDB" w:rsidRDefault="00BE73AB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502" w:type="dxa"/>
          </w:tcPr>
          <w:p w14:paraId="1678620A" w14:textId="586AB366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996" w:type="dxa"/>
          </w:tcPr>
          <w:p w14:paraId="2355E982" w14:textId="10712E8B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917" w:type="dxa"/>
          </w:tcPr>
          <w:p w14:paraId="31EBEBD5" w14:textId="61133FD8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42C3086B" w14:textId="56A6CE88" w:rsidR="00006400" w:rsidRPr="00072FDB" w:rsidRDefault="00006400" w:rsidP="00006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072FDB" w:rsidRPr="00072FDB" w14:paraId="38EBD28E" w14:textId="4EA44283" w:rsidTr="00C22728">
        <w:tc>
          <w:tcPr>
            <w:tcW w:w="1057" w:type="dxa"/>
          </w:tcPr>
          <w:p w14:paraId="3D8985D3" w14:textId="4134AA3A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5FDFBD93" w14:textId="587EC55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2578AD03" w14:textId="7032A366" w:rsidR="00072FDB" w:rsidRPr="00072FDB" w:rsidRDefault="00072FDB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Vandentiekio tinklai, Molėtų r. sav., Alantos mstl. (Ukmergės g., Naujakurių g., Aukštaičių g., Paversmio g., Virintos g.) </w:t>
            </w:r>
          </w:p>
        </w:tc>
        <w:tc>
          <w:tcPr>
            <w:tcW w:w="1376" w:type="dxa"/>
          </w:tcPr>
          <w:p w14:paraId="2CA0B2DB" w14:textId="186D580A" w:rsidR="00072FDB" w:rsidRPr="00072FDB" w:rsidRDefault="00072FDB" w:rsidP="00072FDB">
            <w:pPr>
              <w:jc w:val="center"/>
              <w:rPr>
                <w:rFonts w:eastAsia="Times New Roman" w:cs="Times New Roman"/>
                <w:color w:val="FF0000"/>
                <w:szCs w:val="20"/>
              </w:rPr>
            </w:pPr>
            <w:r w:rsidRPr="00072FDB">
              <w:rPr>
                <w:rFonts w:eastAsia="Times New Roman" w:cs="Times New Roman"/>
                <w:szCs w:val="20"/>
              </w:rPr>
              <w:t>143073E</w:t>
            </w:r>
          </w:p>
        </w:tc>
        <w:tc>
          <w:tcPr>
            <w:tcW w:w="1172" w:type="dxa"/>
          </w:tcPr>
          <w:p w14:paraId="21920231" w14:textId="414162CE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2110,94</w:t>
            </w:r>
          </w:p>
        </w:tc>
        <w:tc>
          <w:tcPr>
            <w:tcW w:w="1502" w:type="dxa"/>
          </w:tcPr>
          <w:p w14:paraId="796ACAD1" w14:textId="7EA36214" w:rsidR="00072FDB" w:rsidRPr="00072FDB" w:rsidRDefault="00072FDB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996" w:type="dxa"/>
          </w:tcPr>
          <w:p w14:paraId="71A27887" w14:textId="058A3C5D" w:rsidR="00072FDB" w:rsidRPr="00072FDB" w:rsidRDefault="00072FDB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1835,60</w:t>
            </w:r>
          </w:p>
        </w:tc>
        <w:tc>
          <w:tcPr>
            <w:tcW w:w="1917" w:type="dxa"/>
          </w:tcPr>
          <w:p w14:paraId="00F6BCFF" w14:textId="645E416B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4400-5711-8653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77A78303" w14:textId="7777777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44/25655109</w:t>
            </w:r>
          </w:p>
          <w:p w14:paraId="14BD301F" w14:textId="72286F1B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2021-08-02</w:t>
            </w:r>
          </w:p>
        </w:tc>
      </w:tr>
      <w:tr w:rsidR="00582535" w:rsidRPr="00072FDB" w14:paraId="5FE341BE" w14:textId="77777777" w:rsidTr="00C22728">
        <w:tc>
          <w:tcPr>
            <w:tcW w:w="1057" w:type="dxa"/>
          </w:tcPr>
          <w:p w14:paraId="4E8F1C10" w14:textId="77777777" w:rsidR="00582535" w:rsidRPr="00072FDB" w:rsidRDefault="00582535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63345DF0" w14:textId="1012CB23" w:rsidR="00582535" w:rsidRPr="00072FDB" w:rsidRDefault="00582535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582535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6B04AF01" w14:textId="579E8B12" w:rsidR="00582535" w:rsidRPr="00827721" w:rsidRDefault="00582535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827721">
              <w:rPr>
                <w:rFonts w:eastAsia="Times New Roman" w:cs="Times New Roman"/>
                <w:color w:val="000000"/>
                <w:szCs w:val="20"/>
              </w:rPr>
              <w:t>Nuotekų šalinimo tinklai, Molėtų r. sav., Molėtai, Melioratorių g.</w:t>
            </w:r>
          </w:p>
        </w:tc>
        <w:tc>
          <w:tcPr>
            <w:tcW w:w="1376" w:type="dxa"/>
          </w:tcPr>
          <w:p w14:paraId="2DBAAC01" w14:textId="2BBBC985" w:rsidR="00582535" w:rsidRPr="00072FDB" w:rsidRDefault="00220B50" w:rsidP="00072FDB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488297</w:t>
            </w:r>
          </w:p>
        </w:tc>
        <w:tc>
          <w:tcPr>
            <w:tcW w:w="1172" w:type="dxa"/>
          </w:tcPr>
          <w:p w14:paraId="6D6578E7" w14:textId="241CBAC2" w:rsidR="00582535" w:rsidRPr="00072FDB" w:rsidRDefault="00220B50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3116,96</w:t>
            </w:r>
          </w:p>
        </w:tc>
        <w:tc>
          <w:tcPr>
            <w:tcW w:w="1502" w:type="dxa"/>
          </w:tcPr>
          <w:p w14:paraId="68DC2E40" w14:textId="59B3AE8E" w:rsidR="00582535" w:rsidRPr="00072FDB" w:rsidRDefault="00220B50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3082,38</w:t>
            </w:r>
          </w:p>
        </w:tc>
        <w:tc>
          <w:tcPr>
            <w:tcW w:w="996" w:type="dxa"/>
          </w:tcPr>
          <w:p w14:paraId="61E742A9" w14:textId="1E84198A" w:rsidR="00582535" w:rsidRPr="00072FDB" w:rsidRDefault="00582535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34,76</w:t>
            </w:r>
          </w:p>
        </w:tc>
        <w:tc>
          <w:tcPr>
            <w:tcW w:w="1917" w:type="dxa"/>
          </w:tcPr>
          <w:p w14:paraId="7FF53F6F" w14:textId="6882801D" w:rsidR="00582535" w:rsidRPr="00072FDB" w:rsidRDefault="00582535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4400-5700-5426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724C9A78" w14:textId="77777777" w:rsidR="00582535" w:rsidRDefault="00582535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44/2649372</w:t>
            </w:r>
          </w:p>
          <w:p w14:paraId="7E8F70B1" w14:textId="173EC966" w:rsidR="00C94288" w:rsidRPr="00072FDB" w:rsidRDefault="00C94288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2021-01-1</w:t>
            </w:r>
            <w:r w:rsidR="00452570"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</w:tr>
      <w:tr w:rsidR="00582535" w:rsidRPr="00072FDB" w14:paraId="08D4EA1E" w14:textId="77777777" w:rsidTr="00C22728">
        <w:tc>
          <w:tcPr>
            <w:tcW w:w="1057" w:type="dxa"/>
          </w:tcPr>
          <w:p w14:paraId="0D1B0C26" w14:textId="77777777" w:rsidR="00582535" w:rsidRPr="00072FDB" w:rsidRDefault="00582535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61ADB597" w14:textId="17BE0D00" w:rsidR="00582535" w:rsidRPr="00072FDB" w:rsidRDefault="00582535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582535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601C4D00" w14:textId="26C3F7ED" w:rsidR="00582535" w:rsidRPr="00827721" w:rsidRDefault="00C22728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827721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 w:rsidR="00582535" w:rsidRPr="00827721">
              <w:rPr>
                <w:rFonts w:eastAsia="Times New Roman" w:cs="Times New Roman"/>
                <w:color w:val="000000"/>
                <w:szCs w:val="20"/>
              </w:rPr>
              <w:t>, Molėtų r. sav., Molėtai, Melioratorių g.</w:t>
            </w:r>
          </w:p>
        </w:tc>
        <w:tc>
          <w:tcPr>
            <w:tcW w:w="1376" w:type="dxa"/>
          </w:tcPr>
          <w:p w14:paraId="38C2EF76" w14:textId="46777B05" w:rsidR="00582535" w:rsidRPr="00072FDB" w:rsidRDefault="00220B50" w:rsidP="00072FDB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488296</w:t>
            </w:r>
          </w:p>
        </w:tc>
        <w:tc>
          <w:tcPr>
            <w:tcW w:w="1172" w:type="dxa"/>
          </w:tcPr>
          <w:p w14:paraId="29696260" w14:textId="0F0743EB" w:rsidR="00582535" w:rsidRPr="00072FDB" w:rsidRDefault="00220B50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1761,76</w:t>
            </w:r>
          </w:p>
        </w:tc>
        <w:tc>
          <w:tcPr>
            <w:tcW w:w="1502" w:type="dxa"/>
          </w:tcPr>
          <w:p w14:paraId="4AEFD4EA" w14:textId="3A28AE22" w:rsidR="00582535" w:rsidRPr="00072FDB" w:rsidRDefault="00220B50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1742,24</w:t>
            </w:r>
          </w:p>
        </w:tc>
        <w:tc>
          <w:tcPr>
            <w:tcW w:w="996" w:type="dxa"/>
          </w:tcPr>
          <w:p w14:paraId="6DC7FF41" w14:textId="48DA4F9B" w:rsidR="00582535" w:rsidRPr="00072FDB" w:rsidRDefault="00582535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29,25</w:t>
            </w:r>
          </w:p>
        </w:tc>
        <w:tc>
          <w:tcPr>
            <w:tcW w:w="1917" w:type="dxa"/>
          </w:tcPr>
          <w:p w14:paraId="2C98502F" w14:textId="7E83D992" w:rsidR="00582535" w:rsidRPr="00072FDB" w:rsidRDefault="00C22728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4400-5806-0256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7CAFB185" w14:textId="77777777" w:rsidR="00582535" w:rsidRDefault="00C22728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44/2709639</w:t>
            </w:r>
          </w:p>
          <w:p w14:paraId="6A48E061" w14:textId="194F4C7B" w:rsidR="00C94288" w:rsidRPr="00072FDB" w:rsidRDefault="00C94288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2022-01-</w:t>
            </w:r>
            <w:r w:rsidR="00827721">
              <w:rPr>
                <w:rFonts w:eastAsia="Times New Roman" w:cs="Times New Roman"/>
                <w:color w:val="000000"/>
                <w:szCs w:val="20"/>
              </w:rPr>
              <w:t>11</w:t>
            </w:r>
          </w:p>
        </w:tc>
      </w:tr>
      <w:tr w:rsidR="00C22728" w:rsidRPr="00072FDB" w14:paraId="518955C1" w14:textId="77777777" w:rsidTr="00C22728">
        <w:tc>
          <w:tcPr>
            <w:tcW w:w="1057" w:type="dxa"/>
          </w:tcPr>
          <w:p w14:paraId="6258E25E" w14:textId="77777777" w:rsidR="00C22728" w:rsidRPr="00072FDB" w:rsidRDefault="00C22728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06F12B42" w14:textId="4902F205" w:rsidR="00C22728" w:rsidRPr="00582535" w:rsidRDefault="00C22728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C22728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6D154729" w14:textId="5B2DD0E7" w:rsidR="00C22728" w:rsidRPr="00827721" w:rsidRDefault="00C22728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827721">
              <w:rPr>
                <w:rFonts w:eastAsia="Times New Roman" w:cs="Times New Roman"/>
                <w:color w:val="000000"/>
                <w:szCs w:val="20"/>
              </w:rPr>
              <w:t>Vandentiekio tinklai, Molėtų r. sav., Molėtai, Darbo g.</w:t>
            </w:r>
          </w:p>
        </w:tc>
        <w:tc>
          <w:tcPr>
            <w:tcW w:w="1376" w:type="dxa"/>
          </w:tcPr>
          <w:p w14:paraId="6457D4F9" w14:textId="438C2F73" w:rsidR="00C22728" w:rsidRPr="00072FDB" w:rsidRDefault="007818C9" w:rsidP="00072FDB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488294J</w:t>
            </w:r>
          </w:p>
        </w:tc>
        <w:tc>
          <w:tcPr>
            <w:tcW w:w="1172" w:type="dxa"/>
          </w:tcPr>
          <w:p w14:paraId="18922FA6" w14:textId="360A0DF8" w:rsidR="00C22728" w:rsidRPr="00072FDB" w:rsidRDefault="007818C9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1444,38</w:t>
            </w:r>
          </w:p>
        </w:tc>
        <w:tc>
          <w:tcPr>
            <w:tcW w:w="1502" w:type="dxa"/>
          </w:tcPr>
          <w:p w14:paraId="3B3AA8F4" w14:textId="21F748C6" w:rsidR="00C22728" w:rsidRPr="00072FDB" w:rsidRDefault="00AB071A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996" w:type="dxa"/>
          </w:tcPr>
          <w:p w14:paraId="54707494" w14:textId="5AE66102" w:rsidR="00C22728" w:rsidRDefault="00C22728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725,82</w:t>
            </w:r>
          </w:p>
        </w:tc>
        <w:tc>
          <w:tcPr>
            <w:tcW w:w="1917" w:type="dxa"/>
          </w:tcPr>
          <w:p w14:paraId="793526BB" w14:textId="2AE13626" w:rsidR="00C22728" w:rsidRDefault="00C22728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4400-5807-1739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4C5C5871" w14:textId="77777777" w:rsidR="00C22728" w:rsidRDefault="00C22728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44/2710144</w:t>
            </w:r>
          </w:p>
          <w:p w14:paraId="071BD364" w14:textId="40F15DB6" w:rsidR="00C94288" w:rsidRDefault="00C94288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2022-01-10</w:t>
            </w:r>
          </w:p>
        </w:tc>
      </w:tr>
      <w:tr w:rsidR="00C22728" w:rsidRPr="00072FDB" w14:paraId="4926BFB2" w14:textId="77777777" w:rsidTr="00C22728">
        <w:tc>
          <w:tcPr>
            <w:tcW w:w="1057" w:type="dxa"/>
          </w:tcPr>
          <w:p w14:paraId="3FDE20E2" w14:textId="77777777" w:rsidR="00C22728" w:rsidRPr="00072FDB" w:rsidRDefault="00C22728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47A056F7" w14:textId="0EC0F891" w:rsidR="00C22728" w:rsidRPr="00C22728" w:rsidRDefault="00C22728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C22728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507" w:type="dxa"/>
          </w:tcPr>
          <w:p w14:paraId="6D352BE7" w14:textId="5B68CAFF" w:rsidR="00C22728" w:rsidRPr="00827721" w:rsidRDefault="00C22728" w:rsidP="00446278">
            <w:pPr>
              <w:rPr>
                <w:rFonts w:eastAsia="Times New Roman" w:cs="Times New Roman"/>
                <w:color w:val="000000"/>
                <w:szCs w:val="20"/>
              </w:rPr>
            </w:pPr>
            <w:r w:rsidRPr="00827721">
              <w:rPr>
                <w:rFonts w:eastAsia="Times New Roman" w:cs="Times New Roman"/>
                <w:color w:val="000000"/>
                <w:szCs w:val="20"/>
              </w:rPr>
              <w:t>Vandentiekio tinklai, Molėtų r. sav., Molėtai, Melioratorių g.</w:t>
            </w:r>
          </w:p>
        </w:tc>
        <w:tc>
          <w:tcPr>
            <w:tcW w:w="1376" w:type="dxa"/>
          </w:tcPr>
          <w:p w14:paraId="2BE22585" w14:textId="2683150C" w:rsidR="00C22728" w:rsidRPr="00072FDB" w:rsidRDefault="00220B50" w:rsidP="00072FDB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488406</w:t>
            </w:r>
          </w:p>
        </w:tc>
        <w:tc>
          <w:tcPr>
            <w:tcW w:w="1172" w:type="dxa"/>
          </w:tcPr>
          <w:p w14:paraId="1DC628AC" w14:textId="595257D6" w:rsidR="00C22728" w:rsidRPr="00072FDB" w:rsidRDefault="00220B50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3191,82</w:t>
            </w:r>
          </w:p>
        </w:tc>
        <w:tc>
          <w:tcPr>
            <w:tcW w:w="1502" w:type="dxa"/>
          </w:tcPr>
          <w:p w14:paraId="561321A7" w14:textId="47934787" w:rsidR="00C22728" w:rsidRPr="00072FDB" w:rsidRDefault="00220B50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3182,96</w:t>
            </w:r>
          </w:p>
        </w:tc>
        <w:tc>
          <w:tcPr>
            <w:tcW w:w="996" w:type="dxa"/>
          </w:tcPr>
          <w:p w14:paraId="36FEF556" w14:textId="456F5972" w:rsidR="00C22728" w:rsidRDefault="00C22728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94,06</w:t>
            </w:r>
          </w:p>
        </w:tc>
        <w:tc>
          <w:tcPr>
            <w:tcW w:w="1917" w:type="dxa"/>
          </w:tcPr>
          <w:p w14:paraId="6E16ACC5" w14:textId="521B5FEA" w:rsidR="00C22728" w:rsidRDefault="00C22728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4400-5923-0396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522244A8" w14:textId="77777777" w:rsidR="00C22728" w:rsidRDefault="00C22728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44/2769753</w:t>
            </w:r>
          </w:p>
          <w:p w14:paraId="76EEFB2C" w14:textId="4167005C" w:rsidR="00C94288" w:rsidRDefault="00C94288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2022-07-25</w:t>
            </w:r>
          </w:p>
        </w:tc>
      </w:tr>
      <w:tr w:rsidR="00C22728" w:rsidRPr="00072FDB" w14:paraId="7F189352" w14:textId="77777777" w:rsidTr="00C22728">
        <w:tc>
          <w:tcPr>
            <w:tcW w:w="1057" w:type="dxa"/>
          </w:tcPr>
          <w:p w14:paraId="2C87FECC" w14:textId="77777777" w:rsidR="00C22728" w:rsidRPr="00072FDB" w:rsidRDefault="00C22728" w:rsidP="00C22728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7846B325" w14:textId="2D185C7B" w:rsidR="00C22728" w:rsidRPr="00C22728" w:rsidRDefault="00C22728" w:rsidP="00C2272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7075C">
              <w:t>Molėtų rajono savivaldybė</w:t>
            </w:r>
          </w:p>
        </w:tc>
        <w:tc>
          <w:tcPr>
            <w:tcW w:w="3507" w:type="dxa"/>
          </w:tcPr>
          <w:p w14:paraId="4B5386E1" w14:textId="4229260B" w:rsidR="00C22728" w:rsidRPr="00827721" w:rsidRDefault="00C22728" w:rsidP="00C22728">
            <w:pPr>
              <w:rPr>
                <w:rFonts w:eastAsia="Times New Roman" w:cs="Times New Roman"/>
                <w:color w:val="000000"/>
                <w:szCs w:val="20"/>
              </w:rPr>
            </w:pPr>
            <w:r w:rsidRPr="00827721">
              <w:rPr>
                <w:rFonts w:eastAsia="Times New Roman" w:cs="Times New Roman"/>
                <w:color w:val="000000"/>
                <w:szCs w:val="20"/>
              </w:rPr>
              <w:t>Nuotekų šalinimo tinklai, Molėtų r. sav., Molėtai, Melioratorių g.</w:t>
            </w:r>
          </w:p>
        </w:tc>
        <w:tc>
          <w:tcPr>
            <w:tcW w:w="1376" w:type="dxa"/>
          </w:tcPr>
          <w:p w14:paraId="5E6A4A11" w14:textId="18821007" w:rsidR="00C22728" w:rsidRPr="00072FDB" w:rsidRDefault="00220B50" w:rsidP="00C22728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488407</w:t>
            </w:r>
          </w:p>
        </w:tc>
        <w:tc>
          <w:tcPr>
            <w:tcW w:w="1172" w:type="dxa"/>
          </w:tcPr>
          <w:p w14:paraId="2EA85055" w14:textId="43693DBD" w:rsidR="00C22728" w:rsidRPr="00072FDB" w:rsidRDefault="00220B50" w:rsidP="00C2272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8298,76</w:t>
            </w:r>
          </w:p>
        </w:tc>
        <w:tc>
          <w:tcPr>
            <w:tcW w:w="1502" w:type="dxa"/>
          </w:tcPr>
          <w:p w14:paraId="0A1EA4C6" w14:textId="0278AE65" w:rsidR="00C22728" w:rsidRPr="00072FDB" w:rsidRDefault="00220B50" w:rsidP="00C2272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8275,70</w:t>
            </w:r>
          </w:p>
        </w:tc>
        <w:tc>
          <w:tcPr>
            <w:tcW w:w="996" w:type="dxa"/>
          </w:tcPr>
          <w:p w14:paraId="54A3F5E1" w14:textId="3A10BAF2" w:rsidR="00C22728" w:rsidRDefault="00C22728" w:rsidP="00C2272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157,74</w:t>
            </w:r>
          </w:p>
        </w:tc>
        <w:tc>
          <w:tcPr>
            <w:tcW w:w="1917" w:type="dxa"/>
          </w:tcPr>
          <w:p w14:paraId="311C8A30" w14:textId="544A60B6" w:rsidR="00C22728" w:rsidRDefault="00C22728" w:rsidP="00C2272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4400-5712-4882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7247992F" w14:textId="77777777" w:rsidR="00C22728" w:rsidRDefault="00C22728" w:rsidP="00C2272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44/2655580</w:t>
            </w:r>
          </w:p>
          <w:p w14:paraId="2EEE17EC" w14:textId="0C3AA55F" w:rsidR="00C94288" w:rsidRDefault="00C94288" w:rsidP="00C2272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2021-07-</w:t>
            </w:r>
            <w:r w:rsidR="00827721">
              <w:rPr>
                <w:rFonts w:eastAsia="Times New Roman" w:cs="Times New Roman"/>
                <w:color w:val="000000"/>
                <w:szCs w:val="20"/>
              </w:rPr>
              <w:t>25</w:t>
            </w:r>
          </w:p>
        </w:tc>
      </w:tr>
      <w:tr w:rsidR="00C22728" w:rsidRPr="00072FDB" w14:paraId="151DD524" w14:textId="77777777" w:rsidTr="00C22728">
        <w:tc>
          <w:tcPr>
            <w:tcW w:w="1057" w:type="dxa"/>
          </w:tcPr>
          <w:p w14:paraId="46D2F07C" w14:textId="77777777" w:rsidR="00C22728" w:rsidRPr="00072FDB" w:rsidRDefault="00C22728" w:rsidP="00C22728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2560917A" w14:textId="1AA0A16B" w:rsidR="00C22728" w:rsidRPr="00C22728" w:rsidRDefault="00C22728" w:rsidP="00C2272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7075C">
              <w:t>Molėtų rajono savivaldybė</w:t>
            </w:r>
          </w:p>
        </w:tc>
        <w:tc>
          <w:tcPr>
            <w:tcW w:w="3507" w:type="dxa"/>
          </w:tcPr>
          <w:p w14:paraId="04B9B34A" w14:textId="718E886C" w:rsidR="00C22728" w:rsidRPr="00827721" w:rsidRDefault="00C22728" w:rsidP="00C22728">
            <w:pPr>
              <w:rPr>
                <w:rFonts w:eastAsia="Times New Roman" w:cs="Times New Roman"/>
                <w:color w:val="000000"/>
                <w:szCs w:val="20"/>
              </w:rPr>
            </w:pPr>
            <w:r w:rsidRPr="00827721">
              <w:rPr>
                <w:rFonts w:eastAsia="Times New Roman" w:cs="Times New Roman"/>
                <w:color w:val="000000"/>
                <w:szCs w:val="20"/>
              </w:rPr>
              <w:t>Vandentiekio tinklai, Molėtų r. sav., Molėtai, Vilniaus g.</w:t>
            </w:r>
          </w:p>
        </w:tc>
        <w:tc>
          <w:tcPr>
            <w:tcW w:w="1376" w:type="dxa"/>
          </w:tcPr>
          <w:p w14:paraId="631FD9AC" w14:textId="7DB2D121" w:rsidR="00C22728" w:rsidRPr="00072FDB" w:rsidRDefault="00220B50" w:rsidP="00C22728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487967</w:t>
            </w:r>
          </w:p>
        </w:tc>
        <w:tc>
          <w:tcPr>
            <w:tcW w:w="1172" w:type="dxa"/>
          </w:tcPr>
          <w:p w14:paraId="57EE99BD" w14:textId="019026FE" w:rsidR="00C22728" w:rsidRPr="00072FDB" w:rsidRDefault="00220B50" w:rsidP="00C2272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9745,00</w:t>
            </w:r>
          </w:p>
        </w:tc>
        <w:tc>
          <w:tcPr>
            <w:tcW w:w="1502" w:type="dxa"/>
          </w:tcPr>
          <w:p w14:paraId="778CC3F8" w14:textId="55376053" w:rsidR="00C22728" w:rsidRPr="00072FDB" w:rsidRDefault="00220B50" w:rsidP="00C2272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9555,58</w:t>
            </w:r>
          </w:p>
        </w:tc>
        <w:tc>
          <w:tcPr>
            <w:tcW w:w="996" w:type="dxa"/>
          </w:tcPr>
          <w:p w14:paraId="6E46F8E7" w14:textId="470DD445" w:rsidR="00C22728" w:rsidRDefault="00C22728" w:rsidP="00C2272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70,10</w:t>
            </w:r>
          </w:p>
        </w:tc>
        <w:tc>
          <w:tcPr>
            <w:tcW w:w="1917" w:type="dxa"/>
          </w:tcPr>
          <w:p w14:paraId="33C7A0D7" w14:textId="2536A9E5" w:rsidR="00C22728" w:rsidRDefault="00C22728" w:rsidP="00C2272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4400-5693-3594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6D22F047" w14:textId="77777777" w:rsidR="00C22728" w:rsidRDefault="00C22728" w:rsidP="00C2272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44/2645789</w:t>
            </w:r>
          </w:p>
          <w:p w14:paraId="0C7239BE" w14:textId="76C1DF84" w:rsidR="00C94288" w:rsidRDefault="00C94288" w:rsidP="00C2272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2021-06-2</w:t>
            </w:r>
            <w:r w:rsidR="00827721"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</w:tr>
      <w:tr w:rsidR="00C22728" w:rsidRPr="00072FDB" w14:paraId="0272EC73" w14:textId="77777777" w:rsidTr="00C22728">
        <w:tc>
          <w:tcPr>
            <w:tcW w:w="1057" w:type="dxa"/>
          </w:tcPr>
          <w:p w14:paraId="531D20FE" w14:textId="77777777" w:rsidR="00C22728" w:rsidRPr="00072FDB" w:rsidRDefault="00C22728" w:rsidP="00C22728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1F878A1D" w14:textId="4C435EE5" w:rsidR="00C22728" w:rsidRPr="00B7075C" w:rsidRDefault="00C22728" w:rsidP="00C22728">
            <w:pPr>
              <w:jc w:val="both"/>
            </w:pPr>
            <w:r w:rsidRPr="00C22728">
              <w:t>Molėtų rajono savivaldybė</w:t>
            </w:r>
          </w:p>
        </w:tc>
        <w:tc>
          <w:tcPr>
            <w:tcW w:w="3507" w:type="dxa"/>
          </w:tcPr>
          <w:p w14:paraId="2DCA4C35" w14:textId="24994B27" w:rsidR="00C22728" w:rsidRPr="00827721" w:rsidRDefault="00C22728" w:rsidP="00C22728">
            <w:pPr>
              <w:rPr>
                <w:rFonts w:eastAsia="Times New Roman" w:cs="Times New Roman"/>
                <w:color w:val="000000"/>
                <w:szCs w:val="20"/>
              </w:rPr>
            </w:pPr>
            <w:r w:rsidRPr="00827721">
              <w:rPr>
                <w:rFonts w:eastAsia="Times New Roman" w:cs="Times New Roman"/>
                <w:color w:val="000000"/>
                <w:szCs w:val="20"/>
              </w:rPr>
              <w:t>Nuotekų šalinimo tinklai, Molėtų r. sav., Molėtai, Vilniaus g.</w:t>
            </w:r>
          </w:p>
        </w:tc>
        <w:tc>
          <w:tcPr>
            <w:tcW w:w="1376" w:type="dxa"/>
          </w:tcPr>
          <w:p w14:paraId="44DA66A5" w14:textId="5326FA4B" w:rsidR="00C22728" w:rsidRPr="00072FDB" w:rsidRDefault="00220B50" w:rsidP="00C22728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487969</w:t>
            </w:r>
          </w:p>
        </w:tc>
        <w:tc>
          <w:tcPr>
            <w:tcW w:w="1172" w:type="dxa"/>
          </w:tcPr>
          <w:p w14:paraId="09A0962C" w14:textId="34A15FD0" w:rsidR="00C22728" w:rsidRPr="00072FDB" w:rsidRDefault="00220B50" w:rsidP="00C2272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8030,00</w:t>
            </w:r>
          </w:p>
        </w:tc>
        <w:tc>
          <w:tcPr>
            <w:tcW w:w="1502" w:type="dxa"/>
          </w:tcPr>
          <w:p w14:paraId="70ADBB5F" w14:textId="7C76258D" w:rsidR="00C22728" w:rsidRPr="00072FDB" w:rsidRDefault="00220B50" w:rsidP="00C2272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7874,03</w:t>
            </w:r>
          </w:p>
        </w:tc>
        <w:tc>
          <w:tcPr>
            <w:tcW w:w="996" w:type="dxa"/>
          </w:tcPr>
          <w:p w14:paraId="53FA1DDA" w14:textId="6F517A9D" w:rsidR="00C22728" w:rsidRDefault="00C22728" w:rsidP="00C2272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77,67</w:t>
            </w:r>
          </w:p>
        </w:tc>
        <w:tc>
          <w:tcPr>
            <w:tcW w:w="1917" w:type="dxa"/>
          </w:tcPr>
          <w:p w14:paraId="3D58153A" w14:textId="4DFDFE8C" w:rsidR="00C22728" w:rsidRDefault="00C22728" w:rsidP="00C2272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4400-5693-3572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2D443628" w14:textId="77777777" w:rsidR="00C22728" w:rsidRDefault="00C22728" w:rsidP="00C2272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44/2645789</w:t>
            </w:r>
          </w:p>
          <w:p w14:paraId="77333486" w14:textId="12AC44B2" w:rsidR="00C94288" w:rsidRDefault="00C94288" w:rsidP="00C2272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2021-06-2</w:t>
            </w:r>
            <w:r w:rsidR="00827721"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</w:tr>
      <w:tr w:rsidR="00827721" w:rsidRPr="00072FDB" w14:paraId="27AD8572" w14:textId="77777777" w:rsidTr="00C22728">
        <w:tc>
          <w:tcPr>
            <w:tcW w:w="1057" w:type="dxa"/>
          </w:tcPr>
          <w:p w14:paraId="7EC78D67" w14:textId="77777777" w:rsidR="00827721" w:rsidRPr="00072FDB" w:rsidRDefault="00827721" w:rsidP="00827721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4888B2F6" w14:textId="3D2CE5A7" w:rsidR="00827721" w:rsidRPr="00C22728" w:rsidRDefault="00827721" w:rsidP="00827721">
            <w:pPr>
              <w:jc w:val="both"/>
            </w:pPr>
            <w:r w:rsidRPr="00847BBC">
              <w:t>Molėtų rajono savivaldybė</w:t>
            </w:r>
          </w:p>
        </w:tc>
        <w:tc>
          <w:tcPr>
            <w:tcW w:w="3507" w:type="dxa"/>
          </w:tcPr>
          <w:p w14:paraId="3F465BA9" w14:textId="0D925F7F" w:rsidR="00827721" w:rsidRPr="00827721" w:rsidRDefault="00827721" w:rsidP="00827721">
            <w:pPr>
              <w:rPr>
                <w:rFonts w:eastAsia="Times New Roman" w:cs="Times New Roman"/>
                <w:color w:val="000000"/>
                <w:szCs w:val="20"/>
              </w:rPr>
            </w:pPr>
            <w:r w:rsidRPr="00827721">
              <w:rPr>
                <w:rFonts w:eastAsia="Times New Roman" w:cs="Times New Roman"/>
                <w:color w:val="000000"/>
                <w:szCs w:val="20"/>
              </w:rPr>
              <w:t xml:space="preserve">Vandentiekio tinklai, Molėtų r. sav.,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Videniškių</w:t>
            </w:r>
            <w:proofErr w:type="spellEnd"/>
            <w:r w:rsidRPr="00827721">
              <w:rPr>
                <w:rFonts w:eastAsia="Times New Roman" w:cs="Times New Roman"/>
                <w:color w:val="000000"/>
                <w:szCs w:val="20"/>
              </w:rPr>
              <w:t xml:space="preserve"> sen.,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Vid</w:t>
            </w:r>
            <w:r w:rsidR="007B0BC1">
              <w:rPr>
                <w:rFonts w:eastAsia="Times New Roman" w:cs="Times New Roman"/>
                <w:color w:val="000000"/>
                <w:szCs w:val="20"/>
              </w:rPr>
              <w:t>e</w:t>
            </w:r>
            <w:r>
              <w:rPr>
                <w:rFonts w:eastAsia="Times New Roman" w:cs="Times New Roman"/>
                <w:color w:val="000000"/>
                <w:szCs w:val="20"/>
              </w:rPr>
              <w:t>niškių</w:t>
            </w:r>
            <w:proofErr w:type="spellEnd"/>
            <w:r w:rsidRPr="0082772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(Sodo g., Šilelio g., Klevų g.)</w:t>
            </w:r>
          </w:p>
        </w:tc>
        <w:tc>
          <w:tcPr>
            <w:tcW w:w="1376" w:type="dxa"/>
          </w:tcPr>
          <w:p w14:paraId="09374980" w14:textId="48AF211F" w:rsidR="00827721" w:rsidRPr="00072FDB" w:rsidRDefault="007818C9" w:rsidP="00827721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253012C</w:t>
            </w:r>
          </w:p>
        </w:tc>
        <w:tc>
          <w:tcPr>
            <w:tcW w:w="1172" w:type="dxa"/>
          </w:tcPr>
          <w:p w14:paraId="290B6494" w14:textId="2C8B3238" w:rsidR="00827721" w:rsidRPr="00072FDB" w:rsidRDefault="007818C9" w:rsidP="0082772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2037,04</w:t>
            </w:r>
          </w:p>
        </w:tc>
        <w:tc>
          <w:tcPr>
            <w:tcW w:w="1502" w:type="dxa"/>
          </w:tcPr>
          <w:p w14:paraId="351E5AA2" w14:textId="1A69167B" w:rsidR="00827721" w:rsidRPr="00072FDB" w:rsidRDefault="00AB071A" w:rsidP="0082772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996" w:type="dxa"/>
          </w:tcPr>
          <w:p w14:paraId="6887BCA9" w14:textId="7C9AD94C" w:rsidR="00827721" w:rsidRDefault="00827721" w:rsidP="0082772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1023,64</w:t>
            </w:r>
          </w:p>
        </w:tc>
        <w:tc>
          <w:tcPr>
            <w:tcW w:w="1917" w:type="dxa"/>
          </w:tcPr>
          <w:p w14:paraId="3A5D87FF" w14:textId="57049228" w:rsidR="00827721" w:rsidRDefault="00827721" w:rsidP="0082772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4400-5711-2491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03187894" w14:textId="77777777" w:rsidR="00827721" w:rsidRDefault="00827721" w:rsidP="0082772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44/2654729</w:t>
            </w:r>
          </w:p>
          <w:p w14:paraId="31370AFE" w14:textId="46B387E1" w:rsidR="00827721" w:rsidRDefault="00827721" w:rsidP="0082772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2021-08-06</w:t>
            </w:r>
          </w:p>
        </w:tc>
      </w:tr>
      <w:tr w:rsidR="00827721" w:rsidRPr="00072FDB" w14:paraId="764E5DDE" w14:textId="77777777" w:rsidTr="00C22728">
        <w:tc>
          <w:tcPr>
            <w:tcW w:w="1057" w:type="dxa"/>
          </w:tcPr>
          <w:p w14:paraId="1F6138DF" w14:textId="77777777" w:rsidR="00827721" w:rsidRPr="00072FDB" w:rsidRDefault="00827721" w:rsidP="00827721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6FCF89AB" w14:textId="7E73061D" w:rsidR="00827721" w:rsidRPr="00C22728" w:rsidRDefault="00827721" w:rsidP="00827721">
            <w:pPr>
              <w:jc w:val="both"/>
            </w:pPr>
            <w:r w:rsidRPr="00847BBC">
              <w:t>Molėtų rajono savivaldybė</w:t>
            </w:r>
          </w:p>
        </w:tc>
        <w:tc>
          <w:tcPr>
            <w:tcW w:w="3507" w:type="dxa"/>
          </w:tcPr>
          <w:p w14:paraId="07E149FA" w14:textId="43663B64" w:rsidR="00827721" w:rsidRPr="00827721" w:rsidRDefault="00827721" w:rsidP="00827721">
            <w:pPr>
              <w:rPr>
                <w:rFonts w:eastAsia="Times New Roman" w:cs="Times New Roman"/>
                <w:color w:val="000000"/>
                <w:szCs w:val="20"/>
              </w:rPr>
            </w:pPr>
            <w:r w:rsidRPr="00827721">
              <w:rPr>
                <w:rFonts w:eastAsia="Times New Roman" w:cs="Times New Roman"/>
                <w:color w:val="000000"/>
                <w:szCs w:val="20"/>
              </w:rPr>
              <w:t xml:space="preserve">Vandentiekio tinklai, Molėtų r. sav., </w:t>
            </w:r>
            <w:proofErr w:type="spellStart"/>
            <w:r w:rsidRPr="00827721">
              <w:rPr>
                <w:rFonts w:eastAsia="Times New Roman" w:cs="Times New Roman"/>
                <w:color w:val="000000"/>
                <w:szCs w:val="20"/>
              </w:rPr>
              <w:t>Videniškių</w:t>
            </w:r>
            <w:proofErr w:type="spellEnd"/>
            <w:r w:rsidRPr="00827721">
              <w:rPr>
                <w:rFonts w:eastAsia="Times New Roman" w:cs="Times New Roman"/>
                <w:color w:val="000000"/>
                <w:szCs w:val="20"/>
              </w:rPr>
              <w:t xml:space="preserve"> sen., </w:t>
            </w:r>
            <w:proofErr w:type="spellStart"/>
            <w:r w:rsidRPr="00827721">
              <w:rPr>
                <w:rFonts w:eastAsia="Times New Roman" w:cs="Times New Roman"/>
                <w:color w:val="000000"/>
                <w:szCs w:val="20"/>
              </w:rPr>
              <w:t>Vid</w:t>
            </w:r>
            <w:r w:rsidR="007B0BC1">
              <w:rPr>
                <w:rFonts w:eastAsia="Times New Roman" w:cs="Times New Roman"/>
                <w:color w:val="000000"/>
                <w:szCs w:val="20"/>
              </w:rPr>
              <w:t>e</w:t>
            </w:r>
            <w:r w:rsidRPr="00827721">
              <w:rPr>
                <w:rFonts w:eastAsia="Times New Roman" w:cs="Times New Roman"/>
                <w:color w:val="000000"/>
                <w:szCs w:val="20"/>
              </w:rPr>
              <w:t>niškių</w:t>
            </w:r>
            <w:proofErr w:type="spellEnd"/>
            <w:r w:rsidRPr="00827721">
              <w:rPr>
                <w:rFonts w:eastAsia="Times New Roman" w:cs="Times New Roman"/>
                <w:color w:val="000000"/>
                <w:szCs w:val="20"/>
              </w:rPr>
              <w:t xml:space="preserve"> k. (</w:t>
            </w:r>
            <w:r>
              <w:rPr>
                <w:rFonts w:eastAsia="Times New Roman" w:cs="Times New Roman"/>
                <w:color w:val="000000"/>
                <w:szCs w:val="20"/>
              </w:rPr>
              <w:t>Ramybės</w:t>
            </w:r>
            <w:r w:rsidRPr="00827721">
              <w:rPr>
                <w:rFonts w:eastAsia="Times New Roman" w:cs="Times New Roman"/>
                <w:color w:val="000000"/>
                <w:szCs w:val="20"/>
              </w:rPr>
              <w:t xml:space="preserve"> g., </w:t>
            </w:r>
            <w:r>
              <w:rPr>
                <w:rFonts w:eastAsia="Times New Roman" w:cs="Times New Roman"/>
                <w:color w:val="000000"/>
                <w:szCs w:val="20"/>
              </w:rPr>
              <w:t>Liepų</w:t>
            </w:r>
            <w:r w:rsidRPr="00827721">
              <w:rPr>
                <w:rFonts w:eastAsia="Times New Roman" w:cs="Times New Roman"/>
                <w:color w:val="000000"/>
                <w:szCs w:val="20"/>
              </w:rPr>
              <w:t xml:space="preserve"> g.,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Baltadvario</w:t>
            </w:r>
            <w:proofErr w:type="spellEnd"/>
            <w:r w:rsidRPr="00827721">
              <w:rPr>
                <w:rFonts w:eastAsia="Times New Roman" w:cs="Times New Roman"/>
                <w:color w:val="000000"/>
                <w:szCs w:val="20"/>
              </w:rPr>
              <w:t xml:space="preserve"> g.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Prūdo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g.</w:t>
            </w:r>
            <w:r w:rsidRPr="00827721">
              <w:rPr>
                <w:rFonts w:eastAsia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376" w:type="dxa"/>
          </w:tcPr>
          <w:p w14:paraId="68DFC22D" w14:textId="19ACD2F8" w:rsidR="00827721" w:rsidRPr="00072FDB" w:rsidRDefault="007818C9" w:rsidP="00827721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253012D</w:t>
            </w:r>
          </w:p>
        </w:tc>
        <w:tc>
          <w:tcPr>
            <w:tcW w:w="1172" w:type="dxa"/>
          </w:tcPr>
          <w:p w14:paraId="6B2927B0" w14:textId="37262EFB" w:rsidR="00827721" w:rsidRPr="00072FDB" w:rsidRDefault="007818C9" w:rsidP="0082772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3463,51</w:t>
            </w:r>
          </w:p>
        </w:tc>
        <w:tc>
          <w:tcPr>
            <w:tcW w:w="1502" w:type="dxa"/>
          </w:tcPr>
          <w:p w14:paraId="24E487FF" w14:textId="609DE2DB" w:rsidR="00827721" w:rsidRPr="00072FDB" w:rsidRDefault="00AB071A" w:rsidP="0082772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996" w:type="dxa"/>
          </w:tcPr>
          <w:p w14:paraId="6E41FB41" w14:textId="18C56366" w:rsidR="00827721" w:rsidRDefault="00827721" w:rsidP="0082772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1740,46</w:t>
            </w:r>
          </w:p>
        </w:tc>
        <w:tc>
          <w:tcPr>
            <w:tcW w:w="1917" w:type="dxa"/>
          </w:tcPr>
          <w:p w14:paraId="7450E099" w14:textId="42E12EF8" w:rsidR="00827721" w:rsidRDefault="00827721" w:rsidP="0082772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</w:t>
            </w:r>
            <w:r w:rsidR="00237376">
              <w:rPr>
                <w:rFonts w:eastAsia="Times New Roman" w:cs="Times New Roman"/>
                <w:color w:val="000000"/>
                <w:szCs w:val="20"/>
              </w:rPr>
              <w:t>00-5713-2024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5DC554AD" w14:textId="5BF68537" w:rsidR="00827721" w:rsidRDefault="00237376" w:rsidP="0082772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44/2655892</w:t>
            </w:r>
          </w:p>
        </w:tc>
      </w:tr>
      <w:tr w:rsidR="00072FDB" w:rsidRPr="00072FDB" w14:paraId="55FCC206" w14:textId="086AFF52" w:rsidTr="00C22728">
        <w:tc>
          <w:tcPr>
            <w:tcW w:w="1057" w:type="dxa"/>
          </w:tcPr>
          <w:p w14:paraId="41EC5AC5" w14:textId="1C735348" w:rsidR="00072FDB" w:rsidRPr="00072FDB" w:rsidRDefault="00072FDB" w:rsidP="00CE4B0D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60" w:type="dxa"/>
          </w:tcPr>
          <w:p w14:paraId="23631D8C" w14:textId="43BF4F76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507" w:type="dxa"/>
          </w:tcPr>
          <w:p w14:paraId="2C713F81" w14:textId="108DE171" w:rsidR="00072FDB" w:rsidRPr="00072FDB" w:rsidRDefault="00563460" w:rsidP="00563460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Iš viso</w:t>
            </w:r>
          </w:p>
        </w:tc>
        <w:tc>
          <w:tcPr>
            <w:tcW w:w="1376" w:type="dxa"/>
          </w:tcPr>
          <w:p w14:paraId="3D6477E4" w14:textId="77777777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172" w:type="dxa"/>
          </w:tcPr>
          <w:p w14:paraId="0F9E01D2" w14:textId="644D0478" w:rsidR="00072FDB" w:rsidRPr="00072FDB" w:rsidRDefault="00BE73A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fldChar w:fldCharType="begin"/>
            </w:r>
            <w:r>
              <w:rPr>
                <w:rFonts w:eastAsia="Times New Roman" w:cs="Times New Roman"/>
                <w:color w:val="000000"/>
                <w:szCs w:val="20"/>
              </w:rPr>
              <w:instrText xml:space="preserve"> =SUM(ABOVE) \# "# ##0,00" </w:instrText>
            </w:r>
            <w:r>
              <w:rPr>
                <w:rFonts w:eastAsia="Times New Roman" w:cs="Times New Roman"/>
                <w:color w:val="00000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0"/>
              </w:rPr>
              <w:t>67 3</w:t>
            </w:r>
            <w:r>
              <w:rPr>
                <w:rFonts w:eastAsia="Times New Roman" w:cs="Times New Roman"/>
                <w:noProof/>
                <w:color w:val="000000"/>
                <w:szCs w:val="20"/>
              </w:rPr>
              <w:t>50</w:t>
            </w:r>
            <w:r>
              <w:rPr>
                <w:rFonts w:eastAsia="Times New Roman" w:cs="Times New Roman"/>
                <w:noProof/>
                <w:color w:val="000000"/>
                <w:szCs w:val="20"/>
              </w:rPr>
              <w:t>,84</w:t>
            </w:r>
            <w:r>
              <w:rPr>
                <w:rFonts w:eastAsia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3BB8937B" w14:textId="2F3B8E9A" w:rsidR="00072FDB" w:rsidRPr="00072FDB" w:rsidRDefault="00BE73AB" w:rsidP="00BE73A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33 712,89</w:t>
            </w:r>
          </w:p>
        </w:tc>
        <w:tc>
          <w:tcPr>
            <w:tcW w:w="996" w:type="dxa"/>
          </w:tcPr>
          <w:p w14:paraId="6E41C920" w14:textId="1CABB052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917" w:type="dxa"/>
          </w:tcPr>
          <w:p w14:paraId="6CCDD46C" w14:textId="12BC1A63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49" w:type="dxa"/>
          </w:tcPr>
          <w:p w14:paraId="2F5B208E" w14:textId="58A6D166" w:rsidR="00072FDB" w:rsidRPr="00072FDB" w:rsidRDefault="00072FDB" w:rsidP="0044627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199E1F39" w14:textId="5F71BD2C" w:rsidR="005176F5" w:rsidRPr="00AC2570" w:rsidRDefault="00B6235F" w:rsidP="00B6235F">
      <w:pPr>
        <w:spacing w:line="240" w:lineRule="auto"/>
        <w:jc w:val="both"/>
      </w:pPr>
      <w:r w:rsidRPr="00072FDB">
        <w:tab/>
      </w:r>
      <w:r w:rsidRPr="00072FDB">
        <w:tab/>
      </w:r>
      <w:r w:rsidRPr="00072FDB">
        <w:tab/>
      </w:r>
      <w:r w:rsidRPr="00072FDB">
        <w:tab/>
        <w:t>_______________________________________</w:t>
      </w:r>
    </w:p>
    <w:sectPr w:rsidR="005176F5" w:rsidRPr="00AC2570" w:rsidSect="00970471">
      <w:headerReference w:type="default" r:id="rId7"/>
      <w:pgSz w:w="16838" w:h="11906" w:orient="landscape"/>
      <w:pgMar w:top="851" w:right="820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512C" w14:textId="77777777" w:rsidR="00BA3A2F" w:rsidRDefault="00BA3A2F" w:rsidP="005176F5">
      <w:pPr>
        <w:spacing w:after="0" w:line="240" w:lineRule="auto"/>
      </w:pPr>
      <w:r>
        <w:separator/>
      </w:r>
    </w:p>
  </w:endnote>
  <w:endnote w:type="continuationSeparator" w:id="0">
    <w:p w14:paraId="404C3C9B" w14:textId="77777777" w:rsidR="00BA3A2F" w:rsidRDefault="00BA3A2F" w:rsidP="0051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6BD1" w14:textId="77777777" w:rsidR="00BA3A2F" w:rsidRDefault="00BA3A2F" w:rsidP="005176F5">
      <w:pPr>
        <w:spacing w:after="0" w:line="240" w:lineRule="auto"/>
      </w:pPr>
      <w:r>
        <w:separator/>
      </w:r>
    </w:p>
  </w:footnote>
  <w:footnote w:type="continuationSeparator" w:id="0">
    <w:p w14:paraId="5B51D2E0" w14:textId="77777777" w:rsidR="00BA3A2F" w:rsidRDefault="00BA3A2F" w:rsidP="0051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663360"/>
      <w:docPartObj>
        <w:docPartGallery w:val="Page Numbers (Top of Page)"/>
        <w:docPartUnique/>
      </w:docPartObj>
    </w:sdtPr>
    <w:sdtContent>
      <w:p w14:paraId="06CB1F39" w14:textId="77777777" w:rsidR="005176F5" w:rsidRDefault="005176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09">
          <w:rPr>
            <w:noProof/>
          </w:rPr>
          <w:t>3</w:t>
        </w:r>
        <w:r>
          <w:fldChar w:fldCharType="end"/>
        </w:r>
      </w:p>
    </w:sdtContent>
  </w:sdt>
  <w:p w14:paraId="397991D1" w14:textId="77777777" w:rsidR="005176F5" w:rsidRDefault="005176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794B"/>
    <w:multiLevelType w:val="hybridMultilevel"/>
    <w:tmpl w:val="0C8A4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431E"/>
    <w:multiLevelType w:val="hybridMultilevel"/>
    <w:tmpl w:val="80E43946"/>
    <w:lvl w:ilvl="0" w:tplc="3376B566">
      <w:start w:val="1"/>
      <w:numFmt w:val="upperLetter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 w15:restartNumberingAfterBreak="0">
    <w:nsid w:val="582017FE"/>
    <w:multiLevelType w:val="hybridMultilevel"/>
    <w:tmpl w:val="799E3C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92677">
    <w:abstractNumId w:val="2"/>
  </w:num>
  <w:num w:numId="2" w16cid:durableId="1670329706">
    <w:abstractNumId w:val="1"/>
  </w:num>
  <w:num w:numId="3" w16cid:durableId="128916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D7"/>
    <w:rsid w:val="00006400"/>
    <w:rsid w:val="00006ED8"/>
    <w:rsid w:val="00010107"/>
    <w:rsid w:val="0001341B"/>
    <w:rsid w:val="00014B6A"/>
    <w:rsid w:val="000352DA"/>
    <w:rsid w:val="00044C73"/>
    <w:rsid w:val="00046366"/>
    <w:rsid w:val="000659EE"/>
    <w:rsid w:val="00072FDB"/>
    <w:rsid w:val="000736B2"/>
    <w:rsid w:val="00075841"/>
    <w:rsid w:val="000B4A82"/>
    <w:rsid w:val="000C2833"/>
    <w:rsid w:val="000C6A14"/>
    <w:rsid w:val="000D00E1"/>
    <w:rsid w:val="000D4E0D"/>
    <w:rsid w:val="000E774E"/>
    <w:rsid w:val="00146965"/>
    <w:rsid w:val="00155449"/>
    <w:rsid w:val="00174345"/>
    <w:rsid w:val="00176892"/>
    <w:rsid w:val="001779E9"/>
    <w:rsid w:val="00193CEB"/>
    <w:rsid w:val="00194C6F"/>
    <w:rsid w:val="001B76B7"/>
    <w:rsid w:val="001E3ABB"/>
    <w:rsid w:val="001F6065"/>
    <w:rsid w:val="00220B50"/>
    <w:rsid w:val="0023138E"/>
    <w:rsid w:val="00237376"/>
    <w:rsid w:val="0025603F"/>
    <w:rsid w:val="002848B5"/>
    <w:rsid w:val="002A31B6"/>
    <w:rsid w:val="002A3A01"/>
    <w:rsid w:val="002C0566"/>
    <w:rsid w:val="002F7DE9"/>
    <w:rsid w:val="00314D97"/>
    <w:rsid w:val="0032564A"/>
    <w:rsid w:val="00325D1D"/>
    <w:rsid w:val="003474B8"/>
    <w:rsid w:val="003931AF"/>
    <w:rsid w:val="003A38C6"/>
    <w:rsid w:val="003B01C7"/>
    <w:rsid w:val="003D0334"/>
    <w:rsid w:val="0040301D"/>
    <w:rsid w:val="0041108C"/>
    <w:rsid w:val="00446278"/>
    <w:rsid w:val="00452570"/>
    <w:rsid w:val="0045322C"/>
    <w:rsid w:val="00457FF8"/>
    <w:rsid w:val="00475890"/>
    <w:rsid w:val="0047655A"/>
    <w:rsid w:val="00477871"/>
    <w:rsid w:val="00484D0B"/>
    <w:rsid w:val="00494059"/>
    <w:rsid w:val="00494A53"/>
    <w:rsid w:val="004B4ABF"/>
    <w:rsid w:val="004B68FD"/>
    <w:rsid w:val="004C7925"/>
    <w:rsid w:val="004D4BAB"/>
    <w:rsid w:val="004D64FB"/>
    <w:rsid w:val="004E44F9"/>
    <w:rsid w:val="004E712A"/>
    <w:rsid w:val="004F4D01"/>
    <w:rsid w:val="00501CDB"/>
    <w:rsid w:val="005176F5"/>
    <w:rsid w:val="00523E1D"/>
    <w:rsid w:val="005242EF"/>
    <w:rsid w:val="00526B89"/>
    <w:rsid w:val="0054490D"/>
    <w:rsid w:val="005455FC"/>
    <w:rsid w:val="0056054C"/>
    <w:rsid w:val="00560577"/>
    <w:rsid w:val="00562049"/>
    <w:rsid w:val="00563460"/>
    <w:rsid w:val="00573191"/>
    <w:rsid w:val="00577E86"/>
    <w:rsid w:val="00582535"/>
    <w:rsid w:val="00582F26"/>
    <w:rsid w:val="005A6064"/>
    <w:rsid w:val="005A610B"/>
    <w:rsid w:val="005A630A"/>
    <w:rsid w:val="005B0402"/>
    <w:rsid w:val="005B0E5D"/>
    <w:rsid w:val="005B361F"/>
    <w:rsid w:val="005D76B2"/>
    <w:rsid w:val="005E2BEA"/>
    <w:rsid w:val="005F49B8"/>
    <w:rsid w:val="005F5DE8"/>
    <w:rsid w:val="0060060D"/>
    <w:rsid w:val="00620300"/>
    <w:rsid w:val="00625263"/>
    <w:rsid w:val="00630395"/>
    <w:rsid w:val="006376CE"/>
    <w:rsid w:val="00662CDF"/>
    <w:rsid w:val="00670DB2"/>
    <w:rsid w:val="00674AA1"/>
    <w:rsid w:val="00676CBE"/>
    <w:rsid w:val="00687D2C"/>
    <w:rsid w:val="00687F97"/>
    <w:rsid w:val="006A12CB"/>
    <w:rsid w:val="006E4514"/>
    <w:rsid w:val="006E620F"/>
    <w:rsid w:val="006F03AF"/>
    <w:rsid w:val="00706E39"/>
    <w:rsid w:val="00736FC4"/>
    <w:rsid w:val="00740384"/>
    <w:rsid w:val="00746E34"/>
    <w:rsid w:val="0075619F"/>
    <w:rsid w:val="00756361"/>
    <w:rsid w:val="007818C9"/>
    <w:rsid w:val="007919C1"/>
    <w:rsid w:val="007B0BC1"/>
    <w:rsid w:val="007B2539"/>
    <w:rsid w:val="007F4E6C"/>
    <w:rsid w:val="008036A3"/>
    <w:rsid w:val="00827721"/>
    <w:rsid w:val="00834D32"/>
    <w:rsid w:val="00842A39"/>
    <w:rsid w:val="00842BC1"/>
    <w:rsid w:val="00882419"/>
    <w:rsid w:val="00892C13"/>
    <w:rsid w:val="008A01C2"/>
    <w:rsid w:val="008B1009"/>
    <w:rsid w:val="008B6017"/>
    <w:rsid w:val="008C588A"/>
    <w:rsid w:val="008D536F"/>
    <w:rsid w:val="008E7706"/>
    <w:rsid w:val="009109E4"/>
    <w:rsid w:val="009140B4"/>
    <w:rsid w:val="00927ACF"/>
    <w:rsid w:val="009322EE"/>
    <w:rsid w:val="00937DC2"/>
    <w:rsid w:val="00944E25"/>
    <w:rsid w:val="00946524"/>
    <w:rsid w:val="009465D7"/>
    <w:rsid w:val="009511E9"/>
    <w:rsid w:val="00956F12"/>
    <w:rsid w:val="00970471"/>
    <w:rsid w:val="00987D43"/>
    <w:rsid w:val="009935AA"/>
    <w:rsid w:val="009A1130"/>
    <w:rsid w:val="009B3D6D"/>
    <w:rsid w:val="009C0DA3"/>
    <w:rsid w:val="009C1BA2"/>
    <w:rsid w:val="009C1C0D"/>
    <w:rsid w:val="009C2419"/>
    <w:rsid w:val="009E0574"/>
    <w:rsid w:val="009E44FD"/>
    <w:rsid w:val="009F2DD7"/>
    <w:rsid w:val="00A1062A"/>
    <w:rsid w:val="00A13EF5"/>
    <w:rsid w:val="00A20126"/>
    <w:rsid w:val="00A25330"/>
    <w:rsid w:val="00A30C63"/>
    <w:rsid w:val="00A333FE"/>
    <w:rsid w:val="00A371FC"/>
    <w:rsid w:val="00A735A0"/>
    <w:rsid w:val="00A74132"/>
    <w:rsid w:val="00A84A7C"/>
    <w:rsid w:val="00A85F25"/>
    <w:rsid w:val="00AA2C7D"/>
    <w:rsid w:val="00AB071A"/>
    <w:rsid w:val="00AC2570"/>
    <w:rsid w:val="00AD4309"/>
    <w:rsid w:val="00B0305C"/>
    <w:rsid w:val="00B50560"/>
    <w:rsid w:val="00B51D0B"/>
    <w:rsid w:val="00B6235F"/>
    <w:rsid w:val="00B71C71"/>
    <w:rsid w:val="00B74B1E"/>
    <w:rsid w:val="00B76D33"/>
    <w:rsid w:val="00BA3065"/>
    <w:rsid w:val="00BA3A2F"/>
    <w:rsid w:val="00BC54CF"/>
    <w:rsid w:val="00BD294E"/>
    <w:rsid w:val="00BE73AB"/>
    <w:rsid w:val="00BF3A76"/>
    <w:rsid w:val="00C0617F"/>
    <w:rsid w:val="00C22728"/>
    <w:rsid w:val="00C22D8D"/>
    <w:rsid w:val="00C2378A"/>
    <w:rsid w:val="00C250F6"/>
    <w:rsid w:val="00C26796"/>
    <w:rsid w:val="00C26911"/>
    <w:rsid w:val="00C30E09"/>
    <w:rsid w:val="00C46CE2"/>
    <w:rsid w:val="00C63C94"/>
    <w:rsid w:val="00C77F43"/>
    <w:rsid w:val="00C94288"/>
    <w:rsid w:val="00C96126"/>
    <w:rsid w:val="00CA503A"/>
    <w:rsid w:val="00CB5CAE"/>
    <w:rsid w:val="00CD20BC"/>
    <w:rsid w:val="00CD35C0"/>
    <w:rsid w:val="00CE4B0D"/>
    <w:rsid w:val="00CF3567"/>
    <w:rsid w:val="00D209F0"/>
    <w:rsid w:val="00D4261F"/>
    <w:rsid w:val="00D528DC"/>
    <w:rsid w:val="00D632F7"/>
    <w:rsid w:val="00D63B24"/>
    <w:rsid w:val="00D651CE"/>
    <w:rsid w:val="00D73E7D"/>
    <w:rsid w:val="00D87A02"/>
    <w:rsid w:val="00DA3910"/>
    <w:rsid w:val="00DA671F"/>
    <w:rsid w:val="00DB25C6"/>
    <w:rsid w:val="00DC2D6D"/>
    <w:rsid w:val="00DC4CA6"/>
    <w:rsid w:val="00DF4FEA"/>
    <w:rsid w:val="00E0573B"/>
    <w:rsid w:val="00E07B3B"/>
    <w:rsid w:val="00E147CB"/>
    <w:rsid w:val="00E24241"/>
    <w:rsid w:val="00E34FF6"/>
    <w:rsid w:val="00E469F2"/>
    <w:rsid w:val="00E50112"/>
    <w:rsid w:val="00E51005"/>
    <w:rsid w:val="00E6500C"/>
    <w:rsid w:val="00E97C49"/>
    <w:rsid w:val="00EB3F9C"/>
    <w:rsid w:val="00EC31AD"/>
    <w:rsid w:val="00EC3DBA"/>
    <w:rsid w:val="00EC508C"/>
    <w:rsid w:val="00EC7386"/>
    <w:rsid w:val="00EC7C76"/>
    <w:rsid w:val="00ED6114"/>
    <w:rsid w:val="00F16274"/>
    <w:rsid w:val="00F27927"/>
    <w:rsid w:val="00F431F3"/>
    <w:rsid w:val="00F71BD6"/>
    <w:rsid w:val="00F93316"/>
    <w:rsid w:val="00F944CE"/>
    <w:rsid w:val="00FB4114"/>
    <w:rsid w:val="00FC302E"/>
    <w:rsid w:val="00FD154A"/>
    <w:rsid w:val="00FD72D5"/>
    <w:rsid w:val="00FF213D"/>
    <w:rsid w:val="00FF2AA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2FC"/>
  <w15:chartTrackingRefBased/>
  <w15:docId w15:val="{18F64E6C-06F0-4E5A-BD0F-51A11D2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B41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76F5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76F5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6</cp:revision>
  <cp:lastPrinted>2020-09-08T12:13:00Z</cp:lastPrinted>
  <dcterms:created xsi:type="dcterms:W3CDTF">2022-11-15T12:46:00Z</dcterms:created>
  <dcterms:modified xsi:type="dcterms:W3CDTF">2022-11-15T13:01:00Z</dcterms:modified>
</cp:coreProperties>
</file>