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15012F">
        <w:rPr>
          <w:rFonts w:eastAsia="Times New Roman" w:cs="Times New Roman"/>
          <w:szCs w:val="24"/>
        </w:rPr>
        <w:t>Molėtų rajono savivaldybės tarybos</w:t>
      </w:r>
    </w:p>
    <w:p w14:paraId="67B27564" w14:textId="0D42B8FC" w:rsidR="002766C2" w:rsidRPr="002766C2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 xml:space="preserve">2022 m. </w:t>
      </w:r>
      <w:r w:rsidR="00FD5381">
        <w:rPr>
          <w:rFonts w:eastAsia="Times New Roman" w:cs="Times New Roman"/>
          <w:szCs w:val="24"/>
        </w:rPr>
        <w:t xml:space="preserve">lapkričio </w:t>
      </w:r>
      <w:r w:rsidR="00F9317B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 w:rsidRPr="002766C2">
        <w:rPr>
          <w:rFonts w:eastAsia="Times New Roman" w:cs="Times New Roman"/>
          <w:szCs w:val="24"/>
        </w:rPr>
        <w:t xml:space="preserve">. sprendimo Nr. </w:t>
      </w:r>
      <w:r>
        <w:rPr>
          <w:rFonts w:eastAsia="Times New Roman" w:cs="Times New Roman"/>
          <w:szCs w:val="24"/>
        </w:rPr>
        <w:t>B1</w:t>
      </w:r>
      <w:r w:rsidRPr="002766C2">
        <w:rPr>
          <w:rFonts w:eastAsia="Times New Roman" w:cs="Times New Roman"/>
          <w:szCs w:val="24"/>
        </w:rPr>
        <w:t>-</w:t>
      </w:r>
    </w:p>
    <w:p w14:paraId="444E6A3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2766C2">
        <w:rPr>
          <w:rFonts w:eastAsia="Times New Roman" w:cs="Times New Roman"/>
          <w:szCs w:val="24"/>
        </w:rPr>
        <w:t>priedas</w:t>
      </w:r>
    </w:p>
    <w:p w14:paraId="0F4CFD73" w14:textId="77777777" w:rsidR="002766C2" w:rsidRPr="002766C2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17A3CCDE" w14:textId="0BD88332" w:rsidR="002766C2" w:rsidRPr="002766C2" w:rsidRDefault="000016B1" w:rsidP="002766C2">
      <w:pPr>
        <w:suppressAutoHyphens/>
        <w:spacing w:after="0" w:line="240" w:lineRule="auto"/>
        <w:ind w:left="142" w:firstLine="851"/>
        <w:jc w:val="center"/>
        <w:textAlignment w:val="baseline"/>
        <w:rPr>
          <w:rFonts w:eastAsia="Calibri" w:cs="Times New Roman"/>
          <w:b/>
          <w:bCs/>
          <w:caps/>
          <w:color w:val="000000"/>
          <w:szCs w:val="24"/>
        </w:rPr>
      </w:pPr>
      <w:r>
        <w:rPr>
          <w:rFonts w:eastAsia="Calibri" w:cs="Times New Roman"/>
          <w:b/>
          <w:bCs/>
          <w:caps/>
          <w:color w:val="000000"/>
          <w:szCs w:val="24"/>
        </w:rPr>
        <w:t>MOLĖTŲ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 xml:space="preserve"> RAJONO SAVIVALDYBĖS APSKAITOJE REGISTRUOTO IR VALDOMO VALSTYBĖS TURTO, PER</w:t>
      </w:r>
      <w:r>
        <w:rPr>
          <w:rFonts w:eastAsia="Calibri" w:cs="Times New Roman"/>
          <w:b/>
          <w:bCs/>
          <w:caps/>
          <w:color w:val="000000"/>
          <w:szCs w:val="24"/>
        </w:rPr>
        <w:t>i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</w:t>
      </w:r>
      <w:r>
        <w:rPr>
          <w:rFonts w:eastAsia="Calibri" w:cs="Times New Roman"/>
          <w:b/>
          <w:bCs/>
          <w:caps/>
          <w:color w:val="000000"/>
          <w:szCs w:val="24"/>
        </w:rPr>
        <w:t>a</w:t>
      </w:r>
      <w:r w:rsidR="002766C2" w:rsidRPr="002766C2">
        <w:rPr>
          <w:rFonts w:eastAsia="Calibri" w:cs="Times New Roman"/>
          <w:b/>
          <w:bCs/>
          <w:caps/>
          <w:color w:val="000000"/>
          <w:szCs w:val="24"/>
        </w:rPr>
        <w:t>MO SAVIVALDYBĖS NUOSAVYBĖN, SĄRAŠAS</w:t>
      </w:r>
    </w:p>
    <w:p w14:paraId="01F71AF2" w14:textId="77777777" w:rsidR="002766C2" w:rsidRPr="002766C2" w:rsidRDefault="002766C2" w:rsidP="002766C2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5378" w:type="pct"/>
        <w:tblLayout w:type="fixed"/>
        <w:tblLook w:val="04A0" w:firstRow="1" w:lastRow="0" w:firstColumn="1" w:lastColumn="0" w:noHBand="0" w:noVBand="1"/>
      </w:tblPr>
      <w:tblGrid>
        <w:gridCol w:w="561"/>
        <w:gridCol w:w="1618"/>
        <w:gridCol w:w="4192"/>
        <w:gridCol w:w="1692"/>
        <w:gridCol w:w="1144"/>
        <w:gridCol w:w="1418"/>
        <w:gridCol w:w="906"/>
        <w:gridCol w:w="1853"/>
        <w:gridCol w:w="1514"/>
      </w:tblGrid>
      <w:tr w:rsidR="007E2F1D" w14:paraId="3DCFE011" w14:textId="77777777" w:rsidTr="00125219">
        <w:tc>
          <w:tcPr>
            <w:tcW w:w="188" w:type="pct"/>
          </w:tcPr>
          <w:p w14:paraId="1A8BC76F" w14:textId="77777777" w:rsidR="00EB493D" w:rsidRPr="0015012F" w:rsidRDefault="00EB493D" w:rsidP="00B67CDB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Eil. Nr.</w:t>
            </w:r>
          </w:p>
        </w:tc>
        <w:tc>
          <w:tcPr>
            <w:tcW w:w="543" w:type="pct"/>
          </w:tcPr>
          <w:p w14:paraId="7F6EA212" w14:textId="77777777" w:rsidR="00EB493D" w:rsidRPr="0015012F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Įstaigos, kurios balanse yra perduodamas objektas, pavadinimas</w:t>
            </w:r>
          </w:p>
        </w:tc>
        <w:tc>
          <w:tcPr>
            <w:tcW w:w="1407" w:type="pct"/>
          </w:tcPr>
          <w:p w14:paraId="524C87F2" w14:textId="77777777" w:rsidR="00EB493D" w:rsidRPr="0015012F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Objekto pavadinimas ir adresas</w:t>
            </w:r>
          </w:p>
        </w:tc>
        <w:tc>
          <w:tcPr>
            <w:tcW w:w="568" w:type="pct"/>
          </w:tcPr>
          <w:p w14:paraId="232F09CB" w14:textId="3B465377" w:rsidR="00EB493D" w:rsidRPr="0015012F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Inventorinis numeris</w:t>
            </w:r>
          </w:p>
        </w:tc>
        <w:tc>
          <w:tcPr>
            <w:tcW w:w="384" w:type="pct"/>
          </w:tcPr>
          <w:p w14:paraId="5D082F0C" w14:textId="7CAA0FDA" w:rsidR="00EB493D" w:rsidRPr="0015012F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Įsigijimo vertė, Eur</w:t>
            </w:r>
          </w:p>
        </w:tc>
        <w:tc>
          <w:tcPr>
            <w:tcW w:w="476" w:type="pct"/>
          </w:tcPr>
          <w:p w14:paraId="4180C46C" w14:textId="77777777" w:rsidR="001A6FE1" w:rsidRPr="0015012F" w:rsidRDefault="00EB493D" w:rsidP="001A6FE1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 xml:space="preserve">Likutinė vertė </w:t>
            </w:r>
          </w:p>
          <w:p w14:paraId="1E01BAED" w14:textId="78977A54" w:rsidR="00EB493D" w:rsidRPr="0015012F" w:rsidRDefault="00EB493D" w:rsidP="001A6F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2022</w:t>
            </w:r>
            <w:r w:rsidR="001A6FE1" w:rsidRPr="0015012F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125219" w:rsidRPr="0015012F">
              <w:rPr>
                <w:rFonts w:eastAsia="Times New Roman" w:cs="Times New Roman"/>
                <w:color w:val="000000"/>
                <w:szCs w:val="20"/>
              </w:rPr>
              <w:t>1</w:t>
            </w:r>
            <w:r w:rsidR="00DC0F53" w:rsidRPr="0015012F">
              <w:rPr>
                <w:rFonts w:eastAsia="Times New Roman" w:cs="Times New Roman"/>
                <w:color w:val="000000"/>
                <w:szCs w:val="20"/>
              </w:rPr>
              <w:t>1</w:t>
            </w:r>
            <w:r w:rsidR="001A6FE1" w:rsidRPr="0015012F">
              <w:rPr>
                <w:rFonts w:eastAsia="Times New Roman" w:cs="Times New Roman"/>
                <w:color w:val="000000"/>
                <w:szCs w:val="20"/>
              </w:rPr>
              <w:t>-</w:t>
            </w:r>
            <w:r w:rsidR="00125219" w:rsidRPr="0015012F">
              <w:rPr>
                <w:rFonts w:eastAsia="Times New Roman" w:cs="Times New Roman"/>
                <w:color w:val="000000"/>
                <w:szCs w:val="20"/>
              </w:rPr>
              <w:t>0</w:t>
            </w:r>
            <w:r w:rsidRPr="0015012F">
              <w:rPr>
                <w:rFonts w:eastAsia="Times New Roman" w:cs="Times New Roman"/>
                <w:color w:val="000000"/>
                <w:szCs w:val="20"/>
              </w:rPr>
              <w:t>1, Eur</w:t>
            </w:r>
          </w:p>
        </w:tc>
        <w:tc>
          <w:tcPr>
            <w:tcW w:w="304" w:type="pct"/>
          </w:tcPr>
          <w:p w14:paraId="3F4A2067" w14:textId="77777777" w:rsidR="00EB493D" w:rsidRPr="0015012F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Ilgis, km</w:t>
            </w:r>
          </w:p>
        </w:tc>
        <w:tc>
          <w:tcPr>
            <w:tcW w:w="622" w:type="pct"/>
          </w:tcPr>
          <w:p w14:paraId="19C9E643" w14:textId="77777777" w:rsidR="00EB493D" w:rsidRPr="0015012F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Unikalus Nr.</w:t>
            </w:r>
          </w:p>
        </w:tc>
        <w:tc>
          <w:tcPr>
            <w:tcW w:w="508" w:type="pct"/>
          </w:tcPr>
          <w:p w14:paraId="71935FD2" w14:textId="7E7022E0" w:rsidR="00EB493D" w:rsidRDefault="00EB493D" w:rsidP="00B67CD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 xml:space="preserve">Registro Nr., </w:t>
            </w:r>
            <w:r w:rsidR="00FD5381" w:rsidRPr="0015012F">
              <w:rPr>
                <w:rFonts w:eastAsia="Times New Roman" w:cs="Times New Roman"/>
                <w:color w:val="000000"/>
                <w:szCs w:val="20"/>
              </w:rPr>
              <w:t>kadastro duomenų nustatymo</w:t>
            </w:r>
            <w:r w:rsidRPr="0015012F">
              <w:rPr>
                <w:rFonts w:eastAsia="Times New Roman" w:cs="Times New Roman"/>
                <w:color w:val="000000"/>
                <w:szCs w:val="20"/>
              </w:rPr>
              <w:t xml:space="preserve"> data</w:t>
            </w:r>
          </w:p>
        </w:tc>
      </w:tr>
      <w:tr w:rsidR="007E2F1D" w14:paraId="30B91DA2" w14:textId="77777777" w:rsidTr="00125219">
        <w:tc>
          <w:tcPr>
            <w:tcW w:w="188" w:type="pct"/>
          </w:tcPr>
          <w:p w14:paraId="6AD3D1DA" w14:textId="77777777" w:rsidR="00EB493D" w:rsidRPr="00560577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543" w:type="pct"/>
          </w:tcPr>
          <w:p w14:paraId="5B2684B1" w14:textId="7777777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6FBD54BD" w14:textId="7777777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75BAF906" w14:textId="568C9496" w:rsidR="00EB493D" w:rsidRPr="0015012F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84" w:type="pct"/>
          </w:tcPr>
          <w:p w14:paraId="4D68B9B7" w14:textId="5D0004F6" w:rsidR="00EB493D" w:rsidRDefault="00A320EE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76" w:type="pct"/>
          </w:tcPr>
          <w:p w14:paraId="45A9806A" w14:textId="6FEB28A6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04" w:type="pct"/>
          </w:tcPr>
          <w:p w14:paraId="0ED40AD3" w14:textId="64CB3120" w:rsidR="00EB493D" w:rsidRDefault="00A320EE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77B001FD" w14:textId="759EFF5E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36492FBC" w14:textId="72B3CD07" w:rsidR="00EB493D" w:rsidRDefault="00EB493D" w:rsidP="00EB493D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162B08" w14:paraId="76977341" w14:textId="77777777" w:rsidTr="00125219">
        <w:tc>
          <w:tcPr>
            <w:tcW w:w="188" w:type="pct"/>
          </w:tcPr>
          <w:p w14:paraId="348939C0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  <w:p w14:paraId="48B29DA0" w14:textId="182A9455" w:rsidR="00162B08" w:rsidRPr="00FD5381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755F1CC" w14:textId="4862D883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977234D" w14:textId="779F8ADD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Kelias, In-22, </w:t>
            </w:r>
            <w:proofErr w:type="spellStart"/>
            <w:r w:rsidRPr="00FD5381">
              <w:rPr>
                <w:rFonts w:eastAsia="Times New Roman" w:cs="Times New Roman"/>
                <w:color w:val="000000"/>
                <w:szCs w:val="20"/>
              </w:rPr>
              <w:t>Rudesėlė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 w:rsidRPr="00FD5381">
              <w:rPr>
                <w:rFonts w:eastAsia="Times New Roman" w:cs="Times New Roman"/>
                <w:color w:val="000000"/>
                <w:szCs w:val="20"/>
              </w:rPr>
              <w:t>Bebrusėliai</w:t>
            </w:r>
            <w:proofErr w:type="spellEnd"/>
            <w:r w:rsidRPr="00FD5381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0729DD74" w14:textId="5A91F772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3FFFCF93" w14:textId="14DC2ECD" w:rsidR="00162B08" w:rsidRPr="0015012F" w:rsidRDefault="007C4210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487189</w:t>
            </w:r>
          </w:p>
        </w:tc>
        <w:tc>
          <w:tcPr>
            <w:tcW w:w="384" w:type="pct"/>
          </w:tcPr>
          <w:p w14:paraId="6C216369" w14:textId="225D2E95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7301,65</w:t>
            </w:r>
          </w:p>
        </w:tc>
        <w:tc>
          <w:tcPr>
            <w:tcW w:w="476" w:type="pct"/>
          </w:tcPr>
          <w:p w14:paraId="57EF9CCB" w14:textId="6BD0CADD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C135168" w14:textId="7F1D23F0" w:rsidR="00162B08" w:rsidRPr="00FD5381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0,437</w:t>
            </w:r>
          </w:p>
        </w:tc>
        <w:tc>
          <w:tcPr>
            <w:tcW w:w="622" w:type="pct"/>
          </w:tcPr>
          <w:p w14:paraId="4C26CB16" w14:textId="24B80429" w:rsidR="00162B08" w:rsidRPr="00FD5381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4400-5841-2961</w:t>
            </w:r>
          </w:p>
        </w:tc>
        <w:tc>
          <w:tcPr>
            <w:tcW w:w="508" w:type="pct"/>
          </w:tcPr>
          <w:p w14:paraId="566A006E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44/2731605</w:t>
            </w:r>
          </w:p>
          <w:p w14:paraId="3A7D5E4D" w14:textId="471A48DC" w:rsidR="00162B08" w:rsidRPr="00FD5381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162B08" w14:paraId="00FD6A8D" w14:textId="77777777" w:rsidTr="00125219">
        <w:tc>
          <w:tcPr>
            <w:tcW w:w="188" w:type="pct"/>
          </w:tcPr>
          <w:p w14:paraId="310CED4C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7F841C4" w14:textId="131905CA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9FFEF24" w14:textId="6C0C301B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11A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Goliai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Vyžinių miškas;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Golių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1A862A59" w14:textId="72C42F16" w:rsidR="00162B08" w:rsidRPr="0015012F" w:rsidRDefault="007C4210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487177</w:t>
            </w:r>
          </w:p>
        </w:tc>
        <w:tc>
          <w:tcPr>
            <w:tcW w:w="384" w:type="pct"/>
          </w:tcPr>
          <w:p w14:paraId="28134BE2" w14:textId="34CF97F4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7857,21</w:t>
            </w:r>
          </w:p>
        </w:tc>
        <w:tc>
          <w:tcPr>
            <w:tcW w:w="476" w:type="pct"/>
          </w:tcPr>
          <w:p w14:paraId="0752F5BF" w14:textId="1B05396B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4AA4F4B" w14:textId="5E7D65E1" w:rsidR="00162B08" w:rsidRPr="00FD5381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1,971</w:t>
            </w:r>
          </w:p>
        </w:tc>
        <w:tc>
          <w:tcPr>
            <w:tcW w:w="622" w:type="pct"/>
          </w:tcPr>
          <w:p w14:paraId="64B0BED8" w14:textId="1E1AE316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4400-5838-5665</w:t>
            </w:r>
          </w:p>
        </w:tc>
        <w:tc>
          <w:tcPr>
            <w:tcW w:w="508" w:type="pct"/>
          </w:tcPr>
          <w:p w14:paraId="54F505F7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44/2729120</w:t>
            </w:r>
          </w:p>
          <w:p w14:paraId="6B965310" w14:textId="60FEA7CB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162B08" w14:paraId="6C5C95EF" w14:textId="77777777" w:rsidTr="00125219">
        <w:tc>
          <w:tcPr>
            <w:tcW w:w="188" w:type="pct"/>
          </w:tcPr>
          <w:p w14:paraId="1C5DFE0F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CE8401E" w14:textId="41FFD4F3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4F0A15A" w14:textId="326AC865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13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Inturkė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Bambėnai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2E6AED76" w14:textId="4CAAA821" w:rsidR="00162B08" w:rsidRPr="0015012F" w:rsidRDefault="007C4210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487178</w:t>
            </w:r>
          </w:p>
        </w:tc>
        <w:tc>
          <w:tcPr>
            <w:tcW w:w="384" w:type="pct"/>
          </w:tcPr>
          <w:p w14:paraId="572493B2" w14:textId="68DA2800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434,52</w:t>
            </w:r>
          </w:p>
        </w:tc>
        <w:tc>
          <w:tcPr>
            <w:tcW w:w="476" w:type="pct"/>
          </w:tcPr>
          <w:p w14:paraId="3142E69C" w14:textId="143D76AC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6E95CB6E" w14:textId="7711FB9D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0,095</w:t>
            </w:r>
          </w:p>
        </w:tc>
        <w:tc>
          <w:tcPr>
            <w:tcW w:w="622" w:type="pct"/>
          </w:tcPr>
          <w:p w14:paraId="03AA3639" w14:textId="2826A12B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4400-5838-5698</w:t>
            </w:r>
          </w:p>
        </w:tc>
        <w:tc>
          <w:tcPr>
            <w:tcW w:w="508" w:type="pct"/>
          </w:tcPr>
          <w:p w14:paraId="0D786F8E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44/2729123</w:t>
            </w:r>
          </w:p>
          <w:p w14:paraId="33EED48B" w14:textId="2AEF072E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162B08" w14:paraId="71CF7C0A" w14:textId="77777777" w:rsidTr="00125219">
        <w:tc>
          <w:tcPr>
            <w:tcW w:w="188" w:type="pct"/>
          </w:tcPr>
          <w:p w14:paraId="5AF45994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B1D6F09" w14:textId="0E993B75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339982A" w14:textId="41C429A0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13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Inturkė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Bambėnai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338F72AD" w14:textId="468F5FF6" w:rsidR="00162B08" w:rsidRPr="0015012F" w:rsidRDefault="007C4210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487178A</w:t>
            </w:r>
          </w:p>
        </w:tc>
        <w:tc>
          <w:tcPr>
            <w:tcW w:w="384" w:type="pct"/>
          </w:tcPr>
          <w:p w14:paraId="212F3483" w14:textId="5E56327C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1307,93</w:t>
            </w:r>
          </w:p>
        </w:tc>
        <w:tc>
          <w:tcPr>
            <w:tcW w:w="476" w:type="pct"/>
          </w:tcPr>
          <w:p w14:paraId="2AFE3B04" w14:textId="2BDB9930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62ACF7B" w14:textId="77AF01A2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0,286</w:t>
            </w:r>
          </w:p>
        </w:tc>
        <w:tc>
          <w:tcPr>
            <w:tcW w:w="622" w:type="pct"/>
          </w:tcPr>
          <w:p w14:paraId="6366A960" w14:textId="25F6B4A5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4400-5838-5687</w:t>
            </w:r>
          </w:p>
        </w:tc>
        <w:tc>
          <w:tcPr>
            <w:tcW w:w="508" w:type="pct"/>
          </w:tcPr>
          <w:p w14:paraId="58BE5AC4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44/2729123</w:t>
            </w:r>
          </w:p>
          <w:p w14:paraId="747CC647" w14:textId="19ACF35D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162B08" w14:paraId="034C857C" w14:textId="77777777" w:rsidTr="00125219">
        <w:tc>
          <w:tcPr>
            <w:tcW w:w="188" w:type="pct"/>
          </w:tcPr>
          <w:p w14:paraId="152D5542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72C7E73" w14:textId="278AAE6E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0FBC177" w14:textId="1E5E93A4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13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Inturkė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Bambėnai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6539DB34" w14:textId="1E26E2C3" w:rsidR="00162B08" w:rsidRPr="0015012F" w:rsidRDefault="007C4210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487178B</w:t>
            </w:r>
          </w:p>
        </w:tc>
        <w:tc>
          <w:tcPr>
            <w:tcW w:w="384" w:type="pct"/>
          </w:tcPr>
          <w:p w14:paraId="779B4616" w14:textId="0C94DF79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5757,62</w:t>
            </w:r>
          </w:p>
        </w:tc>
        <w:tc>
          <w:tcPr>
            <w:tcW w:w="476" w:type="pct"/>
          </w:tcPr>
          <w:p w14:paraId="1ADC9EEC" w14:textId="464DEB77" w:rsidR="00162B08" w:rsidRPr="00FD5381" w:rsidRDefault="007C4210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CC990FD" w14:textId="4C95083A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1,259</w:t>
            </w:r>
          </w:p>
        </w:tc>
        <w:tc>
          <w:tcPr>
            <w:tcW w:w="622" w:type="pct"/>
          </w:tcPr>
          <w:p w14:paraId="7BCBF7CC" w14:textId="3340C87A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4400-5838-5676</w:t>
            </w:r>
          </w:p>
        </w:tc>
        <w:tc>
          <w:tcPr>
            <w:tcW w:w="508" w:type="pct"/>
          </w:tcPr>
          <w:p w14:paraId="78F53BEF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44/2729123</w:t>
            </w:r>
          </w:p>
          <w:p w14:paraId="5AEE4EA9" w14:textId="73092F8A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162B08" w14:paraId="3A3EF3F0" w14:textId="77777777" w:rsidTr="00125219">
        <w:tc>
          <w:tcPr>
            <w:tcW w:w="188" w:type="pct"/>
          </w:tcPr>
          <w:p w14:paraId="3B4DB1E1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EADE46C" w14:textId="734D4351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020DB59" w14:textId="557A0F87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Manatonų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678BD68C" w14:textId="4BD838BE" w:rsidR="00162B08" w:rsidRPr="0015012F" w:rsidRDefault="00DC0F53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487196A</w:t>
            </w:r>
          </w:p>
        </w:tc>
        <w:tc>
          <w:tcPr>
            <w:tcW w:w="384" w:type="pct"/>
          </w:tcPr>
          <w:p w14:paraId="7AB2A44E" w14:textId="589E4969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775,20</w:t>
            </w:r>
          </w:p>
        </w:tc>
        <w:tc>
          <w:tcPr>
            <w:tcW w:w="476" w:type="pct"/>
          </w:tcPr>
          <w:p w14:paraId="3256304F" w14:textId="4B731D9B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2F8816CD" w14:textId="602C0ABC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0,092</w:t>
            </w:r>
          </w:p>
        </w:tc>
        <w:tc>
          <w:tcPr>
            <w:tcW w:w="622" w:type="pct"/>
          </w:tcPr>
          <w:p w14:paraId="12DF709F" w14:textId="04375322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4400-5841-3137</w:t>
            </w:r>
          </w:p>
        </w:tc>
        <w:tc>
          <w:tcPr>
            <w:tcW w:w="508" w:type="pct"/>
          </w:tcPr>
          <w:p w14:paraId="3CE79935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44/2734605</w:t>
            </w:r>
          </w:p>
          <w:p w14:paraId="20F03571" w14:textId="1819F448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162B08" w14:paraId="3468B984" w14:textId="77777777" w:rsidTr="00125219">
        <w:tc>
          <w:tcPr>
            <w:tcW w:w="188" w:type="pct"/>
          </w:tcPr>
          <w:p w14:paraId="2CF68648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88A3779" w14:textId="761C71EF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97EE317" w14:textId="3EB02454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Manatonų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53DAC3CB" w14:textId="2CDCAC55" w:rsidR="00162B08" w:rsidRPr="0015012F" w:rsidRDefault="00DC0F53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487196B</w:t>
            </w:r>
          </w:p>
        </w:tc>
        <w:tc>
          <w:tcPr>
            <w:tcW w:w="384" w:type="pct"/>
          </w:tcPr>
          <w:p w14:paraId="0A9625CE" w14:textId="1A5719E6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4474,29</w:t>
            </w:r>
          </w:p>
        </w:tc>
        <w:tc>
          <w:tcPr>
            <w:tcW w:w="476" w:type="pct"/>
          </w:tcPr>
          <w:p w14:paraId="3D350842" w14:textId="4E9D159E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68A9D33" w14:textId="58567C09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0,531</w:t>
            </w:r>
          </w:p>
        </w:tc>
        <w:tc>
          <w:tcPr>
            <w:tcW w:w="622" w:type="pct"/>
          </w:tcPr>
          <w:p w14:paraId="7EBD8377" w14:textId="08E15A50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4400-5841-3115</w:t>
            </w:r>
          </w:p>
        </w:tc>
        <w:tc>
          <w:tcPr>
            <w:tcW w:w="508" w:type="pct"/>
          </w:tcPr>
          <w:p w14:paraId="485257E6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44/2734605</w:t>
            </w:r>
          </w:p>
          <w:p w14:paraId="4769798C" w14:textId="1A02EC2C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162B08" w14:paraId="0385D335" w14:textId="77777777" w:rsidTr="00125219">
        <w:tc>
          <w:tcPr>
            <w:tcW w:w="188" w:type="pct"/>
          </w:tcPr>
          <w:p w14:paraId="2D394E25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A77BDC2" w14:textId="3C4BD33D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EB76690" w14:textId="11827746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Manatonų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4CE666CC" w14:textId="70EC57CF" w:rsidR="00162B08" w:rsidRPr="0015012F" w:rsidRDefault="00DC0F53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487196C</w:t>
            </w:r>
          </w:p>
        </w:tc>
        <w:tc>
          <w:tcPr>
            <w:tcW w:w="384" w:type="pct"/>
          </w:tcPr>
          <w:p w14:paraId="3E027AB3" w14:textId="1C88FEA1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1659,95</w:t>
            </w:r>
          </w:p>
        </w:tc>
        <w:tc>
          <w:tcPr>
            <w:tcW w:w="476" w:type="pct"/>
          </w:tcPr>
          <w:p w14:paraId="0029EFA9" w14:textId="7B5331E6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63DBD692" w14:textId="0C283BEE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0,197</w:t>
            </w:r>
          </w:p>
        </w:tc>
        <w:tc>
          <w:tcPr>
            <w:tcW w:w="622" w:type="pct"/>
          </w:tcPr>
          <w:p w14:paraId="03C39761" w14:textId="3F95F24A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4400-5841-3126</w:t>
            </w:r>
          </w:p>
        </w:tc>
        <w:tc>
          <w:tcPr>
            <w:tcW w:w="508" w:type="pct"/>
          </w:tcPr>
          <w:p w14:paraId="0CBD5671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44/2734605</w:t>
            </w:r>
          </w:p>
          <w:p w14:paraId="01931B2A" w14:textId="56A9EFF6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162B08" w14:paraId="6FE95250" w14:textId="77777777" w:rsidTr="00125219">
        <w:tc>
          <w:tcPr>
            <w:tcW w:w="188" w:type="pct"/>
          </w:tcPr>
          <w:p w14:paraId="56295AD1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B8DE3D6" w14:textId="43F396EA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D6A4F66" w14:textId="776F44B5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Vymančių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5274E0E8" w14:textId="1FF9B379" w:rsidR="00162B08" w:rsidRPr="0015012F" w:rsidRDefault="00DC0F53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487196D</w:t>
            </w:r>
          </w:p>
        </w:tc>
        <w:tc>
          <w:tcPr>
            <w:tcW w:w="384" w:type="pct"/>
          </w:tcPr>
          <w:p w14:paraId="68E510DA" w14:textId="221F47EE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438,16</w:t>
            </w:r>
          </w:p>
        </w:tc>
        <w:tc>
          <w:tcPr>
            <w:tcW w:w="476" w:type="pct"/>
          </w:tcPr>
          <w:p w14:paraId="36C45C9A" w14:textId="2517354D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26215EE2" w14:textId="76A98AC2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0,052</w:t>
            </w:r>
          </w:p>
        </w:tc>
        <w:tc>
          <w:tcPr>
            <w:tcW w:w="622" w:type="pct"/>
          </w:tcPr>
          <w:p w14:paraId="6941BCE5" w14:textId="613D3D38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4400-5841-3148</w:t>
            </w:r>
          </w:p>
        </w:tc>
        <w:tc>
          <w:tcPr>
            <w:tcW w:w="508" w:type="pct"/>
          </w:tcPr>
          <w:p w14:paraId="05627A38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44/2734607</w:t>
            </w:r>
          </w:p>
          <w:p w14:paraId="19F89142" w14:textId="2DF766E6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162B08" w14:paraId="53EF7B4D" w14:textId="77777777" w:rsidTr="00125219">
        <w:tc>
          <w:tcPr>
            <w:tcW w:w="188" w:type="pct"/>
          </w:tcPr>
          <w:p w14:paraId="068C987A" w14:textId="77777777" w:rsidR="00162B08" w:rsidRPr="00FD5381" w:rsidRDefault="00162B08" w:rsidP="00162B08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AC2269B" w14:textId="72F15AFB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550018A" w14:textId="78AD6700" w:rsidR="00162B08" w:rsidRPr="00FD5381" w:rsidRDefault="00162B08" w:rsidP="00162B08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Kmeliauka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Mackonių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4958074A" w14:textId="7568E12A" w:rsidR="00162B08" w:rsidRPr="0015012F" w:rsidRDefault="00DC0F53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487196</w:t>
            </w:r>
          </w:p>
        </w:tc>
        <w:tc>
          <w:tcPr>
            <w:tcW w:w="384" w:type="pct"/>
          </w:tcPr>
          <w:p w14:paraId="511C7AE6" w14:textId="3D1C88DF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5628,71</w:t>
            </w:r>
          </w:p>
        </w:tc>
        <w:tc>
          <w:tcPr>
            <w:tcW w:w="476" w:type="pct"/>
          </w:tcPr>
          <w:p w14:paraId="4CA39B4D" w14:textId="0ABB9E2B" w:rsidR="00162B08" w:rsidRPr="00FD5381" w:rsidRDefault="00DC0F53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B89B955" w14:textId="544FE221" w:rsidR="00162B08" w:rsidRDefault="00162B08" w:rsidP="00162B08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0,69</w:t>
            </w:r>
          </w:p>
        </w:tc>
        <w:tc>
          <w:tcPr>
            <w:tcW w:w="622" w:type="pct"/>
          </w:tcPr>
          <w:p w14:paraId="2D97BBFC" w14:textId="17A2EEAC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4400-5841-3159</w:t>
            </w:r>
          </w:p>
        </w:tc>
        <w:tc>
          <w:tcPr>
            <w:tcW w:w="508" w:type="pct"/>
          </w:tcPr>
          <w:p w14:paraId="60AAF86D" w14:textId="77777777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44/2731612</w:t>
            </w:r>
          </w:p>
          <w:p w14:paraId="31137EAD" w14:textId="1A09536E" w:rsidR="00162B08" w:rsidRDefault="00162B08" w:rsidP="00162B08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2022-03-10</w:t>
            </w:r>
          </w:p>
        </w:tc>
      </w:tr>
      <w:tr w:rsidR="00DD2325" w14:paraId="4648A73B" w14:textId="77777777" w:rsidTr="00125219">
        <w:tc>
          <w:tcPr>
            <w:tcW w:w="188" w:type="pct"/>
          </w:tcPr>
          <w:p w14:paraId="2C7A4545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9C022E2" w14:textId="7C0668F7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B07287F" w14:textId="1A75A752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16A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KK173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Pakrovai;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Pakrovų k.</w:t>
            </w:r>
          </w:p>
        </w:tc>
        <w:tc>
          <w:tcPr>
            <w:tcW w:w="568" w:type="pct"/>
          </w:tcPr>
          <w:p w14:paraId="2CA9554C" w14:textId="7DF6EB42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487183</w:t>
            </w:r>
          </w:p>
        </w:tc>
        <w:tc>
          <w:tcPr>
            <w:tcW w:w="384" w:type="pct"/>
          </w:tcPr>
          <w:p w14:paraId="773A112F" w14:textId="4D163191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375,22</w:t>
            </w:r>
          </w:p>
        </w:tc>
        <w:tc>
          <w:tcPr>
            <w:tcW w:w="476" w:type="pct"/>
          </w:tcPr>
          <w:p w14:paraId="09B22A58" w14:textId="4829A642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30F2599" w14:textId="442E3495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0,046</w:t>
            </w:r>
          </w:p>
        </w:tc>
        <w:tc>
          <w:tcPr>
            <w:tcW w:w="622" w:type="pct"/>
          </w:tcPr>
          <w:p w14:paraId="472217D4" w14:textId="29B02D3E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4400-5838-5776</w:t>
            </w:r>
          </w:p>
        </w:tc>
        <w:tc>
          <w:tcPr>
            <w:tcW w:w="508" w:type="pct"/>
          </w:tcPr>
          <w:p w14:paraId="7F6367C8" w14:textId="2A296556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44/2729133</w:t>
            </w:r>
          </w:p>
          <w:p w14:paraId="01F8F12B" w14:textId="239171A6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68F75AA0" w14:textId="77777777" w:rsidTr="00125219">
        <w:tc>
          <w:tcPr>
            <w:tcW w:w="188" w:type="pct"/>
          </w:tcPr>
          <w:p w14:paraId="2A8426A0" w14:textId="745CA8CE" w:rsidR="00DD2325" w:rsidRPr="00FD5381" w:rsidRDefault="00DD2325" w:rsidP="00641835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2ACA8B0A" w14:textId="21C4CA45" w:rsidR="00DD2325" w:rsidRDefault="00DD232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3744B9FA" w14:textId="15906E0B" w:rsidR="00DD2325" w:rsidRPr="00FD5381" w:rsidRDefault="00DD232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629F8043" w14:textId="60DA5F94" w:rsidR="00DD2325" w:rsidRPr="0015012F" w:rsidRDefault="00DD232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84" w:type="pct"/>
          </w:tcPr>
          <w:p w14:paraId="1C087F61" w14:textId="3491AAD3" w:rsidR="00DD2325" w:rsidRPr="00FD5381" w:rsidRDefault="00DD232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76" w:type="pct"/>
          </w:tcPr>
          <w:p w14:paraId="0D0B7B71" w14:textId="5353365F" w:rsidR="00DD2325" w:rsidRPr="00FD5381" w:rsidRDefault="00DD232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04" w:type="pct"/>
          </w:tcPr>
          <w:p w14:paraId="0C8B514E" w14:textId="5A6940B0" w:rsidR="00DD2325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57BADA1A" w14:textId="12E384F2" w:rsidR="00DD2325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364DFD33" w14:textId="3D6FE5B2" w:rsidR="00DD2325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DD2325" w14:paraId="60FEF077" w14:textId="77777777" w:rsidTr="00125219">
        <w:tc>
          <w:tcPr>
            <w:tcW w:w="188" w:type="pct"/>
          </w:tcPr>
          <w:p w14:paraId="727E8AE9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BA40294" w14:textId="1CF5C319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E03E45F" w14:textId="24B9E08F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16A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KK173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Pakrovai;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Pakrovų k.</w:t>
            </w:r>
          </w:p>
        </w:tc>
        <w:tc>
          <w:tcPr>
            <w:tcW w:w="568" w:type="pct"/>
          </w:tcPr>
          <w:p w14:paraId="565CED0C" w14:textId="42E86A8E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487173A</w:t>
            </w:r>
          </w:p>
        </w:tc>
        <w:tc>
          <w:tcPr>
            <w:tcW w:w="384" w:type="pct"/>
          </w:tcPr>
          <w:p w14:paraId="45FECBB6" w14:textId="68B90275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1093,05</w:t>
            </w:r>
          </w:p>
        </w:tc>
        <w:tc>
          <w:tcPr>
            <w:tcW w:w="476" w:type="pct"/>
          </w:tcPr>
          <w:p w14:paraId="5AD9E39A" w14:textId="1CA03C1D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3FD66A8" w14:textId="46BA17CF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0,137</w:t>
            </w:r>
          </w:p>
        </w:tc>
        <w:tc>
          <w:tcPr>
            <w:tcW w:w="622" w:type="pct"/>
          </w:tcPr>
          <w:p w14:paraId="5B582175" w14:textId="34CDA620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4400-5838-5787</w:t>
            </w:r>
          </w:p>
        </w:tc>
        <w:tc>
          <w:tcPr>
            <w:tcW w:w="508" w:type="pct"/>
          </w:tcPr>
          <w:p w14:paraId="4AF78F06" w14:textId="7777777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44/2729133</w:t>
            </w:r>
          </w:p>
          <w:p w14:paraId="5F086B08" w14:textId="1636BD96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0EB05412" w14:textId="77777777" w:rsidTr="00125219">
        <w:tc>
          <w:tcPr>
            <w:tcW w:w="188" w:type="pct"/>
          </w:tcPr>
          <w:p w14:paraId="0F551BFE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F1F8F3A" w14:textId="1B4A47C3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8C68781" w14:textId="319320F8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15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Kelias Nr. 2816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Pavašuokys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434914C3" w14:textId="42966E33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487181</w:t>
            </w:r>
          </w:p>
        </w:tc>
        <w:tc>
          <w:tcPr>
            <w:tcW w:w="384" w:type="pct"/>
          </w:tcPr>
          <w:p w14:paraId="65AE5FD1" w14:textId="72C7D129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4444,48</w:t>
            </w:r>
          </w:p>
        </w:tc>
        <w:tc>
          <w:tcPr>
            <w:tcW w:w="476" w:type="pct"/>
          </w:tcPr>
          <w:p w14:paraId="6D9ED31A" w14:textId="76B01145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01158828" w14:textId="6B14F2FF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1,053</w:t>
            </w:r>
          </w:p>
        </w:tc>
        <w:tc>
          <w:tcPr>
            <w:tcW w:w="622" w:type="pct"/>
          </w:tcPr>
          <w:p w14:paraId="321515D0" w14:textId="712AAD22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4400-5838-5743</w:t>
            </w:r>
          </w:p>
        </w:tc>
        <w:tc>
          <w:tcPr>
            <w:tcW w:w="508" w:type="pct"/>
          </w:tcPr>
          <w:p w14:paraId="0DD35113" w14:textId="05C0D69F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44/2729131</w:t>
            </w:r>
          </w:p>
          <w:p w14:paraId="6DF297A4" w14:textId="7ED9F448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4C862219" w14:textId="77777777" w:rsidTr="00125219">
        <w:tc>
          <w:tcPr>
            <w:tcW w:w="188" w:type="pct"/>
          </w:tcPr>
          <w:p w14:paraId="4FCA2B1C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9E4BBF3" w14:textId="0BAFC7BA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70B0688" w14:textId="05FA5A33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Simančiai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7D068484" w14:textId="6172B25B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487185</w:t>
            </w:r>
          </w:p>
        </w:tc>
        <w:tc>
          <w:tcPr>
            <w:tcW w:w="384" w:type="pct"/>
          </w:tcPr>
          <w:p w14:paraId="7E16B88E" w14:textId="7AAB5C95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10714,38</w:t>
            </w:r>
          </w:p>
        </w:tc>
        <w:tc>
          <w:tcPr>
            <w:tcW w:w="476" w:type="pct"/>
          </w:tcPr>
          <w:p w14:paraId="48B3227C" w14:textId="1B0BBE76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B3ED57A" w14:textId="2AC1E769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2,685</w:t>
            </w:r>
          </w:p>
        </w:tc>
        <w:tc>
          <w:tcPr>
            <w:tcW w:w="622" w:type="pct"/>
          </w:tcPr>
          <w:p w14:paraId="54906869" w14:textId="4BEBEEFF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4400-5838-5821</w:t>
            </w:r>
          </w:p>
        </w:tc>
        <w:tc>
          <w:tcPr>
            <w:tcW w:w="508" w:type="pct"/>
          </w:tcPr>
          <w:p w14:paraId="3A3D11F6" w14:textId="096AD87E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44/2729136</w:t>
            </w:r>
          </w:p>
          <w:p w14:paraId="43025BBC" w14:textId="53E6EDCC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76B00C07" w14:textId="77777777" w:rsidTr="00125219">
        <w:tc>
          <w:tcPr>
            <w:tcW w:w="188" w:type="pct"/>
          </w:tcPr>
          <w:p w14:paraId="26517000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D4265A7" w14:textId="718DF3C6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7426D3F" w14:textId="3C5C2655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23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Bebrusėliai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Zamokėliai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6A65B87D" w14:textId="102CA293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487190</w:t>
            </w:r>
          </w:p>
        </w:tc>
        <w:tc>
          <w:tcPr>
            <w:tcW w:w="384" w:type="pct"/>
          </w:tcPr>
          <w:p w14:paraId="5B6392DD" w14:textId="7ADC0F04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3888,92</w:t>
            </w:r>
          </w:p>
        </w:tc>
        <w:tc>
          <w:tcPr>
            <w:tcW w:w="476" w:type="pct"/>
          </w:tcPr>
          <w:p w14:paraId="16060101" w14:textId="673917D1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F61393C" w14:textId="7BC537D2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1,069</w:t>
            </w:r>
          </w:p>
        </w:tc>
        <w:tc>
          <w:tcPr>
            <w:tcW w:w="622" w:type="pct"/>
          </w:tcPr>
          <w:p w14:paraId="4FDDA3A3" w14:textId="16841255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4400-5841-3004</w:t>
            </w:r>
          </w:p>
        </w:tc>
        <w:tc>
          <w:tcPr>
            <w:tcW w:w="508" w:type="pct"/>
          </w:tcPr>
          <w:p w14:paraId="792AC995" w14:textId="677CF9D9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44/2731606</w:t>
            </w:r>
          </w:p>
          <w:p w14:paraId="04DB9356" w14:textId="3BE97CD9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DD2325" w14:paraId="61840923" w14:textId="77777777" w:rsidTr="00125219">
        <w:tc>
          <w:tcPr>
            <w:tcW w:w="188" w:type="pct"/>
          </w:tcPr>
          <w:p w14:paraId="3BCCEFC2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016B26E" w14:textId="17098AE0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1C7EE58" w14:textId="07A9DBE3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27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Ažuožeriai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k.</w:t>
            </w:r>
          </w:p>
        </w:tc>
        <w:tc>
          <w:tcPr>
            <w:tcW w:w="568" w:type="pct"/>
          </w:tcPr>
          <w:p w14:paraId="2E0F6B47" w14:textId="31099BAB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487195</w:t>
            </w:r>
          </w:p>
        </w:tc>
        <w:tc>
          <w:tcPr>
            <w:tcW w:w="384" w:type="pct"/>
          </w:tcPr>
          <w:p w14:paraId="20935D4F" w14:textId="2736DE91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1904,78</w:t>
            </w:r>
          </w:p>
        </w:tc>
        <w:tc>
          <w:tcPr>
            <w:tcW w:w="476" w:type="pct"/>
          </w:tcPr>
          <w:p w14:paraId="506F635C" w14:textId="7F053258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5C439B15" w14:textId="302E5D8F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0,202</w:t>
            </w:r>
          </w:p>
        </w:tc>
        <w:tc>
          <w:tcPr>
            <w:tcW w:w="622" w:type="pct"/>
          </w:tcPr>
          <w:p w14:paraId="28A16C97" w14:textId="5781C83F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4400-5841-3091</w:t>
            </w:r>
          </w:p>
        </w:tc>
        <w:tc>
          <w:tcPr>
            <w:tcW w:w="508" w:type="pct"/>
          </w:tcPr>
          <w:p w14:paraId="79695325" w14:textId="4F889BD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44/2731611</w:t>
            </w:r>
          </w:p>
          <w:p w14:paraId="53CFAF47" w14:textId="1213A8B1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DD2325" w14:paraId="60331AA4" w14:textId="77777777" w:rsidTr="00125219">
        <w:tc>
          <w:tcPr>
            <w:tcW w:w="188" w:type="pct"/>
          </w:tcPr>
          <w:p w14:paraId="0D2D338F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A1FBD55" w14:textId="64217469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EAF2B30" w14:textId="67F7A548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26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Ažuožeriai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Lukštinka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3118AAF4" w14:textId="084005D3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487194</w:t>
            </w:r>
          </w:p>
        </w:tc>
        <w:tc>
          <w:tcPr>
            <w:tcW w:w="384" w:type="pct"/>
          </w:tcPr>
          <w:p w14:paraId="1A63164E" w14:textId="05172FD1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6344,26</w:t>
            </w:r>
          </w:p>
        </w:tc>
        <w:tc>
          <w:tcPr>
            <w:tcW w:w="476" w:type="pct"/>
          </w:tcPr>
          <w:p w14:paraId="665B62A2" w14:textId="6592200B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5AE3D8CF" w14:textId="103C0D12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0,452</w:t>
            </w:r>
          </w:p>
        </w:tc>
        <w:tc>
          <w:tcPr>
            <w:tcW w:w="622" w:type="pct"/>
          </w:tcPr>
          <w:p w14:paraId="720175FB" w14:textId="33D83A2A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4400-5841-3226</w:t>
            </w:r>
          </w:p>
        </w:tc>
        <w:tc>
          <w:tcPr>
            <w:tcW w:w="508" w:type="pct"/>
          </w:tcPr>
          <w:p w14:paraId="19C87F62" w14:textId="60F2C56E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44/2731610</w:t>
            </w:r>
          </w:p>
          <w:p w14:paraId="3D1816E5" w14:textId="34472321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DD2325" w14:paraId="3F478E66" w14:textId="77777777" w:rsidTr="00125219">
        <w:tc>
          <w:tcPr>
            <w:tcW w:w="188" w:type="pct"/>
          </w:tcPr>
          <w:p w14:paraId="6E30169E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5E09DF7" w14:textId="727BD375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518DC3A" w14:textId="7A264C77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26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Ažuožeriai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Lukštinka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35C5928F" w14:textId="5F32DD03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487194A</w:t>
            </w:r>
          </w:p>
        </w:tc>
        <w:tc>
          <w:tcPr>
            <w:tcW w:w="384" w:type="pct"/>
          </w:tcPr>
          <w:p w14:paraId="77944A98" w14:textId="74BD5D7C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1235,17</w:t>
            </w:r>
          </w:p>
        </w:tc>
        <w:tc>
          <w:tcPr>
            <w:tcW w:w="476" w:type="pct"/>
          </w:tcPr>
          <w:p w14:paraId="0EFE9079" w14:textId="1FB863B9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56F9311F" w14:textId="10C33BDC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0,093</w:t>
            </w:r>
          </w:p>
        </w:tc>
        <w:tc>
          <w:tcPr>
            <w:tcW w:w="622" w:type="pct"/>
          </w:tcPr>
          <w:p w14:paraId="30DE50D3" w14:textId="19BFA1EA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4400-5841-3064</w:t>
            </w:r>
          </w:p>
        </w:tc>
        <w:tc>
          <w:tcPr>
            <w:tcW w:w="508" w:type="pct"/>
          </w:tcPr>
          <w:p w14:paraId="552016E3" w14:textId="7777777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44/2731610</w:t>
            </w:r>
          </w:p>
          <w:p w14:paraId="5BCF6AF8" w14:textId="4B1AE419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DD2325" w14:paraId="7D12F628" w14:textId="77777777" w:rsidTr="00125219">
        <w:tc>
          <w:tcPr>
            <w:tcW w:w="188" w:type="pct"/>
          </w:tcPr>
          <w:p w14:paraId="2DF26D25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8520267" w14:textId="136C1E40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D32FAB8" w14:textId="65860C75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24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,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Bebrusai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Pagaluonė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568" w:type="pct"/>
          </w:tcPr>
          <w:p w14:paraId="77C91B63" w14:textId="282BA841" w:rsidR="00DD2325" w:rsidRPr="0015012F" w:rsidRDefault="00DC0F53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487191</w:t>
            </w:r>
          </w:p>
        </w:tc>
        <w:tc>
          <w:tcPr>
            <w:tcW w:w="384" w:type="pct"/>
          </w:tcPr>
          <w:p w14:paraId="792CAE28" w14:textId="1887254D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14246,16</w:t>
            </w:r>
          </w:p>
        </w:tc>
        <w:tc>
          <w:tcPr>
            <w:tcW w:w="476" w:type="pct"/>
          </w:tcPr>
          <w:p w14:paraId="422224D9" w14:textId="13AEB319" w:rsidR="00DD2325" w:rsidRPr="00FD5381" w:rsidRDefault="00DC0F53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2EC7D76" w14:textId="4404796A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3,559</w:t>
            </w:r>
          </w:p>
        </w:tc>
        <w:tc>
          <w:tcPr>
            <w:tcW w:w="622" w:type="pct"/>
          </w:tcPr>
          <w:p w14:paraId="3595EF89" w14:textId="3BFB8D88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4400-5841-3015</w:t>
            </w:r>
          </w:p>
        </w:tc>
        <w:tc>
          <w:tcPr>
            <w:tcW w:w="508" w:type="pct"/>
          </w:tcPr>
          <w:p w14:paraId="298F96CA" w14:textId="4548A06D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44/2731607</w:t>
            </w:r>
          </w:p>
          <w:p w14:paraId="5413222D" w14:textId="243E3EBF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2022-03-09</w:t>
            </w:r>
          </w:p>
        </w:tc>
      </w:tr>
      <w:tr w:rsidR="00DD2325" w14:paraId="1910A3D4" w14:textId="77777777" w:rsidTr="00125219">
        <w:tc>
          <w:tcPr>
            <w:tcW w:w="188" w:type="pct"/>
          </w:tcPr>
          <w:p w14:paraId="158FEFD9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DF11DAA" w14:textId="35D142B6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60BE7B0" w14:textId="1C19C489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11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Vyžiniai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Palakajys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01C4181E" w14:textId="71486A2F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487176</w:t>
            </w:r>
          </w:p>
        </w:tc>
        <w:tc>
          <w:tcPr>
            <w:tcW w:w="384" w:type="pct"/>
          </w:tcPr>
          <w:p w14:paraId="5ADDEDD2" w14:textId="75BA73D1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9722,31</w:t>
            </w:r>
          </w:p>
        </w:tc>
        <w:tc>
          <w:tcPr>
            <w:tcW w:w="476" w:type="pct"/>
          </w:tcPr>
          <w:p w14:paraId="0EF9709A" w14:textId="0CFA07D3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261903A" w14:textId="6B1B40B8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2,41</w:t>
            </w:r>
          </w:p>
        </w:tc>
        <w:tc>
          <w:tcPr>
            <w:tcW w:w="622" w:type="pct"/>
          </w:tcPr>
          <w:p w14:paraId="43E6B119" w14:textId="1BDD014C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4400-5839-1730</w:t>
            </w:r>
          </w:p>
        </w:tc>
        <w:tc>
          <w:tcPr>
            <w:tcW w:w="508" w:type="pct"/>
          </w:tcPr>
          <w:p w14:paraId="4C1711C2" w14:textId="04046ED9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44/2729463</w:t>
            </w:r>
          </w:p>
          <w:p w14:paraId="0424F67C" w14:textId="1EF85BC1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4788F361" w14:textId="77777777" w:rsidTr="00125219">
        <w:tc>
          <w:tcPr>
            <w:tcW w:w="188" w:type="pct"/>
          </w:tcPr>
          <w:p w14:paraId="5C85531C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1D24CF1" w14:textId="081962C0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3B5AD27E" w14:textId="39168523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Bambėnai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Goliai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</w:p>
          <w:p w14:paraId="7BDE5F03" w14:textId="10D56AF2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Noreikiškių k.</w:t>
            </w:r>
          </w:p>
        </w:tc>
        <w:tc>
          <w:tcPr>
            <w:tcW w:w="568" w:type="pct"/>
          </w:tcPr>
          <w:p w14:paraId="1CEFEF67" w14:textId="75AE8931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487175</w:t>
            </w:r>
          </w:p>
        </w:tc>
        <w:tc>
          <w:tcPr>
            <w:tcW w:w="384" w:type="pct"/>
          </w:tcPr>
          <w:p w14:paraId="3BC00FD2" w14:textId="1B1A792E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1525,43</w:t>
            </w:r>
          </w:p>
        </w:tc>
        <w:tc>
          <w:tcPr>
            <w:tcW w:w="476" w:type="pct"/>
          </w:tcPr>
          <w:p w14:paraId="522BB71E" w14:textId="61A7A011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21CCCD7" w14:textId="3385A3EB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0,066</w:t>
            </w:r>
          </w:p>
        </w:tc>
        <w:tc>
          <w:tcPr>
            <w:tcW w:w="622" w:type="pct"/>
          </w:tcPr>
          <w:p w14:paraId="55EB573B" w14:textId="2339BA1E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4400-5839-3623</w:t>
            </w:r>
          </w:p>
        </w:tc>
        <w:tc>
          <w:tcPr>
            <w:tcW w:w="508" w:type="pct"/>
          </w:tcPr>
          <w:p w14:paraId="43A2046E" w14:textId="0802406F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44/2729879</w:t>
            </w:r>
          </w:p>
          <w:p w14:paraId="407E477A" w14:textId="0B657D4D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2BE70E22" w14:textId="77777777" w:rsidTr="00125219">
        <w:tc>
          <w:tcPr>
            <w:tcW w:w="188" w:type="pct"/>
          </w:tcPr>
          <w:p w14:paraId="5EA5844D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ED171E4" w14:textId="50EE0F7B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DACC308" w14:textId="3ED2DDC4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Bambėnai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Goliai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</w:p>
          <w:p w14:paraId="140AEB3B" w14:textId="57C2E10C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Noreikiškių k.</w:t>
            </w:r>
          </w:p>
        </w:tc>
        <w:tc>
          <w:tcPr>
            <w:tcW w:w="568" w:type="pct"/>
          </w:tcPr>
          <w:p w14:paraId="01EF0124" w14:textId="46C1BEA8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487175A</w:t>
            </w:r>
          </w:p>
        </w:tc>
        <w:tc>
          <w:tcPr>
            <w:tcW w:w="384" w:type="pct"/>
          </w:tcPr>
          <w:p w14:paraId="490B793A" w14:textId="327694F9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3542,88</w:t>
            </w:r>
          </w:p>
        </w:tc>
        <w:tc>
          <w:tcPr>
            <w:tcW w:w="476" w:type="pct"/>
          </w:tcPr>
          <w:p w14:paraId="583673EC" w14:textId="0A3DEA54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C0A0B03" w14:textId="26F01674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0,144</w:t>
            </w:r>
          </w:p>
        </w:tc>
        <w:tc>
          <w:tcPr>
            <w:tcW w:w="622" w:type="pct"/>
          </w:tcPr>
          <w:p w14:paraId="6855499B" w14:textId="618046A6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4400-5839-3601</w:t>
            </w:r>
          </w:p>
        </w:tc>
        <w:tc>
          <w:tcPr>
            <w:tcW w:w="508" w:type="pct"/>
          </w:tcPr>
          <w:p w14:paraId="029A9F09" w14:textId="7777777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44/2729879</w:t>
            </w:r>
          </w:p>
          <w:p w14:paraId="2AF59F25" w14:textId="00D3CD5A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4A6BCBFD" w14:textId="77777777" w:rsidTr="00125219">
        <w:tc>
          <w:tcPr>
            <w:tcW w:w="188" w:type="pct"/>
          </w:tcPr>
          <w:p w14:paraId="650BE37F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4235B14" w14:textId="57D4B035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D89AF4D" w14:textId="28933781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Bambėnai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Goliai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</w:p>
          <w:p w14:paraId="2B69BCDF" w14:textId="4616EC19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Noreikiškių k.</w:t>
            </w:r>
          </w:p>
        </w:tc>
        <w:tc>
          <w:tcPr>
            <w:tcW w:w="568" w:type="pct"/>
          </w:tcPr>
          <w:p w14:paraId="127F901B" w14:textId="154F60B8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487175B</w:t>
            </w:r>
          </w:p>
        </w:tc>
        <w:tc>
          <w:tcPr>
            <w:tcW w:w="384" w:type="pct"/>
          </w:tcPr>
          <w:p w14:paraId="42C80E29" w14:textId="74F977C1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3542,88</w:t>
            </w:r>
          </w:p>
        </w:tc>
        <w:tc>
          <w:tcPr>
            <w:tcW w:w="476" w:type="pct"/>
          </w:tcPr>
          <w:p w14:paraId="0FD41722" w14:textId="21742213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56883DD4" w14:textId="0E1F1719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0,144</w:t>
            </w:r>
          </w:p>
        </w:tc>
        <w:tc>
          <w:tcPr>
            <w:tcW w:w="622" w:type="pct"/>
          </w:tcPr>
          <w:p w14:paraId="43B8DCFC" w14:textId="7B404640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4400-5839-3612</w:t>
            </w:r>
          </w:p>
        </w:tc>
        <w:tc>
          <w:tcPr>
            <w:tcW w:w="508" w:type="pct"/>
          </w:tcPr>
          <w:p w14:paraId="7B41C0D0" w14:textId="7777777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44/2729879</w:t>
            </w:r>
          </w:p>
          <w:p w14:paraId="260289C3" w14:textId="248EF090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0CA634EE" w14:textId="77777777" w:rsidTr="00125219">
        <w:tc>
          <w:tcPr>
            <w:tcW w:w="188" w:type="pct"/>
          </w:tcPr>
          <w:p w14:paraId="7F711314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FF5DD7B" w14:textId="1578C8E2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0FEB4A0" w14:textId="689B0CF9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19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KK173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Sklėriškės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</w:p>
          <w:p w14:paraId="063E78A6" w14:textId="6A0B8B85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Pakrovų k.</w:t>
            </w:r>
          </w:p>
        </w:tc>
        <w:tc>
          <w:tcPr>
            <w:tcW w:w="568" w:type="pct"/>
          </w:tcPr>
          <w:p w14:paraId="25A73E4A" w14:textId="1BAE4DD9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487186</w:t>
            </w:r>
          </w:p>
        </w:tc>
        <w:tc>
          <w:tcPr>
            <w:tcW w:w="384" w:type="pct"/>
          </w:tcPr>
          <w:p w14:paraId="1C0D6963" w14:textId="60571CBA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2087,07</w:t>
            </w:r>
          </w:p>
        </w:tc>
        <w:tc>
          <w:tcPr>
            <w:tcW w:w="476" w:type="pct"/>
          </w:tcPr>
          <w:p w14:paraId="4990BFE6" w14:textId="08F5F9F2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511EB897" w14:textId="63BE4857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0,495</w:t>
            </w:r>
          </w:p>
        </w:tc>
        <w:tc>
          <w:tcPr>
            <w:tcW w:w="622" w:type="pct"/>
          </w:tcPr>
          <w:p w14:paraId="229C5120" w14:textId="7A42DBC1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4400-5840-2798</w:t>
            </w:r>
          </w:p>
        </w:tc>
        <w:tc>
          <w:tcPr>
            <w:tcW w:w="508" w:type="pct"/>
          </w:tcPr>
          <w:p w14:paraId="22A1F16B" w14:textId="1C050F4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44/2729137</w:t>
            </w:r>
          </w:p>
          <w:p w14:paraId="61E0EB0D" w14:textId="71EA5FC6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2022-03-08</w:t>
            </w:r>
          </w:p>
        </w:tc>
      </w:tr>
      <w:tr w:rsidR="00DD2325" w14:paraId="0317FCC6" w14:textId="77777777" w:rsidTr="00125219">
        <w:tc>
          <w:tcPr>
            <w:tcW w:w="188" w:type="pct"/>
          </w:tcPr>
          <w:p w14:paraId="7CC42285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B6D3BEF" w14:textId="55BF4198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CBAA9DF" w14:textId="332BA8C1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19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KK173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Sklėriškės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; </w:t>
            </w:r>
          </w:p>
          <w:p w14:paraId="78A0FDC9" w14:textId="7013964B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Pakrovų k.</w:t>
            </w:r>
          </w:p>
        </w:tc>
        <w:tc>
          <w:tcPr>
            <w:tcW w:w="568" w:type="pct"/>
          </w:tcPr>
          <w:p w14:paraId="5335108A" w14:textId="542E7AF3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487186A</w:t>
            </w:r>
          </w:p>
        </w:tc>
        <w:tc>
          <w:tcPr>
            <w:tcW w:w="384" w:type="pct"/>
          </w:tcPr>
          <w:p w14:paraId="35C8562D" w14:textId="5C4EF55F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1285,98</w:t>
            </w:r>
          </w:p>
        </w:tc>
        <w:tc>
          <w:tcPr>
            <w:tcW w:w="476" w:type="pct"/>
          </w:tcPr>
          <w:p w14:paraId="619EC03B" w14:textId="5C2813C1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22418701" w14:textId="18E0FD73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0,311</w:t>
            </w:r>
          </w:p>
        </w:tc>
        <w:tc>
          <w:tcPr>
            <w:tcW w:w="622" w:type="pct"/>
          </w:tcPr>
          <w:p w14:paraId="46E4F699" w14:textId="41BDE810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4400-5838-5832</w:t>
            </w:r>
          </w:p>
        </w:tc>
        <w:tc>
          <w:tcPr>
            <w:tcW w:w="508" w:type="pct"/>
          </w:tcPr>
          <w:p w14:paraId="3D24F7CF" w14:textId="77777777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44/2729137</w:t>
            </w:r>
          </w:p>
          <w:p w14:paraId="58D51F20" w14:textId="7E345F8E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5838FA7C" w14:textId="77777777" w:rsidTr="00125219">
        <w:tc>
          <w:tcPr>
            <w:tcW w:w="188" w:type="pct"/>
          </w:tcPr>
          <w:p w14:paraId="1882F9FB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3BCC49C" w14:textId="03047428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A278D51" w14:textId="77F49F40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Kelias, In-</w:t>
            </w:r>
            <w:r>
              <w:rPr>
                <w:rFonts w:eastAsia="Times New Roman" w:cs="Times New Roman"/>
                <w:color w:val="000000"/>
                <w:szCs w:val="20"/>
              </w:rPr>
              <w:t>20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KK173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Kaušiniai; </w:t>
            </w:r>
          </w:p>
          <w:p w14:paraId="2BCF77E1" w14:textId="77F9CF6E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Kaušinių k.</w:t>
            </w:r>
          </w:p>
        </w:tc>
        <w:tc>
          <w:tcPr>
            <w:tcW w:w="568" w:type="pct"/>
          </w:tcPr>
          <w:p w14:paraId="5136B918" w14:textId="049468A0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487187</w:t>
            </w:r>
          </w:p>
        </w:tc>
        <w:tc>
          <w:tcPr>
            <w:tcW w:w="384" w:type="pct"/>
          </w:tcPr>
          <w:p w14:paraId="3B67BD10" w14:textId="43465BDD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3650,83</w:t>
            </w:r>
          </w:p>
        </w:tc>
        <w:tc>
          <w:tcPr>
            <w:tcW w:w="476" w:type="pct"/>
          </w:tcPr>
          <w:p w14:paraId="15CCE582" w14:textId="7D3F1223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08D65C5" w14:textId="11D7BA75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0,699</w:t>
            </w:r>
          </w:p>
        </w:tc>
        <w:tc>
          <w:tcPr>
            <w:tcW w:w="622" w:type="pct"/>
          </w:tcPr>
          <w:p w14:paraId="7B862395" w14:textId="5798299E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4400-5838-5843</w:t>
            </w:r>
          </w:p>
        </w:tc>
        <w:tc>
          <w:tcPr>
            <w:tcW w:w="508" w:type="pct"/>
          </w:tcPr>
          <w:p w14:paraId="7395817D" w14:textId="297100BF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44/2729138</w:t>
            </w:r>
          </w:p>
          <w:p w14:paraId="6410166B" w14:textId="162DDCD4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2022-03-06</w:t>
            </w:r>
          </w:p>
        </w:tc>
      </w:tr>
      <w:tr w:rsidR="00DD2325" w14:paraId="261F540F" w14:textId="77777777" w:rsidTr="00125219">
        <w:tc>
          <w:tcPr>
            <w:tcW w:w="188" w:type="pct"/>
          </w:tcPr>
          <w:p w14:paraId="370589D3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A852271" w14:textId="5CE8C825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1B96A147" w14:textId="77752C42" w:rsidR="00DD2325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Kelias, </w:t>
            </w:r>
            <w:r>
              <w:rPr>
                <w:rFonts w:eastAsia="Times New Roman" w:cs="Times New Roman"/>
                <w:color w:val="000000"/>
                <w:szCs w:val="20"/>
              </w:rPr>
              <w:t>Ču-63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Pašekščiai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Pagraužė; </w:t>
            </w:r>
          </w:p>
          <w:p w14:paraId="10872B23" w14:textId="7CB5D431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Pakrovų k.</w:t>
            </w:r>
          </w:p>
        </w:tc>
        <w:tc>
          <w:tcPr>
            <w:tcW w:w="568" w:type="pct"/>
          </w:tcPr>
          <w:p w14:paraId="2C8E8847" w14:textId="7582A289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486964</w:t>
            </w:r>
          </w:p>
        </w:tc>
        <w:tc>
          <w:tcPr>
            <w:tcW w:w="384" w:type="pct"/>
          </w:tcPr>
          <w:p w14:paraId="730EC5DC" w14:textId="236799E4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1075,80</w:t>
            </w:r>
          </w:p>
        </w:tc>
        <w:tc>
          <w:tcPr>
            <w:tcW w:w="476" w:type="pct"/>
          </w:tcPr>
          <w:p w14:paraId="18C9805C" w14:textId="58877421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054E1195" w14:textId="01D9B09C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1,12</w:t>
            </w:r>
          </w:p>
        </w:tc>
        <w:tc>
          <w:tcPr>
            <w:tcW w:w="622" w:type="pct"/>
          </w:tcPr>
          <w:p w14:paraId="1F053189" w14:textId="10FA5DB1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4400-5508-7813</w:t>
            </w:r>
          </w:p>
        </w:tc>
        <w:tc>
          <w:tcPr>
            <w:tcW w:w="508" w:type="pct"/>
          </w:tcPr>
          <w:p w14:paraId="0125D89F" w14:textId="2F9FFE5C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44/2547292</w:t>
            </w:r>
          </w:p>
          <w:p w14:paraId="254A1549" w14:textId="25BB1448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2020-08-28</w:t>
            </w:r>
          </w:p>
        </w:tc>
      </w:tr>
      <w:tr w:rsidR="00DD2325" w14:paraId="7FBB60BB" w14:textId="77777777" w:rsidTr="00125219">
        <w:tc>
          <w:tcPr>
            <w:tcW w:w="188" w:type="pct"/>
          </w:tcPr>
          <w:p w14:paraId="587C68FC" w14:textId="77777777" w:rsidR="00DD2325" w:rsidRPr="00FD5381" w:rsidRDefault="00DD2325" w:rsidP="00DD232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7D4719A" w14:textId="69531453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38E" w14:textId="3A3EDF57" w:rsidR="00DD2325" w:rsidRPr="00FD5381" w:rsidRDefault="00DD2325" w:rsidP="00DD2325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Skudutės</w:t>
            </w:r>
            <w:proofErr w:type="spellEnd"/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Sk-1;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AC8" w14:textId="24C87663" w:rsidR="00DD2325" w:rsidRPr="0015012F" w:rsidRDefault="008A769B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F96" w14:textId="3FF5A76A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430,62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AAC" w14:textId="4E2454B0" w:rsidR="00DD2325" w:rsidRPr="00FD5381" w:rsidRDefault="008A769B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1F69" w14:textId="04DCE7A4" w:rsidR="00DD2325" w:rsidRDefault="00DD2325" w:rsidP="00DD232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109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B818" w14:textId="69C9BE48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5922-8392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9CA8" w14:textId="1676CD6A" w:rsidR="00DD2325" w:rsidRPr="001A6FE1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2769636</w:t>
            </w:r>
          </w:p>
          <w:p w14:paraId="512125FE" w14:textId="25EF20E1" w:rsidR="00DD2325" w:rsidRDefault="00DD2325" w:rsidP="00DD232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41835" w14:paraId="24BA33EF" w14:textId="77777777" w:rsidTr="00125219">
        <w:tc>
          <w:tcPr>
            <w:tcW w:w="188" w:type="pct"/>
          </w:tcPr>
          <w:p w14:paraId="681C5662" w14:textId="0C55ACF1" w:rsidR="00641835" w:rsidRPr="00FD5381" w:rsidRDefault="00641835" w:rsidP="00641835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222AE0B2" w14:textId="4DD862E8" w:rsidR="00641835" w:rsidRPr="001A6FE1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61FAC023" w14:textId="01573CF5" w:rsidR="00641835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6BA9F6BF" w14:textId="0ACA368F" w:rsidR="00641835" w:rsidRPr="0015012F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84" w:type="pct"/>
          </w:tcPr>
          <w:p w14:paraId="726BFD23" w14:textId="0A9BBE3B" w:rsidR="00641835" w:rsidRPr="00FD5381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76" w:type="pct"/>
          </w:tcPr>
          <w:p w14:paraId="33DB1C61" w14:textId="13DD97D8" w:rsidR="00641835" w:rsidRPr="00FD5381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04" w:type="pct"/>
          </w:tcPr>
          <w:p w14:paraId="77DC8808" w14:textId="3716F05B" w:rsidR="00641835" w:rsidRPr="001A6FE1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625B9018" w14:textId="060F9BB5" w:rsidR="00641835" w:rsidRPr="001A6FE1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6DB3C5DA" w14:textId="1FD512DF" w:rsidR="00641835" w:rsidRPr="001A6FE1" w:rsidRDefault="00641835" w:rsidP="00641835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41835" w14:paraId="6D5687AB" w14:textId="77777777" w:rsidTr="00125219">
        <w:tc>
          <w:tcPr>
            <w:tcW w:w="188" w:type="pct"/>
          </w:tcPr>
          <w:p w14:paraId="4FE48168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C4558C3" w14:textId="333F9FAD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C7B" w14:textId="5D31C10D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Utenos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Sk-5;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B01" w14:textId="476D4938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38D" w14:textId="1293C296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3914,71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1F4A" w14:textId="499CB9E0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F0C" w14:textId="4D1D5FB4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1,306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4CCC" w14:textId="520120D5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5922-8423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A40" w14:textId="4BEC4BFD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2769639</w:t>
            </w:r>
          </w:p>
          <w:p w14:paraId="04AFF4FF" w14:textId="168C1779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41835" w14:paraId="34DACCF0" w14:textId="77777777" w:rsidTr="00125219">
        <w:tc>
          <w:tcPr>
            <w:tcW w:w="188" w:type="pct"/>
          </w:tcPr>
          <w:p w14:paraId="0A37841B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ED3BA1B" w14:textId="2ADD7C6D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D6C" w14:textId="2AF7D766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Bažnyčios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Sk-6;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DA3E" w14:textId="70D05460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467A" w14:textId="26205755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2725,30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AE0" w14:textId="41C31219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413" w14:textId="24EC4615" w:rsidR="00641835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818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86E" w14:textId="4092C175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5922-8445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7F6" w14:textId="68743EDF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2769640</w:t>
            </w:r>
          </w:p>
          <w:p w14:paraId="69B3E165" w14:textId="35DE604D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</w:p>
        </w:tc>
      </w:tr>
      <w:tr w:rsidR="00641835" w14:paraId="617CB324" w14:textId="77777777" w:rsidTr="00125219">
        <w:tc>
          <w:tcPr>
            <w:tcW w:w="188" w:type="pct"/>
          </w:tcPr>
          <w:p w14:paraId="07419D78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B42C960" w14:textId="74804A5F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5E56" w14:textId="2C52F605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Miško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Sk-3;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9D4" w14:textId="323E5C21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2A9" w14:textId="173380A1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508,91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386" w14:textId="2DDA522B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541" w14:textId="49898954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D0C" w14:textId="6A5E3A6C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5922-8412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FEB" w14:textId="36F5C194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2769638</w:t>
            </w:r>
          </w:p>
          <w:p w14:paraId="7BC22119" w14:textId="6852101E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41835" w14:paraId="709B97CF" w14:textId="77777777" w:rsidTr="00125219">
        <w:tc>
          <w:tcPr>
            <w:tcW w:w="188" w:type="pct"/>
          </w:tcPr>
          <w:p w14:paraId="7EAB5AD2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EC81956" w14:textId="78B208FB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336" w14:textId="1BACB849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Ežero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Sk-2;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95" w14:textId="73BEE7A8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487679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568" w14:textId="287E8787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1174,41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A79" w14:textId="1922037D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8D1" w14:textId="12758B60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304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0FE" w14:textId="2B6C5A77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5922-8401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C89" w14:textId="018E14F8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2769637</w:t>
            </w:r>
          </w:p>
          <w:p w14:paraId="139C5CAA" w14:textId="59D95F68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41835" w14:paraId="62665A0F" w14:textId="77777777" w:rsidTr="00125219">
        <w:tc>
          <w:tcPr>
            <w:tcW w:w="188" w:type="pct"/>
          </w:tcPr>
          <w:p w14:paraId="3DBB13C3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CF1F628" w14:textId="610F89BB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3FF5" w14:textId="15C6DA17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Lakštingalų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Sk-8;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BA1" w14:textId="4AC14AC7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29F" w14:textId="30D5F148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421,96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D26" w14:textId="1A96120D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6E45" w14:textId="7CF7F0B3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309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376" w14:textId="435786A6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5930-7642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9B5" w14:textId="3B992551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2773390</w:t>
            </w:r>
          </w:p>
          <w:p w14:paraId="503A29E7" w14:textId="35DD0E69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17</w:t>
            </w:r>
          </w:p>
        </w:tc>
      </w:tr>
      <w:tr w:rsidR="00641835" w14:paraId="3DE94FAC" w14:textId="77777777" w:rsidTr="00125219">
        <w:tc>
          <w:tcPr>
            <w:tcW w:w="188" w:type="pct"/>
          </w:tcPr>
          <w:p w14:paraId="0ED89B25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6C48D2B" w14:textId="2C23B136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356" w14:textId="4CFDCDA6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Lakštingalų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Sk-8;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567B" w14:textId="1F96EA16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487684A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72B" w14:textId="2BE5A159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752,45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4EDD" w14:textId="236BA5E8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E80" w14:textId="71ED3C25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552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9A7" w14:textId="39EAD66C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5930-7630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1E" w14:textId="77777777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2773390</w:t>
            </w:r>
          </w:p>
          <w:p w14:paraId="5D310DBF" w14:textId="50C0FCF3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17</w:t>
            </w:r>
          </w:p>
        </w:tc>
      </w:tr>
      <w:tr w:rsidR="00641835" w14:paraId="2C065575" w14:textId="77777777" w:rsidTr="00125219">
        <w:tc>
          <w:tcPr>
            <w:tcW w:w="188" w:type="pct"/>
          </w:tcPr>
          <w:p w14:paraId="626477E5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3587AC9" w14:textId="70523C21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C1" w14:textId="108F3CE1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Gatvė Nr. 1;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DF" w14:textId="3091C0AE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487683A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1EC" w14:textId="1CBE9FCC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187,90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C70" w14:textId="580526C8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7E" w14:textId="29EECB63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076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9D0" w14:textId="1FB0C9A4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5931-3836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577" w14:textId="126AA455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2773452</w:t>
            </w:r>
          </w:p>
          <w:p w14:paraId="2BA31FC3" w14:textId="5CF4CB27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</w:p>
        </w:tc>
      </w:tr>
      <w:tr w:rsidR="00641835" w14:paraId="0A82BFEF" w14:textId="77777777" w:rsidTr="00125219">
        <w:tc>
          <w:tcPr>
            <w:tcW w:w="188" w:type="pct"/>
          </w:tcPr>
          <w:p w14:paraId="16DB0EBD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CD11730" w14:textId="26CDE96D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EC" w14:textId="4B1B54AD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Antano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Kryžanausko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Cs w:val="20"/>
              </w:rPr>
              <w:t>.,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>Sk-7;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Skudutiškio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k.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E92" w14:textId="6D85796A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72E7" w14:textId="49880DF1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281,87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556" w14:textId="17C640F7" w:rsidR="00641835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  <w:p w14:paraId="41C6D5EB" w14:textId="2BB6F483" w:rsidR="008A769B" w:rsidRPr="008A769B" w:rsidRDefault="008A769B" w:rsidP="008A769B">
            <w:pPr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596" w14:textId="42F7C823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0,</w:t>
            </w:r>
            <w:r>
              <w:rPr>
                <w:rFonts w:eastAsia="Times New Roman" w:cs="Times New Roman"/>
                <w:color w:val="000000"/>
                <w:szCs w:val="20"/>
              </w:rPr>
              <w:t>118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D77" w14:textId="536EF3BD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4400-</w:t>
            </w:r>
            <w:r>
              <w:rPr>
                <w:rFonts w:eastAsia="Times New Roman" w:cs="Times New Roman"/>
                <w:color w:val="000000"/>
                <w:szCs w:val="20"/>
              </w:rPr>
              <w:t>5922-8467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E08" w14:textId="5AF188BA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44/</w:t>
            </w:r>
            <w:r>
              <w:rPr>
                <w:rFonts w:eastAsia="Times New Roman" w:cs="Times New Roman"/>
                <w:color w:val="000000"/>
                <w:szCs w:val="20"/>
              </w:rPr>
              <w:t>2769641</w:t>
            </w:r>
          </w:p>
          <w:p w14:paraId="213BB45B" w14:textId="5145A2F6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202</w:t>
            </w: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-0</w:t>
            </w: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>-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</w:p>
        </w:tc>
      </w:tr>
      <w:tr w:rsidR="00641835" w14:paraId="65DE861B" w14:textId="77777777" w:rsidTr="00125219">
        <w:tc>
          <w:tcPr>
            <w:tcW w:w="188" w:type="pct"/>
          </w:tcPr>
          <w:p w14:paraId="340A7566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04690B7" w14:textId="4480C441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E2A7AF8" w14:textId="0E2498C8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Kelias, </w:t>
            </w:r>
            <w:r>
              <w:rPr>
                <w:rFonts w:eastAsia="Times New Roman" w:cs="Times New Roman"/>
                <w:color w:val="000000"/>
                <w:szCs w:val="20"/>
              </w:rPr>
              <w:t>Su-78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Šakiai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Karveliškis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Peleniai;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3EBC68AA" w14:textId="5B6B97EA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487633</w:t>
            </w:r>
          </w:p>
        </w:tc>
        <w:tc>
          <w:tcPr>
            <w:tcW w:w="384" w:type="pct"/>
          </w:tcPr>
          <w:p w14:paraId="5D08233D" w14:textId="37C5285C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2833,03</w:t>
            </w:r>
          </w:p>
        </w:tc>
        <w:tc>
          <w:tcPr>
            <w:tcW w:w="476" w:type="pct"/>
          </w:tcPr>
          <w:p w14:paraId="1C3CC111" w14:textId="21AA27D1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61C75DD9" w14:textId="572788C1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1,437</w:t>
            </w:r>
          </w:p>
        </w:tc>
        <w:tc>
          <w:tcPr>
            <w:tcW w:w="622" w:type="pct"/>
          </w:tcPr>
          <w:p w14:paraId="38684245" w14:textId="69EBF88F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4400-5936-8237</w:t>
            </w:r>
          </w:p>
        </w:tc>
        <w:tc>
          <w:tcPr>
            <w:tcW w:w="508" w:type="pct"/>
          </w:tcPr>
          <w:p w14:paraId="3B584190" w14:textId="57CFC85B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44/2776623</w:t>
            </w:r>
          </w:p>
          <w:p w14:paraId="12C33540" w14:textId="58B12BAA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2022-08-29</w:t>
            </w:r>
          </w:p>
        </w:tc>
      </w:tr>
      <w:tr w:rsidR="00641835" w14:paraId="24456F11" w14:textId="77777777" w:rsidTr="00125219">
        <w:tc>
          <w:tcPr>
            <w:tcW w:w="188" w:type="pct"/>
          </w:tcPr>
          <w:p w14:paraId="19ECB257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8826CDA" w14:textId="1AF5BA4C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E96B858" w14:textId="46827E53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Kelias, </w:t>
            </w:r>
            <w:r>
              <w:rPr>
                <w:rFonts w:eastAsia="Times New Roman" w:cs="Times New Roman"/>
                <w:color w:val="000000"/>
                <w:szCs w:val="20"/>
              </w:rPr>
              <w:t>Su-78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>Šakiai</w:t>
            </w:r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Karveliškis</w:t>
            </w:r>
            <w:proofErr w:type="spellEnd"/>
            <w:r w:rsidR="00F8148B" w:rsidRPr="00F8148B">
              <w:rPr>
                <w:rFonts w:eastAsia="Times New Roman" w:cs="Times New Roman"/>
                <w:color w:val="000000"/>
                <w:szCs w:val="20"/>
              </w:rPr>
              <w:t>–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Peleniai;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</w:p>
        </w:tc>
        <w:tc>
          <w:tcPr>
            <w:tcW w:w="568" w:type="pct"/>
          </w:tcPr>
          <w:p w14:paraId="672AD6F1" w14:textId="752A3702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487634</w:t>
            </w:r>
          </w:p>
        </w:tc>
        <w:tc>
          <w:tcPr>
            <w:tcW w:w="384" w:type="pct"/>
          </w:tcPr>
          <w:p w14:paraId="7184C69F" w14:textId="6A5E12D5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18217,94</w:t>
            </w:r>
          </w:p>
        </w:tc>
        <w:tc>
          <w:tcPr>
            <w:tcW w:w="476" w:type="pct"/>
          </w:tcPr>
          <w:p w14:paraId="0DC4B142" w14:textId="3605580F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4DD0EF3E" w14:textId="1CD166AD" w:rsidR="00641835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3,888</w:t>
            </w:r>
          </w:p>
        </w:tc>
        <w:tc>
          <w:tcPr>
            <w:tcW w:w="622" w:type="pct"/>
          </w:tcPr>
          <w:p w14:paraId="6376F530" w14:textId="42CC9D7F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4400-5936-8226</w:t>
            </w:r>
          </w:p>
        </w:tc>
        <w:tc>
          <w:tcPr>
            <w:tcW w:w="508" w:type="pct"/>
          </w:tcPr>
          <w:p w14:paraId="30A972DE" w14:textId="77777777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44/2776623</w:t>
            </w:r>
          </w:p>
          <w:p w14:paraId="65A92035" w14:textId="6FA86F02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2022-08-29</w:t>
            </w:r>
          </w:p>
        </w:tc>
      </w:tr>
      <w:tr w:rsidR="00641835" w14:paraId="2E6A6AEA" w14:textId="77777777" w:rsidTr="00125219">
        <w:tc>
          <w:tcPr>
            <w:tcW w:w="188" w:type="pct"/>
          </w:tcPr>
          <w:p w14:paraId="1A26E81A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1A2DEAC" w14:textId="5FF8B06D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0455349" w14:textId="305ED2BC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Senoji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AII-2;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II k.</w:t>
            </w:r>
          </w:p>
        </w:tc>
        <w:tc>
          <w:tcPr>
            <w:tcW w:w="568" w:type="pct"/>
          </w:tcPr>
          <w:p w14:paraId="3E98F974" w14:textId="4660B6D0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487338</w:t>
            </w:r>
          </w:p>
        </w:tc>
        <w:tc>
          <w:tcPr>
            <w:tcW w:w="384" w:type="pct"/>
          </w:tcPr>
          <w:p w14:paraId="0DA69A21" w14:textId="1A8F5D62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1477,23</w:t>
            </w:r>
          </w:p>
        </w:tc>
        <w:tc>
          <w:tcPr>
            <w:tcW w:w="476" w:type="pct"/>
          </w:tcPr>
          <w:p w14:paraId="4B73A64D" w14:textId="08FE3539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2EBFA84C" w14:textId="37C351B9" w:rsidR="00641835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622" w:type="pct"/>
          </w:tcPr>
          <w:p w14:paraId="09A83AAA" w14:textId="3B2FAC70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4400-5937-7390</w:t>
            </w:r>
          </w:p>
        </w:tc>
        <w:tc>
          <w:tcPr>
            <w:tcW w:w="508" w:type="pct"/>
          </w:tcPr>
          <w:p w14:paraId="5FF8A1B0" w14:textId="0F912EA2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44/2776996</w:t>
            </w:r>
          </w:p>
          <w:p w14:paraId="15DF3113" w14:textId="58583E5A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2022-08-25</w:t>
            </w:r>
          </w:p>
        </w:tc>
      </w:tr>
      <w:tr w:rsidR="00641835" w14:paraId="6B269358" w14:textId="77777777" w:rsidTr="00125219">
        <w:tc>
          <w:tcPr>
            <w:tcW w:w="188" w:type="pct"/>
          </w:tcPr>
          <w:p w14:paraId="110B70BE" w14:textId="77777777" w:rsidR="00641835" w:rsidRPr="00FD5381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EF0D83A" w14:textId="629535FD" w:rsidR="00641835" w:rsidRPr="00FD538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61BB877" w14:textId="06596880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Įvažiavimas </w:t>
            </w:r>
            <w:r>
              <w:rPr>
                <w:rFonts w:eastAsia="Times New Roman" w:cs="Times New Roman"/>
                <w:color w:val="000000"/>
                <w:szCs w:val="20"/>
              </w:rPr>
              <w:t>iki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Bažnyčios </w:t>
            </w: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g. </w:t>
            </w:r>
            <w:r>
              <w:rPr>
                <w:rFonts w:eastAsia="Times New Roman" w:cs="Times New Roman"/>
                <w:color w:val="000000"/>
                <w:szCs w:val="20"/>
              </w:rPr>
              <w:t>10</w:t>
            </w:r>
            <w:r w:rsidRPr="00040239">
              <w:rPr>
                <w:rFonts w:eastAsia="Times New Roman" w:cs="Times New Roman"/>
                <w:color w:val="000000"/>
                <w:szCs w:val="20"/>
              </w:rPr>
              <w:t>;</w:t>
            </w:r>
          </w:p>
          <w:p w14:paraId="78A4138A" w14:textId="3F1055B2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 xml:space="preserve">Molėtų r. sav., </w:t>
            </w:r>
            <w:r>
              <w:rPr>
                <w:rFonts w:eastAsia="Times New Roman" w:cs="Times New Roman"/>
                <w:color w:val="000000"/>
                <w:szCs w:val="20"/>
              </w:rPr>
              <w:t>Skudutiškio k.</w:t>
            </w:r>
          </w:p>
        </w:tc>
        <w:tc>
          <w:tcPr>
            <w:tcW w:w="568" w:type="pct"/>
          </w:tcPr>
          <w:p w14:paraId="498E99AE" w14:textId="7822C98D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487682A</w:t>
            </w:r>
          </w:p>
        </w:tc>
        <w:tc>
          <w:tcPr>
            <w:tcW w:w="384" w:type="pct"/>
          </w:tcPr>
          <w:p w14:paraId="7EAA8E7C" w14:textId="1A335750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406,47</w:t>
            </w:r>
          </w:p>
        </w:tc>
        <w:tc>
          <w:tcPr>
            <w:tcW w:w="476" w:type="pct"/>
          </w:tcPr>
          <w:p w14:paraId="702928EC" w14:textId="3EA95CB2" w:rsidR="00641835" w:rsidRPr="00FD538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613EBEE" w14:textId="4F4F5CC6" w:rsidR="00641835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0,131</w:t>
            </w:r>
          </w:p>
        </w:tc>
        <w:tc>
          <w:tcPr>
            <w:tcW w:w="622" w:type="pct"/>
          </w:tcPr>
          <w:p w14:paraId="754EEF96" w14:textId="6F343F41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4400-5936-8248</w:t>
            </w:r>
          </w:p>
        </w:tc>
        <w:tc>
          <w:tcPr>
            <w:tcW w:w="508" w:type="pct"/>
          </w:tcPr>
          <w:p w14:paraId="1A73134B" w14:textId="77777777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44/2776624</w:t>
            </w:r>
          </w:p>
          <w:p w14:paraId="704A3D82" w14:textId="027A22D3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2022-08-29</w:t>
            </w:r>
          </w:p>
        </w:tc>
      </w:tr>
      <w:tr w:rsidR="00641835" w14:paraId="59D583CF" w14:textId="77777777" w:rsidTr="00125219">
        <w:tc>
          <w:tcPr>
            <w:tcW w:w="188" w:type="pct"/>
          </w:tcPr>
          <w:p w14:paraId="57911BF4" w14:textId="77777777" w:rsidR="00641835" w:rsidRPr="00C77BEB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4EA3C2D" w14:textId="1D79E172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91370B3" w14:textId="79B050BD" w:rsidR="00641835" w:rsidRPr="006D3357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Žvejų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AI-2;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 k.</w:t>
            </w:r>
          </w:p>
        </w:tc>
        <w:tc>
          <w:tcPr>
            <w:tcW w:w="568" w:type="pct"/>
          </w:tcPr>
          <w:p w14:paraId="59D761A9" w14:textId="666E7410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487332</w:t>
            </w:r>
          </w:p>
        </w:tc>
        <w:tc>
          <w:tcPr>
            <w:tcW w:w="384" w:type="pct"/>
          </w:tcPr>
          <w:p w14:paraId="36CA7A0B" w14:textId="35B8ECDC" w:rsidR="00641835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2272,67</w:t>
            </w:r>
          </w:p>
        </w:tc>
        <w:tc>
          <w:tcPr>
            <w:tcW w:w="476" w:type="pct"/>
          </w:tcPr>
          <w:p w14:paraId="10B8D62F" w14:textId="12637D94" w:rsidR="00641835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DFD88EA" w14:textId="00D39FDF" w:rsidR="00641835" w:rsidRPr="007C4E27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0,635</w:t>
            </w:r>
          </w:p>
        </w:tc>
        <w:tc>
          <w:tcPr>
            <w:tcW w:w="622" w:type="pct"/>
          </w:tcPr>
          <w:p w14:paraId="227A498F" w14:textId="280E4C43" w:rsidR="00641835" w:rsidRPr="007C4E27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4400-5937-6982</w:t>
            </w:r>
          </w:p>
        </w:tc>
        <w:tc>
          <w:tcPr>
            <w:tcW w:w="508" w:type="pct"/>
          </w:tcPr>
          <w:p w14:paraId="5A51724C" w14:textId="0826053C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44/2776962</w:t>
            </w:r>
          </w:p>
          <w:p w14:paraId="4864B08A" w14:textId="563E5153" w:rsidR="00641835" w:rsidRPr="007C4E27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2022-08-29</w:t>
            </w:r>
          </w:p>
        </w:tc>
      </w:tr>
      <w:tr w:rsidR="00641835" w14:paraId="7C9E67F4" w14:textId="77777777" w:rsidTr="00125219">
        <w:tc>
          <w:tcPr>
            <w:tcW w:w="188" w:type="pct"/>
          </w:tcPr>
          <w:p w14:paraId="2B2D892A" w14:textId="2BAE1FFE" w:rsidR="00641835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0CF3D02D" w14:textId="77777777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085FF81" w14:textId="67DDD1C9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Užprūdės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AI-5;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 k.</w:t>
            </w:r>
          </w:p>
        </w:tc>
        <w:tc>
          <w:tcPr>
            <w:tcW w:w="568" w:type="pct"/>
          </w:tcPr>
          <w:p w14:paraId="2E19DF9F" w14:textId="0B872F14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487335</w:t>
            </w:r>
          </w:p>
        </w:tc>
        <w:tc>
          <w:tcPr>
            <w:tcW w:w="384" w:type="pct"/>
          </w:tcPr>
          <w:p w14:paraId="2FA7B156" w14:textId="6811D46C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1136,33</w:t>
            </w:r>
          </w:p>
        </w:tc>
        <w:tc>
          <w:tcPr>
            <w:tcW w:w="476" w:type="pct"/>
          </w:tcPr>
          <w:p w14:paraId="4F4AEFEF" w14:textId="0F0F2C8C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1896D8B6" w14:textId="4FD6F092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0,349</w:t>
            </w:r>
          </w:p>
        </w:tc>
        <w:tc>
          <w:tcPr>
            <w:tcW w:w="622" w:type="pct"/>
          </w:tcPr>
          <w:p w14:paraId="6E046D65" w14:textId="6C09CCBA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4400-5937-7058</w:t>
            </w:r>
          </w:p>
        </w:tc>
        <w:tc>
          <w:tcPr>
            <w:tcW w:w="508" w:type="pct"/>
          </w:tcPr>
          <w:p w14:paraId="3FDC5420" w14:textId="13D76A9D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44/2776966</w:t>
            </w:r>
          </w:p>
          <w:p w14:paraId="182FCB7E" w14:textId="4948DC45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2022-08-25</w:t>
            </w:r>
          </w:p>
        </w:tc>
      </w:tr>
      <w:tr w:rsidR="00641835" w14:paraId="0E225D55" w14:textId="77777777" w:rsidTr="00125219">
        <w:tc>
          <w:tcPr>
            <w:tcW w:w="188" w:type="pct"/>
          </w:tcPr>
          <w:p w14:paraId="6406EAE8" w14:textId="520E2731" w:rsidR="00641835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786EBC71" w14:textId="77777777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B40260C" w14:textId="16C92D3D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Girinių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AI-3;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 k.</w:t>
            </w:r>
          </w:p>
        </w:tc>
        <w:tc>
          <w:tcPr>
            <w:tcW w:w="568" w:type="pct"/>
          </w:tcPr>
          <w:p w14:paraId="169EEF8B" w14:textId="3BD7DFD8" w:rsidR="00641835" w:rsidRPr="0015012F" w:rsidRDefault="008A769B" w:rsidP="008A769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487334</w:t>
            </w:r>
          </w:p>
        </w:tc>
        <w:tc>
          <w:tcPr>
            <w:tcW w:w="384" w:type="pct"/>
          </w:tcPr>
          <w:p w14:paraId="770082E2" w14:textId="6F523B82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3030,22</w:t>
            </w:r>
          </w:p>
        </w:tc>
        <w:tc>
          <w:tcPr>
            <w:tcW w:w="476" w:type="pct"/>
          </w:tcPr>
          <w:p w14:paraId="69AA00D9" w14:textId="40C1D23A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4738015" w14:textId="440A40F1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0,871</w:t>
            </w:r>
          </w:p>
        </w:tc>
        <w:tc>
          <w:tcPr>
            <w:tcW w:w="622" w:type="pct"/>
          </w:tcPr>
          <w:p w14:paraId="4E056970" w14:textId="12F738A3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4400-5937-7047</w:t>
            </w:r>
          </w:p>
        </w:tc>
        <w:tc>
          <w:tcPr>
            <w:tcW w:w="508" w:type="pct"/>
          </w:tcPr>
          <w:p w14:paraId="0818FACB" w14:textId="77777777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44/2776965</w:t>
            </w:r>
          </w:p>
          <w:p w14:paraId="74EB9E3C" w14:textId="45F2EBB2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2022-08-25</w:t>
            </w:r>
          </w:p>
        </w:tc>
      </w:tr>
      <w:tr w:rsidR="00641835" w14:paraId="7EFE741F" w14:textId="77777777" w:rsidTr="00125219">
        <w:tc>
          <w:tcPr>
            <w:tcW w:w="188" w:type="pct"/>
          </w:tcPr>
          <w:p w14:paraId="57635155" w14:textId="04026D6D" w:rsidR="00641835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8340059" w14:textId="77777777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CC6C24F" w14:textId="08BD2AF1" w:rsidR="00641835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Vilos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AII-1;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II k</w:t>
            </w:r>
            <w:r w:rsidR="004C2FE3">
              <w:rPr>
                <w:rFonts w:eastAsia="Times New Roman" w:cs="Times New Roman"/>
                <w:color w:val="000000"/>
                <w:szCs w:val="20"/>
              </w:rPr>
              <w:t>.</w:t>
            </w:r>
          </w:p>
          <w:p w14:paraId="5C251739" w14:textId="77777777" w:rsidR="004C2FE3" w:rsidRDefault="004C2FE3" w:rsidP="00641835">
            <w:pPr>
              <w:rPr>
                <w:rFonts w:eastAsia="Times New Roman" w:cs="Times New Roman"/>
                <w:color w:val="000000"/>
                <w:szCs w:val="20"/>
              </w:rPr>
            </w:pPr>
          </w:p>
          <w:p w14:paraId="1DFE2156" w14:textId="2C5B7C92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68" w:type="pct"/>
          </w:tcPr>
          <w:p w14:paraId="5A4DB823" w14:textId="3533DB2D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487337</w:t>
            </w:r>
          </w:p>
        </w:tc>
        <w:tc>
          <w:tcPr>
            <w:tcW w:w="384" w:type="pct"/>
          </w:tcPr>
          <w:p w14:paraId="3951B343" w14:textId="5AE6E42C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1085,09</w:t>
            </w:r>
          </w:p>
        </w:tc>
        <w:tc>
          <w:tcPr>
            <w:tcW w:w="476" w:type="pct"/>
          </w:tcPr>
          <w:p w14:paraId="0E56F513" w14:textId="694E9F7D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7D54C38E" w14:textId="405B30D3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1,239</w:t>
            </w:r>
          </w:p>
        </w:tc>
        <w:tc>
          <w:tcPr>
            <w:tcW w:w="622" w:type="pct"/>
          </w:tcPr>
          <w:p w14:paraId="37DF1E44" w14:textId="20CD88D0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4400-5937-7082</w:t>
            </w:r>
          </w:p>
        </w:tc>
        <w:tc>
          <w:tcPr>
            <w:tcW w:w="508" w:type="pct"/>
          </w:tcPr>
          <w:p w14:paraId="5064AB50" w14:textId="409822FB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44/2776967</w:t>
            </w:r>
          </w:p>
          <w:p w14:paraId="5487F63D" w14:textId="410CFDD8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2022-08-25</w:t>
            </w:r>
          </w:p>
        </w:tc>
      </w:tr>
      <w:tr w:rsidR="00641835" w14:paraId="31F558C6" w14:textId="77777777" w:rsidTr="00125219">
        <w:tc>
          <w:tcPr>
            <w:tcW w:w="188" w:type="pct"/>
          </w:tcPr>
          <w:p w14:paraId="5D16E725" w14:textId="7B0A8679" w:rsidR="00641835" w:rsidRDefault="00641835" w:rsidP="00F0682C">
            <w:pPr>
              <w:pStyle w:val="Sraopastraipa"/>
              <w:tabs>
                <w:tab w:val="left" w:pos="306"/>
              </w:tabs>
              <w:ind w:left="22" w:right="417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43" w:type="pct"/>
          </w:tcPr>
          <w:p w14:paraId="52AE5BBE" w14:textId="5DD5C2E5" w:rsidR="00641835" w:rsidRPr="001A6FE1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407" w:type="pct"/>
          </w:tcPr>
          <w:p w14:paraId="0602780C" w14:textId="6CA2BD9B" w:rsidR="00641835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568" w:type="pct"/>
          </w:tcPr>
          <w:p w14:paraId="27C406AE" w14:textId="3A50CB29" w:rsidR="00641835" w:rsidRPr="0015012F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384" w:type="pct"/>
          </w:tcPr>
          <w:p w14:paraId="2640FC08" w14:textId="488EB471" w:rsidR="00641835" w:rsidRPr="001A6FE1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476" w:type="pct"/>
          </w:tcPr>
          <w:p w14:paraId="261188F0" w14:textId="25AD3702" w:rsidR="00641835" w:rsidRPr="001A6FE1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304" w:type="pct"/>
          </w:tcPr>
          <w:p w14:paraId="09BF245A" w14:textId="0124070C" w:rsidR="00641835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622" w:type="pct"/>
          </w:tcPr>
          <w:p w14:paraId="04E236EA" w14:textId="5E2EF721" w:rsidR="00641835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508" w:type="pct"/>
          </w:tcPr>
          <w:p w14:paraId="7561548B" w14:textId="4ACB876D" w:rsidR="00641835" w:rsidRDefault="00641835" w:rsidP="00F0682C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</w:t>
            </w:r>
          </w:p>
        </w:tc>
      </w:tr>
      <w:tr w:rsidR="00641835" w14:paraId="7271832E" w14:textId="77777777" w:rsidTr="00125219">
        <w:tc>
          <w:tcPr>
            <w:tcW w:w="188" w:type="pct"/>
          </w:tcPr>
          <w:p w14:paraId="02B9D408" w14:textId="6C2CB447" w:rsidR="00641835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E07F9AB" w14:textId="77777777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301E8E6" w14:textId="0BED7255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Vilos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AII-1;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II k.</w:t>
            </w:r>
          </w:p>
        </w:tc>
        <w:tc>
          <w:tcPr>
            <w:tcW w:w="568" w:type="pct"/>
          </w:tcPr>
          <w:p w14:paraId="31F6D42E" w14:textId="4A798BB8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487337A</w:t>
            </w:r>
          </w:p>
        </w:tc>
        <w:tc>
          <w:tcPr>
            <w:tcW w:w="384" w:type="pct"/>
          </w:tcPr>
          <w:p w14:paraId="7B506684" w14:textId="5FAE984D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430,02</w:t>
            </w:r>
          </w:p>
        </w:tc>
        <w:tc>
          <w:tcPr>
            <w:tcW w:w="476" w:type="pct"/>
          </w:tcPr>
          <w:p w14:paraId="5679C12D" w14:textId="4815AFAB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24DFE131" w14:textId="3E87F331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0,499</w:t>
            </w:r>
          </w:p>
        </w:tc>
        <w:tc>
          <w:tcPr>
            <w:tcW w:w="622" w:type="pct"/>
          </w:tcPr>
          <w:p w14:paraId="3BCEEE0A" w14:textId="3988242A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4400-5937-7070</w:t>
            </w:r>
          </w:p>
        </w:tc>
        <w:tc>
          <w:tcPr>
            <w:tcW w:w="508" w:type="pct"/>
          </w:tcPr>
          <w:p w14:paraId="144E1D4D" w14:textId="77777777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44/2776967</w:t>
            </w:r>
          </w:p>
          <w:p w14:paraId="5FA5B083" w14:textId="13C6D4EA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2022-08-25</w:t>
            </w:r>
          </w:p>
        </w:tc>
      </w:tr>
      <w:tr w:rsidR="00641835" w14:paraId="22DBFF33" w14:textId="77777777" w:rsidTr="00125219">
        <w:tc>
          <w:tcPr>
            <w:tcW w:w="188" w:type="pct"/>
          </w:tcPr>
          <w:p w14:paraId="07C263A4" w14:textId="0A0D0527" w:rsidR="00641835" w:rsidRDefault="00641835" w:rsidP="00641835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7753BA8" w14:textId="77777777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77E74E5" w14:textId="463C351E" w:rsidR="00641835" w:rsidRPr="001A6FE1" w:rsidRDefault="00641835" w:rsidP="00641835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Dvaro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AI-1;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Arnionių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 k.</w:t>
            </w:r>
          </w:p>
        </w:tc>
        <w:tc>
          <w:tcPr>
            <w:tcW w:w="568" w:type="pct"/>
          </w:tcPr>
          <w:p w14:paraId="7DD5CF4B" w14:textId="1E8424ED" w:rsidR="00641835" w:rsidRPr="0015012F" w:rsidRDefault="008A769B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487331</w:t>
            </w:r>
          </w:p>
        </w:tc>
        <w:tc>
          <w:tcPr>
            <w:tcW w:w="384" w:type="pct"/>
          </w:tcPr>
          <w:p w14:paraId="49575F5D" w14:textId="2D9D7426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719,68</w:t>
            </w:r>
          </w:p>
        </w:tc>
        <w:tc>
          <w:tcPr>
            <w:tcW w:w="476" w:type="pct"/>
          </w:tcPr>
          <w:p w14:paraId="37F25B76" w14:textId="0C7DABAD" w:rsidR="00641835" w:rsidRPr="001A6FE1" w:rsidRDefault="008A769B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3B7ABCDA" w14:textId="06C2A071" w:rsidR="00641835" w:rsidRPr="001A6FE1" w:rsidRDefault="00641835" w:rsidP="00641835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0,116</w:t>
            </w:r>
          </w:p>
        </w:tc>
        <w:tc>
          <w:tcPr>
            <w:tcW w:w="622" w:type="pct"/>
          </w:tcPr>
          <w:p w14:paraId="6EABC2DF" w14:textId="6AFD4C41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4400-5937-6971</w:t>
            </w:r>
          </w:p>
        </w:tc>
        <w:tc>
          <w:tcPr>
            <w:tcW w:w="508" w:type="pct"/>
          </w:tcPr>
          <w:p w14:paraId="64F6DFED" w14:textId="18519158" w:rsidR="00641835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44/2776961</w:t>
            </w:r>
          </w:p>
          <w:p w14:paraId="01EE0254" w14:textId="6DF96475" w:rsidR="00641835" w:rsidRPr="001A6FE1" w:rsidRDefault="00641835" w:rsidP="00641835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2022-08-25</w:t>
            </w:r>
          </w:p>
        </w:tc>
      </w:tr>
      <w:tr w:rsidR="00DF79E1" w14:paraId="0F61473A" w14:textId="77777777" w:rsidTr="00125219">
        <w:tc>
          <w:tcPr>
            <w:tcW w:w="188" w:type="pct"/>
          </w:tcPr>
          <w:p w14:paraId="52198BE2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9182BB4" w14:textId="632F902B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F51609E" w14:textId="6B7BFA1B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Tiesos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M-84;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1FF49180" w14:textId="443C772C" w:rsidR="00DF79E1" w:rsidRPr="0015012F" w:rsidRDefault="008A769B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111102</w:t>
            </w:r>
          </w:p>
        </w:tc>
        <w:tc>
          <w:tcPr>
            <w:tcW w:w="384" w:type="pct"/>
          </w:tcPr>
          <w:p w14:paraId="047E97F9" w14:textId="6F4D7B14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13418,87</w:t>
            </w:r>
          </w:p>
        </w:tc>
        <w:tc>
          <w:tcPr>
            <w:tcW w:w="476" w:type="pct"/>
          </w:tcPr>
          <w:p w14:paraId="0798CEFA" w14:textId="0A77A46E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0C49040C" w14:textId="24925065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0,206</w:t>
            </w:r>
          </w:p>
        </w:tc>
        <w:tc>
          <w:tcPr>
            <w:tcW w:w="622" w:type="pct"/>
          </w:tcPr>
          <w:p w14:paraId="682CEED0" w14:textId="4BE7B261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6298-0014-6017</w:t>
            </w:r>
          </w:p>
        </w:tc>
        <w:tc>
          <w:tcPr>
            <w:tcW w:w="508" w:type="pct"/>
          </w:tcPr>
          <w:p w14:paraId="4643E191" w14:textId="77777777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90/110093</w:t>
            </w:r>
          </w:p>
          <w:p w14:paraId="1ED29315" w14:textId="321FC9C2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075986E3" w14:textId="77777777" w:rsidTr="00125219">
        <w:tc>
          <w:tcPr>
            <w:tcW w:w="188" w:type="pct"/>
          </w:tcPr>
          <w:p w14:paraId="27F1418F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6D6CC278" w14:textId="32BAAB32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06D664A" w14:textId="6FADE20E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Medžiotojų skg.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M-49;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7FF9DF8C" w14:textId="0F26402D" w:rsidR="00DF79E1" w:rsidRPr="0015012F" w:rsidRDefault="008A769B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111101</w:t>
            </w:r>
          </w:p>
        </w:tc>
        <w:tc>
          <w:tcPr>
            <w:tcW w:w="384" w:type="pct"/>
          </w:tcPr>
          <w:p w14:paraId="300206AE" w14:textId="7D321469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10161,60</w:t>
            </w:r>
          </w:p>
        </w:tc>
        <w:tc>
          <w:tcPr>
            <w:tcW w:w="476" w:type="pct"/>
          </w:tcPr>
          <w:p w14:paraId="58C71A26" w14:textId="0545EF44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304" w:type="pct"/>
          </w:tcPr>
          <w:p w14:paraId="694314F2" w14:textId="6CD0BA76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0,148</w:t>
            </w:r>
          </w:p>
        </w:tc>
        <w:tc>
          <w:tcPr>
            <w:tcW w:w="622" w:type="pct"/>
          </w:tcPr>
          <w:p w14:paraId="4D876C64" w14:textId="11A8AE3E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6297-8013-0015</w:t>
            </w:r>
          </w:p>
        </w:tc>
        <w:tc>
          <w:tcPr>
            <w:tcW w:w="508" w:type="pct"/>
          </w:tcPr>
          <w:p w14:paraId="29668B25" w14:textId="6E54A26A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90/110059</w:t>
            </w:r>
          </w:p>
          <w:p w14:paraId="5F56286B" w14:textId="5DF4CD20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7C09163D" w14:textId="77777777" w:rsidTr="00125219">
        <w:tc>
          <w:tcPr>
            <w:tcW w:w="188" w:type="pct"/>
          </w:tcPr>
          <w:p w14:paraId="4A158BF2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7A690B1" w14:textId="625F6BAC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C099E9C" w14:textId="57372E89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Žalioji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M-97;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68168503" w14:textId="425FEA85" w:rsidR="00DF79E1" w:rsidRPr="0015012F" w:rsidRDefault="008A769B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487877</w:t>
            </w:r>
          </w:p>
        </w:tc>
        <w:tc>
          <w:tcPr>
            <w:tcW w:w="384" w:type="pct"/>
          </w:tcPr>
          <w:p w14:paraId="42F9A2B9" w14:textId="327A6DC2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29091,44</w:t>
            </w:r>
          </w:p>
        </w:tc>
        <w:tc>
          <w:tcPr>
            <w:tcW w:w="476" w:type="pct"/>
          </w:tcPr>
          <w:p w14:paraId="7DE47CDA" w14:textId="69AE8D45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14879,57</w:t>
            </w:r>
          </w:p>
        </w:tc>
        <w:tc>
          <w:tcPr>
            <w:tcW w:w="304" w:type="pct"/>
          </w:tcPr>
          <w:p w14:paraId="4196BBBE" w14:textId="0ABDDA7E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0,447</w:t>
            </w:r>
          </w:p>
        </w:tc>
        <w:tc>
          <w:tcPr>
            <w:tcW w:w="622" w:type="pct"/>
          </w:tcPr>
          <w:p w14:paraId="4EAD4E4D" w14:textId="660B395F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6298-7023-9018</w:t>
            </w:r>
          </w:p>
        </w:tc>
        <w:tc>
          <w:tcPr>
            <w:tcW w:w="508" w:type="pct"/>
          </w:tcPr>
          <w:p w14:paraId="3B2477ED" w14:textId="11893E74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90/110060</w:t>
            </w:r>
          </w:p>
          <w:p w14:paraId="69A1B77D" w14:textId="01198157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53C7EDA8" w14:textId="77777777" w:rsidTr="00125219">
        <w:tc>
          <w:tcPr>
            <w:tcW w:w="188" w:type="pct"/>
          </w:tcPr>
          <w:p w14:paraId="2D8D512D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216FEEEF" w14:textId="01B29714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E2E1A85" w14:textId="16F40D45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Naujakurių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M-53;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29BC3609" w14:textId="0CB526C1" w:rsidR="00DF79E1" w:rsidRPr="0015012F" w:rsidRDefault="008A769B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487853</w:t>
            </w:r>
          </w:p>
        </w:tc>
        <w:tc>
          <w:tcPr>
            <w:tcW w:w="384" w:type="pct"/>
          </w:tcPr>
          <w:p w14:paraId="3471C951" w14:textId="30C12975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46799,27</w:t>
            </w:r>
          </w:p>
        </w:tc>
        <w:tc>
          <w:tcPr>
            <w:tcW w:w="476" w:type="pct"/>
          </w:tcPr>
          <w:p w14:paraId="0C44FE4C" w14:textId="0D8DADC6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23936,91</w:t>
            </w:r>
          </w:p>
        </w:tc>
        <w:tc>
          <w:tcPr>
            <w:tcW w:w="304" w:type="pct"/>
          </w:tcPr>
          <w:p w14:paraId="4DDC633B" w14:textId="7CC43B31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0,72</w:t>
            </w:r>
          </w:p>
        </w:tc>
        <w:tc>
          <w:tcPr>
            <w:tcW w:w="622" w:type="pct"/>
          </w:tcPr>
          <w:p w14:paraId="1AD79C10" w14:textId="0EE99B91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4400-5838-5410</w:t>
            </w:r>
          </w:p>
        </w:tc>
        <w:tc>
          <w:tcPr>
            <w:tcW w:w="508" w:type="pct"/>
          </w:tcPr>
          <w:p w14:paraId="1F85F46D" w14:textId="2A12BBAB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44/2729098</w:t>
            </w:r>
          </w:p>
          <w:p w14:paraId="5C8ACC2E" w14:textId="70FEAE92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7A990025" w14:textId="77777777" w:rsidTr="00125219">
        <w:tc>
          <w:tcPr>
            <w:tcW w:w="188" w:type="pct"/>
          </w:tcPr>
          <w:p w14:paraId="08ED6E3D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7AAD0A3" w14:textId="07989EA0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F12B2B8" w14:textId="79532E48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Sodų al.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M-75;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5B5EE47B" w14:textId="1CC81E3A" w:rsidR="00DF79E1" w:rsidRPr="0015012F" w:rsidRDefault="008A769B" w:rsidP="008A769B">
            <w:pPr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487864</w:t>
            </w:r>
          </w:p>
        </w:tc>
        <w:tc>
          <w:tcPr>
            <w:tcW w:w="384" w:type="pct"/>
          </w:tcPr>
          <w:p w14:paraId="62701FE5" w14:textId="16C47BEA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15178,14</w:t>
            </w:r>
          </w:p>
        </w:tc>
        <w:tc>
          <w:tcPr>
            <w:tcW w:w="476" w:type="pct"/>
          </w:tcPr>
          <w:p w14:paraId="02846C89" w14:textId="027EC77B" w:rsidR="00DF79E1" w:rsidRPr="001A6FE1" w:rsidRDefault="008A769B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7763,26</w:t>
            </w:r>
          </w:p>
        </w:tc>
        <w:tc>
          <w:tcPr>
            <w:tcW w:w="304" w:type="pct"/>
          </w:tcPr>
          <w:p w14:paraId="2D447D2B" w14:textId="43409BBA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0,194</w:t>
            </w:r>
          </w:p>
        </w:tc>
        <w:tc>
          <w:tcPr>
            <w:tcW w:w="622" w:type="pct"/>
          </w:tcPr>
          <w:p w14:paraId="37829358" w14:textId="69711AF9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4400-5838-5387</w:t>
            </w:r>
          </w:p>
        </w:tc>
        <w:tc>
          <w:tcPr>
            <w:tcW w:w="508" w:type="pct"/>
          </w:tcPr>
          <w:p w14:paraId="1706497D" w14:textId="1FE2F1E5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44/2729095</w:t>
            </w:r>
          </w:p>
          <w:p w14:paraId="275B74B5" w14:textId="673E0B09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6F4E1E25" w14:textId="77777777" w:rsidTr="00125219">
        <w:tc>
          <w:tcPr>
            <w:tcW w:w="188" w:type="pct"/>
          </w:tcPr>
          <w:p w14:paraId="2150F8B7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3A6258DA" w14:textId="050A0691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69F781E7" w14:textId="39BD4120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Sodų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M-76;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573F6B89" w14:textId="0AFFF6AE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487865</w:t>
            </w:r>
          </w:p>
        </w:tc>
        <w:tc>
          <w:tcPr>
            <w:tcW w:w="384" w:type="pct"/>
          </w:tcPr>
          <w:p w14:paraId="370D40D6" w14:textId="6F0F9744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10118,76</w:t>
            </w:r>
          </w:p>
        </w:tc>
        <w:tc>
          <w:tcPr>
            <w:tcW w:w="476" w:type="pct"/>
          </w:tcPr>
          <w:p w14:paraId="127D11F5" w14:textId="0FED628F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5175,43</w:t>
            </w:r>
          </w:p>
        </w:tc>
        <w:tc>
          <w:tcPr>
            <w:tcW w:w="304" w:type="pct"/>
          </w:tcPr>
          <w:p w14:paraId="6326B107" w14:textId="21D4B3DA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0,151</w:t>
            </w:r>
          </w:p>
        </w:tc>
        <w:tc>
          <w:tcPr>
            <w:tcW w:w="622" w:type="pct"/>
          </w:tcPr>
          <w:p w14:paraId="5E624F41" w14:textId="17A923E4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4400-5838-5400</w:t>
            </w:r>
          </w:p>
        </w:tc>
        <w:tc>
          <w:tcPr>
            <w:tcW w:w="508" w:type="pct"/>
          </w:tcPr>
          <w:p w14:paraId="3349A456" w14:textId="1D19E5A2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44/2729097</w:t>
            </w:r>
          </w:p>
          <w:p w14:paraId="7C875829" w14:textId="2B3253B5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7F47EF6D" w14:textId="77777777" w:rsidTr="00125219">
        <w:tc>
          <w:tcPr>
            <w:tcW w:w="188" w:type="pct"/>
          </w:tcPr>
          <w:p w14:paraId="3B1FCB3D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DC4A76B" w14:textId="138622E6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0C579FEC" w14:textId="59ED97F1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Upės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M-88;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189ED15E" w14:textId="18A41697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487871</w:t>
            </w:r>
          </w:p>
        </w:tc>
        <w:tc>
          <w:tcPr>
            <w:tcW w:w="384" w:type="pct"/>
          </w:tcPr>
          <w:p w14:paraId="1FD2B235" w14:textId="76A930C1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7589,07</w:t>
            </w:r>
          </w:p>
        </w:tc>
        <w:tc>
          <w:tcPr>
            <w:tcW w:w="476" w:type="pct"/>
          </w:tcPr>
          <w:p w14:paraId="710B516D" w14:textId="5992FE74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3881,63</w:t>
            </w:r>
          </w:p>
        </w:tc>
        <w:tc>
          <w:tcPr>
            <w:tcW w:w="304" w:type="pct"/>
          </w:tcPr>
          <w:p w14:paraId="5A3FA8F3" w14:textId="1963034E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0,13</w:t>
            </w:r>
          </w:p>
        </w:tc>
        <w:tc>
          <w:tcPr>
            <w:tcW w:w="622" w:type="pct"/>
          </w:tcPr>
          <w:p w14:paraId="574150E9" w14:textId="679D4E5B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6298-8031-2011</w:t>
            </w:r>
          </w:p>
        </w:tc>
        <w:tc>
          <w:tcPr>
            <w:tcW w:w="508" w:type="pct"/>
          </w:tcPr>
          <w:p w14:paraId="4C26E722" w14:textId="2FEEFFA6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90/110094</w:t>
            </w:r>
          </w:p>
          <w:p w14:paraId="7FC9E44A" w14:textId="0B7DE570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212BD201" w14:textId="77777777" w:rsidTr="00125219">
        <w:tc>
          <w:tcPr>
            <w:tcW w:w="188" w:type="pct"/>
          </w:tcPr>
          <w:p w14:paraId="302B9C74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41DE330" w14:textId="1BF5876E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9A16222" w14:textId="5555C1A8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Jaunimo a.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M-25;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</w:t>
            </w:r>
            <w:r w:rsidR="004C2FE3">
              <w:rPr>
                <w:rFonts w:eastAsia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568" w:type="pct"/>
          </w:tcPr>
          <w:p w14:paraId="1F3E86F3" w14:textId="15205D63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487834</w:t>
            </w:r>
          </w:p>
        </w:tc>
        <w:tc>
          <w:tcPr>
            <w:tcW w:w="384" w:type="pct"/>
          </w:tcPr>
          <w:p w14:paraId="3CCBCE87" w14:textId="7F0658B2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6956,65</w:t>
            </w:r>
          </w:p>
        </w:tc>
        <w:tc>
          <w:tcPr>
            <w:tcW w:w="476" w:type="pct"/>
          </w:tcPr>
          <w:p w14:paraId="71BED7FF" w14:textId="2CDDB84D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3558,19</w:t>
            </w:r>
          </w:p>
        </w:tc>
        <w:tc>
          <w:tcPr>
            <w:tcW w:w="304" w:type="pct"/>
          </w:tcPr>
          <w:p w14:paraId="4171525D" w14:textId="264255C6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0,065</w:t>
            </w:r>
          </w:p>
        </w:tc>
        <w:tc>
          <w:tcPr>
            <w:tcW w:w="622" w:type="pct"/>
          </w:tcPr>
          <w:p w14:paraId="33719606" w14:textId="089BD069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6297-2010-7012</w:t>
            </w:r>
          </w:p>
        </w:tc>
        <w:tc>
          <w:tcPr>
            <w:tcW w:w="508" w:type="pct"/>
          </w:tcPr>
          <w:p w14:paraId="4BA318CE" w14:textId="7DD0C374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90/110444</w:t>
            </w:r>
          </w:p>
          <w:p w14:paraId="27952EA9" w14:textId="4AFB7CAA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65C78BFA" w14:textId="77777777" w:rsidTr="00125219">
        <w:tc>
          <w:tcPr>
            <w:tcW w:w="188" w:type="pct"/>
          </w:tcPr>
          <w:p w14:paraId="12F1B7F3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E2A9E85" w14:textId="00221A30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24104BD4" w14:textId="69BA702B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Amatų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M-3;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2039D2FE" w14:textId="5CED152A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111114</w:t>
            </w:r>
          </w:p>
        </w:tc>
        <w:tc>
          <w:tcPr>
            <w:tcW w:w="384" w:type="pct"/>
          </w:tcPr>
          <w:p w14:paraId="65601EFB" w14:textId="2F3F1E3E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49661,66</w:t>
            </w:r>
          </w:p>
        </w:tc>
        <w:tc>
          <w:tcPr>
            <w:tcW w:w="476" w:type="pct"/>
          </w:tcPr>
          <w:p w14:paraId="339172AE" w14:textId="141848CE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15624,04</w:t>
            </w:r>
          </w:p>
        </w:tc>
        <w:tc>
          <w:tcPr>
            <w:tcW w:w="304" w:type="pct"/>
          </w:tcPr>
          <w:p w14:paraId="6DE93B79" w14:textId="6FFA199B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0,162</w:t>
            </w:r>
          </w:p>
        </w:tc>
        <w:tc>
          <w:tcPr>
            <w:tcW w:w="622" w:type="pct"/>
          </w:tcPr>
          <w:p w14:paraId="279B8EFD" w14:textId="11900516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4400-5852-2253</w:t>
            </w:r>
          </w:p>
        </w:tc>
        <w:tc>
          <w:tcPr>
            <w:tcW w:w="508" w:type="pct"/>
          </w:tcPr>
          <w:p w14:paraId="7B333981" w14:textId="353FF7B0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44/2740631</w:t>
            </w:r>
          </w:p>
          <w:p w14:paraId="15C94778" w14:textId="2784E92A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2022-04-06</w:t>
            </w:r>
          </w:p>
        </w:tc>
      </w:tr>
      <w:tr w:rsidR="00DF79E1" w14:paraId="4D3D3533" w14:textId="77777777" w:rsidTr="00125219">
        <w:tc>
          <w:tcPr>
            <w:tcW w:w="188" w:type="pct"/>
          </w:tcPr>
          <w:p w14:paraId="63F55B9A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6C81895" w14:textId="375349A7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5563ECB6" w14:textId="59D2E351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Amatų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M-3;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757CE120" w14:textId="2EDE1013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111114VB</w:t>
            </w:r>
          </w:p>
        </w:tc>
        <w:tc>
          <w:tcPr>
            <w:tcW w:w="384" w:type="pct"/>
          </w:tcPr>
          <w:p w14:paraId="52D56EC0" w14:textId="5CAD2F1E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52946,49</w:t>
            </w:r>
          </w:p>
        </w:tc>
        <w:tc>
          <w:tcPr>
            <w:tcW w:w="476" w:type="pct"/>
          </w:tcPr>
          <w:p w14:paraId="6106ABC4" w14:textId="0128844A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42561,41</w:t>
            </w:r>
          </w:p>
        </w:tc>
        <w:tc>
          <w:tcPr>
            <w:tcW w:w="304" w:type="pct"/>
          </w:tcPr>
          <w:p w14:paraId="57F86D3F" w14:textId="52631C35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0,464</w:t>
            </w:r>
          </w:p>
        </w:tc>
        <w:tc>
          <w:tcPr>
            <w:tcW w:w="622" w:type="pct"/>
          </w:tcPr>
          <w:p w14:paraId="7083EB11" w14:textId="271405C1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4400-5840-4449</w:t>
            </w:r>
          </w:p>
        </w:tc>
        <w:tc>
          <w:tcPr>
            <w:tcW w:w="508" w:type="pct"/>
          </w:tcPr>
          <w:p w14:paraId="6E8BB110" w14:textId="772C8287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44/2740629</w:t>
            </w:r>
          </w:p>
          <w:p w14:paraId="0FDDDB92" w14:textId="0014A3A9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2022-04-06</w:t>
            </w:r>
          </w:p>
        </w:tc>
      </w:tr>
      <w:tr w:rsidR="00DF79E1" w14:paraId="50F2030A" w14:textId="77777777" w:rsidTr="00125219">
        <w:tc>
          <w:tcPr>
            <w:tcW w:w="188" w:type="pct"/>
          </w:tcPr>
          <w:p w14:paraId="122922D1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F29568F" w14:textId="30EE0800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FEA9359" w14:textId="30C13C2D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Bajorų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M-8;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6523B0A5" w14:textId="1E4DFAB2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487823</w:t>
            </w:r>
          </w:p>
        </w:tc>
        <w:tc>
          <w:tcPr>
            <w:tcW w:w="384" w:type="pct"/>
          </w:tcPr>
          <w:p w14:paraId="253C98C3" w14:textId="4B583034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16442,99</w:t>
            </w:r>
          </w:p>
        </w:tc>
        <w:tc>
          <w:tcPr>
            <w:tcW w:w="476" w:type="pct"/>
          </w:tcPr>
          <w:p w14:paraId="20BD3D1E" w14:textId="332619B1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8410,16</w:t>
            </w:r>
          </w:p>
        </w:tc>
        <w:tc>
          <w:tcPr>
            <w:tcW w:w="304" w:type="pct"/>
          </w:tcPr>
          <w:p w14:paraId="16DE7E4B" w14:textId="4C3BC1C9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0,267</w:t>
            </w:r>
          </w:p>
        </w:tc>
        <w:tc>
          <w:tcPr>
            <w:tcW w:w="622" w:type="pct"/>
          </w:tcPr>
          <w:p w14:paraId="709FC747" w14:textId="619CC63F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4400-5838-5421</w:t>
            </w:r>
          </w:p>
        </w:tc>
        <w:tc>
          <w:tcPr>
            <w:tcW w:w="508" w:type="pct"/>
          </w:tcPr>
          <w:p w14:paraId="4E06154E" w14:textId="6137E975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44/2729099</w:t>
            </w:r>
          </w:p>
          <w:p w14:paraId="3CACEC4C" w14:textId="6DA86976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270C21E6" w14:textId="77777777" w:rsidTr="00125219">
        <w:tc>
          <w:tcPr>
            <w:tcW w:w="188" w:type="pct"/>
          </w:tcPr>
          <w:p w14:paraId="777A0994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1FCE6F73" w14:textId="36B5BA7F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D964BD8" w14:textId="68AF25CC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Sodžiaus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M-77;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19E878BC" w14:textId="704B8E7F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487867</w:t>
            </w:r>
          </w:p>
        </w:tc>
        <w:tc>
          <w:tcPr>
            <w:tcW w:w="384" w:type="pct"/>
          </w:tcPr>
          <w:p w14:paraId="066C80EB" w14:textId="4F93C3AF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10118,76</w:t>
            </w:r>
          </w:p>
        </w:tc>
        <w:tc>
          <w:tcPr>
            <w:tcW w:w="476" w:type="pct"/>
          </w:tcPr>
          <w:p w14:paraId="0B9A68D4" w14:textId="301AD4EE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5175,43</w:t>
            </w:r>
          </w:p>
        </w:tc>
        <w:tc>
          <w:tcPr>
            <w:tcW w:w="304" w:type="pct"/>
          </w:tcPr>
          <w:p w14:paraId="3DB43BFF" w14:textId="3A1958AC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0,152</w:t>
            </w:r>
          </w:p>
        </w:tc>
        <w:tc>
          <w:tcPr>
            <w:tcW w:w="622" w:type="pct"/>
          </w:tcPr>
          <w:p w14:paraId="466E7B34" w14:textId="1AFA444C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4400-5838-5465</w:t>
            </w:r>
          </w:p>
        </w:tc>
        <w:tc>
          <w:tcPr>
            <w:tcW w:w="508" w:type="pct"/>
          </w:tcPr>
          <w:p w14:paraId="154D31AE" w14:textId="54E603C8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44/2729105</w:t>
            </w:r>
          </w:p>
          <w:p w14:paraId="1779645E" w14:textId="38D06FEB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00197ECF" w14:textId="77777777" w:rsidTr="00125219">
        <w:tc>
          <w:tcPr>
            <w:tcW w:w="188" w:type="pct"/>
          </w:tcPr>
          <w:p w14:paraId="509E010B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589ADC02" w14:textId="0C3D1A43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47F730D6" w14:textId="228680A9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Obelų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M-54;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71196219" w14:textId="1B16849F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487854</w:t>
            </w:r>
          </w:p>
        </w:tc>
        <w:tc>
          <w:tcPr>
            <w:tcW w:w="384" w:type="pct"/>
          </w:tcPr>
          <w:p w14:paraId="75D5498C" w14:textId="789028B9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12648,45</w:t>
            </w:r>
          </w:p>
        </w:tc>
        <w:tc>
          <w:tcPr>
            <w:tcW w:w="476" w:type="pct"/>
          </w:tcPr>
          <w:p w14:paraId="1273726E" w14:textId="21768A6D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6469,46</w:t>
            </w:r>
          </w:p>
        </w:tc>
        <w:tc>
          <w:tcPr>
            <w:tcW w:w="304" w:type="pct"/>
          </w:tcPr>
          <w:p w14:paraId="71F98F18" w14:textId="3B72A304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0,216</w:t>
            </w:r>
          </w:p>
        </w:tc>
        <w:tc>
          <w:tcPr>
            <w:tcW w:w="622" w:type="pct"/>
          </w:tcPr>
          <w:p w14:paraId="0DF38136" w14:textId="0755F409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4400-5838-5398</w:t>
            </w:r>
          </w:p>
        </w:tc>
        <w:tc>
          <w:tcPr>
            <w:tcW w:w="508" w:type="pct"/>
          </w:tcPr>
          <w:p w14:paraId="67EDC247" w14:textId="164D519B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44/2729096</w:t>
            </w:r>
          </w:p>
          <w:p w14:paraId="51B0A0E6" w14:textId="526EE81F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  <w:tr w:rsidR="00DF79E1" w14:paraId="36B40AD8" w14:textId="77777777" w:rsidTr="00125219">
        <w:tc>
          <w:tcPr>
            <w:tcW w:w="188" w:type="pct"/>
          </w:tcPr>
          <w:p w14:paraId="780DBCAF" w14:textId="77777777" w:rsidR="00DF79E1" w:rsidRDefault="00DF79E1" w:rsidP="00DF79E1">
            <w:pPr>
              <w:pStyle w:val="Sraopastraipa"/>
              <w:numPr>
                <w:ilvl w:val="0"/>
                <w:numId w:val="1"/>
              </w:numPr>
              <w:tabs>
                <w:tab w:val="left" w:pos="306"/>
              </w:tabs>
              <w:ind w:left="22" w:right="417" w:firstLine="0"/>
              <w:rPr>
                <w:rFonts w:eastAsia="Times New Roman" w:cs="Times New Roman"/>
                <w:color w:val="000000"/>
                <w:szCs w:val="20"/>
              </w:rPr>
            </w:pPr>
          </w:p>
        </w:tc>
        <w:tc>
          <w:tcPr>
            <w:tcW w:w="543" w:type="pct"/>
          </w:tcPr>
          <w:p w14:paraId="420C7FDB" w14:textId="1F25270D" w:rsidR="00DF79E1" w:rsidRPr="001A6F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r w:rsidRPr="001A6FE1">
              <w:rPr>
                <w:rFonts w:eastAsia="Times New Roman" w:cs="Times New Roman"/>
                <w:color w:val="000000"/>
                <w:szCs w:val="20"/>
              </w:rPr>
              <w:t>Molėtų rajono savivaldybė</w:t>
            </w:r>
          </w:p>
        </w:tc>
        <w:tc>
          <w:tcPr>
            <w:tcW w:w="1407" w:type="pct"/>
          </w:tcPr>
          <w:p w14:paraId="7491DF2E" w14:textId="1C885DA0" w:rsidR="00DF79E1" w:rsidRDefault="00DF79E1" w:rsidP="00DF79E1">
            <w:pPr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Sodėnų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g.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M-73; </w:t>
            </w:r>
            <w:r w:rsidRPr="00FD5381">
              <w:rPr>
                <w:rFonts w:eastAsia="Times New Roman" w:cs="Times New Roman"/>
                <w:color w:val="000000"/>
                <w:szCs w:val="20"/>
              </w:rPr>
              <w:t>Molėtų r. sav.</w:t>
            </w:r>
            <w:r>
              <w:rPr>
                <w:rFonts w:eastAsia="Times New Roman" w:cs="Times New Roman"/>
                <w:color w:val="000000"/>
                <w:szCs w:val="20"/>
              </w:rPr>
              <w:t>, Molėtų m.</w:t>
            </w:r>
          </w:p>
        </w:tc>
        <w:tc>
          <w:tcPr>
            <w:tcW w:w="568" w:type="pct"/>
          </w:tcPr>
          <w:p w14:paraId="1B2BD3C3" w14:textId="4E6E9AA0" w:rsidR="00DF79E1" w:rsidRPr="0015012F" w:rsidRDefault="000626A4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 w:rsidRPr="0015012F">
              <w:rPr>
                <w:rFonts w:eastAsia="Times New Roman" w:cs="Times New Roman"/>
                <w:color w:val="000000"/>
                <w:szCs w:val="20"/>
              </w:rPr>
              <w:t>487862</w:t>
            </w:r>
          </w:p>
        </w:tc>
        <w:tc>
          <w:tcPr>
            <w:tcW w:w="384" w:type="pct"/>
          </w:tcPr>
          <w:p w14:paraId="7B67909D" w14:textId="153E49D3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16442,99</w:t>
            </w:r>
          </w:p>
        </w:tc>
        <w:tc>
          <w:tcPr>
            <w:tcW w:w="476" w:type="pct"/>
          </w:tcPr>
          <w:p w14:paraId="4F23E0C1" w14:textId="30894F0A" w:rsidR="00DF79E1" w:rsidRPr="001A6FE1" w:rsidRDefault="000626A4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8410,16</w:t>
            </w:r>
          </w:p>
        </w:tc>
        <w:tc>
          <w:tcPr>
            <w:tcW w:w="304" w:type="pct"/>
          </w:tcPr>
          <w:p w14:paraId="2E72208F" w14:textId="5397D802" w:rsidR="00DF79E1" w:rsidRDefault="00DF79E1" w:rsidP="00DF79E1">
            <w:pPr>
              <w:jc w:val="righ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0,263</w:t>
            </w:r>
          </w:p>
        </w:tc>
        <w:tc>
          <w:tcPr>
            <w:tcW w:w="622" w:type="pct"/>
          </w:tcPr>
          <w:p w14:paraId="6B57DC9F" w14:textId="51747504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4400-5838-5432</w:t>
            </w:r>
          </w:p>
        </w:tc>
        <w:tc>
          <w:tcPr>
            <w:tcW w:w="508" w:type="pct"/>
          </w:tcPr>
          <w:p w14:paraId="20FA9523" w14:textId="25047F39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44/2729100</w:t>
            </w:r>
          </w:p>
          <w:p w14:paraId="24B7B554" w14:textId="025C5112" w:rsidR="00DF79E1" w:rsidRDefault="00DF79E1" w:rsidP="00DF79E1">
            <w:pPr>
              <w:jc w:val="both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2022-04-07</w:t>
            </w:r>
          </w:p>
        </w:tc>
      </w:tr>
    </w:tbl>
    <w:p w14:paraId="4AEF48C3" w14:textId="0D81127E" w:rsidR="00D76BCA" w:rsidRDefault="001C3498">
      <w:r>
        <w:tab/>
      </w:r>
      <w:r>
        <w:tab/>
      </w:r>
      <w:r>
        <w:tab/>
      </w:r>
      <w:r>
        <w:tab/>
        <w:t>___________________________________________</w:t>
      </w:r>
    </w:p>
    <w:sectPr w:rsidR="00D76BCA" w:rsidSect="002E7394">
      <w:headerReference w:type="default" r:id="rId7"/>
      <w:pgSz w:w="16838" w:h="11906" w:orient="landscape"/>
      <w:pgMar w:top="1418" w:right="1701" w:bottom="567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F8E8" w14:textId="77777777" w:rsidR="00DB57EA" w:rsidRDefault="00DB57EA" w:rsidP="00F907FE">
      <w:pPr>
        <w:spacing w:after="0" w:line="240" w:lineRule="auto"/>
      </w:pPr>
      <w:r>
        <w:separator/>
      </w:r>
    </w:p>
  </w:endnote>
  <w:endnote w:type="continuationSeparator" w:id="0">
    <w:p w14:paraId="192D02D5" w14:textId="77777777" w:rsidR="00DB57EA" w:rsidRDefault="00DB57EA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8196" w14:textId="77777777" w:rsidR="00DB57EA" w:rsidRDefault="00DB57EA" w:rsidP="00F907FE">
      <w:pPr>
        <w:spacing w:after="0" w:line="240" w:lineRule="auto"/>
      </w:pPr>
      <w:r>
        <w:separator/>
      </w:r>
    </w:p>
  </w:footnote>
  <w:footnote w:type="continuationSeparator" w:id="0">
    <w:p w14:paraId="3B48E591" w14:textId="77777777" w:rsidR="00DB57EA" w:rsidRDefault="00DB57EA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E2EAE"/>
    <w:multiLevelType w:val="hybridMultilevel"/>
    <w:tmpl w:val="E5DCB6AC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32015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40239"/>
    <w:rsid w:val="00056763"/>
    <w:rsid w:val="000626A4"/>
    <w:rsid w:val="00084A3C"/>
    <w:rsid w:val="000C217C"/>
    <w:rsid w:val="001052DC"/>
    <w:rsid w:val="001075AD"/>
    <w:rsid w:val="00125219"/>
    <w:rsid w:val="00140486"/>
    <w:rsid w:val="001462D5"/>
    <w:rsid w:val="0015012F"/>
    <w:rsid w:val="001552B9"/>
    <w:rsid w:val="00161F43"/>
    <w:rsid w:val="00162B08"/>
    <w:rsid w:val="00162F43"/>
    <w:rsid w:val="00174404"/>
    <w:rsid w:val="001850D4"/>
    <w:rsid w:val="001951DF"/>
    <w:rsid w:val="001A0F00"/>
    <w:rsid w:val="001A3A06"/>
    <w:rsid w:val="001A6FE1"/>
    <w:rsid w:val="001C3498"/>
    <w:rsid w:val="001D2A0C"/>
    <w:rsid w:val="001D428E"/>
    <w:rsid w:val="001E3B77"/>
    <w:rsid w:val="001E4A51"/>
    <w:rsid w:val="001F42EC"/>
    <w:rsid w:val="0025060B"/>
    <w:rsid w:val="00252AF6"/>
    <w:rsid w:val="002729D5"/>
    <w:rsid w:val="002766C2"/>
    <w:rsid w:val="00281F67"/>
    <w:rsid w:val="00286FCA"/>
    <w:rsid w:val="00293219"/>
    <w:rsid w:val="002D3C9F"/>
    <w:rsid w:val="002E7394"/>
    <w:rsid w:val="00306FAE"/>
    <w:rsid w:val="0031274F"/>
    <w:rsid w:val="003173B0"/>
    <w:rsid w:val="003217AD"/>
    <w:rsid w:val="0037163A"/>
    <w:rsid w:val="003917C1"/>
    <w:rsid w:val="003B51A7"/>
    <w:rsid w:val="003D7CC8"/>
    <w:rsid w:val="00400548"/>
    <w:rsid w:val="00414F44"/>
    <w:rsid w:val="00420A75"/>
    <w:rsid w:val="004305D5"/>
    <w:rsid w:val="00444287"/>
    <w:rsid w:val="004502EE"/>
    <w:rsid w:val="004611EA"/>
    <w:rsid w:val="00484AC9"/>
    <w:rsid w:val="004A219B"/>
    <w:rsid w:val="004B149B"/>
    <w:rsid w:val="004B3DA3"/>
    <w:rsid w:val="004B50A9"/>
    <w:rsid w:val="004C0641"/>
    <w:rsid w:val="004C2FE3"/>
    <w:rsid w:val="004C7535"/>
    <w:rsid w:val="004D5AEC"/>
    <w:rsid w:val="00567106"/>
    <w:rsid w:val="00573D57"/>
    <w:rsid w:val="0057447A"/>
    <w:rsid w:val="0058014F"/>
    <w:rsid w:val="00584471"/>
    <w:rsid w:val="0058642A"/>
    <w:rsid w:val="0059694E"/>
    <w:rsid w:val="005B29A2"/>
    <w:rsid w:val="005B43E8"/>
    <w:rsid w:val="005B6287"/>
    <w:rsid w:val="005C3432"/>
    <w:rsid w:val="005C75A5"/>
    <w:rsid w:val="00605ACE"/>
    <w:rsid w:val="00625981"/>
    <w:rsid w:val="00641835"/>
    <w:rsid w:val="0064712A"/>
    <w:rsid w:val="00671DA7"/>
    <w:rsid w:val="006732AB"/>
    <w:rsid w:val="006C1BE9"/>
    <w:rsid w:val="006D3357"/>
    <w:rsid w:val="006E529F"/>
    <w:rsid w:val="00702504"/>
    <w:rsid w:val="00703431"/>
    <w:rsid w:val="0071670F"/>
    <w:rsid w:val="007B7F0F"/>
    <w:rsid w:val="007C4210"/>
    <w:rsid w:val="007C4E27"/>
    <w:rsid w:val="007D1205"/>
    <w:rsid w:val="007D626B"/>
    <w:rsid w:val="007E12F6"/>
    <w:rsid w:val="007E2F1D"/>
    <w:rsid w:val="008420EF"/>
    <w:rsid w:val="008547A3"/>
    <w:rsid w:val="008560A8"/>
    <w:rsid w:val="00875A8E"/>
    <w:rsid w:val="008859A6"/>
    <w:rsid w:val="008900A6"/>
    <w:rsid w:val="008A2A0B"/>
    <w:rsid w:val="008A6765"/>
    <w:rsid w:val="008A769B"/>
    <w:rsid w:val="008B3903"/>
    <w:rsid w:val="008B48A6"/>
    <w:rsid w:val="008B6D0D"/>
    <w:rsid w:val="008D721B"/>
    <w:rsid w:val="008D7445"/>
    <w:rsid w:val="008E0FF4"/>
    <w:rsid w:val="00927165"/>
    <w:rsid w:val="009A407F"/>
    <w:rsid w:val="009B2404"/>
    <w:rsid w:val="00A1496F"/>
    <w:rsid w:val="00A161ED"/>
    <w:rsid w:val="00A1660C"/>
    <w:rsid w:val="00A320EE"/>
    <w:rsid w:val="00A3673F"/>
    <w:rsid w:val="00A80E2F"/>
    <w:rsid w:val="00AA0124"/>
    <w:rsid w:val="00AB2211"/>
    <w:rsid w:val="00B67276"/>
    <w:rsid w:val="00B74D88"/>
    <w:rsid w:val="00B82758"/>
    <w:rsid w:val="00B90861"/>
    <w:rsid w:val="00BA7E73"/>
    <w:rsid w:val="00BF3A62"/>
    <w:rsid w:val="00C02172"/>
    <w:rsid w:val="00C644F6"/>
    <w:rsid w:val="00C66BC0"/>
    <w:rsid w:val="00C77BEB"/>
    <w:rsid w:val="00C81FB1"/>
    <w:rsid w:val="00CA470C"/>
    <w:rsid w:val="00CB588A"/>
    <w:rsid w:val="00CC245B"/>
    <w:rsid w:val="00CD71E1"/>
    <w:rsid w:val="00CF49A0"/>
    <w:rsid w:val="00D049EB"/>
    <w:rsid w:val="00D16030"/>
    <w:rsid w:val="00D211FB"/>
    <w:rsid w:val="00D21A33"/>
    <w:rsid w:val="00D36216"/>
    <w:rsid w:val="00D42BCC"/>
    <w:rsid w:val="00D4585D"/>
    <w:rsid w:val="00D608A5"/>
    <w:rsid w:val="00D76BCA"/>
    <w:rsid w:val="00D85090"/>
    <w:rsid w:val="00DB57EA"/>
    <w:rsid w:val="00DC0F53"/>
    <w:rsid w:val="00DC7672"/>
    <w:rsid w:val="00DD2325"/>
    <w:rsid w:val="00DF79E1"/>
    <w:rsid w:val="00DF7CB8"/>
    <w:rsid w:val="00E023E9"/>
    <w:rsid w:val="00E13796"/>
    <w:rsid w:val="00E25948"/>
    <w:rsid w:val="00E3519D"/>
    <w:rsid w:val="00E35D2D"/>
    <w:rsid w:val="00E4717D"/>
    <w:rsid w:val="00E55873"/>
    <w:rsid w:val="00EB493D"/>
    <w:rsid w:val="00EB79EF"/>
    <w:rsid w:val="00EC13F5"/>
    <w:rsid w:val="00EC68F7"/>
    <w:rsid w:val="00ED4C6A"/>
    <w:rsid w:val="00ED5C89"/>
    <w:rsid w:val="00ED6114"/>
    <w:rsid w:val="00EE18FF"/>
    <w:rsid w:val="00EF2A37"/>
    <w:rsid w:val="00F0682C"/>
    <w:rsid w:val="00F24738"/>
    <w:rsid w:val="00F35550"/>
    <w:rsid w:val="00F43304"/>
    <w:rsid w:val="00F437FB"/>
    <w:rsid w:val="00F608E2"/>
    <w:rsid w:val="00F674B9"/>
    <w:rsid w:val="00F8148B"/>
    <w:rsid w:val="00F862BB"/>
    <w:rsid w:val="00F907FE"/>
    <w:rsid w:val="00F9317B"/>
    <w:rsid w:val="00FD5381"/>
    <w:rsid w:val="00FE6DA0"/>
    <w:rsid w:val="00FE72D1"/>
    <w:rsid w:val="00FE7FF8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5787</Words>
  <Characters>3300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2</cp:revision>
  <dcterms:created xsi:type="dcterms:W3CDTF">2022-11-10T14:37:00Z</dcterms:created>
  <dcterms:modified xsi:type="dcterms:W3CDTF">2022-11-10T14:37:00Z</dcterms:modified>
</cp:coreProperties>
</file>