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77"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517D7281" w14:textId="366DB51A" w:rsidR="00B46492" w:rsidRPr="00545761" w:rsidRDefault="00FB06F2" w:rsidP="00FB06F2">
      <w:pPr>
        <w:jc w:val="both"/>
        <w:rPr>
          <w:rFonts w:ascii="Times New Roman" w:hAnsi="Times New Roman" w:cs="Times New Roman"/>
          <w:bCs/>
          <w:sz w:val="24"/>
          <w:szCs w:val="24"/>
        </w:rPr>
      </w:pPr>
      <w:r w:rsidRPr="00EB061F">
        <w:rPr>
          <w:rFonts w:ascii="Times New Roman" w:hAnsi="Times New Roman" w:cs="Times New Roman"/>
          <w:sz w:val="24"/>
          <w:szCs w:val="24"/>
        </w:rPr>
        <w:t xml:space="preserve">Teisės akto projekto </w:t>
      </w:r>
      <w:r w:rsidRPr="00B46492">
        <w:rPr>
          <w:rFonts w:ascii="Times New Roman" w:hAnsi="Times New Roman" w:cs="Times New Roman"/>
          <w:sz w:val="24"/>
          <w:szCs w:val="24"/>
        </w:rPr>
        <w:t xml:space="preserve">pavadinimas: </w:t>
      </w:r>
      <w:r w:rsidR="00842923">
        <w:rPr>
          <w:rFonts w:ascii="Times New Roman" w:hAnsi="Times New Roman" w:cs="Times New Roman"/>
          <w:bCs/>
          <w:noProof/>
          <w:sz w:val="24"/>
          <w:szCs w:val="24"/>
        </w:rPr>
        <w:t>D</w:t>
      </w:r>
      <w:r w:rsidR="00842923" w:rsidRPr="00842923">
        <w:rPr>
          <w:rFonts w:ascii="Times New Roman" w:hAnsi="Times New Roman" w:cs="Times New Roman"/>
          <w:bCs/>
          <w:noProof/>
          <w:sz w:val="24"/>
          <w:szCs w:val="24"/>
        </w:rPr>
        <w:t xml:space="preserve">ėl </w:t>
      </w:r>
      <w:r w:rsidR="00842923">
        <w:rPr>
          <w:rFonts w:ascii="Times New Roman" w:hAnsi="Times New Roman" w:cs="Times New Roman"/>
          <w:bCs/>
          <w:noProof/>
          <w:sz w:val="24"/>
          <w:szCs w:val="24"/>
        </w:rPr>
        <w:t>M</w:t>
      </w:r>
      <w:r w:rsidR="00842923" w:rsidRPr="00842923">
        <w:rPr>
          <w:rFonts w:ascii="Times New Roman" w:hAnsi="Times New Roman" w:cs="Times New Roman"/>
          <w:bCs/>
          <w:noProof/>
          <w:sz w:val="24"/>
          <w:szCs w:val="24"/>
        </w:rPr>
        <w:t xml:space="preserve">olėtų rajono savivaldybės tarybos 2018 m. kovo 29 d. sprendimo nr. </w:t>
      </w:r>
      <w:r w:rsidR="00842923">
        <w:rPr>
          <w:rFonts w:ascii="Times New Roman" w:hAnsi="Times New Roman" w:cs="Times New Roman"/>
          <w:bCs/>
          <w:noProof/>
          <w:sz w:val="24"/>
          <w:szCs w:val="24"/>
        </w:rPr>
        <w:t>B</w:t>
      </w:r>
      <w:r w:rsidR="00842923" w:rsidRPr="00842923">
        <w:rPr>
          <w:rFonts w:ascii="Times New Roman" w:hAnsi="Times New Roman" w:cs="Times New Roman"/>
          <w:bCs/>
          <w:noProof/>
          <w:sz w:val="24"/>
          <w:szCs w:val="24"/>
        </w:rPr>
        <w:t>1-58 ,,</w:t>
      </w:r>
      <w:r w:rsidR="00842923">
        <w:rPr>
          <w:rFonts w:ascii="Times New Roman" w:hAnsi="Times New Roman" w:cs="Times New Roman"/>
          <w:bCs/>
          <w:noProof/>
          <w:sz w:val="24"/>
          <w:szCs w:val="24"/>
        </w:rPr>
        <w:t>D</w:t>
      </w:r>
      <w:r w:rsidR="00842923" w:rsidRPr="00842923">
        <w:rPr>
          <w:rFonts w:ascii="Times New Roman" w:hAnsi="Times New Roman" w:cs="Times New Roman"/>
          <w:bCs/>
          <w:noProof/>
          <w:sz w:val="24"/>
          <w:szCs w:val="24"/>
        </w:rPr>
        <w:t xml:space="preserve">ėl </w:t>
      </w:r>
      <w:r w:rsidR="00842923">
        <w:rPr>
          <w:rFonts w:ascii="Times New Roman" w:hAnsi="Times New Roman" w:cs="Times New Roman"/>
          <w:bCs/>
          <w:noProof/>
          <w:sz w:val="24"/>
          <w:szCs w:val="24"/>
        </w:rPr>
        <w:t>M</w:t>
      </w:r>
      <w:r w:rsidR="00842923" w:rsidRPr="00842923">
        <w:rPr>
          <w:rFonts w:ascii="Times New Roman" w:hAnsi="Times New Roman" w:cs="Times New Roman"/>
          <w:bCs/>
          <w:noProof/>
          <w:sz w:val="24"/>
          <w:szCs w:val="24"/>
        </w:rPr>
        <w:t>olėtų rajono savivaldybės piniginės socialinės paramos nepasiturintiems gyventojams teikimo tvarkos aprašo patvirtinimo” pakeitimo</w:t>
      </w:r>
    </w:p>
    <w:p w14:paraId="3AAB7808" w14:textId="6B3B2FDF"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tiesioginis rengėjas: </w:t>
      </w:r>
      <w:r w:rsidR="00545761" w:rsidRPr="00545761">
        <w:rPr>
          <w:rFonts w:ascii="Times New Roman" w:hAnsi="Times New Roman" w:cs="Times New Roman"/>
          <w:bCs/>
          <w:sz w:val="24"/>
          <w:szCs w:val="24"/>
        </w:rPr>
        <w:t>Socialinės paramos skyriaus vedėja Rasa Karūžaitė</w:t>
      </w:r>
    </w:p>
    <w:p w14:paraId="5F288B45"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1"/>
      </w:r>
      <w:r w:rsidRPr="00EB061F">
        <w:rPr>
          <w:rFonts w:ascii="Times New Roman" w:hAnsi="Times New Roman" w:cs="Times New Roman"/>
          <w:sz w:val="24"/>
          <w:szCs w:val="24"/>
        </w:rPr>
        <w:t>: nėra.</w:t>
      </w:r>
    </w:p>
    <w:p w14:paraId="3173B108"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E5B4703"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1DA15549"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4EC02664"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3C8D9E2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1FF9E1A4"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50521A62"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78CAF837"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6472E3E3"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1519C5F"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42E8D3F6"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791849F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3DACBD8"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6BCAF701"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1305FDB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69D657E"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7F4B471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05F27581"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419281FF"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2C91ECF4"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53C13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1CD42E6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3106AAD"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67E3217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F876664"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586FB87C"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510542B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1DC4B6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0B44A23B"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322A2D94"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07D9665D"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A38A666"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4F869DC3" w14:textId="1D1EA95E" w:rsidR="00545761" w:rsidRDefault="00842923" w:rsidP="00545761">
            <w:pPr>
              <w:ind w:left="96" w:right="145" w:firstLine="243"/>
              <w:jc w:val="both"/>
              <w:rPr>
                <w:rFonts w:ascii="Times New Roman" w:hAnsi="Times New Roman" w:cs="Times New Roman"/>
              </w:rPr>
            </w:pPr>
            <w:r w:rsidRPr="00842923">
              <w:rPr>
                <w:rFonts w:ascii="Times New Roman" w:hAnsi="Times New Roman" w:cs="Times New Roman"/>
              </w:rPr>
              <w:t xml:space="preserve">Sprendimą dėl </w:t>
            </w:r>
            <w:r w:rsidRPr="00842923">
              <w:rPr>
                <w:rFonts w:ascii="Times New Roman" w:hAnsi="Times New Roman" w:cs="Times New Roman"/>
                <w:bCs/>
                <w:noProof/>
              </w:rPr>
              <w:t>Dėl Molėtų rajono savivaldybės piniginės socialinės paramos nepasiturintiems gyventojams teikimo tvarkos aprašo pakeitimo priima</w:t>
            </w:r>
            <w:r w:rsidR="00545761">
              <w:rPr>
                <w:rFonts w:ascii="Times New Roman" w:hAnsi="Times New Roman" w:cs="Times New Roman"/>
              </w:rPr>
              <w:t xml:space="preserve"> Molėtų rajono savivaldybės taryba.</w:t>
            </w:r>
          </w:p>
          <w:p w14:paraId="01513756" w14:textId="58A8670F" w:rsidR="00FB06F2" w:rsidRPr="001C74F0" w:rsidRDefault="00FB06F2" w:rsidP="00545761">
            <w:pPr>
              <w:ind w:left="96" w:right="145" w:firstLine="243"/>
              <w:jc w:val="both"/>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23C49C82"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8B4FE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62A36A19"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4354EAF2" w14:textId="77777777" w:rsidR="00FB06F2" w:rsidRDefault="00FB06F2" w:rsidP="00867D2F">
      <w:pPr>
        <w:ind w:firstLine="0"/>
      </w:pPr>
    </w:p>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1183C55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C624B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6B7AB83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DFB4531" w14:textId="77777777" w:rsidR="005079BE" w:rsidRDefault="005079BE" w:rsidP="00C73456">
            <w:pPr>
              <w:ind w:firstLine="0"/>
              <w:rPr>
                <w:rFonts w:ascii="Times New Roman" w:hAnsi="Times New Roman" w:cs="Times New Roman"/>
              </w:rPr>
            </w:pPr>
          </w:p>
          <w:p w14:paraId="0B9A4FD5"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9F5487D"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11EAC06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5E3CC7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F28C38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9E2167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509237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7358D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2C775A3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9CBA9CB" w14:textId="77777777" w:rsidR="005079BE" w:rsidRDefault="005079BE" w:rsidP="00C73456">
            <w:pPr>
              <w:ind w:firstLine="0"/>
              <w:rPr>
                <w:rFonts w:ascii="Times New Roman" w:hAnsi="Times New Roman" w:cs="Times New Roman"/>
              </w:rPr>
            </w:pPr>
          </w:p>
          <w:p w14:paraId="153DC018"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CFF0932" w14:textId="05BB8F8D" w:rsidR="005079BE" w:rsidRPr="005079BE" w:rsidRDefault="005079BE" w:rsidP="005079BE">
            <w:pPr>
              <w:ind w:firstLine="243"/>
              <w:rPr>
                <w:rFonts w:ascii="Times New Roman" w:hAnsi="Times New Roman" w:cs="Times New Roman"/>
              </w:rPr>
            </w:pPr>
            <w:r>
              <w:rPr>
                <w:rFonts w:ascii="Times New Roman" w:hAnsi="Times New Roman" w:cs="Times New Roman"/>
              </w:rPr>
              <w:t xml:space="preserve"> Netaikoma</w:t>
            </w:r>
          </w:p>
          <w:p w14:paraId="5F10B102"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1E637EA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9FEC03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6D208E8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FCA6E2A"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A181B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40F91C65"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2FC33844" w14:textId="77777777" w:rsidR="005079BE" w:rsidRDefault="005079BE" w:rsidP="00C73456">
            <w:pPr>
              <w:ind w:firstLine="0"/>
              <w:rPr>
                <w:rFonts w:ascii="Times New Roman" w:hAnsi="Times New Roman" w:cs="Times New Roman"/>
              </w:rPr>
            </w:pPr>
          </w:p>
          <w:p w14:paraId="6F525FEB"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4636A4B2"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95910E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8EAA91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D65A72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9C11A6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3F129C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75DCC667"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31B45B13" w14:textId="77777777" w:rsidR="005079BE" w:rsidRDefault="005079BE" w:rsidP="00C73456">
            <w:pPr>
              <w:ind w:firstLine="0"/>
              <w:rPr>
                <w:rFonts w:ascii="Times New Roman" w:hAnsi="Times New Roman" w:cs="Times New Roman"/>
              </w:rPr>
            </w:pPr>
          </w:p>
          <w:p w14:paraId="6F16B2E7"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4DA414D" w14:textId="46A95692" w:rsidR="005079BE" w:rsidRPr="001C74F0" w:rsidRDefault="00A65B80" w:rsidP="005079BE">
            <w:pPr>
              <w:ind w:firstLine="243"/>
              <w:rPr>
                <w:rFonts w:ascii="Times New Roman" w:hAnsi="Times New Roman" w:cs="Times New Roman"/>
              </w:rPr>
            </w:pPr>
            <w:r>
              <w:rPr>
                <w:rFonts w:ascii="Times New Roman" w:hAnsi="Times New Roman" w:cs="Times New Roman"/>
              </w:rPr>
              <w:t>Netaikoma</w:t>
            </w:r>
            <w:r w:rsidR="00D94330">
              <w:rPr>
                <w:sz w:val="22"/>
                <w:szCs w:val="22"/>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54080AB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38F6C2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03559C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61E2C67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01FB53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3B77F538"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040730F3" w14:textId="77777777" w:rsidR="005079BE" w:rsidRDefault="005079BE" w:rsidP="00C73456">
            <w:pPr>
              <w:ind w:firstLine="0"/>
              <w:rPr>
                <w:rFonts w:ascii="Times New Roman" w:hAnsi="Times New Roman" w:cs="Times New Roman"/>
              </w:rPr>
            </w:pPr>
          </w:p>
          <w:p w14:paraId="22ED9852"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FF9448E"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8C7A8FE"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EAAF4F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F844F4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7C130B55"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E585DF"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274D9B6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674F544C"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6961C2F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6680A7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70B49C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5BF71EE6"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326955F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0E13BA9A" w14:textId="4C68AAC8" w:rsidR="005079BE" w:rsidRPr="00B93F95" w:rsidRDefault="00D94330" w:rsidP="00B600BE">
            <w:pPr>
              <w:ind w:left="237" w:firstLine="243"/>
              <w:rPr>
                <w:rFonts w:ascii="Times New Roman" w:hAnsi="Times New Roman" w:cs="Times New Roman"/>
              </w:rPr>
            </w:pPr>
            <w:r>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5EA5F91"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2B610B4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FB69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7B8480D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A6C02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75257C6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3A21F055" w14:textId="53133E34"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w:t>
            </w:r>
            <w:r w:rsidR="00D94330">
              <w:rPr>
                <w:rFonts w:ascii="Times New Roman" w:hAnsi="Times New Roman" w:cs="Times New Roman"/>
              </w:rPr>
              <w:t>Netaikoma</w:t>
            </w:r>
            <w:r w:rsidR="00B600BE">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430DB06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F34B9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24AC27E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4267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4FBED4"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F58954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04635222"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7152A2B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0A392172"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CC4D9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36DF6B5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8727C4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23DEE95"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5CF6B3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F479861" w14:textId="1252FC4A" w:rsidR="005079BE" w:rsidRPr="001C74F0" w:rsidRDefault="00D94330" w:rsidP="00B433F2">
            <w:pPr>
              <w:ind w:left="97" w:firstLine="141"/>
              <w:rPr>
                <w:rFonts w:ascii="Times New Roman" w:hAnsi="Times New Roman" w:cs="Times New Roman"/>
              </w:rPr>
            </w:pPr>
            <w:r>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78ADC449"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D5018E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D7736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7B77C6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B166510"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25301CA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41C75C93" w14:textId="77777777" w:rsidR="005079BE" w:rsidRPr="001C74F0" w:rsidRDefault="005079BE" w:rsidP="00B433F2">
            <w:pPr>
              <w:ind w:left="97" w:firstLine="141"/>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1837588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E4D21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0116E0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7BD5332"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2D590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57BD764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1A6F4AA0" w14:textId="3C9B177D" w:rsidR="005079BE" w:rsidRPr="00A831D5" w:rsidRDefault="00D94330" w:rsidP="00B433F2">
            <w:pPr>
              <w:ind w:left="97" w:firstLine="141"/>
              <w:rPr>
                <w:rFonts w:ascii="Times New Roman" w:hAnsi="Times New Roman" w:cs="Times New Roman"/>
              </w:rPr>
            </w:pPr>
            <w:r>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A8EA4E2"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D5833E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BCB77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9D21CC0"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52D6E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AEA380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16735A27" w14:textId="4A6E90CA" w:rsidR="005079BE" w:rsidRPr="001C74F0" w:rsidRDefault="00D94330" w:rsidP="00B433F2">
            <w:pPr>
              <w:ind w:left="97" w:firstLine="141"/>
              <w:rPr>
                <w:rFonts w:ascii="Times New Roman" w:hAnsi="Times New Roman" w:cs="Times New Roman"/>
              </w:rPr>
            </w:pPr>
            <w:r>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62565133"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475F2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5BF2B9E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2D7F11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CA598B6"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57E0695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573605AC" w14:textId="77777777" w:rsidR="005079BE" w:rsidRPr="001C74F0" w:rsidRDefault="005079BE" w:rsidP="00B433F2">
            <w:pPr>
              <w:ind w:left="97" w:firstLine="141"/>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4E8473D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A5E0A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4C2DE5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0E1752C"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49D30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0830B5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4FB60E9A" w14:textId="4E9FA970" w:rsidR="005079BE" w:rsidRPr="000F2067" w:rsidRDefault="00A65B80" w:rsidP="00B433F2">
            <w:pPr>
              <w:ind w:left="97" w:firstLine="141"/>
              <w:rPr>
                <w:rFonts w:ascii="Times New Roman" w:hAnsi="Times New Roman" w:cs="Times New Roman"/>
              </w:rPr>
            </w:pPr>
            <w:r>
              <w:rPr>
                <w:rFonts w:ascii="Times New Roman" w:hAnsi="Times New Roman" w:cs="Times New Roman"/>
              </w:rPr>
              <w:t>Netaikoma</w:t>
            </w:r>
          </w:p>
          <w:p w14:paraId="165B191B" w14:textId="77777777" w:rsidR="005079BE" w:rsidRPr="001C74F0" w:rsidRDefault="005079BE" w:rsidP="00B433F2">
            <w:pPr>
              <w:ind w:left="97" w:firstLine="141"/>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FDED2DC"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24C28A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EC0434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AB2E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459014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1593215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4873D084" w14:textId="79ECE7C5" w:rsidR="005079BE" w:rsidRPr="001550F5" w:rsidRDefault="00B433F2" w:rsidP="00B433F2">
            <w:pPr>
              <w:pStyle w:val="Antrat1"/>
              <w:shd w:val="clear" w:color="auto" w:fill="FFFFFF"/>
              <w:spacing w:before="0" w:beforeAutospacing="0" w:after="0" w:afterAutospacing="0"/>
              <w:ind w:left="97" w:firstLine="141"/>
              <w:rPr>
                <w:b w:val="0"/>
                <w:color w:val="000000"/>
                <w:sz w:val="20"/>
                <w:szCs w:val="20"/>
                <w:lang w:val="lt-LT" w:eastAsia="lt-LT"/>
              </w:rPr>
            </w:pPr>
            <w:r>
              <w:rPr>
                <w:b w:val="0"/>
                <w:color w:val="000000"/>
                <w:sz w:val="20"/>
                <w:szCs w:val="20"/>
                <w:lang w:val="lt-LT" w:eastAsia="lt-LT"/>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1E1328B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00E3A1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CD6777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AF67DE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BE2D6C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7856824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9D00275" w14:textId="77777777" w:rsidR="005079BE" w:rsidRPr="001C74F0" w:rsidRDefault="005079BE" w:rsidP="00B433F2">
            <w:pPr>
              <w:ind w:left="97" w:firstLine="141"/>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2BFB0C4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914095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70B6415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7D49D1B9"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545C3BA" w14:textId="77777777" w:rsidTr="00C73456">
        <w:trPr>
          <w:trHeight w:val="23"/>
        </w:trPr>
        <w:tc>
          <w:tcPr>
            <w:tcW w:w="3544" w:type="dxa"/>
          </w:tcPr>
          <w:p w14:paraId="13FFA43D"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514C7FB7" w14:textId="2E4D9387" w:rsidR="005079BE" w:rsidRDefault="00B433F2" w:rsidP="00C73456">
            <w:pPr>
              <w:ind w:firstLine="0"/>
              <w:jc w:val="both"/>
              <w:rPr>
                <w:rFonts w:ascii="Times New Roman" w:hAnsi="Times New Roman" w:cs="Times New Roman"/>
                <w:sz w:val="24"/>
                <w:szCs w:val="24"/>
              </w:rPr>
            </w:pPr>
            <w:r>
              <w:rPr>
                <w:rFonts w:ascii="Times New Roman" w:hAnsi="Times New Roman" w:cs="Times New Roman"/>
                <w:sz w:val="24"/>
                <w:szCs w:val="24"/>
              </w:rPr>
              <w:t>Socialinės paramos skyriaus vedėja</w:t>
            </w:r>
          </w:p>
          <w:p w14:paraId="71217403" w14:textId="2C8E3519" w:rsidR="00B433F2" w:rsidRPr="00E91BC9" w:rsidRDefault="00B433F2" w:rsidP="00C73456">
            <w:pPr>
              <w:ind w:firstLine="0"/>
              <w:jc w:val="both"/>
              <w:rPr>
                <w:rFonts w:ascii="Times New Roman" w:hAnsi="Times New Roman" w:cs="Times New Roman"/>
                <w:sz w:val="24"/>
                <w:szCs w:val="24"/>
              </w:rPr>
            </w:pPr>
            <w:r>
              <w:rPr>
                <w:rFonts w:ascii="Times New Roman" w:hAnsi="Times New Roman" w:cs="Times New Roman"/>
                <w:sz w:val="24"/>
                <w:szCs w:val="24"/>
              </w:rPr>
              <w:t>Rasa Karūžaitė</w:t>
            </w:r>
          </w:p>
          <w:p w14:paraId="7ECC7B39" w14:textId="77777777" w:rsidR="005079BE" w:rsidRPr="007C236C" w:rsidRDefault="005079BE" w:rsidP="00C73456">
            <w:pPr>
              <w:ind w:firstLine="0"/>
              <w:rPr>
                <w:rFonts w:ascii="Times New Roman" w:hAnsi="Times New Roman" w:cs="Times New Roman"/>
                <w:sz w:val="22"/>
                <w:szCs w:val="22"/>
              </w:rPr>
            </w:pPr>
          </w:p>
        </w:tc>
        <w:tc>
          <w:tcPr>
            <w:tcW w:w="3402" w:type="dxa"/>
          </w:tcPr>
          <w:p w14:paraId="05A0418E"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6FFFA433" w14:textId="77777777"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vedėjas</w:t>
            </w:r>
          </w:p>
          <w:p w14:paraId="3D4B1A89"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14:paraId="01C00457" w14:textId="77777777" w:rsidTr="00C73456">
        <w:trPr>
          <w:trHeight w:val="23"/>
        </w:trPr>
        <w:tc>
          <w:tcPr>
            <w:tcW w:w="3544" w:type="dxa"/>
          </w:tcPr>
          <w:p w14:paraId="607274C2"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5D1CD48E" w14:textId="77777777" w:rsidR="00FA375A" w:rsidRDefault="005079BE" w:rsidP="00FA375A">
            <w:pPr>
              <w:tabs>
                <w:tab w:val="left" w:pos="3075"/>
              </w:tabs>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r w:rsidR="00FA375A">
              <w:rPr>
                <w:rFonts w:ascii="Times New Roman" w:hAnsi="Times New Roman" w:cs="Times New Roman"/>
                <w:sz w:val="22"/>
                <w:szCs w:val="22"/>
              </w:rPr>
              <w:tab/>
            </w:r>
          </w:p>
          <w:p w14:paraId="21F62D8A" w14:textId="25BD3221" w:rsidR="005079BE" w:rsidRPr="00FA375A" w:rsidRDefault="00FA375A" w:rsidP="00FA375A">
            <w:pPr>
              <w:tabs>
                <w:tab w:val="left" w:pos="3075"/>
              </w:tabs>
              <w:ind w:left="-11" w:firstLine="0"/>
              <w:rPr>
                <w:rFonts w:ascii="Times New Roman" w:hAnsi="Times New Roman" w:cs="Times New Roman"/>
                <w:sz w:val="22"/>
                <w:szCs w:val="22"/>
                <w:lang w:val="en-US"/>
              </w:rPr>
            </w:pPr>
            <w:r>
              <w:rPr>
                <w:rFonts w:ascii="Times New Roman" w:hAnsi="Times New Roman" w:cs="Times New Roman"/>
                <w:sz w:val="22"/>
                <w:szCs w:val="22"/>
                <w:lang w:val="en-US"/>
              </w:rPr>
              <w:t>2022</w:t>
            </w:r>
            <w:r w:rsidR="00A65B80">
              <w:rPr>
                <w:rFonts w:ascii="Times New Roman" w:hAnsi="Times New Roman" w:cs="Times New Roman"/>
                <w:sz w:val="22"/>
                <w:szCs w:val="22"/>
                <w:lang w:val="en-US"/>
              </w:rPr>
              <w:t>-0</w:t>
            </w:r>
            <w:r w:rsidR="00C931CA">
              <w:rPr>
                <w:rFonts w:ascii="Times New Roman" w:hAnsi="Times New Roman" w:cs="Times New Roman"/>
                <w:sz w:val="22"/>
                <w:szCs w:val="22"/>
                <w:lang w:val="en-US"/>
              </w:rPr>
              <w:t>9</w:t>
            </w:r>
            <w:r w:rsidR="00A65B80">
              <w:rPr>
                <w:rFonts w:ascii="Times New Roman" w:hAnsi="Times New Roman" w:cs="Times New Roman"/>
                <w:sz w:val="22"/>
                <w:szCs w:val="22"/>
                <w:lang w:val="en-US"/>
              </w:rPr>
              <w:t>-1</w:t>
            </w:r>
            <w:r w:rsidR="00C931CA">
              <w:rPr>
                <w:rFonts w:ascii="Times New Roman" w:hAnsi="Times New Roman" w:cs="Times New Roman"/>
                <w:sz w:val="22"/>
                <w:szCs w:val="22"/>
                <w:lang w:val="en-US"/>
              </w:rPr>
              <w:t>6</w:t>
            </w:r>
          </w:p>
        </w:tc>
        <w:tc>
          <w:tcPr>
            <w:tcW w:w="3402" w:type="dxa"/>
          </w:tcPr>
          <w:p w14:paraId="7C3DD2A8"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4802DBED" w14:textId="77777777" w:rsidR="00FA375A"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p w14:paraId="6AC77AD4" w14:textId="02849460" w:rsidR="005079BE" w:rsidRPr="007C236C" w:rsidRDefault="00FA375A" w:rsidP="00C73456">
            <w:pPr>
              <w:ind w:left="-11" w:firstLine="0"/>
              <w:rPr>
                <w:rFonts w:ascii="Times New Roman" w:hAnsi="Times New Roman" w:cs="Times New Roman"/>
                <w:sz w:val="22"/>
                <w:szCs w:val="22"/>
              </w:rPr>
            </w:pPr>
            <w:r>
              <w:rPr>
                <w:rFonts w:ascii="Times New Roman" w:hAnsi="Times New Roman" w:cs="Times New Roman"/>
                <w:sz w:val="22"/>
                <w:szCs w:val="22"/>
              </w:rPr>
              <w:t xml:space="preserve"> </w:t>
            </w:r>
            <w:r w:rsidR="00830082">
              <w:rPr>
                <w:rFonts w:ascii="Times New Roman" w:hAnsi="Times New Roman" w:cs="Times New Roman"/>
                <w:sz w:val="22"/>
                <w:szCs w:val="22"/>
              </w:rPr>
              <w:t>2022-0</w:t>
            </w:r>
            <w:r w:rsidR="00C931CA">
              <w:rPr>
                <w:rFonts w:ascii="Times New Roman" w:hAnsi="Times New Roman" w:cs="Times New Roman"/>
                <w:sz w:val="22"/>
                <w:szCs w:val="22"/>
              </w:rPr>
              <w:t>9</w:t>
            </w:r>
            <w:r w:rsidR="00830082">
              <w:rPr>
                <w:rFonts w:ascii="Times New Roman" w:hAnsi="Times New Roman" w:cs="Times New Roman"/>
                <w:sz w:val="22"/>
                <w:szCs w:val="22"/>
              </w:rPr>
              <w:t>-1</w:t>
            </w:r>
            <w:r w:rsidR="00C931CA">
              <w:rPr>
                <w:rFonts w:ascii="Times New Roman" w:hAnsi="Times New Roman" w:cs="Times New Roman"/>
                <w:sz w:val="22"/>
                <w:szCs w:val="22"/>
              </w:rPr>
              <w:t>6</w:t>
            </w:r>
          </w:p>
        </w:tc>
      </w:tr>
      <w:tr w:rsidR="005079BE" w:rsidRPr="007C236C" w14:paraId="0DB68B3B" w14:textId="77777777" w:rsidTr="00C73456">
        <w:trPr>
          <w:trHeight w:val="23"/>
        </w:trPr>
        <w:tc>
          <w:tcPr>
            <w:tcW w:w="3544" w:type="dxa"/>
          </w:tcPr>
          <w:p w14:paraId="3E7331AE"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6445C344" w14:textId="61098F02" w:rsidR="005079BE" w:rsidRPr="007C236C" w:rsidRDefault="005079BE" w:rsidP="00C73456">
            <w:pPr>
              <w:ind w:firstLine="0"/>
              <w:jc w:val="right"/>
              <w:rPr>
                <w:rFonts w:ascii="Times New Roman" w:hAnsi="Times New Roman" w:cs="Times New Roman"/>
                <w:sz w:val="22"/>
                <w:szCs w:val="22"/>
              </w:rPr>
            </w:pPr>
          </w:p>
        </w:tc>
        <w:tc>
          <w:tcPr>
            <w:tcW w:w="3402" w:type="dxa"/>
          </w:tcPr>
          <w:p w14:paraId="6360FD7D" w14:textId="0A4D3277" w:rsidR="005079BE" w:rsidRPr="00743E4E" w:rsidRDefault="005079BE" w:rsidP="00C73456">
            <w:pPr>
              <w:ind w:firstLine="0"/>
              <w:rPr>
                <w:rFonts w:ascii="Times New Roman" w:hAnsi="Times New Roman" w:cs="Times New Roman"/>
                <w:sz w:val="22"/>
                <w:szCs w:val="22"/>
                <w:lang w:val="en-US"/>
              </w:rPr>
            </w:pPr>
          </w:p>
        </w:tc>
        <w:tc>
          <w:tcPr>
            <w:tcW w:w="3827" w:type="dxa"/>
            <w:tcBorders>
              <w:top w:val="nil"/>
              <w:left w:val="nil"/>
              <w:bottom w:val="single" w:sz="4" w:space="0" w:color="auto"/>
              <w:right w:val="nil"/>
            </w:tcBorders>
          </w:tcPr>
          <w:p w14:paraId="1AE992EF" w14:textId="4E95B9E6" w:rsidR="005079BE" w:rsidRPr="007C236C" w:rsidRDefault="005079BE" w:rsidP="00C73456">
            <w:pPr>
              <w:ind w:left="-11" w:firstLine="0"/>
              <w:jc w:val="right"/>
              <w:rPr>
                <w:rFonts w:ascii="Times New Roman" w:hAnsi="Times New Roman" w:cs="Times New Roman"/>
                <w:sz w:val="22"/>
                <w:szCs w:val="22"/>
              </w:rPr>
            </w:pPr>
          </w:p>
        </w:tc>
      </w:tr>
      <w:tr w:rsidR="005079BE" w:rsidRPr="007C236C" w14:paraId="4CD38720" w14:textId="77777777" w:rsidTr="00C73456">
        <w:trPr>
          <w:trHeight w:val="23"/>
        </w:trPr>
        <w:tc>
          <w:tcPr>
            <w:tcW w:w="3544" w:type="dxa"/>
          </w:tcPr>
          <w:p w14:paraId="2F0816F3" w14:textId="77777777" w:rsidR="005079BE" w:rsidRPr="007C236C" w:rsidRDefault="005079BE" w:rsidP="00C73456">
            <w:pPr>
              <w:ind w:firstLine="0"/>
              <w:rPr>
                <w:rFonts w:ascii="Times New Roman" w:hAnsi="Times New Roman" w:cs="Times New Roman"/>
                <w:sz w:val="22"/>
                <w:szCs w:val="22"/>
              </w:rPr>
            </w:pPr>
          </w:p>
        </w:tc>
        <w:tc>
          <w:tcPr>
            <w:tcW w:w="4253" w:type="dxa"/>
          </w:tcPr>
          <w:p w14:paraId="64652AD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182852C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DFCF86E"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69F3B76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45D0EAE0" w14:textId="77777777" w:rsidR="005079BE" w:rsidRPr="00F15C02" w:rsidRDefault="005079BE" w:rsidP="005079BE"/>
    <w:p w14:paraId="7ACF6D23" w14:textId="77777777" w:rsidR="00FB06F2" w:rsidRDefault="00FB06F2" w:rsidP="00B25876">
      <w:pPr>
        <w:ind w:firstLine="0"/>
      </w:pPr>
    </w:p>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DB83" w14:textId="77777777" w:rsidR="00514819" w:rsidRDefault="00514819" w:rsidP="00FB06F2">
      <w:r>
        <w:separator/>
      </w:r>
    </w:p>
  </w:endnote>
  <w:endnote w:type="continuationSeparator" w:id="0">
    <w:p w14:paraId="679CCEBB" w14:textId="77777777" w:rsidR="00514819" w:rsidRDefault="00514819"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38EA" w14:textId="77777777" w:rsidR="00514819" w:rsidRDefault="00514819" w:rsidP="00FB06F2">
      <w:r>
        <w:separator/>
      </w:r>
    </w:p>
  </w:footnote>
  <w:footnote w:type="continuationSeparator" w:id="0">
    <w:p w14:paraId="204F08F3" w14:textId="77777777" w:rsidR="00514819" w:rsidRDefault="00514819" w:rsidP="00FB06F2">
      <w:r>
        <w:continuationSeparator/>
      </w:r>
    </w:p>
  </w:footnote>
  <w:footnote w:id="1">
    <w:p w14:paraId="0C4522B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3516773"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74FA7D9E"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C1B56"/>
    <w:rsid w:val="00245299"/>
    <w:rsid w:val="002D61DA"/>
    <w:rsid w:val="002D7BC0"/>
    <w:rsid w:val="002E5EF8"/>
    <w:rsid w:val="003C07F4"/>
    <w:rsid w:val="003D4B01"/>
    <w:rsid w:val="004018F6"/>
    <w:rsid w:val="00422ECC"/>
    <w:rsid w:val="0046620F"/>
    <w:rsid w:val="0048604D"/>
    <w:rsid w:val="004E7BEB"/>
    <w:rsid w:val="005079BE"/>
    <w:rsid w:val="00514819"/>
    <w:rsid w:val="00545761"/>
    <w:rsid w:val="0055402A"/>
    <w:rsid w:val="006557F4"/>
    <w:rsid w:val="006E37FD"/>
    <w:rsid w:val="00743E4E"/>
    <w:rsid w:val="0077573F"/>
    <w:rsid w:val="007C78FD"/>
    <w:rsid w:val="007F1F30"/>
    <w:rsid w:val="00830082"/>
    <w:rsid w:val="00842923"/>
    <w:rsid w:val="00867D2F"/>
    <w:rsid w:val="009816C3"/>
    <w:rsid w:val="00A00C11"/>
    <w:rsid w:val="00A65B80"/>
    <w:rsid w:val="00AD7146"/>
    <w:rsid w:val="00B25876"/>
    <w:rsid w:val="00B433F2"/>
    <w:rsid w:val="00B43E83"/>
    <w:rsid w:val="00B46492"/>
    <w:rsid w:val="00B600BE"/>
    <w:rsid w:val="00B713AE"/>
    <w:rsid w:val="00C3002D"/>
    <w:rsid w:val="00C931CA"/>
    <w:rsid w:val="00C93210"/>
    <w:rsid w:val="00CE1579"/>
    <w:rsid w:val="00D75284"/>
    <w:rsid w:val="00D94330"/>
    <w:rsid w:val="00E1283F"/>
    <w:rsid w:val="00E335A9"/>
    <w:rsid w:val="00EB059E"/>
    <w:rsid w:val="00EB18C1"/>
    <w:rsid w:val="00FA375A"/>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6651"/>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3682</Words>
  <Characters>2099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Rasa Karūžaitė</cp:lastModifiedBy>
  <cp:revision>3</cp:revision>
  <cp:lastPrinted>2022-02-23T06:40:00Z</cp:lastPrinted>
  <dcterms:created xsi:type="dcterms:W3CDTF">2022-09-14T08:03:00Z</dcterms:created>
  <dcterms:modified xsi:type="dcterms:W3CDTF">2022-09-19T04:19:00Z</dcterms:modified>
</cp:coreProperties>
</file>