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3F15" w14:textId="0707883A" w:rsidR="007F25AE" w:rsidRDefault="007F25AE" w:rsidP="007F25AE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Molėtų rajono savivaldybės tarybos                                                                                </w:t>
      </w:r>
    </w:p>
    <w:p w14:paraId="2D441603" w14:textId="0D1A6FFB" w:rsidR="007F25AE" w:rsidRDefault="007F25AE" w:rsidP="007F25AE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2022 m. vasario 24  d. sprendimo Nr. B1-19             </w:t>
      </w:r>
    </w:p>
    <w:p w14:paraId="0F429784" w14:textId="717F327C" w:rsidR="007F25AE" w:rsidRPr="007F25AE" w:rsidRDefault="007F25AE" w:rsidP="007F25AE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354427"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="00BB2287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14:paraId="03F782D9" w14:textId="7AD95981" w:rsidR="007F25AE" w:rsidRPr="007F25AE" w:rsidRDefault="00354427" w:rsidP="007F25A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(Molėtų rajono savivaldybės tarybos                            </w:t>
      </w:r>
    </w:p>
    <w:p w14:paraId="18FB9FF8" w14:textId="7F4B9BE7" w:rsidR="007F25AE" w:rsidRPr="007F25AE" w:rsidRDefault="00354427" w:rsidP="007F25A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5AE" w:rsidRPr="007F25AE">
        <w:rPr>
          <w:rFonts w:ascii="Times New Roman" w:hAnsi="Times New Roman" w:cs="Times New Roman"/>
          <w:sz w:val="24"/>
          <w:szCs w:val="24"/>
        </w:rPr>
        <w:t>2022 m. rugsėjo   d. sprendimo Nr. B1-</w:t>
      </w:r>
    </w:p>
    <w:p w14:paraId="05A1C1F6" w14:textId="75B86B8D" w:rsidR="00AB52E4" w:rsidRDefault="00354427" w:rsidP="007F25AE">
      <w:pPr>
        <w:pStyle w:val="Betarp"/>
        <w:ind w:left="3888" w:firstLine="1296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2287">
        <w:rPr>
          <w:rFonts w:ascii="Times New Roman" w:hAnsi="Times New Roman" w:cs="Times New Roman"/>
          <w:sz w:val="24"/>
          <w:szCs w:val="24"/>
        </w:rPr>
        <w:t>3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 priedo  redakcija</w:t>
      </w:r>
      <w:r w:rsidR="007F25AE" w:rsidRPr="007F25AE">
        <w:t>)</w:t>
      </w:r>
    </w:p>
    <w:p w14:paraId="02727CA7" w14:textId="77777777" w:rsidR="00354427" w:rsidRDefault="00354427" w:rsidP="007F25AE">
      <w:pPr>
        <w:pStyle w:val="Betarp"/>
        <w:ind w:left="3888" w:firstLine="1296"/>
      </w:pPr>
    </w:p>
    <w:p w14:paraId="286C07C1" w14:textId="3F02E8AC" w:rsidR="007F25AE" w:rsidRDefault="007F25AE" w:rsidP="00354427">
      <w:pPr>
        <w:pStyle w:val="Betarp"/>
        <w:jc w:val="center"/>
      </w:pPr>
    </w:p>
    <w:p w14:paraId="6D16B46F" w14:textId="77777777" w:rsidR="00BB2287" w:rsidRPr="00BB2287" w:rsidRDefault="00BB2287" w:rsidP="00BB2287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287">
        <w:rPr>
          <w:rFonts w:ascii="Times New Roman" w:hAnsi="Times New Roman" w:cs="Times New Roman"/>
          <w:b/>
          <w:bCs/>
          <w:sz w:val="24"/>
          <w:szCs w:val="24"/>
        </w:rPr>
        <w:t>MOLĖTŲ RAJONO SAVIVALDYBĖS 2022 M. BIUDŽETO ASIGNAVIMAI</w:t>
      </w:r>
    </w:p>
    <w:p w14:paraId="5E4BAF5A" w14:textId="2837F795" w:rsidR="007F25AE" w:rsidRDefault="00BB2287" w:rsidP="00BB2287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287">
        <w:rPr>
          <w:rFonts w:ascii="Times New Roman" w:hAnsi="Times New Roman" w:cs="Times New Roman"/>
          <w:b/>
          <w:bCs/>
          <w:sz w:val="24"/>
          <w:szCs w:val="24"/>
        </w:rPr>
        <w:t>(TŪKST. EUR)</w:t>
      </w:r>
    </w:p>
    <w:p w14:paraId="0621CA07" w14:textId="5950192D" w:rsidR="00BB2287" w:rsidRDefault="00BB2287" w:rsidP="00BB2287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36"/>
        <w:gridCol w:w="2123"/>
        <w:gridCol w:w="3996"/>
        <w:gridCol w:w="1323"/>
        <w:gridCol w:w="1150"/>
      </w:tblGrid>
      <w:tr w:rsidR="00BB2287" w:rsidRPr="00BB2287" w14:paraId="3CF113F5" w14:textId="77777777" w:rsidTr="00BB2287">
        <w:trPr>
          <w:trHeight w:val="330"/>
        </w:trPr>
        <w:tc>
          <w:tcPr>
            <w:tcW w:w="473" w:type="pct"/>
            <w:vMerge w:val="restart"/>
            <w:shd w:val="clear" w:color="auto" w:fill="auto"/>
            <w:vAlign w:val="bottom"/>
            <w:hideMark/>
          </w:tcPr>
          <w:p w14:paraId="22187D25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45" w:type="pct"/>
            <w:vMerge w:val="restart"/>
            <w:shd w:val="clear" w:color="auto" w:fill="auto"/>
            <w:vAlign w:val="bottom"/>
            <w:hideMark/>
          </w:tcPr>
          <w:p w14:paraId="2085C2E5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Progra-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mos kodas</w:t>
            </w:r>
          </w:p>
        </w:tc>
        <w:tc>
          <w:tcPr>
            <w:tcW w:w="1008" w:type="pct"/>
            <w:vMerge w:val="restart"/>
            <w:shd w:val="clear" w:color="auto" w:fill="auto"/>
            <w:vAlign w:val="bottom"/>
            <w:hideMark/>
          </w:tcPr>
          <w:p w14:paraId="4692857C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Įstaigos,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struktūrinio padalinio pavadinimas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897" w:type="pct"/>
            <w:vMerge w:val="restart"/>
            <w:shd w:val="clear" w:color="auto" w:fill="auto"/>
            <w:vAlign w:val="bottom"/>
            <w:hideMark/>
          </w:tcPr>
          <w:p w14:paraId="7E17CC05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629" w:type="pct"/>
            <w:vMerge w:val="restart"/>
            <w:shd w:val="clear" w:color="auto" w:fill="auto"/>
            <w:vAlign w:val="bottom"/>
            <w:hideMark/>
          </w:tcPr>
          <w:p w14:paraId="71FAE42F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Bendra 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110CF64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</w:t>
            </w:r>
          </w:p>
        </w:tc>
      </w:tr>
      <w:tr w:rsidR="00BB2287" w:rsidRPr="00BB2287" w14:paraId="6CDB77DC" w14:textId="77777777" w:rsidTr="00BB2287">
        <w:trPr>
          <w:trHeight w:val="517"/>
        </w:trPr>
        <w:tc>
          <w:tcPr>
            <w:tcW w:w="473" w:type="pct"/>
            <w:vMerge/>
            <w:shd w:val="clear" w:color="auto" w:fill="auto"/>
            <w:vAlign w:val="center"/>
            <w:hideMark/>
          </w:tcPr>
          <w:p w14:paraId="079775A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588A0EE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436A1EA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vMerge/>
            <w:shd w:val="clear" w:color="auto" w:fill="auto"/>
            <w:vAlign w:val="center"/>
            <w:hideMark/>
          </w:tcPr>
          <w:p w14:paraId="59263CF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14:paraId="2AFCA85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47" w:type="pct"/>
            <w:vMerge w:val="restart"/>
            <w:shd w:val="clear" w:color="auto" w:fill="auto"/>
            <w:vAlign w:val="bottom"/>
            <w:hideMark/>
          </w:tcPr>
          <w:p w14:paraId="39D2F3B0" w14:textId="60504B30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užmokes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čiui skiriama suma</w:t>
            </w:r>
          </w:p>
        </w:tc>
      </w:tr>
      <w:tr w:rsidR="00BB2287" w:rsidRPr="00BB2287" w14:paraId="1ED397F1" w14:textId="77777777" w:rsidTr="00BB2287">
        <w:trPr>
          <w:trHeight w:val="630"/>
        </w:trPr>
        <w:tc>
          <w:tcPr>
            <w:tcW w:w="473" w:type="pct"/>
            <w:vMerge/>
            <w:shd w:val="clear" w:color="auto" w:fill="auto"/>
            <w:vAlign w:val="center"/>
            <w:hideMark/>
          </w:tcPr>
          <w:p w14:paraId="3A92135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10FD5B3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62A0CF3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vMerge/>
            <w:shd w:val="clear" w:color="auto" w:fill="auto"/>
            <w:vAlign w:val="center"/>
            <w:hideMark/>
          </w:tcPr>
          <w:p w14:paraId="4E3ACF2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14:paraId="4129879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14:paraId="7142D0A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B2287" w:rsidRPr="00BB2287" w14:paraId="34A2D220" w14:textId="77777777" w:rsidTr="00BB2287">
        <w:trPr>
          <w:trHeight w:val="36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678BDE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351" w:type="pct"/>
            <w:gridSpan w:val="3"/>
            <w:shd w:val="clear" w:color="auto" w:fill="auto"/>
            <w:noWrap/>
            <w:vAlign w:val="bottom"/>
            <w:hideMark/>
          </w:tcPr>
          <w:p w14:paraId="511B5B4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18AA53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15710,6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EF1F03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2564,3</w:t>
            </w:r>
          </w:p>
        </w:tc>
      </w:tr>
      <w:tr w:rsidR="00BB2287" w:rsidRPr="00BB2287" w14:paraId="68D91118" w14:textId="77777777" w:rsidTr="00BB2287">
        <w:trPr>
          <w:trHeight w:val="40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563E9D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450EFA9B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6AB0DEC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E605E2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208C56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385,5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58AB67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</w:tr>
      <w:tr w:rsidR="00BB2287" w:rsidRPr="00BB2287" w14:paraId="63C0E3E8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A71A69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2511367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206348E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BEF847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EB9302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178419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4AFBB5EC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9F4268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2675F9E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701FC0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22D4BF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EC9076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12D896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</w:tr>
      <w:tr w:rsidR="00BB2287" w:rsidRPr="00BB2287" w14:paraId="6998B537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57EF65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62BCB4F4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7C76D69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Savivaldybės institucijų 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ir viešojo administravimo 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612886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00726C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3475,3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D67F1B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2314,7</w:t>
            </w:r>
          </w:p>
        </w:tc>
      </w:tr>
      <w:tr w:rsidR="00BB2287" w:rsidRPr="00BB2287" w14:paraId="5C0B5A2E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26CF19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487E372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2D16BD9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C733AD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BA4474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2781,1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84F697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2220,8</w:t>
            </w:r>
          </w:p>
        </w:tc>
      </w:tr>
      <w:tr w:rsidR="00BB2287" w:rsidRPr="00BB2287" w14:paraId="772423F8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A8F6F9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2BB8449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572BA40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03F83B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FACFD0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609,1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A734DC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93,9</w:t>
            </w:r>
          </w:p>
        </w:tc>
      </w:tr>
      <w:tr w:rsidR="00BB2287" w:rsidRPr="00BB2287" w14:paraId="515763B7" w14:textId="77777777" w:rsidTr="00BB2287">
        <w:trPr>
          <w:trHeight w:val="33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084D9B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43A19F7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2A70865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vAlign w:val="bottom"/>
            <w:hideMark/>
          </w:tcPr>
          <w:p w14:paraId="39DE316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C1979E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865A18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111B23C1" w14:textId="77777777" w:rsidTr="00BB2287">
        <w:trPr>
          <w:trHeight w:val="34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099457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30B965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5E94525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vAlign w:val="bottom"/>
            <w:hideMark/>
          </w:tcPr>
          <w:p w14:paraId="7B27A44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AD70FD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7886EB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70F6F82D" w14:textId="77777777" w:rsidTr="00BB2287">
        <w:trPr>
          <w:trHeight w:val="37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9375D0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1.2.5.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BF8E56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5685970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vAlign w:val="bottom"/>
            <w:hideMark/>
          </w:tcPr>
          <w:p w14:paraId="5DFFD5F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AC11AB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D2A7CC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597D70BE" w14:textId="77777777" w:rsidTr="00BB2287">
        <w:trPr>
          <w:trHeight w:val="31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D9BD40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6E210C4B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04E1829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A5BEA0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32E864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4875,7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AE158C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42959700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C5B0B2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0BC8BB9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2ED1DF4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46EB86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6A5F21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2362,9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744EA3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0CA1A1DB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FCEAD0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6D17B3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D71403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CB8E67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C6DC8A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AB6B63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45C817C3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FCB0D2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1BC351C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2F2602C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vAlign w:val="bottom"/>
            <w:hideMark/>
          </w:tcPr>
          <w:p w14:paraId="6044ABC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aplinkos apsaugos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57F19A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808217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6A24E3A7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8447E2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6A8E16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77DD206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vAlign w:val="bottom"/>
            <w:hideMark/>
          </w:tcPr>
          <w:p w14:paraId="79323C9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74BF0E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766C69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28912AEB" w14:textId="77777777" w:rsidTr="00BB2287">
        <w:trPr>
          <w:trHeight w:val="28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43E5A9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1.3.5.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0725C29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4EA7317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vAlign w:val="bottom"/>
            <w:hideMark/>
          </w:tcPr>
          <w:p w14:paraId="7F21597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D718BF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813278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21EF330B" w14:textId="77777777" w:rsidTr="00BB2287">
        <w:trPr>
          <w:trHeight w:val="55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4284AE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1.3.6.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78CDFEA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1AED66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vAlign w:val="bottom"/>
            <w:hideMark/>
          </w:tcPr>
          <w:p w14:paraId="7B64454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0C3559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0B6774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115630A1" w14:textId="77777777" w:rsidTr="00BB2287">
        <w:trPr>
          <w:trHeight w:val="33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085EBC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5CB36019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687A967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1EA547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5B6B31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416,3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D01681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2,4</w:t>
            </w:r>
          </w:p>
        </w:tc>
      </w:tr>
      <w:tr w:rsidR="00BB2287" w:rsidRPr="00BB2287" w14:paraId="276DB894" w14:textId="77777777" w:rsidTr="00BB2287">
        <w:trPr>
          <w:trHeight w:val="33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294542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1.4.1.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7F6D107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61D9D3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924334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CD0C3E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90,8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FF9225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1C957A59" w14:textId="77777777" w:rsidTr="00BB2287">
        <w:trPr>
          <w:trHeight w:val="33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74ED1B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5D146E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289A06C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803BC1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25495F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20A71D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BB2287" w:rsidRPr="00BB2287" w14:paraId="665CDB50" w14:textId="77777777" w:rsidTr="00BB2287">
        <w:trPr>
          <w:trHeight w:val="28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D83669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2503D34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ECC05A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vAlign w:val="bottom"/>
            <w:hideMark/>
          </w:tcPr>
          <w:p w14:paraId="1401DBD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65BB0D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69B9A2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1,8</w:t>
            </w:r>
          </w:p>
        </w:tc>
      </w:tr>
      <w:tr w:rsidR="00BB2287" w:rsidRPr="00BB2287" w14:paraId="5FFD1B1B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3566C8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758D153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407380A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vAlign w:val="bottom"/>
            <w:hideMark/>
          </w:tcPr>
          <w:p w14:paraId="2A1A430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C8A59A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29D598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5B56A4B8" w14:textId="77777777" w:rsidTr="00BB2287">
        <w:trPr>
          <w:trHeight w:val="39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C05C39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542C1C3D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3B44417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Kultūrinės ir sportinės veiklos 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bei jos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48FCB3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B72FEA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2751,5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5A01D1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0FCAAD63" w14:textId="77777777" w:rsidTr="00BB2287">
        <w:trPr>
          <w:trHeight w:val="36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5FA129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1.5.1.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05A80C5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AEE252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D13D77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D3E57C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1750,5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BB991A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0059EBD1" w14:textId="77777777" w:rsidTr="00BB2287">
        <w:trPr>
          <w:trHeight w:val="28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D6A642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1.5.2.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259177C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58ABC82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vAlign w:val="bottom"/>
            <w:hideMark/>
          </w:tcPr>
          <w:p w14:paraId="512A845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723E75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76E66A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630C6FA5" w14:textId="77777777" w:rsidTr="00BB2287">
        <w:trPr>
          <w:trHeight w:val="27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4B86B0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01ED89B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0C8E17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57F6AA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42BA7C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9D1174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5A6F7465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F24034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539FCF1B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34D91DB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856E13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80995C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624,5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2C3B4A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</w:tr>
      <w:tr w:rsidR="00BB2287" w:rsidRPr="00BB2287" w14:paraId="58F4317D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0D13AD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1.6.1.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75CAC5A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7F0EAF4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16720F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C688C6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1DF422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4A264D26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B1B742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5744040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675ACCF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177075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E60562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0D560E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609CABEA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A6A8DC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24CCBFF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5DEC351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9BD006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2C55BD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242,2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8611A9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601A8F99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57C22D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652B04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D42A4B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0B6989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807A51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855B9A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2,3</w:t>
            </w:r>
          </w:p>
        </w:tc>
      </w:tr>
      <w:tr w:rsidR="00BB2287" w:rsidRPr="00BB2287" w14:paraId="5B91EC4A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603BE3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1.6.5.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08A62C5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69FEC02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D1F19E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D32469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CCA7F7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21,7</w:t>
            </w:r>
          </w:p>
        </w:tc>
      </w:tr>
      <w:tr w:rsidR="00BB2287" w:rsidRPr="00BB2287" w14:paraId="0E182C9A" w14:textId="77777777" w:rsidTr="00BB2287">
        <w:trPr>
          <w:trHeight w:val="36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822BA2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374B8FBB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68D5C98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CA2378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63857C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3071,8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A8C80A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59,9</w:t>
            </w:r>
          </w:p>
        </w:tc>
      </w:tr>
      <w:tr w:rsidR="00BB2287" w:rsidRPr="00BB2287" w14:paraId="4BECC280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073CAF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1.7.1.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053F2AD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635B7FA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83C113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36C462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1476,6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BCB958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0D901E83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4EE74E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5B088C6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720013C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802AB0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96721B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741,5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4869B2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55,3</w:t>
            </w:r>
          </w:p>
        </w:tc>
      </w:tr>
      <w:tr w:rsidR="00BB2287" w:rsidRPr="00BB2287" w14:paraId="30553EBB" w14:textId="77777777" w:rsidTr="00BB2287">
        <w:trPr>
          <w:trHeight w:val="28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CEF4EB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3AAEAF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3F04D99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vAlign w:val="bottom"/>
            <w:hideMark/>
          </w:tcPr>
          <w:p w14:paraId="381BC00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realizavimo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BA3C94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56C993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63E41EE9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154510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2AB4F26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7AC50F9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vAlign w:val="bottom"/>
            <w:hideMark/>
          </w:tcPr>
          <w:p w14:paraId="74F5204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AE5063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44,9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F2C102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4D4789F0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182C16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1.7.5.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5042C12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2BF886C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8574E1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85AD0D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145,7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F0AD33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33F006EB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C839AB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1.7.6.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FD4741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4475927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vAlign w:val="bottom"/>
            <w:hideMark/>
          </w:tcPr>
          <w:p w14:paraId="6D815E8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7139BA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429,5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64774B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4,6</w:t>
            </w:r>
          </w:p>
        </w:tc>
      </w:tr>
      <w:tr w:rsidR="00BB2287" w:rsidRPr="00BB2287" w14:paraId="05BFBF0A" w14:textId="77777777" w:rsidTr="00BB2287">
        <w:trPr>
          <w:trHeight w:val="31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A46347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hideMark/>
          </w:tcPr>
          <w:p w14:paraId="1258BEC9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719BE5E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4CFDAA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504561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267A24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182769B6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810A6A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1.8.1.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21D6C54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475A7EB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5BB46F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C9E0C1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6433F4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3ED4644B" w14:textId="77777777" w:rsidTr="00BB2287">
        <w:trPr>
          <w:trHeight w:val="28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B0F2D5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504BC56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5E146A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E614C8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</w:tr>
      <w:tr w:rsidR="00BB2287" w:rsidRPr="00BB2287" w14:paraId="3A33C9E2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518638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43AEA9BA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1EB2184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159BE6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AEB074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5832B0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</w:tr>
      <w:tr w:rsidR="00BB2287" w:rsidRPr="00BB2287" w14:paraId="0D45B3D7" w14:textId="77777777" w:rsidTr="00BB2287">
        <w:trPr>
          <w:trHeight w:val="46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FD4C3D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5069AF5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177E13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F06C6B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201C02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836938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</w:tr>
      <w:tr w:rsidR="00BB2287" w:rsidRPr="00BB2287" w14:paraId="6693DD3A" w14:textId="77777777" w:rsidTr="00BB2287">
        <w:trPr>
          <w:trHeight w:val="52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610FF2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1519FA1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Molėtų rajono savivaldybės administracijos  Finansų skyrius 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09B827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553,8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8EA029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26A8354C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19AE2B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3DF989B6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2924DA2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5D26F4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504A1F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553,8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DC6FF3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21EA81B2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E115DE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1B4D4B9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7F59379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CB793D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9AFB19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43CCBD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0F342DFC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C7E4D1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5460A43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A883CD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vAlign w:val="bottom"/>
            <w:hideMark/>
          </w:tcPr>
          <w:p w14:paraId="7793487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850E6A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2AEAA6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63284155" w14:textId="77777777" w:rsidTr="00BB2287">
        <w:trPr>
          <w:trHeight w:val="27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FD4E20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04EEFAD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F195CB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B06160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333B51DD" w14:textId="77777777" w:rsidTr="00BB2287">
        <w:trPr>
          <w:trHeight w:val="37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A5F403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532FF5EB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71FA141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1E1500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BC90E9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B427B9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2C5F941A" w14:textId="77777777" w:rsidTr="00BB2287">
        <w:trPr>
          <w:trHeight w:val="36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5C04AC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D007BD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569AF97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261EDD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1EE9BF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9E1149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611E4AA8" w14:textId="77777777" w:rsidTr="00BB2287">
        <w:trPr>
          <w:trHeight w:val="34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9C164B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3B418DF5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5CEFC2C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511014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86B9DB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38F79D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3EC6563B" w14:textId="77777777" w:rsidTr="00BB2287">
        <w:trPr>
          <w:trHeight w:val="39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223001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4.4. 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73C79C9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4BCF411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9001EE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4ADD20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B5EBE5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6A83FDAF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9E6E8E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4.5.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0A81CD19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30A5F02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8F9F6B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87B4E7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D7EA9C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77B1A8B7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4A802A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4.6. 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1C79D57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8FE530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FC3FA8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C6DDAD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D722C5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509C514B" w14:textId="77777777" w:rsidTr="00BB2287">
        <w:trPr>
          <w:trHeight w:val="31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5A2744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7454DE4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6E0331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213F4F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2648F49B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7E79C1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2B5AE848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598DDD2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26A40E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14934B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079076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1DAF7DAC" w14:textId="77777777" w:rsidTr="00BB2287">
        <w:trPr>
          <w:trHeight w:val="43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7DCA59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5.2.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46C87B8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4389BD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ABED20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58D4C3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8B1876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0756BE2F" w14:textId="77777777" w:rsidTr="00BB2287">
        <w:trPr>
          <w:trHeight w:val="40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074E65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4FB52338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7314FB2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6F4D36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95ED92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6BE8D7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14ADED7E" w14:textId="77777777" w:rsidTr="00BB2287">
        <w:trPr>
          <w:trHeight w:val="36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5CAB8B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D1CFB5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BE29DD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FCEBA6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8D1746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66A963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219D9614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F7CC7F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5.5.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210F9291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6D767DB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5C0F84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7014A6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7903B7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1D9976F9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5934FB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5.6.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F64E54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CBCECE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6D9033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E5CBEF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716610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49394699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375FC3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005A521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40C942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19C547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64013055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55629C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458EB5F4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0EE71D9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368174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B51F9A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2E4377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7EE62946" w14:textId="77777777" w:rsidTr="00BB2287">
        <w:trPr>
          <w:trHeight w:val="45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CA81A6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780A908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4856749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7C3828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27314F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3F809B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06579614" w14:textId="77777777" w:rsidTr="00BB2287">
        <w:trPr>
          <w:trHeight w:val="42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ECA52F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6.3.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12DDEDB5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66F4E4A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BF5122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3C6CF3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D094C4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173A4247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9253A6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543E8A0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7E4173F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00A097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C1A127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F4433B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34FFC6C4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10D5F3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6.5.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690A3DAE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48ED3CB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03EFFA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BE2E5A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A917A7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20F3F8C4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3790F3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6.6.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6498BC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2E84CA4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750F65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807145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2A411F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6814A253" w14:textId="77777777" w:rsidTr="00BB2287">
        <w:trPr>
          <w:trHeight w:val="34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A9B3DB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409B460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FDA95B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FAE948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44ADADFC" w14:textId="77777777" w:rsidTr="00BB2287">
        <w:trPr>
          <w:trHeight w:val="39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AA43A7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0963F227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5A4D6CA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74E1C2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A9A198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4D2D77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3ACAFBA7" w14:textId="77777777" w:rsidTr="00BB2287">
        <w:trPr>
          <w:trHeight w:val="43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5F882D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9BFB02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9D6417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B99E53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9FA71C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7EBA53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4BE5E405" w14:textId="77777777" w:rsidTr="00BB2287">
        <w:trPr>
          <w:trHeight w:val="36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825135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7.3.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6163594D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3B65CC5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B5E137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31E2DA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7CA1C9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7ECADF42" w14:textId="77777777" w:rsidTr="00BB2287">
        <w:trPr>
          <w:trHeight w:val="39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D6966C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5F98239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6A9A9FD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8F2CD3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5B806E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FEDCE2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0DDCFF98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7E3E5A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7.5.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0CEF2F96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4F014C2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FD2887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ACB494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3C7EEC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404B1725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246179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7.6.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060531D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054C69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F525F8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627700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2014F9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5F12C11C" w14:textId="77777777" w:rsidTr="00BB2287">
        <w:trPr>
          <w:trHeight w:val="34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BC3ABE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3CA67F0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A632B2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97B05D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0CAE4866" w14:textId="77777777" w:rsidTr="00BB2287">
        <w:trPr>
          <w:trHeight w:val="40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D87256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74B32FF7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19441CA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50B16B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574511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A579F9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5EFC7216" w14:textId="77777777" w:rsidTr="00BB2287">
        <w:trPr>
          <w:trHeight w:val="34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51C2E2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7522368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3C9295A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E844C4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46F68D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11584D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1DB645C0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5B1A6F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8.3.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5B5FF38D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0B0F588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6C48AA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D0952A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9B402B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26AF2B68" w14:textId="77777777" w:rsidTr="00BB2287">
        <w:trPr>
          <w:trHeight w:val="39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49EAA2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05F22DA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36CE1BD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C0EB51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B46E13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93BDAD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4D1652E9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92108C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8.5.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735A8585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72C1273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70B4CF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79478A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5E6295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0C613153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C7784A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8.6.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40296DA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060C8A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BFDB95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FBBBA7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FEE015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3CA0EAF9" w14:textId="77777777" w:rsidTr="00BB2287">
        <w:trPr>
          <w:trHeight w:val="36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7ADE32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34EFB97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BA9E3F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F9B523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0274AF55" w14:textId="77777777" w:rsidTr="00BB2287">
        <w:trPr>
          <w:trHeight w:val="36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4631C0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69376D58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0E6AAE4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DAC7D1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D477DA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AAD10A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3B17E2AF" w14:textId="77777777" w:rsidTr="00BB2287">
        <w:trPr>
          <w:trHeight w:val="43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176F62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5BCEA27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213CA89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F1BB8F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594947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01112F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37548654" w14:textId="77777777" w:rsidTr="00BB2287">
        <w:trPr>
          <w:trHeight w:val="36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E601BA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9.3.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6811CBD4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0DC56F0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A40AE9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E77A5C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F1FE74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158437DD" w14:textId="77777777" w:rsidTr="00BB2287">
        <w:trPr>
          <w:trHeight w:val="39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0B2060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089D24C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F9822D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A7E197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2A4491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393F2A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2138F21B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C5FE75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9.5.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563B989A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475A202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790CB6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8D796E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1C4815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6F30F1DC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0ACBD4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9.6.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1DE6A4A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3447CD0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190382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4C781D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4CC119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29F94293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3BB7F5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0B11986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D10992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0D0896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685D5C19" w14:textId="77777777" w:rsidTr="00BB2287">
        <w:trPr>
          <w:trHeight w:val="37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A7BC24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58D97642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299AB8F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FB6A04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C30187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C266D8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0666E0C5" w14:textId="77777777" w:rsidTr="00BB2287">
        <w:trPr>
          <w:trHeight w:val="45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0A30BB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A0637A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B914A3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FD936A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B12D5F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CA69BF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5425800E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3C9AC8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5AEC6B0B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3AD3611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A40458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EB8699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3B8ABD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48726A04" w14:textId="77777777" w:rsidTr="00BB2287">
        <w:trPr>
          <w:trHeight w:val="39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DAE838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AF9E30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F8895B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5E32F5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79B20F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54CD58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0A3A5B69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859F76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10.5.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5E748C4C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383718B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4BB63B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3EE4C4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7F070D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41F1C742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BD172E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10.6.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2D32FF9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884D3E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AC2CCD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E383DB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EA4CD3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6194B7BF" w14:textId="77777777" w:rsidTr="00BB2287">
        <w:trPr>
          <w:trHeight w:val="34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376064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11DB4FF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598B5B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E7F08C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18CCD547" w14:textId="77777777" w:rsidTr="00BB2287">
        <w:trPr>
          <w:trHeight w:val="36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15A0F4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1708D80F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495572F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E2769E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917BC4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E9DFFE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17409C4D" w14:textId="77777777" w:rsidTr="00BB2287">
        <w:trPr>
          <w:trHeight w:val="43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51EC3D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084AACD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33D4DF3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883FC2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A6E10D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B89787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598F606F" w14:textId="77777777" w:rsidTr="00BB2287">
        <w:trPr>
          <w:trHeight w:val="34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4B8FC8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11.3.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67BDB178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734E394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AF8868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B4EB1C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5060D7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6026D147" w14:textId="77777777" w:rsidTr="00BB2287">
        <w:trPr>
          <w:trHeight w:val="33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C735B9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208C89F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4A959CE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8B0168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65D8BD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DC9A90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6C356215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C377CC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11.5.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07BA3B3B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0E7EF99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83AB1D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EC5224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BBFE45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0E88B158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700BF8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11.6.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52C0A0A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42DFA46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8B38BD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B08915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2BBC4F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1C90A917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D08371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2F372B9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28F90A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8AD1FE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4208B915" w14:textId="77777777" w:rsidTr="00BB2287">
        <w:trPr>
          <w:trHeight w:val="34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4B39B0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294EC31E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4DA027A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41DC54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526E51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02EFC6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2F92ACF9" w14:textId="77777777" w:rsidTr="00BB2287">
        <w:trPr>
          <w:trHeight w:val="64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3B1310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1FB2773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C94502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0D2989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A35B9B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A21A26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7554BA90" w14:textId="77777777" w:rsidTr="00BB2287">
        <w:trPr>
          <w:trHeight w:val="31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902A75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12.3.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65DAC178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143D050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3F63DE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8B26DE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02F620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6DBE4C39" w14:textId="77777777" w:rsidTr="00BB2287">
        <w:trPr>
          <w:trHeight w:val="39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E860B6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076FD68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688561F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00C1CA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BB4A11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B94C87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434ACF1C" w14:textId="77777777" w:rsidTr="00BB2287">
        <w:trPr>
          <w:trHeight w:val="36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87F178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12.5.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7EB744F9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57DE12F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D8AA08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A3CBB6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6EF059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1B11A7AE" w14:textId="77777777" w:rsidTr="00BB2287">
        <w:trPr>
          <w:trHeight w:val="36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7F8507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12.6.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7C33E9A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6E969DC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32ECE0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5A3B9F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52117A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539B6951" w14:textId="77777777" w:rsidTr="00BB2287">
        <w:trPr>
          <w:trHeight w:val="28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F5A716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1BBCBF2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2FD188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2A1B33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12AC092E" w14:textId="77777777" w:rsidTr="00BB2287">
        <w:trPr>
          <w:trHeight w:val="36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C2421D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61322B89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5CBD141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CB890B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F94BEE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86D935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4C9855DE" w14:textId="77777777" w:rsidTr="00BB2287">
        <w:trPr>
          <w:trHeight w:val="39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CE8DF8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CD3681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54D7A4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857A3B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52FB13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1AE64C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6E270CD1" w14:textId="77777777" w:rsidTr="00BB2287">
        <w:trPr>
          <w:trHeight w:val="39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B230A8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13.3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5A56BD12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4CA03CF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A4EEED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12DD9F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710B2F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30A43BF1" w14:textId="77777777" w:rsidTr="00BB2287">
        <w:trPr>
          <w:trHeight w:val="39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B23AA8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5251FFF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2ED4A6F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F16AA4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38F170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373019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46D5279A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79C55D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13.5.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33959895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0D0B5B8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7C41EB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9DC35C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0086D4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462FC7B5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A5D27F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13.6.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2D42E7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1065F9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C8D388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0BF9B9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1C0ECE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794E89FA" w14:textId="77777777" w:rsidTr="00BB2287">
        <w:trPr>
          <w:trHeight w:val="27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20D479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428047B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E4C2BD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B3ADAA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748A0540" w14:textId="77777777" w:rsidTr="00BB2287">
        <w:trPr>
          <w:trHeight w:val="31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510416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6BAA7A9D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062EC39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B12105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F0A5C1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B7C6AF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2C3D2C3C" w14:textId="77777777" w:rsidTr="00BB2287">
        <w:trPr>
          <w:trHeight w:val="67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DF8686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DC91C1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574789E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E81496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0E9543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24FFE7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48F1358C" w14:textId="77777777" w:rsidTr="00BB2287">
        <w:trPr>
          <w:trHeight w:val="36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1D6D6C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14.3.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69FAA074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4EEA6E4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294DE4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421014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13A90F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0353F840" w14:textId="77777777" w:rsidTr="00BB2287">
        <w:trPr>
          <w:trHeight w:val="31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8A0197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0FCFF3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64D86BF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DB22A3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70B1B4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022910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08652A2C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76753E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14.5.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620A24D9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3A34939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E0DE96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6BF27E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E6B61F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37ED7A15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C0F7ED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14.6.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98232C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42E213D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620175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82D391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9F39C7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222D4497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C71410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351" w:type="pct"/>
            <w:gridSpan w:val="3"/>
            <w:shd w:val="clear" w:color="auto" w:fill="auto"/>
            <w:noWrap/>
            <w:vAlign w:val="bottom"/>
            <w:hideMark/>
          </w:tcPr>
          <w:p w14:paraId="0FD9B69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E3E860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697,4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FA8F68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</w:tr>
      <w:tr w:rsidR="00BB2287" w:rsidRPr="00BB2287" w14:paraId="2F533F57" w14:textId="77777777" w:rsidTr="00BB2287">
        <w:trPr>
          <w:trHeight w:val="39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DAD1B2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34F703BA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0356D3A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501B84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E067D9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697,4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A0DCE5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</w:tr>
      <w:tr w:rsidR="00BB2287" w:rsidRPr="00BB2287" w14:paraId="2BBD0C9A" w14:textId="77777777" w:rsidTr="00BB2287">
        <w:trPr>
          <w:trHeight w:val="39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7B1B8F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8116C5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7F77120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5FCC75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D77C15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641596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</w:tr>
      <w:tr w:rsidR="00BB2287" w:rsidRPr="00BB2287" w14:paraId="23C4CBC7" w14:textId="77777777" w:rsidTr="00BB2287">
        <w:trPr>
          <w:trHeight w:val="39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E992E8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259A24C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2581507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CF9AAB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117307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1ABBE3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2AE51956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FCA55A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2043CE2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4480DF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648,2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B4BF91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466,4</w:t>
            </w:r>
          </w:p>
        </w:tc>
      </w:tr>
      <w:tr w:rsidR="00BB2287" w:rsidRPr="00BB2287" w14:paraId="121C7CBC" w14:textId="77777777" w:rsidTr="00BB2287">
        <w:trPr>
          <w:trHeight w:val="36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209B25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390A7823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61AF9EB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Kultūrinės ir sportinės veiklos bei jos 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968E80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89A906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648,2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CA20E1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466,4</w:t>
            </w:r>
          </w:p>
        </w:tc>
      </w:tr>
      <w:tr w:rsidR="00BB2287" w:rsidRPr="00BB2287" w14:paraId="32CB9265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9EA015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5142B75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780F9D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9FDC0D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6DCBF9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613,5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DAFE87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466,4</w:t>
            </w:r>
          </w:p>
        </w:tc>
      </w:tr>
      <w:tr w:rsidR="00BB2287" w:rsidRPr="00BB2287" w14:paraId="1789ECB6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6BBF1E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33CE4A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421C55B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411747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CAF014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0D001A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3B25DB7F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14AC58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16.4.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4C899E5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568C73E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vAlign w:val="bottom"/>
            <w:hideMark/>
          </w:tcPr>
          <w:p w14:paraId="654842C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035E96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F475DC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094E2E64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6626C0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78D7410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krašto muziejus: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4E6866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ABE132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39,6</w:t>
            </w:r>
          </w:p>
        </w:tc>
      </w:tr>
      <w:tr w:rsidR="00BB2287" w:rsidRPr="00BB2287" w14:paraId="508D946C" w14:textId="77777777" w:rsidTr="00BB2287">
        <w:trPr>
          <w:trHeight w:val="42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75660B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67C8EA4D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21D1710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AEADAD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EDA18C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FF5B72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39,6</w:t>
            </w:r>
          </w:p>
        </w:tc>
      </w:tr>
      <w:tr w:rsidR="00BB2287" w:rsidRPr="00BB2287" w14:paraId="5557605E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283E0E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7858ECC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680010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7B4640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E6F1FE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42,8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827274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35,9</w:t>
            </w:r>
          </w:p>
        </w:tc>
      </w:tr>
      <w:tr w:rsidR="00BB2287" w:rsidRPr="00BB2287" w14:paraId="01A8CE53" w14:textId="77777777" w:rsidTr="00BB2287">
        <w:trPr>
          <w:trHeight w:val="34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418E25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19B02EE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703FAB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EB6B53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25304A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5E6564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</w:tr>
      <w:tr w:rsidR="00BB2287" w:rsidRPr="00BB2287" w14:paraId="6BB7146D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3FFF70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351" w:type="pct"/>
            <w:gridSpan w:val="3"/>
            <w:shd w:val="clear" w:color="auto" w:fill="auto"/>
            <w:noWrap/>
            <w:vAlign w:val="bottom"/>
            <w:hideMark/>
          </w:tcPr>
          <w:p w14:paraId="4DB3CBB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599FA9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710,3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F2EB8D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579,7</w:t>
            </w:r>
          </w:p>
        </w:tc>
      </w:tr>
      <w:tr w:rsidR="00BB2287" w:rsidRPr="00BB2287" w14:paraId="3B685143" w14:textId="77777777" w:rsidTr="00BB2287">
        <w:trPr>
          <w:trHeight w:val="33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9978AE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75B818E1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329F579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5F00C6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518AF6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710,3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F0CB53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579,7</w:t>
            </w:r>
          </w:p>
        </w:tc>
      </w:tr>
      <w:tr w:rsidR="00BB2287" w:rsidRPr="00BB2287" w14:paraId="32B61DB9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C025A6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7152B37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CBC208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8394A7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8E991A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687,9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3850A1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579,7</w:t>
            </w:r>
          </w:p>
        </w:tc>
      </w:tr>
      <w:tr w:rsidR="00BB2287" w:rsidRPr="00BB2287" w14:paraId="611CE662" w14:textId="77777777" w:rsidTr="00BB2287">
        <w:trPr>
          <w:trHeight w:val="33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F9F0B7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388869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7A1047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734EB0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4291BF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821F9C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54C71810" w14:textId="77777777" w:rsidTr="00BB2287">
        <w:trPr>
          <w:trHeight w:val="34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CBF26A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C3AA17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3051596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BDF91F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AEFB0D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860B2A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3A2B251A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4F3137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351" w:type="pct"/>
            <w:gridSpan w:val="3"/>
            <w:shd w:val="clear" w:color="auto" w:fill="auto"/>
            <w:noWrap/>
            <w:vAlign w:val="bottom"/>
            <w:hideMark/>
          </w:tcPr>
          <w:p w14:paraId="2C3E035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213BF8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1289,3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AA6A4F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1125,3</w:t>
            </w:r>
          </w:p>
        </w:tc>
      </w:tr>
      <w:tr w:rsidR="00BB2287" w:rsidRPr="00BB2287" w14:paraId="00AF443F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43B383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0EE8E47C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1792339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ED26A8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94D466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1273,7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492F8A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1124,7</w:t>
            </w:r>
          </w:p>
        </w:tc>
      </w:tr>
      <w:tr w:rsidR="00BB2287" w:rsidRPr="00BB2287" w14:paraId="2478EE29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ED9E0E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795EAB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7D5A49E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BD1A0C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4108F0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331,8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A4C295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222,2</w:t>
            </w:r>
          </w:p>
        </w:tc>
      </w:tr>
      <w:tr w:rsidR="00BB2287" w:rsidRPr="00BB2287" w14:paraId="184B7396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E5552D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A58DC6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7E0D09E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541C79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793FD6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940,2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36CF55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901,8</w:t>
            </w:r>
          </w:p>
        </w:tc>
      </w:tr>
      <w:tr w:rsidR="00BB2287" w:rsidRPr="00BB2287" w14:paraId="40864DCE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19E120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4826ED9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875792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DB6531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69F805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00B466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48F7A71E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B63AE2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19.5.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A1CF19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36D55E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486025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413D77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83E85C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</w:tr>
      <w:tr w:rsidR="00BB2287" w:rsidRPr="00BB2287" w14:paraId="02EC329C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FD309E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19.6.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3E2EF0BA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29D5F04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F70A6E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FC0634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2ACA54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BB2287" w:rsidRPr="00BB2287" w14:paraId="21E2EDB6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A5E31D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19.7.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4AAB9EB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34F3A7A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273396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96D59A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314B7C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BB2287" w:rsidRPr="00BB2287" w14:paraId="7E9B39D1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9C61F5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351" w:type="pct"/>
            <w:gridSpan w:val="3"/>
            <w:shd w:val="clear" w:color="auto" w:fill="auto"/>
            <w:noWrap/>
            <w:vAlign w:val="bottom"/>
            <w:hideMark/>
          </w:tcPr>
          <w:p w14:paraId="60ACCCE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03DAFA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1086,5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9879B0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887,5</w:t>
            </w:r>
          </w:p>
        </w:tc>
      </w:tr>
      <w:tr w:rsidR="00BB2287" w:rsidRPr="00BB2287" w14:paraId="170C5E92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405F35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135570E1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4FD82F8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3A3DB9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02C9E6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1045,1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AC6A2A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885,9</w:t>
            </w:r>
          </w:p>
        </w:tc>
      </w:tr>
      <w:tr w:rsidR="00BB2287" w:rsidRPr="00BB2287" w14:paraId="076D9B27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094CA8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772B4FF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53A6F71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7630BA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DC2994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362,8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D7FE91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237,8</w:t>
            </w:r>
          </w:p>
        </w:tc>
      </w:tr>
      <w:tr w:rsidR="00BB2287" w:rsidRPr="00BB2287" w14:paraId="02B1A4CF" w14:textId="77777777" w:rsidTr="00BB2287">
        <w:trPr>
          <w:trHeight w:val="25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2E5CD1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14F9750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410B2B3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485B41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85BEC9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662,7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9913DB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641,8</w:t>
            </w:r>
          </w:p>
        </w:tc>
      </w:tr>
      <w:tr w:rsidR="00BB2287" w:rsidRPr="00BB2287" w14:paraId="5D45F9F3" w14:textId="77777777" w:rsidTr="00BB2287">
        <w:trPr>
          <w:trHeight w:val="25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40C4E8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20.4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172E374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630BE7F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ACF305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97E879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624B41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6,3</w:t>
            </w:r>
          </w:p>
        </w:tc>
      </w:tr>
      <w:tr w:rsidR="00BB2287" w:rsidRPr="00BB2287" w14:paraId="5BFF2503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092D59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7C18D46C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5F9A39E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AAB565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A1B124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B99181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</w:tr>
      <w:tr w:rsidR="00BB2287" w:rsidRPr="00BB2287" w14:paraId="36F6AFA2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63BDE5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20.6.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21CECD2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5A07D6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8F7890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B5166C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CE0BCD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</w:tr>
      <w:tr w:rsidR="00BB2287" w:rsidRPr="00BB2287" w14:paraId="354ED488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0BCB59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351" w:type="pct"/>
            <w:gridSpan w:val="3"/>
            <w:shd w:val="clear" w:color="auto" w:fill="auto"/>
            <w:noWrap/>
            <w:vAlign w:val="bottom"/>
            <w:hideMark/>
          </w:tcPr>
          <w:p w14:paraId="528E3BB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Alantos gimnazija: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596A71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919,9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F95DB2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779,7</w:t>
            </w:r>
          </w:p>
        </w:tc>
      </w:tr>
      <w:tr w:rsidR="00BB2287" w:rsidRPr="00BB2287" w14:paraId="37C59CCF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C3C286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1AE66D01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14F08FB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BC521F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4B5B29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885,2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991100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778,3</w:t>
            </w:r>
          </w:p>
        </w:tc>
      </w:tr>
      <w:tr w:rsidR="00BB2287" w:rsidRPr="00BB2287" w14:paraId="13545827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31D8B1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0F6EB02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2469839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EEB12F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B44AF3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503482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235,3</w:t>
            </w:r>
          </w:p>
        </w:tc>
      </w:tr>
      <w:tr w:rsidR="00BB2287" w:rsidRPr="00BB2287" w14:paraId="3EC6D1DE" w14:textId="77777777" w:rsidTr="00BB2287">
        <w:trPr>
          <w:trHeight w:val="27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5C68B8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4CE2F50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39DF28F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1329B1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D75812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561,2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FE871F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542</w:t>
            </w:r>
          </w:p>
        </w:tc>
      </w:tr>
      <w:tr w:rsidR="00BB2287" w:rsidRPr="00BB2287" w14:paraId="7F20D595" w14:textId="77777777" w:rsidTr="00BB2287">
        <w:trPr>
          <w:trHeight w:val="27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C6E07F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5434722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7B0C6A3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654436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9A9DA7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42E2B1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6D15CD53" w14:textId="77777777" w:rsidTr="00BB2287">
        <w:trPr>
          <w:trHeight w:val="27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9AEB46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21.5.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2E4CD12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540196C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C02D5B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3CDC3D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7DFF53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BB2287" w:rsidRPr="00BB2287" w14:paraId="45460DB1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872D81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21.6.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68D9F78C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0CFAB16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8751D8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FF9AA3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803DD5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</w:t>
            </w:r>
          </w:p>
        </w:tc>
      </w:tr>
      <w:tr w:rsidR="00BB2287" w:rsidRPr="00BB2287" w14:paraId="7EC08541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B88261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21.7.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212A956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79B16D3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6B80C6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DBFDBF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467C20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</w:t>
            </w:r>
          </w:p>
        </w:tc>
      </w:tr>
      <w:tr w:rsidR="00BB2287" w:rsidRPr="00BB2287" w14:paraId="7F19A851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AC5167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35FB6C7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97D8CB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1211,4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08B2C4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956,3</w:t>
            </w:r>
          </w:p>
        </w:tc>
      </w:tr>
      <w:tr w:rsidR="00BB2287" w:rsidRPr="00BB2287" w14:paraId="6AB24C2B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65B1D5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408089DD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1E35AA2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BCE070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9F004A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1190,6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7EFA9E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955,5</w:t>
            </w:r>
          </w:p>
        </w:tc>
      </w:tr>
      <w:tr w:rsidR="00BB2287" w:rsidRPr="00BB2287" w14:paraId="21595901" w14:textId="77777777" w:rsidTr="00BB2287">
        <w:trPr>
          <w:trHeight w:val="25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521032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E83FBB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585B721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733DC0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B8BE66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383,1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114028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188,5</w:t>
            </w:r>
          </w:p>
        </w:tc>
      </w:tr>
      <w:tr w:rsidR="00BB2287" w:rsidRPr="00BB2287" w14:paraId="2AA88A3C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BB849B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7F1B15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3E2D8D8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49A767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4BF7C9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800,4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11B59B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763,3</w:t>
            </w:r>
          </w:p>
        </w:tc>
      </w:tr>
      <w:tr w:rsidR="00BB2287" w:rsidRPr="00BB2287" w14:paraId="6922C407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ECBF36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11461EA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4A118FE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ECB72F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E05DE2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22813A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7D78D7E6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5C7349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23.5.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763A060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2B05638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8C8F69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0A799B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8C13CE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</w:tr>
      <w:tr w:rsidR="00BB2287" w:rsidRPr="00BB2287" w14:paraId="7FEC43C5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FFF7C3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22.6.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274CB53A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44D13FD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A8B302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8C2936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B9E4E8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BB2287" w:rsidRPr="00BB2287" w14:paraId="1B6D88E1" w14:textId="77777777" w:rsidTr="00BB2287">
        <w:trPr>
          <w:trHeight w:val="33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5F0E92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22.7.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262C8DE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64C948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2EA24E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B969E6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C4822F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BB2287" w:rsidRPr="00BB2287" w14:paraId="0F3BA4C8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428F0F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41B0E34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A0D34A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1167,6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7A9B42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928</w:t>
            </w:r>
          </w:p>
        </w:tc>
      </w:tr>
      <w:tr w:rsidR="00BB2287" w:rsidRPr="00BB2287" w14:paraId="48A8C1CD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E2D55E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23.1.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2C46A464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2D1D5FD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AF2172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46E92B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1105,1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0FFAA7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925,5</w:t>
            </w:r>
          </w:p>
        </w:tc>
      </w:tr>
      <w:tr w:rsidR="00BB2287" w:rsidRPr="00BB2287" w14:paraId="2BF13AA8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D1FA10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11705A7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E4A419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1C2517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6BAEF8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C8416F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278,5</w:t>
            </w:r>
          </w:p>
        </w:tc>
      </w:tr>
      <w:tr w:rsidR="00BB2287" w:rsidRPr="00BB2287" w14:paraId="5740F320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064125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7A20DFE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5A3BBA7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06DAE7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ACAE46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4A8D65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640,9</w:t>
            </w:r>
          </w:p>
        </w:tc>
      </w:tr>
      <w:tr w:rsidR="00BB2287" w:rsidRPr="00BB2287" w14:paraId="269D4C01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1BBFE1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540EE48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5A6145B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0BB517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D305A7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30AFE6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57965065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B7995E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24.5.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0278D36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7053D70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B6D575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CBC010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37FC59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6,1</w:t>
            </w:r>
          </w:p>
        </w:tc>
      </w:tr>
      <w:tr w:rsidR="00BB2287" w:rsidRPr="00BB2287" w14:paraId="38C54C4F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C97183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23.6.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0B88FAE8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210E529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D8399E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CB37F4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D27345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</w:tr>
      <w:tr w:rsidR="00BB2287" w:rsidRPr="00BB2287" w14:paraId="3232D357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40D423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23.7.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0BB16DA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30C8725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4D64E5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C87387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A8D17A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</w:tr>
      <w:tr w:rsidR="00BB2287" w:rsidRPr="00BB2287" w14:paraId="5B2E6AAE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2E2771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25006A7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C00B29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258,4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1D02B8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218,2</w:t>
            </w:r>
          </w:p>
        </w:tc>
      </w:tr>
      <w:tr w:rsidR="00BB2287" w:rsidRPr="00BB2287" w14:paraId="730E5B4B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EBF858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34727099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25566E4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FD18BA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4E8960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251,1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9CFB80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217,9</w:t>
            </w:r>
          </w:p>
        </w:tc>
      </w:tr>
      <w:tr w:rsidR="00BB2287" w:rsidRPr="00BB2287" w14:paraId="33C04A90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8D12F2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5C0AC78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24966B0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993C5B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5154B8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CFF8DE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60,7</w:t>
            </w:r>
          </w:p>
        </w:tc>
      </w:tr>
      <w:tr w:rsidR="00BB2287" w:rsidRPr="00BB2287" w14:paraId="23D63BFA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2F955D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25F470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7C342E8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8EAF01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808F7B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160,9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B14408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154,1</w:t>
            </w:r>
          </w:p>
        </w:tc>
      </w:tr>
      <w:tr w:rsidR="00BB2287" w:rsidRPr="00BB2287" w14:paraId="04EAD7DC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CC7BD5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45B76C1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28B9FB0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1E02B7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FF11C2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FD0B69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7901DBB7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067CEA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25.5.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96F3A8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6B2420E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41041E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EBCDCB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E6C08E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3,1</w:t>
            </w:r>
          </w:p>
        </w:tc>
      </w:tr>
      <w:tr w:rsidR="00BB2287" w:rsidRPr="00BB2287" w14:paraId="46A1403A" w14:textId="77777777" w:rsidTr="00BB2287">
        <w:trPr>
          <w:trHeight w:val="31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757071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24.6.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40B726AA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4D531B8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853E6B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5C761D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D020B2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BB2287" w:rsidRPr="00BB2287" w14:paraId="50B56E72" w14:textId="77777777" w:rsidTr="00BB2287">
        <w:trPr>
          <w:trHeight w:val="36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329D3C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24.7.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6AD4F0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21BEB1E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BBC321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DD9FB7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E90C1A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BB2287" w:rsidRPr="00BB2287" w14:paraId="040BEE2F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B5AE54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4919C04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menų mokykla: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BF289E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509,9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2A17DD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445,6</w:t>
            </w:r>
          </w:p>
        </w:tc>
      </w:tr>
      <w:tr w:rsidR="00BB2287" w:rsidRPr="00BB2287" w14:paraId="768F561C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8BD3B9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6EA40ABC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263CCA4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529DD7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222E55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509,9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FC622A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445,6</w:t>
            </w:r>
          </w:p>
        </w:tc>
      </w:tr>
      <w:tr w:rsidR="00BB2287" w:rsidRPr="00BB2287" w14:paraId="3AFBF035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3E76D1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10506A5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780B550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5C8EE5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86B631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445,4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AC4E54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421,5</w:t>
            </w:r>
          </w:p>
        </w:tc>
      </w:tr>
      <w:tr w:rsidR="00BB2287" w:rsidRPr="00BB2287" w14:paraId="1F1E3E5F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E3AED7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5B470E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565D229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E05DE2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228D82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3F8794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17,2</w:t>
            </w:r>
          </w:p>
        </w:tc>
      </w:tr>
      <w:tr w:rsidR="00BB2287" w:rsidRPr="00BB2287" w14:paraId="427C6F63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64B8F7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7BCB909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4B779C5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6B5B68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429569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0EB425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BB2287" w:rsidRPr="00BB2287" w14:paraId="5768DCBF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AC9F22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25.5.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705C473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F2502E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9ECACA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7A996D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00C3A6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1,9</w:t>
            </w:r>
          </w:p>
        </w:tc>
      </w:tr>
      <w:tr w:rsidR="00BB2287" w:rsidRPr="00BB2287" w14:paraId="7B383260" w14:textId="77777777" w:rsidTr="00BB2287">
        <w:trPr>
          <w:trHeight w:val="36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CE9617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504D7A3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7562AE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347,6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FB7DB9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259,5</w:t>
            </w:r>
          </w:p>
        </w:tc>
      </w:tr>
      <w:tr w:rsidR="00BB2287" w:rsidRPr="00BB2287" w14:paraId="564C6239" w14:textId="77777777" w:rsidTr="00BB2287">
        <w:trPr>
          <w:trHeight w:val="31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5F1833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0D429B16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4F445BE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C85AC1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F28CB8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347,6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B14983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259,5</w:t>
            </w:r>
          </w:p>
        </w:tc>
      </w:tr>
      <w:tr w:rsidR="00BB2287" w:rsidRPr="00BB2287" w14:paraId="19B0C41F" w14:textId="77777777" w:rsidTr="00BB2287">
        <w:trPr>
          <w:trHeight w:val="33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B60F78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203DEB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4982E31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D4E214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95F5E4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309,2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AB1DB6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244,3</w:t>
            </w:r>
          </w:p>
        </w:tc>
      </w:tr>
      <w:tr w:rsidR="00BB2287" w:rsidRPr="00BB2287" w14:paraId="76F31233" w14:textId="77777777" w:rsidTr="00BB2287">
        <w:trPr>
          <w:trHeight w:val="28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D6099A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DF26A1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7DCBB7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A10863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6FAD35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F8A69C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15,2</w:t>
            </w:r>
          </w:p>
        </w:tc>
      </w:tr>
      <w:tr w:rsidR="00BB2287" w:rsidRPr="00BB2287" w14:paraId="12FAEB98" w14:textId="77777777" w:rsidTr="00BB2287">
        <w:trPr>
          <w:trHeight w:val="31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60E273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48041A9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607DCF8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58E52D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00DE1A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F9740D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77F34251" w14:textId="77777777" w:rsidTr="00BB2287">
        <w:trPr>
          <w:trHeight w:val="31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F2CD92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351" w:type="pct"/>
            <w:gridSpan w:val="3"/>
            <w:shd w:val="clear" w:color="auto" w:fill="auto"/>
            <w:noWrap/>
            <w:vAlign w:val="center"/>
            <w:hideMark/>
          </w:tcPr>
          <w:p w14:paraId="3694343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EA4FE6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245,2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AC05AA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197,7</w:t>
            </w:r>
          </w:p>
        </w:tc>
      </w:tr>
      <w:tr w:rsidR="00BB2287" w:rsidRPr="00BB2287" w14:paraId="2AEC2D3A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A44137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30AA8CD3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19E94C0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616661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4562C2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245,2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8E8EB2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197,7</w:t>
            </w:r>
          </w:p>
        </w:tc>
      </w:tr>
      <w:tr w:rsidR="00BB2287" w:rsidRPr="00BB2287" w14:paraId="476694F2" w14:textId="77777777" w:rsidTr="00BB2287">
        <w:trPr>
          <w:trHeight w:val="28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18FD71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463BA96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79DFC88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91C247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7B042E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160,9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0033E9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140,2</w:t>
            </w:r>
          </w:p>
        </w:tc>
      </w:tr>
      <w:tr w:rsidR="00BB2287" w:rsidRPr="00BB2287" w14:paraId="4E968802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56CE9C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7E510CF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66A8CB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0A4F21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2E748C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DDEA7A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57,5</w:t>
            </w:r>
          </w:p>
        </w:tc>
      </w:tr>
      <w:tr w:rsidR="00BB2287" w:rsidRPr="00BB2287" w14:paraId="0D5DD285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FECA33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43F7EA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2EAB3B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0FC842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2660FB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07546D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58804172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361F23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27.5.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F96D14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7E820D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F41600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A0CD62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980CDE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13B5A65D" w14:textId="77777777" w:rsidTr="00BB2287">
        <w:trPr>
          <w:trHeight w:val="28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B5B89B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11BEAFA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B6698A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350,3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9FA19F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299,6</w:t>
            </w:r>
          </w:p>
        </w:tc>
      </w:tr>
      <w:tr w:rsidR="00BB2287" w:rsidRPr="00BB2287" w14:paraId="1BB7AC4C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ABC055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5A25C65A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76374C2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272404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417B24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344,3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C1F8EF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299,4</w:t>
            </w:r>
          </w:p>
        </w:tc>
      </w:tr>
      <w:tr w:rsidR="00BB2287" w:rsidRPr="00BB2287" w14:paraId="789E4BA3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059996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85DF9C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845061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B085BC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AB6BC6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F67DCE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80,5</w:t>
            </w:r>
          </w:p>
        </w:tc>
      </w:tr>
      <w:tr w:rsidR="00BB2287" w:rsidRPr="00BB2287" w14:paraId="2FE6A3AB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BC89C7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0A27123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7F390F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60E2A2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873F7C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3F47C0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67,4</w:t>
            </w:r>
          </w:p>
        </w:tc>
      </w:tr>
      <w:tr w:rsidR="00BB2287" w:rsidRPr="00BB2287" w14:paraId="274328B7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E21B2F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2DDC3B8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74E5471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AE455E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4BF789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0815F1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151,5</w:t>
            </w:r>
          </w:p>
        </w:tc>
      </w:tr>
      <w:tr w:rsidR="00BB2287" w:rsidRPr="00BB2287" w14:paraId="7ECACA8A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67DBE9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28.5.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1054C9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3359383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0CE88A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E5C122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D314C9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43DC96F0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4C9027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28.6.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6E70BCFD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760F185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C269BB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02FFBD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BDE455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</w:tr>
      <w:tr w:rsidR="00BB2287" w:rsidRPr="00BB2287" w14:paraId="10DA8BE5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09740F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28.7.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45A3298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F7D00E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999641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CA1474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237695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</w:tr>
      <w:tr w:rsidR="00BB2287" w:rsidRPr="00BB2287" w14:paraId="55A824C7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B359A8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4275C15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A8755C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4F2F3C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765,9</w:t>
            </w:r>
          </w:p>
        </w:tc>
      </w:tr>
      <w:tr w:rsidR="00BB2287" w:rsidRPr="00BB2287" w14:paraId="7310D494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E97C30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0F22C4FC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43EBA34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1E4C42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046A7D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953,9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1A1FDD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765,2</w:t>
            </w:r>
          </w:p>
        </w:tc>
      </w:tr>
      <w:tr w:rsidR="00BB2287" w:rsidRPr="00BB2287" w14:paraId="438C70E8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7B8331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208CE6F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5885D4B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13D7C4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ED5211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440,6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163F1E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378</w:t>
            </w:r>
          </w:p>
        </w:tc>
      </w:tr>
      <w:tr w:rsidR="00BB2287" w:rsidRPr="00BB2287" w14:paraId="4EE66CF9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DD4423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52FCC17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459801A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38509D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1D7353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363,5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821CDD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351,8</w:t>
            </w:r>
          </w:p>
        </w:tc>
      </w:tr>
      <w:tr w:rsidR="00BB2287" w:rsidRPr="00BB2287" w14:paraId="6C036577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8EF646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29.4.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12EC668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225A35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8F8A5E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600C86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107,6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71540E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33B73ABE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958896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29.5.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49D1CE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A6A788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19E85C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97EAF4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C17396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35,4</w:t>
            </w:r>
          </w:p>
        </w:tc>
      </w:tr>
      <w:tr w:rsidR="00BB2287" w:rsidRPr="00BB2287" w14:paraId="563BE229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7554CD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29.6.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3E708D79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7EF0207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5D1B4AD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B1284B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07B9C8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</w:tr>
      <w:tr w:rsidR="00BB2287" w:rsidRPr="00BB2287" w14:paraId="040EE531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260319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29.7.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4F5C0B0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920183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F4C9A9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8D372B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2E3B01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</w:tr>
      <w:tr w:rsidR="00BB2287" w:rsidRPr="00BB2287" w14:paraId="72A3B733" w14:textId="77777777" w:rsidTr="00BB2287">
        <w:trPr>
          <w:trHeight w:val="285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4A7B47B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767C0DA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02594E5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1278,9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CCDD02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1037</w:t>
            </w:r>
          </w:p>
        </w:tc>
      </w:tr>
      <w:tr w:rsidR="00BB2287" w:rsidRPr="00BB2287" w14:paraId="2867FECB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DB8133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69C61033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6E6871F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7E8A06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25DF4D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1262,2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985E3A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1036,3</w:t>
            </w:r>
          </w:p>
        </w:tc>
      </w:tr>
      <w:tr w:rsidR="00BB2287" w:rsidRPr="00BB2287" w14:paraId="538A1ABF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8A6702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429BA7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2FE47FA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6C027B5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641B51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607,3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1CDAF3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495,5</w:t>
            </w:r>
          </w:p>
        </w:tc>
      </w:tr>
      <w:tr w:rsidR="00BB2287" w:rsidRPr="00BB2287" w14:paraId="39001C88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430E3F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12A60E4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77EF01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BCD9FF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A7D7E2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507,6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B5D47F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490,6</w:t>
            </w:r>
          </w:p>
        </w:tc>
      </w:tr>
      <w:tr w:rsidR="00BB2287" w:rsidRPr="00BB2287" w14:paraId="34C80213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45351A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1B70D2C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5253FFD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B8A3D6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163A7D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72B8959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36E64FEB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80471A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30.5.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5D8A3E2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1B7F80D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57E78B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FE90E2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AD168B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50,2</w:t>
            </w:r>
          </w:p>
        </w:tc>
      </w:tr>
      <w:tr w:rsidR="00BB2287" w:rsidRPr="00BB2287" w14:paraId="1E8BFFD5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C94B69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30.6.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14:paraId="302CF4D4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47B9312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6A03BC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C211BA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D2DB20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</w:tr>
      <w:tr w:rsidR="00BB2287" w:rsidRPr="00BB2287" w14:paraId="0636C2EF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BE25B5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30.7.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5D6944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40293C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1ECE18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7960CB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2733D6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</w:tr>
      <w:tr w:rsidR="00BB2287" w:rsidRPr="00BB2287" w14:paraId="50107BB4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DE0FAE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3351" w:type="pct"/>
            <w:gridSpan w:val="3"/>
            <w:shd w:val="clear" w:color="auto" w:fill="auto"/>
            <w:vAlign w:val="bottom"/>
            <w:hideMark/>
          </w:tcPr>
          <w:p w14:paraId="3B074777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14D735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858,6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34E21DA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765,7</w:t>
            </w:r>
          </w:p>
        </w:tc>
      </w:tr>
      <w:tr w:rsidR="00BB2287" w:rsidRPr="00BB2287" w14:paraId="1EBA9767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3667E3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2E03AA17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5DA1061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573F3C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C5CEFF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858,6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46DBCA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765,7</w:t>
            </w:r>
          </w:p>
        </w:tc>
      </w:tr>
      <w:tr w:rsidR="00BB2287" w:rsidRPr="00BB2287" w14:paraId="267399BB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74EFA7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2BEAD1D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6A7FEFB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91BAFB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63206A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395,1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837285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360,2</w:t>
            </w:r>
          </w:p>
        </w:tc>
      </w:tr>
      <w:tr w:rsidR="00BB2287" w:rsidRPr="00BB2287" w14:paraId="7F234441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BDD5EB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68887A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2EC7CE7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24917D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924F7D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A45A1D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325,4</w:t>
            </w:r>
          </w:p>
        </w:tc>
      </w:tr>
      <w:tr w:rsidR="00BB2287" w:rsidRPr="00BB2287" w14:paraId="764CE2E6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6FE5C6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72B15A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7AEACA1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C588C9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C16061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3F3C77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</w:tr>
      <w:tr w:rsidR="00BB2287" w:rsidRPr="00BB2287" w14:paraId="25B1AAC2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EA97AF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31.5.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46DFB88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0FB7596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7ECB08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E3C560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BBC11A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BB2287" w:rsidRPr="00BB2287" w14:paraId="48B2B567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BF0A9F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31.6.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4AB5729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2DFA39D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388BF6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0246A6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013A97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41,1</w:t>
            </w:r>
          </w:p>
        </w:tc>
      </w:tr>
      <w:tr w:rsidR="00BB2287" w:rsidRPr="00BB2287" w14:paraId="319CB54B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AE5FD4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3351" w:type="pct"/>
            <w:gridSpan w:val="3"/>
            <w:shd w:val="clear" w:color="auto" w:fill="auto"/>
            <w:noWrap/>
            <w:vAlign w:val="bottom"/>
            <w:hideMark/>
          </w:tcPr>
          <w:p w14:paraId="34330E0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5ADC59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774,1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682CBD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639,8</w:t>
            </w:r>
          </w:p>
        </w:tc>
      </w:tr>
      <w:tr w:rsidR="00BB2287" w:rsidRPr="00BB2287" w14:paraId="5A57D0DE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3E3CDF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35618720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79899CE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F5558A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836FFE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774,1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104C0DF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639,8</w:t>
            </w:r>
          </w:p>
        </w:tc>
      </w:tr>
      <w:tr w:rsidR="00BB2287" w:rsidRPr="00BB2287" w14:paraId="789FCB9D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5F4C2C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49E1C00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7490EE7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71912D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7F574A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622,5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E886EA7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490,4</w:t>
            </w:r>
          </w:p>
        </w:tc>
      </w:tr>
      <w:tr w:rsidR="00BB2287" w:rsidRPr="00BB2287" w14:paraId="6C290DBE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5534C9C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07AEB8D8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54F5E47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784AE40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C1AB3D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772FE86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</w:t>
            </w:r>
          </w:p>
        </w:tc>
      </w:tr>
      <w:tr w:rsidR="00BB2287" w:rsidRPr="00BB2287" w14:paraId="086D50B4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E011FA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0C27CCE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6DEC197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159A1E3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485BCC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9A82338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</w:tr>
      <w:tr w:rsidR="00BB2287" w:rsidRPr="00BB2287" w14:paraId="11954164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64BDC8D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32.5.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5FCF4DA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2EE1EBB0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vAlign w:val="bottom"/>
            <w:hideMark/>
          </w:tcPr>
          <w:p w14:paraId="2C1B7C6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57F6CF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484A78E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30,4</w:t>
            </w:r>
          </w:p>
        </w:tc>
      </w:tr>
      <w:tr w:rsidR="00BB2287" w:rsidRPr="00BB2287" w14:paraId="0F31D44A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25FA5B91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3351" w:type="pct"/>
            <w:gridSpan w:val="3"/>
            <w:shd w:val="clear" w:color="auto" w:fill="auto"/>
            <w:noWrap/>
            <w:vAlign w:val="bottom"/>
            <w:hideMark/>
          </w:tcPr>
          <w:p w14:paraId="1097930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1F06D14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432,4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F956392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306,4</w:t>
            </w:r>
          </w:p>
        </w:tc>
      </w:tr>
      <w:tr w:rsidR="00BB2287" w:rsidRPr="00BB2287" w14:paraId="045D45B9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5A9C6CB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33.1.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14:paraId="5D3C1E27" w14:textId="77777777" w:rsidR="00BB2287" w:rsidRPr="00BB2287" w:rsidRDefault="00BB2287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665DB826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346E7EE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E07D38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432,4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D4B2AA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306,4</w:t>
            </w:r>
          </w:p>
        </w:tc>
      </w:tr>
      <w:tr w:rsidR="00BB2287" w:rsidRPr="00BB2287" w14:paraId="7F45BF9B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94882B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33.2.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DCB0B9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318824F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4EFE659A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08CB14B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301,7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07A56C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296,1</w:t>
            </w:r>
          </w:p>
        </w:tc>
      </w:tr>
      <w:tr w:rsidR="00BB2287" w:rsidRPr="00BB2287" w14:paraId="0EC5CA01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31D4A78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33.3.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462CAB02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3AA93CF3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09940C39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FA5A74C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120,3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10FD81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B2287" w:rsidRPr="00BB2287" w14:paraId="20AF0F9D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54E351A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33.4.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2FBFF325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  <w:hideMark/>
          </w:tcPr>
          <w:p w14:paraId="71DFA1DD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97" w:type="pct"/>
            <w:shd w:val="clear" w:color="auto" w:fill="auto"/>
            <w:noWrap/>
            <w:vAlign w:val="bottom"/>
            <w:hideMark/>
          </w:tcPr>
          <w:p w14:paraId="2B5189CE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2207AAD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30F2CB1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10,3</w:t>
            </w:r>
          </w:p>
        </w:tc>
      </w:tr>
      <w:tr w:rsidR="00BB2287" w:rsidRPr="00BB2287" w14:paraId="49D73ADE" w14:textId="77777777" w:rsidTr="00BB2287">
        <w:trPr>
          <w:trHeight w:val="300"/>
        </w:trPr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76F6B0F4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3351" w:type="pct"/>
            <w:gridSpan w:val="3"/>
            <w:shd w:val="clear" w:color="auto" w:fill="auto"/>
            <w:noWrap/>
            <w:vAlign w:val="bottom"/>
            <w:hideMark/>
          </w:tcPr>
          <w:p w14:paraId="70EF864F" w14:textId="77777777" w:rsidR="00BB2287" w:rsidRPr="00BB2287" w:rsidRDefault="00BB2287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00086B3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30445,1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F3C6090" w14:textId="77777777" w:rsidR="00BB2287" w:rsidRPr="00BB2287" w:rsidRDefault="00BB2287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13953,9</w:t>
            </w:r>
          </w:p>
        </w:tc>
      </w:tr>
    </w:tbl>
    <w:p w14:paraId="7C23CA90" w14:textId="77777777" w:rsidR="00BB2287" w:rsidRDefault="00BB228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6793"/>
        <w:gridCol w:w="1239"/>
        <w:gridCol w:w="1338"/>
      </w:tblGrid>
      <w:tr w:rsidR="00395C20" w:rsidRPr="00BB2287" w14:paraId="3A36F96B" w14:textId="77777777" w:rsidTr="00395C2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60FA4158" w14:textId="7DDC011E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Finasavimo lėšų detalizavimas:</w:t>
            </w:r>
          </w:p>
        </w:tc>
      </w:tr>
      <w:tr w:rsidR="00395C20" w:rsidRPr="00BB2287" w14:paraId="7D34396F" w14:textId="77777777" w:rsidTr="00395C20">
        <w:trPr>
          <w:trHeight w:val="345"/>
        </w:trPr>
        <w:tc>
          <w:tcPr>
            <w:tcW w:w="404" w:type="pct"/>
            <w:vMerge w:val="restart"/>
            <w:shd w:val="clear" w:color="auto" w:fill="auto"/>
            <w:vAlign w:val="bottom"/>
            <w:hideMark/>
          </w:tcPr>
          <w:p w14:paraId="6A0B53D0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3336" w:type="pct"/>
            <w:vMerge w:val="restart"/>
            <w:shd w:val="clear" w:color="auto" w:fill="auto"/>
            <w:vAlign w:val="bottom"/>
            <w:hideMark/>
          </w:tcPr>
          <w:p w14:paraId="4F9B3983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14:paraId="10FA4676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Bendra 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6C6DD79C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</w:t>
            </w:r>
          </w:p>
        </w:tc>
      </w:tr>
      <w:tr w:rsidR="00395C20" w:rsidRPr="00BB2287" w14:paraId="21068D0D" w14:textId="77777777" w:rsidTr="00395C20">
        <w:trPr>
          <w:trHeight w:val="517"/>
        </w:trPr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578C50DB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36" w:type="pct"/>
            <w:vMerge/>
            <w:shd w:val="clear" w:color="auto" w:fill="auto"/>
            <w:vAlign w:val="center"/>
            <w:hideMark/>
          </w:tcPr>
          <w:p w14:paraId="3D06D360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  <w:hideMark/>
          </w:tcPr>
          <w:p w14:paraId="49E7E058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bottom"/>
            <w:hideMark/>
          </w:tcPr>
          <w:p w14:paraId="5F965AF8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užmokesčiui skiriama suma</w:t>
            </w:r>
          </w:p>
        </w:tc>
      </w:tr>
      <w:tr w:rsidR="00395C20" w:rsidRPr="00BB2287" w14:paraId="77073BC9" w14:textId="77777777" w:rsidTr="00395C20">
        <w:trPr>
          <w:trHeight w:val="517"/>
        </w:trPr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135DFC80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36" w:type="pct"/>
            <w:vMerge/>
            <w:shd w:val="clear" w:color="auto" w:fill="auto"/>
            <w:vAlign w:val="center"/>
            <w:hideMark/>
          </w:tcPr>
          <w:p w14:paraId="17AC66A3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  <w:hideMark/>
          </w:tcPr>
          <w:p w14:paraId="4BEA2E2A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71F9EEE0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95C20" w:rsidRPr="00BB2287" w14:paraId="46402106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B8D805C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3336" w:type="pct"/>
            <w:shd w:val="clear" w:color="auto" w:fill="auto"/>
            <w:noWrap/>
            <w:vAlign w:val="bottom"/>
            <w:hideMark/>
          </w:tcPr>
          <w:p w14:paraId="2E822A75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lėšos: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2A386AC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11780,5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667248DA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6373,3</w:t>
            </w:r>
          </w:p>
        </w:tc>
      </w:tr>
      <w:tr w:rsidR="00395C20" w:rsidRPr="00BB2287" w14:paraId="23618762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53FBC6C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3336" w:type="pct"/>
            <w:shd w:val="clear" w:color="auto" w:fill="auto"/>
            <w:noWrap/>
            <w:vAlign w:val="bottom"/>
            <w:hideMark/>
          </w:tcPr>
          <w:p w14:paraId="192C3B87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0F457AC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3175,5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48D45313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1298,2</w:t>
            </w:r>
          </w:p>
        </w:tc>
      </w:tr>
      <w:tr w:rsidR="00395C20" w:rsidRPr="00BB2287" w14:paraId="2575A98A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F938C7F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35.1.1.</w:t>
            </w:r>
          </w:p>
        </w:tc>
        <w:tc>
          <w:tcPr>
            <w:tcW w:w="3336" w:type="pct"/>
            <w:shd w:val="clear" w:color="auto" w:fill="auto"/>
            <w:noWrap/>
            <w:vAlign w:val="bottom"/>
            <w:hideMark/>
          </w:tcPr>
          <w:p w14:paraId="0A81D26F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172AE30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2163,6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17913451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343,6</w:t>
            </w:r>
          </w:p>
        </w:tc>
      </w:tr>
      <w:tr w:rsidR="00395C20" w:rsidRPr="00BB2287" w14:paraId="23606F0E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DF5C6E9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35.1.2. </w:t>
            </w:r>
          </w:p>
        </w:tc>
        <w:tc>
          <w:tcPr>
            <w:tcW w:w="3336" w:type="pct"/>
            <w:shd w:val="clear" w:color="auto" w:fill="auto"/>
            <w:noWrap/>
            <w:vAlign w:val="bottom"/>
            <w:hideMark/>
          </w:tcPr>
          <w:p w14:paraId="48DC9FD4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apsaugos srities įstaigoms išlaikyti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2EC50EC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4EE93D75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325,4</w:t>
            </w:r>
          </w:p>
        </w:tc>
      </w:tr>
      <w:tr w:rsidR="00395C20" w:rsidRPr="00BB2287" w14:paraId="27890B0F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5912E19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35.1.3. </w:t>
            </w:r>
          </w:p>
        </w:tc>
        <w:tc>
          <w:tcPr>
            <w:tcW w:w="3336" w:type="pct"/>
            <w:shd w:val="clear" w:color="auto" w:fill="auto"/>
            <w:noWrap/>
            <w:vAlign w:val="bottom"/>
            <w:hideMark/>
          </w:tcPr>
          <w:p w14:paraId="6DA24FE5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Priešgaisrinei saugai vykdyti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6DFE3BB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563020D3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</w:tr>
      <w:tr w:rsidR="00395C20" w:rsidRPr="00BB2287" w14:paraId="0B381884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F7A0B7A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35.2.</w:t>
            </w:r>
          </w:p>
        </w:tc>
        <w:tc>
          <w:tcPr>
            <w:tcW w:w="3336" w:type="pct"/>
            <w:shd w:val="clear" w:color="auto" w:fill="auto"/>
            <w:noWrap/>
            <w:vAlign w:val="bottom"/>
            <w:hideMark/>
          </w:tcPr>
          <w:p w14:paraId="181716AC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8CD85AC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0F8DF260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</w:t>
            </w:r>
          </w:p>
        </w:tc>
      </w:tr>
      <w:tr w:rsidR="00395C20" w:rsidRPr="00BB2287" w14:paraId="004E1F3B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2112D10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35.3.</w:t>
            </w:r>
          </w:p>
        </w:tc>
        <w:tc>
          <w:tcPr>
            <w:tcW w:w="3336" w:type="pct"/>
            <w:shd w:val="clear" w:color="auto" w:fill="auto"/>
            <w:noWrap/>
            <w:vAlign w:val="bottom"/>
            <w:hideMark/>
          </w:tcPr>
          <w:p w14:paraId="67FA7FA0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vaikų švietimo programoms  finansuoti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FFEFB8A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4404A284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2,3</w:t>
            </w:r>
          </w:p>
        </w:tc>
      </w:tr>
      <w:tr w:rsidR="00395C20" w:rsidRPr="00BB2287" w14:paraId="3BCAE510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010CF1C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35.4.</w:t>
            </w:r>
          </w:p>
        </w:tc>
        <w:tc>
          <w:tcPr>
            <w:tcW w:w="3336" w:type="pct"/>
            <w:shd w:val="clear" w:color="auto" w:fill="auto"/>
            <w:noWrap/>
            <w:vAlign w:val="bottom"/>
            <w:hideMark/>
          </w:tcPr>
          <w:p w14:paraId="2FE63EBF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F020419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5035,3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7B63FD55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4727,7</w:t>
            </w:r>
          </w:p>
        </w:tc>
      </w:tr>
      <w:tr w:rsidR="00395C20" w:rsidRPr="00BB2287" w14:paraId="32E51F69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1C271C6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35.5.</w:t>
            </w:r>
          </w:p>
        </w:tc>
        <w:tc>
          <w:tcPr>
            <w:tcW w:w="3336" w:type="pct"/>
            <w:shd w:val="clear" w:color="auto" w:fill="auto"/>
            <w:noWrap/>
            <w:vAlign w:val="bottom"/>
            <w:hideMark/>
          </w:tcPr>
          <w:p w14:paraId="4B93A666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A637F6D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561C79C6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67,4</w:t>
            </w:r>
          </w:p>
        </w:tc>
      </w:tr>
      <w:tr w:rsidR="00395C20" w:rsidRPr="00BB2287" w14:paraId="1922CA9D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AF2D23E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35.6.</w:t>
            </w:r>
          </w:p>
        </w:tc>
        <w:tc>
          <w:tcPr>
            <w:tcW w:w="3336" w:type="pct"/>
            <w:shd w:val="clear" w:color="auto" w:fill="auto"/>
            <w:noWrap/>
            <w:vAlign w:val="bottom"/>
            <w:hideMark/>
          </w:tcPr>
          <w:p w14:paraId="707858DB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projektams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3F5BC93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359,6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1550265A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1,8</w:t>
            </w:r>
          </w:p>
        </w:tc>
      </w:tr>
      <w:tr w:rsidR="00395C20" w:rsidRPr="00BB2287" w14:paraId="535EA6AB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6C3BB28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35.7.</w:t>
            </w:r>
          </w:p>
        </w:tc>
        <w:tc>
          <w:tcPr>
            <w:tcW w:w="3336" w:type="pct"/>
            <w:shd w:val="clear" w:color="auto" w:fill="auto"/>
            <w:noWrap/>
            <w:vAlign w:val="bottom"/>
            <w:hideMark/>
          </w:tcPr>
          <w:p w14:paraId="7DEFCA5D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Valstybės lėšos socialinės apsaugos srities paslaugoms teikti 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3335402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518,9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132AC53E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86,4</w:t>
            </w:r>
          </w:p>
        </w:tc>
      </w:tr>
      <w:tr w:rsidR="00395C20" w:rsidRPr="00BB2287" w14:paraId="1AD7C4C9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12CCAA8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35.8.</w:t>
            </w:r>
          </w:p>
        </w:tc>
        <w:tc>
          <w:tcPr>
            <w:tcW w:w="3336" w:type="pct"/>
            <w:shd w:val="clear" w:color="auto" w:fill="auto"/>
            <w:noWrap/>
            <w:vAlign w:val="bottom"/>
            <w:hideMark/>
          </w:tcPr>
          <w:p w14:paraId="5E677562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20F0F3C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56C85A72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337E0E2B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2A52391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35.9.</w:t>
            </w:r>
          </w:p>
        </w:tc>
        <w:tc>
          <w:tcPr>
            <w:tcW w:w="3336" w:type="pct"/>
            <w:shd w:val="clear" w:color="auto" w:fill="auto"/>
            <w:noWrap/>
            <w:vAlign w:val="bottom"/>
            <w:hideMark/>
          </w:tcPr>
          <w:p w14:paraId="745255A1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5ABE72B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7ED022D3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26E3659B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5F266C9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35.10.</w:t>
            </w:r>
          </w:p>
        </w:tc>
        <w:tc>
          <w:tcPr>
            <w:tcW w:w="3336" w:type="pct"/>
            <w:shd w:val="clear" w:color="auto" w:fill="auto"/>
            <w:noWrap/>
            <w:vAlign w:val="bottom"/>
            <w:hideMark/>
          </w:tcPr>
          <w:p w14:paraId="3F5DD45B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Valstybės lėšos švietimo srities paslaugoms teikti 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DA88EC3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152,1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1679914E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106,5</w:t>
            </w:r>
          </w:p>
        </w:tc>
      </w:tr>
      <w:tr w:rsidR="00395C20" w:rsidRPr="00BB2287" w14:paraId="3F72E936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CBDB7BB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35.14.</w:t>
            </w:r>
          </w:p>
        </w:tc>
        <w:tc>
          <w:tcPr>
            <w:tcW w:w="3336" w:type="pct"/>
            <w:shd w:val="clear" w:color="auto" w:fill="auto"/>
            <w:noWrap/>
            <w:vAlign w:val="bottom"/>
            <w:hideMark/>
          </w:tcPr>
          <w:p w14:paraId="153E8BA1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B7F5B5C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7FE090EA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28A7B4AF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669848D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3336" w:type="pct"/>
            <w:shd w:val="clear" w:color="auto" w:fill="auto"/>
            <w:noWrap/>
            <w:vAlign w:val="bottom"/>
            <w:hideMark/>
          </w:tcPr>
          <w:p w14:paraId="090ED717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95E33DF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15820,5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4DF8B36C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7495</w:t>
            </w:r>
          </w:p>
        </w:tc>
      </w:tr>
      <w:tr w:rsidR="00395C20" w:rsidRPr="00BB2287" w14:paraId="2203264E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4CB64C2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3336" w:type="pct"/>
            <w:shd w:val="clear" w:color="auto" w:fill="auto"/>
            <w:noWrap/>
            <w:vAlign w:val="bottom"/>
            <w:hideMark/>
          </w:tcPr>
          <w:p w14:paraId="49E52F62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8579252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52955E2E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7CD1127B" w14:textId="77777777" w:rsidTr="00395C20">
        <w:trPr>
          <w:trHeight w:val="33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DE15507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3336" w:type="pct"/>
            <w:shd w:val="clear" w:color="auto" w:fill="auto"/>
            <w:noWrap/>
            <w:vAlign w:val="bottom"/>
            <w:hideMark/>
          </w:tcPr>
          <w:p w14:paraId="7887CD73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CE1A1CD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563,2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4708F40A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25,7</w:t>
            </w:r>
          </w:p>
        </w:tc>
      </w:tr>
      <w:tr w:rsidR="00395C20" w:rsidRPr="00BB2287" w14:paraId="21AE7788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BBEFE5A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3336" w:type="pct"/>
            <w:shd w:val="clear" w:color="auto" w:fill="auto"/>
            <w:vAlign w:val="bottom"/>
            <w:hideMark/>
          </w:tcPr>
          <w:p w14:paraId="6930C4B2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EF6C033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940,6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2B382EB5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59,9</w:t>
            </w:r>
          </w:p>
        </w:tc>
      </w:tr>
      <w:tr w:rsidR="00395C20" w:rsidRPr="00BB2287" w14:paraId="2C261BB0" w14:textId="77777777" w:rsidTr="00395C20">
        <w:trPr>
          <w:trHeight w:val="31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D2C690F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3336" w:type="pct"/>
            <w:shd w:val="clear" w:color="auto" w:fill="auto"/>
            <w:vAlign w:val="bottom"/>
            <w:hideMark/>
          </w:tcPr>
          <w:p w14:paraId="6BC73751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4A21A95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69E29F37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6E21A56A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D00F96A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3336" w:type="pct"/>
            <w:shd w:val="clear" w:color="auto" w:fill="auto"/>
            <w:vAlign w:val="bottom"/>
            <w:hideMark/>
          </w:tcPr>
          <w:p w14:paraId="396D467A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0359089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11F6A5EC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2AAC0F13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BD3B405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3336" w:type="pct"/>
            <w:shd w:val="clear" w:color="auto" w:fill="auto"/>
            <w:vAlign w:val="bottom"/>
            <w:hideMark/>
          </w:tcPr>
          <w:p w14:paraId="23ADD57F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EE42D05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72A00862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7798C989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5CB13B0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3336" w:type="pct"/>
            <w:shd w:val="clear" w:color="auto" w:fill="auto"/>
            <w:noWrap/>
            <w:vAlign w:val="bottom"/>
            <w:hideMark/>
          </w:tcPr>
          <w:p w14:paraId="7ABF065C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D64018E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30445,1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509C65B3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13953,9</w:t>
            </w:r>
          </w:p>
        </w:tc>
      </w:tr>
    </w:tbl>
    <w:p w14:paraId="0B8BA09C" w14:textId="77777777" w:rsidR="00395C20" w:rsidRDefault="00395C2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256"/>
        <w:gridCol w:w="2123"/>
        <w:gridCol w:w="3441"/>
        <w:gridCol w:w="1323"/>
        <w:gridCol w:w="1430"/>
      </w:tblGrid>
      <w:tr w:rsidR="00395C20" w:rsidRPr="00BB2287" w14:paraId="7F192AAB" w14:textId="77777777" w:rsidTr="00395C20">
        <w:trPr>
          <w:trHeight w:val="28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31E626FF" w14:textId="22394EAA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Biudžeto asignavimų paskirstymas pagal programas:</w:t>
            </w:r>
          </w:p>
        </w:tc>
      </w:tr>
      <w:tr w:rsidR="00395C20" w:rsidRPr="00BB2287" w14:paraId="41CA9184" w14:textId="77777777" w:rsidTr="00395C20">
        <w:trPr>
          <w:trHeight w:val="285"/>
        </w:trPr>
        <w:tc>
          <w:tcPr>
            <w:tcW w:w="404" w:type="pct"/>
            <w:vMerge w:val="restart"/>
            <w:shd w:val="clear" w:color="auto" w:fill="auto"/>
            <w:vAlign w:val="bottom"/>
            <w:hideMark/>
          </w:tcPr>
          <w:p w14:paraId="0386CCC0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84" w:type="pct"/>
            <w:vMerge w:val="restart"/>
            <w:shd w:val="clear" w:color="auto" w:fill="auto"/>
            <w:vAlign w:val="bottom"/>
            <w:hideMark/>
          </w:tcPr>
          <w:p w14:paraId="65698125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967" w:type="pct"/>
            <w:vMerge w:val="restart"/>
            <w:shd w:val="clear" w:color="auto" w:fill="auto"/>
            <w:vAlign w:val="bottom"/>
            <w:hideMark/>
          </w:tcPr>
          <w:p w14:paraId="1B8C4667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pavadinimas</w:t>
            </w:r>
          </w:p>
        </w:tc>
        <w:tc>
          <w:tcPr>
            <w:tcW w:w="1786" w:type="pct"/>
            <w:vMerge w:val="restart"/>
            <w:shd w:val="clear" w:color="auto" w:fill="auto"/>
            <w:vAlign w:val="bottom"/>
            <w:hideMark/>
          </w:tcPr>
          <w:p w14:paraId="6F75AEB6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14:paraId="10BC7F65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Bendra 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2A700229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</w:t>
            </w:r>
          </w:p>
        </w:tc>
      </w:tr>
      <w:tr w:rsidR="00395C20" w:rsidRPr="00BB2287" w14:paraId="1CAE0736" w14:textId="77777777" w:rsidTr="00395C20">
        <w:trPr>
          <w:trHeight w:val="517"/>
        </w:trPr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133D49C6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3143FC16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182A9297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vMerge/>
            <w:shd w:val="clear" w:color="auto" w:fill="auto"/>
            <w:vAlign w:val="center"/>
            <w:hideMark/>
          </w:tcPr>
          <w:p w14:paraId="34465FFB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  <w:hideMark/>
          </w:tcPr>
          <w:p w14:paraId="0ADCF1B6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bottom"/>
            <w:hideMark/>
          </w:tcPr>
          <w:p w14:paraId="59317835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užmokesčiui skiriama suma</w:t>
            </w:r>
          </w:p>
        </w:tc>
      </w:tr>
      <w:tr w:rsidR="00395C20" w:rsidRPr="00BB2287" w14:paraId="20730601" w14:textId="77777777" w:rsidTr="00395C20">
        <w:trPr>
          <w:trHeight w:val="517"/>
        </w:trPr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5B5775A3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4548D1F2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15AB01B1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vMerge/>
            <w:shd w:val="clear" w:color="auto" w:fill="auto"/>
            <w:vAlign w:val="center"/>
            <w:hideMark/>
          </w:tcPr>
          <w:p w14:paraId="5C6C8F6F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  <w:hideMark/>
          </w:tcPr>
          <w:p w14:paraId="4BC76EA3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3CEC50D6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95C20" w:rsidRPr="00BB2287" w14:paraId="15BF4C84" w14:textId="77777777" w:rsidTr="00395C20">
        <w:trPr>
          <w:trHeight w:val="37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7BA1267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584" w:type="pct"/>
            <w:vMerge w:val="restart"/>
            <w:shd w:val="clear" w:color="auto" w:fill="auto"/>
            <w:noWrap/>
            <w:vAlign w:val="center"/>
            <w:hideMark/>
          </w:tcPr>
          <w:p w14:paraId="3860E28B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967" w:type="pct"/>
            <w:vMerge w:val="restart"/>
            <w:shd w:val="clear" w:color="auto" w:fill="auto"/>
            <w:vAlign w:val="center"/>
            <w:hideMark/>
          </w:tcPr>
          <w:p w14:paraId="77DFC256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5E2F6742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B993F4B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385,5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211E04CD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</w:tr>
      <w:tr w:rsidR="00395C20" w:rsidRPr="00BB2287" w14:paraId="7156E1A0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6E71B06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4B04A26D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0BD802FF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78F7AA7A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0541337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320,5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4471F96D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</w:tr>
      <w:tr w:rsidR="00395C20" w:rsidRPr="00BB2287" w14:paraId="15C6CB45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D1AB71B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74EF4393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1A004428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17437FC9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389FFEA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302B68D5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28E7B2CF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670C4AD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584" w:type="pct"/>
            <w:vMerge w:val="restart"/>
            <w:shd w:val="clear" w:color="auto" w:fill="auto"/>
            <w:noWrap/>
            <w:vAlign w:val="center"/>
            <w:hideMark/>
          </w:tcPr>
          <w:p w14:paraId="2F35D393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967" w:type="pct"/>
            <w:vMerge w:val="restart"/>
            <w:shd w:val="clear" w:color="auto" w:fill="auto"/>
            <w:vAlign w:val="center"/>
            <w:hideMark/>
          </w:tcPr>
          <w:p w14:paraId="3F02871E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Savivaldybės institucijų 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ir viešojo administravimo </w:t>
            </w: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5F066622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3891732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4096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0D4BA1C6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2377,2</w:t>
            </w:r>
          </w:p>
        </w:tc>
      </w:tr>
      <w:tr w:rsidR="00395C20" w:rsidRPr="00BB2287" w14:paraId="730FB1D5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BC373FB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74455AA4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23B34C73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3088AFD2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6CDCF2E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609,1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2091BA8E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93,9</w:t>
            </w:r>
          </w:p>
        </w:tc>
      </w:tr>
      <w:tr w:rsidR="00395C20" w:rsidRPr="00BB2287" w14:paraId="08708279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C262686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49. 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1EA0BD1F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17840AF5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3FA5116D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A9A53D2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2901,8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4D8E753B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2283,3</w:t>
            </w:r>
          </w:p>
        </w:tc>
      </w:tr>
      <w:tr w:rsidR="00395C20" w:rsidRPr="00BB2287" w14:paraId="4046E4FA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F4A16C6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38589A53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3A252750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3E61F4A4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EF3037B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13,7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5BD95F99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073B03CF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ACB196B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5C9B0C77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433A0EF7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vAlign w:val="bottom"/>
            <w:hideMark/>
          </w:tcPr>
          <w:p w14:paraId="255CFC7D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B4F0A51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224BCD7F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639A65C1" w14:textId="77777777" w:rsidTr="00395C20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E0DC508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714CC3E2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2903983C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vAlign w:val="bottom"/>
            <w:hideMark/>
          </w:tcPr>
          <w:p w14:paraId="09F3F544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6F14DF68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0ECB9158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2F62940C" w14:textId="77777777" w:rsidTr="00395C20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53E8DBB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3BD018FF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395BD537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vAlign w:val="bottom"/>
            <w:hideMark/>
          </w:tcPr>
          <w:p w14:paraId="130F6C03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1AF5813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4ED2B874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2CB0E9D4" w14:textId="77777777" w:rsidTr="00395C20">
        <w:trPr>
          <w:trHeight w:val="34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3D6566A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584" w:type="pct"/>
            <w:vMerge w:val="restart"/>
            <w:shd w:val="clear" w:color="auto" w:fill="auto"/>
            <w:noWrap/>
            <w:vAlign w:val="center"/>
            <w:hideMark/>
          </w:tcPr>
          <w:p w14:paraId="00BE1A58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967" w:type="pct"/>
            <w:vMerge w:val="restart"/>
            <w:shd w:val="clear" w:color="auto" w:fill="auto"/>
            <w:vAlign w:val="center"/>
            <w:hideMark/>
          </w:tcPr>
          <w:p w14:paraId="180562EF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21B130D0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5AA4D34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5105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1160977A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34C9F2D8" w14:textId="77777777" w:rsidTr="00395C20">
        <w:trPr>
          <w:trHeight w:val="33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A073F49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2313A21F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433F477E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6DA68A82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91C7FFC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318,1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4566A99C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5280CAC7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27617E5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477F7459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7F9F5118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1DF712F6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A9F29FB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2592,2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371A4805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06CEE6A9" w14:textId="77777777" w:rsidTr="00395C20">
        <w:trPr>
          <w:trHeight w:val="5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1F01194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61DF3A13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4BC3C68A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vAlign w:val="bottom"/>
            <w:hideMark/>
          </w:tcPr>
          <w:p w14:paraId="30A47B98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126396E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2276082E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2A99C530" w14:textId="77777777" w:rsidTr="00395C20">
        <w:trPr>
          <w:trHeight w:val="33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A73A282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512E2925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72ED5B10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vAlign w:val="bottom"/>
            <w:hideMark/>
          </w:tcPr>
          <w:p w14:paraId="16CB60DD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34FAF11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372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72FBDC2A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0DDF43EA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82E7A7B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5A1DBBCA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41BA1EEE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vAlign w:val="bottom"/>
            <w:hideMark/>
          </w:tcPr>
          <w:p w14:paraId="1C41758B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aplinkos apsaugos programa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6470A40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3E60E7EE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2AB2B0BC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93D1E41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584" w:type="pct"/>
            <w:vMerge w:val="restart"/>
            <w:shd w:val="clear" w:color="auto" w:fill="auto"/>
            <w:noWrap/>
            <w:vAlign w:val="center"/>
            <w:hideMark/>
          </w:tcPr>
          <w:p w14:paraId="48BE90EF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967" w:type="pct"/>
            <w:vMerge w:val="restart"/>
            <w:shd w:val="clear" w:color="auto" w:fill="auto"/>
            <w:vAlign w:val="center"/>
            <w:hideMark/>
          </w:tcPr>
          <w:p w14:paraId="51CAFB30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73133C86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405C396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1113,7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2C2D2257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631,6</w:t>
            </w:r>
          </w:p>
        </w:tc>
      </w:tr>
      <w:tr w:rsidR="00395C20" w:rsidRPr="00BB2287" w14:paraId="78B21DF6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432E3EE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4F5EEDD0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07D621ED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3CE04103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22AE79C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115,8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43040524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42DC7848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4346FDC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4AB430C0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7DBF09D1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24E88F7D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8D56BEE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851,8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7E9A41CE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629,8</w:t>
            </w:r>
          </w:p>
        </w:tc>
      </w:tr>
      <w:tr w:rsidR="00395C20" w:rsidRPr="00BB2287" w14:paraId="47B44565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EFF296A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3DE49762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05905635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vAlign w:val="bottom"/>
            <w:hideMark/>
          </w:tcPr>
          <w:p w14:paraId="0D47ED4C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B673F5F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37,2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62F6F348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1,8</w:t>
            </w:r>
          </w:p>
        </w:tc>
      </w:tr>
      <w:tr w:rsidR="00395C20" w:rsidRPr="00BB2287" w14:paraId="6571AC9F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9D709EF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79A4F248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47EFB9E7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vAlign w:val="bottom"/>
            <w:hideMark/>
          </w:tcPr>
          <w:p w14:paraId="52BBB599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63290E4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108,9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5CED3A4A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5D46F3CF" w14:textId="77777777" w:rsidTr="00395C20">
        <w:trPr>
          <w:trHeight w:val="43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4F83391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65.</w:t>
            </w:r>
          </w:p>
        </w:tc>
        <w:tc>
          <w:tcPr>
            <w:tcW w:w="584" w:type="pct"/>
            <w:vMerge w:val="restart"/>
            <w:shd w:val="clear" w:color="auto" w:fill="auto"/>
            <w:noWrap/>
            <w:vAlign w:val="center"/>
            <w:hideMark/>
          </w:tcPr>
          <w:p w14:paraId="50DF196B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967" w:type="pct"/>
            <w:vMerge w:val="restart"/>
            <w:shd w:val="clear" w:color="auto" w:fill="auto"/>
            <w:vAlign w:val="center"/>
            <w:hideMark/>
          </w:tcPr>
          <w:p w14:paraId="19DEEC40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181A0694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97B1F80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4168,5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43745322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1085,7</w:t>
            </w:r>
          </w:p>
        </w:tc>
      </w:tr>
      <w:tr w:rsidR="00395C20" w:rsidRPr="00BB2287" w14:paraId="54EBEE2C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6044164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6C4D5019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6D06C6D1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380623F5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E9E345C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3106,7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764B9CC3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1082</w:t>
            </w:r>
          </w:p>
        </w:tc>
      </w:tr>
      <w:tr w:rsidR="00395C20" w:rsidRPr="00BB2287" w14:paraId="21B6F044" w14:textId="77777777" w:rsidTr="00395C20">
        <w:trPr>
          <w:trHeight w:val="34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A1D01F8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45E18E30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7918B474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43CFD15C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69F7CC8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7F82CDA2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</w:tr>
      <w:tr w:rsidR="00395C20" w:rsidRPr="00BB2287" w14:paraId="64A9E2FE" w14:textId="77777777" w:rsidTr="00395C20">
        <w:trPr>
          <w:trHeight w:val="34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22C2E55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73FA2D3F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5FA6B6D5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vAlign w:val="bottom"/>
            <w:hideMark/>
          </w:tcPr>
          <w:p w14:paraId="19C0FE58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BEA3E34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04610844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7FD163B5" w14:textId="77777777" w:rsidTr="00395C20">
        <w:trPr>
          <w:trHeight w:val="25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4760BFA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1FB670A1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350B9F2A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vAlign w:val="bottom"/>
            <w:hideMark/>
          </w:tcPr>
          <w:p w14:paraId="19E5DD76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26DAB1F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644A8107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5EEDEB1E" w14:textId="77777777" w:rsidTr="00395C20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EEB1370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3B556CC1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573A0360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67A05CDA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E171561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269BD938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6BA51386" w14:textId="77777777" w:rsidTr="00395C20">
        <w:trPr>
          <w:trHeight w:val="31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861BC02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087677F7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43E4ED09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vAlign w:val="bottom"/>
            <w:hideMark/>
          </w:tcPr>
          <w:p w14:paraId="406655D9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0F84F08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40FCC0A5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10EEEBC6" w14:textId="77777777" w:rsidTr="00395C20">
        <w:trPr>
          <w:trHeight w:val="28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6EAF4C4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72.</w:t>
            </w:r>
          </w:p>
        </w:tc>
        <w:tc>
          <w:tcPr>
            <w:tcW w:w="584" w:type="pct"/>
            <w:vMerge w:val="restart"/>
            <w:shd w:val="clear" w:color="auto" w:fill="auto"/>
            <w:noWrap/>
            <w:vAlign w:val="center"/>
            <w:hideMark/>
          </w:tcPr>
          <w:p w14:paraId="6EBCCB0F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967" w:type="pct"/>
            <w:vMerge w:val="restart"/>
            <w:shd w:val="clear" w:color="auto" w:fill="auto"/>
            <w:vAlign w:val="center"/>
            <w:hideMark/>
          </w:tcPr>
          <w:p w14:paraId="5BC6DFB4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7780F3E6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919B3E5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10038,4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5A171D0D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7915,5</w:t>
            </w:r>
          </w:p>
        </w:tc>
      </w:tr>
      <w:tr w:rsidR="00395C20" w:rsidRPr="00BB2287" w14:paraId="613B0E65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8D7BCFC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4779CFE9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2729F89C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10333FC8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9229D99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5035,3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6004A410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4727,7</w:t>
            </w:r>
          </w:p>
        </w:tc>
      </w:tr>
      <w:tr w:rsidR="00395C20" w:rsidRPr="00BB2287" w14:paraId="2121C7B4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1A435AC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03ABE06E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73CD8060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2DC2C75B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466B7DD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4133,1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13A86FE8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2983</w:t>
            </w:r>
          </w:p>
        </w:tc>
      </w:tr>
      <w:tr w:rsidR="00395C20" w:rsidRPr="00BB2287" w14:paraId="7DFA9019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7F70282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4A27FEF5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7B6CCCA6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vAlign w:val="bottom"/>
            <w:hideMark/>
          </w:tcPr>
          <w:p w14:paraId="17F3FFBB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6A6737E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3AA951FC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67,4</w:t>
            </w:r>
          </w:p>
        </w:tc>
      </w:tr>
      <w:tr w:rsidR="00395C20" w:rsidRPr="00BB2287" w14:paraId="3544FF67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0771D13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76.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44A31D78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40AE6DF1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vAlign w:val="bottom"/>
            <w:hideMark/>
          </w:tcPr>
          <w:p w14:paraId="7EBC9F39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5354465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297,8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078DA5BF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395C20" w:rsidRPr="00BB2287" w14:paraId="702FB9BB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306D10F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278F0098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3416A062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vAlign w:val="bottom"/>
            <w:hideMark/>
          </w:tcPr>
          <w:p w14:paraId="6313AF48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5385BA4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248,2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5E204711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1,9</w:t>
            </w:r>
          </w:p>
        </w:tc>
      </w:tr>
      <w:tr w:rsidR="00395C20" w:rsidRPr="00BB2287" w14:paraId="6C2E9A41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1F53151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6671F054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3C1DA2C1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57F99097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C2CDFD4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231,1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00937BDF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108,8</w:t>
            </w:r>
          </w:p>
        </w:tc>
      </w:tr>
      <w:tr w:rsidR="00395C20" w:rsidRPr="00BB2287" w14:paraId="3AAF987A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2E0B193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110943AD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2B75ED36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6619EE48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(D)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BD72CCE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58DE9CD9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21,7</w:t>
            </w:r>
          </w:p>
        </w:tc>
      </w:tr>
      <w:tr w:rsidR="00395C20" w:rsidRPr="00BB2287" w14:paraId="51473F93" w14:textId="77777777" w:rsidTr="00395C20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D794A92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584" w:type="pct"/>
            <w:vMerge w:val="restart"/>
            <w:shd w:val="clear" w:color="auto" w:fill="auto"/>
            <w:noWrap/>
            <w:vAlign w:val="center"/>
            <w:hideMark/>
          </w:tcPr>
          <w:p w14:paraId="312EC378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967" w:type="pct"/>
            <w:vMerge w:val="restart"/>
            <w:shd w:val="clear" w:color="auto" w:fill="auto"/>
            <w:vAlign w:val="center"/>
            <w:hideMark/>
          </w:tcPr>
          <w:p w14:paraId="6A0D92F4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25CB9BF8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F2B4034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5428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094ACCD5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1780,6</w:t>
            </w:r>
          </w:p>
        </w:tc>
      </w:tr>
      <w:tr w:rsidR="00395C20" w:rsidRPr="00BB2287" w14:paraId="6684BF0A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55EDA92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12F3E9A9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3257AAF9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6846DD3C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1A22B48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1801,6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45630C86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394,1</w:t>
            </w:r>
          </w:p>
        </w:tc>
      </w:tr>
      <w:tr w:rsidR="00395C20" w:rsidRPr="00BB2287" w14:paraId="580D6607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DA1CB63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130445E5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25FA2D1F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09A1CA51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EDB46EA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2795,9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5D3C4F68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1146,7</w:t>
            </w:r>
          </w:p>
        </w:tc>
      </w:tr>
      <w:tr w:rsidR="00395C20" w:rsidRPr="00BB2287" w14:paraId="425B9511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510065E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22D1063D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47E90D94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vAlign w:val="bottom"/>
            <w:hideMark/>
          </w:tcPr>
          <w:p w14:paraId="52BAC22D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61B82943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7113E546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</w:t>
            </w:r>
          </w:p>
        </w:tc>
      </w:tr>
      <w:tr w:rsidR="00395C20" w:rsidRPr="00BB2287" w14:paraId="5F9E9FC0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E727568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180EF485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10C74EB6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vAlign w:val="bottom"/>
            <w:hideMark/>
          </w:tcPr>
          <w:p w14:paraId="49235F07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 už patalpų nuomą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6D01713F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44,9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6B6278B1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6A2B60F8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3636536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772EA7FF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53EFEA9B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vAlign w:val="bottom"/>
            <w:hideMark/>
          </w:tcPr>
          <w:p w14:paraId="360817A6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6F7FFEE3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171,6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1C624487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</w:tr>
      <w:tr w:rsidR="00395C20" w:rsidRPr="00BB2287" w14:paraId="126E0C51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D340235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6F4570B6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5601DE91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vAlign w:val="bottom"/>
            <w:hideMark/>
          </w:tcPr>
          <w:p w14:paraId="20C4429C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43C1DA9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206,8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314A9EB5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</w:t>
            </w:r>
          </w:p>
        </w:tc>
      </w:tr>
      <w:tr w:rsidR="00395C20" w:rsidRPr="00BB2287" w14:paraId="01E7D186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2DB4B1B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51DD0FD1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28B4A9EE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vAlign w:val="bottom"/>
            <w:hideMark/>
          </w:tcPr>
          <w:p w14:paraId="35E7E39B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būsto pirkimui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C138A7A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34B423A4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0A953F23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55DA07A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63E234E6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78143E75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vAlign w:val="bottom"/>
            <w:hideMark/>
          </w:tcPr>
          <w:p w14:paraId="3BAD05B7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7C11704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89,4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459CF6FA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81,8</w:t>
            </w:r>
          </w:p>
        </w:tc>
      </w:tr>
      <w:tr w:rsidR="00395C20" w:rsidRPr="00BB2287" w14:paraId="3734E5C7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AA3CCF3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89.</w:t>
            </w:r>
          </w:p>
        </w:tc>
        <w:tc>
          <w:tcPr>
            <w:tcW w:w="584" w:type="pct"/>
            <w:vMerge w:val="restart"/>
            <w:shd w:val="clear" w:color="auto" w:fill="auto"/>
            <w:noWrap/>
            <w:vAlign w:val="center"/>
            <w:hideMark/>
          </w:tcPr>
          <w:p w14:paraId="18FA58B4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8. </w:t>
            </w:r>
          </w:p>
        </w:tc>
        <w:tc>
          <w:tcPr>
            <w:tcW w:w="967" w:type="pct"/>
            <w:vMerge w:val="restart"/>
            <w:shd w:val="clear" w:color="auto" w:fill="auto"/>
            <w:vAlign w:val="center"/>
            <w:hideMark/>
          </w:tcPr>
          <w:p w14:paraId="57299D5F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72873740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85F881D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13F58FBD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386D5D57" w14:textId="77777777" w:rsidTr="00395C20">
        <w:trPr>
          <w:trHeight w:val="28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35FC2B0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90.</w:t>
            </w: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14:paraId="0BBC80AE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59A1432A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1A9A85B1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5078C33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7D9A6381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395C20" w:rsidRPr="00BB2287" w14:paraId="556DB693" w14:textId="77777777" w:rsidTr="00395C20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6A2A82C" w14:textId="77777777" w:rsidR="00395C20" w:rsidRPr="00BB2287" w:rsidRDefault="00395C20" w:rsidP="00BB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91.</w:t>
            </w:r>
          </w:p>
        </w:tc>
        <w:tc>
          <w:tcPr>
            <w:tcW w:w="1551" w:type="pct"/>
            <w:gridSpan w:val="2"/>
            <w:shd w:val="clear" w:color="auto" w:fill="auto"/>
            <w:noWrap/>
            <w:vAlign w:val="bottom"/>
            <w:hideMark/>
          </w:tcPr>
          <w:p w14:paraId="391A8A75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786" w:type="pct"/>
            <w:shd w:val="clear" w:color="auto" w:fill="auto"/>
            <w:noWrap/>
            <w:vAlign w:val="bottom"/>
            <w:hideMark/>
          </w:tcPr>
          <w:p w14:paraId="4A3E889D" w14:textId="77777777" w:rsidR="00395C20" w:rsidRPr="00BB2287" w:rsidRDefault="00395C20" w:rsidP="00BB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C0BCE45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30445,1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4BF501BC" w14:textId="77777777" w:rsidR="00395C20" w:rsidRPr="00BB2287" w:rsidRDefault="00395C20" w:rsidP="00BB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B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13953,9</w:t>
            </w:r>
          </w:p>
        </w:tc>
      </w:tr>
    </w:tbl>
    <w:p w14:paraId="70E2BABF" w14:textId="77777777" w:rsidR="00BB2287" w:rsidRPr="00BB2287" w:rsidRDefault="00BB2287" w:rsidP="00BB2287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167C7" w14:textId="5F7E26C2" w:rsidR="00AB52E4" w:rsidRDefault="00AB52E4" w:rsidP="00AB52E4">
      <w:pPr>
        <w:jc w:val="center"/>
      </w:pPr>
      <w:r>
        <w:t>________________________________</w:t>
      </w:r>
    </w:p>
    <w:sectPr w:rsidR="00AB52E4" w:rsidSect="00B00364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16287B"/>
    <w:rsid w:val="0023481B"/>
    <w:rsid w:val="00354427"/>
    <w:rsid w:val="00395C20"/>
    <w:rsid w:val="00405907"/>
    <w:rsid w:val="004C54D1"/>
    <w:rsid w:val="00534B4E"/>
    <w:rsid w:val="00713AC5"/>
    <w:rsid w:val="00747F54"/>
    <w:rsid w:val="00750EF8"/>
    <w:rsid w:val="007F25AE"/>
    <w:rsid w:val="0088159C"/>
    <w:rsid w:val="00A92254"/>
    <w:rsid w:val="00AB52E4"/>
    <w:rsid w:val="00AF1DD5"/>
    <w:rsid w:val="00B00364"/>
    <w:rsid w:val="00BB2287"/>
    <w:rsid w:val="00C62A46"/>
    <w:rsid w:val="00D010C7"/>
    <w:rsid w:val="00D03EBD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  <w:style w:type="paragraph" w:styleId="Betarp">
    <w:name w:val="No Spacing"/>
    <w:uiPriority w:val="1"/>
    <w:qFormat/>
    <w:rsid w:val="007F25AE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BB2287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B2287"/>
    <w:rPr>
      <w:color w:val="954F72"/>
      <w:u w:val="single"/>
    </w:rPr>
  </w:style>
  <w:style w:type="paragraph" w:customStyle="1" w:styleId="msonormal0">
    <w:name w:val="msonormal"/>
    <w:basedOn w:val="prastasis"/>
    <w:rsid w:val="00BB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prastasis"/>
    <w:rsid w:val="00BB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7">
    <w:name w:val="xl67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8">
    <w:name w:val="xl68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9">
    <w:name w:val="xl69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0">
    <w:name w:val="xl70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1">
    <w:name w:val="xl71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2">
    <w:name w:val="xl72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3">
    <w:name w:val="xl73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4">
    <w:name w:val="xl74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5">
    <w:name w:val="xl75"/>
    <w:basedOn w:val="prastasis"/>
    <w:rsid w:val="00BB22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6">
    <w:name w:val="xl76"/>
    <w:basedOn w:val="prastasis"/>
    <w:rsid w:val="00BB22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7">
    <w:name w:val="xl77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8">
    <w:name w:val="xl78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9">
    <w:name w:val="xl79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0">
    <w:name w:val="xl80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81">
    <w:name w:val="xl81"/>
    <w:basedOn w:val="prastasis"/>
    <w:rsid w:val="00BB2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2">
    <w:name w:val="xl82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3">
    <w:name w:val="xl83"/>
    <w:basedOn w:val="prastasis"/>
    <w:rsid w:val="00BB2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4">
    <w:name w:val="xl84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5">
    <w:name w:val="xl85"/>
    <w:basedOn w:val="prastasis"/>
    <w:rsid w:val="00BB2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6">
    <w:name w:val="xl86"/>
    <w:basedOn w:val="prastasis"/>
    <w:rsid w:val="00BB2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7">
    <w:name w:val="xl87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8">
    <w:name w:val="xl88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9">
    <w:name w:val="xl89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0">
    <w:name w:val="xl90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1">
    <w:name w:val="xl91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2">
    <w:name w:val="xl92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3">
    <w:name w:val="xl93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4">
    <w:name w:val="xl94"/>
    <w:basedOn w:val="prastasis"/>
    <w:rsid w:val="00BB2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prastasis"/>
    <w:rsid w:val="00BB2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6">
    <w:name w:val="xl96"/>
    <w:basedOn w:val="prastasis"/>
    <w:rsid w:val="00BB2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7">
    <w:name w:val="xl97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8">
    <w:name w:val="xl98"/>
    <w:basedOn w:val="prastasis"/>
    <w:rsid w:val="00BB2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9">
    <w:name w:val="xl99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0">
    <w:name w:val="xl100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1">
    <w:name w:val="xl101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2">
    <w:name w:val="xl102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3">
    <w:name w:val="xl103"/>
    <w:basedOn w:val="prastasis"/>
    <w:rsid w:val="00BB2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4">
    <w:name w:val="xl104"/>
    <w:basedOn w:val="prastasis"/>
    <w:rsid w:val="00BB2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5">
    <w:name w:val="xl105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6">
    <w:name w:val="xl106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7">
    <w:name w:val="xl107"/>
    <w:basedOn w:val="prastasis"/>
    <w:rsid w:val="00BB2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8">
    <w:name w:val="xl108"/>
    <w:basedOn w:val="prastasis"/>
    <w:rsid w:val="00BB2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9">
    <w:name w:val="xl109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0">
    <w:name w:val="xl110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1">
    <w:name w:val="xl111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2">
    <w:name w:val="xl112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3">
    <w:name w:val="xl113"/>
    <w:basedOn w:val="prastasis"/>
    <w:rsid w:val="00BB22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4">
    <w:name w:val="xl114"/>
    <w:basedOn w:val="prastasis"/>
    <w:rsid w:val="00BB22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5">
    <w:name w:val="xl115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6">
    <w:name w:val="xl116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7">
    <w:name w:val="xl117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18">
    <w:name w:val="xl118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19">
    <w:name w:val="xl119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12369</Words>
  <Characters>7051</Characters>
  <Application>Microsoft Office Word</Application>
  <DocSecurity>0</DocSecurity>
  <Lines>58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3</cp:revision>
  <dcterms:created xsi:type="dcterms:W3CDTF">2022-09-16T10:38:00Z</dcterms:created>
  <dcterms:modified xsi:type="dcterms:W3CDTF">2022-09-16T10:45:00Z</dcterms:modified>
</cp:coreProperties>
</file>