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48DE" w14:textId="62D9C131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Molėtų</w:t>
      </w:r>
      <w:r w:rsidRPr="002766C2">
        <w:rPr>
          <w:rFonts w:eastAsia="Times New Roman" w:cs="Times New Roman"/>
          <w:szCs w:val="24"/>
        </w:rPr>
        <w:t xml:space="preserve"> rajono savivaldybės tarybos</w:t>
      </w:r>
    </w:p>
    <w:p w14:paraId="67B27564" w14:textId="627DA196" w:rsidR="002766C2" w:rsidRPr="002766C2" w:rsidRDefault="002766C2" w:rsidP="002766C2">
      <w:pPr>
        <w:suppressAutoHyphens/>
        <w:spacing w:after="0" w:line="240" w:lineRule="auto"/>
        <w:ind w:left="9923" w:right="-598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2022 m. rugsėjo</w:t>
      </w:r>
      <w:r w:rsidRPr="002766C2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d</w:t>
      </w:r>
      <w:r w:rsidRPr="002766C2">
        <w:rPr>
          <w:rFonts w:eastAsia="Times New Roman" w:cs="Times New Roman"/>
          <w:szCs w:val="24"/>
        </w:rPr>
        <w:t xml:space="preserve">. sprendimo Nr. </w:t>
      </w:r>
      <w:r>
        <w:rPr>
          <w:rFonts w:eastAsia="Times New Roman" w:cs="Times New Roman"/>
          <w:szCs w:val="24"/>
        </w:rPr>
        <w:t>B1</w:t>
      </w:r>
      <w:r w:rsidRPr="002766C2">
        <w:rPr>
          <w:rFonts w:eastAsia="Times New Roman" w:cs="Times New Roman"/>
          <w:szCs w:val="24"/>
        </w:rPr>
        <w:t>-</w:t>
      </w:r>
    </w:p>
    <w:p w14:paraId="444E6A3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priedas</w:t>
      </w:r>
    </w:p>
    <w:p w14:paraId="0F4CFD7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</w:p>
    <w:p w14:paraId="17A3CCDE" w14:textId="0BD88332" w:rsidR="002766C2" w:rsidRPr="002766C2" w:rsidRDefault="000016B1" w:rsidP="002766C2">
      <w:pPr>
        <w:suppressAutoHyphens/>
        <w:spacing w:after="0" w:line="240" w:lineRule="auto"/>
        <w:ind w:left="142" w:firstLine="851"/>
        <w:jc w:val="center"/>
        <w:textAlignment w:val="baseline"/>
        <w:rPr>
          <w:rFonts w:eastAsia="Calibri" w:cs="Times New Roman"/>
          <w:b/>
          <w:bCs/>
          <w:caps/>
          <w:color w:val="000000"/>
          <w:szCs w:val="24"/>
        </w:rPr>
      </w:pPr>
      <w:r>
        <w:rPr>
          <w:rFonts w:eastAsia="Calibri" w:cs="Times New Roman"/>
          <w:b/>
          <w:bCs/>
          <w:caps/>
          <w:color w:val="000000"/>
          <w:szCs w:val="24"/>
        </w:rPr>
        <w:t>MOLĖTŲ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 RAJONO SAVIVALDYBĖS APSKAITOJE REGISTRUOTO IR VALDOMO VALSTYBĖS TURTO, PER</w:t>
      </w:r>
      <w:r>
        <w:rPr>
          <w:rFonts w:eastAsia="Calibri" w:cs="Times New Roman"/>
          <w:b/>
          <w:bCs/>
          <w:caps/>
          <w:color w:val="000000"/>
          <w:szCs w:val="24"/>
        </w:rPr>
        <w:t>i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>M</w:t>
      </w:r>
      <w:r>
        <w:rPr>
          <w:rFonts w:eastAsia="Calibri" w:cs="Times New Roman"/>
          <w:b/>
          <w:bCs/>
          <w:caps/>
          <w:color w:val="000000"/>
          <w:szCs w:val="24"/>
        </w:rPr>
        <w:t>a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>MO SAVIVALDYBĖS NUOSAVYBĖN, SĄRAŠAS</w:t>
      </w:r>
    </w:p>
    <w:p w14:paraId="01F71AF2" w14:textId="77777777" w:rsidR="002766C2" w:rsidRPr="002766C2" w:rsidRDefault="002766C2" w:rsidP="002766C2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tbl>
      <w:tblPr>
        <w:tblStyle w:val="Lentelstinklelis"/>
        <w:tblW w:w="5505" w:type="pct"/>
        <w:tblLayout w:type="fixed"/>
        <w:tblLook w:val="04A0" w:firstRow="1" w:lastRow="0" w:firstColumn="1" w:lastColumn="0" w:noHBand="0" w:noVBand="1"/>
      </w:tblPr>
      <w:tblGrid>
        <w:gridCol w:w="943"/>
        <w:gridCol w:w="1618"/>
        <w:gridCol w:w="4106"/>
        <w:gridCol w:w="1693"/>
        <w:gridCol w:w="1415"/>
        <w:gridCol w:w="1083"/>
        <w:gridCol w:w="903"/>
        <w:gridCol w:w="1937"/>
        <w:gridCol w:w="1552"/>
      </w:tblGrid>
      <w:tr w:rsidR="00400548" w14:paraId="3DCFE011" w14:textId="77777777" w:rsidTr="007D626B">
        <w:tc>
          <w:tcPr>
            <w:tcW w:w="309" w:type="pct"/>
          </w:tcPr>
          <w:p w14:paraId="1A8BC76F" w14:textId="77777777" w:rsidR="00EB493D" w:rsidRPr="00560577" w:rsidRDefault="00EB493D" w:rsidP="00B67CDB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560577">
              <w:rPr>
                <w:rFonts w:eastAsia="Times New Roman" w:cs="Times New Roman"/>
                <w:color w:val="000000"/>
                <w:szCs w:val="20"/>
              </w:rPr>
              <w:t>Eil. Nr</w:t>
            </w:r>
            <w:r>
              <w:rPr>
                <w:rFonts w:eastAsia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530" w:type="pct"/>
          </w:tcPr>
          <w:p w14:paraId="7F6EA212" w14:textId="77777777" w:rsidR="00EB493D" w:rsidRPr="00560577" w:rsidRDefault="00EB493D" w:rsidP="00B67C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Įstaigos, kurios balanse yra perduodamas objektas, pavadinimas</w:t>
            </w:r>
          </w:p>
        </w:tc>
        <w:tc>
          <w:tcPr>
            <w:tcW w:w="1346" w:type="pct"/>
          </w:tcPr>
          <w:p w14:paraId="524C87F2" w14:textId="77777777" w:rsidR="00EB493D" w:rsidRPr="00560577" w:rsidRDefault="00EB493D" w:rsidP="00B67C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Objekto pavadinimas ir adresas</w:t>
            </w:r>
          </w:p>
        </w:tc>
        <w:tc>
          <w:tcPr>
            <w:tcW w:w="555" w:type="pct"/>
          </w:tcPr>
          <w:p w14:paraId="232F09CB" w14:textId="3B465377" w:rsidR="00EB493D" w:rsidRDefault="00EB493D" w:rsidP="00B67C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Inventorinis numeris</w:t>
            </w:r>
          </w:p>
        </w:tc>
        <w:tc>
          <w:tcPr>
            <w:tcW w:w="464" w:type="pct"/>
          </w:tcPr>
          <w:p w14:paraId="5D082F0C" w14:textId="7CAA0FDA" w:rsidR="00EB493D" w:rsidRPr="00560577" w:rsidRDefault="00EB493D" w:rsidP="00B67C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Įsigijimo vertė, Eur</w:t>
            </w:r>
          </w:p>
        </w:tc>
        <w:tc>
          <w:tcPr>
            <w:tcW w:w="355" w:type="pct"/>
          </w:tcPr>
          <w:p w14:paraId="4180C46C" w14:textId="77777777" w:rsidR="001A6FE1" w:rsidRDefault="00EB493D" w:rsidP="001A6FE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Likutinė vertė </w:t>
            </w:r>
          </w:p>
          <w:p w14:paraId="1E01BAED" w14:textId="37548BB7" w:rsidR="00EB493D" w:rsidRPr="00560577" w:rsidRDefault="00EB493D" w:rsidP="001A6FE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</w:t>
            </w:r>
            <w:r w:rsidR="001A6FE1">
              <w:rPr>
                <w:rFonts w:eastAsia="Times New Roman" w:cs="Times New Roman"/>
                <w:color w:val="00000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Cs w:val="20"/>
              </w:rPr>
              <w:t>08</w:t>
            </w:r>
            <w:r w:rsidR="001A6FE1">
              <w:rPr>
                <w:rFonts w:eastAsia="Times New Roman" w:cs="Times New Roman"/>
                <w:color w:val="000000"/>
                <w:szCs w:val="20"/>
              </w:rPr>
              <w:t>-3</w:t>
            </w:r>
            <w:r>
              <w:rPr>
                <w:rFonts w:eastAsia="Times New Roman" w:cs="Times New Roman"/>
                <w:color w:val="000000"/>
                <w:szCs w:val="20"/>
              </w:rPr>
              <w:t>1, Eur</w:t>
            </w:r>
          </w:p>
        </w:tc>
        <w:tc>
          <w:tcPr>
            <w:tcW w:w="296" w:type="pct"/>
          </w:tcPr>
          <w:p w14:paraId="3F4A2067" w14:textId="77777777" w:rsidR="00EB493D" w:rsidRPr="00560577" w:rsidRDefault="00EB493D" w:rsidP="00B67C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Ilgis, km</w:t>
            </w:r>
          </w:p>
        </w:tc>
        <w:tc>
          <w:tcPr>
            <w:tcW w:w="635" w:type="pct"/>
          </w:tcPr>
          <w:p w14:paraId="19C9E643" w14:textId="77777777" w:rsidR="00EB493D" w:rsidRPr="00560577" w:rsidRDefault="00EB493D" w:rsidP="00B67C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Unikalus Nr.</w:t>
            </w:r>
          </w:p>
        </w:tc>
        <w:tc>
          <w:tcPr>
            <w:tcW w:w="509" w:type="pct"/>
          </w:tcPr>
          <w:p w14:paraId="71935FD2" w14:textId="77777777" w:rsidR="00EB493D" w:rsidRDefault="00EB493D" w:rsidP="00B67C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Registro Nr., inventorizacijos data</w:t>
            </w:r>
          </w:p>
        </w:tc>
      </w:tr>
      <w:tr w:rsidR="00400548" w14:paraId="30B91DA2" w14:textId="77777777" w:rsidTr="007D626B">
        <w:tc>
          <w:tcPr>
            <w:tcW w:w="309" w:type="pct"/>
          </w:tcPr>
          <w:p w14:paraId="6AD3D1DA" w14:textId="77777777" w:rsidR="00EB493D" w:rsidRPr="00560577" w:rsidRDefault="00EB493D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530" w:type="pct"/>
          </w:tcPr>
          <w:p w14:paraId="5B2684B1" w14:textId="77777777" w:rsidR="00EB493D" w:rsidRDefault="00EB493D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346" w:type="pct"/>
          </w:tcPr>
          <w:p w14:paraId="6FBD54BD" w14:textId="77777777" w:rsidR="00EB493D" w:rsidRDefault="00EB493D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555" w:type="pct"/>
          </w:tcPr>
          <w:p w14:paraId="75BAF906" w14:textId="568C9496" w:rsidR="00EB493D" w:rsidRDefault="00EB493D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464" w:type="pct"/>
          </w:tcPr>
          <w:p w14:paraId="4D68B9B7" w14:textId="5D0004F6" w:rsidR="00EB493D" w:rsidRDefault="00A320EE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355" w:type="pct"/>
          </w:tcPr>
          <w:p w14:paraId="45A9806A" w14:textId="6FEB28A6" w:rsidR="00EB493D" w:rsidRDefault="00EB493D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296" w:type="pct"/>
          </w:tcPr>
          <w:p w14:paraId="0ED40AD3" w14:textId="64CB3120" w:rsidR="00EB493D" w:rsidRDefault="00A320EE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635" w:type="pct"/>
          </w:tcPr>
          <w:p w14:paraId="77B001FD" w14:textId="759EFF5E" w:rsidR="00EB493D" w:rsidRDefault="00EB493D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509" w:type="pct"/>
          </w:tcPr>
          <w:p w14:paraId="36492FBC" w14:textId="72B3CD07" w:rsidR="00EB493D" w:rsidRDefault="00EB493D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400548" w14:paraId="76977341" w14:textId="77777777" w:rsidTr="007D626B">
        <w:tc>
          <w:tcPr>
            <w:tcW w:w="309" w:type="pct"/>
          </w:tcPr>
          <w:p w14:paraId="348939C0" w14:textId="77777777" w:rsidR="00EB493D" w:rsidRPr="00C77BEB" w:rsidRDefault="00EB493D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  <w:p w14:paraId="48B29DA0" w14:textId="182A9455" w:rsidR="00E13796" w:rsidRPr="00560577" w:rsidRDefault="00E13796" w:rsidP="00140486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0755F1CC" w14:textId="77777777" w:rsidR="00EB493D" w:rsidRPr="00560577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0D571C13" w14:textId="2311DC52" w:rsidR="00EB493D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6D3357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BF3A62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6D3357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</w:rPr>
              <w:t>D</w:t>
            </w:r>
            <w:r w:rsidRPr="006D3357">
              <w:rPr>
                <w:rFonts w:eastAsia="Times New Roman" w:cs="Times New Roman"/>
                <w:color w:val="000000"/>
                <w:szCs w:val="20"/>
              </w:rPr>
              <w:t>u-</w:t>
            </w:r>
            <w:r>
              <w:rPr>
                <w:rFonts w:eastAsia="Times New Roman" w:cs="Times New Roman"/>
                <w:color w:val="000000"/>
                <w:szCs w:val="20"/>
              </w:rPr>
              <w:t>35</w:t>
            </w:r>
            <w:r w:rsidR="00BF3A62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6D3357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Kieriškiai</w:t>
            </w:r>
            <w:proofErr w:type="spellEnd"/>
            <w:r w:rsidR="00CF49A0">
              <w:rPr>
                <w:rFonts w:eastAsia="Times New Roman" w:cs="Times New Roman"/>
                <w:color w:val="000000"/>
                <w:szCs w:val="20"/>
              </w:rPr>
              <w:t>–</w:t>
            </w:r>
            <w:r>
              <w:rPr>
                <w:rFonts w:eastAsia="Times New Roman" w:cs="Times New Roman"/>
                <w:color w:val="000000"/>
                <w:szCs w:val="20"/>
              </w:rPr>
              <w:t>Pilviškiai</w:t>
            </w:r>
            <w:r w:rsidR="00BF3A62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6D3357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</w:p>
          <w:p w14:paraId="0729DD74" w14:textId="0178AB7A" w:rsidR="00EB493D" w:rsidRPr="005B0402" w:rsidRDefault="00EB493D" w:rsidP="00EB493D">
            <w:pPr>
              <w:rPr>
                <w:rFonts w:eastAsia="Times New Roman" w:cs="Times New Roman"/>
                <w:color w:val="000000"/>
                <w:szCs w:val="20"/>
                <w:highlight w:val="yellow"/>
              </w:rPr>
            </w:pPr>
            <w:r w:rsidRPr="006D3357"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555" w:type="pct"/>
          </w:tcPr>
          <w:p w14:paraId="3FFFCF93" w14:textId="0227CB83" w:rsidR="00EB493D" w:rsidRPr="00560577" w:rsidRDefault="00F674B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487038</w:t>
            </w:r>
          </w:p>
        </w:tc>
        <w:tc>
          <w:tcPr>
            <w:tcW w:w="464" w:type="pct"/>
          </w:tcPr>
          <w:p w14:paraId="6C216369" w14:textId="11A52F57" w:rsidR="00EB493D" w:rsidRPr="00560577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5633</w:t>
            </w:r>
            <w:r w:rsidR="003173B0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>70</w:t>
            </w:r>
          </w:p>
        </w:tc>
        <w:tc>
          <w:tcPr>
            <w:tcW w:w="355" w:type="pct"/>
          </w:tcPr>
          <w:p w14:paraId="57EF9CCB" w14:textId="377A840D" w:rsidR="00EB493D" w:rsidRPr="00560577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3C135168" w14:textId="0CC73E8F" w:rsidR="00EB493D" w:rsidRPr="005B0402" w:rsidRDefault="00EB493D" w:rsidP="00420A75">
            <w:pPr>
              <w:jc w:val="right"/>
              <w:rPr>
                <w:rFonts w:eastAsia="Times New Roman" w:cs="Times New Roman"/>
                <w:color w:val="000000"/>
                <w:szCs w:val="20"/>
                <w:highlight w:val="yellow"/>
              </w:rPr>
            </w:pPr>
            <w:r w:rsidRPr="007C4E27">
              <w:rPr>
                <w:rFonts w:eastAsia="Times New Roman" w:cs="Times New Roman"/>
                <w:color w:val="000000"/>
                <w:szCs w:val="20"/>
              </w:rPr>
              <w:t>1,011</w:t>
            </w:r>
          </w:p>
        </w:tc>
        <w:tc>
          <w:tcPr>
            <w:tcW w:w="635" w:type="pct"/>
          </w:tcPr>
          <w:p w14:paraId="4C26CB16" w14:textId="68ADFDFB" w:rsidR="00EB493D" w:rsidRPr="007C4E27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7C4E27">
              <w:rPr>
                <w:rFonts w:eastAsia="Times New Roman" w:cs="Times New Roman"/>
                <w:color w:val="000000"/>
                <w:szCs w:val="20"/>
              </w:rPr>
              <w:t>4400-5754-2126</w:t>
            </w:r>
          </w:p>
        </w:tc>
        <w:tc>
          <w:tcPr>
            <w:tcW w:w="509" w:type="pct"/>
          </w:tcPr>
          <w:p w14:paraId="5680E427" w14:textId="77777777" w:rsidR="00EB493D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7C4E27">
              <w:rPr>
                <w:rFonts w:eastAsia="Times New Roman" w:cs="Times New Roman"/>
                <w:color w:val="000000"/>
                <w:szCs w:val="20"/>
              </w:rPr>
              <w:t>44/2682996</w:t>
            </w:r>
          </w:p>
          <w:p w14:paraId="3A7D5E4D" w14:textId="5D5D570D" w:rsidR="00EB493D" w:rsidRPr="007C4E27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2021-10-19</w:t>
            </w:r>
          </w:p>
        </w:tc>
      </w:tr>
      <w:tr w:rsidR="00400548" w14:paraId="7C9E67F4" w14:textId="77777777" w:rsidTr="007D626B">
        <w:tc>
          <w:tcPr>
            <w:tcW w:w="309" w:type="pct"/>
          </w:tcPr>
          <w:p w14:paraId="2B2D892A" w14:textId="2BAE1FFE" w:rsidR="00EB493D" w:rsidRDefault="00EB493D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0CF3D02D" w14:textId="77777777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7194EFBF" w14:textId="70E7AD37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Įvažiavimas prie Vilniaus g. 74</w:t>
            </w:r>
            <w:r w:rsidR="00BF3A62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040239">
              <w:rPr>
                <w:rFonts w:eastAsia="Times New Roman" w:cs="Times New Roman"/>
                <w:color w:val="000000"/>
                <w:szCs w:val="20"/>
              </w:rPr>
              <w:t>Vi</w:t>
            </w:r>
            <w:proofErr w:type="spellEnd"/>
            <w:r w:rsidR="00CF49A0" w:rsidRPr="00040239">
              <w:rPr>
                <w:rFonts w:eastAsia="Times New Roman" w:cs="Times New Roman"/>
                <w:color w:val="000000"/>
                <w:szCs w:val="20"/>
              </w:rPr>
              <w:t>–</w:t>
            </w:r>
            <w:r w:rsidRPr="00040239">
              <w:rPr>
                <w:rFonts w:eastAsia="Times New Roman" w:cs="Times New Roman"/>
                <w:color w:val="000000"/>
                <w:szCs w:val="20"/>
              </w:rPr>
              <w:t>7</w:t>
            </w:r>
            <w:r w:rsidR="00BF3A62" w:rsidRPr="00040239">
              <w:rPr>
                <w:rFonts w:eastAsia="Times New Roman" w:cs="Times New Roman"/>
                <w:color w:val="000000"/>
                <w:szCs w:val="20"/>
              </w:rPr>
              <w:t>;</w:t>
            </w:r>
          </w:p>
          <w:p w14:paraId="0085FF81" w14:textId="533D626A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r. sav., Molėtų m.</w:t>
            </w:r>
          </w:p>
        </w:tc>
        <w:tc>
          <w:tcPr>
            <w:tcW w:w="555" w:type="pct"/>
          </w:tcPr>
          <w:p w14:paraId="2E19DF9F" w14:textId="43B15373" w:rsidR="00EB493D" w:rsidRPr="001A6FE1" w:rsidRDefault="005B29A2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111118A</w:t>
            </w:r>
          </w:p>
        </w:tc>
        <w:tc>
          <w:tcPr>
            <w:tcW w:w="464" w:type="pct"/>
          </w:tcPr>
          <w:p w14:paraId="2FA7B156" w14:textId="1B87BD1B" w:rsidR="00EB493D" w:rsidRPr="001A6FE1" w:rsidRDefault="005B29A2" w:rsidP="00CF49A0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2545,00</w:t>
            </w:r>
          </w:p>
        </w:tc>
        <w:tc>
          <w:tcPr>
            <w:tcW w:w="355" w:type="pct"/>
          </w:tcPr>
          <w:p w14:paraId="4F4AEFEF" w14:textId="10EB07F4" w:rsidR="00EB493D" w:rsidRPr="001A6FE1" w:rsidRDefault="005B29A2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647,70</w:t>
            </w:r>
          </w:p>
        </w:tc>
        <w:tc>
          <w:tcPr>
            <w:tcW w:w="296" w:type="pct"/>
          </w:tcPr>
          <w:p w14:paraId="1896D8B6" w14:textId="7BECFFD5" w:rsidR="00EB493D" w:rsidRPr="001A6FE1" w:rsidRDefault="00EB493D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0,09</w:t>
            </w:r>
          </w:p>
        </w:tc>
        <w:tc>
          <w:tcPr>
            <w:tcW w:w="635" w:type="pct"/>
          </w:tcPr>
          <w:p w14:paraId="6E046D65" w14:textId="499B7EBB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4400-5796-6115</w:t>
            </w:r>
          </w:p>
        </w:tc>
        <w:tc>
          <w:tcPr>
            <w:tcW w:w="509" w:type="pct"/>
          </w:tcPr>
          <w:p w14:paraId="60612BB2" w14:textId="77777777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44/2704123</w:t>
            </w:r>
          </w:p>
          <w:p w14:paraId="182FCB7E" w14:textId="556D19C3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2021-12-31</w:t>
            </w:r>
          </w:p>
        </w:tc>
      </w:tr>
      <w:tr w:rsidR="00400548" w14:paraId="0E225D55" w14:textId="77777777" w:rsidTr="007D626B">
        <w:tc>
          <w:tcPr>
            <w:tcW w:w="309" w:type="pct"/>
          </w:tcPr>
          <w:p w14:paraId="6406EAE8" w14:textId="520E2731" w:rsidR="00EB493D" w:rsidRDefault="00EB493D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786EBC71" w14:textId="77777777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4B40260C" w14:textId="3009538F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BF3A62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Du-34B</w:t>
            </w:r>
            <w:r w:rsidR="00BF3A62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Ciūniškiai</w:t>
            </w:r>
            <w:proofErr w:type="spellEnd"/>
            <w:r w:rsidR="00CF49A0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Kužai</w:t>
            </w:r>
            <w:proofErr w:type="spellEnd"/>
            <w:r w:rsidR="00CF49A0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Adomaitiškiai</w:t>
            </w:r>
            <w:proofErr w:type="spellEnd"/>
            <w:r w:rsidR="00BF3A62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Adomaitiškių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</w:tcPr>
          <w:p w14:paraId="169EEF8B" w14:textId="736248B2" w:rsidR="00EB493D" w:rsidRPr="001A6FE1" w:rsidRDefault="00F674B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487035</w:t>
            </w:r>
          </w:p>
        </w:tc>
        <w:tc>
          <w:tcPr>
            <w:tcW w:w="464" w:type="pct"/>
          </w:tcPr>
          <w:p w14:paraId="770082E2" w14:textId="2896DC5E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1165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59</w:t>
            </w:r>
          </w:p>
        </w:tc>
        <w:tc>
          <w:tcPr>
            <w:tcW w:w="355" w:type="pct"/>
          </w:tcPr>
          <w:p w14:paraId="69AA00D9" w14:textId="09AC4827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34738015" w14:textId="16BAA6E8" w:rsidR="00EB493D" w:rsidRPr="001A6FE1" w:rsidRDefault="00EB493D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1,002</w:t>
            </w:r>
          </w:p>
        </w:tc>
        <w:tc>
          <w:tcPr>
            <w:tcW w:w="635" w:type="pct"/>
          </w:tcPr>
          <w:p w14:paraId="4E056970" w14:textId="20E33614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4400-5759-9414</w:t>
            </w:r>
          </w:p>
        </w:tc>
        <w:tc>
          <w:tcPr>
            <w:tcW w:w="509" w:type="pct"/>
          </w:tcPr>
          <w:p w14:paraId="210AA97F" w14:textId="77777777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44/2701832</w:t>
            </w:r>
          </w:p>
          <w:p w14:paraId="74EB9E3C" w14:textId="4B873802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2021-10-20</w:t>
            </w:r>
          </w:p>
        </w:tc>
      </w:tr>
      <w:tr w:rsidR="00400548" w14:paraId="7EFE741F" w14:textId="77777777" w:rsidTr="007D626B">
        <w:tc>
          <w:tcPr>
            <w:tcW w:w="309" w:type="pct"/>
          </w:tcPr>
          <w:p w14:paraId="57635155" w14:textId="04026D6D" w:rsidR="00EB493D" w:rsidRDefault="00EB493D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18340059" w14:textId="77777777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1DFE2156" w14:textId="07448B1E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BF3A62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Du-34A</w:t>
            </w:r>
            <w:r w:rsidR="00BF3A62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Ciūniškiai</w:t>
            </w:r>
            <w:proofErr w:type="spellEnd"/>
            <w:r w:rsidR="00CF49A0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Kužai</w:t>
            </w:r>
            <w:proofErr w:type="spellEnd"/>
            <w:r w:rsidR="00CF49A0" w:rsidRPr="00CF49A0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Adomaitiškiai</w:t>
            </w:r>
            <w:proofErr w:type="spellEnd"/>
            <w:r w:rsidR="00BF3A62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</w:p>
        </w:tc>
        <w:tc>
          <w:tcPr>
            <w:tcW w:w="555" w:type="pct"/>
          </w:tcPr>
          <w:p w14:paraId="5A4DB823" w14:textId="3B30D962" w:rsidR="00EB493D" w:rsidRPr="001A6FE1" w:rsidRDefault="00F674B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487036</w:t>
            </w:r>
          </w:p>
        </w:tc>
        <w:tc>
          <w:tcPr>
            <w:tcW w:w="464" w:type="pct"/>
          </w:tcPr>
          <w:p w14:paraId="3951B343" w14:textId="5271B754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5672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55</w:t>
            </w:r>
          </w:p>
        </w:tc>
        <w:tc>
          <w:tcPr>
            <w:tcW w:w="355" w:type="pct"/>
          </w:tcPr>
          <w:p w14:paraId="0E56F513" w14:textId="2872007B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7D54C38E" w14:textId="0FE595C5" w:rsidR="00EB493D" w:rsidRPr="001A6FE1" w:rsidRDefault="00EB493D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1,041</w:t>
            </w:r>
          </w:p>
        </w:tc>
        <w:tc>
          <w:tcPr>
            <w:tcW w:w="635" w:type="pct"/>
          </w:tcPr>
          <w:p w14:paraId="37DF1E44" w14:textId="49F35474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4400-5754-2119</w:t>
            </w:r>
          </w:p>
        </w:tc>
        <w:tc>
          <w:tcPr>
            <w:tcW w:w="509" w:type="pct"/>
          </w:tcPr>
          <w:p w14:paraId="5179E371" w14:textId="77777777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44/2682995</w:t>
            </w:r>
          </w:p>
          <w:p w14:paraId="5487F63D" w14:textId="6DF4104B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2021-10-15</w:t>
            </w:r>
          </w:p>
        </w:tc>
      </w:tr>
      <w:tr w:rsidR="00400548" w14:paraId="7271832E" w14:textId="77777777" w:rsidTr="007D626B">
        <w:tc>
          <w:tcPr>
            <w:tcW w:w="309" w:type="pct"/>
          </w:tcPr>
          <w:p w14:paraId="02B9D408" w14:textId="6C2CB447" w:rsidR="00EB493D" w:rsidRDefault="00EB493D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2E07F9AB" w14:textId="77777777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0301E8E6" w14:textId="633CFFD3" w:rsidR="00EB493D" w:rsidRPr="001A6FE1" w:rsidRDefault="00EB493D" w:rsidP="00BF3A62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BF3A62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</w:t>
            </w:r>
            <w:r w:rsidR="000C217C" w:rsidRPr="001A6FE1">
              <w:rPr>
                <w:rFonts w:eastAsia="Times New Roman" w:cs="Times New Roman"/>
                <w:color w:val="000000"/>
                <w:szCs w:val="20"/>
              </w:rPr>
              <w:t>u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-32</w:t>
            </w:r>
            <w:r w:rsidR="00BF3A62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Murališkiai</w:t>
            </w:r>
            <w:proofErr w:type="spellEnd"/>
            <w:r w:rsidR="00CF49A0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Migdoliškės</w:t>
            </w:r>
            <w:proofErr w:type="spellEnd"/>
            <w:r w:rsidR="00BF3A62"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Murališkių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</w:tcPr>
          <w:p w14:paraId="31F6D42E" w14:textId="3CECC34A" w:rsidR="00EB493D" w:rsidRPr="001A6FE1" w:rsidRDefault="00F674B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487033</w:t>
            </w:r>
          </w:p>
        </w:tc>
        <w:tc>
          <w:tcPr>
            <w:tcW w:w="464" w:type="pct"/>
          </w:tcPr>
          <w:p w14:paraId="7B506684" w14:textId="7341C962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3185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95</w:t>
            </w:r>
          </w:p>
        </w:tc>
        <w:tc>
          <w:tcPr>
            <w:tcW w:w="355" w:type="pct"/>
          </w:tcPr>
          <w:p w14:paraId="5679C12D" w14:textId="1F08AD45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24DFE131" w14:textId="585BDE64" w:rsidR="00EB493D" w:rsidRPr="001A6FE1" w:rsidRDefault="00EB493D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0,762</w:t>
            </w:r>
          </w:p>
        </w:tc>
        <w:tc>
          <w:tcPr>
            <w:tcW w:w="635" w:type="pct"/>
          </w:tcPr>
          <w:p w14:paraId="3BCEEE0A" w14:textId="2C868A44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4400-5738-9205</w:t>
            </w:r>
          </w:p>
        </w:tc>
        <w:tc>
          <w:tcPr>
            <w:tcW w:w="509" w:type="pct"/>
          </w:tcPr>
          <w:p w14:paraId="7733386D" w14:textId="77777777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44/2675289</w:t>
            </w:r>
          </w:p>
          <w:p w14:paraId="5FA5B083" w14:textId="0B4C6C46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2021-09-14</w:t>
            </w:r>
          </w:p>
        </w:tc>
      </w:tr>
      <w:tr w:rsidR="00400548" w14:paraId="22DBFF33" w14:textId="77777777" w:rsidTr="007D626B">
        <w:tc>
          <w:tcPr>
            <w:tcW w:w="309" w:type="pct"/>
          </w:tcPr>
          <w:p w14:paraId="07C263A4" w14:textId="0A0D0527" w:rsidR="00EB493D" w:rsidRDefault="00EB493D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47753BA8" w14:textId="77777777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777E74E5" w14:textId="15B50DDB" w:rsidR="00EB493D" w:rsidRPr="001A6FE1" w:rsidRDefault="00EB493D" w:rsidP="00BF3A62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BF3A62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Du-31</w:t>
            </w:r>
            <w:r w:rsidR="00BF3A62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Murališkiai</w:t>
            </w:r>
            <w:proofErr w:type="spellEnd"/>
            <w:r w:rsidR="00CF49A0">
              <w:rPr>
                <w:rFonts w:eastAsia="Times New Roman" w:cs="Times New Roman"/>
                <w:color w:val="000000"/>
                <w:szCs w:val="20"/>
              </w:rPr>
              <w:t>–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Varniškiai II</w:t>
            </w:r>
            <w:r w:rsidR="00BF3A62"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Murališkių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</w:tcPr>
          <w:p w14:paraId="7DD5CF4B" w14:textId="0D8C1570" w:rsidR="00EB493D" w:rsidRPr="001A6FE1" w:rsidRDefault="00F674B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487032</w:t>
            </w:r>
          </w:p>
        </w:tc>
        <w:tc>
          <w:tcPr>
            <w:tcW w:w="464" w:type="pct"/>
          </w:tcPr>
          <w:p w14:paraId="49575F5D" w14:textId="13CABC6B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8741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95</w:t>
            </w:r>
          </w:p>
        </w:tc>
        <w:tc>
          <w:tcPr>
            <w:tcW w:w="355" w:type="pct"/>
          </w:tcPr>
          <w:p w14:paraId="37F25B76" w14:textId="153C8CEC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3B7ABCDA" w14:textId="58892E99" w:rsidR="00EB493D" w:rsidRPr="001A6FE1" w:rsidRDefault="00EB493D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1,122</w:t>
            </w:r>
          </w:p>
        </w:tc>
        <w:tc>
          <w:tcPr>
            <w:tcW w:w="635" w:type="pct"/>
          </w:tcPr>
          <w:p w14:paraId="6EABC2DF" w14:textId="60F357A4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4400-5754-2108</w:t>
            </w:r>
          </w:p>
        </w:tc>
        <w:tc>
          <w:tcPr>
            <w:tcW w:w="509" w:type="pct"/>
          </w:tcPr>
          <w:p w14:paraId="6B1D35A1" w14:textId="77777777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44/2682994</w:t>
            </w:r>
          </w:p>
          <w:p w14:paraId="01EE0254" w14:textId="58C7B589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2021-10-13</w:t>
            </w:r>
          </w:p>
        </w:tc>
      </w:tr>
      <w:tr w:rsidR="00400548" w14:paraId="117A61EA" w14:textId="77777777" w:rsidTr="007D626B">
        <w:tc>
          <w:tcPr>
            <w:tcW w:w="309" w:type="pct"/>
          </w:tcPr>
          <w:p w14:paraId="6CDA0139" w14:textId="308B584D" w:rsidR="00EB493D" w:rsidRDefault="00EB493D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026DD34F" w14:textId="77777777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4A502AE1" w14:textId="32D2AF38" w:rsidR="00EB493D" w:rsidRPr="001A6FE1" w:rsidRDefault="00EB493D" w:rsidP="00BF3A62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BF3A62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Du-30A</w:t>
            </w:r>
            <w:r w:rsidR="00BF3A62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Murališkių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kapinės</w:t>
            </w:r>
            <w:r w:rsidR="00CF49A0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Murališkiai</w:t>
            </w:r>
            <w:proofErr w:type="spellEnd"/>
            <w:r w:rsidR="00BF3A62"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Murališkių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</w:tcPr>
          <w:p w14:paraId="2128DA7F" w14:textId="0B2EA433" w:rsidR="00EB493D" w:rsidRPr="001A6FE1" w:rsidRDefault="00F674B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487031</w:t>
            </w:r>
          </w:p>
        </w:tc>
        <w:tc>
          <w:tcPr>
            <w:tcW w:w="464" w:type="pct"/>
          </w:tcPr>
          <w:p w14:paraId="0089E7E4" w14:textId="34E49F10" w:rsidR="00F674B9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738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21</w:t>
            </w:r>
          </w:p>
        </w:tc>
        <w:tc>
          <w:tcPr>
            <w:tcW w:w="355" w:type="pct"/>
          </w:tcPr>
          <w:p w14:paraId="4591BA65" w14:textId="43AD09AE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155FEC57" w14:textId="4F5A59E4" w:rsidR="00EB493D" w:rsidRPr="001A6FE1" w:rsidRDefault="00EB493D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0,2</w:t>
            </w:r>
            <w:r w:rsidR="000C217C" w:rsidRPr="001A6FE1">
              <w:rPr>
                <w:rFonts w:eastAsia="Times New Roman" w:cs="Times New Roman"/>
                <w:color w:val="000000"/>
                <w:szCs w:val="20"/>
              </w:rPr>
              <w:t>5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635" w:type="pct"/>
          </w:tcPr>
          <w:p w14:paraId="1BFA8DFE" w14:textId="3B50CE34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4400-5738-9358</w:t>
            </w:r>
          </w:p>
        </w:tc>
        <w:tc>
          <w:tcPr>
            <w:tcW w:w="509" w:type="pct"/>
          </w:tcPr>
          <w:p w14:paraId="6E4BCC52" w14:textId="77777777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44/2675290</w:t>
            </w:r>
          </w:p>
          <w:p w14:paraId="2F956618" w14:textId="086942CC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2021-09-15</w:t>
            </w:r>
          </w:p>
        </w:tc>
      </w:tr>
      <w:tr w:rsidR="00400548" w14:paraId="7521EA41" w14:textId="77777777" w:rsidTr="007D626B">
        <w:tc>
          <w:tcPr>
            <w:tcW w:w="309" w:type="pct"/>
          </w:tcPr>
          <w:p w14:paraId="1F0B1485" w14:textId="6CC73F1D" w:rsidR="00EB493D" w:rsidRDefault="00EB493D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071EE2E0" w14:textId="77777777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5A7D133F" w14:textId="4FB5AD83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BF3A62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Du-29</w:t>
            </w:r>
            <w:r w:rsidR="00BF3A62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Dubingiai</w:t>
            </w:r>
            <w:r w:rsidR="00CF49A0">
              <w:rPr>
                <w:rFonts w:eastAsia="Times New Roman" w:cs="Times New Roman"/>
                <w:color w:val="000000"/>
                <w:szCs w:val="20"/>
              </w:rPr>
              <w:t>–</w:t>
            </w:r>
            <w:r w:rsidRPr="00EF2A37">
              <w:rPr>
                <w:rFonts w:eastAsia="Times New Roman" w:cs="Times New Roman"/>
                <w:color w:val="000000"/>
                <w:szCs w:val="20"/>
              </w:rPr>
              <w:t>Ilg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is</w:t>
            </w:r>
            <w:r w:rsidR="00BF3A62" w:rsidRPr="00EF2A37">
              <w:rPr>
                <w:rFonts w:eastAsia="Times New Roman" w:cs="Times New Roman"/>
                <w:color w:val="000000"/>
                <w:szCs w:val="20"/>
              </w:rPr>
              <w:t>;</w:t>
            </w:r>
          </w:p>
          <w:p w14:paraId="46F25376" w14:textId="7ACC9DC8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r. sav., Dubingių k.</w:t>
            </w:r>
          </w:p>
        </w:tc>
        <w:tc>
          <w:tcPr>
            <w:tcW w:w="555" w:type="pct"/>
          </w:tcPr>
          <w:p w14:paraId="04C88252" w14:textId="2CFDCD64" w:rsidR="00EB493D" w:rsidRPr="001A6FE1" w:rsidRDefault="00F674B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487029</w:t>
            </w:r>
          </w:p>
        </w:tc>
        <w:tc>
          <w:tcPr>
            <w:tcW w:w="464" w:type="pct"/>
          </w:tcPr>
          <w:p w14:paraId="5978B686" w14:textId="2471F7E7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1592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98</w:t>
            </w:r>
          </w:p>
        </w:tc>
        <w:tc>
          <w:tcPr>
            <w:tcW w:w="355" w:type="pct"/>
          </w:tcPr>
          <w:p w14:paraId="06FF18A9" w14:textId="0DEA9BF6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591D9496" w14:textId="736B2A2C" w:rsidR="00EB493D" w:rsidRPr="001A6FE1" w:rsidRDefault="00EB493D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0,39</w:t>
            </w:r>
          </w:p>
        </w:tc>
        <w:tc>
          <w:tcPr>
            <w:tcW w:w="635" w:type="pct"/>
          </w:tcPr>
          <w:p w14:paraId="5EDA230B" w14:textId="28EE31C4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4400-5714-8164</w:t>
            </w:r>
          </w:p>
        </w:tc>
        <w:tc>
          <w:tcPr>
            <w:tcW w:w="509" w:type="pct"/>
          </w:tcPr>
          <w:p w14:paraId="45161ED4" w14:textId="77777777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44/2657195</w:t>
            </w:r>
          </w:p>
          <w:p w14:paraId="3CC88EFA" w14:textId="049E478F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2021-08-17</w:t>
            </w:r>
          </w:p>
        </w:tc>
      </w:tr>
      <w:tr w:rsidR="00400548" w14:paraId="414D8887" w14:textId="77777777" w:rsidTr="007D626B">
        <w:tc>
          <w:tcPr>
            <w:tcW w:w="309" w:type="pct"/>
          </w:tcPr>
          <w:p w14:paraId="387E4E9E" w14:textId="32CD1DC4" w:rsidR="00EB493D" w:rsidRDefault="00EB493D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609ACCD4" w14:textId="059484B6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2DB0BB28" w14:textId="71636E6A" w:rsidR="00EB493D" w:rsidRPr="001A6FE1" w:rsidRDefault="00EB493D" w:rsidP="00BF3A62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BF3A62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Du-28</w:t>
            </w:r>
            <w:r w:rsidR="00BF3A62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Trumpakojai</w:t>
            </w:r>
            <w:proofErr w:type="spellEnd"/>
            <w:r w:rsidR="00CF49A0" w:rsidRPr="00CF49A0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Raubiškiai</w:t>
            </w:r>
            <w:proofErr w:type="spellEnd"/>
            <w:r w:rsidR="00BF3A62"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Dailidiškių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</w:tcPr>
          <w:p w14:paraId="714ECFCB" w14:textId="44C7BF5B" w:rsidR="00EB493D" w:rsidRPr="001A6FE1" w:rsidRDefault="00F674B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487028</w:t>
            </w:r>
          </w:p>
        </w:tc>
        <w:tc>
          <w:tcPr>
            <w:tcW w:w="464" w:type="pct"/>
          </w:tcPr>
          <w:p w14:paraId="7008B4B6" w14:textId="0EA64825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2758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57</w:t>
            </w:r>
          </w:p>
        </w:tc>
        <w:tc>
          <w:tcPr>
            <w:tcW w:w="355" w:type="pct"/>
          </w:tcPr>
          <w:p w14:paraId="19099963" w14:textId="38E579E0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204E3AC4" w14:textId="3DE964E9" w:rsidR="00EB493D" w:rsidRPr="001A6FE1" w:rsidRDefault="00EB493D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0,711</w:t>
            </w:r>
          </w:p>
        </w:tc>
        <w:tc>
          <w:tcPr>
            <w:tcW w:w="635" w:type="pct"/>
          </w:tcPr>
          <w:p w14:paraId="743135D6" w14:textId="185132B6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4400-5759-9358</w:t>
            </w:r>
          </w:p>
        </w:tc>
        <w:tc>
          <w:tcPr>
            <w:tcW w:w="509" w:type="pct"/>
          </w:tcPr>
          <w:p w14:paraId="276175B5" w14:textId="77777777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44/2685448</w:t>
            </w:r>
          </w:p>
          <w:p w14:paraId="26BA54D6" w14:textId="0A143E50" w:rsidR="00EB493D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2021-10-20</w:t>
            </w:r>
          </w:p>
          <w:p w14:paraId="1EEB3B45" w14:textId="522D1638" w:rsidR="00A320EE" w:rsidRPr="001A6FE1" w:rsidRDefault="00A320EE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A320EE" w14:paraId="45D8DFA7" w14:textId="77777777" w:rsidTr="007D626B">
        <w:tc>
          <w:tcPr>
            <w:tcW w:w="309" w:type="pct"/>
          </w:tcPr>
          <w:p w14:paraId="1BF2217B" w14:textId="2403DC7D" w:rsidR="00A320EE" w:rsidRPr="00A320EE" w:rsidRDefault="00A320EE" w:rsidP="00A320EE">
            <w:pPr>
              <w:tabs>
                <w:tab w:val="left" w:pos="306"/>
              </w:tabs>
              <w:ind w:right="417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30" w:type="pct"/>
          </w:tcPr>
          <w:p w14:paraId="32FB2169" w14:textId="432E696C" w:rsidR="00A320EE" w:rsidRPr="001A6FE1" w:rsidRDefault="00A320EE" w:rsidP="00A320E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346" w:type="pct"/>
          </w:tcPr>
          <w:p w14:paraId="673D75AF" w14:textId="668F2F0C" w:rsidR="00A320EE" w:rsidRPr="001A6FE1" w:rsidRDefault="00A320EE" w:rsidP="00A320E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555" w:type="pct"/>
          </w:tcPr>
          <w:p w14:paraId="3BD8B1C9" w14:textId="1E0CBEE5" w:rsidR="00A320EE" w:rsidRPr="001A6FE1" w:rsidRDefault="00A320EE" w:rsidP="00A320E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464" w:type="pct"/>
          </w:tcPr>
          <w:p w14:paraId="0329457D" w14:textId="6A04215E" w:rsidR="00A320EE" w:rsidRPr="001A6FE1" w:rsidRDefault="00A320EE" w:rsidP="00A320E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355" w:type="pct"/>
          </w:tcPr>
          <w:p w14:paraId="615B7B3D" w14:textId="3B810C9C" w:rsidR="00A320EE" w:rsidRPr="001A6FE1" w:rsidRDefault="00A320EE" w:rsidP="00A320E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296" w:type="pct"/>
          </w:tcPr>
          <w:p w14:paraId="0D93C129" w14:textId="4B4971BF" w:rsidR="00A320EE" w:rsidRPr="001A6FE1" w:rsidRDefault="00A320EE" w:rsidP="00A320E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635" w:type="pct"/>
          </w:tcPr>
          <w:p w14:paraId="7865FEE2" w14:textId="5B9D7E22" w:rsidR="00A320EE" w:rsidRPr="001A6FE1" w:rsidRDefault="00A320EE" w:rsidP="00A320E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509" w:type="pct"/>
          </w:tcPr>
          <w:p w14:paraId="7BF01EC1" w14:textId="43FCBEB6" w:rsidR="00A320EE" w:rsidRPr="001A6FE1" w:rsidRDefault="00A320EE" w:rsidP="00A320E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400548" w14:paraId="2B4AA03A" w14:textId="77777777" w:rsidTr="007D626B">
        <w:tc>
          <w:tcPr>
            <w:tcW w:w="309" w:type="pct"/>
          </w:tcPr>
          <w:p w14:paraId="21819F80" w14:textId="01FBC724" w:rsidR="00EB493D" w:rsidRDefault="00EB493D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04D0AB80" w14:textId="2DB3FBFB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7783735C" w14:textId="1C0AC87E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040239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Du-26</w:t>
            </w:r>
            <w:r w:rsidR="00040239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Turliškiai</w:t>
            </w:r>
            <w:proofErr w:type="spellEnd"/>
            <w:r w:rsidR="00CF49A0" w:rsidRPr="00CF49A0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Ciūniškiai</w:t>
            </w:r>
            <w:proofErr w:type="spellEnd"/>
            <w:r w:rsidR="00040239">
              <w:rPr>
                <w:rFonts w:eastAsia="Times New Roman" w:cs="Times New Roman"/>
                <w:color w:val="000000"/>
                <w:szCs w:val="20"/>
              </w:rPr>
              <w:t>;</w:t>
            </w:r>
          </w:p>
          <w:p w14:paraId="544FF13D" w14:textId="014F14F3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555" w:type="pct"/>
          </w:tcPr>
          <w:p w14:paraId="00E0555F" w14:textId="2B635D62" w:rsidR="00EB493D" w:rsidRPr="001A6FE1" w:rsidRDefault="00F674B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487024</w:t>
            </w:r>
          </w:p>
        </w:tc>
        <w:tc>
          <w:tcPr>
            <w:tcW w:w="464" w:type="pct"/>
          </w:tcPr>
          <w:p w14:paraId="19E6A3A7" w14:textId="2510D0A3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9985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355" w:type="pct"/>
          </w:tcPr>
          <w:p w14:paraId="40210620" w14:textId="1981CB7C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4DF4C5E7" w14:textId="0DE27FD1" w:rsidR="00EB493D" w:rsidRPr="001A6FE1" w:rsidRDefault="00EB493D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2,556</w:t>
            </w:r>
          </w:p>
        </w:tc>
        <w:tc>
          <w:tcPr>
            <w:tcW w:w="635" w:type="pct"/>
          </w:tcPr>
          <w:p w14:paraId="4259054F" w14:textId="2CCC08BD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4400-5713-4868</w:t>
            </w:r>
          </w:p>
        </w:tc>
        <w:tc>
          <w:tcPr>
            <w:tcW w:w="509" w:type="pct"/>
          </w:tcPr>
          <w:p w14:paraId="1E2B32F1" w14:textId="77777777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44/2656069</w:t>
            </w:r>
          </w:p>
          <w:p w14:paraId="6C2D9218" w14:textId="69FB648A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2021-08-06</w:t>
            </w:r>
          </w:p>
        </w:tc>
      </w:tr>
      <w:tr w:rsidR="00400548" w14:paraId="106194CB" w14:textId="77777777" w:rsidTr="007D626B">
        <w:tc>
          <w:tcPr>
            <w:tcW w:w="309" w:type="pct"/>
          </w:tcPr>
          <w:p w14:paraId="119854B0" w14:textId="331368E0" w:rsidR="00EB493D" w:rsidRDefault="00EB493D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1BF596E4" w14:textId="5105D0DA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37AA7016" w14:textId="7BA6470A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040239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Du-25</w:t>
            </w:r>
            <w:r w:rsidR="00040239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Raznatolkai</w:t>
            </w:r>
            <w:proofErr w:type="spellEnd"/>
            <w:r w:rsidR="00CF49A0" w:rsidRPr="00CF49A0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Turliškiai</w:t>
            </w:r>
            <w:proofErr w:type="spellEnd"/>
            <w:r w:rsidR="00040239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</w:p>
        </w:tc>
        <w:tc>
          <w:tcPr>
            <w:tcW w:w="555" w:type="pct"/>
          </w:tcPr>
          <w:p w14:paraId="0CA26A11" w14:textId="6385D144" w:rsidR="00EB493D" w:rsidRPr="001A6FE1" w:rsidRDefault="00F674B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487023</w:t>
            </w:r>
          </w:p>
        </w:tc>
        <w:tc>
          <w:tcPr>
            <w:tcW w:w="464" w:type="pct"/>
          </w:tcPr>
          <w:p w14:paraId="209ACBDE" w14:textId="2EA2E26A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5245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355" w:type="pct"/>
          </w:tcPr>
          <w:p w14:paraId="6D8BCF40" w14:textId="3E8BC027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279AAEA8" w14:textId="51B5527C" w:rsidR="00EB493D" w:rsidRPr="001A6FE1" w:rsidRDefault="00EB493D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1,339</w:t>
            </w:r>
          </w:p>
        </w:tc>
        <w:tc>
          <w:tcPr>
            <w:tcW w:w="635" w:type="pct"/>
          </w:tcPr>
          <w:p w14:paraId="742B25CA" w14:textId="370EF93E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4400-5724-5979</w:t>
            </w:r>
          </w:p>
        </w:tc>
        <w:tc>
          <w:tcPr>
            <w:tcW w:w="509" w:type="pct"/>
          </w:tcPr>
          <w:p w14:paraId="4A4DFF61" w14:textId="77777777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44/2665059</w:t>
            </w:r>
          </w:p>
          <w:p w14:paraId="3655B084" w14:textId="543AE9E6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2021-10-14</w:t>
            </w:r>
          </w:p>
        </w:tc>
      </w:tr>
      <w:tr w:rsidR="00400548" w14:paraId="339556E2" w14:textId="77777777" w:rsidTr="007D626B">
        <w:tc>
          <w:tcPr>
            <w:tcW w:w="309" w:type="pct"/>
          </w:tcPr>
          <w:p w14:paraId="009444D0" w14:textId="0AAB2715" w:rsidR="00EB493D" w:rsidRDefault="00EB493D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5320A0C0" w14:textId="672A13E9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43A86520" w14:textId="07CE563B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040239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Du-23</w:t>
            </w:r>
            <w:r w:rsidR="00040239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Šiupieniškiai</w:t>
            </w:r>
            <w:proofErr w:type="spellEnd"/>
            <w:r w:rsidR="00CF49A0" w:rsidRPr="00CF49A0">
              <w:rPr>
                <w:rFonts w:eastAsia="Times New Roman" w:cs="Times New Roman"/>
                <w:color w:val="000000"/>
                <w:szCs w:val="20"/>
              </w:rPr>
              <w:t>–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Asveja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;</w:t>
            </w:r>
          </w:p>
          <w:p w14:paraId="25C3C0A4" w14:textId="4F645B49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Šiupieniškių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</w:tcPr>
          <w:p w14:paraId="1E94410A" w14:textId="27D7F805" w:rsidR="00EB493D" w:rsidRPr="001A6FE1" w:rsidRDefault="00F674B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487021</w:t>
            </w:r>
          </w:p>
        </w:tc>
        <w:tc>
          <w:tcPr>
            <w:tcW w:w="464" w:type="pct"/>
          </w:tcPr>
          <w:p w14:paraId="61C21F2E" w14:textId="318F6FC7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1631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83</w:t>
            </w:r>
          </w:p>
        </w:tc>
        <w:tc>
          <w:tcPr>
            <w:tcW w:w="355" w:type="pct"/>
          </w:tcPr>
          <w:p w14:paraId="6F330C1D" w14:textId="753776B3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14649DAA" w14:textId="5CB232BC" w:rsidR="00EB493D" w:rsidRPr="001A6FE1" w:rsidRDefault="00EB493D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0,356</w:t>
            </w:r>
          </w:p>
        </w:tc>
        <w:tc>
          <w:tcPr>
            <w:tcW w:w="635" w:type="pct"/>
          </w:tcPr>
          <w:p w14:paraId="7301303D" w14:textId="73F92800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4400-5724-5957</w:t>
            </w:r>
          </w:p>
        </w:tc>
        <w:tc>
          <w:tcPr>
            <w:tcW w:w="509" w:type="pct"/>
          </w:tcPr>
          <w:p w14:paraId="050F399D" w14:textId="77777777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44/2665057</w:t>
            </w:r>
          </w:p>
          <w:p w14:paraId="0FA477D1" w14:textId="229EA33D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2021-10-13</w:t>
            </w:r>
          </w:p>
        </w:tc>
      </w:tr>
      <w:tr w:rsidR="00400548" w14:paraId="2B1F3E07" w14:textId="77777777" w:rsidTr="007D626B">
        <w:tc>
          <w:tcPr>
            <w:tcW w:w="309" w:type="pct"/>
          </w:tcPr>
          <w:p w14:paraId="5BE0723D" w14:textId="6307029B" w:rsidR="00EB493D" w:rsidRDefault="00EB493D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4C8B7509" w14:textId="544AADE1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504F30D1" w14:textId="3CFC569E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Du-22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Dubingiai</w:t>
            </w:r>
            <w:r w:rsidR="00CF49A0" w:rsidRPr="00CF49A0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Gurakalnė</w:t>
            </w:r>
            <w:proofErr w:type="spellEnd"/>
            <w:r w:rsidR="00EF2A37">
              <w:rPr>
                <w:rFonts w:eastAsia="Times New Roman" w:cs="Times New Roman"/>
                <w:color w:val="000000"/>
                <w:szCs w:val="20"/>
              </w:rPr>
              <w:t>;</w:t>
            </w:r>
          </w:p>
          <w:p w14:paraId="1D15C32C" w14:textId="6DF8927B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555" w:type="pct"/>
          </w:tcPr>
          <w:p w14:paraId="00E4ABB3" w14:textId="38A4FAAD" w:rsidR="00EB493D" w:rsidRPr="001A6FE1" w:rsidRDefault="00F674B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487019</w:t>
            </w:r>
          </w:p>
        </w:tc>
        <w:tc>
          <w:tcPr>
            <w:tcW w:w="464" w:type="pct"/>
          </w:tcPr>
          <w:p w14:paraId="66ED2DD9" w14:textId="6CDCC1D8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3574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49</w:t>
            </w:r>
          </w:p>
        </w:tc>
        <w:tc>
          <w:tcPr>
            <w:tcW w:w="355" w:type="pct"/>
          </w:tcPr>
          <w:p w14:paraId="3404C6E2" w14:textId="54B3336D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364E98E7" w14:textId="0D2FA040" w:rsidR="00EB493D" w:rsidRPr="001A6FE1" w:rsidRDefault="00EB493D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1,328</w:t>
            </w:r>
          </w:p>
        </w:tc>
        <w:tc>
          <w:tcPr>
            <w:tcW w:w="635" w:type="pct"/>
          </w:tcPr>
          <w:p w14:paraId="004CB6BB" w14:textId="4FB92FBE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4400-5714-7689</w:t>
            </w:r>
          </w:p>
        </w:tc>
        <w:tc>
          <w:tcPr>
            <w:tcW w:w="509" w:type="pct"/>
          </w:tcPr>
          <w:p w14:paraId="7DDA10EB" w14:textId="77777777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44/2656910</w:t>
            </w:r>
          </w:p>
          <w:p w14:paraId="1A0ACB20" w14:textId="53831B2B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2021-08-04</w:t>
            </w:r>
          </w:p>
        </w:tc>
      </w:tr>
      <w:tr w:rsidR="00400548" w14:paraId="3CF0B943" w14:textId="77777777" w:rsidTr="007D626B">
        <w:tc>
          <w:tcPr>
            <w:tcW w:w="309" w:type="pct"/>
          </w:tcPr>
          <w:p w14:paraId="706D76FE" w14:textId="1EFBD412" w:rsidR="00EB493D" w:rsidRDefault="00EB493D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327AEFE7" w14:textId="537C23CF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050FC026" w14:textId="62FE38C0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Du-21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Dubingiai</w:t>
            </w:r>
            <w:r w:rsidR="00CF49A0" w:rsidRPr="00CF49A0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Ciūniškiai</w:t>
            </w:r>
            <w:proofErr w:type="spellEnd"/>
            <w:r w:rsidR="00EF2A37">
              <w:rPr>
                <w:rFonts w:eastAsia="Times New Roman" w:cs="Times New Roman"/>
                <w:color w:val="000000"/>
                <w:szCs w:val="20"/>
              </w:rPr>
              <w:t>;</w:t>
            </w:r>
          </w:p>
          <w:p w14:paraId="31522DB0" w14:textId="489AFB9C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Ciūniškių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</w:tcPr>
          <w:p w14:paraId="726DE8EB" w14:textId="44A66074" w:rsidR="00EB493D" w:rsidRPr="001A6FE1" w:rsidRDefault="00F674B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487018</w:t>
            </w:r>
          </w:p>
        </w:tc>
        <w:tc>
          <w:tcPr>
            <w:tcW w:w="464" w:type="pct"/>
          </w:tcPr>
          <w:p w14:paraId="38AF7854" w14:textId="2547569F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2175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77</w:t>
            </w:r>
          </w:p>
        </w:tc>
        <w:tc>
          <w:tcPr>
            <w:tcW w:w="355" w:type="pct"/>
          </w:tcPr>
          <w:p w14:paraId="3EA7FB9E" w14:textId="45406717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4D6CB2B7" w14:textId="13E1A5FB" w:rsidR="00EB493D" w:rsidRPr="001A6FE1" w:rsidRDefault="00EB493D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0,311</w:t>
            </w:r>
          </w:p>
        </w:tc>
        <w:tc>
          <w:tcPr>
            <w:tcW w:w="635" w:type="pct"/>
          </w:tcPr>
          <w:p w14:paraId="5E10F9E9" w14:textId="015ED81B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4400-5724-5946</w:t>
            </w:r>
          </w:p>
        </w:tc>
        <w:tc>
          <w:tcPr>
            <w:tcW w:w="509" w:type="pct"/>
          </w:tcPr>
          <w:p w14:paraId="2B5775A3" w14:textId="77777777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44/2665056</w:t>
            </w:r>
          </w:p>
          <w:p w14:paraId="4C503AE8" w14:textId="24F4031D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2021-10-14</w:t>
            </w:r>
          </w:p>
        </w:tc>
      </w:tr>
      <w:tr w:rsidR="00400548" w14:paraId="6EB45987" w14:textId="77777777" w:rsidTr="007D626B">
        <w:tc>
          <w:tcPr>
            <w:tcW w:w="309" w:type="pct"/>
          </w:tcPr>
          <w:p w14:paraId="205A617A" w14:textId="3E036F43" w:rsidR="00EB493D" w:rsidRDefault="00EB493D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465A460F" w14:textId="5C768C4C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6E2443FE" w14:textId="488BF0DD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Du-20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Kužai</w:t>
            </w:r>
            <w:proofErr w:type="spellEnd"/>
            <w:r w:rsidR="00CF49A0" w:rsidRPr="00CF49A0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Brazdoniškiai</w:t>
            </w:r>
            <w:proofErr w:type="spellEnd"/>
            <w:r w:rsidR="00EF2A37">
              <w:rPr>
                <w:rFonts w:eastAsia="Times New Roman" w:cs="Times New Roman"/>
                <w:color w:val="000000"/>
                <w:szCs w:val="20"/>
              </w:rPr>
              <w:t>;</w:t>
            </w:r>
          </w:p>
          <w:p w14:paraId="103E84E5" w14:textId="00516186" w:rsidR="00EB493D" w:rsidRPr="001A6FE1" w:rsidRDefault="00EB493D" w:rsidP="00EB493D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555" w:type="pct"/>
          </w:tcPr>
          <w:p w14:paraId="393E7252" w14:textId="2682DC95" w:rsidR="00EB493D" w:rsidRPr="001A6FE1" w:rsidRDefault="00F674B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487017</w:t>
            </w:r>
          </w:p>
        </w:tc>
        <w:tc>
          <w:tcPr>
            <w:tcW w:w="464" w:type="pct"/>
          </w:tcPr>
          <w:p w14:paraId="497CF7B1" w14:textId="7F46EB69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4312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69</w:t>
            </w:r>
          </w:p>
        </w:tc>
        <w:tc>
          <w:tcPr>
            <w:tcW w:w="355" w:type="pct"/>
          </w:tcPr>
          <w:p w14:paraId="5A372B79" w14:textId="72BF44EF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118BA98F" w14:textId="57AB32A3" w:rsidR="00EB493D" w:rsidRPr="001A6FE1" w:rsidRDefault="00EB493D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1,081</w:t>
            </w:r>
          </w:p>
        </w:tc>
        <w:tc>
          <w:tcPr>
            <w:tcW w:w="635" w:type="pct"/>
          </w:tcPr>
          <w:p w14:paraId="35F49C4E" w14:textId="21A6AAB5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4400-5714-8153</w:t>
            </w:r>
          </w:p>
        </w:tc>
        <w:tc>
          <w:tcPr>
            <w:tcW w:w="509" w:type="pct"/>
          </w:tcPr>
          <w:p w14:paraId="6E162A5E" w14:textId="77777777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44/2657194</w:t>
            </w:r>
          </w:p>
          <w:p w14:paraId="041D2F83" w14:textId="20BDB796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2021-08-11</w:t>
            </w:r>
          </w:p>
        </w:tc>
      </w:tr>
      <w:tr w:rsidR="00400548" w14:paraId="7DBC57EF" w14:textId="77777777" w:rsidTr="007D626B">
        <w:tc>
          <w:tcPr>
            <w:tcW w:w="309" w:type="pct"/>
          </w:tcPr>
          <w:p w14:paraId="64506150" w14:textId="24D02413" w:rsidR="00EB493D" w:rsidRDefault="00EB493D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7AB23517" w14:textId="4AF1201E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21ABBD4D" w14:textId="601C3A1B" w:rsidR="00EB493D" w:rsidRPr="001A6FE1" w:rsidRDefault="00EB493D" w:rsidP="00EF2A3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Du-19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Laumikoniai</w:t>
            </w:r>
            <w:proofErr w:type="spellEnd"/>
            <w:r w:rsidR="00CF49A0" w:rsidRPr="00CF49A0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Grinkliškiai</w:t>
            </w:r>
            <w:proofErr w:type="spellEnd"/>
            <w:r w:rsidR="00EF2A37"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555" w:type="pct"/>
          </w:tcPr>
          <w:p w14:paraId="48B5AAA5" w14:textId="3A311892" w:rsidR="00EB493D" w:rsidRPr="001A6FE1" w:rsidRDefault="00F674B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487016</w:t>
            </w:r>
          </w:p>
        </w:tc>
        <w:tc>
          <w:tcPr>
            <w:tcW w:w="464" w:type="pct"/>
          </w:tcPr>
          <w:p w14:paraId="5489F5E2" w14:textId="58DC28DA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9091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63</w:t>
            </w:r>
          </w:p>
        </w:tc>
        <w:tc>
          <w:tcPr>
            <w:tcW w:w="355" w:type="pct"/>
          </w:tcPr>
          <w:p w14:paraId="4BAAC0CF" w14:textId="6277342C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70B399A4" w14:textId="610427BB" w:rsidR="00EB493D" w:rsidRPr="001A6FE1" w:rsidRDefault="00EB493D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1,954</w:t>
            </w:r>
          </w:p>
        </w:tc>
        <w:tc>
          <w:tcPr>
            <w:tcW w:w="635" w:type="pct"/>
          </w:tcPr>
          <w:p w14:paraId="351A1D9E" w14:textId="6634BB78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4400-5754-2073</w:t>
            </w:r>
          </w:p>
        </w:tc>
        <w:tc>
          <w:tcPr>
            <w:tcW w:w="509" w:type="pct"/>
          </w:tcPr>
          <w:p w14:paraId="4049EF9C" w14:textId="77777777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44/2682993</w:t>
            </w:r>
          </w:p>
          <w:p w14:paraId="45EF05BF" w14:textId="639602B9" w:rsidR="00EB493D" w:rsidRPr="001A6FE1" w:rsidRDefault="00EB493D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2021-10-14</w:t>
            </w:r>
          </w:p>
        </w:tc>
      </w:tr>
      <w:tr w:rsidR="00400548" w14:paraId="2B058647" w14:textId="77777777" w:rsidTr="007D626B">
        <w:tc>
          <w:tcPr>
            <w:tcW w:w="309" w:type="pct"/>
          </w:tcPr>
          <w:p w14:paraId="5AEAEF9D" w14:textId="6004B25C" w:rsidR="00EB493D" w:rsidRDefault="00EB493D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01F74137" w14:textId="3A39B8DC" w:rsidR="00EB493D" w:rsidRPr="001A6FE1" w:rsidRDefault="004D5AEC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058D9308" w14:textId="4161AD6A" w:rsidR="00EB493D" w:rsidRPr="001A6FE1" w:rsidRDefault="006C1BE9" w:rsidP="00EF2A3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Du-18B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Laumikoniai</w:t>
            </w:r>
            <w:proofErr w:type="spellEnd"/>
            <w:r w:rsidR="00CF49A0" w:rsidRPr="00CF49A0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Miežonys</w:t>
            </w:r>
            <w:proofErr w:type="spellEnd"/>
            <w:r w:rsidR="00EF2A37"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Labotiškių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</w:tcPr>
          <w:p w14:paraId="234E484B" w14:textId="53618789" w:rsidR="00EB493D" w:rsidRPr="001A6FE1" w:rsidRDefault="00F674B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487015</w:t>
            </w:r>
          </w:p>
        </w:tc>
        <w:tc>
          <w:tcPr>
            <w:tcW w:w="464" w:type="pct"/>
          </w:tcPr>
          <w:p w14:paraId="0D381A11" w14:textId="64C12C88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9907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54</w:t>
            </w:r>
          </w:p>
        </w:tc>
        <w:tc>
          <w:tcPr>
            <w:tcW w:w="355" w:type="pct"/>
          </w:tcPr>
          <w:p w14:paraId="3C4CA494" w14:textId="51DC3B32" w:rsidR="00EB493D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63528BE8" w14:textId="10F9416A" w:rsidR="00EB493D" w:rsidRPr="001A6FE1" w:rsidRDefault="006C1BE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0,837</w:t>
            </w:r>
          </w:p>
        </w:tc>
        <w:tc>
          <w:tcPr>
            <w:tcW w:w="635" w:type="pct"/>
          </w:tcPr>
          <w:p w14:paraId="70CE2609" w14:textId="6AB8EB06" w:rsidR="00EB493D" w:rsidRPr="001A6FE1" w:rsidRDefault="006C1BE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4400-5759-9290</w:t>
            </w:r>
          </w:p>
        </w:tc>
        <w:tc>
          <w:tcPr>
            <w:tcW w:w="509" w:type="pct"/>
          </w:tcPr>
          <w:p w14:paraId="109005E7" w14:textId="77777777" w:rsidR="00EB493D" w:rsidRPr="001A6FE1" w:rsidRDefault="006C1BE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44/2685447</w:t>
            </w:r>
          </w:p>
          <w:p w14:paraId="2F96108C" w14:textId="1356811F" w:rsidR="006C1BE9" w:rsidRPr="001A6FE1" w:rsidRDefault="006C1BE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2021-10-21</w:t>
            </w:r>
          </w:p>
        </w:tc>
      </w:tr>
      <w:tr w:rsidR="00400548" w14:paraId="5726895D" w14:textId="77777777" w:rsidTr="007D626B">
        <w:tc>
          <w:tcPr>
            <w:tcW w:w="309" w:type="pct"/>
          </w:tcPr>
          <w:p w14:paraId="665ACB87" w14:textId="2F3B5BE0" w:rsidR="002E7394" w:rsidRDefault="002E7394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443ED634" w14:textId="298659A9" w:rsidR="002E7394" w:rsidRPr="001A6FE1" w:rsidRDefault="004D5AEC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39AC72C4" w14:textId="5B119E6B" w:rsidR="002E7394" w:rsidRPr="001A6FE1" w:rsidRDefault="002E7394" w:rsidP="00EF2A3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Du-18A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Laumikoniai</w:t>
            </w:r>
            <w:proofErr w:type="spellEnd"/>
            <w:r w:rsidR="00CF49A0" w:rsidRPr="00CF49A0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Miežonys</w:t>
            </w:r>
            <w:proofErr w:type="spellEnd"/>
            <w:r w:rsidR="00EF2A37"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Laumikonių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</w:tcPr>
          <w:p w14:paraId="27BB95EE" w14:textId="19DBED92" w:rsidR="002E7394" w:rsidRPr="001A6FE1" w:rsidRDefault="00F674B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487014</w:t>
            </w:r>
          </w:p>
        </w:tc>
        <w:tc>
          <w:tcPr>
            <w:tcW w:w="464" w:type="pct"/>
          </w:tcPr>
          <w:p w14:paraId="6273A54C" w14:textId="75343979" w:rsidR="002E7394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1709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54</w:t>
            </w:r>
          </w:p>
        </w:tc>
        <w:tc>
          <w:tcPr>
            <w:tcW w:w="355" w:type="pct"/>
          </w:tcPr>
          <w:p w14:paraId="09994CA6" w14:textId="5E2235CC" w:rsidR="002E7394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591E2F54" w14:textId="1A8D2AF8" w:rsidR="002E7394" w:rsidRPr="001A6FE1" w:rsidRDefault="002E7394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0,605</w:t>
            </w:r>
          </w:p>
        </w:tc>
        <w:tc>
          <w:tcPr>
            <w:tcW w:w="635" w:type="pct"/>
          </w:tcPr>
          <w:p w14:paraId="760A9E1A" w14:textId="6F96DA3E" w:rsidR="002E7394" w:rsidRPr="001A6FE1" w:rsidRDefault="002E7394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4400-5759-9269</w:t>
            </w:r>
          </w:p>
        </w:tc>
        <w:tc>
          <w:tcPr>
            <w:tcW w:w="509" w:type="pct"/>
          </w:tcPr>
          <w:p w14:paraId="7115D278" w14:textId="77777777" w:rsidR="002E7394" w:rsidRPr="001A6FE1" w:rsidRDefault="002E7394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44/2685446</w:t>
            </w:r>
          </w:p>
          <w:p w14:paraId="10603D90" w14:textId="25FD0DDA" w:rsidR="002E7394" w:rsidRPr="001A6FE1" w:rsidRDefault="002E7394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2021-10-20</w:t>
            </w:r>
          </w:p>
        </w:tc>
      </w:tr>
      <w:tr w:rsidR="00400548" w14:paraId="7E825594" w14:textId="77777777" w:rsidTr="007D626B">
        <w:tc>
          <w:tcPr>
            <w:tcW w:w="309" w:type="pct"/>
          </w:tcPr>
          <w:p w14:paraId="029C0125" w14:textId="13405BCC" w:rsidR="002E7394" w:rsidRDefault="002E7394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35E48909" w14:textId="222A7FEA" w:rsidR="002E7394" w:rsidRPr="001A6FE1" w:rsidRDefault="004D5AEC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067A8160" w14:textId="1A70A37C" w:rsidR="002E7394" w:rsidRPr="001A6FE1" w:rsidRDefault="002E7394" w:rsidP="002E7394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Du-15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Drąsiai</w:t>
            </w:r>
            <w:r w:rsidR="00CF49A0" w:rsidRPr="00CF49A0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Piktaraistis</w:t>
            </w:r>
            <w:proofErr w:type="spellEnd"/>
            <w:r w:rsidR="00EF2A37">
              <w:rPr>
                <w:rFonts w:eastAsia="Times New Roman" w:cs="Times New Roman"/>
                <w:color w:val="000000"/>
                <w:szCs w:val="20"/>
              </w:rPr>
              <w:t>;</w:t>
            </w:r>
          </w:p>
          <w:p w14:paraId="1B69F8A3" w14:textId="64EF18D2" w:rsidR="002E7394" w:rsidRPr="001A6FE1" w:rsidRDefault="002E7394" w:rsidP="002E7394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Molėtų r. sav., </w:t>
            </w:r>
            <w:r w:rsidR="00E55873" w:rsidRPr="001A6FE1">
              <w:rPr>
                <w:rFonts w:eastAsia="Times New Roman" w:cs="Times New Roman"/>
                <w:color w:val="000000"/>
                <w:szCs w:val="20"/>
              </w:rPr>
              <w:t xml:space="preserve">Drąsių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k.</w:t>
            </w:r>
          </w:p>
        </w:tc>
        <w:tc>
          <w:tcPr>
            <w:tcW w:w="555" w:type="pct"/>
          </w:tcPr>
          <w:p w14:paraId="4B7451F1" w14:textId="4713A3D9" w:rsidR="002E7394" w:rsidRPr="001A6FE1" w:rsidRDefault="00F674B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487010</w:t>
            </w:r>
          </w:p>
        </w:tc>
        <w:tc>
          <w:tcPr>
            <w:tcW w:w="464" w:type="pct"/>
          </w:tcPr>
          <w:p w14:paraId="48786464" w14:textId="2F9DF067" w:rsidR="002E7394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1282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355" w:type="pct"/>
          </w:tcPr>
          <w:p w14:paraId="4DB02200" w14:textId="49F7A63E" w:rsidR="002E7394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79153363" w14:textId="47254449" w:rsidR="002E7394" w:rsidRPr="001A6FE1" w:rsidRDefault="00E55873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0,782</w:t>
            </w:r>
          </w:p>
        </w:tc>
        <w:tc>
          <w:tcPr>
            <w:tcW w:w="635" w:type="pct"/>
          </w:tcPr>
          <w:p w14:paraId="3D61518E" w14:textId="47C2D84E" w:rsidR="002E7394" w:rsidRPr="001A6FE1" w:rsidRDefault="00E55873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4400-5720-5040</w:t>
            </w:r>
          </w:p>
        </w:tc>
        <w:tc>
          <w:tcPr>
            <w:tcW w:w="509" w:type="pct"/>
          </w:tcPr>
          <w:p w14:paraId="098683DE" w14:textId="77777777" w:rsidR="002E7394" w:rsidRPr="001A6FE1" w:rsidRDefault="002E7394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44/2660462</w:t>
            </w:r>
          </w:p>
          <w:p w14:paraId="59828056" w14:textId="0B8EADE1" w:rsidR="002E7394" w:rsidRPr="001A6FE1" w:rsidRDefault="00E55873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2021-08-31</w:t>
            </w:r>
          </w:p>
        </w:tc>
      </w:tr>
      <w:tr w:rsidR="00400548" w14:paraId="4BCEE6CA" w14:textId="77777777" w:rsidTr="007D626B">
        <w:tc>
          <w:tcPr>
            <w:tcW w:w="309" w:type="pct"/>
          </w:tcPr>
          <w:p w14:paraId="55C12E75" w14:textId="270E5629" w:rsidR="002E7394" w:rsidRDefault="002E7394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6F202920" w14:textId="5379ED7A" w:rsidR="002E7394" w:rsidRPr="001A6FE1" w:rsidRDefault="004D5AEC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73C68034" w14:textId="69E8DE8E" w:rsidR="00E55873" w:rsidRPr="001A6FE1" w:rsidRDefault="00E55873" w:rsidP="00E55873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Du-13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Pivoriūnai</w:t>
            </w:r>
            <w:r w:rsidR="00CF49A0" w:rsidRPr="00CF49A0">
              <w:rPr>
                <w:rFonts w:eastAsia="Times New Roman" w:cs="Times New Roman"/>
                <w:color w:val="000000"/>
                <w:szCs w:val="20"/>
              </w:rPr>
              <w:t>–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Rudokai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;</w:t>
            </w:r>
          </w:p>
          <w:p w14:paraId="3FD69CAC" w14:textId="76EAE4BC" w:rsidR="002E7394" w:rsidRPr="001A6FE1" w:rsidRDefault="00E55873" w:rsidP="00E55873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555" w:type="pct"/>
          </w:tcPr>
          <w:p w14:paraId="274549A1" w14:textId="0D8F730D" w:rsidR="002E7394" w:rsidRPr="001A6FE1" w:rsidRDefault="00F674B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487008</w:t>
            </w:r>
          </w:p>
        </w:tc>
        <w:tc>
          <w:tcPr>
            <w:tcW w:w="464" w:type="pct"/>
          </w:tcPr>
          <w:p w14:paraId="2826627B" w14:textId="34872919" w:rsidR="002E7394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7731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77</w:t>
            </w:r>
          </w:p>
        </w:tc>
        <w:tc>
          <w:tcPr>
            <w:tcW w:w="355" w:type="pct"/>
          </w:tcPr>
          <w:p w14:paraId="639CDCFA" w14:textId="130731BE" w:rsidR="002E7394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13D649ED" w14:textId="70F13A5F" w:rsidR="002E7394" w:rsidRPr="001A6FE1" w:rsidRDefault="00E55873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1,975</w:t>
            </w:r>
          </w:p>
        </w:tc>
        <w:tc>
          <w:tcPr>
            <w:tcW w:w="635" w:type="pct"/>
          </w:tcPr>
          <w:p w14:paraId="1EDEBA2E" w14:textId="041A4D47" w:rsidR="002E7394" w:rsidRPr="001A6FE1" w:rsidRDefault="00E55873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4400-5713-4924</w:t>
            </w:r>
          </w:p>
        </w:tc>
        <w:tc>
          <w:tcPr>
            <w:tcW w:w="509" w:type="pct"/>
          </w:tcPr>
          <w:p w14:paraId="205367BA" w14:textId="77777777" w:rsidR="002E7394" w:rsidRPr="001A6FE1" w:rsidRDefault="00E55873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44/2656071</w:t>
            </w:r>
          </w:p>
          <w:p w14:paraId="61992936" w14:textId="16268918" w:rsidR="00E55873" w:rsidRPr="001A6FE1" w:rsidRDefault="00E55873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2021-08-03</w:t>
            </w:r>
          </w:p>
        </w:tc>
      </w:tr>
      <w:tr w:rsidR="00400548" w14:paraId="04B7FB51" w14:textId="77777777" w:rsidTr="007D626B">
        <w:tc>
          <w:tcPr>
            <w:tcW w:w="309" w:type="pct"/>
          </w:tcPr>
          <w:p w14:paraId="6700A3BE" w14:textId="6C0C2D72" w:rsidR="002E7394" w:rsidRDefault="002E7394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1E96A1FE" w14:textId="07984760" w:rsidR="002E7394" w:rsidRPr="001A6FE1" w:rsidRDefault="004D5AEC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1D894BC7" w14:textId="1B40CEC4" w:rsidR="00E55873" w:rsidRPr="001A6FE1" w:rsidRDefault="00E55873" w:rsidP="00E55873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D-11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Privažiuojamoji g</w:t>
            </w:r>
            <w:r w:rsidR="0058642A" w:rsidRPr="001A6FE1">
              <w:rPr>
                <w:rFonts w:eastAsia="Times New Roman" w:cs="Times New Roman"/>
                <w:color w:val="000000"/>
                <w:szCs w:val="20"/>
              </w:rPr>
              <w:t>atvė nuo Ąžuolyno gatvės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;</w:t>
            </w:r>
          </w:p>
          <w:p w14:paraId="13D14B51" w14:textId="10E588CE" w:rsidR="002E7394" w:rsidRPr="001A6FE1" w:rsidRDefault="00E55873" w:rsidP="00E55873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Molėtų r. sav., </w:t>
            </w:r>
            <w:r w:rsidR="0058642A" w:rsidRPr="001A6FE1">
              <w:rPr>
                <w:rFonts w:eastAsia="Times New Roman" w:cs="Times New Roman"/>
                <w:color w:val="000000"/>
                <w:szCs w:val="20"/>
              </w:rPr>
              <w:t>Dubingių mstl.</w:t>
            </w:r>
          </w:p>
        </w:tc>
        <w:tc>
          <w:tcPr>
            <w:tcW w:w="555" w:type="pct"/>
          </w:tcPr>
          <w:p w14:paraId="5F43252F" w14:textId="0586739F" w:rsidR="002E7394" w:rsidRPr="001A6FE1" w:rsidRDefault="00F674B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487048</w:t>
            </w:r>
          </w:p>
        </w:tc>
        <w:tc>
          <w:tcPr>
            <w:tcW w:w="464" w:type="pct"/>
          </w:tcPr>
          <w:p w14:paraId="2DF67635" w14:textId="0370EC54" w:rsidR="002E7394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310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83</w:t>
            </w:r>
          </w:p>
        </w:tc>
        <w:tc>
          <w:tcPr>
            <w:tcW w:w="355" w:type="pct"/>
          </w:tcPr>
          <w:p w14:paraId="6321ABF0" w14:textId="7CDA3372" w:rsidR="002E7394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1DCE0A7B" w14:textId="1645EA24" w:rsidR="002E7394" w:rsidRPr="001A6FE1" w:rsidRDefault="0058642A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0,082</w:t>
            </w:r>
          </w:p>
        </w:tc>
        <w:tc>
          <w:tcPr>
            <w:tcW w:w="635" w:type="pct"/>
          </w:tcPr>
          <w:p w14:paraId="0474C091" w14:textId="6BE8D88A" w:rsidR="002E7394" w:rsidRPr="001A6FE1" w:rsidRDefault="0058642A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4400-5720-5193</w:t>
            </w:r>
          </w:p>
        </w:tc>
        <w:tc>
          <w:tcPr>
            <w:tcW w:w="509" w:type="pct"/>
          </w:tcPr>
          <w:p w14:paraId="79466B24" w14:textId="77777777" w:rsidR="002E7394" w:rsidRPr="001A6FE1" w:rsidRDefault="00E55873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44/2662071</w:t>
            </w:r>
          </w:p>
          <w:p w14:paraId="0E0C30C7" w14:textId="6CA94A45" w:rsidR="00E55873" w:rsidRPr="001A6FE1" w:rsidRDefault="0058642A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2021-08-19</w:t>
            </w:r>
          </w:p>
        </w:tc>
      </w:tr>
      <w:tr w:rsidR="00400548" w14:paraId="1410C8A9" w14:textId="77777777" w:rsidTr="007D626B">
        <w:tc>
          <w:tcPr>
            <w:tcW w:w="309" w:type="pct"/>
          </w:tcPr>
          <w:p w14:paraId="01D9A309" w14:textId="2A38645A" w:rsidR="002E7394" w:rsidRDefault="002E7394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15504326" w14:textId="77F6F07C" w:rsidR="002E7394" w:rsidRPr="001A6FE1" w:rsidRDefault="004D5AEC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432CC918" w14:textId="73B4E946" w:rsidR="002E7394" w:rsidRPr="001A6FE1" w:rsidRDefault="0058642A" w:rsidP="00EF2A37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Du-11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Smailiai</w:t>
            </w:r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Kužai</w:t>
            </w:r>
            <w:proofErr w:type="spellEnd"/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Adomaitiškiai</w:t>
            </w:r>
            <w:proofErr w:type="spellEnd"/>
            <w:r w:rsidR="00EF2A37"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555" w:type="pct"/>
          </w:tcPr>
          <w:p w14:paraId="282B88B8" w14:textId="2D5CBCB7" w:rsidR="002E7394" w:rsidRPr="001A6FE1" w:rsidRDefault="00F674B9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487006</w:t>
            </w:r>
          </w:p>
        </w:tc>
        <w:tc>
          <w:tcPr>
            <w:tcW w:w="464" w:type="pct"/>
          </w:tcPr>
          <w:p w14:paraId="2928BD02" w14:textId="576BD1FB" w:rsidR="002E7394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5983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38</w:t>
            </w:r>
          </w:p>
        </w:tc>
        <w:tc>
          <w:tcPr>
            <w:tcW w:w="355" w:type="pct"/>
          </w:tcPr>
          <w:p w14:paraId="1AE7B81E" w14:textId="54E0FB32" w:rsidR="002E7394" w:rsidRPr="001A6FE1" w:rsidRDefault="00F674B9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468F07D4" w14:textId="01553936" w:rsidR="002E7394" w:rsidRPr="001A6FE1" w:rsidRDefault="0058642A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1,529</w:t>
            </w:r>
          </w:p>
        </w:tc>
        <w:tc>
          <w:tcPr>
            <w:tcW w:w="635" w:type="pct"/>
          </w:tcPr>
          <w:p w14:paraId="782C1AF1" w14:textId="0C51F3CB" w:rsidR="002E7394" w:rsidRPr="001A6FE1" w:rsidRDefault="0058642A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4400-5713-</w:t>
            </w:r>
            <w:r w:rsidR="00605ACE" w:rsidRPr="001A6FE1">
              <w:rPr>
                <w:rFonts w:eastAsia="Times New Roman" w:cs="Times New Roman"/>
                <w:color w:val="000000"/>
                <w:szCs w:val="20"/>
              </w:rPr>
              <w:t>4913</w:t>
            </w:r>
          </w:p>
        </w:tc>
        <w:tc>
          <w:tcPr>
            <w:tcW w:w="509" w:type="pct"/>
          </w:tcPr>
          <w:p w14:paraId="3C6A7D63" w14:textId="77777777" w:rsidR="002E7394" w:rsidRPr="001A6FE1" w:rsidRDefault="0058642A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44/2656070</w:t>
            </w:r>
          </w:p>
          <w:p w14:paraId="4F1281F7" w14:textId="13E4CABD" w:rsidR="0058642A" w:rsidRPr="001A6FE1" w:rsidRDefault="00605ACE" w:rsidP="00EB493D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2021-08-03</w:t>
            </w:r>
          </w:p>
        </w:tc>
      </w:tr>
      <w:tr w:rsidR="00400548" w14:paraId="5F38BA6E" w14:textId="77777777" w:rsidTr="007D626B">
        <w:tc>
          <w:tcPr>
            <w:tcW w:w="309" w:type="pct"/>
          </w:tcPr>
          <w:p w14:paraId="3D427EE6" w14:textId="506EA6F0" w:rsidR="00605ACE" w:rsidRPr="00C77BEB" w:rsidRDefault="00605ACE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3B0B0689" w14:textId="5774B13E" w:rsidR="00605ACE" w:rsidRPr="001A6FE1" w:rsidRDefault="004D5AEC" w:rsidP="00EB493D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7831EA02" w14:textId="088001CF" w:rsidR="00605ACE" w:rsidRPr="001A6FE1" w:rsidRDefault="00605ACE" w:rsidP="00605ACE">
            <w:pPr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Kelias</w:t>
            </w:r>
            <w:r w:rsidR="00EF2A37">
              <w:rPr>
                <w:rFonts w:eastAsia="Times New Roman" w:cs="Times New Roman"/>
                <w:szCs w:val="20"/>
              </w:rPr>
              <w:t>,</w:t>
            </w:r>
            <w:r w:rsidRPr="001A6FE1">
              <w:rPr>
                <w:rFonts w:eastAsia="Times New Roman" w:cs="Times New Roman"/>
                <w:szCs w:val="20"/>
              </w:rPr>
              <w:t xml:space="preserve"> Du-10</w:t>
            </w:r>
            <w:r w:rsidR="00EF2A37">
              <w:rPr>
                <w:rFonts w:eastAsia="Times New Roman" w:cs="Times New Roman"/>
                <w:szCs w:val="20"/>
              </w:rPr>
              <w:t>,</w:t>
            </w:r>
            <w:r w:rsidRPr="001A6FE1">
              <w:rPr>
                <w:rFonts w:eastAsia="Times New Roman" w:cs="Times New Roman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szCs w:val="20"/>
              </w:rPr>
              <w:t>Gudeikiai</w:t>
            </w:r>
            <w:proofErr w:type="spellEnd"/>
            <w:r w:rsidR="00E023E9" w:rsidRPr="00E023E9">
              <w:rPr>
                <w:rFonts w:eastAsia="Times New Roman" w:cs="Times New Roman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szCs w:val="20"/>
              </w:rPr>
              <w:t>Sarališkiai</w:t>
            </w:r>
            <w:proofErr w:type="spellEnd"/>
            <w:r w:rsidR="00EF2A37">
              <w:rPr>
                <w:rFonts w:eastAsia="Times New Roman" w:cs="Times New Roman"/>
                <w:szCs w:val="20"/>
              </w:rPr>
              <w:t>;</w:t>
            </w:r>
          </w:p>
          <w:p w14:paraId="31068C76" w14:textId="2DEB3920" w:rsidR="00605ACE" w:rsidRPr="001A6FE1" w:rsidRDefault="00605ACE" w:rsidP="00605ACE">
            <w:pPr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Molėtų r. sav.</w:t>
            </w:r>
          </w:p>
        </w:tc>
        <w:tc>
          <w:tcPr>
            <w:tcW w:w="555" w:type="pct"/>
          </w:tcPr>
          <w:p w14:paraId="63476AC6" w14:textId="6E0A73AA" w:rsidR="00605ACE" w:rsidRPr="001A6FE1" w:rsidRDefault="00C81FB1" w:rsidP="00EB493D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487005</w:t>
            </w:r>
          </w:p>
        </w:tc>
        <w:tc>
          <w:tcPr>
            <w:tcW w:w="464" w:type="pct"/>
          </w:tcPr>
          <w:p w14:paraId="45D81AF3" w14:textId="2A6D98E6" w:rsidR="00605ACE" w:rsidRPr="001A6FE1" w:rsidRDefault="00C81FB1" w:rsidP="00420A75">
            <w:pPr>
              <w:jc w:val="right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4312</w:t>
            </w:r>
            <w:r w:rsidR="003173B0" w:rsidRPr="001A6FE1">
              <w:rPr>
                <w:rFonts w:eastAsia="Times New Roman" w:cs="Times New Roman"/>
                <w:szCs w:val="20"/>
              </w:rPr>
              <w:t>,</w:t>
            </w:r>
            <w:r w:rsidRPr="001A6FE1">
              <w:rPr>
                <w:rFonts w:eastAsia="Times New Roman" w:cs="Times New Roman"/>
                <w:szCs w:val="20"/>
              </w:rPr>
              <w:t>69</w:t>
            </w:r>
          </w:p>
        </w:tc>
        <w:tc>
          <w:tcPr>
            <w:tcW w:w="355" w:type="pct"/>
          </w:tcPr>
          <w:p w14:paraId="0E8EC122" w14:textId="04C63DF5" w:rsidR="00605ACE" w:rsidRPr="001A6FE1" w:rsidRDefault="00C81FB1" w:rsidP="00420A75">
            <w:pPr>
              <w:jc w:val="right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szCs w:val="20"/>
              </w:rPr>
              <w:t>,00</w:t>
            </w:r>
          </w:p>
        </w:tc>
        <w:tc>
          <w:tcPr>
            <w:tcW w:w="296" w:type="pct"/>
          </w:tcPr>
          <w:p w14:paraId="1593FB90" w14:textId="21B9101D" w:rsidR="00605ACE" w:rsidRPr="001A6FE1" w:rsidRDefault="00605ACE" w:rsidP="00420A75">
            <w:pPr>
              <w:jc w:val="right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0,652</w:t>
            </w:r>
          </w:p>
        </w:tc>
        <w:tc>
          <w:tcPr>
            <w:tcW w:w="635" w:type="pct"/>
          </w:tcPr>
          <w:p w14:paraId="69267E5B" w14:textId="408AB117" w:rsidR="00605ACE" w:rsidRPr="001A6FE1" w:rsidRDefault="00605ACE" w:rsidP="00EB493D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4400-5720-6680</w:t>
            </w:r>
          </w:p>
        </w:tc>
        <w:tc>
          <w:tcPr>
            <w:tcW w:w="509" w:type="pct"/>
          </w:tcPr>
          <w:p w14:paraId="213C242B" w14:textId="77777777" w:rsidR="00605ACE" w:rsidRPr="001A6FE1" w:rsidRDefault="00605ACE" w:rsidP="00EB493D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44/2661534</w:t>
            </w:r>
          </w:p>
          <w:p w14:paraId="04CA47FF" w14:textId="53BB48F5" w:rsidR="00605ACE" w:rsidRPr="001A6FE1" w:rsidRDefault="00605ACE" w:rsidP="00EB493D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2021-08-31</w:t>
            </w:r>
          </w:p>
        </w:tc>
      </w:tr>
      <w:tr w:rsidR="00400548" w14:paraId="17FB4A75" w14:textId="77777777" w:rsidTr="007D626B">
        <w:tc>
          <w:tcPr>
            <w:tcW w:w="309" w:type="pct"/>
          </w:tcPr>
          <w:p w14:paraId="06A8E5B8" w14:textId="400721A6" w:rsidR="00420A75" w:rsidRDefault="00420A75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1881718E" w14:textId="4E510218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38EE006B" w14:textId="48E4254B" w:rsidR="00420A75" w:rsidRPr="001A6FE1" w:rsidRDefault="00420A75" w:rsidP="00420A7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Du-08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Marozauka</w:t>
            </w:r>
            <w:proofErr w:type="spellEnd"/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Kliukai</w:t>
            </w:r>
            <w:proofErr w:type="spellEnd"/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Smailiai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;,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Molėtų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r. sav.</w:t>
            </w:r>
          </w:p>
        </w:tc>
        <w:tc>
          <w:tcPr>
            <w:tcW w:w="555" w:type="pct"/>
          </w:tcPr>
          <w:p w14:paraId="1D92ECAE" w14:textId="7E5B22BD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487003</w:t>
            </w:r>
          </w:p>
        </w:tc>
        <w:tc>
          <w:tcPr>
            <w:tcW w:w="464" w:type="pct"/>
          </w:tcPr>
          <w:p w14:paraId="288E8097" w14:textId="20A84F9C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23972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36</w:t>
            </w:r>
          </w:p>
        </w:tc>
        <w:tc>
          <w:tcPr>
            <w:tcW w:w="355" w:type="pct"/>
          </w:tcPr>
          <w:p w14:paraId="7DE7EF3A" w14:textId="6086E1B0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45D1841F" w14:textId="441D4B30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6,157</w:t>
            </w:r>
          </w:p>
        </w:tc>
        <w:tc>
          <w:tcPr>
            <w:tcW w:w="635" w:type="pct"/>
          </w:tcPr>
          <w:p w14:paraId="11C68370" w14:textId="1D0CA573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4400-5713-4935</w:t>
            </w:r>
          </w:p>
        </w:tc>
        <w:tc>
          <w:tcPr>
            <w:tcW w:w="509" w:type="pct"/>
          </w:tcPr>
          <w:p w14:paraId="4FBA71B0" w14:textId="77777777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44/2656072</w:t>
            </w:r>
          </w:p>
          <w:p w14:paraId="07AD21EE" w14:textId="3973FEDC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2021-08-03</w:t>
            </w:r>
          </w:p>
        </w:tc>
      </w:tr>
      <w:tr w:rsidR="00400548" w14:paraId="098DC29C" w14:textId="77777777" w:rsidTr="007D626B">
        <w:tc>
          <w:tcPr>
            <w:tcW w:w="309" w:type="pct"/>
          </w:tcPr>
          <w:p w14:paraId="0D9F9F64" w14:textId="6CA2BCB0" w:rsidR="00420A75" w:rsidRDefault="00420A75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3FB28696" w14:textId="14CA33E7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3EE1F85E" w14:textId="3CBDE4B1" w:rsidR="00420A75" w:rsidRPr="001A6FE1" w:rsidRDefault="00420A75" w:rsidP="00420A7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a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s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Du-04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Marozauka</w:t>
            </w:r>
            <w:proofErr w:type="spellEnd"/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Bijutiškis</w:t>
            </w:r>
            <w:proofErr w:type="spellEnd"/>
            <w:r w:rsidR="00EF2A37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Marozaukos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</w:tcPr>
          <w:p w14:paraId="7E01F9BF" w14:textId="01E17639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486998</w:t>
            </w:r>
          </w:p>
        </w:tc>
        <w:tc>
          <w:tcPr>
            <w:tcW w:w="464" w:type="pct"/>
          </w:tcPr>
          <w:p w14:paraId="2CD71F28" w14:textId="2C4AEFB3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2758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57</w:t>
            </w:r>
          </w:p>
        </w:tc>
        <w:tc>
          <w:tcPr>
            <w:tcW w:w="355" w:type="pct"/>
          </w:tcPr>
          <w:p w14:paraId="53D3044B" w14:textId="373B8239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61588504" w14:textId="1ADBE4E5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0,689</w:t>
            </w:r>
          </w:p>
        </w:tc>
        <w:tc>
          <w:tcPr>
            <w:tcW w:w="635" w:type="pct"/>
          </w:tcPr>
          <w:p w14:paraId="1BF3C724" w14:textId="5BD02072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4400-5714-8142</w:t>
            </w:r>
          </w:p>
        </w:tc>
        <w:tc>
          <w:tcPr>
            <w:tcW w:w="509" w:type="pct"/>
          </w:tcPr>
          <w:p w14:paraId="084EE1CF" w14:textId="76805C7C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44/2657193</w:t>
            </w:r>
          </w:p>
          <w:p w14:paraId="722B7E00" w14:textId="1C4689C8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2021-08-06</w:t>
            </w:r>
          </w:p>
        </w:tc>
      </w:tr>
      <w:tr w:rsidR="00A320EE" w14:paraId="56D4FAC3" w14:textId="77777777" w:rsidTr="007D626B">
        <w:tc>
          <w:tcPr>
            <w:tcW w:w="309" w:type="pct"/>
          </w:tcPr>
          <w:p w14:paraId="3C0BFA23" w14:textId="43A4F131" w:rsidR="00A320EE" w:rsidRDefault="00A320EE" w:rsidP="00A320EE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30" w:type="pct"/>
          </w:tcPr>
          <w:p w14:paraId="3287D4AD" w14:textId="29C5C349" w:rsidR="00A320EE" w:rsidRPr="001A6FE1" w:rsidRDefault="00A320EE" w:rsidP="00A320EE">
            <w:pPr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</w:t>
            </w:r>
          </w:p>
        </w:tc>
        <w:tc>
          <w:tcPr>
            <w:tcW w:w="1346" w:type="pct"/>
          </w:tcPr>
          <w:p w14:paraId="1FF6C106" w14:textId="22E1A33C" w:rsidR="00A320EE" w:rsidRPr="001A6FE1" w:rsidRDefault="00A320EE" w:rsidP="00A320E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555" w:type="pct"/>
          </w:tcPr>
          <w:p w14:paraId="5857C44B" w14:textId="453FF4DC" w:rsidR="00A320EE" w:rsidRPr="001A6FE1" w:rsidRDefault="00A320EE" w:rsidP="00A320E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464" w:type="pct"/>
          </w:tcPr>
          <w:p w14:paraId="3A12452B" w14:textId="41A18160" w:rsidR="00A320EE" w:rsidRPr="001A6FE1" w:rsidRDefault="00A320EE" w:rsidP="00A320E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355" w:type="pct"/>
          </w:tcPr>
          <w:p w14:paraId="69F446E1" w14:textId="6BED1777" w:rsidR="00A320EE" w:rsidRPr="001A6FE1" w:rsidRDefault="00A320EE" w:rsidP="00A320E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296" w:type="pct"/>
          </w:tcPr>
          <w:p w14:paraId="5B5011C9" w14:textId="01AA1709" w:rsidR="00A320EE" w:rsidRPr="001A6FE1" w:rsidRDefault="00A320EE" w:rsidP="00A320E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635" w:type="pct"/>
          </w:tcPr>
          <w:p w14:paraId="29C72303" w14:textId="75426FD6" w:rsidR="00A320EE" w:rsidRPr="001A6FE1" w:rsidRDefault="00A320EE" w:rsidP="00A320E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509" w:type="pct"/>
          </w:tcPr>
          <w:p w14:paraId="5796FF82" w14:textId="5DDFFC50" w:rsidR="00A320EE" w:rsidRPr="001A6FE1" w:rsidRDefault="00A320EE" w:rsidP="00A320E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400548" w14:paraId="1B6205BE" w14:textId="77777777" w:rsidTr="007D626B">
        <w:tc>
          <w:tcPr>
            <w:tcW w:w="309" w:type="pct"/>
          </w:tcPr>
          <w:p w14:paraId="573D3A3C" w14:textId="3A2D8E8B" w:rsidR="00420A75" w:rsidRDefault="00420A75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62EFF061" w14:textId="2C35EEF3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29E59840" w14:textId="04CF88C0" w:rsidR="00420A75" w:rsidRPr="001A6FE1" w:rsidRDefault="00420A75" w:rsidP="00420A7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Du-03</w:t>
            </w:r>
            <w:r w:rsidR="00EF2A37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Bijutiškis</w:t>
            </w:r>
            <w:proofErr w:type="spellEnd"/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Skroblynai</w:t>
            </w:r>
            <w:proofErr w:type="spellEnd"/>
            <w:r w:rsidR="00EF2A37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</w:p>
        </w:tc>
        <w:tc>
          <w:tcPr>
            <w:tcW w:w="555" w:type="pct"/>
          </w:tcPr>
          <w:p w14:paraId="680E8F03" w14:textId="44BCA108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486996</w:t>
            </w:r>
          </w:p>
        </w:tc>
        <w:tc>
          <w:tcPr>
            <w:tcW w:w="464" w:type="pct"/>
          </w:tcPr>
          <w:p w14:paraId="11915609" w14:textId="43155F9A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10140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66</w:t>
            </w:r>
          </w:p>
        </w:tc>
        <w:tc>
          <w:tcPr>
            <w:tcW w:w="355" w:type="pct"/>
          </w:tcPr>
          <w:p w14:paraId="0F9E58FC" w14:textId="7D0C2035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48C87A7D" w14:textId="1644E2A9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3,343</w:t>
            </w:r>
          </w:p>
        </w:tc>
        <w:tc>
          <w:tcPr>
            <w:tcW w:w="635" w:type="pct"/>
          </w:tcPr>
          <w:p w14:paraId="4E0FD710" w14:textId="0D1FFF2F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4400-5759-2911</w:t>
            </w:r>
          </w:p>
        </w:tc>
        <w:tc>
          <w:tcPr>
            <w:tcW w:w="509" w:type="pct"/>
          </w:tcPr>
          <w:p w14:paraId="2FEFBCA9" w14:textId="15C5BC92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44/2685412</w:t>
            </w:r>
          </w:p>
          <w:p w14:paraId="50BA6FDB" w14:textId="0B640417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2021-10-19</w:t>
            </w:r>
          </w:p>
        </w:tc>
      </w:tr>
      <w:tr w:rsidR="00400548" w14:paraId="690D7FD8" w14:textId="77777777" w:rsidTr="007D626B">
        <w:tc>
          <w:tcPr>
            <w:tcW w:w="309" w:type="pct"/>
          </w:tcPr>
          <w:p w14:paraId="090BB59A" w14:textId="00C245D6" w:rsidR="00420A75" w:rsidRDefault="00420A75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21429157" w14:textId="48962E7B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11CE7985" w14:textId="6B1BE1C6" w:rsidR="00420A75" w:rsidRPr="001A6FE1" w:rsidRDefault="00420A75" w:rsidP="00420A7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Du-2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Bijutiškis</w:t>
            </w:r>
            <w:proofErr w:type="spellEnd"/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Marozauka</w:t>
            </w:r>
            <w:proofErr w:type="spellEnd"/>
            <w:r w:rsidR="001A3A06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Kreiviškių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</w:tcPr>
          <w:p w14:paraId="39189EA9" w14:textId="780434EE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486995</w:t>
            </w:r>
          </w:p>
        </w:tc>
        <w:tc>
          <w:tcPr>
            <w:tcW w:w="464" w:type="pct"/>
          </w:tcPr>
          <w:p w14:paraId="008B8DD8" w14:textId="1F146EEB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36</w:t>
            </w:r>
          </w:p>
        </w:tc>
        <w:tc>
          <w:tcPr>
            <w:tcW w:w="355" w:type="pct"/>
          </w:tcPr>
          <w:p w14:paraId="04CD3FC9" w14:textId="2639880E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5114AADB" w14:textId="6316E4FF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0,506</w:t>
            </w:r>
          </w:p>
        </w:tc>
        <w:tc>
          <w:tcPr>
            <w:tcW w:w="635" w:type="pct"/>
          </w:tcPr>
          <w:p w14:paraId="20EB78AC" w14:textId="43742EBF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4400-5714-7696</w:t>
            </w:r>
          </w:p>
        </w:tc>
        <w:tc>
          <w:tcPr>
            <w:tcW w:w="509" w:type="pct"/>
          </w:tcPr>
          <w:p w14:paraId="014BF363" w14:textId="3EC9A515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44/2656913</w:t>
            </w:r>
          </w:p>
          <w:p w14:paraId="0481224C" w14:textId="5B32300C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2021-08-05</w:t>
            </w:r>
          </w:p>
        </w:tc>
      </w:tr>
      <w:tr w:rsidR="00400548" w14:paraId="6B792E27" w14:textId="77777777" w:rsidTr="007D626B">
        <w:tc>
          <w:tcPr>
            <w:tcW w:w="309" w:type="pct"/>
          </w:tcPr>
          <w:p w14:paraId="3F120D12" w14:textId="37FDE654" w:rsidR="00420A75" w:rsidRDefault="00420A75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328C4109" w14:textId="4481FB3A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49A7B369" w14:textId="789F5659" w:rsidR="00420A75" w:rsidRPr="001A6FE1" w:rsidRDefault="00420A75" w:rsidP="00420A7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Du-01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Bijutiškis</w:t>
            </w:r>
            <w:proofErr w:type="spellEnd"/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Kazokai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</w:p>
        </w:tc>
        <w:tc>
          <w:tcPr>
            <w:tcW w:w="555" w:type="pct"/>
          </w:tcPr>
          <w:p w14:paraId="419AA560" w14:textId="68713B4A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486994</w:t>
            </w:r>
          </w:p>
        </w:tc>
        <w:tc>
          <w:tcPr>
            <w:tcW w:w="464" w:type="pct"/>
          </w:tcPr>
          <w:p w14:paraId="64C732BB" w14:textId="2B320139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4351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55</w:t>
            </w:r>
          </w:p>
        </w:tc>
        <w:tc>
          <w:tcPr>
            <w:tcW w:w="355" w:type="pct"/>
          </w:tcPr>
          <w:p w14:paraId="48F22E7D" w14:textId="7AC01F8A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0DEE433C" w14:textId="5820B56B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1,787</w:t>
            </w:r>
          </w:p>
        </w:tc>
        <w:tc>
          <w:tcPr>
            <w:tcW w:w="635" w:type="pct"/>
          </w:tcPr>
          <w:p w14:paraId="089615C3" w14:textId="21DE78BA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4400-5720-6636</w:t>
            </w:r>
          </w:p>
        </w:tc>
        <w:tc>
          <w:tcPr>
            <w:tcW w:w="509" w:type="pct"/>
          </w:tcPr>
          <w:p w14:paraId="6CBA078D" w14:textId="77777777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44/2661525</w:t>
            </w:r>
          </w:p>
          <w:p w14:paraId="00CD9FD4" w14:textId="2719319E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2021-08-18</w:t>
            </w:r>
          </w:p>
        </w:tc>
      </w:tr>
      <w:tr w:rsidR="00400548" w14:paraId="4DBE6355" w14:textId="77777777" w:rsidTr="007D626B">
        <w:tc>
          <w:tcPr>
            <w:tcW w:w="309" w:type="pct"/>
          </w:tcPr>
          <w:p w14:paraId="531FF57E" w14:textId="2279F837" w:rsidR="00420A75" w:rsidRDefault="00420A75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0C19B4AC" w14:textId="498FB20B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5134F26A" w14:textId="0CABE805" w:rsidR="00420A75" w:rsidRPr="001A6FE1" w:rsidRDefault="00420A75" w:rsidP="00420A7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Žvejų g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M-1A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Miežonių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k., Žvejų g.</w:t>
            </w:r>
          </w:p>
        </w:tc>
        <w:tc>
          <w:tcPr>
            <w:tcW w:w="555" w:type="pct"/>
          </w:tcPr>
          <w:p w14:paraId="7744B4BB" w14:textId="492C0739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487053</w:t>
            </w:r>
          </w:p>
        </w:tc>
        <w:tc>
          <w:tcPr>
            <w:tcW w:w="464" w:type="pct"/>
          </w:tcPr>
          <w:p w14:paraId="21D65D2D" w14:textId="3137FB1F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1373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77</w:t>
            </w:r>
          </w:p>
        </w:tc>
        <w:tc>
          <w:tcPr>
            <w:tcW w:w="355" w:type="pct"/>
          </w:tcPr>
          <w:p w14:paraId="37C148E9" w14:textId="2359C60D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0D16EA04" w14:textId="65289A1D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0,251</w:t>
            </w:r>
          </w:p>
        </w:tc>
        <w:tc>
          <w:tcPr>
            <w:tcW w:w="635" w:type="pct"/>
          </w:tcPr>
          <w:p w14:paraId="431C46FD" w14:textId="0B0F71C7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4400-5765-2610</w:t>
            </w:r>
          </w:p>
        </w:tc>
        <w:tc>
          <w:tcPr>
            <w:tcW w:w="509" w:type="pct"/>
          </w:tcPr>
          <w:p w14:paraId="3519DBC4" w14:textId="4879DFDA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44/2682997</w:t>
            </w:r>
          </w:p>
          <w:p w14:paraId="2EDC1FD8" w14:textId="6C4639B1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2021-10-26</w:t>
            </w:r>
          </w:p>
        </w:tc>
      </w:tr>
      <w:tr w:rsidR="00400548" w14:paraId="6C61B31C" w14:textId="77777777" w:rsidTr="007D626B">
        <w:tc>
          <w:tcPr>
            <w:tcW w:w="309" w:type="pct"/>
          </w:tcPr>
          <w:p w14:paraId="4BCD27E2" w14:textId="3C3410CD" w:rsidR="00420A75" w:rsidRDefault="00420A75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187FDCF3" w14:textId="28AE1EE6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7C4C1391" w14:textId="6C07B075" w:rsidR="00420A75" w:rsidRPr="001A6FE1" w:rsidRDefault="00420A75" w:rsidP="00420A7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Žvejų g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M-1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Miežonių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k., Žvejų g.</w:t>
            </w:r>
          </w:p>
        </w:tc>
        <w:tc>
          <w:tcPr>
            <w:tcW w:w="555" w:type="pct"/>
          </w:tcPr>
          <w:p w14:paraId="0D9791D9" w14:textId="023AC879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487053A</w:t>
            </w:r>
          </w:p>
        </w:tc>
        <w:tc>
          <w:tcPr>
            <w:tcW w:w="464" w:type="pct"/>
          </w:tcPr>
          <w:p w14:paraId="0AC2E22A" w14:textId="4538C7C2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1384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80</w:t>
            </w:r>
          </w:p>
        </w:tc>
        <w:tc>
          <w:tcPr>
            <w:tcW w:w="355" w:type="pct"/>
          </w:tcPr>
          <w:p w14:paraId="716B1ECD" w14:textId="29FD8D86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35898B7F" w14:textId="5C1C368E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0,257</w:t>
            </w:r>
          </w:p>
        </w:tc>
        <w:tc>
          <w:tcPr>
            <w:tcW w:w="635" w:type="pct"/>
          </w:tcPr>
          <w:p w14:paraId="78B945B3" w14:textId="1DD37E91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4400-5754-2140</w:t>
            </w:r>
          </w:p>
        </w:tc>
        <w:tc>
          <w:tcPr>
            <w:tcW w:w="509" w:type="pct"/>
          </w:tcPr>
          <w:p w14:paraId="33710B44" w14:textId="77777777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44/2682997</w:t>
            </w:r>
          </w:p>
          <w:p w14:paraId="76B3D790" w14:textId="11D1F727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2021-10-26</w:t>
            </w:r>
          </w:p>
        </w:tc>
      </w:tr>
      <w:tr w:rsidR="00400548" w14:paraId="57380F49" w14:textId="77777777" w:rsidTr="007D626B">
        <w:tc>
          <w:tcPr>
            <w:tcW w:w="309" w:type="pct"/>
          </w:tcPr>
          <w:p w14:paraId="7D97A377" w14:textId="34755281" w:rsidR="00420A75" w:rsidRDefault="00420A75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3D6707F0" w14:textId="3AE41B4C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34A857D5" w14:textId="7C88F8D2" w:rsidR="00420A75" w:rsidRPr="001A6FE1" w:rsidRDefault="00420A75" w:rsidP="00420A7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Privažiuojamoji gatvė nuo Asvejos g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D-10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Dubingių mstl.</w:t>
            </w:r>
          </w:p>
        </w:tc>
        <w:tc>
          <w:tcPr>
            <w:tcW w:w="555" w:type="pct"/>
          </w:tcPr>
          <w:p w14:paraId="393E5175" w14:textId="1A9DEAC8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487047</w:t>
            </w:r>
          </w:p>
        </w:tc>
        <w:tc>
          <w:tcPr>
            <w:tcW w:w="464" w:type="pct"/>
          </w:tcPr>
          <w:p w14:paraId="26C7CF7F" w14:textId="70876856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660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51</w:t>
            </w:r>
          </w:p>
        </w:tc>
        <w:tc>
          <w:tcPr>
            <w:tcW w:w="355" w:type="pct"/>
          </w:tcPr>
          <w:p w14:paraId="5A6FF461" w14:textId="77544448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13FF24C0" w14:textId="75571B49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0,173</w:t>
            </w:r>
          </w:p>
        </w:tc>
        <w:tc>
          <w:tcPr>
            <w:tcW w:w="635" w:type="pct"/>
          </w:tcPr>
          <w:p w14:paraId="3E31A8BA" w14:textId="7CF63E12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4400-5719-4457</w:t>
            </w:r>
          </w:p>
        </w:tc>
        <w:tc>
          <w:tcPr>
            <w:tcW w:w="509" w:type="pct"/>
          </w:tcPr>
          <w:p w14:paraId="11C8BC4C" w14:textId="77777777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44/2660493</w:t>
            </w:r>
          </w:p>
          <w:p w14:paraId="1222AC48" w14:textId="338C2CE4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2021-08-16</w:t>
            </w:r>
          </w:p>
        </w:tc>
      </w:tr>
      <w:tr w:rsidR="00400548" w14:paraId="17C98755" w14:textId="77777777" w:rsidTr="007D626B">
        <w:tc>
          <w:tcPr>
            <w:tcW w:w="309" w:type="pct"/>
          </w:tcPr>
          <w:p w14:paraId="0BB4EF23" w14:textId="13EAE406" w:rsidR="00420A75" w:rsidRDefault="00420A75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3746BA54" w14:textId="5BF7FFDC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2F66F8BA" w14:textId="632C0D43" w:rsidR="00420A75" w:rsidRPr="001A6FE1" w:rsidRDefault="00420A75" w:rsidP="00420A7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Privažiuojamoji gatvė nuo Asvejos g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D-8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Dubingių mstl.</w:t>
            </w:r>
          </w:p>
        </w:tc>
        <w:tc>
          <w:tcPr>
            <w:tcW w:w="555" w:type="pct"/>
          </w:tcPr>
          <w:p w14:paraId="1C60CF64" w14:textId="1ADA7606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487045</w:t>
            </w:r>
          </w:p>
        </w:tc>
        <w:tc>
          <w:tcPr>
            <w:tcW w:w="464" w:type="pct"/>
          </w:tcPr>
          <w:p w14:paraId="4900DE4F" w14:textId="32AF646D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1243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31</w:t>
            </w:r>
          </w:p>
        </w:tc>
        <w:tc>
          <w:tcPr>
            <w:tcW w:w="355" w:type="pct"/>
          </w:tcPr>
          <w:p w14:paraId="415D5244" w14:textId="4DCADC92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3429E52D" w14:textId="36E28864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0,316</w:t>
            </w:r>
          </w:p>
        </w:tc>
        <w:tc>
          <w:tcPr>
            <w:tcW w:w="635" w:type="pct"/>
          </w:tcPr>
          <w:p w14:paraId="4649CD75" w14:textId="725A1298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4400-5719-6040</w:t>
            </w:r>
          </w:p>
        </w:tc>
        <w:tc>
          <w:tcPr>
            <w:tcW w:w="509" w:type="pct"/>
          </w:tcPr>
          <w:p w14:paraId="5D638B06" w14:textId="77777777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44/2660967</w:t>
            </w:r>
          </w:p>
          <w:p w14:paraId="185BE0BE" w14:textId="65ACFB7B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2021-08-24</w:t>
            </w:r>
          </w:p>
        </w:tc>
      </w:tr>
      <w:tr w:rsidR="00400548" w14:paraId="15F5E2FB" w14:textId="77777777" w:rsidTr="007D626B">
        <w:tc>
          <w:tcPr>
            <w:tcW w:w="309" w:type="pct"/>
          </w:tcPr>
          <w:p w14:paraId="49D46DEA" w14:textId="353A86C2" w:rsidR="00420A75" w:rsidRDefault="00420A75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758976F5" w14:textId="541F7F2D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35A583C0" w14:textId="4845531B" w:rsidR="00420A75" w:rsidRPr="001A6FE1" w:rsidRDefault="00420A75" w:rsidP="00420A7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Mokyklos g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D-6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Dubingių mstl., Mokyklos g.</w:t>
            </w:r>
          </w:p>
        </w:tc>
        <w:tc>
          <w:tcPr>
            <w:tcW w:w="555" w:type="pct"/>
          </w:tcPr>
          <w:p w14:paraId="29BC2236" w14:textId="2348B81C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487043</w:t>
            </w:r>
          </w:p>
        </w:tc>
        <w:tc>
          <w:tcPr>
            <w:tcW w:w="464" w:type="pct"/>
          </w:tcPr>
          <w:p w14:paraId="317933B5" w14:textId="2A3EBF46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2136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94</w:t>
            </w:r>
          </w:p>
        </w:tc>
        <w:tc>
          <w:tcPr>
            <w:tcW w:w="355" w:type="pct"/>
          </w:tcPr>
          <w:p w14:paraId="11C1622D" w14:textId="02EAB65C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42E00D66" w14:textId="1566340C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0,502</w:t>
            </w:r>
          </w:p>
        </w:tc>
        <w:tc>
          <w:tcPr>
            <w:tcW w:w="635" w:type="pct"/>
          </w:tcPr>
          <w:p w14:paraId="286ECC9C" w14:textId="36C1F8B8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4400-5720-5182</w:t>
            </w:r>
          </w:p>
        </w:tc>
        <w:tc>
          <w:tcPr>
            <w:tcW w:w="509" w:type="pct"/>
          </w:tcPr>
          <w:p w14:paraId="4FF0D0A4" w14:textId="77777777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44/2662070</w:t>
            </w:r>
          </w:p>
          <w:p w14:paraId="3DAC4C3F" w14:textId="1D0C3B40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2021-09-01</w:t>
            </w:r>
          </w:p>
        </w:tc>
      </w:tr>
      <w:tr w:rsidR="00400548" w14:paraId="11E69737" w14:textId="77777777" w:rsidTr="007D626B">
        <w:tc>
          <w:tcPr>
            <w:tcW w:w="309" w:type="pct"/>
          </w:tcPr>
          <w:p w14:paraId="14EA18D2" w14:textId="21508C62" w:rsidR="00420A75" w:rsidRDefault="00420A75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73C6F85E" w14:textId="575EBC89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33332450" w14:textId="176F9E14" w:rsidR="00420A75" w:rsidRPr="001A6FE1" w:rsidRDefault="00420A75" w:rsidP="00420A7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Vd-48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Batėnai</w:t>
            </w:r>
            <w:proofErr w:type="spellEnd"/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Vileikiškiai</w:t>
            </w:r>
            <w:proofErr w:type="spellEnd"/>
            <w:r w:rsidR="001A3A06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</w:p>
        </w:tc>
        <w:tc>
          <w:tcPr>
            <w:tcW w:w="555" w:type="pct"/>
          </w:tcPr>
          <w:p w14:paraId="4C04D5C5" w14:textId="0E03D9BA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487755</w:t>
            </w:r>
          </w:p>
        </w:tc>
        <w:tc>
          <w:tcPr>
            <w:tcW w:w="464" w:type="pct"/>
          </w:tcPr>
          <w:p w14:paraId="7089D60F" w14:textId="63B814CE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1755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03</w:t>
            </w:r>
          </w:p>
        </w:tc>
        <w:tc>
          <w:tcPr>
            <w:tcW w:w="355" w:type="pct"/>
          </w:tcPr>
          <w:p w14:paraId="72E5E213" w14:textId="4C612FE8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781EF101" w14:textId="5EBD3F52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0,445</w:t>
            </w:r>
          </w:p>
        </w:tc>
        <w:tc>
          <w:tcPr>
            <w:tcW w:w="635" w:type="pct"/>
          </w:tcPr>
          <w:p w14:paraId="5610A82D" w14:textId="2E62C591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4400-5744-5991</w:t>
            </w:r>
          </w:p>
        </w:tc>
        <w:tc>
          <w:tcPr>
            <w:tcW w:w="509" w:type="pct"/>
          </w:tcPr>
          <w:p w14:paraId="24842D85" w14:textId="77777777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44/2678906</w:t>
            </w:r>
          </w:p>
          <w:p w14:paraId="5810A714" w14:textId="43F95D74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2021-09-03</w:t>
            </w:r>
          </w:p>
        </w:tc>
      </w:tr>
      <w:tr w:rsidR="00400548" w14:paraId="0D3D2866" w14:textId="77777777" w:rsidTr="007D626B">
        <w:tc>
          <w:tcPr>
            <w:tcW w:w="309" w:type="pct"/>
          </w:tcPr>
          <w:p w14:paraId="10F7B9DA" w14:textId="2A263F27" w:rsidR="00420A75" w:rsidRDefault="00420A75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0AA19326" w14:textId="6873AFC8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7396E00F" w14:textId="1392E95C" w:rsidR="00420A75" w:rsidRPr="001A6FE1" w:rsidRDefault="00420A75" w:rsidP="00420A7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Vilties g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D-4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Dubingių mstl., Vilties g.</w:t>
            </w:r>
          </w:p>
        </w:tc>
        <w:tc>
          <w:tcPr>
            <w:tcW w:w="555" w:type="pct"/>
          </w:tcPr>
          <w:p w14:paraId="7E1E95AF" w14:textId="29D0B730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487041</w:t>
            </w:r>
          </w:p>
        </w:tc>
        <w:tc>
          <w:tcPr>
            <w:tcW w:w="464" w:type="pct"/>
          </w:tcPr>
          <w:p w14:paraId="76614CB0" w14:textId="16E91BE9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1554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355" w:type="pct"/>
          </w:tcPr>
          <w:p w14:paraId="0DC7EE5B" w14:textId="04250A8F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4A0FDA9F" w14:textId="50034F84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0,294</w:t>
            </w:r>
          </w:p>
        </w:tc>
        <w:tc>
          <w:tcPr>
            <w:tcW w:w="635" w:type="pct"/>
          </w:tcPr>
          <w:p w14:paraId="5D42DD20" w14:textId="0D72BDE4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4400-5720-5052</w:t>
            </w:r>
          </w:p>
        </w:tc>
        <w:tc>
          <w:tcPr>
            <w:tcW w:w="509" w:type="pct"/>
          </w:tcPr>
          <w:p w14:paraId="59AEA356" w14:textId="77777777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44/2660463</w:t>
            </w:r>
          </w:p>
          <w:p w14:paraId="692A0CE2" w14:textId="00A5B638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2021-08-18</w:t>
            </w:r>
          </w:p>
        </w:tc>
      </w:tr>
      <w:tr w:rsidR="00400548" w14:paraId="288CC5C1" w14:textId="77777777" w:rsidTr="007D626B">
        <w:tc>
          <w:tcPr>
            <w:tcW w:w="309" w:type="pct"/>
          </w:tcPr>
          <w:p w14:paraId="6E42763E" w14:textId="185193D0" w:rsidR="00420A75" w:rsidRDefault="00420A75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06BF176C" w14:textId="392B6798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6BF2371D" w14:textId="137C5619" w:rsidR="00420A75" w:rsidRPr="001A6FE1" w:rsidRDefault="00420A75" w:rsidP="00420A7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Kaštonų g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D-3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Dubingių mstl., Kaštonų g. </w:t>
            </w:r>
          </w:p>
        </w:tc>
        <w:tc>
          <w:tcPr>
            <w:tcW w:w="555" w:type="pct"/>
          </w:tcPr>
          <w:p w14:paraId="46394C2B" w14:textId="106143C6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487040</w:t>
            </w:r>
          </w:p>
        </w:tc>
        <w:tc>
          <w:tcPr>
            <w:tcW w:w="464" w:type="pct"/>
          </w:tcPr>
          <w:p w14:paraId="1F2BF88C" w14:textId="46E9B9E4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971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34</w:t>
            </w:r>
          </w:p>
        </w:tc>
        <w:tc>
          <w:tcPr>
            <w:tcW w:w="355" w:type="pct"/>
          </w:tcPr>
          <w:p w14:paraId="74EACE0D" w14:textId="2E93D01F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6EEFB597" w14:textId="292E5DA6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0,258</w:t>
            </w:r>
          </w:p>
        </w:tc>
        <w:tc>
          <w:tcPr>
            <w:tcW w:w="635" w:type="pct"/>
          </w:tcPr>
          <w:p w14:paraId="7D165F35" w14:textId="73158625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4400-5719-6030</w:t>
            </w:r>
          </w:p>
        </w:tc>
        <w:tc>
          <w:tcPr>
            <w:tcW w:w="509" w:type="pct"/>
          </w:tcPr>
          <w:p w14:paraId="22F3F0B7" w14:textId="77777777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44/2660966</w:t>
            </w:r>
          </w:p>
          <w:p w14:paraId="5E4F701C" w14:textId="36F646DE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2021-08-18</w:t>
            </w:r>
          </w:p>
        </w:tc>
      </w:tr>
      <w:tr w:rsidR="00400548" w14:paraId="44248332" w14:textId="77777777" w:rsidTr="007D626B">
        <w:tc>
          <w:tcPr>
            <w:tcW w:w="309" w:type="pct"/>
          </w:tcPr>
          <w:p w14:paraId="3832A21E" w14:textId="0CA04179" w:rsidR="00420A75" w:rsidRDefault="00420A75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09821A51" w14:textId="51320730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5F38387E" w14:textId="5594EA81" w:rsidR="00420A75" w:rsidRPr="001A6FE1" w:rsidRDefault="00420A75" w:rsidP="00420A7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Saulėtekio g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.;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Dubingių mstl., Saulėtekio g.</w:t>
            </w:r>
          </w:p>
        </w:tc>
        <w:tc>
          <w:tcPr>
            <w:tcW w:w="555" w:type="pct"/>
          </w:tcPr>
          <w:p w14:paraId="0ADC13EA" w14:textId="15601053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487039</w:t>
            </w:r>
          </w:p>
        </w:tc>
        <w:tc>
          <w:tcPr>
            <w:tcW w:w="464" w:type="pct"/>
          </w:tcPr>
          <w:p w14:paraId="37F4BF31" w14:textId="39687598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1087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90</w:t>
            </w:r>
          </w:p>
        </w:tc>
        <w:tc>
          <w:tcPr>
            <w:tcW w:w="355" w:type="pct"/>
          </w:tcPr>
          <w:p w14:paraId="435783B5" w14:textId="1644CDBD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0F64867B" w14:textId="2281A2D8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0,231</w:t>
            </w:r>
          </w:p>
        </w:tc>
        <w:tc>
          <w:tcPr>
            <w:tcW w:w="635" w:type="pct"/>
          </w:tcPr>
          <w:p w14:paraId="1E87DA5A" w14:textId="514A77C8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4400-5719-6028</w:t>
            </w:r>
          </w:p>
        </w:tc>
        <w:tc>
          <w:tcPr>
            <w:tcW w:w="509" w:type="pct"/>
          </w:tcPr>
          <w:p w14:paraId="1E5C87A4" w14:textId="77777777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44/2660965</w:t>
            </w:r>
          </w:p>
          <w:p w14:paraId="5CD074FA" w14:textId="590C4363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2021-08-13</w:t>
            </w:r>
          </w:p>
        </w:tc>
      </w:tr>
      <w:tr w:rsidR="00400548" w14:paraId="561E0588" w14:textId="77777777" w:rsidTr="007D626B">
        <w:tc>
          <w:tcPr>
            <w:tcW w:w="309" w:type="pct"/>
          </w:tcPr>
          <w:p w14:paraId="0F24B600" w14:textId="7AFC6731" w:rsidR="00420A75" w:rsidRDefault="00420A75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0E66D4A0" w14:textId="074A9588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19F7C190" w14:textId="76D0E823" w:rsidR="00420A75" w:rsidRPr="001A6FE1" w:rsidRDefault="00420A75" w:rsidP="00420A7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Tylioji g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B-2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Bijutiškio k., Tylioji g. </w:t>
            </w:r>
          </w:p>
        </w:tc>
        <w:tc>
          <w:tcPr>
            <w:tcW w:w="555" w:type="pct"/>
          </w:tcPr>
          <w:p w14:paraId="50C97712" w14:textId="2988F479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487050</w:t>
            </w:r>
          </w:p>
        </w:tc>
        <w:tc>
          <w:tcPr>
            <w:tcW w:w="464" w:type="pct"/>
          </w:tcPr>
          <w:p w14:paraId="5BE9CB7F" w14:textId="3B939EE9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1748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40</w:t>
            </w:r>
          </w:p>
        </w:tc>
        <w:tc>
          <w:tcPr>
            <w:tcW w:w="355" w:type="pct"/>
          </w:tcPr>
          <w:p w14:paraId="3330BECC" w14:textId="016A2989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70147505" w14:textId="1E7061E0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0,432</w:t>
            </w:r>
          </w:p>
        </w:tc>
        <w:tc>
          <w:tcPr>
            <w:tcW w:w="635" w:type="pct"/>
          </w:tcPr>
          <w:p w14:paraId="5BDA23A5" w14:textId="5678DCFE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4400-5732-1438</w:t>
            </w:r>
          </w:p>
        </w:tc>
        <w:tc>
          <w:tcPr>
            <w:tcW w:w="509" w:type="pct"/>
          </w:tcPr>
          <w:p w14:paraId="5547CD2C" w14:textId="77777777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44/2671888</w:t>
            </w:r>
          </w:p>
          <w:p w14:paraId="5A966142" w14:textId="44CE6DF0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202108-31</w:t>
            </w:r>
          </w:p>
        </w:tc>
      </w:tr>
      <w:tr w:rsidR="00400548" w14:paraId="1100F17F" w14:textId="77777777" w:rsidTr="007D626B">
        <w:tc>
          <w:tcPr>
            <w:tcW w:w="309" w:type="pct"/>
          </w:tcPr>
          <w:p w14:paraId="5CD0052E" w14:textId="400FB165" w:rsidR="00420A75" w:rsidRDefault="00420A75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3363947F" w14:textId="535734C2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0E449D5D" w14:textId="6E9C0F15" w:rsidR="00420A75" w:rsidRPr="001A6FE1" w:rsidRDefault="00420A75" w:rsidP="00420A7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Gd-25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Žvangučiai</w:t>
            </w:r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Dūdėnai</w:t>
            </w:r>
            <w:proofErr w:type="spellEnd"/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Verbylai</w:t>
            </w:r>
            <w:proofErr w:type="spellEnd"/>
            <w:r w:rsidR="001A3A06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</w:p>
        </w:tc>
        <w:tc>
          <w:tcPr>
            <w:tcW w:w="555" w:type="pct"/>
          </w:tcPr>
          <w:p w14:paraId="7955A85D" w14:textId="3700B130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487086</w:t>
            </w:r>
          </w:p>
        </w:tc>
        <w:tc>
          <w:tcPr>
            <w:tcW w:w="464" w:type="pct"/>
          </w:tcPr>
          <w:p w14:paraId="6628DEBC" w14:textId="33D18EBE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6607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21</w:t>
            </w:r>
          </w:p>
        </w:tc>
        <w:tc>
          <w:tcPr>
            <w:tcW w:w="355" w:type="pct"/>
          </w:tcPr>
          <w:p w14:paraId="48F5C250" w14:textId="4576479C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172C661C" w14:textId="67530FC6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4,246</w:t>
            </w:r>
          </w:p>
        </w:tc>
        <w:tc>
          <w:tcPr>
            <w:tcW w:w="635" w:type="pct"/>
          </w:tcPr>
          <w:p w14:paraId="1D55FAFE" w14:textId="5D3B1BBC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4400-5719-3305</w:t>
            </w:r>
          </w:p>
        </w:tc>
        <w:tc>
          <w:tcPr>
            <w:tcW w:w="509" w:type="pct"/>
          </w:tcPr>
          <w:p w14:paraId="118A8AB4" w14:textId="77777777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44/2660411</w:t>
            </w:r>
          </w:p>
          <w:p w14:paraId="068AAC4E" w14:textId="24925D07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2021-08-12</w:t>
            </w:r>
          </w:p>
        </w:tc>
      </w:tr>
      <w:tr w:rsidR="00400548" w14:paraId="66E974C1" w14:textId="77777777" w:rsidTr="007D626B">
        <w:tc>
          <w:tcPr>
            <w:tcW w:w="309" w:type="pct"/>
          </w:tcPr>
          <w:p w14:paraId="2C574186" w14:textId="35154D6D" w:rsidR="00420A75" w:rsidRDefault="00420A75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2A797917" w14:textId="538FD2B6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11271ECE" w14:textId="7ED80A79" w:rsidR="00420A75" w:rsidRPr="001A6FE1" w:rsidRDefault="00420A75" w:rsidP="00420A7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Kalno g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B-1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Bijutiškio k., Kalno g.</w:t>
            </w:r>
          </w:p>
        </w:tc>
        <w:tc>
          <w:tcPr>
            <w:tcW w:w="555" w:type="pct"/>
          </w:tcPr>
          <w:p w14:paraId="24D58833" w14:textId="28A59933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487049</w:t>
            </w:r>
          </w:p>
        </w:tc>
        <w:tc>
          <w:tcPr>
            <w:tcW w:w="464" w:type="pct"/>
          </w:tcPr>
          <w:p w14:paraId="2ED6CB52" w14:textId="7042D468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3652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22</w:t>
            </w:r>
          </w:p>
        </w:tc>
        <w:tc>
          <w:tcPr>
            <w:tcW w:w="355" w:type="pct"/>
          </w:tcPr>
          <w:p w14:paraId="0142C483" w14:textId="0895E23B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79798025" w14:textId="07648760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0,914</w:t>
            </w:r>
          </w:p>
        </w:tc>
        <w:tc>
          <w:tcPr>
            <w:tcW w:w="635" w:type="pct"/>
          </w:tcPr>
          <w:p w14:paraId="4536123D" w14:textId="01B5BEF5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4400-5731-7425</w:t>
            </w:r>
          </w:p>
        </w:tc>
        <w:tc>
          <w:tcPr>
            <w:tcW w:w="509" w:type="pct"/>
          </w:tcPr>
          <w:p w14:paraId="62AA7A99" w14:textId="77777777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44/2671887</w:t>
            </w:r>
          </w:p>
          <w:p w14:paraId="46668AD9" w14:textId="16EA0204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2021-08-31</w:t>
            </w:r>
          </w:p>
        </w:tc>
      </w:tr>
      <w:tr w:rsidR="00400548" w14:paraId="33CBC295" w14:textId="77777777" w:rsidTr="007D626B">
        <w:tc>
          <w:tcPr>
            <w:tcW w:w="309" w:type="pct"/>
          </w:tcPr>
          <w:p w14:paraId="38C80D68" w14:textId="0D48315B" w:rsidR="00420A75" w:rsidRDefault="00420A75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</w:tcPr>
          <w:p w14:paraId="6DB72EC3" w14:textId="4F9380F5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szCs w:val="20"/>
              </w:rPr>
              <w:t>Molėtų rajono savivaldybė</w:t>
            </w:r>
          </w:p>
        </w:tc>
        <w:tc>
          <w:tcPr>
            <w:tcW w:w="1346" w:type="pct"/>
          </w:tcPr>
          <w:p w14:paraId="2789E2D5" w14:textId="441C500B" w:rsidR="00420A75" w:rsidRPr="001A6FE1" w:rsidRDefault="00420A75" w:rsidP="00420A7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GD-21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Marguoliai</w:t>
            </w:r>
            <w:proofErr w:type="spellEnd"/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Miškiniai</w:t>
            </w:r>
            <w:r w:rsidR="001A3A06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</w:p>
        </w:tc>
        <w:tc>
          <w:tcPr>
            <w:tcW w:w="555" w:type="pct"/>
          </w:tcPr>
          <w:p w14:paraId="6FCFBFBF" w14:textId="515E42F6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487080</w:t>
            </w:r>
          </w:p>
        </w:tc>
        <w:tc>
          <w:tcPr>
            <w:tcW w:w="464" w:type="pct"/>
          </w:tcPr>
          <w:p w14:paraId="0FFBEF56" w14:textId="57818362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10040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01</w:t>
            </w:r>
          </w:p>
        </w:tc>
        <w:tc>
          <w:tcPr>
            <w:tcW w:w="355" w:type="pct"/>
          </w:tcPr>
          <w:p w14:paraId="4F196DEA" w14:textId="3FCC2C57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</w:t>
            </w:r>
            <w:r w:rsidR="003173B0" w:rsidRPr="001A6FE1"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296" w:type="pct"/>
          </w:tcPr>
          <w:p w14:paraId="1D9A8247" w14:textId="552218BF" w:rsidR="00420A75" w:rsidRPr="001A6FE1" w:rsidRDefault="00420A75" w:rsidP="00420A7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2,694</w:t>
            </w:r>
          </w:p>
        </w:tc>
        <w:tc>
          <w:tcPr>
            <w:tcW w:w="635" w:type="pct"/>
          </w:tcPr>
          <w:p w14:paraId="4B849038" w14:textId="521B6AD9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4400-5719-3316</w:t>
            </w:r>
          </w:p>
        </w:tc>
        <w:tc>
          <w:tcPr>
            <w:tcW w:w="509" w:type="pct"/>
          </w:tcPr>
          <w:p w14:paraId="4C7D6934" w14:textId="77777777" w:rsidR="00420A75" w:rsidRPr="001A6FE1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44/2660412</w:t>
            </w:r>
          </w:p>
          <w:p w14:paraId="521EDD17" w14:textId="77777777" w:rsidR="00420A75" w:rsidRDefault="00420A75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2021-08-13</w:t>
            </w:r>
          </w:p>
          <w:p w14:paraId="03B7994D" w14:textId="77777777" w:rsidR="00ED5C89" w:rsidRDefault="00ED5C89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  <w:p w14:paraId="379D978D" w14:textId="0514A2D6" w:rsidR="00ED5C89" w:rsidRPr="001A6FE1" w:rsidRDefault="00ED5C89" w:rsidP="00420A7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A320EE" w14:paraId="5E06530B" w14:textId="77777777" w:rsidTr="007D626B">
        <w:tc>
          <w:tcPr>
            <w:tcW w:w="309" w:type="pct"/>
          </w:tcPr>
          <w:p w14:paraId="47A41425" w14:textId="33ACA87C" w:rsidR="00A320EE" w:rsidRDefault="00A320EE" w:rsidP="00FE72D1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BB56" w14:textId="01C86E93" w:rsidR="00A320EE" w:rsidRPr="001A6FE1" w:rsidRDefault="00A320EE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C1A8" w14:textId="0146A27F" w:rsidR="00A320EE" w:rsidRPr="001A6FE1" w:rsidRDefault="00A320EE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4E22" w14:textId="0DD4923F" w:rsidR="00A320EE" w:rsidRPr="001A6FE1" w:rsidRDefault="00A320EE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2AD2" w14:textId="2EFB3686" w:rsidR="00A320EE" w:rsidRPr="001A6FE1" w:rsidRDefault="00A320EE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42B" w14:textId="76678FDE" w:rsidR="00A320EE" w:rsidRPr="001A6FE1" w:rsidRDefault="00A320EE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4335" w14:textId="7E073E37" w:rsidR="00A320EE" w:rsidRPr="001A6FE1" w:rsidRDefault="00A320EE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1D13" w14:textId="76EACCDF" w:rsidR="00A320EE" w:rsidRPr="001A6FE1" w:rsidRDefault="00A320EE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2D0E" w14:textId="28C281D2" w:rsidR="00A320EE" w:rsidRPr="001A6FE1" w:rsidRDefault="00A320EE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400548" w14:paraId="41886391" w14:textId="77777777" w:rsidTr="007D626B">
        <w:tc>
          <w:tcPr>
            <w:tcW w:w="309" w:type="pct"/>
          </w:tcPr>
          <w:p w14:paraId="0665A769" w14:textId="259A32F9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  <w:bookmarkStart w:id="0" w:name="_Hlk112250852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2D6E" w14:textId="4EE91214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6F9" w14:textId="4236EFAF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 Nr. 115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Vd-47A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Pikčiūnai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Pikčiūnų k.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A945" w14:textId="78D77302" w:rsidR="00703431" w:rsidRPr="001A6FE1" w:rsidRDefault="005B29A2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487754A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9B9A" w14:textId="35FBDDF6" w:rsidR="00703431" w:rsidRPr="001A6FE1" w:rsidRDefault="005B29A2" w:rsidP="00444287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655,03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2D1F" w14:textId="3EA27C5F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F7B9" w14:textId="7A8A10BD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0,959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389E" w14:textId="1DB126C3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4400-5749-5032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C34F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44/2680891</w:t>
            </w:r>
          </w:p>
          <w:p w14:paraId="126ED906" w14:textId="26D97795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2021-08-17</w:t>
            </w:r>
          </w:p>
        </w:tc>
      </w:tr>
      <w:bookmarkEnd w:id="0"/>
      <w:tr w:rsidR="00400548" w14:paraId="7816BC8F" w14:textId="77777777" w:rsidTr="007D626B">
        <w:tc>
          <w:tcPr>
            <w:tcW w:w="309" w:type="pct"/>
          </w:tcPr>
          <w:p w14:paraId="60B2B0FB" w14:textId="27A235CD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866B" w14:textId="7FCD4659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BF85" w14:textId="0B1510FE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Ažušilių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1 g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A-1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;</w:t>
            </w:r>
          </w:p>
          <w:p w14:paraId="26FD8CAA" w14:textId="7A8FF61A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Ažušilių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EC5" w14:textId="7FE14AC3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487771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33AD" w14:textId="00FE283C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1068,29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5434" w14:textId="315A2FFC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3F5C" w14:textId="6BEF9423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0,171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788C" w14:textId="6112F3E4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4400-5755-6515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6D16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44/2683893</w:t>
            </w:r>
          </w:p>
          <w:p w14:paraId="405781AE" w14:textId="7D1CB71C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2021-09-03</w:t>
            </w:r>
          </w:p>
        </w:tc>
      </w:tr>
      <w:tr w:rsidR="00400548" w14:paraId="1FA88A5F" w14:textId="77777777" w:rsidTr="007D626B">
        <w:tc>
          <w:tcPr>
            <w:tcW w:w="309" w:type="pct"/>
          </w:tcPr>
          <w:p w14:paraId="231DB7A9" w14:textId="14F6CDEB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9A12" w14:textId="51A9B05F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8FEA" w14:textId="4424B619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Ramybės g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V-1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Videniškių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k., Ramybės g.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C2A7" w14:textId="2EB0F8BF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484675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E73" w14:textId="564390A0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85850,55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CAF1" w14:textId="791030C6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59736,11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F3C" w14:textId="7D2C1649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0,476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8E9" w14:textId="1F5FE030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4400-5746-3068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5A0B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44/2679358</w:t>
            </w:r>
          </w:p>
          <w:p w14:paraId="728CD3DC" w14:textId="73133235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2021-09-03</w:t>
            </w:r>
          </w:p>
        </w:tc>
      </w:tr>
      <w:tr w:rsidR="00400548" w14:paraId="54199FFE" w14:textId="77777777" w:rsidTr="007D626B">
        <w:tc>
          <w:tcPr>
            <w:tcW w:w="309" w:type="pct"/>
          </w:tcPr>
          <w:p w14:paraId="2698D99E" w14:textId="5B467F0B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56D8" w14:textId="427A0FC5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B24" w14:textId="4AB45D6D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Šilelio g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V-2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Videniškių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k., Šilelio g.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39A4" w14:textId="405ED5AA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487760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2244" w14:textId="1137B726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3052,25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74CD" w14:textId="2179DEDC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BE1A" w14:textId="5B675E49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0,702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DF4A" w14:textId="2798F17C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4400-5746-8921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E928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44/2679866</w:t>
            </w:r>
          </w:p>
          <w:p w14:paraId="559BC677" w14:textId="6D2165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2021-09-03</w:t>
            </w:r>
          </w:p>
        </w:tc>
      </w:tr>
      <w:tr w:rsidR="00400548" w14:paraId="736A262E" w14:textId="77777777" w:rsidTr="007D626B">
        <w:tc>
          <w:tcPr>
            <w:tcW w:w="309" w:type="pct"/>
          </w:tcPr>
          <w:p w14:paraId="4B604AD5" w14:textId="3A84BE8F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9B87" w14:textId="353E8071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7531" w14:textId="7460E456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Medžiotojų g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V-4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Videniškių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k., Medžiotojų g.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A8E5" w14:textId="4EFED5A5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487763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6011" w14:textId="2156ED71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763,06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1DDB" w14:textId="1EDFBB01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1E72" w14:textId="0815DCA0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0,152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C49F" w14:textId="49BD8FA3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4400-5746-3257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BD2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44/2679359</w:t>
            </w:r>
          </w:p>
          <w:p w14:paraId="1BE9CCFF" w14:textId="0769D555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2021-09-03</w:t>
            </w:r>
          </w:p>
        </w:tc>
      </w:tr>
      <w:tr w:rsidR="00400548" w14:paraId="21F8CDCC" w14:textId="77777777" w:rsidTr="007D626B">
        <w:tc>
          <w:tcPr>
            <w:tcW w:w="309" w:type="pct"/>
          </w:tcPr>
          <w:p w14:paraId="6DB7EDF4" w14:textId="118F4D91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9949" w14:textId="0229E0A5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51E0" w14:textId="7AFDA498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Jaunimo g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V-5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Videniškių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k., Jaunimo g.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B560" w14:textId="423B7E05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487764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E3CA" w14:textId="7F5E6ABE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4578,38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93E7" w14:textId="6431EE90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BE64" w14:textId="6A99E7BF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0,895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205" w14:textId="2D5C77A2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4400-5746-1728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553F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44/2679346</w:t>
            </w:r>
          </w:p>
          <w:p w14:paraId="23F8FC6E" w14:textId="23E13219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2021-09-03</w:t>
            </w:r>
          </w:p>
        </w:tc>
      </w:tr>
      <w:tr w:rsidR="00400548" w14:paraId="7EF0C16F" w14:textId="77777777" w:rsidTr="007D626B">
        <w:tc>
          <w:tcPr>
            <w:tcW w:w="309" w:type="pct"/>
          </w:tcPr>
          <w:p w14:paraId="4C904DDC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972" w14:textId="114BA541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D329" w14:textId="6DF9BA4A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Smėlinkos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g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V-6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Videniškių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Smėlinkos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g.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98C" w14:textId="4E610778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487765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F126" w14:textId="7B6859E9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1144,60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3138" w14:textId="6D4E3F3F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1931" w14:textId="6DDD3A9C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0,224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38F" w14:textId="5B1E7412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4400-5752-2215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CB0E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44/2682015</w:t>
            </w:r>
          </w:p>
          <w:p w14:paraId="79A66154" w14:textId="55159CDF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2021-08-25</w:t>
            </w:r>
          </w:p>
        </w:tc>
      </w:tr>
      <w:tr w:rsidR="00400548" w14:paraId="7D89470F" w14:textId="77777777" w:rsidTr="007D626B">
        <w:tc>
          <w:tcPr>
            <w:tcW w:w="309" w:type="pct"/>
          </w:tcPr>
          <w:p w14:paraId="6DF95300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ED0" w14:textId="392FE71C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D61F" w14:textId="4AD49264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Sodo g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V-7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Videniškių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k., Sodo g.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44D1" w14:textId="162DD441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487766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F2CD" w14:textId="77348592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3052,26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5319" w14:textId="34F52894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E1DE" w14:textId="3C227707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0,695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B7D2" w14:textId="113D296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4400-5749-5324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106F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44/2680915</w:t>
            </w:r>
          </w:p>
          <w:p w14:paraId="0D6BD9A5" w14:textId="6A055F1E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2021-08-25</w:t>
            </w:r>
          </w:p>
        </w:tc>
      </w:tr>
      <w:tr w:rsidR="00400548" w14:paraId="30120BED" w14:textId="77777777" w:rsidTr="007D626B">
        <w:tc>
          <w:tcPr>
            <w:tcW w:w="309" w:type="pct"/>
          </w:tcPr>
          <w:p w14:paraId="0EF2A81B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DF7D" w14:textId="6B1EF835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836C" w14:textId="1974CCA9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Prūdo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g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V-8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Videniškių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Prūdo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g.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84E1" w14:textId="0CD1CBE0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487767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986" w14:textId="6786FB15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1144,60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1C7A" w14:textId="405B4300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7A5F" w14:textId="08261FD6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0,566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4056" w14:textId="399FF723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4400-4972-8872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BB80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44/2221339</w:t>
            </w:r>
          </w:p>
          <w:p w14:paraId="53FD1B6D" w14:textId="3D9E09C6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2021-09-30</w:t>
            </w:r>
          </w:p>
        </w:tc>
      </w:tr>
      <w:tr w:rsidR="00400548" w14:paraId="023DF404" w14:textId="77777777" w:rsidTr="007D626B">
        <w:tc>
          <w:tcPr>
            <w:tcW w:w="309" w:type="pct"/>
          </w:tcPr>
          <w:p w14:paraId="5B238C07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  <w:bookmarkStart w:id="1" w:name="_Hlk112251687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662" w14:textId="72E9B676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8BE" w14:textId="4C7B9E49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Prūdo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akl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g.,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V-9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Videniškių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F6B4" w14:textId="0F891A42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487768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D86" w14:textId="19C1125F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1144,60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81D" w14:textId="1EEA896D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F9F5" w14:textId="26A6D5F1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0,057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E493" w14:textId="696A52FE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4400-5755-9929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F50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44/2683808</w:t>
            </w:r>
          </w:p>
          <w:p w14:paraId="4C6CBA90" w14:textId="0063FF44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2021-10-12</w:t>
            </w:r>
          </w:p>
        </w:tc>
      </w:tr>
      <w:bookmarkEnd w:id="1"/>
      <w:tr w:rsidR="00400548" w14:paraId="1B22DEE4" w14:textId="77777777" w:rsidTr="007D626B">
        <w:tc>
          <w:tcPr>
            <w:tcW w:w="309" w:type="pct"/>
          </w:tcPr>
          <w:p w14:paraId="2750E00A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A3BE" w14:textId="174486F5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E22" w14:textId="7B1757E6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Liepų g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V-10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Videniškių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k., Liepų g.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8D95" w14:textId="28EE76B0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487769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8829" w14:textId="5F4C0E1C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1144,60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70A0" w14:textId="03C62FA7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AE5" w14:textId="651EC739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0,311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9C0C" w14:textId="68CDC054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4400-5749-5040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4290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44/2680893</w:t>
            </w:r>
          </w:p>
          <w:p w14:paraId="72ED7809" w14:textId="2CFE654E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2021-09-03</w:t>
            </w:r>
          </w:p>
        </w:tc>
      </w:tr>
      <w:tr w:rsidR="00400548" w14:paraId="3F50D783" w14:textId="77777777" w:rsidTr="007D626B">
        <w:tc>
          <w:tcPr>
            <w:tcW w:w="309" w:type="pct"/>
          </w:tcPr>
          <w:p w14:paraId="3223C36B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B751" w14:textId="368136C1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50ED" w14:textId="3708BF47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Baltadvario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g.,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V-11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Videniškių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Baltadvario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g.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7E46" w14:textId="2754D4A9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487770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05BE" w14:textId="7C6F0F83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2670,72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1A5A" w14:textId="4BB316AA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AE63" w14:textId="30795E30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0,203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CE93" w14:textId="3B1F168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4400-5749-5340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10A3" w14:textId="77777777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44/2680919</w:t>
            </w:r>
          </w:p>
          <w:p w14:paraId="6166C999" w14:textId="277AFDA8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2021-09-03</w:t>
            </w:r>
          </w:p>
        </w:tc>
      </w:tr>
      <w:tr w:rsidR="00400548" w14:paraId="7FB4B1FB" w14:textId="77777777" w:rsidTr="007D626B">
        <w:tc>
          <w:tcPr>
            <w:tcW w:w="309" w:type="pct"/>
          </w:tcPr>
          <w:p w14:paraId="44A11C0B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  <w:bookmarkStart w:id="2" w:name="_Hlk112251892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A5FD" w14:textId="3461D19A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CC80" w14:textId="5C1B64C9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Klevų akl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g.,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V-12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Videniškių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326E" w14:textId="7F1658C2" w:rsidR="00703431" w:rsidRPr="001A6FE1" w:rsidRDefault="005B29A2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487762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56F6" w14:textId="2BF360E9" w:rsidR="00703431" w:rsidRPr="001A6FE1" w:rsidRDefault="005B29A2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572,30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13A0" w14:textId="10136A24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CF7E" w14:textId="53DB9109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0,250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3F7" w14:textId="2957FBAF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4400-5746-1351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441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44/2679333</w:t>
            </w:r>
          </w:p>
          <w:p w14:paraId="210609DA" w14:textId="7264669F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2021-09-15</w:t>
            </w:r>
          </w:p>
        </w:tc>
      </w:tr>
      <w:bookmarkEnd w:id="2"/>
      <w:tr w:rsidR="00400548" w14:paraId="06CF2A36" w14:textId="77777777" w:rsidTr="007D626B">
        <w:tc>
          <w:tcPr>
            <w:tcW w:w="309" w:type="pct"/>
          </w:tcPr>
          <w:p w14:paraId="2EE2FE5B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B75C" w14:textId="10C1C6C5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1724" w14:textId="0F2243BA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Vd-01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Garšvėnų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kryžkelė</w:t>
            </w:r>
            <w:r w:rsidR="00084A3C" w:rsidRPr="00084A3C">
              <w:rPr>
                <w:rFonts w:eastAsia="Times New Roman" w:cs="Times New Roman"/>
                <w:color w:val="000000"/>
                <w:szCs w:val="20"/>
              </w:rPr>
              <w:t>–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Papiškiai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Garšvėnų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AE4D" w14:textId="2E532C80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487696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ADE" w14:textId="47DEE3F8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2441,79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67A5" w14:textId="4CDC8725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0C58" w14:textId="43397F6B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0,628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8EB" w14:textId="0FD9F1B5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4400-5742-7028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6B52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44/2677984</w:t>
            </w:r>
          </w:p>
          <w:p w14:paraId="324B1E1E" w14:textId="0B93F5F8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2021-09-15</w:t>
            </w:r>
          </w:p>
        </w:tc>
      </w:tr>
      <w:tr w:rsidR="00400548" w14:paraId="36F6B81A" w14:textId="77777777" w:rsidTr="007D626B">
        <w:tc>
          <w:tcPr>
            <w:tcW w:w="309" w:type="pct"/>
          </w:tcPr>
          <w:p w14:paraId="2E12EAD6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D9F4" w14:textId="464FE204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20AF" w14:textId="26A77A0A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Vd-03B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Ažušiliai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Užumakio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miškas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Ažušilių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B882" w14:textId="3B711E7A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3263" w14:textId="7DAB0DC7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2060,26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CDAA" w14:textId="263C8055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DA75" w14:textId="7A140C3A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0,446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A355" w14:textId="6E25F49E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4400-5745-1933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52CD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44/2678823</w:t>
            </w:r>
          </w:p>
          <w:p w14:paraId="101CABC7" w14:textId="7643509F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2021-08-17</w:t>
            </w:r>
          </w:p>
        </w:tc>
      </w:tr>
      <w:tr w:rsidR="00400548" w14:paraId="569D0450" w14:textId="77777777" w:rsidTr="007D626B">
        <w:tc>
          <w:tcPr>
            <w:tcW w:w="309" w:type="pct"/>
          </w:tcPr>
          <w:p w14:paraId="71056619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C2F1" w14:textId="0F78CEEA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8D1D" w14:textId="5EC2BE21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Vd-04</w:t>
            </w:r>
            <w:r w:rsidR="00584471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Makiūgaliai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Bendiškių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vs.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Makiūgalių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6B3A" w14:textId="19116946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487701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53CE" w14:textId="4C00723A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3052,23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E778" w14:textId="482B0611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412" w14:textId="3594A2B4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0,411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E955" w14:textId="223295C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4400-5746-9795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CA97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44/2679914</w:t>
            </w:r>
          </w:p>
          <w:p w14:paraId="78545710" w14:textId="2B70A76C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2021-08-17</w:t>
            </w:r>
          </w:p>
        </w:tc>
      </w:tr>
      <w:tr w:rsidR="00400548" w14:paraId="2D1D5AB4" w14:textId="77777777" w:rsidTr="007D626B">
        <w:tc>
          <w:tcPr>
            <w:tcW w:w="309" w:type="pct"/>
          </w:tcPr>
          <w:p w14:paraId="420E9A39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57E5" w14:textId="1BD3A64A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C834" w14:textId="16818FA2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Vd-05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Ažušiliai</w:t>
            </w:r>
            <w:proofErr w:type="spellEnd"/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Tvenkiniai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Ažušilių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4ED5" w14:textId="718FDAE8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487702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EFFC" w14:textId="36CDF2AA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1259,05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6FA3" w14:textId="15E32B51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98ED" w14:textId="470187CF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0,383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EB3" w14:textId="20C3F1AF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4400-5742-7039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861E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44/2677985</w:t>
            </w:r>
          </w:p>
          <w:p w14:paraId="0CF1A396" w14:textId="72F4E192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2021-08-17</w:t>
            </w:r>
          </w:p>
        </w:tc>
      </w:tr>
      <w:tr w:rsidR="00FE72D1" w14:paraId="3DDA7AAA" w14:textId="77777777" w:rsidTr="007D626B">
        <w:tc>
          <w:tcPr>
            <w:tcW w:w="309" w:type="pct"/>
          </w:tcPr>
          <w:p w14:paraId="51F7FDCD" w14:textId="01A09DF5" w:rsidR="00FE72D1" w:rsidRDefault="00FE72D1" w:rsidP="00FE72D1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7505" w14:textId="09D87D73" w:rsidR="00FE72D1" w:rsidRPr="001A6FE1" w:rsidRDefault="00FE72D1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089A" w14:textId="51515628" w:rsidR="00FE72D1" w:rsidRPr="001A6FE1" w:rsidRDefault="00FE72D1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AFDF" w14:textId="38631669" w:rsidR="00FE72D1" w:rsidRPr="001A6FE1" w:rsidRDefault="00FE72D1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D320" w14:textId="4C5F7C15" w:rsidR="00FE72D1" w:rsidRPr="001A6FE1" w:rsidRDefault="00FE72D1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8005" w14:textId="0628057A" w:rsidR="00FE72D1" w:rsidRPr="001A6FE1" w:rsidRDefault="00FE72D1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EA00" w14:textId="4866D69D" w:rsidR="00FE72D1" w:rsidRPr="001A6FE1" w:rsidRDefault="00FE72D1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E5F4" w14:textId="2C440ED7" w:rsidR="00FE72D1" w:rsidRPr="001A6FE1" w:rsidRDefault="00FE72D1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779" w14:textId="49FA24B9" w:rsidR="00FE72D1" w:rsidRPr="001A6FE1" w:rsidRDefault="00FE72D1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400548" w14:paraId="1D84D9E0" w14:textId="77777777" w:rsidTr="007D626B">
        <w:tc>
          <w:tcPr>
            <w:tcW w:w="309" w:type="pct"/>
          </w:tcPr>
          <w:p w14:paraId="054E7AB8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8EBB" w14:textId="377E927A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6405" w14:textId="4547CC1B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Vd-06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Kuršiškiai</w:t>
            </w:r>
            <w:proofErr w:type="spellEnd"/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Makys</w:t>
            </w:r>
            <w:proofErr w:type="spellEnd"/>
            <w:r w:rsidR="0058014F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D40" w14:textId="082B60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487703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2B40" w14:textId="032066C3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12819,37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F869" w14:textId="0D12FCCB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BCE5" w14:textId="2C78A2D5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3,943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47D" w14:textId="2B0BA0DC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4400-5730-5334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DA31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44/2671151</w:t>
            </w:r>
          </w:p>
          <w:p w14:paraId="3C6583FA" w14:textId="058D9030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2021-08-17</w:t>
            </w:r>
          </w:p>
        </w:tc>
      </w:tr>
      <w:tr w:rsidR="00400548" w14:paraId="4F012DB0" w14:textId="77777777" w:rsidTr="007D626B">
        <w:tc>
          <w:tcPr>
            <w:tcW w:w="309" w:type="pct"/>
          </w:tcPr>
          <w:p w14:paraId="4E7BC106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D765" w14:textId="22E13F68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442F" w14:textId="4129374F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Vd-07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Kuršiškiai</w:t>
            </w:r>
            <w:proofErr w:type="spellEnd"/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Krupeliai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C114" w14:textId="57CFC34B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570" w14:textId="5883F08E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4616,50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F3DD" w14:textId="58B06F65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5EBF" w14:textId="03AE608B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0,857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89CC" w14:textId="53BA68B8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4400-5744-0061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4BD6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44/2676410</w:t>
            </w:r>
          </w:p>
          <w:p w14:paraId="50F12ABB" w14:textId="707A2748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2021-08-17</w:t>
            </w:r>
          </w:p>
        </w:tc>
      </w:tr>
      <w:tr w:rsidR="00400548" w14:paraId="172F02E4" w14:textId="77777777" w:rsidTr="007D626B">
        <w:tc>
          <w:tcPr>
            <w:tcW w:w="309" w:type="pct"/>
          </w:tcPr>
          <w:p w14:paraId="5869E4E9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A897" w14:textId="1941ED7E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A2EA" w14:textId="5675DEC5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Vd-07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Kuršiškiai</w:t>
            </w:r>
            <w:proofErr w:type="spellEnd"/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Krupeliai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C0CC" w14:textId="7D8B6F54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487705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517E" w14:textId="693AD4E3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4807,27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FA29" w14:textId="1105ED8C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B0E5" w14:textId="2B76C89C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1,257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F34F" w14:textId="06FADDB8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4400-5740-4043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9589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44/2676410</w:t>
            </w:r>
          </w:p>
          <w:p w14:paraId="782DFC25" w14:textId="072DA3BB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2021-08-17</w:t>
            </w:r>
          </w:p>
        </w:tc>
      </w:tr>
      <w:tr w:rsidR="00400548" w14:paraId="484F0F54" w14:textId="77777777" w:rsidTr="007D626B">
        <w:tc>
          <w:tcPr>
            <w:tcW w:w="309" w:type="pct"/>
          </w:tcPr>
          <w:p w14:paraId="64EC226C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  <w:bookmarkStart w:id="3" w:name="_Hlk112250605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6492" w14:textId="7CEEF32E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1EFD" w14:textId="3B229557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Vd-09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Pikčiūnai</w:t>
            </w:r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Gojelis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Pikčiūnų k.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A39B" w14:textId="30712259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487708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4707" w14:textId="7F3F6D18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801,21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A997" w14:textId="3F493DD6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DBB9" w14:textId="77D607FD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0,214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832" w14:textId="68FD7F86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4400-5745-1944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3961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44/2678824</w:t>
            </w:r>
          </w:p>
          <w:p w14:paraId="0209AD6E" w14:textId="36302830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2021-08-17</w:t>
            </w:r>
          </w:p>
        </w:tc>
      </w:tr>
      <w:bookmarkEnd w:id="3"/>
      <w:tr w:rsidR="00400548" w14:paraId="4496B273" w14:textId="77777777" w:rsidTr="007D626B">
        <w:tc>
          <w:tcPr>
            <w:tcW w:w="309" w:type="pct"/>
          </w:tcPr>
          <w:p w14:paraId="6A6BA158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AAA0" w14:textId="70828D21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870D" w14:textId="1C81A873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Vd-10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Pikčiūnai</w:t>
            </w:r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Petrauskai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F023" w14:textId="0580AF9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487709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6A3" w14:textId="34DCE35C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7096,44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A906" w14:textId="190B2068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FDC1" w14:textId="5AE70368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2,161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641" w14:textId="6B7A8D83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4400-5736-3594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C789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44/2673556</w:t>
            </w:r>
          </w:p>
          <w:p w14:paraId="009A9019" w14:textId="5B5AB0CE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2021-08-17</w:t>
            </w:r>
          </w:p>
        </w:tc>
      </w:tr>
      <w:tr w:rsidR="00400548" w14:paraId="43803F24" w14:textId="77777777" w:rsidTr="007D626B">
        <w:tc>
          <w:tcPr>
            <w:tcW w:w="309" w:type="pct"/>
          </w:tcPr>
          <w:p w14:paraId="57013F04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68F3" w14:textId="413DA71A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0CB8" w14:textId="7C18A81B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Vd-11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Petrauskai</w:t>
            </w:r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Paupys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Petrauskų k.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AB89" w14:textId="43120601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858F" w14:textId="257D1AB9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2975,93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69CE" w14:textId="4B76F430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0024" w14:textId="2D82AC22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0,396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4C1B" w14:textId="09124DE6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4400-5742-9677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3737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44/2677829</w:t>
            </w:r>
          </w:p>
          <w:p w14:paraId="0F517849" w14:textId="13A9F779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2021-09-03</w:t>
            </w:r>
          </w:p>
        </w:tc>
      </w:tr>
      <w:tr w:rsidR="00400548" w14:paraId="52D662C6" w14:textId="77777777" w:rsidTr="007D626B">
        <w:tc>
          <w:tcPr>
            <w:tcW w:w="309" w:type="pct"/>
          </w:tcPr>
          <w:p w14:paraId="1F4FDDE4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2AE6" w14:textId="7A87A329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A6CC" w14:textId="104DBF72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Vd-13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Ukmergės kelias</w:t>
            </w:r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Beržynas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Petrauskų k.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D9DD" w14:textId="3E7B4FB1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F9DB" w14:textId="1BAD1876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1755,03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2918" w14:textId="5A903491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2BBA" w14:textId="693D8660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0,485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647" w14:textId="7858F9B2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4400-5742-9722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64A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44/2677830</w:t>
            </w:r>
          </w:p>
          <w:p w14:paraId="2C04E51D" w14:textId="5179ABD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2021-08-17</w:t>
            </w:r>
          </w:p>
        </w:tc>
      </w:tr>
      <w:tr w:rsidR="00400548" w14:paraId="11779E70" w14:textId="77777777" w:rsidTr="007D626B">
        <w:tc>
          <w:tcPr>
            <w:tcW w:w="309" w:type="pct"/>
          </w:tcPr>
          <w:p w14:paraId="3E4B652A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5C3" w14:textId="43C23178" w:rsidR="00703431" w:rsidRPr="001A6FE1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AAF3" w14:textId="2861C33D" w:rsidR="00703431" w:rsidRPr="001A6FE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Vd-27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Videniškiai</w:t>
            </w:r>
            <w:proofErr w:type="spellEnd"/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Aukštadvaris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 w:rsidRPr="001A6FE1">
              <w:rPr>
                <w:rFonts w:eastAsia="Times New Roman" w:cs="Times New Roman"/>
                <w:color w:val="000000"/>
                <w:szCs w:val="20"/>
              </w:rPr>
              <w:t>Videniškių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EF56" w14:textId="29EA8A1E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487729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A5E3" w14:textId="25C171BF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5608,48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1AC" w14:textId="093585DB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8C8C" w14:textId="655CD163" w:rsidR="00703431" w:rsidRPr="001A6FE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0,227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F05" w14:textId="34D9B0F6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4400-5734-2628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99B9" w14:textId="77777777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44/2672996</w:t>
            </w:r>
          </w:p>
          <w:p w14:paraId="04BE3EB0" w14:textId="61240534" w:rsidR="00703431" w:rsidRPr="001A6FE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2021-08-25</w:t>
            </w:r>
          </w:p>
        </w:tc>
      </w:tr>
      <w:tr w:rsidR="00400548" w14:paraId="7B028A0C" w14:textId="77777777" w:rsidTr="007D626B">
        <w:tc>
          <w:tcPr>
            <w:tcW w:w="309" w:type="pct"/>
          </w:tcPr>
          <w:p w14:paraId="71533DC6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55C" w14:textId="3DE8822B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EAC9" w14:textId="5F5984B6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>Vd-26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Duobužiai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Baltadvario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pilis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Baltadvario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FBFC" w14:textId="0F71B58D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487728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B9A8" w14:textId="184EA1EA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2365,48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23F8" w14:textId="1BA6509F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B4F0" w14:textId="566FA998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0,437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3ED9" w14:textId="14CA1126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4400-5734-2593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ABFC" w14:textId="7777777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44/2672994</w:t>
            </w:r>
          </w:p>
          <w:p w14:paraId="4FB8AE46" w14:textId="5FD29978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2021-08-25</w:t>
            </w:r>
          </w:p>
        </w:tc>
      </w:tr>
      <w:tr w:rsidR="00400548" w14:paraId="5C3DE80B" w14:textId="77777777" w:rsidTr="007D626B">
        <w:tc>
          <w:tcPr>
            <w:tcW w:w="309" w:type="pct"/>
          </w:tcPr>
          <w:p w14:paraId="0FC1D95E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A5AC" w14:textId="2D566FE7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65A4" w14:textId="081D6092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Vd-25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Videniškiai</w:t>
            </w:r>
            <w:proofErr w:type="spellEnd"/>
            <w:r w:rsid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Baltadvaris</w:t>
            </w:r>
            <w:proofErr w:type="spellEnd"/>
            <w:r w:rsidR="0058014F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1A3A" w14:textId="4127430B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487727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C7C9" w14:textId="1A43E693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5608,48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402" w14:textId="39F14642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E056" w14:textId="782115EF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1,848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1464" w14:textId="2853685D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4400-5734-2660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790D" w14:textId="7777777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44/2673001</w:t>
            </w:r>
          </w:p>
          <w:p w14:paraId="401E0F4E" w14:textId="3F4BA33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2021-08-25</w:t>
            </w:r>
          </w:p>
        </w:tc>
      </w:tr>
      <w:tr w:rsidR="00400548" w14:paraId="105EDCFA" w14:textId="77777777" w:rsidTr="007D626B">
        <w:tc>
          <w:tcPr>
            <w:tcW w:w="309" w:type="pct"/>
          </w:tcPr>
          <w:p w14:paraId="5889CD8F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DE63" w14:textId="53C1575C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3F9" w14:textId="46208839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Vd-24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Aukštadvaris</w:t>
            </w:r>
            <w:r w:rsid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r>
              <w:rPr>
                <w:rFonts w:eastAsia="Times New Roman" w:cs="Times New Roman"/>
                <w:color w:val="000000"/>
                <w:szCs w:val="20"/>
              </w:rPr>
              <w:t>Bitlesiai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7049" w14:textId="53D5A14B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487726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8FA4" w14:textId="45998CD1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7020,13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4871" w14:textId="2EBC0E36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E3EE" w14:textId="7F79F0C0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2,415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E2E0" w14:textId="0415EC5E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4400-5732-1316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73F1" w14:textId="7777777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44/2671859</w:t>
            </w:r>
          </w:p>
          <w:p w14:paraId="740574CD" w14:textId="6381BB51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2021-08-25</w:t>
            </w:r>
          </w:p>
        </w:tc>
      </w:tr>
      <w:tr w:rsidR="00400548" w14:paraId="4BD1D0C6" w14:textId="77777777" w:rsidTr="007D626B">
        <w:tc>
          <w:tcPr>
            <w:tcW w:w="309" w:type="pct"/>
          </w:tcPr>
          <w:p w14:paraId="6906C93A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AB09" w14:textId="02FBF94E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4081" w14:textId="741B955D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Vd-23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Varniškiai</w:t>
            </w:r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r>
              <w:rPr>
                <w:rFonts w:eastAsia="Times New Roman" w:cs="Times New Roman"/>
                <w:color w:val="000000"/>
                <w:szCs w:val="20"/>
              </w:rPr>
              <w:t>Šilas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C3D" w14:textId="39A73B3E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487724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7C8D" w14:textId="5F989336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7020,13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167F" w14:textId="7B5468B6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E7D7" w14:textId="7042161C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1,81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1DE9" w14:textId="32572416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4400-5745-2028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39D5" w14:textId="7777777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44/2678830</w:t>
            </w:r>
          </w:p>
          <w:p w14:paraId="4A1968AF" w14:textId="0D87720E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2021-09-15</w:t>
            </w:r>
          </w:p>
        </w:tc>
      </w:tr>
      <w:tr w:rsidR="00400548" w14:paraId="45FBBF7F" w14:textId="77777777" w:rsidTr="007D626B">
        <w:tc>
          <w:tcPr>
            <w:tcW w:w="309" w:type="pct"/>
          </w:tcPr>
          <w:p w14:paraId="77708870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2C9F" w14:textId="202F361D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F69" w14:textId="2BEE8DD2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Vd-21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Nosėnai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Potiškių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pievos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5C35" w14:textId="65F8389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487722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7A8" w14:textId="7E9FEB31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1983,95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4008" w14:textId="580EBE0C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513D" w14:textId="489DA6F4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0,612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854D" w14:textId="631ABB40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4400-5731-3436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7393" w14:textId="7777777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44/2671466</w:t>
            </w:r>
          </w:p>
          <w:p w14:paraId="66E3A347" w14:textId="5AF4826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2021-08-25</w:t>
            </w:r>
          </w:p>
        </w:tc>
      </w:tr>
      <w:tr w:rsidR="00400548" w14:paraId="26068C7B" w14:textId="77777777" w:rsidTr="007D626B">
        <w:tc>
          <w:tcPr>
            <w:tcW w:w="309" w:type="pct"/>
          </w:tcPr>
          <w:p w14:paraId="2C3D1B12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5CCD" w14:textId="713B8581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0774" w14:textId="0F2D0984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Vd-20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Nosėnai</w:t>
            </w:r>
            <w:proofErr w:type="spellEnd"/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r>
              <w:rPr>
                <w:rFonts w:eastAsia="Times New Roman" w:cs="Times New Roman"/>
                <w:color w:val="000000"/>
                <w:szCs w:val="20"/>
              </w:rPr>
              <w:t>Kaimelis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Nosėnų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C4F5" w14:textId="51F4BE6A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487721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C05A" w14:textId="3539C1F9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1144,59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BE6" w14:textId="03D342A8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C107" w14:textId="5AB0C84C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0,508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07BA" w14:textId="4B00FE53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4400-5744-0861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9384" w14:textId="7777777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44/2678605</w:t>
            </w:r>
          </w:p>
          <w:p w14:paraId="6E6B50C5" w14:textId="560CEEDE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2021-08-25</w:t>
            </w:r>
          </w:p>
        </w:tc>
      </w:tr>
      <w:tr w:rsidR="00400548" w14:paraId="06EEF9E6" w14:textId="77777777" w:rsidTr="007D626B">
        <w:tc>
          <w:tcPr>
            <w:tcW w:w="309" w:type="pct"/>
          </w:tcPr>
          <w:p w14:paraId="1C75675B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BD7D" w14:textId="4934922A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546E" w14:textId="0E457AB1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Vd-18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Varniškiai</w:t>
            </w:r>
            <w:r w:rsid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Viktoriškiai</w:t>
            </w:r>
            <w:proofErr w:type="spellEnd"/>
            <w:r w:rsidR="0058014F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C8A4" w14:textId="03A18095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487719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1CC3" w14:textId="65CE7EC3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4578,35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2EDE" w14:textId="3DE1F1BD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E62C" w14:textId="2003B3A8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2,296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F290" w14:textId="490FFF42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4400-5731-3458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6EE8" w14:textId="7777777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44/2671468</w:t>
            </w:r>
          </w:p>
          <w:p w14:paraId="719F4A36" w14:textId="426B6B49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2021-08-25</w:t>
            </w:r>
          </w:p>
        </w:tc>
      </w:tr>
      <w:tr w:rsidR="00400548" w14:paraId="31E169F4" w14:textId="77777777" w:rsidTr="007D626B">
        <w:tc>
          <w:tcPr>
            <w:tcW w:w="309" w:type="pct"/>
          </w:tcPr>
          <w:p w14:paraId="25AD7C71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C250" w14:textId="2DFFA16B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2094" w14:textId="0ADA69A9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Vd-17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Kuliniai</w:t>
            </w:r>
            <w:proofErr w:type="spellEnd"/>
            <w:r w:rsid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Viktoriškiai</w:t>
            </w:r>
            <w:proofErr w:type="spellEnd"/>
            <w:r w:rsidR="0058014F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7302" w14:textId="321599B3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487717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1C4" w14:textId="01B634E8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3243,00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554" w14:textId="461869B2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AB49" w14:textId="319B9B19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0,793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EC34" w14:textId="3999D8DC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4400-5731-3447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466" w14:textId="7777777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44/2671467</w:t>
            </w:r>
          </w:p>
          <w:p w14:paraId="13FAD529" w14:textId="7777777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2021-08-25</w:t>
            </w:r>
          </w:p>
          <w:p w14:paraId="31EB7B2E" w14:textId="6BD98CC8" w:rsidR="00FE72D1" w:rsidRDefault="00FE72D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FE72D1" w14:paraId="69BDE4BC" w14:textId="77777777" w:rsidTr="007D626B">
        <w:tc>
          <w:tcPr>
            <w:tcW w:w="309" w:type="pct"/>
          </w:tcPr>
          <w:p w14:paraId="4ED1103C" w14:textId="34FCEEBE" w:rsidR="00FE72D1" w:rsidRDefault="00FE72D1" w:rsidP="00FE72D1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B56C" w14:textId="665FBED2" w:rsidR="00FE72D1" w:rsidRDefault="00FE72D1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217" w14:textId="0228694A" w:rsidR="00FE72D1" w:rsidRDefault="00FE72D1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EBD" w14:textId="635BFE0B" w:rsidR="00FE72D1" w:rsidRDefault="00FE72D1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F18" w14:textId="5B2DD4BF" w:rsidR="00FE72D1" w:rsidRDefault="00FE72D1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BAB" w14:textId="084791AF" w:rsidR="00FE72D1" w:rsidRDefault="00FE72D1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F1B1" w14:textId="3CACA870" w:rsidR="00FE72D1" w:rsidRDefault="00FE72D1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F395" w14:textId="46C69D90" w:rsidR="00FE72D1" w:rsidRDefault="00FE72D1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84A1" w14:textId="4C978516" w:rsidR="00FE72D1" w:rsidRDefault="00FE72D1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400548" w14:paraId="184B3E3C" w14:textId="77777777" w:rsidTr="007D626B">
        <w:tc>
          <w:tcPr>
            <w:tcW w:w="309" w:type="pct"/>
          </w:tcPr>
          <w:p w14:paraId="576F0F1C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9663" w14:textId="53F82A74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3F69" w14:textId="252CDA79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Vd-16</w:t>
            </w:r>
            <w:r w:rsidR="0058014F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FE6DA0">
              <w:rPr>
                <w:rFonts w:eastAsia="Times New Roman" w:cs="Times New Roman"/>
                <w:color w:val="000000"/>
                <w:szCs w:val="20"/>
              </w:rPr>
              <w:t>Balsiukinė</w:t>
            </w:r>
            <w:proofErr w:type="spellEnd"/>
            <w:r w:rsidR="00E023E9" w:rsidRPr="00FE6DA0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FE6DA0">
              <w:rPr>
                <w:rFonts w:eastAsia="Times New Roman" w:cs="Times New Roman"/>
                <w:color w:val="000000"/>
                <w:szCs w:val="20"/>
              </w:rPr>
              <w:t>Vilijočiai</w:t>
            </w:r>
            <w:proofErr w:type="spellEnd"/>
            <w:r w:rsidR="007E12F6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8B1D" w14:textId="6D46724B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487716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CDEC" w14:textId="429B8F52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6295,23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B047" w14:textId="64D6222A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4998" w14:textId="05E99C3F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1,648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0FBB" w14:textId="6E1BE172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4400-5731-3547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3F9" w14:textId="7777777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44/2671477</w:t>
            </w:r>
          </w:p>
          <w:p w14:paraId="352645A9" w14:textId="4F991E1D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2021-08-25</w:t>
            </w:r>
          </w:p>
        </w:tc>
      </w:tr>
      <w:tr w:rsidR="00400548" w14:paraId="69B299BC" w14:textId="77777777" w:rsidTr="007D626B">
        <w:tc>
          <w:tcPr>
            <w:tcW w:w="309" w:type="pct"/>
          </w:tcPr>
          <w:p w14:paraId="1732C573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861A" w14:textId="40252364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533" w14:textId="3A0C87D4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7E12F6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Vd-15A</w:t>
            </w:r>
            <w:r w:rsidR="007E12F6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Varniškiai</w:t>
            </w:r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Kuliniai</w:t>
            </w:r>
            <w:proofErr w:type="spellEnd"/>
            <w:r w:rsidR="007E12F6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Nosėnų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8062" w14:textId="78025E2C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487714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4AF" w14:textId="0DE3C349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2632,55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C98C" w14:textId="75C78063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CFF4" w14:textId="01955100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0,538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CA83" w14:textId="58512A5D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4400-5736-3607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EC" w14:textId="7777777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44/2673558</w:t>
            </w:r>
          </w:p>
          <w:p w14:paraId="10ECDBA2" w14:textId="0BD5C3B3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2021-08-25</w:t>
            </w:r>
          </w:p>
        </w:tc>
      </w:tr>
      <w:tr w:rsidR="00400548" w14:paraId="5E85A484" w14:textId="77777777" w:rsidTr="007D626B">
        <w:tc>
          <w:tcPr>
            <w:tcW w:w="309" w:type="pct"/>
          </w:tcPr>
          <w:p w14:paraId="4E0B3E60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CCC2" w14:textId="22C154F7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E6D2" w14:textId="49051D99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7E12F6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Vd-15</w:t>
            </w:r>
            <w:r w:rsidR="007E12F6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Pumpučiai–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Nosėnai</w:t>
            </w:r>
            <w:proofErr w:type="spellEnd"/>
            <w:r w:rsidR="00084A3C" w:rsidRPr="00084A3C">
              <w:rPr>
                <w:rFonts w:eastAsia="Times New Roman" w:cs="Times New Roman"/>
                <w:color w:val="000000"/>
                <w:szCs w:val="20"/>
              </w:rPr>
              <w:t>–</w:t>
            </w:r>
            <w:r>
              <w:rPr>
                <w:rFonts w:eastAsia="Times New Roman" w:cs="Times New Roman"/>
                <w:color w:val="000000"/>
                <w:szCs w:val="20"/>
              </w:rPr>
              <w:t>Varniškiai</w:t>
            </w:r>
            <w:r w:rsidR="007E12F6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F6E8" w14:textId="0E930CA0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C57" w14:textId="3A582014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7287,20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A28B" w14:textId="61D383D1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A1F7" w14:textId="0A74DFFE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2,559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30C3" w14:textId="40C1B870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4400-5731-3525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7E1F" w14:textId="7777777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44/2671473</w:t>
            </w:r>
          </w:p>
          <w:p w14:paraId="7D486CDF" w14:textId="006C5883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2021-08-25</w:t>
            </w:r>
          </w:p>
        </w:tc>
      </w:tr>
      <w:tr w:rsidR="00400548" w14:paraId="0577DA33" w14:textId="77777777" w:rsidTr="007D626B">
        <w:tc>
          <w:tcPr>
            <w:tcW w:w="309" w:type="pct"/>
          </w:tcPr>
          <w:p w14:paraId="4011FE0E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3BA0" w14:textId="578C469F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291D" w14:textId="7889BD10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7E12F6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Vd-14</w:t>
            </w:r>
            <w:r w:rsidR="007E12F6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Duobužiai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>–Kamša</w:t>
            </w:r>
            <w:r w:rsidR="007E12F6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Duobužių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1C06" w14:textId="70EA1516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C788" w14:textId="5F37DFB5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7134,59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6C78" w14:textId="7D8E0030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1D0C" w14:textId="4BAA1EAF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1,849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2CF4" w14:textId="5867F31E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4400-5745-1955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B40B" w14:textId="7777777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44/2678825</w:t>
            </w:r>
          </w:p>
          <w:p w14:paraId="70764D14" w14:textId="7B95E448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2021-08-17</w:t>
            </w:r>
          </w:p>
        </w:tc>
      </w:tr>
      <w:tr w:rsidR="00400548" w14:paraId="0772C39A" w14:textId="77777777" w:rsidTr="007D626B">
        <w:tc>
          <w:tcPr>
            <w:tcW w:w="309" w:type="pct"/>
          </w:tcPr>
          <w:p w14:paraId="74F31D32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0CD6" w14:textId="406399A3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4960" w14:textId="2D4D1463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7E12F6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>Vd-29</w:t>
            </w:r>
            <w:r w:rsidR="007E12F6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Videniškiai</w:t>
            </w:r>
            <w:proofErr w:type="spellEnd"/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r>
              <w:rPr>
                <w:rFonts w:eastAsia="Times New Roman" w:cs="Times New Roman"/>
                <w:color w:val="000000"/>
                <w:szCs w:val="20"/>
              </w:rPr>
              <w:t>Šilelis</w:t>
            </w:r>
            <w:r w:rsidR="007E12F6">
              <w:rPr>
                <w:rFonts w:eastAsia="Times New Roman" w:cs="Times New Roman"/>
                <w:color w:val="000000"/>
                <w:szCs w:val="20"/>
              </w:rPr>
              <w:t>;,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sav., Linučių k.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DB2" w14:textId="3F45BFFF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487732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F63" w14:textId="71E3769F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4387,58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4E1F" w14:textId="3E4A9B90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B6FB" w14:textId="4F3EA912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0,727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C1B" w14:textId="31E8F580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4400-5745-2030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00CC" w14:textId="7777777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44/2678831</w:t>
            </w:r>
          </w:p>
          <w:p w14:paraId="59B4C83D" w14:textId="2D6E6F06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2021-09-03</w:t>
            </w:r>
          </w:p>
        </w:tc>
      </w:tr>
      <w:tr w:rsidR="00400548" w14:paraId="554E2160" w14:textId="77777777" w:rsidTr="007D626B">
        <w:tc>
          <w:tcPr>
            <w:tcW w:w="309" w:type="pct"/>
          </w:tcPr>
          <w:p w14:paraId="61DADC7B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8B8" w14:textId="00A5F5A7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C31C" w14:textId="0E6D1CD7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7E12F6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Vd-31</w:t>
            </w:r>
            <w:r w:rsidR="007E12F6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Videniškiai</w:t>
            </w:r>
            <w:proofErr w:type="spellEnd"/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Lagus</w:t>
            </w:r>
            <w:proofErr w:type="spellEnd"/>
            <w:r w:rsidR="007E12F6"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1F6" w14:textId="622D07A9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487734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7D93" w14:textId="748BBED3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4196,82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36C3" w14:textId="30249C17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9FD2" w14:textId="0784E684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1,08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1FB" w14:textId="108C065C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4400-5745-2041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B7EF" w14:textId="7777777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44/2678832</w:t>
            </w:r>
          </w:p>
          <w:p w14:paraId="0F94AA18" w14:textId="3C8934B9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2021-09-03</w:t>
            </w:r>
          </w:p>
        </w:tc>
      </w:tr>
      <w:tr w:rsidR="00400548" w14:paraId="6868521C" w14:textId="77777777" w:rsidTr="007D626B">
        <w:tc>
          <w:tcPr>
            <w:tcW w:w="309" w:type="pct"/>
          </w:tcPr>
          <w:p w14:paraId="502994EA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C7DF" w14:textId="76B8826F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A150" w14:textId="03F2A4F2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7E12F6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Vd-32</w:t>
            </w:r>
            <w:r w:rsidR="007E12F6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Videniškiai</w:t>
            </w:r>
            <w:proofErr w:type="spellEnd"/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Smėlinka</w:t>
            </w:r>
            <w:proofErr w:type="spellEnd"/>
            <w:r w:rsidR="007E12F6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31BB" w14:textId="4450C0D4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487736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D191" w14:textId="69024D65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343,38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5A41" w14:textId="1860075E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A64" w14:textId="3707554D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1,339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F2CF" w14:textId="2F602EA2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4400-5732-1292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D784" w14:textId="7777777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44/2671857</w:t>
            </w:r>
          </w:p>
          <w:p w14:paraId="73E9B8ED" w14:textId="00FDB48E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2021-08-25</w:t>
            </w:r>
          </w:p>
        </w:tc>
      </w:tr>
      <w:tr w:rsidR="00400548" w14:paraId="7F0A0385" w14:textId="77777777" w:rsidTr="007D626B">
        <w:tc>
          <w:tcPr>
            <w:tcW w:w="309" w:type="pct"/>
          </w:tcPr>
          <w:p w14:paraId="685AC10E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3756" w14:textId="200457A5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036" w14:textId="7A26E61A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7E12F6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Vd-33</w:t>
            </w:r>
            <w:r w:rsidR="007E12F6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Duobužiai</w:t>
            </w:r>
            <w:proofErr w:type="spellEnd"/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Batėnai</w:t>
            </w:r>
            <w:proofErr w:type="spellEnd"/>
            <w:r w:rsidR="008A2A0B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65BC" w14:textId="4B2718C3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487738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A706" w14:textId="35EDCEF3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1983,95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8731" w14:textId="7F291F82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3FDD" w14:textId="67AAB942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CBB0" w14:textId="1B91FCB5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4400-5736-1478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C87" w14:textId="7777777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44/2673808</w:t>
            </w:r>
          </w:p>
          <w:p w14:paraId="798F06EF" w14:textId="56EE198A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2021-08-25</w:t>
            </w:r>
          </w:p>
        </w:tc>
      </w:tr>
      <w:tr w:rsidR="00400548" w14:paraId="13EB7F3A" w14:textId="77777777" w:rsidTr="007D626B">
        <w:tc>
          <w:tcPr>
            <w:tcW w:w="309" w:type="pct"/>
          </w:tcPr>
          <w:p w14:paraId="3FCCD271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074" w14:textId="07569C73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CF17" w14:textId="09277DC8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8A2A0B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Vd-33</w:t>
            </w:r>
            <w:r w:rsidR="008A2A0B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Duobužiai</w:t>
            </w:r>
            <w:proofErr w:type="spellEnd"/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Batėnai</w:t>
            </w:r>
            <w:proofErr w:type="spellEnd"/>
            <w:r w:rsidR="008A2A0B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9419" w14:textId="0193BC26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487737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EC0" w14:textId="1BA5A30C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4425,74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BCA1" w14:textId="3C6CC167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026" w14:textId="33445AAF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1,136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FC79" w14:textId="6057A7AA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4400-5736-1467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1886" w14:textId="7777777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44/2673808</w:t>
            </w:r>
          </w:p>
          <w:p w14:paraId="3F755931" w14:textId="20619882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2021-08-25</w:t>
            </w:r>
          </w:p>
        </w:tc>
      </w:tr>
      <w:tr w:rsidR="00400548" w14:paraId="4E3C4471" w14:textId="77777777" w:rsidTr="007D626B">
        <w:tc>
          <w:tcPr>
            <w:tcW w:w="309" w:type="pct"/>
          </w:tcPr>
          <w:p w14:paraId="242864FA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9141" w14:textId="5B24862C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3A90" w14:textId="3FF62E2C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8A2A0B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Vd-34</w:t>
            </w:r>
            <w:r w:rsidR="008A2A0B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Videniškiai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Batėnai</w:t>
            </w:r>
            <w:proofErr w:type="spellEnd"/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Žvynėnai</w:t>
            </w:r>
            <w:proofErr w:type="spellEnd"/>
            <w:r w:rsidR="008A2A0B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78E2" w14:textId="550DCE48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487739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5663" w14:textId="0DAF7248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11102,49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D72D" w14:textId="1EBFEAA2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090" w14:textId="4398FE5A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2,892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EA3" w14:textId="5F6290B2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4400-5734-2960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D9DF" w14:textId="7777777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44/2673031</w:t>
            </w:r>
          </w:p>
          <w:p w14:paraId="29AC3364" w14:textId="6F943EB6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2021-08-25</w:t>
            </w:r>
          </w:p>
        </w:tc>
      </w:tr>
      <w:tr w:rsidR="00400548" w14:paraId="79235353" w14:textId="77777777" w:rsidTr="007D626B">
        <w:tc>
          <w:tcPr>
            <w:tcW w:w="309" w:type="pct"/>
          </w:tcPr>
          <w:p w14:paraId="0D248299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D7D" w14:textId="2536D23E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C050" w14:textId="476CDB7A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8A2A0B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Vd-35</w:t>
            </w:r>
            <w:r w:rsidR="008A2A0B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Kryžkelė</w:t>
            </w:r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Duobužėlė</w:t>
            </w:r>
            <w:proofErr w:type="spellEnd"/>
            <w:r w:rsidR="008A2A0B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Duobužėlės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5FC1" w14:textId="15A1F05D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4CC5" w14:textId="008EDD01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2403,63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3B7" w14:textId="03C13234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0F3" w14:textId="25AFA945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0,605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295" w14:textId="5EFD79C3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4400-5736-1290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2982" w14:textId="7777777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44/2673536</w:t>
            </w:r>
          </w:p>
          <w:p w14:paraId="540C5B9C" w14:textId="3B864588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2021-08-25</w:t>
            </w:r>
          </w:p>
        </w:tc>
      </w:tr>
      <w:tr w:rsidR="00400548" w14:paraId="214B5733" w14:textId="77777777" w:rsidTr="007D626B">
        <w:tc>
          <w:tcPr>
            <w:tcW w:w="309" w:type="pct"/>
          </w:tcPr>
          <w:p w14:paraId="7D4F3C2A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2552" w14:textId="29263C10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A39C" w14:textId="64872BA1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8A2A0B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Vd-36</w:t>
            </w:r>
            <w:r w:rsidR="008A2A0B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Videniškiai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>–Žalvariai</w:t>
            </w:r>
            <w:r w:rsidR="008A2A0B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 Molėtų r. sav.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C4B" w14:textId="7DC894F4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487741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D691" w14:textId="13074509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15566,38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31C" w14:textId="18F02F6E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297" w14:textId="51585B89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4,056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19CA" w14:textId="45BC8909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4400-5736-4704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82E" w14:textId="7777777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44/2673913</w:t>
            </w:r>
          </w:p>
          <w:p w14:paraId="7C2B398A" w14:textId="33FAFBB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2021-09-03</w:t>
            </w:r>
          </w:p>
        </w:tc>
      </w:tr>
      <w:tr w:rsidR="00400548" w14:paraId="3273EB01" w14:textId="77777777" w:rsidTr="007D626B">
        <w:tc>
          <w:tcPr>
            <w:tcW w:w="309" w:type="pct"/>
          </w:tcPr>
          <w:p w14:paraId="5E472497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9463" w14:textId="3E9770D3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8A82" w14:textId="7572CAEC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Kelias</w:t>
            </w:r>
            <w:r w:rsidR="008A2A0B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Vd-36A</w:t>
            </w:r>
            <w:r w:rsidR="008A2A0B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Batėnai</w:t>
            </w:r>
            <w:proofErr w:type="spellEnd"/>
            <w:r w:rsidR="00E023E9" w:rsidRPr="00E023E9">
              <w:rPr>
                <w:rFonts w:eastAsia="Times New Roman" w:cs="Times New Roman"/>
                <w:color w:val="000000"/>
                <w:szCs w:val="20"/>
              </w:rPr>
              <w:t>–</w:t>
            </w:r>
            <w:r>
              <w:rPr>
                <w:rFonts w:eastAsia="Times New Roman" w:cs="Times New Roman"/>
                <w:color w:val="000000"/>
                <w:szCs w:val="20"/>
              </w:rPr>
              <w:t>Linučiai</w:t>
            </w:r>
            <w:r w:rsidR="008A2A0B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sav., Linučių k.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7053" w14:textId="160A62D2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487742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47D" w14:textId="277DCA0A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1144,59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5C0F" w14:textId="1FBC9A81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A4AF" w14:textId="21801B89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0,291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A35D" w14:textId="4AAD13FC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4400-5744-5304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93BE" w14:textId="7777777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44/2678733</w:t>
            </w:r>
          </w:p>
          <w:p w14:paraId="7F7B2629" w14:textId="1804E121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2021-09-03</w:t>
            </w:r>
          </w:p>
        </w:tc>
      </w:tr>
      <w:tr w:rsidR="00400548" w14:paraId="382877F5" w14:textId="77777777" w:rsidTr="007D626B">
        <w:tc>
          <w:tcPr>
            <w:tcW w:w="309" w:type="pct"/>
          </w:tcPr>
          <w:p w14:paraId="749DD245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8EAF" w14:textId="0E3D6145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5E3" w14:textId="3897FB8C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t>Kelias</w:t>
            </w:r>
            <w:r w:rsidR="008A2A0B">
              <w:t>,</w:t>
            </w:r>
            <w:r>
              <w:t xml:space="preserve"> Vd-37A</w:t>
            </w:r>
            <w:r w:rsidR="008A2A0B">
              <w:t>,</w:t>
            </w:r>
            <w:r>
              <w:t xml:space="preserve"> </w:t>
            </w:r>
            <w:proofErr w:type="spellStart"/>
            <w:r>
              <w:t>Videniškiai</w:t>
            </w:r>
            <w:proofErr w:type="spellEnd"/>
            <w:r w:rsidR="00E023E9" w:rsidRPr="00E023E9">
              <w:t>–</w:t>
            </w:r>
            <w:proofErr w:type="spellStart"/>
            <w:r>
              <w:t>Palagė</w:t>
            </w:r>
            <w:proofErr w:type="spellEnd"/>
            <w:r w:rsidR="008A2A0B">
              <w:t>;</w:t>
            </w:r>
            <w:r>
              <w:t xml:space="preserve"> Molėtų r. sav., </w:t>
            </w:r>
            <w:proofErr w:type="spellStart"/>
            <w:r>
              <w:t>Videniškių</w:t>
            </w:r>
            <w:proofErr w:type="spellEnd"/>
            <w:r>
              <w:t xml:space="preserve"> k.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680A" w14:textId="3B1B190F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487744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018D" w14:textId="199D1CAF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1907,65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67B9" w14:textId="3B621CF2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F476" w14:textId="3DFD52AC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0,496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495" w14:textId="3A595365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t>4400-5744-7142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B67" w14:textId="77777777" w:rsidR="00703431" w:rsidRDefault="00703431" w:rsidP="00703431">
            <w:pPr>
              <w:jc w:val="both"/>
            </w:pPr>
            <w:r>
              <w:t>44/2678759</w:t>
            </w:r>
          </w:p>
          <w:p w14:paraId="3C9EEE4B" w14:textId="4C4ABC80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2021-09-03</w:t>
            </w:r>
          </w:p>
        </w:tc>
      </w:tr>
      <w:tr w:rsidR="00400548" w14:paraId="3189BCFA" w14:textId="77777777" w:rsidTr="007D626B">
        <w:tc>
          <w:tcPr>
            <w:tcW w:w="309" w:type="pct"/>
          </w:tcPr>
          <w:p w14:paraId="33B0FF21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6623" w14:textId="6A2E492C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1BB1" w14:textId="2E4B8D03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t>Kelias</w:t>
            </w:r>
            <w:r w:rsidR="008A2A0B">
              <w:t>,</w:t>
            </w:r>
            <w:r>
              <w:t xml:space="preserve"> Vd-37</w:t>
            </w:r>
            <w:r w:rsidR="008A2A0B">
              <w:t>,</w:t>
            </w:r>
            <w:r>
              <w:t xml:space="preserve"> </w:t>
            </w:r>
            <w:proofErr w:type="spellStart"/>
            <w:r>
              <w:t>Videniškiai</w:t>
            </w:r>
            <w:proofErr w:type="spellEnd"/>
            <w:r w:rsidR="00E023E9" w:rsidRPr="00E023E9">
              <w:t>–</w:t>
            </w:r>
            <w:proofErr w:type="spellStart"/>
            <w:r>
              <w:t>Steponava</w:t>
            </w:r>
            <w:proofErr w:type="spellEnd"/>
            <w:r w:rsidR="008A2A0B">
              <w:t>;</w:t>
            </w:r>
            <w:r>
              <w:t xml:space="preserve"> Molėtų r. sav.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1A02" w14:textId="59665E79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487743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AE39" w14:textId="47432B16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6409,69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7EF9" w14:textId="76D8D0BE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E1F" w14:textId="75F83DB2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1,662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16E5" w14:textId="30FF1DCE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t>4400-5744-7053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2BF2" w14:textId="77777777" w:rsidR="00703431" w:rsidRDefault="00703431" w:rsidP="00703431">
            <w:pPr>
              <w:jc w:val="both"/>
            </w:pPr>
            <w:r>
              <w:t>44/2678758</w:t>
            </w:r>
          </w:p>
          <w:p w14:paraId="6DBE1DCA" w14:textId="67CDC106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t>2021-09-03</w:t>
            </w:r>
          </w:p>
        </w:tc>
      </w:tr>
      <w:tr w:rsidR="00400548" w14:paraId="21772F9B" w14:textId="77777777" w:rsidTr="007D626B">
        <w:tc>
          <w:tcPr>
            <w:tcW w:w="309" w:type="pct"/>
          </w:tcPr>
          <w:p w14:paraId="6AC75465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9A14" w14:textId="5B72E26A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6FA" w14:textId="41220C66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t>Kelias</w:t>
            </w:r>
            <w:r w:rsidR="008A2A0B">
              <w:t>,</w:t>
            </w:r>
            <w:r>
              <w:t xml:space="preserve"> Vd-38</w:t>
            </w:r>
            <w:r w:rsidR="008A2A0B">
              <w:t>,</w:t>
            </w:r>
            <w:r>
              <w:t xml:space="preserve"> </w:t>
            </w:r>
            <w:proofErr w:type="spellStart"/>
            <w:r>
              <w:t>Liesėnai</w:t>
            </w:r>
            <w:proofErr w:type="spellEnd"/>
            <w:r w:rsidR="00E023E9" w:rsidRPr="00E023E9">
              <w:t>–</w:t>
            </w:r>
            <w:proofErr w:type="spellStart"/>
            <w:r>
              <w:t>Kisieliauka</w:t>
            </w:r>
            <w:proofErr w:type="spellEnd"/>
            <w:r w:rsidR="008A2A0B">
              <w:t>;</w:t>
            </w:r>
            <w:r>
              <w:t xml:space="preserve"> Molėtų r. sav.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EC72" w14:textId="73B98EED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487745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B346" w14:textId="30AD034C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13963,96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4073" w14:textId="78645558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4237" w14:textId="3C2B0FE6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3,663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F891" w14:textId="5B0DB901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t>4400-5732-1305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C06" w14:textId="77777777" w:rsidR="00703431" w:rsidRDefault="00703431" w:rsidP="00703431">
            <w:pPr>
              <w:jc w:val="both"/>
            </w:pPr>
            <w:r>
              <w:t>44/2671858</w:t>
            </w:r>
          </w:p>
          <w:p w14:paraId="141FC28C" w14:textId="042E71CC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t>2021-08-25</w:t>
            </w:r>
          </w:p>
        </w:tc>
      </w:tr>
      <w:tr w:rsidR="00400548" w14:paraId="3AD60FAC" w14:textId="77777777" w:rsidTr="007D626B">
        <w:tc>
          <w:tcPr>
            <w:tcW w:w="309" w:type="pct"/>
          </w:tcPr>
          <w:p w14:paraId="0F708B8E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8526" w14:textId="04D05AC2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F657" w14:textId="030B9A14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t>Kelias</w:t>
            </w:r>
            <w:r w:rsidR="008A2A0B">
              <w:t>,</w:t>
            </w:r>
            <w:r>
              <w:t xml:space="preserve"> Vd-39</w:t>
            </w:r>
            <w:r w:rsidR="008A2A0B">
              <w:t>,</w:t>
            </w:r>
            <w:r>
              <w:t xml:space="preserve"> Druskiai–Druskių ganyklos</w:t>
            </w:r>
            <w:r w:rsidR="008A2A0B">
              <w:t>;</w:t>
            </w:r>
            <w:r>
              <w:t xml:space="preserve"> Molėtų r. sav., Druskių k.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6B67" w14:textId="6A4338BA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487746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3BBD" w14:textId="2FE42EA2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2708,86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C05" w14:textId="5FDDC861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6E45" w14:textId="5A5D0EAC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0,442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09AF" w14:textId="3F08C9BB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t>4400-5746-2938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DE54" w14:textId="77777777" w:rsidR="00703431" w:rsidRDefault="00703431" w:rsidP="00703431">
            <w:pPr>
              <w:jc w:val="both"/>
            </w:pPr>
            <w:r>
              <w:t>44/2679351</w:t>
            </w:r>
          </w:p>
          <w:p w14:paraId="22C35664" w14:textId="7A711CB8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t>2021-09-03</w:t>
            </w:r>
          </w:p>
        </w:tc>
      </w:tr>
      <w:tr w:rsidR="00FE72D1" w14:paraId="3AA997E8" w14:textId="77777777" w:rsidTr="007D626B">
        <w:tc>
          <w:tcPr>
            <w:tcW w:w="309" w:type="pct"/>
          </w:tcPr>
          <w:p w14:paraId="0DDA9DA6" w14:textId="17357035" w:rsidR="00FE72D1" w:rsidRDefault="00FE72D1" w:rsidP="00FE72D1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A94C" w14:textId="781E5B52" w:rsidR="00FE72D1" w:rsidRDefault="00FE72D1" w:rsidP="00FE72D1">
            <w:pPr>
              <w:jc w:val="center"/>
            </w:pPr>
            <w:r>
              <w:t>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80BA" w14:textId="3FA2503A" w:rsidR="00FE72D1" w:rsidRDefault="00FE72D1" w:rsidP="00FE72D1">
            <w:pPr>
              <w:jc w:val="center"/>
            </w:pPr>
            <w: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1A5" w14:textId="50EC893A" w:rsidR="00FE72D1" w:rsidRDefault="00FE72D1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DD5E" w14:textId="1D594CD7" w:rsidR="00FE72D1" w:rsidRDefault="00FE72D1" w:rsidP="00FE72D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44AD" w14:textId="05E5949F" w:rsidR="00FE72D1" w:rsidRDefault="00FE72D1" w:rsidP="00FE72D1">
            <w:pPr>
              <w:jc w:val="center"/>
            </w:pPr>
            <w: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7F7C" w14:textId="53835A4C" w:rsidR="00FE72D1" w:rsidRDefault="00FE72D1" w:rsidP="00FE72D1">
            <w:pPr>
              <w:jc w:val="center"/>
            </w:pPr>
            <w: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7B68" w14:textId="712BFAD6" w:rsidR="00FE72D1" w:rsidRDefault="00FE72D1" w:rsidP="00FE72D1">
            <w:pPr>
              <w:jc w:val="center"/>
            </w:pPr>
            <w: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29EF" w14:textId="3F42CCCB" w:rsidR="00FE72D1" w:rsidRDefault="00FE72D1" w:rsidP="00FE72D1">
            <w:pPr>
              <w:jc w:val="center"/>
            </w:pPr>
            <w:r>
              <w:t>9</w:t>
            </w:r>
          </w:p>
        </w:tc>
      </w:tr>
      <w:tr w:rsidR="00400548" w14:paraId="362BABC5" w14:textId="77777777" w:rsidTr="007D626B">
        <w:tc>
          <w:tcPr>
            <w:tcW w:w="309" w:type="pct"/>
          </w:tcPr>
          <w:p w14:paraId="3A15851B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2F87" w14:textId="6067C7BC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3C44" w14:textId="61C94DCD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t>Kelias</w:t>
            </w:r>
            <w:r w:rsidR="008A2A0B">
              <w:t>,</w:t>
            </w:r>
            <w:r>
              <w:t xml:space="preserve"> Vd-40</w:t>
            </w:r>
            <w:r w:rsidR="008A2A0B">
              <w:t>,</w:t>
            </w:r>
            <w:r>
              <w:t xml:space="preserve"> </w:t>
            </w:r>
            <w:proofErr w:type="spellStart"/>
            <w:r>
              <w:t>Liesėnai</w:t>
            </w:r>
            <w:proofErr w:type="spellEnd"/>
            <w:r>
              <w:t>–Druskių miškas</w:t>
            </w:r>
            <w:r w:rsidR="008A2A0B">
              <w:t>;</w:t>
            </w:r>
            <w:r>
              <w:t xml:space="preserve"> Molėtų r. sav.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B799" w14:textId="5D34447B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487747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3995" w14:textId="3934183F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4998,03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CA2B" w14:textId="1E930281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A092" w14:textId="08D3CBA2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1,011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EFC8" w14:textId="4037C53E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t>4400-5746-2950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A8A0" w14:textId="77777777" w:rsidR="00703431" w:rsidRDefault="00703431" w:rsidP="00703431">
            <w:pPr>
              <w:jc w:val="both"/>
            </w:pPr>
            <w:r>
              <w:t xml:space="preserve">44/2679354 </w:t>
            </w:r>
          </w:p>
          <w:p w14:paraId="4420B77A" w14:textId="4CCFD871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t>2021-09-03</w:t>
            </w:r>
          </w:p>
        </w:tc>
      </w:tr>
      <w:tr w:rsidR="00400548" w14:paraId="323335DC" w14:textId="77777777" w:rsidTr="007D626B">
        <w:tc>
          <w:tcPr>
            <w:tcW w:w="309" w:type="pct"/>
          </w:tcPr>
          <w:p w14:paraId="7BD7E7E7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7F28" w14:textId="5CAF4A7B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F8AD" w14:textId="2E405A94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t>Kelias</w:t>
            </w:r>
            <w:r w:rsidR="008A2A0B">
              <w:t>,</w:t>
            </w:r>
            <w:r>
              <w:t xml:space="preserve"> Vd-42</w:t>
            </w:r>
            <w:r w:rsidR="008A2A0B">
              <w:t>,</w:t>
            </w:r>
            <w:r>
              <w:t xml:space="preserve"> </w:t>
            </w:r>
            <w:proofErr w:type="spellStart"/>
            <w:r>
              <w:t>Lagus</w:t>
            </w:r>
            <w:proofErr w:type="spellEnd"/>
            <w:r>
              <w:t>–Piliakalnio g.</w:t>
            </w:r>
            <w:r w:rsidR="008A2A0B">
              <w:t>;</w:t>
            </w:r>
            <w:r>
              <w:t xml:space="preserve"> Molėtų r. sav., </w:t>
            </w:r>
            <w:proofErr w:type="spellStart"/>
            <w:r>
              <w:t>Liesėnų</w:t>
            </w:r>
            <w:proofErr w:type="spellEnd"/>
            <w:r>
              <w:t xml:space="preserve"> k.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1D7" w14:textId="7FA7C5E4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487749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2966" w14:textId="625FBA01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3395,61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527" w14:textId="0D6FB413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76F9" w14:textId="115BEC1C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0,868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0766" w14:textId="0E7DB249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t>4400-5745-2052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5245" w14:textId="77777777" w:rsidR="00703431" w:rsidRDefault="00703431" w:rsidP="00703431">
            <w:pPr>
              <w:jc w:val="both"/>
            </w:pPr>
            <w:r>
              <w:t>44/2678833</w:t>
            </w:r>
          </w:p>
          <w:p w14:paraId="352D9ED6" w14:textId="70B9D9EF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t>2021-09-03</w:t>
            </w:r>
          </w:p>
        </w:tc>
      </w:tr>
      <w:tr w:rsidR="00400548" w14:paraId="37D12A57" w14:textId="77777777" w:rsidTr="007D626B">
        <w:tc>
          <w:tcPr>
            <w:tcW w:w="309" w:type="pct"/>
          </w:tcPr>
          <w:p w14:paraId="43E690C5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19D" w14:textId="24EAA0DC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1240" w14:textId="1C7DE19A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t>Kelias</w:t>
            </w:r>
            <w:r w:rsidR="008A2A0B">
              <w:t>,</w:t>
            </w:r>
            <w:r>
              <w:t xml:space="preserve"> Vd-45</w:t>
            </w:r>
            <w:r w:rsidR="008A2A0B">
              <w:t>,</w:t>
            </w:r>
            <w:r>
              <w:t xml:space="preserve"> Šilas</w:t>
            </w:r>
            <w:r w:rsidR="00E023E9" w:rsidRPr="00E023E9">
              <w:t>–</w:t>
            </w:r>
            <w:proofErr w:type="spellStart"/>
            <w:r>
              <w:t>Uralai</w:t>
            </w:r>
            <w:proofErr w:type="spellEnd"/>
            <w:r w:rsidR="008A2A0B">
              <w:t>;</w:t>
            </w:r>
            <w:r>
              <w:t xml:space="preserve"> Molėtų r. sav., Bitlesių k.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F1CD" w14:textId="57E848A8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487752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310" w14:textId="05382788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3319,30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627D" w14:textId="56513F5B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41E9" w14:textId="05F873AF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0,864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BB9" w14:textId="277AAA16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t>4400-5745-1977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D999" w14:textId="77777777" w:rsidR="00703431" w:rsidRDefault="00703431" w:rsidP="00703431">
            <w:pPr>
              <w:jc w:val="both"/>
            </w:pPr>
            <w:r>
              <w:t>44/2678826</w:t>
            </w:r>
          </w:p>
          <w:p w14:paraId="6EE3E4E5" w14:textId="383780A0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t>2021-08-17</w:t>
            </w:r>
          </w:p>
        </w:tc>
      </w:tr>
      <w:tr w:rsidR="00400548" w14:paraId="09366564" w14:textId="77777777" w:rsidTr="007D626B">
        <w:tc>
          <w:tcPr>
            <w:tcW w:w="309" w:type="pct"/>
          </w:tcPr>
          <w:p w14:paraId="52DA5A2A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EDB" w14:textId="444E3CE3" w:rsidR="00703431" w:rsidRPr="00426497" w:rsidRDefault="00703431" w:rsidP="00703431">
            <w:pPr>
              <w:jc w:val="both"/>
              <w:rPr>
                <w:rFonts w:eastAsia="Times New Roman" w:cs="Times New Roman"/>
                <w:szCs w:val="20"/>
              </w:rPr>
            </w:pPr>
            <w:r>
              <w:t>Molėtų rajono savivaldybė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9FB" w14:textId="4D94548E" w:rsidR="00703431" w:rsidRDefault="00703431" w:rsidP="0070343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t>Kelias</w:t>
            </w:r>
            <w:r w:rsidR="008A2A0B">
              <w:t>,</w:t>
            </w:r>
            <w:r>
              <w:t xml:space="preserve"> Vd-47</w:t>
            </w:r>
            <w:r w:rsidR="008A2A0B">
              <w:t>,</w:t>
            </w:r>
            <w:r>
              <w:t xml:space="preserve"> Ukmergės kelias </w:t>
            </w:r>
            <w:r w:rsidR="008A2A0B">
              <w:t>–</w:t>
            </w:r>
            <w:r>
              <w:t xml:space="preserve"> </w:t>
            </w:r>
            <w:proofErr w:type="spellStart"/>
            <w:r>
              <w:t>Sandiškiai</w:t>
            </w:r>
            <w:proofErr w:type="spellEnd"/>
            <w:r w:rsidR="008A2A0B">
              <w:t>;</w:t>
            </w:r>
            <w:r>
              <w:t xml:space="preserve"> Molėtų r. sav.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487" w14:textId="16E36E7C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487754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80C8" w14:textId="2E1258F9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2479,94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E84" w14:textId="10EC1EB4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B371" w14:textId="4D62957D" w:rsidR="00703431" w:rsidRDefault="00703431" w:rsidP="0070343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0,628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8B2" w14:textId="5A0DBBCB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t>4400-5746-1295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3D5A" w14:textId="77777777" w:rsidR="00703431" w:rsidRDefault="00703431" w:rsidP="00703431">
            <w:pPr>
              <w:jc w:val="both"/>
            </w:pPr>
            <w:r>
              <w:t>44/2679330</w:t>
            </w:r>
          </w:p>
          <w:p w14:paraId="68FB3BEA" w14:textId="44408108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t>2021-08-17</w:t>
            </w:r>
          </w:p>
        </w:tc>
      </w:tr>
      <w:tr w:rsidR="00400548" w14:paraId="0DFE2C8B" w14:textId="77777777" w:rsidTr="007D626B">
        <w:tc>
          <w:tcPr>
            <w:tcW w:w="309" w:type="pct"/>
          </w:tcPr>
          <w:p w14:paraId="15F8162D" w14:textId="77777777" w:rsidR="00703431" w:rsidRDefault="00703431" w:rsidP="00C77BEB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7584" w14:textId="77777777" w:rsidR="00703431" w:rsidRDefault="00703431" w:rsidP="00703431">
            <w:pPr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97F" w14:textId="1064ED55" w:rsidR="00703431" w:rsidRDefault="0037163A" w:rsidP="0037163A">
            <w:pPr>
              <w:jc w:val="right"/>
            </w:pPr>
            <w:r>
              <w:t>Iš viso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903C" w14:textId="77777777" w:rsidR="00703431" w:rsidRDefault="00703431" w:rsidP="0070343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1222" w14:textId="0D7B587A" w:rsidR="00703431" w:rsidRPr="00A320EE" w:rsidRDefault="00A320EE" w:rsidP="00703431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A320EE">
              <w:rPr>
                <w:rFonts w:eastAsia="Times New Roman" w:cs="Times New Roman"/>
                <w:b/>
                <w:bCs/>
                <w:color w:val="000000"/>
                <w:szCs w:val="20"/>
              </w:rPr>
              <w:fldChar w:fldCharType="begin"/>
            </w:r>
            <w:r w:rsidRPr="00A320EE">
              <w:rPr>
                <w:rFonts w:eastAsia="Times New Roman" w:cs="Times New Roman"/>
                <w:b/>
                <w:bCs/>
                <w:color w:val="000000"/>
                <w:szCs w:val="20"/>
              </w:rPr>
              <w:instrText xml:space="preserve"> =SUM(ABOVE) \# "# ##0,00" </w:instrText>
            </w:r>
            <w:r w:rsidRPr="00A320EE">
              <w:rPr>
                <w:rFonts w:eastAsia="Times New Roman" w:cs="Times New Roman"/>
                <w:b/>
                <w:bCs/>
                <w:color w:val="000000"/>
                <w:szCs w:val="20"/>
              </w:rPr>
              <w:fldChar w:fldCharType="separate"/>
            </w:r>
            <w:r w:rsidRPr="00A320EE">
              <w:rPr>
                <w:rFonts w:eastAsia="Times New Roman" w:cs="Times New Roman"/>
                <w:b/>
                <w:bCs/>
                <w:noProof/>
                <w:color w:val="000000"/>
                <w:szCs w:val="20"/>
              </w:rPr>
              <w:t>473 934,39</w:t>
            </w:r>
            <w:r w:rsidRPr="00A320EE">
              <w:rPr>
                <w:rFonts w:eastAsia="Times New Roman" w:cs="Times New Roman"/>
                <w:b/>
                <w:bCs/>
                <w:color w:val="000000"/>
                <w:szCs w:val="20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6F00" w14:textId="77777777" w:rsidR="00703431" w:rsidRPr="00A320EE" w:rsidRDefault="00703431" w:rsidP="00703431">
            <w:pPr>
              <w:jc w:val="right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4C3C" w14:textId="15C24EE5" w:rsidR="00703431" w:rsidRPr="00A320EE" w:rsidRDefault="00A320EE" w:rsidP="00400548">
            <w:pPr>
              <w:rPr>
                <w:b/>
                <w:bCs/>
              </w:rPr>
            </w:pPr>
            <w:r w:rsidRPr="00A320EE">
              <w:rPr>
                <w:b/>
                <w:bCs/>
              </w:rPr>
              <w:fldChar w:fldCharType="begin"/>
            </w:r>
            <w:r w:rsidRPr="00A320EE">
              <w:rPr>
                <w:b/>
                <w:bCs/>
              </w:rPr>
              <w:instrText xml:space="preserve"> =SUM(ABOVE) \# "# ##0,00" </w:instrText>
            </w:r>
            <w:r w:rsidRPr="00A320EE">
              <w:rPr>
                <w:b/>
                <w:bCs/>
              </w:rPr>
              <w:fldChar w:fldCharType="separate"/>
            </w:r>
            <w:r w:rsidRPr="00A320EE">
              <w:rPr>
                <w:b/>
                <w:bCs/>
                <w:noProof/>
              </w:rPr>
              <w:t>101,89</w:t>
            </w:r>
            <w:r w:rsidRPr="00A320EE">
              <w:rPr>
                <w:b/>
                <w:bCs/>
              </w:rPr>
              <w:fldChar w:fldCharType="end"/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6FBD" w14:textId="77777777" w:rsidR="00703431" w:rsidRDefault="00703431" w:rsidP="00703431">
            <w:pPr>
              <w:jc w:val="both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8C9C" w14:textId="77777777" w:rsidR="00703431" w:rsidRDefault="00703431" w:rsidP="00703431">
            <w:pPr>
              <w:jc w:val="both"/>
            </w:pPr>
          </w:p>
        </w:tc>
      </w:tr>
    </w:tbl>
    <w:p w14:paraId="4AEF48C3" w14:textId="0D81127E" w:rsidR="00D76BCA" w:rsidRDefault="001C3498">
      <w:r>
        <w:tab/>
      </w:r>
      <w:r>
        <w:tab/>
      </w:r>
      <w:r>
        <w:tab/>
      </w:r>
      <w:r>
        <w:tab/>
        <w:t>___________________________________________</w:t>
      </w:r>
    </w:p>
    <w:sectPr w:rsidR="00D76BCA" w:rsidSect="002E7394">
      <w:headerReference w:type="default" r:id="rId7"/>
      <w:pgSz w:w="16838" w:h="11906" w:orient="landscape"/>
      <w:pgMar w:top="1418" w:right="1701" w:bottom="567" w:left="1276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6790" w14:textId="77777777" w:rsidR="004B50A9" w:rsidRDefault="004B50A9" w:rsidP="00F907FE">
      <w:pPr>
        <w:spacing w:after="0" w:line="240" w:lineRule="auto"/>
      </w:pPr>
      <w:r>
        <w:separator/>
      </w:r>
    </w:p>
  </w:endnote>
  <w:endnote w:type="continuationSeparator" w:id="0">
    <w:p w14:paraId="218F8412" w14:textId="77777777" w:rsidR="004B50A9" w:rsidRDefault="004B50A9" w:rsidP="00F9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3977" w14:textId="77777777" w:rsidR="004B50A9" w:rsidRDefault="004B50A9" w:rsidP="00F907FE">
      <w:pPr>
        <w:spacing w:after="0" w:line="240" w:lineRule="auto"/>
      </w:pPr>
      <w:r>
        <w:separator/>
      </w:r>
    </w:p>
  </w:footnote>
  <w:footnote w:type="continuationSeparator" w:id="0">
    <w:p w14:paraId="0C72A662" w14:textId="77777777" w:rsidR="004B50A9" w:rsidRDefault="004B50A9" w:rsidP="00F9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539490"/>
      <w:docPartObj>
        <w:docPartGallery w:val="Page Numbers (Top of Page)"/>
        <w:docPartUnique/>
      </w:docPartObj>
    </w:sdtPr>
    <w:sdtContent>
      <w:p w14:paraId="126E64DB" w14:textId="503AC6ED" w:rsidR="00F907FE" w:rsidRDefault="00F907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2F3DA" w14:textId="77777777" w:rsidR="00F907FE" w:rsidRDefault="00F907F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2EAE"/>
    <w:multiLevelType w:val="hybridMultilevel"/>
    <w:tmpl w:val="E5DCB6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15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C0"/>
    <w:rsid w:val="000016B1"/>
    <w:rsid w:val="00040239"/>
    <w:rsid w:val="00056763"/>
    <w:rsid w:val="00084A3C"/>
    <w:rsid w:val="000C217C"/>
    <w:rsid w:val="001075AD"/>
    <w:rsid w:val="00140486"/>
    <w:rsid w:val="001552B9"/>
    <w:rsid w:val="00162F43"/>
    <w:rsid w:val="00174404"/>
    <w:rsid w:val="001850D4"/>
    <w:rsid w:val="001951DF"/>
    <w:rsid w:val="001A3A06"/>
    <w:rsid w:val="001A6FE1"/>
    <w:rsid w:val="001C3498"/>
    <w:rsid w:val="001D2A0C"/>
    <w:rsid w:val="001D428E"/>
    <w:rsid w:val="001E3B77"/>
    <w:rsid w:val="001F42EC"/>
    <w:rsid w:val="0025060B"/>
    <w:rsid w:val="00252AF6"/>
    <w:rsid w:val="002729D5"/>
    <w:rsid w:val="002766C2"/>
    <w:rsid w:val="00286FCA"/>
    <w:rsid w:val="00293219"/>
    <w:rsid w:val="002D3C9F"/>
    <w:rsid w:val="002E7394"/>
    <w:rsid w:val="00306FAE"/>
    <w:rsid w:val="003173B0"/>
    <w:rsid w:val="0037163A"/>
    <w:rsid w:val="00400548"/>
    <w:rsid w:val="00414F44"/>
    <w:rsid w:val="00420A75"/>
    <w:rsid w:val="004305D5"/>
    <w:rsid w:val="00444287"/>
    <w:rsid w:val="004502EE"/>
    <w:rsid w:val="00484AC9"/>
    <w:rsid w:val="004A219B"/>
    <w:rsid w:val="004B149B"/>
    <w:rsid w:val="004B3DA3"/>
    <w:rsid w:val="004B50A9"/>
    <w:rsid w:val="004C0641"/>
    <w:rsid w:val="004D5AEC"/>
    <w:rsid w:val="00567106"/>
    <w:rsid w:val="0057447A"/>
    <w:rsid w:val="0058014F"/>
    <w:rsid w:val="00584471"/>
    <w:rsid w:val="0058642A"/>
    <w:rsid w:val="005B29A2"/>
    <w:rsid w:val="005C75A5"/>
    <w:rsid w:val="00605ACE"/>
    <w:rsid w:val="00625981"/>
    <w:rsid w:val="00671DA7"/>
    <w:rsid w:val="006C1BE9"/>
    <w:rsid w:val="006D3357"/>
    <w:rsid w:val="00702504"/>
    <w:rsid w:val="00703431"/>
    <w:rsid w:val="0071670F"/>
    <w:rsid w:val="007C4E27"/>
    <w:rsid w:val="007D1205"/>
    <w:rsid w:val="007D626B"/>
    <w:rsid w:val="007E12F6"/>
    <w:rsid w:val="008420EF"/>
    <w:rsid w:val="008547A3"/>
    <w:rsid w:val="008859A6"/>
    <w:rsid w:val="008A2A0B"/>
    <w:rsid w:val="008B3903"/>
    <w:rsid w:val="008D7445"/>
    <w:rsid w:val="008E0FF4"/>
    <w:rsid w:val="009B2404"/>
    <w:rsid w:val="00A1660C"/>
    <w:rsid w:val="00A320EE"/>
    <w:rsid w:val="00A3673F"/>
    <w:rsid w:val="00A80E2F"/>
    <w:rsid w:val="00AA0124"/>
    <w:rsid w:val="00AB2211"/>
    <w:rsid w:val="00B90861"/>
    <w:rsid w:val="00BF3A62"/>
    <w:rsid w:val="00C02172"/>
    <w:rsid w:val="00C644F6"/>
    <w:rsid w:val="00C66BC0"/>
    <w:rsid w:val="00C77BEB"/>
    <w:rsid w:val="00C81FB1"/>
    <w:rsid w:val="00CA470C"/>
    <w:rsid w:val="00CB588A"/>
    <w:rsid w:val="00CC245B"/>
    <w:rsid w:val="00CD71E1"/>
    <w:rsid w:val="00CF49A0"/>
    <w:rsid w:val="00D049EB"/>
    <w:rsid w:val="00D16030"/>
    <w:rsid w:val="00D211FB"/>
    <w:rsid w:val="00D21A33"/>
    <w:rsid w:val="00D4585D"/>
    <w:rsid w:val="00D76BCA"/>
    <w:rsid w:val="00DF7CB8"/>
    <w:rsid w:val="00E023E9"/>
    <w:rsid w:val="00E13796"/>
    <w:rsid w:val="00E25948"/>
    <w:rsid w:val="00E3519D"/>
    <w:rsid w:val="00E35D2D"/>
    <w:rsid w:val="00E55873"/>
    <w:rsid w:val="00EB493D"/>
    <w:rsid w:val="00EC13F5"/>
    <w:rsid w:val="00EC68F7"/>
    <w:rsid w:val="00ED4C6A"/>
    <w:rsid w:val="00ED5C89"/>
    <w:rsid w:val="00ED6114"/>
    <w:rsid w:val="00EE18FF"/>
    <w:rsid w:val="00EF2A37"/>
    <w:rsid w:val="00F24738"/>
    <w:rsid w:val="00F35550"/>
    <w:rsid w:val="00F674B9"/>
    <w:rsid w:val="00F862BB"/>
    <w:rsid w:val="00F907FE"/>
    <w:rsid w:val="00FE6DA0"/>
    <w:rsid w:val="00FE72D1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7708"/>
  <w15:chartTrackingRefBased/>
  <w15:docId w15:val="{24CF18B4-39C6-45F8-8139-103CD0F7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07F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07FE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D4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9594</Words>
  <Characters>5469</Characters>
  <Application>Microsoft Office Word</Application>
  <DocSecurity>0</DocSecurity>
  <Lines>45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Rusteikienė</dc:creator>
  <cp:keywords/>
  <dc:description/>
  <cp:lastModifiedBy>Vanda Aleksiejūnienė</cp:lastModifiedBy>
  <cp:revision>4</cp:revision>
  <dcterms:created xsi:type="dcterms:W3CDTF">2022-09-09T06:01:00Z</dcterms:created>
  <dcterms:modified xsi:type="dcterms:W3CDTF">2022-09-09T06:04:00Z</dcterms:modified>
</cp:coreProperties>
</file>