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0171918A" w:rsidR="00123F7B" w:rsidRDefault="001D6E30" w:rsidP="00123F7B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garbės piliečio vardo Arvydui Paukščiui suteikimo</w:t>
      </w:r>
    </w:p>
    <w:p w14:paraId="0796B27A" w14:textId="6DDC1E2B" w:rsidR="00994174" w:rsidRDefault="00994174"/>
    <w:p w14:paraId="29AE2797" w14:textId="7CE91E6A" w:rsidR="00123F7B" w:rsidRDefault="00123F7B" w:rsidP="00356EE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E5A17E4" w14:textId="4D222BB4" w:rsidR="00AB09B3" w:rsidRDefault="001D6E30" w:rsidP="00356EE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</w:t>
      </w:r>
      <w:r w:rsidR="00AB09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ojekto tikslas – </w:t>
      </w:r>
      <w:r w:rsidR="00D471F0">
        <w:rPr>
          <w:rFonts w:ascii="Times New Roman" w:hAnsi="Times New Roman" w:cs="Times New Roman"/>
          <w:sz w:val="24"/>
          <w:szCs w:val="24"/>
        </w:rPr>
        <w:t xml:space="preserve">įvertinti ir </w:t>
      </w:r>
      <w:r>
        <w:rPr>
          <w:rFonts w:ascii="Times New Roman" w:hAnsi="Times New Roman" w:cs="Times New Roman"/>
          <w:sz w:val="24"/>
          <w:szCs w:val="24"/>
        </w:rPr>
        <w:t xml:space="preserve">pagerbti </w:t>
      </w:r>
      <w:r w:rsidR="00AB09B3">
        <w:rPr>
          <w:rFonts w:ascii="Times New Roman" w:hAnsi="Times New Roman" w:cs="Times New Roman"/>
          <w:sz w:val="24"/>
          <w:szCs w:val="24"/>
        </w:rPr>
        <w:t xml:space="preserve">Molėtų rajonui, jo žmonėms nusipelniusį </w:t>
      </w:r>
    </w:p>
    <w:p w14:paraId="3C47F8AC" w14:textId="775107EF" w:rsidR="00AB09B3" w:rsidRDefault="00AB09B3" w:rsidP="00356E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Arvydą Paukštį, kraštietį, UAB „T</w:t>
      </w:r>
      <w:r w:rsidR="0055119E">
        <w:rPr>
          <w:rFonts w:ascii="Times New Roman" w:hAnsi="Times New Roman" w:cs="Times New Roman"/>
          <w:sz w:val="24"/>
          <w:szCs w:val="24"/>
        </w:rPr>
        <w:t>ELTONIKA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GROUP“ prezidentą.</w:t>
      </w:r>
    </w:p>
    <w:p w14:paraId="19ACC41C" w14:textId="7431C3EC" w:rsidR="00FA332A" w:rsidRDefault="00AB09B3" w:rsidP="00F95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Molėtų rajono apdovanojimų komisija pateikė Molėtų rajono savivaldybės tarybai</w:t>
      </w:r>
      <w:r w:rsidR="009C24BC">
        <w:rPr>
          <w:rFonts w:ascii="Times New Roman" w:hAnsi="Times New Roman" w:cs="Times New Roman"/>
          <w:sz w:val="24"/>
          <w:szCs w:val="24"/>
        </w:rPr>
        <w:t xml:space="preserve"> 2022 m. gegužės 16 d. teikimą dėl Molėtų rajono garbės piliečio vardo Arvydui Paukščiui suteikimo už ilgametę veiklą ir nuopelnus kuriant Molėtų krašto gyventojų ekonominę, socialinę bei dvasinę gerovę. </w:t>
      </w:r>
    </w:p>
    <w:p w14:paraId="4627E28D" w14:textId="5F1C0FBC" w:rsidR="00123F7B" w:rsidRDefault="00FA332A" w:rsidP="00F95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Arvydas Paukštys – Lietuvos verslininkas, kilęs iš Molėtų</w:t>
      </w:r>
      <w:r w:rsidR="00C5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tarptautinį pripažinimą pelniusios </w:t>
      </w:r>
      <w:r w:rsidR="00C52FA2">
        <w:rPr>
          <w:rFonts w:ascii="Times New Roman" w:hAnsi="Times New Roman" w:cs="Times New Roman"/>
          <w:sz w:val="24"/>
          <w:szCs w:val="24"/>
        </w:rPr>
        <w:t xml:space="preserve">UAB </w:t>
      </w:r>
      <w:r>
        <w:rPr>
          <w:rFonts w:ascii="Times New Roman" w:hAnsi="Times New Roman" w:cs="Times New Roman"/>
          <w:sz w:val="24"/>
          <w:szCs w:val="24"/>
        </w:rPr>
        <w:t>„T</w:t>
      </w:r>
      <w:r w:rsidR="00EE02D0">
        <w:rPr>
          <w:rFonts w:ascii="Times New Roman" w:hAnsi="Times New Roman" w:cs="Times New Roman"/>
          <w:sz w:val="24"/>
          <w:szCs w:val="24"/>
        </w:rPr>
        <w:t>ELTONIKA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GROUP“</w:t>
      </w:r>
      <w:r w:rsidR="00C52FA2">
        <w:rPr>
          <w:rFonts w:ascii="Times New Roman" w:hAnsi="Times New Roman" w:cs="Times New Roman"/>
          <w:sz w:val="24"/>
          <w:szCs w:val="24"/>
        </w:rPr>
        <w:t xml:space="preserve"> kompanijos prezidentas, ypatingą dėmesį ir visokeriopą paramą skiria gimtajam Molėtų kraštui. </w:t>
      </w:r>
      <w:r w:rsidR="009C24BC">
        <w:rPr>
          <w:rFonts w:ascii="Times New Roman" w:hAnsi="Times New Roman" w:cs="Times New Roman"/>
          <w:sz w:val="24"/>
          <w:szCs w:val="24"/>
        </w:rPr>
        <w:t xml:space="preserve">2022 m. </w:t>
      </w:r>
      <w:r w:rsidR="00F75860">
        <w:rPr>
          <w:rFonts w:ascii="Times New Roman" w:hAnsi="Times New Roman" w:cs="Times New Roman"/>
          <w:sz w:val="24"/>
          <w:szCs w:val="24"/>
        </w:rPr>
        <w:t>rudenį pradės veikti „</w:t>
      </w:r>
      <w:proofErr w:type="spellStart"/>
      <w:r w:rsidR="00F75860">
        <w:rPr>
          <w:rFonts w:ascii="Times New Roman" w:hAnsi="Times New Roman" w:cs="Times New Roman"/>
          <w:sz w:val="24"/>
          <w:szCs w:val="24"/>
        </w:rPr>
        <w:t>Teltonikos</w:t>
      </w:r>
      <w:proofErr w:type="spellEnd"/>
      <w:r w:rsidR="00EE02D0">
        <w:rPr>
          <w:rFonts w:ascii="Times New Roman" w:hAnsi="Times New Roman" w:cs="Times New Roman"/>
          <w:sz w:val="24"/>
          <w:szCs w:val="24"/>
        </w:rPr>
        <w:t xml:space="preserve">“ </w:t>
      </w:r>
      <w:r w:rsidR="00F75860">
        <w:rPr>
          <w:rFonts w:ascii="Times New Roman" w:hAnsi="Times New Roman" w:cs="Times New Roman"/>
          <w:sz w:val="24"/>
          <w:szCs w:val="24"/>
        </w:rPr>
        <w:t>technologijų centras Molėtuose, kuriame numatyta 500 patrauklių, aukštą pridėtinę vertę kuriančių darbo vietų Molėtų ir aplinkinių rajonų gyventojams</w:t>
      </w:r>
      <w:r w:rsidR="00C23C30">
        <w:rPr>
          <w:rFonts w:ascii="Times New Roman" w:hAnsi="Times New Roman" w:cs="Times New Roman"/>
          <w:sz w:val="24"/>
          <w:szCs w:val="24"/>
        </w:rPr>
        <w:t>, kurie galės gauti atlyginimus, lygiaverčius mokamiems Vilniuje. Į „</w:t>
      </w:r>
      <w:proofErr w:type="spellStart"/>
      <w:r w:rsidR="00C23C30">
        <w:rPr>
          <w:rFonts w:ascii="Times New Roman" w:hAnsi="Times New Roman" w:cs="Times New Roman"/>
          <w:sz w:val="24"/>
          <w:szCs w:val="24"/>
        </w:rPr>
        <w:t>Teltonikos</w:t>
      </w:r>
      <w:proofErr w:type="spellEnd"/>
      <w:r w:rsidR="00EE02D0">
        <w:rPr>
          <w:rFonts w:ascii="Times New Roman" w:hAnsi="Times New Roman" w:cs="Times New Roman"/>
          <w:sz w:val="24"/>
          <w:szCs w:val="24"/>
        </w:rPr>
        <w:t>“</w:t>
      </w:r>
      <w:r w:rsidR="00C23C30">
        <w:rPr>
          <w:rFonts w:ascii="Times New Roman" w:hAnsi="Times New Roman" w:cs="Times New Roman"/>
          <w:sz w:val="24"/>
          <w:szCs w:val="24"/>
        </w:rPr>
        <w:t xml:space="preserve"> technologijų centrą Molėtuose bus investuota 34 mln. Eurų.</w:t>
      </w:r>
      <w:r w:rsidR="00CF56D2">
        <w:rPr>
          <w:rFonts w:ascii="Times New Roman" w:hAnsi="Times New Roman" w:cs="Times New Roman"/>
          <w:sz w:val="24"/>
          <w:szCs w:val="24"/>
        </w:rPr>
        <w:t xml:space="preserve"> Mūsų kraštietis, pirmasis nacionalinis mecenatas,</w:t>
      </w:r>
      <w:r w:rsidR="00EE02D0">
        <w:rPr>
          <w:rFonts w:ascii="Times New Roman" w:hAnsi="Times New Roman" w:cs="Times New Roman"/>
          <w:sz w:val="24"/>
          <w:szCs w:val="24"/>
        </w:rPr>
        <w:t xml:space="preserve"> ne tik kuria darbo vietas molėtiškiams aukštų technologijų įmonėje, kartu rūpinasi </w:t>
      </w:r>
      <w:r w:rsidR="00516BE9">
        <w:rPr>
          <w:rFonts w:ascii="Times New Roman" w:hAnsi="Times New Roman" w:cs="Times New Roman"/>
          <w:sz w:val="24"/>
          <w:szCs w:val="24"/>
        </w:rPr>
        <w:t xml:space="preserve">ir </w:t>
      </w:r>
      <w:r w:rsidR="00013103">
        <w:rPr>
          <w:rFonts w:ascii="Times New Roman" w:hAnsi="Times New Roman" w:cs="Times New Roman"/>
          <w:sz w:val="24"/>
          <w:szCs w:val="24"/>
        </w:rPr>
        <w:t xml:space="preserve">Molėtų krašto dvasine, istorinio ir kultūrinio paveldo sritimis. Molėtų </w:t>
      </w:r>
      <w:proofErr w:type="spellStart"/>
      <w:r w:rsidR="00013103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="00013103">
        <w:rPr>
          <w:rFonts w:ascii="Times New Roman" w:hAnsi="Times New Roman" w:cs="Times New Roman"/>
          <w:sz w:val="24"/>
          <w:szCs w:val="24"/>
        </w:rPr>
        <w:t xml:space="preserve"> Apaštalų Petro ir Povilo bažnyčios renovavimui skirta 1,4 mln. eurų. Per metus bus pakeistas bažnyčios stogas, perstatyti bokštai, renovuotas bažnyčios fasadas, atlikti kiti darbai, numatyti bažnyčios ir šventoriaus</w:t>
      </w:r>
      <w:r w:rsidR="004864BB">
        <w:rPr>
          <w:rFonts w:ascii="Times New Roman" w:hAnsi="Times New Roman" w:cs="Times New Roman"/>
          <w:sz w:val="24"/>
          <w:szCs w:val="24"/>
        </w:rPr>
        <w:t xml:space="preserve"> tvarkybos projekte. 2020 m. Arvydas Paukštys skyrė svarią paramą, 50 000 eurų, COVID – 19 pandemijos valdymui Molėtų rajone. Už šį kilnų poelgį Arvydas Paukštys 2020 m. apdovanotas Molėtų rajono savivaldybės nominacija „Metų šviesulys“</w:t>
      </w:r>
    </w:p>
    <w:p w14:paraId="73367BA4" w14:textId="178F855F" w:rsidR="00EA3D5B" w:rsidRPr="00935391" w:rsidRDefault="00EA3D5B" w:rsidP="00F95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Molėtų rajono apdovanojimų komisijos teikimas pridedamas.</w:t>
      </w:r>
    </w:p>
    <w:p w14:paraId="307E3D4D" w14:textId="57AB1E5F" w:rsidR="00123F7B" w:rsidRDefault="00123F7B" w:rsidP="00EA3D5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1B4B5EDC" w:rsidR="00123F7B" w:rsidRDefault="00935391" w:rsidP="00F95675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įstatymo 16 straipsnio 2 dalies 45 punktas.</w:t>
      </w:r>
    </w:p>
    <w:p w14:paraId="105F4CA8" w14:textId="77777777" w:rsidR="00352B24" w:rsidRDefault="00935391" w:rsidP="00352B24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garbės piliečio vardo teikimo nuostatai, patvirtinti Molėtų rajono savivaldybės</w:t>
      </w:r>
      <w:r w:rsidR="00797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B78FA" w14:textId="7C4C261E" w:rsidR="0079773E" w:rsidRPr="00352B24" w:rsidRDefault="0079773E" w:rsidP="00352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24">
        <w:rPr>
          <w:rFonts w:ascii="Times New Roman" w:hAnsi="Times New Roman" w:cs="Times New Roman"/>
          <w:sz w:val="24"/>
          <w:szCs w:val="24"/>
        </w:rPr>
        <w:t>tarybos 2019 m. spalio 31 d. sprendimu Nr. B1-222 „Dėl Molėtų rajono garbės piliečio vardo, Padėkos ženklo, Padėkos rašto ir Nominacijos „Metų šviesulys“ teikimo nuostatų patvirtinimo“.</w:t>
      </w:r>
    </w:p>
    <w:p w14:paraId="641E86FD" w14:textId="16B58EC6" w:rsidR="00123F7B" w:rsidRDefault="00123F7B" w:rsidP="00F9567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3C9874FA" w:rsidR="00123F7B" w:rsidRDefault="004F569D" w:rsidP="00F95675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Įvertintas ir p</w:t>
      </w:r>
      <w:r w:rsidR="00A5014B">
        <w:rPr>
          <w:rFonts w:ascii="Times New Roman" w:hAnsi="Times New Roman" w:cs="Times New Roman"/>
          <w:sz w:val="24"/>
          <w:szCs w:val="24"/>
        </w:rPr>
        <w:t xml:space="preserve">agerbtas Arvydas Paukštys už veiklas ir nuopelnus kuriant Molėtų krašto </w:t>
      </w:r>
    </w:p>
    <w:p w14:paraId="153F3119" w14:textId="344B4B9F" w:rsidR="001C3936" w:rsidRDefault="001C3936" w:rsidP="001C39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526E1AD7" w14:textId="40DDBA41" w:rsidR="00D83F0A" w:rsidRPr="004A7041" w:rsidRDefault="004F569D" w:rsidP="00F95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gyventojų ekonominę, socialinę bei dvasinę gerovę. </w:t>
      </w:r>
      <w:r w:rsidR="007E4CE0">
        <w:rPr>
          <w:rFonts w:ascii="Times New Roman" w:hAnsi="Times New Roman" w:cs="Times New Roman"/>
          <w:sz w:val="24"/>
          <w:szCs w:val="24"/>
        </w:rPr>
        <w:t xml:space="preserve">Arvydui Paukščiui suteiktas Molėtų rajono garbės piliečio vardas. Molėtų miesto šventės, kuri vyks 2022 m. birželio 25 d., metu Arvydui Paukščiui įteiktas Molėtų rajono garbės piliečio medalis, pažymėjimas </w:t>
      </w:r>
      <w:r w:rsidR="006C4D27">
        <w:rPr>
          <w:rFonts w:ascii="Times New Roman" w:hAnsi="Times New Roman" w:cs="Times New Roman"/>
          <w:sz w:val="24"/>
          <w:szCs w:val="24"/>
        </w:rPr>
        <w:t>bei vardinė Molėtų rajono garbės piliečio juosta.</w:t>
      </w:r>
    </w:p>
    <w:p w14:paraId="47CC3112" w14:textId="330528FB" w:rsidR="00123F7B" w:rsidRDefault="00123F7B" w:rsidP="00F9567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CFD545A" w14:textId="2A4217C2" w:rsidR="00D83F0A" w:rsidRPr="00F95675" w:rsidRDefault="00D83F0A" w:rsidP="00F95675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Reprezentacinės lėšos.</w:t>
      </w:r>
    </w:p>
    <w:p w14:paraId="0B5C5A8F" w14:textId="0EE26D12" w:rsidR="00123F7B" w:rsidRDefault="00123F7B" w:rsidP="00F9567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4CC859BB" w:rsidR="00123F7B" w:rsidRPr="00123F7B" w:rsidRDefault="00D83F0A" w:rsidP="00F95675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3103"/>
    <w:rsid w:val="00123F7B"/>
    <w:rsid w:val="001C3936"/>
    <w:rsid w:val="001D6E30"/>
    <w:rsid w:val="001F07B1"/>
    <w:rsid w:val="00352B24"/>
    <w:rsid w:val="00356EEE"/>
    <w:rsid w:val="004864BB"/>
    <w:rsid w:val="004A7041"/>
    <w:rsid w:val="004F569D"/>
    <w:rsid w:val="00516BE9"/>
    <w:rsid w:val="0055119E"/>
    <w:rsid w:val="006C4D27"/>
    <w:rsid w:val="0079773E"/>
    <w:rsid w:val="007E4CE0"/>
    <w:rsid w:val="00935391"/>
    <w:rsid w:val="00994174"/>
    <w:rsid w:val="009C24BC"/>
    <w:rsid w:val="00A5014B"/>
    <w:rsid w:val="00AB09B3"/>
    <w:rsid w:val="00C23C30"/>
    <w:rsid w:val="00C52FA2"/>
    <w:rsid w:val="00CF56D2"/>
    <w:rsid w:val="00D35502"/>
    <w:rsid w:val="00D471F0"/>
    <w:rsid w:val="00D83F0A"/>
    <w:rsid w:val="00E07D0C"/>
    <w:rsid w:val="00EA3D5B"/>
    <w:rsid w:val="00EE02D0"/>
    <w:rsid w:val="00F75860"/>
    <w:rsid w:val="00F95675"/>
    <w:rsid w:val="00FA332A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Nijolė Kimbartienė</cp:lastModifiedBy>
  <cp:revision>2</cp:revision>
  <dcterms:created xsi:type="dcterms:W3CDTF">2022-05-17T12:00:00Z</dcterms:created>
  <dcterms:modified xsi:type="dcterms:W3CDTF">2022-05-17T12:00:00Z</dcterms:modified>
</cp:coreProperties>
</file>