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BDBE" w14:textId="728BDFE8" w:rsidR="000F6FEE" w:rsidRDefault="003C71A1" w:rsidP="00644313">
      <w:pPr>
        <w:ind w:left="5954"/>
      </w:pPr>
      <w:r>
        <w:t>Molėtų rajono savivaldybės tarybos 202</w:t>
      </w:r>
      <w:r w:rsidR="00C94990">
        <w:t>2</w:t>
      </w:r>
      <w:r>
        <w:t xml:space="preserve"> m. </w:t>
      </w:r>
      <w:r w:rsidR="000F6FEE">
        <w:t>vasario</w:t>
      </w:r>
      <w:r w:rsidR="004F3C45">
        <w:t xml:space="preserve"> </w:t>
      </w:r>
      <w:r>
        <w:t>d. sprendimo Nr. B1-</w:t>
      </w:r>
    </w:p>
    <w:p w14:paraId="2C58B4A3" w14:textId="77777777" w:rsidR="003C71A1" w:rsidRDefault="003C71A1" w:rsidP="003C71A1">
      <w:pPr>
        <w:ind w:left="5954"/>
      </w:pPr>
      <w:r>
        <w:t>2 priedas</w:t>
      </w:r>
    </w:p>
    <w:p w14:paraId="62169A7E" w14:textId="7B19BF77" w:rsidR="003C71A1" w:rsidRDefault="003C71A1" w:rsidP="003C71A1">
      <w:pPr>
        <w:ind w:left="5954"/>
      </w:pPr>
    </w:p>
    <w:p w14:paraId="25D31F8F" w14:textId="77777777" w:rsidR="00644313" w:rsidRDefault="00644313" w:rsidP="003C71A1">
      <w:pPr>
        <w:ind w:left="5954"/>
      </w:pPr>
    </w:p>
    <w:p w14:paraId="41EA4610" w14:textId="737B9E28" w:rsidR="003C71A1" w:rsidRPr="005714A0" w:rsidRDefault="000F6FEE" w:rsidP="005714A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VŠĮ MOLĖTŲ KRAŠTO MUZIEJUI </w:t>
      </w:r>
      <w:r w:rsidR="003C71A1">
        <w:rPr>
          <w:b/>
        </w:rPr>
        <w:t xml:space="preserve">PERDUODAMO VALDYTI  PATIKĖJIMO TEISE </w:t>
      </w:r>
      <w:r>
        <w:rPr>
          <w:b/>
        </w:rPr>
        <w:t xml:space="preserve">PAGAL PATIKĖJIMO SUTARTĮ </w:t>
      </w:r>
      <w:r w:rsidR="003C71A1">
        <w:rPr>
          <w:b/>
        </w:rPr>
        <w:t>ILGALAIKIO MATERIALIOJO TURTO SĄRAŠAS</w:t>
      </w:r>
    </w:p>
    <w:p w14:paraId="538EAA94" w14:textId="77777777" w:rsidR="003C71A1" w:rsidRDefault="003C71A1" w:rsidP="003C71A1">
      <w:pPr>
        <w:ind w:left="5954"/>
      </w:pPr>
    </w:p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4820"/>
        <w:gridCol w:w="1276"/>
        <w:gridCol w:w="1258"/>
      </w:tblGrid>
      <w:tr w:rsidR="00361281" w:rsidRPr="00500903" w14:paraId="4C849376" w14:textId="77777777" w:rsidTr="00AE2B00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6A5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Eil. 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A7A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Balansinė sąskaita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BC6FB" w14:textId="77777777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Turto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551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Įsigijimo vertė, Eur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0511D" w14:textId="23EBFEC2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Likutinė vertė 202</w:t>
            </w:r>
            <w:r w:rsidR="009A1E49">
              <w:rPr>
                <w:color w:val="000000"/>
              </w:rPr>
              <w:t>2</w:t>
            </w:r>
            <w:r w:rsidRPr="00500903">
              <w:rPr>
                <w:color w:val="000000"/>
              </w:rPr>
              <w:t>-</w:t>
            </w:r>
            <w:r w:rsidR="009A1E49">
              <w:rPr>
                <w:color w:val="000000"/>
              </w:rPr>
              <w:t>01</w:t>
            </w:r>
            <w:r w:rsidRPr="00500903">
              <w:rPr>
                <w:color w:val="000000"/>
              </w:rPr>
              <w:t>-01, Eur</w:t>
            </w:r>
          </w:p>
        </w:tc>
      </w:tr>
      <w:tr w:rsidR="00361281" w:rsidRPr="00500903" w14:paraId="7F465960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EC1D" w14:textId="4BC1246B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bookmarkStart w:id="0" w:name="_Hlk93049122"/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CAA3" w14:textId="4B9F06F8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866" w14:textId="2B42620C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72C1" w14:textId="2CB83928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4023" w14:textId="3275825B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bookmarkEnd w:id="0"/>
      <w:tr w:rsidR="00361281" w:rsidRPr="00500903" w14:paraId="071BF41E" w14:textId="59D45BE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FD6" w14:textId="2F6015C8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ind w:left="116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773D" w14:textId="096E493D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794" w14:textId="175CC01C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Oro kondicionierius </w:t>
            </w:r>
            <w:r w:rsidR="00B12BAE" w:rsidRPr="00500903">
              <w:rPr>
                <w:color w:val="000000"/>
              </w:rPr>
              <w:t>,,</w:t>
            </w:r>
            <w:r w:rsidRPr="00500903">
              <w:rPr>
                <w:color w:val="000000"/>
              </w:rPr>
              <w:t>Lomo nordic inverter 7,0/7,4 kw</w:t>
            </w:r>
            <w:r w:rsidR="00B12BAE" w:rsidRPr="00500903">
              <w:rPr>
                <w:color w:val="000000"/>
              </w:rPr>
              <w:t>“ 12054010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68A4" w14:textId="28C065C6" w:rsidR="00361281" w:rsidRPr="00500903" w:rsidRDefault="00361281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2273</w:t>
            </w:r>
            <w:r w:rsidR="00AE2B00">
              <w:rPr>
                <w:color w:val="000000"/>
              </w:rPr>
              <w:t>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272E" w14:textId="310F0840" w:rsidR="00361281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2130,92</w:t>
            </w:r>
          </w:p>
        </w:tc>
      </w:tr>
      <w:tr w:rsidR="00361281" w:rsidRPr="00500903" w14:paraId="3F71F700" w14:textId="036E520B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5A9" w14:textId="14305C92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82A" w14:textId="6015E8C3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54D6" w14:textId="3603A239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Kasos aparatas</w:t>
            </w:r>
            <w:r w:rsidR="00B12BAE" w:rsidRPr="00500903">
              <w:rPr>
                <w:color w:val="000000"/>
              </w:rPr>
              <w:t xml:space="preserve"> 16054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9259" w14:textId="6DB075B7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409,81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3CDF" w14:textId="215CE609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361281" w:rsidRPr="00500903" w14:paraId="705ECAD1" w14:textId="2E46AAD1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997D" w14:textId="1E5C0862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05C3" w14:textId="5D39A508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85F" w14:textId="2D522AF4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Krūmapjovė</w:t>
            </w:r>
            <w:r w:rsidR="00B12BAE" w:rsidRPr="00500903">
              <w:rPr>
                <w:color w:val="000000"/>
              </w:rPr>
              <w:t xml:space="preserve"> 16058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7C1B" w14:textId="644435D8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D840" w14:textId="03F1BA12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361281" w:rsidRPr="00500903" w14:paraId="3C242DBE" w14:textId="46C2DFF3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9D45" w14:textId="4BBA6C0C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6F40" w14:textId="1C202B26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AE21" w14:textId="3F5D59A7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Valcai</w:t>
            </w:r>
            <w:r w:rsidR="00B12BAE" w:rsidRPr="00500903">
              <w:rPr>
                <w:color w:val="000000"/>
              </w:rPr>
              <w:t xml:space="preserve"> 1205-0001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F744" w14:textId="17C1D8F1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840,19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5EB" w14:textId="4538C3DC" w:rsidR="00361281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160,31</w:t>
            </w:r>
          </w:p>
        </w:tc>
      </w:tr>
      <w:tr w:rsidR="00E1099A" w:rsidRPr="00500903" w14:paraId="01267A2A" w14:textId="26A9ADCC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826" w14:textId="49CFD709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79C0" w14:textId="1A0546E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A02C" w14:textId="5D932D00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Poliravimo staklės 1205-0002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81A5" w14:textId="2315462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897,82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3942" w14:textId="24152BC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171,73</w:t>
            </w:r>
          </w:p>
        </w:tc>
      </w:tr>
      <w:tr w:rsidR="00E1099A" w:rsidRPr="00500903" w14:paraId="7D0970E3" w14:textId="06E0325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57ED" w14:textId="45794378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018F" w14:textId="7BB421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EF3" w14:textId="78074251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Žiedų plėtiklis 1205-0003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E8E0" w14:textId="4404A62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C918" w14:textId="66F74D9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77,99</w:t>
            </w:r>
          </w:p>
        </w:tc>
      </w:tr>
      <w:tr w:rsidR="00E1099A" w:rsidRPr="00500903" w14:paraId="6CB01967" w14:textId="1429C414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621" w14:textId="581E2C35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2EF5" w14:textId="297D479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DD5D" w14:textId="74581858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Žiedų valcavimo staklės 1205-0004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1FCF" w14:textId="246725F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420,53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3F09" w14:textId="0268D6F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81,48</w:t>
            </w:r>
          </w:p>
        </w:tc>
      </w:tr>
      <w:tr w:rsidR="00E1099A" w:rsidRPr="00500903" w14:paraId="1CB2E022" w14:textId="16E29F0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C27" w14:textId="1892D063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C833" w14:textId="76D1F72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794" w14:textId="4EB29206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Stalas vėlimui 1205-0005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1D37" w14:textId="62D24D2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1332,25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683" w14:textId="7B89A10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366,65</w:t>
            </w:r>
          </w:p>
        </w:tc>
      </w:tr>
      <w:tr w:rsidR="00E1099A" w:rsidRPr="00500903" w14:paraId="0D515122" w14:textId="21433E0C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4B73" w14:textId="5351255A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3F1C" w14:textId="1CAB7F9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EC50" w14:textId="08FB2E12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Komunikantų keptuvės (dvipusis kepimo aparatas) 1205-0006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687E" w14:textId="1F8CF96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735,25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82CA" w14:textId="3632DF3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244,98</w:t>
            </w:r>
          </w:p>
        </w:tc>
      </w:tr>
      <w:tr w:rsidR="00E1099A" w:rsidRPr="00500903" w14:paraId="5D791ED2" w14:textId="5B42BCE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3F5A" w14:textId="6B12E128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0371" w14:textId="371E5CD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3963" w14:textId="3D6EBE8F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Komunikantų keptuvės (dvipusis kepimo aparatas) 1205-0008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7E3" w14:textId="70CF8BC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1135,25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766D" w14:textId="7AF1580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378,91</w:t>
            </w:r>
          </w:p>
        </w:tc>
      </w:tr>
      <w:tr w:rsidR="00E1099A" w:rsidRPr="00500903" w14:paraId="281B08B6" w14:textId="0902C3EE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4C5D" w14:textId="4E54B836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38BE" w14:textId="417986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1D9D" w14:textId="77777777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Benzopjūklas ,,HUSQVARNA 450E II“ </w:t>
            </w:r>
          </w:p>
          <w:p w14:paraId="00D7B2FF" w14:textId="4589F40B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1205-0009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8E44" w14:textId="1F02BC2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519,00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B84C" w14:textId="4D8B368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250,87</w:t>
            </w:r>
          </w:p>
        </w:tc>
      </w:tr>
      <w:tr w:rsidR="00E1099A" w:rsidRPr="00500903" w14:paraId="4BDE97E9" w14:textId="6F7668E1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0470" w14:textId="232BD30D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F9C1" w14:textId="6FB1822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11DC" w14:textId="641AD6C8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Drėkintuvas Hace 1205-0010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661" w14:textId="53467A8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504,00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F638" w14:textId="38B9A0C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348,60</w:t>
            </w:r>
          </w:p>
        </w:tc>
      </w:tr>
      <w:tr w:rsidR="00361281" w:rsidRPr="00500903" w14:paraId="09F4D16E" w14:textId="777AA42F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01E" w14:textId="634C4E9F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4D03" w14:textId="2223AFBF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447C" w14:textId="05557B88" w:rsidR="00AB6C44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361281" w:rsidRPr="00500903">
              <w:rPr>
                <w:b/>
                <w:bCs/>
                <w:color w:val="000000"/>
              </w:rPr>
              <w:t>š viso</w:t>
            </w:r>
          </w:p>
          <w:p w14:paraId="3F0C0280" w14:textId="7A4BF6BF" w:rsidR="00361281" w:rsidRPr="00500903" w:rsidRDefault="00AB6C44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valstybės biudžeto lėšos (toliau-VB lėšos)</w:t>
            </w:r>
          </w:p>
          <w:p w14:paraId="615A58E0" w14:textId="2E960BC1" w:rsidR="00AB6C44" w:rsidRPr="00500903" w:rsidRDefault="00AB6C44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savivaldybės biudžeto lėšos (toliau-SB lėšos)</w:t>
            </w:r>
          </w:p>
          <w:p w14:paraId="2D78C60A" w14:textId="0A1DFDCF" w:rsidR="005E7977" w:rsidRPr="00500903" w:rsidRDefault="005E7977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</w:t>
            </w:r>
            <w:r w:rsidR="00AB6C44" w:rsidRPr="00500903">
              <w:rPr>
                <w:b/>
                <w:bCs/>
                <w:color w:val="000000"/>
              </w:rPr>
              <w:t>iti šaltiniai (toliau-KŠ)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B01" w14:textId="48E0C8CE" w:rsidR="00AB6C44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9820,11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2583" w14:textId="1C89EE09" w:rsidR="00361281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4212,44</w:t>
            </w:r>
          </w:p>
          <w:p w14:paraId="7376B6A3" w14:textId="0BE537F3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640,67</w:t>
            </w:r>
          </w:p>
          <w:p w14:paraId="71928E7E" w14:textId="669B3D0B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3320,9</w:t>
            </w:r>
          </w:p>
          <w:p w14:paraId="24486FC6" w14:textId="0FD9FF24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FFFFFF" w:themeColor="background1"/>
              </w:rPr>
            </w:pPr>
            <w:r w:rsidRPr="00500903">
              <w:rPr>
                <w:b/>
                <w:bCs/>
                <w:color w:val="000000"/>
              </w:rPr>
              <w:t>250,87</w:t>
            </w:r>
          </w:p>
        </w:tc>
      </w:tr>
      <w:tr w:rsidR="00DC7DC7" w:rsidRPr="00500903" w14:paraId="5BB0F7FE" w14:textId="296993A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BEA" w14:textId="01710CB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744" w14:textId="4E8B6C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185F" w14:textId="0C65D88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2A2" w14:textId="1B703C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9439" w14:textId="6CC949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D53BE76" w14:textId="655531A8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A856" w14:textId="6902AC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B5A5" w14:textId="61BE56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5E2" w14:textId="492A5BA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Kostiumas 18069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F33E" w14:textId="15253E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59FB" w14:textId="54CE7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910</w:t>
            </w:r>
          </w:p>
        </w:tc>
      </w:tr>
      <w:tr w:rsidR="00DC7DC7" w:rsidRPr="00500903" w14:paraId="24B080D1" w14:textId="7EFC8663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B42" w14:textId="26AD897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4D60" w14:textId="5632E3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03CF" w14:textId="22CE637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Kostiumas 18068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F07F" w14:textId="0BFFA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8E1" w14:textId="685A45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820</w:t>
            </w:r>
          </w:p>
        </w:tc>
      </w:tr>
      <w:tr w:rsidR="00DC7DC7" w:rsidRPr="00500903" w14:paraId="2A257A6B" w14:textId="49030DB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ACB" w14:textId="6A7EE1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FF2" w14:textId="32B684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CD" w14:textId="3CE2F10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Biustas 17077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CDA" w14:textId="1C255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A85" w14:textId="46ECEF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</w:t>
            </w:r>
          </w:p>
        </w:tc>
      </w:tr>
      <w:tr w:rsidR="00DC7DC7" w:rsidRPr="00500903" w14:paraId="42C07A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623" w14:textId="20A9A4A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308F" w14:textId="4DCA58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02B" w14:textId="1F60426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Portretas 17066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D84" w14:textId="2CABA4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E060" w14:textId="2BE2C8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601</w:t>
            </w:r>
          </w:p>
        </w:tc>
      </w:tr>
      <w:tr w:rsidR="00DC7DC7" w:rsidRPr="00500903" w14:paraId="1FEBEF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C5C5" w14:textId="271E8E6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3F6" w14:textId="46A81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0BFE" w14:textId="001039B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Audimo staklės su pradėtu austi audeklu GEK 1537 I-E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2B4" w14:textId="7EEAE1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BEA7" w14:textId="070DB0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1CE49C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B1F" w14:textId="5A4B042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99B" w14:textId="52131F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FDA" w14:textId="279E1D9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Kostiumas GEK 1628 I 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B5F1" w14:textId="15132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BDC8" w14:textId="5974B2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2B943D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FAC" w14:textId="0AEB1F1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3E5" w14:textId="5F522D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8B41" w14:textId="1A8C974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Paklodė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03DE" w14:textId="35DAD8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51E4" w14:textId="50195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C7546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952" w14:textId="7915784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7FAC" w14:textId="3FCBAB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E1E0" w14:textId="606F9F3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Lovatiesė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3BB2" w14:textId="30DC53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F607" w14:textId="342E72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11ACF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7164" w14:textId="47B4D08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008A" w14:textId="2B4F7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DA5" w14:textId="743F772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Ikonos GEK 01900-1987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7CF7" w14:textId="32CDA9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5033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A64" w14:textId="0333F8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5033</w:t>
            </w:r>
          </w:p>
        </w:tc>
      </w:tr>
      <w:tr w:rsidR="00DC7DC7" w:rsidRPr="00500903" w14:paraId="7AF0B9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74E" w14:textId="7EAFB70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4DAF" w14:textId="17673C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4924" w14:textId="639C78C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Ikonėlės, skulptūros, padėklai, virdulys GEK 1998-2001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934" w14:textId="71920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D28A" w14:textId="428CDE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1010</w:t>
            </w:r>
          </w:p>
        </w:tc>
      </w:tr>
      <w:tr w:rsidR="00DC7DC7" w:rsidRPr="00500903" w14:paraId="49A068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A31" w14:textId="360E9E4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0DD" w14:textId="2BC814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DDE" w14:textId="1D73549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Medaliai GEK 2013-2026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6C6" w14:textId="0805BF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0DB3" w14:textId="0BBE30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3530</w:t>
            </w:r>
          </w:p>
        </w:tc>
      </w:tr>
      <w:tr w:rsidR="00DC7DC7" w:rsidRPr="00500903" w14:paraId="73221F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0268" w14:textId="69D9FB5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2606" w14:textId="5039F0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2F6" w14:textId="16DBE85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Kraičkubilis GEK 2034 I-E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3A0D" w14:textId="5A15E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C0AA" w14:textId="254FF9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21D380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18F" w14:textId="6A8CA06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3A8" w14:textId="7464C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2C5F" w14:textId="75F12AB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Paveikslas GEK 2216 D 348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30D8" w14:textId="59DD1C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C3E2" w14:textId="43FBB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CE16F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DAA" w14:textId="2FF39C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7C4" w14:textId="1FFEF4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F7B6" w14:textId="1856DD7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E0F3" w14:textId="2748D1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B054" w14:textId="367C7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76F37C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BA5A" w14:textId="2FB509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52B" w14:textId="03A1DD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090D" w14:textId="07F8044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Audiniai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EE91" w14:textId="45A5F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2F62" w14:textId="0D2F3A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0AF8C048" w14:textId="77777777" w:rsidTr="003B146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497" w14:textId="4F2E58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1DFA" w14:textId="7641D4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246" w14:textId="059E8B4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Fortepijonas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C834" w14:textId="40019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4563" w14:textId="55CAD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1421</w:t>
            </w:r>
          </w:p>
        </w:tc>
      </w:tr>
      <w:tr w:rsidR="003B1460" w:rsidRPr="00500903" w14:paraId="22BDA09D" w14:textId="77777777" w:rsidTr="003B146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295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bookmarkStart w:id="1" w:name="_Hlk93049255"/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F844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FF2D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3D36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0E9E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bookmarkEnd w:id="1"/>
      <w:tr w:rsidR="00DC7DC7" w:rsidRPr="00500903" w14:paraId="5EB626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516B" w14:textId="3FF578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F61" w14:textId="2114A6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55E" w14:textId="6D0F21B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Kuparas GEK  2405 I-E 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C73F" w14:textId="522D9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652C" w14:textId="443D6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23C231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4C4" w14:textId="470A04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4D7" w14:textId="0073ED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ED3" w14:textId="3D6CF5C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Kirvukas GEK 3372-3373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6353" w14:textId="4622FC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257E" w14:textId="7B2318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2AE5B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4C6E" w14:textId="6651DA1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626" w14:textId="10A85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9D5C" w14:textId="4361C2E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Altorėlis GEK 4229 I-E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241" w14:textId="065C07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DAB" w14:textId="5441A6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1D3E36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0122" w14:textId="6D27E80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41B4" w14:textId="7C18CD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7308" w14:textId="140A50FE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Laikrodis GEK 4230 I-E185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AB0E" w14:textId="0D762C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3E49" w14:textId="72E077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622AEF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819" w14:textId="2EFD990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9F29" w14:textId="24934B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944" w14:textId="0BEDE17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Žaislas GEK 5481-5489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60A1" w14:textId="5AEF94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BBAE" w14:textId="7BAB18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E0B64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CF9F" w14:textId="51E39F6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DC2E" w14:textId="5EE3C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03D" w14:textId="6C0C7F8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Patefonas GEK 5745-5746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72CB" w14:textId="58691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BF66" w14:textId="39B30B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27068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2E51" w14:textId="2466ABF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819" w14:textId="66CE1F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EDF" w14:textId="0CF9D89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F44D" w14:textId="78BAB5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E5CC" w14:textId="6590E9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E2AA6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4D3" w14:textId="11E057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A69B" w14:textId="5E84E2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490C" w14:textId="3FFA492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570" w14:textId="0F0568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5661" w14:textId="15080C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DC7DC7" w:rsidRPr="00500903" w14:paraId="332F25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568" w14:textId="669661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65D" w14:textId="6EC6D0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6261" w14:textId="1E70C5F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0458" w14:textId="6D24E7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8D65" w14:textId="1407E2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8E1AE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1088" w14:textId="321B745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FCB6" w14:textId="48F31E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58C" w14:textId="60CAC2D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E47F" w14:textId="3A8E37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A0B2" w14:textId="7A6E0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70E67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5D" w14:textId="624AD1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FA4" w14:textId="0ECA45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C2B" w14:textId="782AE0E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450" w14:textId="3A247B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90F8" w14:textId="111245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13DF51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876" w14:textId="6B50EF5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A7B" w14:textId="33364D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F653" w14:textId="37A7E8C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6B9" w14:textId="7D96C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465D" w14:textId="4B63D0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00913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D988" w14:textId="1AFA54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F3C" w14:textId="0D212E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6B57" w14:textId="3593C18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76E" w14:textId="62F820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3CF4" w14:textId="2B189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B8881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A7F" w14:textId="107D8EA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CB4A" w14:textId="187B12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1389" w14:textId="6D3B9C2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3161" w14:textId="7875B9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426F" w14:textId="046EEF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E6099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67CB" w14:textId="3BD5AFB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8DAB" w14:textId="0A949A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F99" w14:textId="477BD57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00B" w14:textId="5623AF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D4AB" w14:textId="1EE87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7761A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A843" w14:textId="0FC3220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C71" w14:textId="4A2B25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B544" w14:textId="3FC6257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C47F" w14:textId="5DBBEA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3153" w14:textId="5FA32C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B6A2A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5A42" w14:textId="4BFC33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537E" w14:textId="32BF35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4A4D" w14:textId="0FC372F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609" w14:textId="23A2A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ADD9" w14:textId="08D6EF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C9DFF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0945" w14:textId="253DF23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839F" w14:textId="3CD979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D9C3" w14:textId="6178E6B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F204" w14:textId="4A7F2D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7E0A" w14:textId="6ED791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C3068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EDFA" w14:textId="54816EE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8EAD" w14:textId="5FE4E0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9D8E" w14:textId="09C1CE6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1824" w14:textId="34C546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08D4" w14:textId="44D049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3D9BF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5FE" w14:textId="0487C49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5A95" w14:textId="28CA12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19B9" w14:textId="20D70CF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A054" w14:textId="4CA0F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935A" w14:textId="15EBC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4D780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9EF4" w14:textId="678CE1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D90" w14:textId="6EEFB6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4B66" w14:textId="776EFCA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783" w14:textId="761B61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62B" w14:textId="64518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3D444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8C49" w14:textId="22A6F71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667" w14:textId="2212A4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D16" w14:textId="0B74EC9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D9A0" w14:textId="1AF778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B7A6" w14:textId="763AAE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28D42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462" w14:textId="7A61868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E82B" w14:textId="5AB6C8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AD5" w14:textId="4E72528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92C1" w14:textId="266CFF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B5E0" w14:textId="3D785C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84ECD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0581" w14:textId="0A7358E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E4CE" w14:textId="06D1C6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F820" w14:textId="3733085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DC0A" w14:textId="24141A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1B37" w14:textId="360F9A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D0427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38C" w14:textId="0625E6F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6C9A" w14:textId="2A37C5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BACA" w14:textId="3C9ED13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9F3" w14:textId="58EBB8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3EC6" w14:textId="2B5389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AFE13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0684" w14:textId="7719634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DD47" w14:textId="6FBF8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6BC" w14:textId="37918DB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06CE" w14:textId="266ED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E2A2" w14:textId="5F4829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67474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0D9E" w14:textId="240339D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087F" w14:textId="6ADC7C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557C" w14:textId="6C237B2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3D27" w14:textId="3E8B67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977" w14:textId="50EFDE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536DE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D06A" w14:textId="2ACEE8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69A5" w14:textId="5EFE8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AEBE" w14:textId="67F9F76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9467" w14:textId="4E58E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40B" w14:textId="4EACEB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84D61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CF25" w14:textId="5EAF4A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4F2" w14:textId="0281F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8D9D" w14:textId="1B12773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A0B1" w14:textId="4EA8C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8C48" w14:textId="00FD09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AADD3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9F4C" w14:textId="05BD125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070B" w14:textId="28475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348B" w14:textId="4CDFA6A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7B1" w14:textId="705D1C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A0F" w14:textId="0F1C31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974C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9111" w14:textId="4175485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2512" w14:textId="3E07B3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EBE" w14:textId="476D3A3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1B6B" w14:textId="05F5D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9AC7" w14:textId="36B3F6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91569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03B" w14:textId="4B65A01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61C" w14:textId="5CADA4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2921" w14:textId="72ED6DE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3C1" w14:textId="6E692D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8DE" w14:textId="2C7528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68B2E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10" w14:textId="14BBE58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8C9B" w14:textId="32C4CF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30E3" w14:textId="0D4CF26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EAD" w14:textId="72F9F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A037" w14:textId="5D6F92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A2CD3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49D" w14:textId="07605A7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5DFD" w14:textId="5A772D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937F" w14:textId="543096C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ABE" w14:textId="3F6C11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910" w14:textId="1D0E50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1AAB4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7209" w14:textId="167B171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08F" w14:textId="59C182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B98" w14:textId="06E9003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FC4" w14:textId="164D5F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8DC" w14:textId="57CF37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DD672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FC81" w14:textId="0B32A0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BE9" w14:textId="6DA487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23" w14:textId="69DF5E8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BDC7" w14:textId="7A6A54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6311" w14:textId="4151A9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2A9138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E3C" w14:textId="3051CBE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B0E" w14:textId="3F37D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3F9" w14:textId="32781DE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E57F" w14:textId="76C170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244" w14:textId="38DDF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13CA9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6DC" w14:textId="4D08F8D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D3D8" w14:textId="0BF05E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6F5D" w14:textId="69171DF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222B" w14:textId="1B856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BC9D" w14:textId="33CD8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7D329A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4BC" w14:textId="6C3E73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758F" w14:textId="043390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D35" w14:textId="28D17A5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A63" w14:textId="58C3E2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3387" w14:textId="477CD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FB02C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411B" w14:textId="32D6160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949" w14:textId="055DEB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5BB6" w14:textId="1C9DD57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48A8" w14:textId="4DC634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3251" w14:textId="5FF0F3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CF9B1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03EF" w14:textId="5A174AA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C748" w14:textId="6983C0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2327" w14:textId="0C76902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321" w14:textId="069738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92A" w14:textId="22A251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B168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D6E" w14:textId="4A96DEA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F96" w14:textId="33A85C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BC58" w14:textId="2E658E3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2B07" w14:textId="717DE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1B7" w14:textId="2B560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7892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CDC" w14:textId="18E8702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5FF" w14:textId="55DB3B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145" w14:textId="5BCD150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54B" w14:textId="10C7EA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50E" w14:textId="7FEB72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179C24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EB88" w14:textId="2824617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838A" w14:textId="6FFA39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68B" w14:textId="40AB8E8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944" w14:textId="569B69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637" w14:textId="5EB93F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EC88B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B0F7" w14:textId="16BADF8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CC8" w14:textId="42F449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B650" w14:textId="5AB6EB1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89D" w14:textId="608E5E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A8CD" w14:textId="5CD92B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5A513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1ADC" w14:textId="1A1E0FB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37C6" w14:textId="0BCB17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8978" w14:textId="1975F53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C5F7" w14:textId="048429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7ADC" w14:textId="3B949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2BBB5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FD92" w14:textId="0E4DB8E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D5B5" w14:textId="689722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6D3" w14:textId="154D6C1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DD6" w14:textId="27959E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14C6" w14:textId="580AFA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93516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FFEF" w14:textId="56BA113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3FBA" w14:textId="19BC13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19AF" w14:textId="035EF8A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4A35" w14:textId="4DF149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A1DB" w14:textId="47C27F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4603A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11E" w14:textId="3B341CE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5EA8" w14:textId="44C90B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A043" w14:textId="7BD7F3D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D86B" w14:textId="1D84CD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75E8" w14:textId="2C384E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B1460" w:rsidRPr="00500903" w14:paraId="37DC984E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0B0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C6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F03D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1F51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106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29539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A15" w14:textId="594608F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AC3" w14:textId="725E46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7688" w14:textId="03F8916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C17" w14:textId="6C6632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FB6D" w14:textId="2D3523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32579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01E" w14:textId="6ED38C6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76B7" w14:textId="78FEBE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B738" w14:textId="4F7E33AE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C9D1" w14:textId="63C475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509" w14:textId="3637B5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13FFA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E88" w14:textId="44BF2C7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2AFC" w14:textId="60CC73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021" w14:textId="3F9FFD9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D431" w14:textId="227367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2A19" w14:textId="0803A1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91606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B7A" w14:textId="751A405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2893" w14:textId="143791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DFB" w14:textId="3767006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C168" w14:textId="60CDE0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89EC" w14:textId="3B2325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B5C4E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4A6" w14:textId="0B22A19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EB7C" w14:textId="70CEFF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E977" w14:textId="157DE7D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3E6B" w14:textId="67BB06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4D96" w14:textId="6E9D91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52F89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55A" w14:textId="4A9E1E5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0DD3" w14:textId="65BF06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B69" w14:textId="6869DAC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7A21" w14:textId="0A3BD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F332" w14:textId="130F6A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93F03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2C0B" w14:textId="2EFF769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6983" w14:textId="189F03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A3AB" w14:textId="240987D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AD24" w14:textId="54A4BA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05A3" w14:textId="6FD27D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DD210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E611" w14:textId="1975E1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D9B8" w14:textId="2BFEB2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865" w14:textId="1A467C7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2882" w14:textId="39E319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D771" w14:textId="414C00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30E91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A67F" w14:textId="5A4DCAB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3598" w14:textId="293943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FF7" w14:textId="240D365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FAB1" w14:textId="45834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2879" w14:textId="537327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776CE4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2352" w14:textId="75663F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CC18" w14:textId="6802F0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380" w14:textId="5763975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8168" w14:textId="4990B0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5D8F" w14:textId="2F2F0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2B1A7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3E0" w14:textId="6E9BD88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2A6C" w14:textId="0E7536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906F" w14:textId="2E2E4E9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996" w14:textId="3CC799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03A" w14:textId="44A1F3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35F5D0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8F8D" w14:textId="6BCE287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04EA" w14:textId="05722F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017" w14:textId="1184F50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EFC2" w14:textId="119FFE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B14D" w14:textId="08A55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4C0A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6FE" w14:textId="5EF3B92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8A22" w14:textId="01F4CD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FFC4" w14:textId="28F44DC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E184" w14:textId="1E045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3A3A" w14:textId="462415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9A6DF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FE9F" w14:textId="47129EC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CAB1" w14:textId="292B5A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AA7D" w14:textId="5CF7C51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3EE5" w14:textId="72E3DD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CDF4" w14:textId="665F5D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4C4405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DD2" w14:textId="306206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8EB" w14:textId="10870C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72AA" w14:textId="391E17D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D08D" w14:textId="06ED7B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A789" w14:textId="40CA88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DCEEB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AC2" w14:textId="3B8FA8D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E9DC" w14:textId="32DFA9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9AA2" w14:textId="1CA673F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1A7B" w14:textId="041AA2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486" w14:textId="7D3DA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188C1F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35E2" w14:textId="114D4B2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1A5B" w14:textId="0B6B57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A46" w14:textId="668B840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6481" w14:textId="6665F1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731D" w14:textId="7E557D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612A2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718" w14:textId="5D49B59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EAF" w14:textId="0C4F8E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6983" w14:textId="3F1C850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A6F" w14:textId="487676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77FC" w14:textId="6EC67E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E6D85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D44" w14:textId="6FC9580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10C4" w14:textId="1084E1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560" w14:textId="5B27C35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466" w14:textId="305613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2A16" w14:textId="61CFA4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37536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F55C" w14:textId="1A43A28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7941" w14:textId="7904499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8F3E" w14:textId="7D7852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F486" w14:textId="7A0F8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7898" w14:textId="29007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16C38C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A22" w14:textId="2FBF94C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A0A" w14:textId="335B7C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D882" w14:textId="164D11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B1CA" w14:textId="02E594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85ED" w14:textId="7B1AC0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6070D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7B20" w14:textId="63BB477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5644" w14:textId="556237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A6AF" w14:textId="6CDAA1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ECB" w14:textId="094192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55B4" w14:textId="2D5229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DEA61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FBB9" w14:textId="22B0C0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CA10" w14:textId="72B274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0699" w14:textId="55BB22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B88" w14:textId="48905D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92FB" w14:textId="38CBE1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CE7DB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BF3" w14:textId="71CC16F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32A" w14:textId="5E6699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B67" w14:textId="082BD7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796A" w14:textId="7DFD58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C008" w14:textId="4EE1E8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93898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352" w14:textId="3D98DE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228" w14:textId="507196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3F4" w14:textId="400522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186A" w14:textId="684BD5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6D00" w14:textId="3B4C69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636E10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1278" w14:textId="2C8FB72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5577" w14:textId="3148D2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6A92" w14:textId="782996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25CD" w14:textId="430C88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3E" w14:textId="611D9B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FEAA4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58C" w14:textId="2072B22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6BBD" w14:textId="522A1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AA6" w14:textId="6967E2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8E8C" w14:textId="05CF8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6C33" w14:textId="25F6B6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5F84DA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C03B" w14:textId="6B29719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D27" w14:textId="6C5E3E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AD9" w14:textId="75497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6D1" w14:textId="21B85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AD8E" w14:textId="08F8E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0406A4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F97" w14:textId="2FF7652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F6D8" w14:textId="1CD3F7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EFA" w14:textId="6B6BDE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23D" w14:textId="399190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837A" w14:textId="19166F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41B3C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F86" w14:textId="40F0651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576" w14:textId="549E8E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1796" w14:textId="7090D9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3F9" w14:textId="080A2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C250" w14:textId="40BB7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38AEFD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36B" w14:textId="616391C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0988" w14:textId="1EE331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4313" w14:textId="251C3C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19C6" w14:textId="219AF4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B406" w14:textId="7EEAEF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C91D4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7B4" w14:textId="43DC586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BDC9" w14:textId="33375B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CDB" w14:textId="27E503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989" w14:textId="65B3DD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4DA8" w14:textId="53A08E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5AD2D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B15" w14:textId="7737805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FB5" w14:textId="0E3A7A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74A3" w14:textId="7F390D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3C00" w14:textId="448AB9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9AFA" w14:textId="08F333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EF44F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838A" w14:textId="27427FA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0366" w14:textId="30A827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7B9D" w14:textId="5DC48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3D9" w14:textId="7BE914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2F31" w14:textId="3D1E4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DF43E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5BA" w14:textId="3D28675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FB22" w14:textId="5DA3B1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D4F" w14:textId="12A3EC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7DB" w14:textId="4B92CF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1353" w14:textId="291C92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BBE1C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B71" w14:textId="521037A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8347" w14:textId="1D93BB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246" w14:textId="0EA3E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51DF" w14:textId="32B66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CBED" w14:textId="3F85C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5AE3FA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4DB" w14:textId="53333E4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577" w14:textId="60AC5C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324B" w14:textId="7C8EF6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97D" w14:textId="1F6A51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DAA1" w14:textId="26E77A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4C10BF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A94" w14:textId="6FEA2B3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26DF" w14:textId="64BF3F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4D39" w14:textId="4970C3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785" w14:textId="609E3C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B8E" w14:textId="6A028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1AA4E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3B9" w14:textId="0589115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AB82" w14:textId="66D3F4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D82" w14:textId="657A02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7680" w14:textId="0F326C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D0E9" w14:textId="7F820D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B05CE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5574" w14:textId="766ACB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963" w14:textId="4A21A1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233" w14:textId="74194F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DAC6" w14:textId="27D90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9E67" w14:textId="3AB631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FAA14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399" w14:textId="7A19AD8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DBF" w14:textId="1518D3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72A8" w14:textId="216F4B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1E2" w14:textId="6455A7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068C" w14:textId="64B652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576EDE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BF25" w14:textId="4623BCA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FBE" w14:textId="54BB69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CDDE" w14:textId="656580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ADF7" w14:textId="0E89DA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C148" w14:textId="39131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F0AE3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5F2" w14:textId="640A63E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8952" w14:textId="4E0A28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E1FE" w14:textId="3FB0FA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A9F5" w14:textId="58D53E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104A" w14:textId="134311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7C4940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0EF2" w14:textId="7DA7AF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4045" w14:textId="591483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C026" w14:textId="6814E1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583B" w14:textId="12C727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B4E4" w14:textId="0F93CF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C6035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FA2" w14:textId="25018A8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9D53" w14:textId="596427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17F9" w14:textId="6497F0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AE0F" w14:textId="69B0E9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4000" w14:textId="306DB8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444D3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0E48" w14:textId="472CB4E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AEAF" w14:textId="70563C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6398" w14:textId="50FFB1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C6F6" w14:textId="09181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B83E" w14:textId="6A91D0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2CA62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74B6" w14:textId="192534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7122" w14:textId="04B831D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520" w14:textId="009341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54E" w14:textId="308DEE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B286" w14:textId="3C063E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1BDA5B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57E" w14:textId="43523A6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6F5A" w14:textId="56E8D3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167F" w14:textId="7732FD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DEC7" w14:textId="769FA1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4D8F" w14:textId="601112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E49A3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E83E" w14:textId="4497D31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49E6" w14:textId="0C7630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052F" w14:textId="162110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E439" w14:textId="3997D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3D4" w14:textId="504738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B1460" w:rsidRPr="00500903" w14:paraId="616C68A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D7F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03A1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372A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3E2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0E9C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AE29A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05E" w14:textId="0F8915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32FA" w14:textId="65AAB6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CE47" w14:textId="4F062B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5E3" w14:textId="10AA3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12DD" w14:textId="39F473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41D30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D45" w14:textId="191854D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C676" w14:textId="2AF105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CBF" w14:textId="3A6FAF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5586" w14:textId="559EDC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C26" w14:textId="35335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8A49F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10E" w14:textId="557C881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113B" w14:textId="52013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03C6" w14:textId="65FAF7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A1F0" w14:textId="55A6AA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5A51" w14:textId="38F528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104C3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B14F" w14:textId="257E949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04E3" w14:textId="43778A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E963" w14:textId="475B91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2885" w14:textId="0901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60F0" w14:textId="110CC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9E816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BF0" w14:textId="0417D08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F98B" w14:textId="1A6B32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753A" w14:textId="2021AA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145" w14:textId="4A17B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C11" w14:textId="705067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05356B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D5E" w14:textId="20A6C8A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774" w14:textId="0BDD94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1A1A" w14:textId="5AD583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4118" w14:textId="0FF2A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13E8" w14:textId="2B1CCD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D77C8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4CF" w14:textId="396D1FD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6D27" w14:textId="4CA693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48B6" w14:textId="3B44F9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A1A" w14:textId="7E6516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22D3" w14:textId="3C2EA3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BE6F3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F4A" w14:textId="2A6C2FA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2E4" w14:textId="370543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A084" w14:textId="4D1495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B474" w14:textId="56C660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B170" w14:textId="5DD9F5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5BA50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D87A" w14:textId="136D401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72C0" w14:textId="58E3F9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994" w14:textId="2CA0BC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7BBF" w14:textId="43C891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2513" w14:textId="2FEF8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5F8C4D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501" w14:textId="61404FB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C38" w14:textId="43DD7E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0A1" w14:textId="1CF6F0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F6D" w14:textId="0228A4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0165" w14:textId="155180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7A6F79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D08" w14:textId="7B3F74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3E5F" w14:textId="43C42E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D4F4" w14:textId="11F780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6124" w14:textId="291DEA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8D61" w14:textId="5FCB65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7122A7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B7EA" w14:textId="4C59BC5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3E96" w14:textId="7D2046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FA8B" w14:textId="6018FD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9696" w14:textId="5BE004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EE82" w14:textId="6A2A0C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4A38A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F980" w14:textId="299C351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8B94" w14:textId="062F54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C868" w14:textId="717114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2CD3" w14:textId="244F25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BD6" w14:textId="2238DE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2324E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316" w14:textId="68ADB67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A5EE" w14:textId="48200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B24D" w14:textId="284722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0B57" w14:textId="279900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A80" w14:textId="0BA63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14F3E45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9FA" w14:textId="6B3E619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8268" w14:textId="1CD312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065A" w14:textId="23CA54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548" w14:textId="504173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0C27" w14:textId="42FDF9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92987E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FC4D" w14:textId="53323CE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0B3C" w14:textId="42C419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B1D" w14:textId="398A47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5EA3" w14:textId="7FF435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6AA9" w14:textId="025EB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85E254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65F" w14:textId="4956AD4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5D63" w14:textId="41C883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D264" w14:textId="0945E9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37EC" w14:textId="62F5F4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314E" w14:textId="00A019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35B5E72F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128" w14:textId="1D433E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D405" w14:textId="091294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D4DF" w14:textId="1A44C5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176F" w14:textId="11D2B9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EA28" w14:textId="117E6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0634A3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CA39" w14:textId="37CE65B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F82" w14:textId="0E58B1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4BC2" w14:textId="6D4664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2B2" w14:textId="050C0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6BD3" w14:textId="466D1C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13FAD5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556" w14:textId="0422073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0E28" w14:textId="2791C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8641" w14:textId="6B6AAD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3A36" w14:textId="1F220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1837" w14:textId="725659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0EFD4D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874" w14:textId="287C612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D33" w14:textId="6C57D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D30" w14:textId="192D52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F9DD" w14:textId="72CE4C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5B71" w14:textId="721B37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1B98D4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CCD" w14:textId="46A75B7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D60" w14:textId="6FCB1F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CDB6" w14:textId="3C343C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BEB" w14:textId="53B4E0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972D" w14:textId="0B36AA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A0181A8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D1B" w14:textId="1D6D100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F84" w14:textId="0D0CFF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6D4B" w14:textId="43F697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CBE1" w14:textId="1472E4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7DB0" w14:textId="01286F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6BD60B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721" w14:textId="7C0D3CB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7272" w14:textId="52B836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B11" w14:textId="47A39C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4697" w14:textId="390E4A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96A" w14:textId="216C09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A1A2D9E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48F0" w14:textId="22DF976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EDB7" w14:textId="428898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C8E1" w14:textId="156FF9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21F" w14:textId="3184FC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5B2" w14:textId="54E1E1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AA2602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29C" w14:textId="76BFBFD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498" w14:textId="0C0FC5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794E" w14:textId="49C6E2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93C8" w14:textId="0BC8AE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2F75" w14:textId="24FE0C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2424AFB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073D" w14:textId="352FF6F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7FC" w14:textId="78BC22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828" w14:textId="1AAFDC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50E5" w14:textId="575EDD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3D48" w14:textId="63E0E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5DC69264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36E0" w14:textId="0C21795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8D6" w14:textId="120B80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529A" w14:textId="50E676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D0A9" w14:textId="308AD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C0C1" w14:textId="375DBD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8B997A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DDD9" w14:textId="7B3970E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74D" w14:textId="5A64BA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E27" w14:textId="5A5745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8A5D" w14:textId="02663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F6B6" w14:textId="71FDA1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06DDA6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577" w14:textId="65ADF7E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F37A" w14:textId="588214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6AF" w14:textId="3E762E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D079" w14:textId="64D1C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6B93" w14:textId="7E2D4B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72A2D2A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F0F" w14:textId="5E0C67F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9F65" w14:textId="00D488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CF18" w14:textId="04280A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CC0" w14:textId="13CC01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436" w14:textId="4A1B0C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5E7E8B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2DB" w14:textId="1CFCF25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C4DD" w14:textId="5D68B5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51FC" w14:textId="577F59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584" w14:textId="633590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720B" w14:textId="47CA9D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C02C6A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A5A" w14:textId="2EE94F9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F8A" w14:textId="1FDC4F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719D" w14:textId="11D76F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075" w14:textId="7F5F71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BF9" w14:textId="477AA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A2B388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342" w14:textId="479E395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C615" w14:textId="210499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95F" w14:textId="5F875F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1F7A" w14:textId="2A3FC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3641" w14:textId="46A9FC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25BEBC8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4F82" w14:textId="1C0B1D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1E78" w14:textId="658D39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C45" w14:textId="6830E6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2C58" w14:textId="7C8058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E74F" w14:textId="0CB1ED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2BB53C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A45D" w14:textId="7166FA2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5527" w14:textId="6644CD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71EE" w14:textId="7573FD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88C1" w14:textId="5AAE5F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5764" w14:textId="49729A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2025AF8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82FD" w14:textId="16988A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017F" w14:textId="0BB2E3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3728" w14:textId="72B41C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A90" w14:textId="2CCD4E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A8C5" w14:textId="1E8CEB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150F4AD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7EB" w14:textId="7513CCC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DBAF" w14:textId="3A0207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B3A" w14:textId="02E55C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7DB" w14:textId="67165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17B4" w14:textId="49AFCA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555735F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DB5" w14:textId="13A494C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A6E" w14:textId="662ED6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28D3" w14:textId="5C53C0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BE2" w14:textId="29FCAF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3703" w14:textId="79A55E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F9F281F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62D" w14:textId="2BEBD0F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76FC" w14:textId="2A241A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171" w14:textId="6C160B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9ACB" w14:textId="49F7A7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4992" w14:textId="5B2AFB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633FC2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3569" w14:textId="10BD2CB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B245" w14:textId="6A4850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64F" w14:textId="296159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CB2A" w14:textId="610F88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FBA0" w14:textId="011693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050C2CA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FB2C" w14:textId="446921C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7C2" w14:textId="053EA1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CC7" w14:textId="5A45E5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4F31" w14:textId="29AC6D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B44F" w14:textId="63236C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BDAFE6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5A29" w14:textId="10428D9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004" w14:textId="28441D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7E54" w14:textId="4ECDC2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873" w14:textId="06162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8F1C" w14:textId="4676A3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B9B9E5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8CC" w14:textId="643EA4B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E1A" w14:textId="2046E2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FA33" w14:textId="5CEE77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787" w14:textId="7307E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E4D" w14:textId="0A0168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F7BC37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5EE0" w14:textId="52419F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872D" w14:textId="17E355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EB5" w14:textId="16F27F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0E82" w14:textId="7C3FD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4229" w14:textId="1456A0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33CFAA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51EC" w14:textId="3A85538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A33A" w14:textId="79AF66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942" w14:textId="7DEAE1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6E6" w14:textId="31B02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8AF0" w14:textId="4C9CB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57AE2C2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06" w14:textId="27E1258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B938" w14:textId="1E5F02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580D" w14:textId="4DA9B2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EF1" w14:textId="1543B1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03AF" w14:textId="18B16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37B8E75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1334" w14:textId="03695F3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9F95" w14:textId="146EA0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EEB9" w14:textId="5BFA85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13FD" w14:textId="73E0CC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026" w14:textId="545813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74EF7CF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8670" w14:textId="7C76C38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595E" w14:textId="5A2CD6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40F8" w14:textId="566C0B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3E2B" w14:textId="12D3EF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A374" w14:textId="245B68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B1460" w:rsidRPr="00500903" w14:paraId="38FA1DC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199F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B8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0774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377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DA29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6FC7D7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3EA9" w14:textId="733715B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9EDA" w14:textId="225316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10E0" w14:textId="252F94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245C" w14:textId="1E5EC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C61A" w14:textId="189F0C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212B96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DB4" w14:textId="2349C0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99F2" w14:textId="678547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907" w14:textId="3BFE10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F05" w14:textId="2DA8F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59D" w14:textId="0A6BBD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2C499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30F" w14:textId="5F694FB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37D2" w14:textId="2FF8EC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EB68" w14:textId="5C2F0E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600" w14:textId="7F0373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EA4F" w14:textId="21A8E0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19872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5543" w14:textId="66254D4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1F7" w14:textId="6427E3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B62" w14:textId="251E8D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C632" w14:textId="376661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63D3" w14:textId="6EE8FD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36B93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104" w14:textId="401225B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7C36" w14:textId="65A269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C10" w14:textId="1B63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EB9" w14:textId="34F52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D20A" w14:textId="1F0FDA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22AC0C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62C" w14:textId="133D82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212B" w14:textId="652655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41E3" w14:textId="04A05B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7CF4" w14:textId="2F5ACA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6E2B" w14:textId="0EE801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1E418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896" w14:textId="39B8922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DD7F" w14:textId="420E39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642" w14:textId="41920C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391D" w14:textId="4FBDD4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EB93" w14:textId="0D4B89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786C46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11F" w14:textId="78CBC1C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4BD4" w14:textId="200B38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4BB7" w14:textId="16198E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8937" w14:textId="315E6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E5BC" w14:textId="1AEDC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61F51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0BE" w14:textId="3BD5C07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E3D4" w14:textId="423487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9529" w14:textId="39B4F3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52C" w14:textId="49AF10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8A6C" w14:textId="252D13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0DD78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C72D" w14:textId="12447E1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177" w14:textId="7D7327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DA14" w14:textId="79C420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6E0" w14:textId="741D66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BF67" w14:textId="2A2ED4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23120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462" w14:textId="68A6771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171C" w14:textId="6E9D0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42E" w14:textId="36DF49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Saga GEK 4529-4888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A61" w14:textId="02F5DA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2AFE" w14:textId="7EFED0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360</w:t>
            </w:r>
          </w:p>
        </w:tc>
      </w:tr>
      <w:tr w:rsidR="00DC7DC7" w:rsidRPr="00500903" w14:paraId="774618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7A1F" w14:textId="5534CBA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57B" w14:textId="1EFF9E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EB2" w14:textId="04217F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Buteliai GEK 3874-3896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9800" w14:textId="03EA07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233A" w14:textId="3261FB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79C8D8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2030" w14:textId="6574EAD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A5E3" w14:textId="582397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A7D" w14:textId="02068B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3955-3973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D63" w14:textId="27FD49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2218" w14:textId="28BDFA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527229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70F" w14:textId="5162A7B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80D8" w14:textId="1A4A85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602" w14:textId="079A66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4001-4038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37CB" w14:textId="50BFF9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4202" w14:textId="2F2E6A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DC7DC7" w:rsidRPr="00500903" w14:paraId="4F4930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C93" w14:textId="50C87D8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A263" w14:textId="5E0B40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EA97" w14:textId="295329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4040-4050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9F02" w14:textId="6D812D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0F2E" w14:textId="3F2688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1E04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1B4" w14:textId="3685904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C31C" w14:textId="27351E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6A6" w14:textId="65C6F8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4165-4179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B7DA" w14:textId="2ED9A1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ECDA" w14:textId="19BF06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17469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54EF" w14:textId="3CFC7F2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FDF" w14:textId="1149B4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149" w14:textId="0F8420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Skietas GEK 1710-1746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1BC" w14:textId="46F00F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C892" w14:textId="1BF4A7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</w:t>
            </w:r>
          </w:p>
        </w:tc>
      </w:tr>
      <w:tr w:rsidR="00DC7DC7" w:rsidRPr="00500903" w14:paraId="100283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D7C5" w14:textId="3DA7F8E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6B1" w14:textId="20346E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4699" w14:textId="19D715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GEKp 1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40E3" w14:textId="5E602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0E1E" w14:textId="76DD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B75CF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95BB" w14:textId="7005878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1753" w14:textId="6AB89A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D77F" w14:textId="3EEF33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2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1C5F" w14:textId="56BB38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3E74" w14:textId="0130C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E399551" w14:textId="77777777" w:rsidTr="0045262C">
        <w:trPr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539" w14:textId="1F2DCB7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8CD0" w14:textId="33E65F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E331" w14:textId="3FEF92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3 R 6292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9B28" w14:textId="711DB3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0487" w14:textId="3C12A1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E0C5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424F" w14:textId="3AE38AB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8A2B" w14:textId="3923AB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BB89" w14:textId="64DA1D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4 R 6293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60DE" w14:textId="7980AC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0647" w14:textId="74849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BE24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AACD" w14:textId="464C88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0DF" w14:textId="7F2D06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2967" w14:textId="4DBEAA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141" w14:textId="5D919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6679" w14:textId="4C1FE2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3A0D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B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4757" w14:textId="3FF37A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2DE" w14:textId="68553D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6 R 6295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5BC0" w14:textId="2C2A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73D9" w14:textId="16262B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F45B6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9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9DE" w14:textId="3EE9B8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D0AB" w14:textId="23CE4E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7 R 6296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92E" w14:textId="4EFDA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A83C" w14:textId="5F3CA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8FEF5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9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BD65" w14:textId="2784BC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69C" w14:textId="040AF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8 R 6297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BED" w14:textId="6FA1D8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F0FE" w14:textId="3B0F7D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C535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C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20A7" w14:textId="32F745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B33D" w14:textId="1A732A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r w:rsidR="0033245B" w:rsidRPr="00500903">
              <w:t>GEK</w:t>
            </w:r>
            <w:r w:rsidRPr="00500903">
              <w:t>p 9 R 6298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11CF" w14:textId="2EE69D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2C8E" w14:textId="760E1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DF28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7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9B1" w14:textId="405B1B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96E5" w14:textId="4A5C35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D085" w14:textId="0C6780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456C" w14:textId="37D6BB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FDC3A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3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E1B1" w14:textId="75C702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B2A" w14:textId="2BC01D9A" w:rsidR="00DC7DC7" w:rsidRPr="00500903" w:rsidRDefault="0033245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</w:t>
            </w:r>
            <w:r w:rsidR="00DC7DC7" w:rsidRPr="00500903">
              <w:t>p 9 R 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5152" w14:textId="5F9129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8252" w14:textId="194EE5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FF1E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7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005" w14:textId="2BC447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2AEC" w14:textId="004BE7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77" w14:textId="4B33EF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B54D" w14:textId="6BB968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F64B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C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7198" w14:textId="716EB7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B2C7" w14:textId="06ED0E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4F9D" w14:textId="66AC0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1345" w14:textId="15C447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7E2D9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8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DD2C" w14:textId="2EE084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CE6C" w14:textId="06FC18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F6D3" w14:textId="1E01C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E493" w14:textId="70E633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0E21D2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F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2C12" w14:textId="31C6BC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96F" w14:textId="66E79B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A92" w14:textId="7B0487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454F" w14:textId="327AD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0454C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F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DF84" w14:textId="3B4AE3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7C0" w14:textId="4D7658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8A9E" w14:textId="24D26D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B1A2" w14:textId="146FA1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70E45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A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4880" w14:textId="0A768F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412" w14:textId="78D89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1060" w14:textId="583955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F3D7" w14:textId="0A1A52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E2FA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F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6FDB" w14:textId="72D49D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597C" w14:textId="5E711F58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Radinis </w:t>
            </w:r>
            <w:r w:rsidR="00DC7DC7" w:rsidRPr="00500903">
              <w:t>GEK 6171 A 1870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C2FC" w14:textId="3169E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2EAF" w14:textId="14DF43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1800</w:t>
            </w:r>
          </w:p>
        </w:tc>
      </w:tr>
      <w:tr w:rsidR="00DC7DC7" w:rsidRPr="00500903" w14:paraId="65F246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4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2B3E" w14:textId="351935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9680" w14:textId="3D466867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Radinis </w:t>
            </w:r>
            <w:r w:rsidR="00DC7DC7" w:rsidRPr="00500903">
              <w:t>GEK 6172 A 1871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E22" w14:textId="39EB3E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BD5" w14:textId="01E1D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D95A6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8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B1A" w14:textId="795B5B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E6CF" w14:textId="57CCB0EE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Užrašų knygelė</w:t>
            </w:r>
            <w:r w:rsidR="00DC7DC7" w:rsidRPr="00500903">
              <w:t xml:space="preserve"> GEKp 10 R 6307 1-8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4B8C" w14:textId="56D483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41D" w14:textId="3FECB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F23BC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2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4BFF" w14:textId="1A3E2D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B312" w14:textId="1EAEB6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 R 6307 2-8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4CE" w14:textId="192480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5F74" w14:textId="14097F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5A710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8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3E7" w14:textId="4595C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7FA7" w14:textId="347119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10 R 6307  3-8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08E6" w14:textId="1BB85A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A97" w14:textId="690C23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72D17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B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E02F" w14:textId="02953E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B9CD" w14:textId="278188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10 R 6307  4-8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BD5A" w14:textId="716167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CAEF" w14:textId="5FDDED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2FCB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5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52F0" w14:textId="6FC72A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AA83" w14:textId="50AC07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 GEKp 10 R 6307  5-8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6033" w14:textId="271B98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3AB4" w14:textId="755FE5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074775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62EB" w14:textId="4C2129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2A3" w14:textId="0D54D2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10 R 6307 6-8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5C7" w14:textId="441521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CF9C" w14:textId="7E8FB6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C05CA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D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FD60" w14:textId="082EF7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7C57" w14:textId="404E354A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</w:t>
            </w:r>
            <w:r w:rsidR="00DC7DC7" w:rsidRPr="00500903">
              <w:t xml:space="preserve"> GEKp 10 R 6307 7-8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13B6" w14:textId="01BC40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FB92" w14:textId="35D2E7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59DC9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4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2790" w14:textId="49D7C7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81F" w14:textId="0D9203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 R 6307  8-8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8E90" w14:textId="38C6B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815" w14:textId="104DDD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ED4D7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8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F333" w14:textId="055706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471" w14:textId="2AC09C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3A28" w14:textId="0F5061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F8D5" w14:textId="7D13B6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8D9F1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9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E98" w14:textId="14C936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3E7" w14:textId="09450D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Švirkštas GEK 6169 I-E 3218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04CC" w14:textId="4477D9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E292" w14:textId="0E5E60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6C546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C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6E1" w14:textId="4F02C3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28FA" w14:textId="63EAC6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GEK 6416 I-E 3743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D8AA" w14:textId="42E2B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9D11" w14:textId="79EAE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5624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E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FAD" w14:textId="306564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609F" w14:textId="039F5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8429" w14:textId="71F77A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EEE9" w14:textId="7C4E44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97445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6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DEEE" w14:textId="320EC7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68D2" w14:textId="3F89E2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Šakutė GEG 6173 I-E 3221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4BA" w14:textId="644125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A7C0" w14:textId="1D93B9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13ED264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B4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FC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331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E1D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03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B76E8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E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C87" w14:textId="041194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B3AC" w14:textId="15B4BF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Kiaurašaukštis GEK 6173 I-E 3222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FB9" w14:textId="530EC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7590" w14:textId="0E883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88BB6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8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D3A" w14:textId="3A4E4A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EB2" w14:textId="645063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Radijas GEK 6174 I-E 3223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D71" w14:textId="79D46F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454F" w14:textId="27E6DB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4810AB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F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2C69" w14:textId="16A65F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53C1" w14:textId="0908B5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Bliūdelis GEK 6175 I-E 3224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CB9C" w14:textId="55B619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F7DE" w14:textId="245C1C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E54C88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2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8EB2" w14:textId="5F51E5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76A" w14:textId="6DF722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Sviestinė GEK 6176 I-E 3225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3282" w14:textId="4CFD8A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9FBC" w14:textId="6FF38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4F912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6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13B" w14:textId="520EB6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DE51" w14:textId="4CE4D8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Cukrinė GEK 6177 I-E 3226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C728" w14:textId="45220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1B6E" w14:textId="339B3D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FF4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D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F0A" w14:textId="5703FF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2DC3" w14:textId="599E4F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Kiaurasamtis GEK 6178 I-E 3227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6C5B" w14:textId="0E72CA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A2B9" w14:textId="75BCAC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DD68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7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C12" w14:textId="0BA694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ADA2" w14:textId="50FFBF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Samtis GEK 6179 I-E 3228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8FD" w14:textId="2D63D3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6109" w14:textId="72993B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D22B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0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895A" w14:textId="4E9777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622" w14:textId="163596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Suknelė GEK 6180 I-E 3229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37E9" w14:textId="26AB44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AC28" w14:textId="16853E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CFD39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9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04B6" w14:textId="384B36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DCF2" w14:textId="353BB2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Juostelės GEK 6181 I-E 3230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381" w14:textId="6C6550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E06B" w14:textId="6D41FA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0DD467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1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D51D" w14:textId="5516C4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C43" w14:textId="6E3519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6182 I-E 3231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7CEA" w14:textId="08654F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D92C" w14:textId="5BB883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40C73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5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548" w14:textId="0D3E49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F96E" w14:textId="301348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Atsuktuvas GEK 6183 I-E 3232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C4E1" w14:textId="025C10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D65C" w14:textId="460357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1EE62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9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EAD" w14:textId="637CE2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41A3" w14:textId="151E01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Padidinimo stiklas GEK 6184 I-E 3233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E793" w14:textId="7C941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D8AF" w14:textId="4AC131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B29D0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9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A79" w14:textId="6ED33F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D2C" w14:textId="157A78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Bezmėnas GEK 6185 I-E 3234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F060" w14:textId="10BF67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5FF9" w14:textId="35AF5B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55EE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2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10B4" w14:textId="630BB8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9066" w14:textId="21D615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Pjautuvas GEK 6186 I-E 3235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BBB" w14:textId="61FDBD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31EC" w14:textId="110C3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98F2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3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DFC" w14:textId="7DF06D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A461" w14:textId="1D8DC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Taurė GEK 6187 I-E 3236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011" w14:textId="51664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7C6C" w14:textId="1722BB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CE52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7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064D" w14:textId="2A3D3C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7BE2" w14:textId="3B9C17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Pieštukinė GEK 6187 I-E 3237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6C90" w14:textId="34299C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9385" w14:textId="79CC3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E8E8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5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6920" w14:textId="06CC3E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3170" w14:textId="6DD9FE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1870 N 486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747" w14:textId="77FC2D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96B8" w14:textId="1EBA87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4F224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1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5CE3" w14:textId="2B5D91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8D65" w14:textId="77B4D1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4194 N 575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1D1A" w14:textId="4C9CAF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5E3D" w14:textId="1B1681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27D5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5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7870" w14:textId="474BC3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02C" w14:textId="40E17A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 11 Dp 110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54A1" w14:textId="75F536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8CDD" w14:textId="7586A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BACA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F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1A93" w14:textId="70D4B0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C5C" w14:textId="05C06E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GEKp11 Dp 111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1031" w14:textId="5AD2F1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21DC" w14:textId="5C59C0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B74D8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7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1AFE" w14:textId="09E5EF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58" w14:textId="3FDB84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GEKp 12 Dp 112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0775" w14:textId="4C40E3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0133" w14:textId="1A655D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D91AF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B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433" w14:textId="6FB492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6577" w14:textId="2E8FE1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6188 N 577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F2E" w14:textId="24EBF2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7CFC" w14:textId="30844C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0CFFC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2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A868" w14:textId="6B9E6F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632" w14:textId="10C920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Ženkliukas GEK6188 N577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13CB" w14:textId="5A5722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E50" w14:textId="5FB6F5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946B8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0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89E" w14:textId="668A04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DAC" w14:textId="78CE81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Kepimo forma GEK 6189 I-E 3238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047F" w14:textId="5040EC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3AC6" w14:textId="790A7F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A23FE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9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FBF" w14:textId="30CE18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6B1" w14:textId="09446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6189 I-E 3239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CCD4" w14:textId="2D9EF2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DA9F" w14:textId="50BA9D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</w:t>
            </w:r>
          </w:p>
        </w:tc>
      </w:tr>
      <w:tr w:rsidR="00DC7DC7" w:rsidRPr="00500903" w14:paraId="2A0CAA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3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CFD9" w14:textId="110E23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9615" w14:textId="1966E4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Kalnieriukas GEK 6190 I-E 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791F" w14:textId="3CB26B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7DC3" w14:textId="55965D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D6B44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3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1A24" w14:textId="3C31B3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035" w14:textId="35DBA5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Termometras GEK 6191 I-E 3241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14" w14:textId="26535F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1F87" w14:textId="7D7F3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22E98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5717" w14:textId="03BAA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4CA2" w14:textId="5176B0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13 R 6308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A6D0" w14:textId="711F88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49BC" w14:textId="6DED32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A7026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7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A67" w14:textId="066EEF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DFC" w14:textId="4ED407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Donoro kortelė GEKp 13 R 6309-63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FD2A" w14:textId="1ADD94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0E66" w14:textId="074C5C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03F451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B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AE6" w14:textId="5AA39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69C7" w14:textId="5C479E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Trintuvė GEK 6192 I-E 3242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B94E" w14:textId="313056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C027" w14:textId="4C2A94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92C6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0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91C" w14:textId="316BA9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7EB3" w14:textId="02FB86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Plokštelės GEKp 14 R 6314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422A" w14:textId="74BBFA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1461" w14:textId="60D0C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6517AE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6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1F7" w14:textId="4C7E2C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BBA" w14:textId="3508A7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15 R 6315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2F9" w14:textId="3F020F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1C6E" w14:textId="0BA029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</w:t>
            </w:r>
          </w:p>
        </w:tc>
      </w:tr>
      <w:tr w:rsidR="00DC7DC7" w:rsidRPr="00500903" w14:paraId="64121C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A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04F3" w14:textId="69D71F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959E" w14:textId="51285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Negatyvas GEK 6193 FP5 1-13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B01B" w14:textId="6AFE94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D041" w14:textId="263F5D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AED08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2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893E" w14:textId="5D2D7D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D66C" w14:textId="499F80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2-13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A56" w14:textId="6BE76A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628F" w14:textId="2C9213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F7C37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0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ED7D" w14:textId="402E97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C9B3" w14:textId="4830B6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3-13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8C08" w14:textId="04B365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C4A1" w14:textId="170D5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D4A1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E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FD99" w14:textId="770FB7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B8EC" w14:textId="6DC454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4-13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2873" w14:textId="64E1B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A123" w14:textId="74F29F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6DCD3F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4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5929" w14:textId="585C57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AD9" w14:textId="490E7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5-13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565" w14:textId="249937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073B" w14:textId="40B3D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DC7DC7" w:rsidRPr="00500903" w14:paraId="0DD1A2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5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4CE" w14:textId="1EE723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0B1" w14:textId="309826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6-13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9965" w14:textId="375A86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A263" w14:textId="723789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0F3A0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A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D0E0" w14:textId="0FFCC3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DDC" w14:textId="337495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7-13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A149" w14:textId="37AD90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143" w14:textId="78A46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DC7DC7" w:rsidRPr="00500903" w14:paraId="51CC2B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B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4E01" w14:textId="453272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E2BA" w14:textId="2A4130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8-13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D0B7" w14:textId="3EAB8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B978" w14:textId="32370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96</w:t>
            </w:r>
          </w:p>
        </w:tc>
      </w:tr>
      <w:tr w:rsidR="00DC7DC7" w:rsidRPr="00500903" w14:paraId="6D4BE5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D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D02" w14:textId="2ABEBB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4824" w14:textId="01E470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9-13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7229" w14:textId="08E5D8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43A5" w14:textId="58499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DC7DC7" w:rsidRPr="00500903" w14:paraId="777F72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4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130E" w14:textId="76B62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7026" w14:textId="124C64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10-13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168F" w14:textId="7FCD2A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1AA2" w14:textId="6F4302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3ACEF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9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F3D3" w14:textId="3919F2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8BE" w14:textId="67E5D7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11-13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39F8" w14:textId="172B46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1BB" w14:textId="6D1F4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070AF3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D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F709" w14:textId="54FC55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2F3E" w14:textId="15376F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12-13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7E5" w14:textId="7A104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72C7" w14:textId="13784F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</w:t>
            </w:r>
          </w:p>
        </w:tc>
      </w:tr>
      <w:tr w:rsidR="00DC7DC7" w:rsidRPr="00500903" w14:paraId="19407D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3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95A5" w14:textId="2BCCBF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BF9A" w14:textId="390D55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13-13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713" w14:textId="4FEF6F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DEC2" w14:textId="798BCF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DC7DC7" w:rsidRPr="00500903" w14:paraId="42ED11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2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7C2" w14:textId="7A2F6A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509E" w14:textId="1D0412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16 R 6316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80E8" w14:textId="1DEAE2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375E" w14:textId="6DD899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1D4F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7E69" w14:textId="52671C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FF60" w14:textId="6E02D0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17 R 6317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F4B2" w14:textId="14668F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1D04" w14:textId="4FFC14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A4C3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4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73A0" w14:textId="59FDE7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F45" w14:textId="481A23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18 R 6318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30B" w14:textId="34819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E2D4" w14:textId="728214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321D4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7CB" w14:textId="702F46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ACE2" w14:textId="0569BD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19 R 6319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3A63" w14:textId="64DA4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AB1A" w14:textId="716DCD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7C0204" w:rsidRPr="00500903" w14:paraId="4755D46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3DC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8F74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034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040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A432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C6051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4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367" w14:textId="113E9D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6716" w14:textId="72D8CD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20 R 6320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9E05" w14:textId="0BC094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64B" w14:textId="2B293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F1C0C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C0A" w14:textId="7AF77D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662" w14:textId="5E1C3C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21 R 6321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87D" w14:textId="6FB0FB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B9E9" w14:textId="688A5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686D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B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01D" w14:textId="38FEDC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8471" w14:textId="0D546E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221 R 6322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CD9A" w14:textId="51C5E7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BA9" w14:textId="0C8554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C5851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9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DC33" w14:textId="2B6840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86D9" w14:textId="32A967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23 R 6323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A29" w14:textId="6DB61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F41A" w14:textId="0B734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2E736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8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78DE" w14:textId="192A0F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8D43" w14:textId="625619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24 R 6324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2EB7" w14:textId="0522C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11E" w14:textId="39D9E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59233A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D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5F78" w14:textId="37EEAA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5D3" w14:textId="26BBEC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25 R 6325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F56" w14:textId="17C31D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DE5C" w14:textId="034D09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45B78406" w14:textId="77777777" w:rsidTr="0045262C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A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CF59" w14:textId="7CE2BF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D198" w14:textId="60E084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B6BF" w14:textId="53A679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10C" w14:textId="668E23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A9FB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B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3B7" w14:textId="49A314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164" w14:textId="08FE9B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27 R 6327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F30" w14:textId="138D97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8A00" w14:textId="6583F6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AEA28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9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603" w14:textId="30C419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E41F" w14:textId="5A67D5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28 R 6328/4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3655" w14:textId="7BB858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FC7" w14:textId="70F73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5A99E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D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8F3C" w14:textId="4F7721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0A79" w14:textId="4FCA79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29 R 6329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B912" w14:textId="10580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BDB5" w14:textId="1568FF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7A3E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A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08F" w14:textId="3FC0D9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963" w14:textId="45F8C3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30 R 6330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F327" w14:textId="4F49B8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E021" w14:textId="5493EF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9C09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5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553" w14:textId="0C47A6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2EEB" w14:textId="2A71E8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31 R 6331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C629" w14:textId="3EFE70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F61A" w14:textId="45BBD1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5C7B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C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E49F" w14:textId="4D63D1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A5C" w14:textId="7BDB47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32 R 6332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B9EA" w14:textId="16B3B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0C37" w14:textId="01E29E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4772B4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3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DB7" w14:textId="24A8F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36A" w14:textId="74CE7D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33 R 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CBF8" w14:textId="3927B6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75B" w14:textId="688EA5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717CFA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5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3E3B" w14:textId="79940E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5BC0" w14:textId="54E2A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34 R 6334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8AB3" w14:textId="448FBA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C679" w14:textId="0CFAC0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4CB67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B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F0B" w14:textId="48FA92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54E" w14:textId="76D8E7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35 R 6335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8992" w14:textId="6D7D82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5D6A" w14:textId="25ACF2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538D0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B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139" w14:textId="0DAABF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69A0" w14:textId="3F6E7B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36 R 6336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F059" w14:textId="55D092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5C47" w14:textId="04517D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4377F5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9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31FE" w14:textId="6C2519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207F" w14:textId="5667F8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37 R 6337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4B6" w14:textId="4DD99C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5C62" w14:textId="199293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6DE63D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197D" w14:textId="2BB115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BE0F" w14:textId="37BBD6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38 R 6338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4175" w14:textId="55E1C7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F0A8" w14:textId="53467D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278ED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E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0A7" w14:textId="0C406F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9B4" w14:textId="284369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39 R 6339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9C4" w14:textId="54C728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BA10" w14:textId="1614AE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5B3D6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5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F8A" w14:textId="476C82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F91" w14:textId="6194B9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40 R 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63FE" w14:textId="40F72E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EAB5" w14:textId="35B70D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327B5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7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631F" w14:textId="4E7054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CE1" w14:textId="14D4AB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41 R 6341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A7DA" w14:textId="247683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0DF2" w14:textId="53760D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20EB6A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4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785" w14:textId="295343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734" w14:textId="5E128E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Labanoro bažnyčia GEKp 42 R 6342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7F48" w14:textId="24F3A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BB62" w14:textId="2D140F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DED1E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1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728" w14:textId="137D27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795" w14:textId="7A624E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43 R 6343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C781" w14:textId="2AD6BB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7AAE" w14:textId="51F768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49B1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F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4EC1" w14:textId="35E815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64D" w14:textId="078564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GEKp 44 R 6344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56B9" w14:textId="0501D7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CD61" w14:textId="2AF0FE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1EA338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6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6E6" w14:textId="6542A5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5E92" w14:textId="4286F1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GEKp 45 R 6345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4BE" w14:textId="7F30B7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3E5D" w14:textId="1E37C4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E6E2C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7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239D" w14:textId="4429B2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1512" w14:textId="5A9CFC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46 R 6346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B37" w14:textId="66EB0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EEE2" w14:textId="09A299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6FCBDC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A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1A1" w14:textId="40ABCA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0049" w14:textId="732AF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Žeberklas 12071-0001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06E" w14:textId="73B5F1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D29D" w14:textId="1AEC32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2DEB10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F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C83" w14:textId="7D59A5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1E9" w14:textId="5BD085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4A8E" w14:textId="2D6D6B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0B4B" w14:textId="01AE1C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EA124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4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A05" w14:textId="0CD4C9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E18" w14:textId="1F4F0E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E1C" w14:textId="47E054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547" w14:textId="62CAA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EA603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6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AB31" w14:textId="5B5956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67B0" w14:textId="3F3334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12071-0004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749" w14:textId="26478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3805" w14:textId="5F93B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E869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D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24D" w14:textId="50AE44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CD5" w14:textId="1158BB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Bučiai 12071-0005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6B09" w14:textId="7665CD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0213" w14:textId="1F3E69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BF08F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C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AC1" w14:textId="0B61F0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5AF2" w14:textId="3AE2DF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Varža 12071-0006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BEE" w14:textId="7280C0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C03B" w14:textId="638400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7F0E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8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537" w14:textId="069C5F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9F13" w14:textId="7911A6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Venteriai 12071-0007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27B" w14:textId="05A776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CB7" w14:textId="57281D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68F9FF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3CB" w14:textId="1DD46C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BE57" w14:textId="1059EF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Dėžė 12071-0008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BC56" w14:textId="375B7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19F0" w14:textId="59ED4E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9402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0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2E81" w14:textId="43EDE8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79A" w14:textId="610DDF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Skrynia 12071-0009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B56B" w14:textId="2B6A59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A5BC" w14:textId="6A23DB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F6E5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8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1011" w14:textId="0818EB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8140" w14:textId="5EA983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6578" w14:textId="2F6AD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71AE" w14:textId="70E2B3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809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9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B9A" w14:textId="31E621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688D" w14:textId="4EBF7A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Kubilas 12071-0011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831" w14:textId="5F5397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AA18" w14:textId="11339F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39DB9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8D06" w14:textId="53D87B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C303" w14:textId="1D2DCC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Tribradis 12071-0012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2E1F" w14:textId="7804BD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218C" w14:textId="4CEF2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3CD7B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A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030" w14:textId="6E3A40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DF5D" w14:textId="1550DF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Mintuvai 12071-0013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983" w14:textId="60944C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518E" w14:textId="37200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6F1A0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D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0CA" w14:textId="5F4F2A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1E70" w14:textId="37E9D8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Skrynutė 12071-0014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54E" w14:textId="6157F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DA46" w14:textId="3CB06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A7CE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5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E90B" w14:textId="38B42E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C6C9" w14:textId="7BD487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Baidiklis 12071-0015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DC9" w14:textId="6D8CAB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F004" w14:textId="3CC510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1AFD7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C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B18" w14:textId="0017FF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332" w14:textId="489CAC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B4B" w14:textId="6044D3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5D3" w14:textId="5AF712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9EC2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F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5E09" w14:textId="6284F5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6FAB" w14:textId="6CC830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CB29" w14:textId="55C9C7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CE25" w14:textId="61ACE9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34AB7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7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CAE" w14:textId="2B8EB6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E890" w14:textId="013B70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Istorijos-etnografijos rinkinys GEK 1440-6204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B181" w14:textId="533388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46836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FDD" w14:textId="323561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46836</w:t>
            </w:r>
          </w:p>
        </w:tc>
      </w:tr>
      <w:tr w:rsidR="00DC7DC7" w:rsidRPr="00500903" w14:paraId="5744E8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5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8CA9" w14:textId="603AA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87B" w14:textId="655370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Raštijos rinkinys RP 1-6349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465F" w14:textId="71759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21521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937C" w14:textId="5135F7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21521</w:t>
            </w:r>
          </w:p>
        </w:tc>
      </w:tr>
      <w:tr w:rsidR="00DC7DC7" w:rsidRPr="00500903" w14:paraId="1C6D5B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7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D436" w14:textId="63C847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36CB" w14:textId="23FA7C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Numizmatikos rinkinys GEK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737" w14:textId="4DE6E2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E147" w14:textId="34CA74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2514</w:t>
            </w:r>
          </w:p>
        </w:tc>
      </w:tr>
      <w:tr w:rsidR="00DC7DC7" w:rsidRPr="00500903" w14:paraId="5171C9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2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E0D6" w14:textId="69478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A5C" w14:textId="2FD127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Dailės, etnografijos papildomas rinkinys Dp 1-109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1C91" w14:textId="157949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1688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A4CA" w14:textId="3A0D2C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1688</w:t>
            </w:r>
          </w:p>
        </w:tc>
      </w:tr>
      <w:tr w:rsidR="007C0204" w:rsidRPr="00500903" w14:paraId="68F473B0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CC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4B1A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EFB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6147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2D4D0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C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3327" w14:textId="649F0B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6BE6" w14:textId="6E37B0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BF0" w14:textId="204885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1072" w14:textId="7D027D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FE4AE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4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02FB" w14:textId="6F0EEA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9E5" w14:textId="5D514C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56DA" w14:textId="5C38FE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A8F5" w14:textId="35D885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8FF94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2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CC07" w14:textId="4964A5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E31" w14:textId="3AA220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59C" w14:textId="4F61EA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3C86" w14:textId="4DF3BB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03C6D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2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8B30" w14:textId="499727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50A" w14:textId="29781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B19" w14:textId="20C1CE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81B2" w14:textId="5228B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DC7DC7" w:rsidRPr="00500903" w14:paraId="1611DA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B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28B3" w14:textId="6AFE44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2C9" w14:textId="360608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B209" w14:textId="1E0364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D504" w14:textId="32975C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</w:t>
            </w:r>
          </w:p>
        </w:tc>
      </w:tr>
      <w:tr w:rsidR="00DC7DC7" w:rsidRPr="00500903" w14:paraId="54BD80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7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740" w14:textId="7F1282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FE08" w14:textId="6666E2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F4C" w14:textId="2DB0C1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0102" w14:textId="7CE5F6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C6725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8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2A8" w14:textId="05C341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5CA" w14:textId="40DE43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D59D" w14:textId="01AA0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AC00" w14:textId="7DE0D2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A2795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D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9C5" w14:textId="5996C7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A0B3" w14:textId="4FB23D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CA05" w14:textId="535000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F73C" w14:textId="4C2C65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6C4AA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9EB" w14:textId="63EB44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3ED" w14:textId="56C97B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3C6E" w14:textId="569764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1FED" w14:textId="0FF4E8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F728D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8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378A" w14:textId="491BF7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321" w14:textId="2E3342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2167" w14:textId="13B137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325" w14:textId="089158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4A075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7A8" w14:textId="2C3B44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361" w14:textId="263060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E22B" w14:textId="199222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3DE7" w14:textId="6A4E3F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C902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9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107" w14:textId="6CF705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BC27" w14:textId="4A46DE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061A" w14:textId="3DF5F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D682" w14:textId="65030A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48B4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1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A863" w14:textId="0F9BB8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A07" w14:textId="08B068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556C" w14:textId="04A41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D2C5" w14:textId="53EDFE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77BD7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8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36EA" w14:textId="607C9B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54B1" w14:textId="202901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E411" w14:textId="4406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2AE2" w14:textId="1D76FB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331D0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0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34B8" w14:textId="307C67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F59" w14:textId="19E56C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275F" w14:textId="397EC2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96A" w14:textId="5A2DA9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F455B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6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D649" w14:textId="7EB0F3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031" w14:textId="2C45CF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7B5" w14:textId="3E765D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47C7" w14:textId="27B52C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49C9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367B" w14:textId="786EFD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2DC5" w14:textId="402803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2C7" w14:textId="50BF1A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1201" w14:textId="0C0EDB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C2F00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6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25B1" w14:textId="51547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03AE" w14:textId="78654B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B2D" w14:textId="266059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E354" w14:textId="72B830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6A607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4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9CE" w14:textId="637996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13D" w14:textId="5BAEC1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B4C" w14:textId="0D8AC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4029" w14:textId="5BEE1F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4C754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3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E40" w14:textId="345B8D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B230" w14:textId="7E62FC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6308 N 581-610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B68C" w14:textId="4EE934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1444" w14:textId="09CB62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92B41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1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95D3" w14:textId="78B823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062D" w14:textId="4A7AA5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B3D4" w14:textId="72F58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B0CC" w14:textId="6BB31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9A1E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8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4E7C" w14:textId="40226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7D17" w14:textId="4E4A56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C12E" w14:textId="76E607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FC25" w14:textId="5D21AC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5D50D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5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C956" w14:textId="528768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2194" w14:textId="3EA332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1218" w14:textId="1B8EA0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E8B5" w14:textId="57513F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5B2CB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F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DCA9" w14:textId="436C2A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872F" w14:textId="6DA089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95A" w14:textId="0B8FDA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E562" w14:textId="03B4D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83C34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4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5361" w14:textId="785FF3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FD7E" w14:textId="6DEFF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8E10" w14:textId="22663D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B3A2" w14:textId="69454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4C3C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D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A3CE" w14:textId="300B78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29" w14:textId="69E2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F61" w14:textId="1F57C9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DBC7" w14:textId="4F4911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237D9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6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B2F9" w14:textId="114750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D24" w14:textId="1C6B79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A65" w14:textId="2B0B06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1FC7" w14:textId="4756FB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4509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1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85CF" w14:textId="34FF73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DD30" w14:textId="6372A7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2359" w14:textId="360BE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EDEB" w14:textId="70ACA3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8310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1B6" w14:textId="600457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E52" w14:textId="2CF8F7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E973" w14:textId="636DE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8319" w14:textId="0B5CFE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C058F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7F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A71" w14:textId="18E96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8FE7" w14:textId="239168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6BA8" w14:textId="00D08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E498" w14:textId="5C5151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86DB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3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D81" w14:textId="1AE10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1732" w14:textId="69960A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A824" w14:textId="186888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31C9" w14:textId="0F91CF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D9110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5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D03" w14:textId="1490F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993C" w14:textId="082A05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54E2" w14:textId="3B6DD7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43E1" w14:textId="1BB0E1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A6062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2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2E91" w14:textId="34155D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4AC6" w14:textId="675840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D6E" w14:textId="69B97C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1416" w14:textId="214D6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620BE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E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309C" w14:textId="0C38EF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A52B" w14:textId="6541EC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442E" w14:textId="1B2F38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5F37" w14:textId="549EF2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8A67F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E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CC0A" w14:textId="2B612C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1FC1" w14:textId="35E79F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00A" w14:textId="42BF41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39B4" w14:textId="6BCF9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945D7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ACFD" w14:textId="4F7220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D5C4" w14:textId="096634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372" w14:textId="033909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DDD3" w14:textId="73308B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94FD9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A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B0C4" w14:textId="2E516C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7AE" w14:textId="2440A3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23D" w14:textId="7BEE64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3ACE" w14:textId="024FC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08795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A46" w14:textId="2C4B2F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4543" w14:textId="55C085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DCD5" w14:textId="5C8639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816A" w14:textId="1792B6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C2C5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055" w14:textId="4B79C0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78B" w14:textId="67D651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42B" w14:textId="77E997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A10" w14:textId="3DD8D7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B4DB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5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24AB" w14:textId="7EB2EA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C3C5" w14:textId="06A93F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Pakuotė GEKp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476A" w14:textId="4D8477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883E" w14:textId="4B0BB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29641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D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EA83" w14:textId="6C9844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61AE" w14:textId="464581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4088" w14:textId="02F82C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5F98" w14:textId="281652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FFDA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2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0E2" w14:textId="607C19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20E" w14:textId="0E1103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1FC7" w14:textId="78439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B3F" w14:textId="09E27E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4BBDF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6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6624" w14:textId="7AB7CB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1F4D" w14:textId="4841FC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7895" w14:textId="202940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BB08" w14:textId="085654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FD725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0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BD8" w14:textId="01AB90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2FF" w14:textId="48794B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AB1" w14:textId="70935C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F462" w14:textId="67448E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C446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A2F7" w14:textId="6A2BA9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6093" w14:textId="173DE3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459" w14:textId="270AC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385E" w14:textId="0A97D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404CC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9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2BD0" w14:textId="1B4B3B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480" w14:textId="0EA53F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957" w14:textId="17D5E1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9C74" w14:textId="0F565D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F2FC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9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B2F7" w14:textId="23BB2A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C313" w14:textId="590F40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GEKp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2BD" w14:textId="7D505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9767" w14:textId="6CB872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AE30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E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E89" w14:textId="4748B6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6C62" w14:textId="19CD8C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BC9A" w14:textId="6087E7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0FC" w14:textId="1A395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B2494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6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169" w14:textId="1CD0BE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8E0F" w14:textId="0E5E33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89BF" w14:textId="726431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5C58" w14:textId="2E0C1F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7C0204" w:rsidRPr="00500903" w14:paraId="10394BF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11B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46B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8F6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8563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036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DC3F2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E01" w14:textId="2D4797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0A9" w14:textId="1A0EB5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GEKp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146E" w14:textId="2B8C1B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7C0D" w14:textId="05DA31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88377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8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7C67" w14:textId="17B8D3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5BA5" w14:textId="5E081F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B271" w14:textId="57884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694D" w14:textId="2E9F3F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E725F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3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01A" w14:textId="6381CE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E0E" w14:textId="4C095D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6CBD" w14:textId="05270E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8007" w14:textId="3D9BA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99891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A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FA9" w14:textId="0A0B9F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B5D" w14:textId="566B89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GEKp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A31" w14:textId="1BE70A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9EF" w14:textId="321468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1C1A9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B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ED6" w14:textId="5DC97B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57F8" w14:textId="2D3B9B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063" w14:textId="61E8A9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3338" w14:textId="3760A4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3BE29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D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C8A3" w14:textId="600BCF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D053" w14:textId="2F0BBC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GEKp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D99D" w14:textId="7DC47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797" w14:textId="4D9640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C244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C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AE1D" w14:textId="384B05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C8A5" w14:textId="2529CF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389" w14:textId="704C8E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054" w14:textId="0D8FA4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AD78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6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44F4" w14:textId="451698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FBE" w14:textId="5F5CBC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D6F" w14:textId="41AA41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AB1D" w14:textId="7D2025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F1C6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E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A0B3" w14:textId="5A5005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8AD" w14:textId="12F16E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7DFA" w14:textId="69286D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8D39" w14:textId="11F64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56EE1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E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B87" w14:textId="44335C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4738" w14:textId="71A03E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12071-0063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1566" w14:textId="533C8F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ACAB" w14:textId="58C61D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D4A95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D838" w14:textId="57C292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36C1" w14:textId="218D0C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7483" w14:textId="5FBA5E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9CBC" w14:textId="7F431C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4897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C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172" w14:textId="2DD19D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ED48" w14:textId="6AEBFD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D44D" w14:textId="0E8E6A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C3D" w14:textId="36D243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DA438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80C" w14:textId="210D6F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2FF" w14:textId="278BFC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F2B8" w14:textId="54A014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4DC5" w14:textId="5EA141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9BD1E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5CE3" w14:textId="61E44E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9F27" w14:textId="10633B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CF5" w14:textId="12C36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E8EA" w14:textId="672B7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1121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3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5E2" w14:textId="01198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23DC" w14:textId="58E91E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40" w14:textId="2D350A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E5A8" w14:textId="24500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7CC0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45E5" w14:textId="793FB9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FD03" w14:textId="5C0DB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1D9" w14:textId="7AB634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5FCA" w14:textId="230DF9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82F8A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2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0FB" w14:textId="5754C1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D34B" w14:textId="6C211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BE7" w14:textId="4DE01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3045" w14:textId="335022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8717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C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79D" w14:textId="7A3378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025" w14:textId="3BE5E8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69BF" w14:textId="73153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70BE" w14:textId="16019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B045E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6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5787" w14:textId="2AB24A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2CFE" w14:textId="257768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D1F6" w14:textId="56CD11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7AFF" w14:textId="6E6ECF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6130D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891D" w14:textId="775066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2788" w14:textId="39EDB3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C78" w14:textId="6B701A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D0D" w14:textId="2D1F05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609F6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C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A4F8" w14:textId="35F681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3938" w14:textId="01F3F7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12071-0074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0B3D" w14:textId="02D063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DA3B" w14:textId="2B947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9342F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4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E41" w14:textId="1A3FB5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9E5" w14:textId="79CF47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0430" w14:textId="60260E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71CA" w14:textId="35D9C3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2A467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2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B90" w14:textId="31E831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4C78" w14:textId="0B86DB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5A95" w14:textId="3C1DC8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C870" w14:textId="45E018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CC953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C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BC6" w14:textId="5FA7F7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5D0D" w14:textId="4A0BE8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6D6" w14:textId="742E2A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64C9" w14:textId="68DED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3D033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B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659" w14:textId="2B2061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703B" w14:textId="69D9C9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5CDA" w14:textId="4054E2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F3BC" w14:textId="79CF78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EA046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6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4027" w14:textId="629C93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8DB" w14:textId="5E5A02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7E3" w14:textId="60006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E2E5" w14:textId="19A9A0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8F367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3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427" w14:textId="571238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822" w14:textId="724E54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Žemėlapis-lankstukas GEKp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04D6" w14:textId="28C07A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6055" w14:textId="3F24F1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5F41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C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389" w14:textId="2BB497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3AC1" w14:textId="2F73A9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Žemėlapis-lankstukas GEKp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C31F" w14:textId="3CC7F3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6145" w14:textId="00CDF3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AD9A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A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852" w14:textId="67DB09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423" w14:textId="6A13F1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7CD" w14:textId="5FF3C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E914" w14:textId="609287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BB98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2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76B" w14:textId="2484B5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6711" w14:textId="16797F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EF49" w14:textId="604304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3F4" w14:textId="4A84C1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0C2D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C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C03E" w14:textId="62B0FC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32F2" w14:textId="0767A8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3F8" w14:textId="3557D4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AEE" w14:textId="306055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D531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4A1" w14:textId="6CFD0B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600D" w14:textId="4B7BA0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D15B" w14:textId="1EEBD7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42A2" w14:textId="400C81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5C90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1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296" w14:textId="63EC78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945D" w14:textId="78CFF6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9D82" w14:textId="0B644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6960" w14:textId="644DFE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E364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A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86B" w14:textId="3D31BE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4DD2" w14:textId="0043A4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36C0" w14:textId="7D914E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25D7" w14:textId="62BEE8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265A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4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1747" w14:textId="0D5572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475" w14:textId="7BF2C8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CB08" w14:textId="0F392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B32A" w14:textId="55862B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B3E22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C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6B90" w14:textId="1D9196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BFEC" w14:textId="351A4F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Repertuaras GEKp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99F8" w14:textId="0671E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CC1C" w14:textId="64B9A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2D8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6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BE89" w14:textId="54C8ED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3E1A" w14:textId="37AEFF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Repertuaras GEKp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56E5" w14:textId="5DCD7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6044" w14:textId="198015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71F6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6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109" w14:textId="626122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D5B" w14:textId="7BC45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Bilietai su šaknelėm GEKp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808" w14:textId="1CC463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1AEF" w14:textId="56E234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88C71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A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20C5" w14:textId="25452C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0116" w14:textId="2C3D89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Kvietimas-programa GEKp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7AAA" w14:textId="15B55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A526" w14:textId="2FC15F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2314D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E5F" w14:textId="1C71B9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DF4" w14:textId="3C4655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Kvietimas-programa GEKp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D70C" w14:textId="25C250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8CD4" w14:textId="326463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6CD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3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DBDE" w14:textId="0640F7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959E" w14:textId="1310D7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Kino lektoriumas GEKp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A42" w14:textId="75A7E1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9A57" w14:textId="5948CF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7BD7B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2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45B" w14:textId="039AE0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19C" w14:textId="0F4300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Kino lektoriumas GEKp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B747" w14:textId="77C327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1782" w14:textId="11DE94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C3F13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8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2432" w14:textId="4CE30E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9FCD" w14:textId="5490E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29B" w14:textId="1A32BD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D51" w14:textId="75EC21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1602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9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2096" w14:textId="1A638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36A1" w14:textId="371DE0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BD1E" w14:textId="15A9DF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0D7" w14:textId="603535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660D1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C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9EF" w14:textId="41E187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A3FE" w14:textId="58FE77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120E" w14:textId="15623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6134" w14:textId="51D17B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BE12C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E934" w14:textId="3AED55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F508" w14:textId="49A83E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23F" w14:textId="726E3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A24C" w14:textId="22231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C3E1F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4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BAA4" w14:textId="06F68E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95F" w14:textId="0DACC4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9DD4" w14:textId="4058DA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B051" w14:textId="53D093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9DD8F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4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E1BC" w14:textId="6A9227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145" w14:textId="70D8B1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55A9" w14:textId="6C5CD8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5F4" w14:textId="47084A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01990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1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114" w14:textId="641FAA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84DE" w14:textId="55BAF1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FA0F" w14:textId="37951F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013E" w14:textId="5623D6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7C0204" w:rsidRPr="00500903" w14:paraId="0D3127C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ECB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6B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4AC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CF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DD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B831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5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DA78" w14:textId="0DBB96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349" w14:textId="1F54C4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FB37" w14:textId="3DEC1E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79EB" w14:textId="23E4E0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923FD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B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1E0" w14:textId="799658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D321" w14:textId="7907B9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7EBE" w14:textId="4DDD12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0C20" w14:textId="05C46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F74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9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1D72" w14:textId="665F47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D783" w14:textId="5FACB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6B92" w14:textId="385BB0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59B" w14:textId="2C4D2A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4AF8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7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094F" w14:textId="67911C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0D7" w14:textId="617978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EDC8" w14:textId="185865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E28" w14:textId="1C8B2E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BD62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5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0F92" w14:textId="644C36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3128" w14:textId="749ADD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800" w14:textId="7AF020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31E2" w14:textId="2F19C5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E60C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C19D" w14:textId="20FD9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1D8" w14:textId="641590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AF62" w14:textId="1D73EE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C5D" w14:textId="44ACE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A9D9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4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A17A" w14:textId="1B83F2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2EA" w14:textId="5F9CEC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B680" w14:textId="6CB516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F7A9" w14:textId="0FFEE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E9592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520" w14:textId="0893F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589E" w14:textId="67C0CB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76EB" w14:textId="4409B7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072F" w14:textId="44B4C1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877F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9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85B" w14:textId="3E6DF3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E39" w14:textId="1CF3E3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EC8" w14:textId="00EAA5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BB1" w14:textId="20EFFD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0700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0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74D4" w14:textId="463D1A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7C88" w14:textId="719E3E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Prašymas GEKp 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048" w14:textId="2F8D3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50D0" w14:textId="136451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4E6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6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56B1" w14:textId="34F3D5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235C" w14:textId="733BCB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2D6" w14:textId="0A023B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63AB" w14:textId="43F0F2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45BE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3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9F85" w14:textId="07D713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5BA" w14:textId="73662B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3BD" w14:textId="1A4E7F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EB54" w14:textId="464384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023B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5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FD95" w14:textId="0BB779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EC1" w14:textId="52CC58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60DE" w14:textId="0B184B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D473" w14:textId="00B520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AFBE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9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1A49" w14:textId="172C2E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BC5D" w14:textId="2CAB26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1B9E" w14:textId="18FFED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6273" w14:textId="66BF8E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1DE3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7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577F" w14:textId="32B273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02C" w14:textId="238EC0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BA90" w14:textId="518549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F118" w14:textId="005FEB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61C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2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B9B" w14:textId="633BB9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34EA" w14:textId="4FC010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DD15" w14:textId="528A0F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3EE" w14:textId="4585FA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284AF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34D7" w14:textId="655FFA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78FD" w14:textId="13F94E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4AF7" w14:textId="274AB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C364" w14:textId="42B165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85A36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8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03CB" w14:textId="5991A8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DB66" w14:textId="23EC63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562" w14:textId="4AE514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6576" w14:textId="7C69DC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F61C6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B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2F09" w14:textId="69A12D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1DD0" w14:textId="325D7E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209" w14:textId="7C68C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F535" w14:textId="7C53A2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A0B49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0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77" w14:textId="065D68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48C6" w14:textId="4F910B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9EB6" w14:textId="1D9EF6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6A3C" w14:textId="2C7C4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FDD9A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F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65C" w14:textId="04EEBE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3170" w14:textId="29F93C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7406" w14:textId="7CA3DE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D7F5" w14:textId="427976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D2DE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D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70D" w14:textId="2AFDEF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A5B3" w14:textId="1F8A64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83DF" w14:textId="5C5121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AC31" w14:textId="459A0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F4D5D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A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5A3" w14:textId="6255A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DBC" w14:textId="0446A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ED0B" w14:textId="3C2E7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7279" w14:textId="7144F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93AE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2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FF8" w14:textId="1E9688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B06" w14:textId="3F0CD4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8636" w14:textId="027639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A813" w14:textId="7913DC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84FF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834" w14:textId="7AE4F1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8E8F" w14:textId="52EBC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FC6F" w14:textId="658321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0B29" w14:textId="7D54E8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E198E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3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BC87" w14:textId="3BCFD8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D038" w14:textId="0C9319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DA66" w14:textId="0BD0D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3DAB" w14:textId="1C6B87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476B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B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AD36" w14:textId="388D95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B417" w14:textId="13D873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299" w14:textId="574A69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D2EB" w14:textId="3483DF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A761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C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F6C3" w14:textId="2278E4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01E" w14:textId="3FBA3E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3F08" w14:textId="0F065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F178" w14:textId="71EDCF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715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0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56FE" w14:textId="4F6DD5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2FAD" w14:textId="0F28E8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573" w14:textId="5459C1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524E" w14:textId="638FCB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9186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B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C51" w14:textId="6C536C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22AE" w14:textId="35B287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65C5" w14:textId="6A6FB7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1A5F" w14:textId="199206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7E5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9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789A" w14:textId="2C0436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7D7" w14:textId="47D87E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F6F2" w14:textId="5FD39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8040" w14:textId="7BF342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514C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5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3A8A" w14:textId="5B46D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112" w14:textId="61A6D5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F75D" w14:textId="4D52E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6AA0" w14:textId="0F245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D0BB1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6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C5D" w14:textId="0B3F78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8C99" w14:textId="2264B1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8645" w14:textId="33358B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0A37" w14:textId="7CDAB9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84338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D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539" w14:textId="542EB5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9914" w14:textId="17D72E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916" w14:textId="68BE7B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3C25" w14:textId="2B812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A799C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C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B204" w14:textId="478C51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E89" w14:textId="0AF12B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48C5" w14:textId="1AF1A0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A6F4" w14:textId="79D761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1595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9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5FE" w14:textId="6DFC79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B7E6" w14:textId="41D347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26E" w14:textId="153488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C190" w14:textId="74A180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2E21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6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EC28" w14:textId="2CCA59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374" w14:textId="2876D2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61F" w14:textId="4FB73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FC33" w14:textId="778A2C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81E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1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AAD" w14:textId="59F282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B32" w14:textId="385B6E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DE14" w14:textId="5462D3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B34" w14:textId="6D284B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401A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5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B2B" w14:textId="0DD9E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6EB" w14:textId="2F2419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BCD" w14:textId="692904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3DC8" w14:textId="6920FE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C4FF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3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D91B" w14:textId="5EC89B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B3E2" w14:textId="3FC2C5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C6A9" w14:textId="18282A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07E7" w14:textId="4E90F4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4D47B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3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CF75" w14:textId="6E88FB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8D6E" w14:textId="02B20B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D09" w14:textId="7AE708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47A6" w14:textId="7237F1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B9BF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E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875F" w14:textId="6BF8C9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A97" w14:textId="1528F2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1EA3" w14:textId="79FBC0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2FC1" w14:textId="272B46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4E8B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6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542C" w14:textId="653DB2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5BAD" w14:textId="4EF13B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40C" w14:textId="47071C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CAE" w14:textId="0F8158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6A36A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C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6B5" w14:textId="7B9AFF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E114" w14:textId="6F23EC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BA5F" w14:textId="0A7D5C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9CF6" w14:textId="1FAD16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0A03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368A" w14:textId="3522CE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E8B" w14:textId="3A0F3B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818F" w14:textId="6D02D0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168D" w14:textId="3B6170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13FC9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A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D05" w14:textId="18270F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3CA" w14:textId="1BCA4B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22A1" w14:textId="3F552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3097" w14:textId="2EA5B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267D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8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1085" w14:textId="662E78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0C8C" w14:textId="3A4579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3A84" w14:textId="34AB2D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A3E8" w14:textId="75C5A6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3E114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5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EBA8" w14:textId="293A10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DAB" w14:textId="402941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B687" w14:textId="1AE678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5BA" w14:textId="57EA97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568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2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B1B8" w14:textId="22F5EF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67E" w14:textId="167AD4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D9D7" w14:textId="0EE628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CD52" w14:textId="2F383F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253CDB35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C021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8CBB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423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D10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592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6833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4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A8FB" w14:textId="16CAD8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190B" w14:textId="39CA7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10E" w14:textId="7E4D01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C98F" w14:textId="44D6E4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55E0B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E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1FE" w14:textId="092A22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283C" w14:textId="29DB91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327" w14:textId="0A9C9A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496" w14:textId="18033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333D2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1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BCAE" w14:textId="7DFFE1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861" w14:textId="582DB2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068" w14:textId="69FA4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CDFA" w14:textId="07FD5C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DBD34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76A9" w14:textId="7E8F23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365C" w14:textId="680655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592A" w14:textId="1C106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6FC1" w14:textId="15B6B9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BEC6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A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A1C" w14:textId="48B195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910" w14:textId="1130DB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AF5F" w14:textId="7EA87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B112" w14:textId="2FFBDD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60AB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1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1F3F" w14:textId="2115F0C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C0B0" w14:textId="2DCE8B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01F2" w14:textId="5B60E3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6ADF" w14:textId="6D78E4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A582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A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FE63" w14:textId="78DBA5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D85" w14:textId="7455BF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B45A" w14:textId="43464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A8B" w14:textId="26F1E4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A687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8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1B2" w14:textId="50ACFC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115" w14:textId="0D67CF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0A1C" w14:textId="71A459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81CD" w14:textId="07ED49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4F7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F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9A79" w14:textId="2C6FB3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103" w14:textId="027079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822C" w14:textId="327B0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A2E8" w14:textId="41944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6FC9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3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2698" w14:textId="09D943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17A" w14:textId="3A036B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ED78" w14:textId="4713B1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0105" w14:textId="418A5A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AEFE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9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4E0D" w14:textId="14045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0691" w14:textId="6CD2AA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A765" w14:textId="2C87BF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271" w14:textId="05EF2B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64496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E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CE2" w14:textId="76248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8F3A" w14:textId="3DF364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5812" w14:textId="7737A9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86A0" w14:textId="38F65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2F124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8DA" w14:textId="7A449B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4D74" w14:textId="569FCC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470B" w14:textId="1DE16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13B1" w14:textId="50CFDE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774B9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D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C8B" w14:textId="34D02C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9FB" w14:textId="575D78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577" w14:textId="6DBC8F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338E" w14:textId="733BBE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ED12F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3A18" w14:textId="53EDCA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B82A" w14:textId="1D6C79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A19" w14:textId="57C47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7EEE" w14:textId="37659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754F8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C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2C48" w14:textId="1B88F2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C06" w14:textId="58DC0B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8D4" w14:textId="04CB94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303B" w14:textId="6C3E5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FB205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2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18A5" w14:textId="6644B0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7402" w14:textId="34FF0D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4FD" w14:textId="243FD9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9398" w14:textId="047334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826B3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E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3BCE" w14:textId="5CE19A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3DD" w14:textId="5D311D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CA35" w14:textId="7DB9DC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3616" w14:textId="12DFF6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24E68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F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566" w14:textId="0DE8BD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B112" w14:textId="5C2C0B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E1FF" w14:textId="7A86D3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C10B" w14:textId="784B0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3CA7C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9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D53" w14:textId="375083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243A" w14:textId="6783B0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7374" w14:textId="79F6C5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ED54" w14:textId="01934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04E29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F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2E9" w14:textId="42BF64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A44" w14:textId="163988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43C" w14:textId="7BDAFA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A7C0" w14:textId="76580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81DAD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D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CD7D" w14:textId="432A57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3657" w14:textId="6C25E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795A" w14:textId="624FE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520D" w14:textId="6E05B2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A51F5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C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FEEB" w14:textId="5DBB39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BB3" w14:textId="0767E0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Padėkliukas GEKp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611" w14:textId="5FA9CD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6AF5" w14:textId="69C73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7E951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9090" w14:textId="03C97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3FA" w14:textId="2C7CC1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Padėkliukas GEKp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7FE" w14:textId="66AEC2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63DF" w14:textId="2751B0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58C1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6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51C" w14:textId="79A4EA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95D" w14:textId="64BDF8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044" w14:textId="46A80A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E7BB" w14:textId="445896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8830D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F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C02" w14:textId="4B00C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B38" w14:textId="63C765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68B" w14:textId="60B69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8E6E" w14:textId="4FC3F9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B6FB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F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EF09" w14:textId="7C2B70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C3E5" w14:textId="1D777F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F12C" w14:textId="068003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FBAE" w14:textId="2C61BA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E3D89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8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E534" w14:textId="136943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EF46" w14:textId="4F6C4F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4CA9" w14:textId="0F5B95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CF60" w14:textId="2CCB20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9528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4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BA66" w14:textId="263F02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BFE2" w14:textId="7E5513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FBC6" w14:textId="52BC6D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706" w14:textId="392265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58425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5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AF4" w14:textId="73B7E8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1966" w14:textId="058937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2C0F" w14:textId="1FC79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F24C" w14:textId="4018B7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D3A6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B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275A" w14:textId="114FD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F535" w14:textId="15E4B1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B457" w14:textId="7FD834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4F64" w14:textId="02901D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CD59F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E651" w14:textId="0A34B7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5B3" w14:textId="650B03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129E" w14:textId="5842A8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3B7F" w14:textId="336AA6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11E06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8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60B" w14:textId="259ADE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514" w14:textId="7BFBA2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E139" w14:textId="6E5BDD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2333" w14:textId="3F144E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499D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9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334B" w14:textId="1F6219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1E2" w14:textId="0056BE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F952" w14:textId="2F869C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A01F" w14:textId="15C01B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7D7AD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305" w14:textId="4B60C0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0C6" w14:textId="39987B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F4A" w14:textId="2EC5CE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57D1" w14:textId="7F21E9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8235B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A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F78" w14:textId="5A5A98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05FE" w14:textId="06565F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B13" w14:textId="43CF4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4E3" w14:textId="6A1ED6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AF9FC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F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68" w14:textId="5E2A6B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D06" w14:textId="6D0897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C3E" w14:textId="7DB723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D0ED" w14:textId="2F865D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D6AF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9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BBA" w14:textId="3B9C24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8A45" w14:textId="1505E0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31B6" w14:textId="245B9C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940" w14:textId="42BBB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B312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0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BCA5" w14:textId="1E5AC5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18EA" w14:textId="00C6A1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F5E" w14:textId="75A920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D220" w14:textId="053123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2CB05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D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4EC" w14:textId="205A2A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1748" w14:textId="5BC18E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E034" w14:textId="5D73B9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E377" w14:textId="5AA803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43CA7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6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8D5F" w14:textId="176E10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B6E8" w14:textId="70754C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9CE0" w14:textId="63AD8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18DC" w14:textId="6EFC0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17885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8C23" w14:textId="38D070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96DE" w14:textId="7C418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12071-00191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004" w14:textId="7F1503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EA39" w14:textId="661DD7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5CF71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4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B87" w14:textId="26C6C3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A5C3" w14:textId="2FE29E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E7E2" w14:textId="28C256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8BDC" w14:textId="5E5387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FEB9C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2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F39A" w14:textId="262A90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EB58" w14:textId="3C1CBB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Kalendoriukas GEKp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0F2" w14:textId="028272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63AC" w14:textId="1F3777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76808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3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9864" w14:textId="1108C0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224B" w14:textId="21882B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634A" w14:textId="02152A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67D" w14:textId="2AE12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7CCE9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E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1EE8" w14:textId="0E4664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3C44" w14:textId="6DD1EB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Skirtukas GEKp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BEDD" w14:textId="52D359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0D09" w14:textId="35993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C93B9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3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E5B" w14:textId="184EDE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9B3" w14:textId="0334D8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07AF" w14:textId="0CE5C3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8C21" w14:textId="36E933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B267B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2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244" w14:textId="0870F3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19DC" w14:textId="2A13C5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B30" w14:textId="247047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C81A" w14:textId="25B23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BFDA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A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911B" w14:textId="3F7C08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C873" w14:textId="1C1610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4B4" w14:textId="4822D2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775" w14:textId="75113C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65F90CDD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3B2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F1C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CD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5A5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0E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5722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7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186" w14:textId="10FEC4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AB3" w14:textId="68A8B4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CA42" w14:textId="1DEB1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08AA" w14:textId="7916F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8BBF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4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408" w14:textId="176F48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367" w14:textId="320DA6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03EF" w14:textId="0B4BDC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8F4F" w14:textId="256492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4FFCA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6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4BBD" w14:textId="20AE53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E026" w14:textId="3C9E34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A41" w14:textId="011665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718B" w14:textId="1F9CE4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9068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9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8082" w14:textId="0B2FE6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9FB3" w14:textId="541ACC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3FF" w14:textId="450E6B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196D" w14:textId="625EF9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0A6A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F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FFAC" w14:textId="4A0E3D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1B78" w14:textId="6EE859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53A" w14:textId="14C6A2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8240" w14:textId="716E81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77A62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0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E6A" w14:textId="6A46A5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7BB" w14:textId="43C5B1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CC1F" w14:textId="228489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9D46" w14:textId="529667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FE64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A8FE" w14:textId="79467A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385D" w14:textId="1FE8C1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1244" w14:textId="33BDCA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8350" w14:textId="4A69DD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E3602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A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ABAE" w14:textId="34872F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135" w14:textId="32508B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D64B" w14:textId="1D4370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57E" w14:textId="26AC9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03FD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F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114E" w14:textId="08E702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EF29" w14:textId="6C05E9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D075" w14:textId="14CAC7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0D2B" w14:textId="344002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2E376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0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9CD" w14:textId="3A9EA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85A" w14:textId="2FAD04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2D0A" w14:textId="4972CE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C941" w14:textId="7AD85A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054D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1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D9A" w14:textId="59D262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7EA9" w14:textId="639033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D4E3" w14:textId="786673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EAD8" w14:textId="1792D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AA68C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E3D" w14:textId="7B389E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8AA1" w14:textId="4C7F0F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F357" w14:textId="768E3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3AEE" w14:textId="30A5E7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2FC64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A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83" w14:textId="04D5DA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E1DB" w14:textId="753C03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3F8F" w14:textId="3A99A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4935" w14:textId="6E1893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E824C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7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5DA1" w14:textId="49DEBA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2DAD" w14:textId="54C8C0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ED4" w14:textId="2690F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B1B5" w14:textId="7713E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C4D9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C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B370" w14:textId="5E73FB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A793" w14:textId="284200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6B59" w14:textId="672BDA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10F9" w14:textId="10C9D0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726B4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F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6C53" w14:textId="330D0F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9692" w14:textId="142DC7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733" w14:textId="100DA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7FEE" w14:textId="1FAFCC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8F8F2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0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A2E" w14:textId="3128FC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1F8" w14:textId="4B50F6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461" w14:textId="31BA48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C8C" w14:textId="2EBC07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69B5F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1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DCB" w14:textId="629B82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06B1" w14:textId="71E53A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479" w14:textId="110547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D6F" w14:textId="1C491A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B52C1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8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4F7C" w14:textId="13D62C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1595" w14:textId="68B75E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A30F" w14:textId="0CAB2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5D8E" w14:textId="7446E4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9121A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F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1117" w14:textId="2C1A50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B7BC" w14:textId="52B600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7B37" w14:textId="6928A2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D79B" w14:textId="05998C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6E854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9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B32" w14:textId="528EF2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325A" w14:textId="59E823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8D" w14:textId="608357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70C7" w14:textId="7681C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894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3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2528" w14:textId="578474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77E" w14:textId="34C5BD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Iškaba GEKp 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423" w14:textId="57973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AF9" w14:textId="059F4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B93AB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D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5CB3" w14:textId="623557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B87B" w14:textId="7756FF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20D3" w14:textId="55366A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05D6" w14:textId="37B6B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7E9F8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F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2392" w14:textId="27B2F6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5F4" w14:textId="44EF51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GEKp 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617" w14:textId="38FBD4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DFE5" w14:textId="26C8CB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93466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7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DFD" w14:textId="2406FB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8A30" w14:textId="4926F9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2DD" w14:textId="11CC40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D7AA" w14:textId="74B07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C4183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3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BD0" w14:textId="717CB8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CC1" w14:textId="78947A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AC1" w14:textId="763975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1482" w14:textId="3B53A1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3B4D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8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EA1C" w14:textId="1B9019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B63E" w14:textId="5A8A6B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27E9" w14:textId="4FC05E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091D" w14:textId="784F44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1AEA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7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EE5E" w14:textId="39ED43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DC8C" w14:textId="39403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B3F5" w14:textId="0A6B87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BAB0" w14:textId="73009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38DA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4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A142" w14:textId="5BCF15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340" w14:textId="59BA0E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04A4" w14:textId="16C057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1FA" w14:textId="68D735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A52F1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2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7781" w14:textId="70E70B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FB62" w14:textId="24FF6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DD4" w14:textId="5246D5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F856" w14:textId="45E824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C9A58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6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73B" w14:textId="47851B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8E93" w14:textId="384FE3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6D59" w14:textId="0E4F6B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844" w14:textId="205015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046EB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5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8D9D" w14:textId="37B0CF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F8EA" w14:textId="31FC13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4A6" w14:textId="4290E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0D66" w14:textId="1247FD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89942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6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1B7" w14:textId="09EDF3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8A50" w14:textId="5E54E5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015E" w14:textId="584EA5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58F9" w14:textId="29FC25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72E17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44B9" w14:textId="4CAF74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78BC" w14:textId="1D8B4B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C446" w14:textId="02BDBC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948F" w14:textId="5903A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419C1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1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B518" w14:textId="5F26A9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848" w14:textId="33B50D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524" w14:textId="195F19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A79B" w14:textId="2ED009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5508E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2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561B" w14:textId="6ED23F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29A4" w14:textId="777491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6E1" w14:textId="03926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875" w14:textId="7F2087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4988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0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F61A" w14:textId="28D091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7CDB" w14:textId="10A85C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Schema GEKp 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9A2D" w14:textId="49957E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882A" w14:textId="492539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2456F0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1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F910" w14:textId="2A153E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4F8" w14:textId="286B38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42C4" w14:textId="62EF1C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66C" w14:textId="1CBB6A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F63F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D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255D" w14:textId="331E9B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73EE" w14:textId="478A24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3951" w14:textId="1A4D94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B9AF" w14:textId="2B276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DBBF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B00" w14:textId="1E516C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DD8" w14:textId="73E36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BFEC" w14:textId="28BD71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7C27" w14:textId="226C32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2B113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1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E626" w14:textId="10E0A5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A6D3" w14:textId="22901A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5D2" w14:textId="755270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59D4" w14:textId="41AC26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3FEA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3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F456" w14:textId="0F53F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8626" w14:textId="7EBCB0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3274" w14:textId="196000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4D07" w14:textId="5A3687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68AC4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FDFC" w14:textId="3A9F02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A88" w14:textId="4EB58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FA52" w14:textId="6C246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109A" w14:textId="4422E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B474D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D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98BD" w14:textId="47B6C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AD72" w14:textId="6A36BE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C71" w14:textId="4E6A87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98F8" w14:textId="59EEE3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DBF60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2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5449" w14:textId="51849A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4E60" w14:textId="686993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EE2" w14:textId="55EED4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1786" w14:textId="43221E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C20C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D7F" w14:textId="1CDF0E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523" w14:textId="0379C7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07B1" w14:textId="293C48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B8B6" w14:textId="712A96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B102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B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721" w14:textId="1E6845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8A37" w14:textId="43E6C9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E78" w14:textId="5B81EB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E2A" w14:textId="5E62F3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9ED06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2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EF75" w14:textId="7363C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574" w14:textId="610DA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0C92" w14:textId="43D2D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172D" w14:textId="48D3E0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8976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8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6CE" w14:textId="1CF34C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AED" w14:textId="72F30A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4D7" w14:textId="3486D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30A1" w14:textId="54993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258CB0CA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54CD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0022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F30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B20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6F2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E5EFA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4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F45A" w14:textId="1D7722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16A3" w14:textId="3B664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FF5" w14:textId="4C991F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848D" w14:textId="4BDBD6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50A0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7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FBE8" w14:textId="3A5077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C50" w14:textId="57A2FB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24D" w14:textId="7DDD88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A9F" w14:textId="1ADF87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A36D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0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71E" w14:textId="1DC939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3E4E" w14:textId="1D3F80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21C9" w14:textId="020EF4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E1C7" w14:textId="2FE314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E2E9A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7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F2A1" w14:textId="676FAF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6084" w14:textId="030B71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B6E" w14:textId="5C56B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5CA3" w14:textId="709A9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C0FF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B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A082" w14:textId="0D8B36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DCD6" w14:textId="2C6C31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D77" w14:textId="09EB52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3242" w14:textId="03170F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FD29C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E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6F45" w14:textId="726A72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7159" w14:textId="18387E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55C0" w14:textId="256519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6851" w14:textId="0839B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32177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9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34EE" w14:textId="6607A5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100" w14:textId="213572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6527" w14:textId="7CE519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4F14" w14:textId="54141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D4F2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C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64B4" w14:textId="6EBF35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90BF" w14:textId="6C5012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12071-00273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A5B" w14:textId="06FFEE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D07" w14:textId="536D1A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86F2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6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106" w14:textId="3D2079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F47" w14:textId="7B255F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8D9" w14:textId="36FCCE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6D33" w14:textId="0E92DB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8CC63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3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B805" w14:textId="21A1CE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60D" w14:textId="3EDFEA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A86" w14:textId="5E3AD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A3A9" w14:textId="67B2DE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E6CF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5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954C" w14:textId="312835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2F41" w14:textId="25E5BF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ADAE" w14:textId="7E71A1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9040" w14:textId="19248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CD317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8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044" w14:textId="7E7749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344A" w14:textId="3B263A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E07D" w14:textId="01BF9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DA93" w14:textId="0663D9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635F2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3D68" w14:textId="6436E0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6F7" w14:textId="125945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733E" w14:textId="121FC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18D7" w14:textId="19E4D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4923B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5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5B26" w14:textId="0CF10A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941" w14:textId="5E0DBC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12071-00264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F44" w14:textId="01556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F693" w14:textId="056541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32505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6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476" w14:textId="12AF6E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7464" w14:textId="1C2CB1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EC75" w14:textId="580EC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0CF5" w14:textId="1AEB0B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52D8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1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E447" w14:textId="5034B7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A2F" w14:textId="5473C0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5B01" w14:textId="78AA85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1C76" w14:textId="727EB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581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7B61" w14:textId="137F7F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4316" w14:textId="2B2E64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7378" w14:textId="49F0A5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7938" w14:textId="4DD2BA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7539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A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C277" w14:textId="0E370E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5D1" w14:textId="524DAB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965D" w14:textId="0CA673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338A" w14:textId="0C7063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FD70E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E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B1F" w14:textId="5B1F53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59AE" w14:textId="52F54C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6C15" w14:textId="7ABAF1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55D9" w14:textId="7196F2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ACF3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F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C51" w14:textId="33E033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222B" w14:textId="75BE5E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D7B" w14:textId="7E8B75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9AEC" w14:textId="1C04C0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C190F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6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7F5" w14:textId="725EAB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DF58" w14:textId="57C23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02B2" w14:textId="23F94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3B56" w14:textId="3AB95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FDA7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4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A821" w14:textId="2810C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5FE3" w14:textId="261262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A43" w14:textId="3A983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B2A" w14:textId="62DE6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89413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F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CB0" w14:textId="6971C5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A58" w14:textId="763D1C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C09" w14:textId="4E8118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657B" w14:textId="54367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CF556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F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71CD" w14:textId="66D00C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CFEC" w14:textId="5A755A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7D27" w14:textId="6D877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3B00" w14:textId="0C1046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2075C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A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F918" w14:textId="381B8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571B" w14:textId="598C66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4C4" w14:textId="5C390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B3B8" w14:textId="759747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FB498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A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F048" w14:textId="164245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85D0" w14:textId="5AF712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A1D" w14:textId="5541D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144C" w14:textId="7978B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12CA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2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146" w14:textId="0CDCEB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0EFA" w14:textId="224764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4577" w14:textId="1BB649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CC5C" w14:textId="68B177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84A3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B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6D48" w14:textId="38051C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4438" w14:textId="076814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39D" w14:textId="607CF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B84" w14:textId="766E2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A89B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B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186" w14:textId="7AD8C5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FD0" w14:textId="70B00D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F3A4" w14:textId="5078AE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7E78" w14:textId="6DA8E1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C6E8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2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7B4" w14:textId="084B15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636D" w14:textId="33F05C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307" w14:textId="4A1A24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52A3" w14:textId="0940F9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80DE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DDA" w14:textId="751FCC63" w:rsidR="00DC7DC7" w:rsidRPr="00500903" w:rsidRDefault="002C122E" w:rsidP="00500903">
            <w:pPr>
              <w:shd w:val="clear" w:color="auto" w:fill="FFFFFF" w:themeFill="background1"/>
            </w:pPr>
            <w:r w:rsidRPr="00500903">
              <w:t xml:space="preserve">               </w:t>
            </w:r>
            <w:r w:rsidR="00DC7DC7" w:rsidRPr="00500903">
              <w:t>599.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2482" w14:textId="1B8359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6CF3" w14:textId="098E9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94DF" w14:textId="79778F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0CC0" w14:textId="7EA8A8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4FBF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267" w14:textId="04F8BB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D5F5" w14:textId="41D1A2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0D91" w14:textId="2928C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58C2" w14:textId="1736BD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F238A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9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D98" w14:textId="69F3FA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DC2D" w14:textId="70CF74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14F" w14:textId="7CC001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97B3" w14:textId="464F14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79E18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D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88E6" w14:textId="64C900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A02" w14:textId="5386BD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9CB9" w14:textId="4E782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3190" w14:textId="3133F5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AC5B1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4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255" w14:textId="289493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1807" w14:textId="400AE1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48F" w14:textId="3219D1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C0FE" w14:textId="776EFC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1226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F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3DC" w14:textId="542B6A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D00E" w14:textId="17233F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80E6" w14:textId="02CEFD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F342" w14:textId="5FBC4C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D383C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C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01D" w14:textId="02C3E0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CE2" w14:textId="282961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1044" w14:textId="3DB193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C56A" w14:textId="2F99C6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455A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D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BF23" w14:textId="43D9D6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813" w14:textId="5752D8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443" w14:textId="66A1E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837F" w14:textId="5E7D74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A5AB4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4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D31E" w14:textId="2E61DC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677" w14:textId="22E32B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7C11" w14:textId="4DE06A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3A92" w14:textId="5FB838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7496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E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BFA1" w14:textId="3CAA6E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BF1" w14:textId="0FCFD4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F857" w14:textId="418BBA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E8A3" w14:textId="4036B9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4BF9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9216" w14:textId="406E99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FCE" w14:textId="2222DC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7003" w14:textId="1215B2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2A56" w14:textId="27A534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91A4C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3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6104" w14:textId="4E1058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1E03" w14:textId="0F9D7E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BFF" w14:textId="5D6FB7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767C" w14:textId="0D9A9B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890FC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2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70A7" w14:textId="7634BF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42E" w14:textId="04BB72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88C7" w14:textId="7E54FF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F963" w14:textId="05C35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04A11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A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57E1" w14:textId="4880DD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42E2" w14:textId="232475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A87F" w14:textId="1081E8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C84" w14:textId="596A0B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D516B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AD4" w14:textId="2D5DBB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F586" w14:textId="69F399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E03B" w14:textId="24385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2D5E" w14:textId="10ACAE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AFE9F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7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BE01" w14:textId="6E67B2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3C99" w14:textId="597978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BE5" w14:textId="094F29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E784" w14:textId="40D588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4A79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254" w14:textId="6F14AC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376" w14:textId="225BA3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3F08" w14:textId="01F40D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F597" w14:textId="646F7E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CFB7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05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9226" w14:textId="37A9CE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F621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Nuotrauka GEK 6211 FP 69</w:t>
            </w:r>
          </w:p>
          <w:p w14:paraId="46B48F88" w14:textId="238060E5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DF3" w14:textId="77B111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7913" w14:textId="7B36BF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359B57B4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00C3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085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C0B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989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4D1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51D89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A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A8" w14:textId="050B6F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BBC7" w14:textId="7625E1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B5F4" w14:textId="7EBF9A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4ABB" w14:textId="572B16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3F33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B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D06" w14:textId="51CB5C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F22" w14:textId="6D1261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26B0" w14:textId="7D3C57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17E4" w14:textId="3614EE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C98F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1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615" w14:textId="62D826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7D1E" w14:textId="2B3EB4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DBE4" w14:textId="6D0E41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7432" w14:textId="500980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2538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3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20C6" w14:textId="4D32FA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79AE" w14:textId="33CF74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GEKp 74 F 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02F2" w14:textId="57B65E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59F" w14:textId="5D0E4A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88040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6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694D" w14:textId="731BB7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653" w14:textId="1EA343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Stalas 12071-00303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BD02" w14:textId="089DB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447" w14:textId="269162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</w:t>
            </w:r>
          </w:p>
        </w:tc>
      </w:tr>
      <w:tr w:rsidR="00DC7DC7" w:rsidRPr="00500903" w14:paraId="1B5103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1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EAE" w14:textId="297436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61A3" w14:textId="707B8F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Lentynėlė 12071-00304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95E3" w14:textId="6917A0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FFFA" w14:textId="592B93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D7F38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0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F9F3" w14:textId="78E3F9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260" w14:textId="1D4AB7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Žaislas 12071-00305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1841" w14:textId="18F46A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451D" w14:textId="57868C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1D69C7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E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2CE3" w14:textId="1FE304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A250" w14:textId="05790A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542" w14:textId="51B30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4688" w14:textId="37F47E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B416C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2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BD7" w14:textId="29F770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B50" w14:textId="0A4FA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4740" w14:textId="4ABDD3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3E43" w14:textId="25596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9584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4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7615" w14:textId="1371B0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25E" w14:textId="260B1C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Kilimėlis 12071-00308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FB5F" w14:textId="0E535B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9CE" w14:textId="43510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6005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D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9E2F" w14:textId="141B27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B33" w14:textId="0A5291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9D10" w14:textId="22156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3A1E" w14:textId="0F25D6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1443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4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5787" w14:textId="0CC914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27C3" w14:textId="795C83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12071-00310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296" w14:textId="3F902F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A107" w14:textId="0B07F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76FE6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1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FCED" w14:textId="2E0115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061E" w14:textId="038384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Rėmelis GEK 6211 I-E 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BDF" w14:textId="013B7A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0515" w14:textId="2AC032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333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7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C763" w14:textId="3E6DDE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1AC" w14:textId="42A2F6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Skulptūrėlė GEK 6211 I-E 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DEF7" w14:textId="0E594B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0C1" w14:textId="1BC5B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99AF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0124" w14:textId="0CD186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FAB4" w14:textId="165746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6211 I-E 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CB1" w14:textId="729BC0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E8DA" w14:textId="39CB8E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552FC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6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08CC" w14:textId="034E5D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8966" w14:textId="5100D3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6221 I-E 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EF03" w14:textId="31DA3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193" w14:textId="3A34FE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222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E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AFB5" w14:textId="125229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0C5B" w14:textId="1FD28C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Lėkštė 12071-00315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E9D5" w14:textId="44BDF5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6400" w14:textId="5310B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24876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5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0E03" w14:textId="2B0614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8D8C" w14:textId="49B1C9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B0A" w14:textId="7C20E6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DE7" w14:textId="5A6744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75A6A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5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07F5" w14:textId="30524A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E845" w14:textId="6DA6F5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Rėmeliai 12071-00317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583D" w14:textId="092F8D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E658" w14:textId="086B20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64DADE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F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8F39" w14:textId="046DA8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38E" w14:textId="1FFCFB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12071-00318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2DF7" w14:textId="2CF89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2E7B" w14:textId="496A0D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F927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3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868E" w14:textId="790ADD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7846" w14:textId="4161A2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Albumas 12071-00319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EBF8" w14:textId="7566D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816E" w14:textId="373BB9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666BA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7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64CC" w14:textId="2E2C22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4F0F" w14:textId="283B99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</w:t>
            </w:r>
            <w:r w:rsidR="00AE2B00">
              <w:t>a</w:t>
            </w:r>
            <w:r w:rsidRPr="00500903">
              <w:t xml:space="preserve">nknotas 12071-00320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CA58" w14:textId="3EDA8D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564E" w14:textId="1C11CA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2403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E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2474" w14:textId="700B3E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57E" w14:textId="321305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5334" w14:textId="027D15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E953" w14:textId="276B57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57EFF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EE37" w14:textId="5501C9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15F" w14:textId="5AF628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1E4" w14:textId="693F87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C47" w14:textId="14B22A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0AFB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3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96C2" w14:textId="13C4C8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A00" w14:textId="11061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4E0" w14:textId="3FF30B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14CF" w14:textId="6A5D1F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931DB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B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CE8" w14:textId="64B848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1B2" w14:textId="30A0A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C0D9" w14:textId="0ACB3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0DBD" w14:textId="44C777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B9650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2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723" w14:textId="68F70A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9962" w14:textId="487A4D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2423" w14:textId="0F857D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CE4" w14:textId="5E4D21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E1901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B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6FF1" w14:textId="485FD7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71D" w14:textId="7C006A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12071-00326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0966" w14:textId="204CA3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468" w14:textId="74A240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6CDEB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3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AD68" w14:textId="0B8CD9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5AC" w14:textId="4DE96F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Komplektas 12071-00327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C628" w14:textId="1D1185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AAF3" w14:textId="590531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47C747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C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C03E" w14:textId="31E314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B3A2" w14:textId="15B255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0D3D" w14:textId="4155DA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DF04" w14:textId="46BE40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37E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D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4C5" w14:textId="348E89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C769" w14:textId="6A4FFC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CA2" w14:textId="35DB2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A57F" w14:textId="7AED8E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BF0B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B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8F56" w14:textId="083A87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5A41" w14:textId="3033FB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5571" w14:textId="18F1C2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A41E" w14:textId="4A999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E13E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B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8D70" w14:textId="23EFB9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8D6F" w14:textId="67C659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D35C" w14:textId="2EBC2E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49F7" w14:textId="4B03C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F13D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A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C619" w14:textId="5BA6B5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DD68" w14:textId="2BAB82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B851" w14:textId="395D89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DF3" w14:textId="777A3A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5A0D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57C2" w14:textId="4708F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A7FD" w14:textId="1D326E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Sutartis 12071-00333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D24" w14:textId="07C80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0BD0" w14:textId="5A6A56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7877B4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5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45BC" w14:textId="375441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74B3" w14:textId="68C19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Sutartis GEK 6211 RP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63B" w14:textId="4BA2D7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78AE" w14:textId="0BBF51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6002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3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8F7D" w14:textId="460A6C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216" w14:textId="68A4C9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E2F" w14:textId="630F3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2E6" w14:textId="270346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BE3E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6C79" w14:textId="77FD19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20A5" w14:textId="15C906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Kvitas 12071-00336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58A6" w14:textId="24AA10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91C7" w14:textId="636F5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94C2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C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46BA" w14:textId="5EDA76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3125" w14:textId="4813F1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Kvitas 12071-00337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0759" w14:textId="65E47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AFEF" w14:textId="4DB35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E285F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2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51E" w14:textId="489EC5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A29C" w14:textId="778E7D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6211 RP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1257" w14:textId="4C58ED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5B02" w14:textId="0781B3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5D671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4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5CF3" w14:textId="7E5C37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744D" w14:textId="4ECE06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62B" w14:textId="7E1E96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D68C" w14:textId="25DD64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5AF98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7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C6B" w14:textId="5526F9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8496" w14:textId="5E48B8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6211 RP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094" w14:textId="6ADCD8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E853" w14:textId="62735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3B522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3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9AE" w14:textId="709789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97B" w14:textId="274769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EEAE" w14:textId="716010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71BD" w14:textId="10045C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E61F7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BA98" w14:textId="3D4813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6DB4" w14:textId="70BAF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62CA" w14:textId="2DC37E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B566" w14:textId="27851C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3491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7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6760" w14:textId="18F9F0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68B" w14:textId="01EEEC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26F0" w14:textId="50361E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8302" w14:textId="2BDF3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51F7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A2E7" w14:textId="260083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379" w14:textId="37F449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629" w14:textId="43F699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C0BE" w14:textId="2D22EA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0C25D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9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2169" w14:textId="20E8E6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6F1" w14:textId="5DA254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9E3" w14:textId="6C25AA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C73E" w14:textId="664737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810AA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2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DB7A" w14:textId="3C680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825" w14:textId="14ACBC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BE3" w14:textId="6AC89A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2476" w14:textId="446977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08A76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1632" w14:textId="6DB204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5755" w14:textId="643FA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282" w14:textId="5E7660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ABC5" w14:textId="7E07D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7C0204" w:rsidRPr="00500903" w14:paraId="451730EF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7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B6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A30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D04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208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4E0CE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B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03" w14:textId="4F8C81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03DD" w14:textId="049567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A1D" w14:textId="5DB5DF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1031" w14:textId="072EA1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6B73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77A" w14:textId="1367EE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0AA1" w14:textId="47F0FD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97A" w14:textId="68299B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41E2" w14:textId="6127CD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C3212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8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FDD1" w14:textId="5A61D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8889" w14:textId="3FF603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F89" w14:textId="02807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E45A" w14:textId="6EEFD6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F670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5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E6A5" w14:textId="349C1A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2BB" w14:textId="21DD8C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9F7" w14:textId="1D091D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CDE4" w14:textId="241FCA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4E602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1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407C" w14:textId="4384D9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CC11" w14:textId="4B5B9C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7DBE" w14:textId="01B717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C7E" w14:textId="33A189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AE89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A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1BEF" w14:textId="2E603F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1D4" w14:textId="4D7E7F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931E" w14:textId="3A6FC7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BE8A" w14:textId="35EA0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3D575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3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9F0C" w14:textId="3937C9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47A" w14:textId="66D445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4F3B" w14:textId="4B084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6C24" w14:textId="09B31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77925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4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642" w14:textId="13EC9C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A2FC" w14:textId="5FC026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34D" w14:textId="0C1FBE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EE13" w14:textId="68BB68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CD416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8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F32" w14:textId="00793D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3937" w14:textId="125416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C014" w14:textId="11403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BBF1" w14:textId="18CDD9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3AFFE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9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F48" w14:textId="7A458E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5EB3" w14:textId="27EA09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CB13" w14:textId="26E482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6DC4" w14:textId="5E8519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A6E19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4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96F" w14:textId="125629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024" w14:textId="29F77F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176 F 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72DB" w14:textId="191598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03DE" w14:textId="062137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8D37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D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0739" w14:textId="40F78C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CE16" w14:textId="282AA6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Veidrodis GEK 6212 I-E 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1528" w14:textId="77C13E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806A" w14:textId="193E77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4D4CA2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D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4585" w14:textId="54EB0E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728" w14:textId="7FF998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GEK 6213 I-E 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A10B" w14:textId="5AE0F7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F1F8" w14:textId="128853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7258E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4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E60" w14:textId="463844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49D6" w14:textId="2EA796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Supamas krėslas GEK 6214 I-E 3308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27D" w14:textId="6BD506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D70B" w14:textId="465FCA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5AB376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A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CF0" w14:textId="5EC788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0187" w14:textId="4FB455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Pufas - minkštasuolis GEK 6214 I-E 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590" w14:textId="65A496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2DA9" w14:textId="119942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83F83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F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AD05" w14:textId="15E829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3B2D" w14:textId="2D8292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Kilimas GEK 6215 I-E 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44B" w14:textId="63F218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0055" w14:textId="6C6D0A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95963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3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4138" w14:textId="5F1C2E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DBE6" w14:textId="2D2AB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D814" w14:textId="595CA4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42B7" w14:textId="40E8BB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2531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F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C233" w14:textId="0F84B3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B0F7" w14:textId="55B7B1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D3B" w14:textId="3D4E25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F0AF" w14:textId="43134C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4954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9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B503" w14:textId="1D5A19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9BC9" w14:textId="21CDD7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54F" w14:textId="641B95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D8FE" w14:textId="4302FF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B77E2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C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E2C4" w14:textId="7429E6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477A" w14:textId="3E9709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F12" w14:textId="5B4475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10A9" w14:textId="3DD8CF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FD89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5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7D6F" w14:textId="6D7216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500D" w14:textId="286C8F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0998" w14:textId="7626ED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F2A5" w14:textId="2AA51A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9CA3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F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13F4" w14:textId="47D233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DD3F" w14:textId="61AEFC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A99C" w14:textId="1D387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727C" w14:textId="32B98E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0121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9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74C" w14:textId="41BE35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C283" w14:textId="0290E4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EF37" w14:textId="396C94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B95D" w14:textId="4A492C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65872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5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1BF4" w14:textId="72981A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7D0F" w14:textId="269B58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8104" w14:textId="6DDCC9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44C1" w14:textId="4CDE8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0034E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5D7" w14:textId="17DEE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1ED9" w14:textId="156DC8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37C8" w14:textId="1EFC8D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266" w14:textId="66C405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B34C7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BF87" w14:textId="1BA65F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AD2" w14:textId="27DCE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CFA" w14:textId="0A61FA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2F9F" w14:textId="54A92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5A700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EFA0" w14:textId="782721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7F7B" w14:textId="2A9FAE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7DA8" w14:textId="160D3E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660E" w14:textId="5794A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7741A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64" w14:textId="446A29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DB5" w14:textId="5F257D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0DE" w14:textId="314642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EA5" w14:textId="4B429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88078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A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25DD" w14:textId="4A1878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77E" w14:textId="42C399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0D0" w14:textId="4F2B97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FC58" w14:textId="5054C1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6A448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9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BF7F" w14:textId="6B25DD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0A2" w14:textId="69B1AD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0AAA" w14:textId="5A531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DE00" w14:textId="4296E9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61008B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DFB9" w14:textId="06FB9C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C20" w14:textId="4FF705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A8A" w14:textId="7375E4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3B7B" w14:textId="4848A9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953A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C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02F1" w14:textId="7ACBDD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9D7A" w14:textId="77109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180E" w14:textId="12B76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968C" w14:textId="4C047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43255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8326" w14:textId="181025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1C1" w14:textId="5A3CE3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F96" w14:textId="74B5C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7223" w14:textId="51DB99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49061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1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83C3" w14:textId="34C614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0465" w14:textId="087021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70E7" w14:textId="2538C2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426E" w14:textId="7B54C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B8E0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F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A94" w14:textId="182D05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464C" w14:textId="097E6F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82C" w14:textId="1CFAEA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E361" w14:textId="51FE09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8DC56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7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34A" w14:textId="5703C9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722" w14:textId="6CF097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945A" w14:textId="0CB51F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01BB" w14:textId="7053DD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493ED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D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1529" w14:textId="36AB9B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9FCF" w14:textId="7D7036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C80" w14:textId="24A6DE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0C1A" w14:textId="71804B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F2AF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0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22FE" w14:textId="6488D0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DEB" w14:textId="4EE312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3B2" w14:textId="11C0F8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ADC4" w14:textId="4DAB83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8D4DE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6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131F" w14:textId="127BF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3820" w14:textId="5FCC40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1B6F" w14:textId="1F9558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5C2B" w14:textId="107306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20BFE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8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8151" w14:textId="5A40AB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6DB" w14:textId="056D6D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9C8" w14:textId="4E4D08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64D" w14:textId="7A9272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645A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5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AF20" w14:textId="0B8CEF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BDB1" w14:textId="5520AE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2CD" w14:textId="07713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4B11" w14:textId="6A1FDB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374AD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3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3194" w14:textId="44C02D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80E" w14:textId="203C38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F59" w14:textId="203BA9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7B9A" w14:textId="51E845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839B9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F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6FA" w14:textId="13DC44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4F31" w14:textId="2C421E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7F1" w14:textId="103999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AC9" w14:textId="1ABDE6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95FB1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5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E56" w14:textId="2D43E9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AFE" w14:textId="1BCB6E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2583" w14:textId="78C3B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FA5F" w14:textId="787F0B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E80C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4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9059" w14:textId="5AD3E7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E0D" w14:textId="262FB4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9B23" w14:textId="434F9E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7591" w14:textId="09CF94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1E69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A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C74A" w14:textId="24C701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AF9" w14:textId="64AA80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200" w14:textId="36281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CEAC" w14:textId="78AF1F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B984A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1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23A" w14:textId="0E8AB1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573" w14:textId="49B9A4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3BA2" w14:textId="34EB85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D2E" w14:textId="71B39E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581C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0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CFEB" w14:textId="4A6807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7496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Nuotrauka GEKp 75 FP 101</w:t>
            </w:r>
          </w:p>
          <w:p w14:paraId="59B62412" w14:textId="21DF3C5D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A1F4" w14:textId="77027F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D833" w14:textId="55831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15C78252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78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2D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EF2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8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23F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34944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9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FB7" w14:textId="4D9811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AEDA" w14:textId="4A0538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C3F3" w14:textId="3C24C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2A8E" w14:textId="55F681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3AEC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2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CF4" w14:textId="7275A3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E80" w14:textId="31288B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ADFF" w14:textId="597E6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CF1A" w14:textId="6AA712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35391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6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D39D" w14:textId="703839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3E3" w14:textId="25BFFB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ECB" w14:textId="7E7DAA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57B" w14:textId="071320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EAEA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0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387B" w14:textId="6F7750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91A" w14:textId="18662F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327" w14:textId="11F190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90FC" w14:textId="4D0031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F68C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7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10E5" w14:textId="532243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F2F0" w14:textId="3B9A12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18C" w14:textId="0856F2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E1F8" w14:textId="2A11F8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6616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E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CA7" w14:textId="29D69E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BC9D" w14:textId="6E6BF0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5F2" w14:textId="00CAFE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469F" w14:textId="68E63E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73061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F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6013" w14:textId="1B19EA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AAFA" w14:textId="3CCC5A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3AF8" w14:textId="190C4C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2991" w14:textId="707866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DD352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5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B0F" w14:textId="5D2D21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5FA2" w14:textId="0BE15E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CB1B" w14:textId="21ADA6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AF3" w14:textId="22B619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47E58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7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20E" w14:textId="4DDCEB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2D8" w14:textId="3DF95C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E7B4" w14:textId="15A826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B90E" w14:textId="373569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6E1D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E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4FD6" w14:textId="2CD35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A6F9" w14:textId="0C6EFC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D52" w14:textId="7F73A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649F" w14:textId="179454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CCF60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7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B1BC" w14:textId="1264EF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3490" w14:textId="2E2966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6C27" w14:textId="393BD3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E6F7" w14:textId="31D81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C01A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2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C2B0" w14:textId="285C10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6F6" w14:textId="5CCBDF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2115" w14:textId="535DB0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3D0" w14:textId="355D82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66551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2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C58" w14:textId="7872CA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602F" w14:textId="2C5A36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191" w14:textId="44DF29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49AE" w14:textId="07907E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19B70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8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901" w14:textId="7EFDC6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6C0" w14:textId="079A4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DBF" w14:textId="7DD84E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E97E" w14:textId="585CEB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42D4D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6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A49E" w14:textId="4A9AF2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1BB0" w14:textId="64080F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40D" w14:textId="64D08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741C" w14:textId="6740BA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5790B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4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20D1" w14:textId="65B270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7DF" w14:textId="12988D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7699" w14:textId="65A903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BB74" w14:textId="3B9EC3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1D353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E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33D" w14:textId="1C364B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A2B7" w14:textId="57D0FD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323B" w14:textId="7A148C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BC8D" w14:textId="4C1D47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5B7EF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1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9235" w14:textId="023F16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E4D3" w14:textId="4C1478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703C" w14:textId="5D64E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71C2" w14:textId="3C018F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3610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4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29C5" w14:textId="7BB54E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3844" w14:textId="788438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7067" w14:textId="2CCA74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083E" w14:textId="5E0E4D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539DE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0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EB3" w14:textId="4CC19A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D05A" w14:textId="55F368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F90B" w14:textId="2E84B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E780" w14:textId="7DF227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B9BB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0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8700" w14:textId="74C591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48D" w14:textId="64FB07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584" w14:textId="6402B3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ADCF" w14:textId="5D5CBA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9DD07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8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6EB0" w14:textId="3D2A0E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3D90" w14:textId="4FF3B3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F2A" w14:textId="2ACA9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1726" w14:textId="542816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F07E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5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FA43" w14:textId="2DA11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AE2A" w14:textId="1EE644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4DAF" w14:textId="0F8144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6E7" w14:textId="4640AB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355C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0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2716" w14:textId="68196D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236E" w14:textId="43C912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DB6C" w14:textId="333AE6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9B60" w14:textId="0A57E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42962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C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EF7B" w14:textId="674143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02E0" w14:textId="54091A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FE7" w14:textId="2686D4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010E" w14:textId="62398E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31B57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3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A20B" w14:textId="5B0443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6FA4" w14:textId="6D6A0C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2C7" w14:textId="10FB59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7216" w14:textId="05EAB0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EA808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0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3224" w14:textId="5247B1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5463" w14:textId="43690B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47B" w14:textId="6A5A0E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1658" w14:textId="39E532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17820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C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F452" w14:textId="780360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D5CB" w14:textId="29FC06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84B8" w14:textId="70D911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549E" w14:textId="00DA22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7BA1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7530" w14:textId="61934D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8695" w14:textId="369DC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DB4C" w14:textId="23695E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ABEF" w14:textId="62330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0E546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CC7E" w14:textId="2120E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A81" w14:textId="363362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6A57" w14:textId="282BE0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5D47" w14:textId="734959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2855E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D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93C" w14:textId="2DBB6C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D64" w14:textId="2D357A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0D0" w14:textId="6E2BB1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4372" w14:textId="56EFAB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0BE23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6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2721" w14:textId="7687C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A9B" w14:textId="753187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28C" w14:textId="43181E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09C" w14:textId="597616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177CD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7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F473" w14:textId="33ACF5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1E4" w14:textId="562DBA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0A2B" w14:textId="5A7A1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F480" w14:textId="60E74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7DB73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0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23A3" w14:textId="5D9892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448" w14:textId="5B5A50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D3F" w14:textId="5EBEF3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17B" w14:textId="3B1066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26E47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7C0" w14:textId="14DA3E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472" w14:textId="10CF4F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6F22" w14:textId="0ECE8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3D67" w14:textId="380480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18648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882D" w14:textId="3F426C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E451" w14:textId="496C3B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</w:t>
            </w:r>
            <w:r w:rsidR="0045262C">
              <w:t xml:space="preserve"> </w:t>
            </w:r>
            <w:r w:rsidRPr="00500903">
              <w:t>GEKp 75 F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B339" w14:textId="263793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433D" w14:textId="41E972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00679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A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7A2" w14:textId="36257F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D433" w14:textId="5A5AE3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73E8" w14:textId="291AA8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AC7" w14:textId="4A22F8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69893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4D2" w14:textId="03CA24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336" w14:textId="638318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22C" w14:textId="70AF7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4442" w14:textId="69CB2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81BB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B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6DE" w14:textId="24D2BD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87B1" w14:textId="4F394B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3A23" w14:textId="2EC91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2A54" w14:textId="237C7A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F53F4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6613" w14:textId="3439A9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DA84" w14:textId="7806E1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DE35" w14:textId="371954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7298" w14:textId="6B7B7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2202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E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1879" w14:textId="48F7D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C6E8" w14:textId="01E202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69CF" w14:textId="71C0FD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CE2A" w14:textId="30DBF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9EE78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8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57D" w14:textId="042AA0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322" w14:textId="466A81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099C" w14:textId="2E1B9A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95F" w14:textId="12E644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5E8E5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E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96B7" w14:textId="0F4508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1A8" w14:textId="7C6EC5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 GEKp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871" w14:textId="291053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DBCB" w14:textId="2946A8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DEFC4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D5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8990" w14:textId="3DF9A2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3AC" w14:textId="3811E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 GEKp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FEF" w14:textId="621855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66CD" w14:textId="617A70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C0491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1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7F9" w14:textId="3DAE57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6F1F" w14:textId="204C29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Nuotraukos GEKp 177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AC90" w14:textId="6FDDED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E1E9" w14:textId="3DC2C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</w:t>
            </w:r>
          </w:p>
        </w:tc>
      </w:tr>
      <w:tr w:rsidR="00DC7DC7" w:rsidRPr="00500903" w14:paraId="2407F5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7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FD89" w14:textId="331912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46A3" w14:textId="0F8163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Kvitai GEKp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B33" w14:textId="2CB573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6127" w14:textId="690F77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</w:t>
            </w:r>
          </w:p>
        </w:tc>
      </w:tr>
      <w:tr w:rsidR="00DC7DC7" w:rsidRPr="00500903" w14:paraId="7A13DA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4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03CC" w14:textId="127591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5685" w14:textId="1104C6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E2A4" w14:textId="1B1D0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7B82" w14:textId="08A5B1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DC7DC7" w:rsidRPr="00500903" w14:paraId="1D4754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6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2AD" w14:textId="6B66E1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CA4" w14:textId="665551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7898" w14:textId="2964FB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30F7" w14:textId="13E19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1FE1D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E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DD00" w14:textId="41F432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2F82" w14:textId="1405E7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963" w14:textId="0A7B52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66C" w14:textId="17D087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7C0204" w:rsidRPr="00500903" w14:paraId="7B82C93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45D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BDB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FE4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D49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C60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9AF2D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5C00" w14:textId="0F7788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3E92" w14:textId="2673F6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4753" w14:textId="39288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FE4B" w14:textId="426925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74B3E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C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B6D" w14:textId="6090C9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0A6" w14:textId="5139E1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828" w14:textId="55B6A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D6EF" w14:textId="0528D4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BFB57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4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6D79" w14:textId="5C07C6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637" w14:textId="782926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C554" w14:textId="076155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D90A" w14:textId="007E2B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99AC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6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76D" w14:textId="427FBCC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4E56" w14:textId="3E9615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CDD" w14:textId="47830C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8D0" w14:textId="3C89BF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1B7F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D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DB4" w14:textId="538163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D9F3" w14:textId="059966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04AA" w14:textId="5B481B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8E0" w14:textId="5E8E3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ADB23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D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591" w14:textId="53CAD1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D66C" w14:textId="735737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B04C" w14:textId="7B427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CE4" w14:textId="373A5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8C0A9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3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8BA" w14:textId="7B1D4B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532" w14:textId="79F319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FE6" w14:textId="1252F1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9136" w14:textId="5C47F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3C18A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8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93B4" w14:textId="35D8E2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184B" w14:textId="5B6BB7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95B1" w14:textId="64D945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73BA" w14:textId="4BD20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7ED9B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8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6DFE" w14:textId="374AE7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9DF0" w14:textId="5128E9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2E9" w14:textId="419EC9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FC81" w14:textId="4718C8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5BB7B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4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10EE" w14:textId="1DF33D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5521" w14:textId="13B27B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7E38" w14:textId="481B4F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2321" w14:textId="0E4FD2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C2733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C4EB" w14:textId="2B961C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64B" w14:textId="0D54DE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5CCF" w14:textId="5C059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157" w14:textId="2284D2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B7B37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C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3563" w14:textId="3CAE1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F97F" w14:textId="433C86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5181" w14:textId="46602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AFEE" w14:textId="6A849A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3240A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7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0852" w14:textId="08CFA8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E6FE" w14:textId="7592F5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5067" w14:textId="6A9145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46C0" w14:textId="2ED858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A38DA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5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DEDE" w14:textId="0495CE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07A" w14:textId="1D2C8D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C64" w14:textId="3E6015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4A87" w14:textId="7944E7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F1BC0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261C" w14:textId="26FC8F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C661" w14:textId="5E615F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58A4" w14:textId="4B7953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90E0" w14:textId="45B954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709EB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B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41F" w14:textId="4CAFE3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5F3E" w14:textId="583DEB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892A" w14:textId="549C34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0093" w14:textId="73987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17362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D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4172" w14:textId="495555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344" w14:textId="1A612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1206" w14:textId="092D20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66B7" w14:textId="4640E7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29AC4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3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023" w14:textId="2E0C03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3B7" w14:textId="194F12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DFD" w14:textId="326FF5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C14" w14:textId="0A5347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165E2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E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C90" w14:textId="07C7B2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286C" w14:textId="27CAC2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7AC" w14:textId="2CFAF2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4C31" w14:textId="21AFE7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8DCC1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7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26AF" w14:textId="22F7C7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BD60" w14:textId="4DEACB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F63" w14:textId="369B65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5B1" w14:textId="6D96E2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26406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E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48EE" w14:textId="1619E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656" w14:textId="0FD52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0663" w14:textId="23C63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FBA1" w14:textId="054C70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2CE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E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2E7" w14:textId="6EA4F8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9CFE" w14:textId="29E816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DD2" w14:textId="537709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23BD" w14:textId="0A34B4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C3975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2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BF87" w14:textId="35B448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5B42" w14:textId="249002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C2E" w14:textId="65B19C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8515" w14:textId="272FBD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B4DA1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0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CB2" w14:textId="5C2AAB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2709" w14:textId="2E07C8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4D2D" w14:textId="725B8C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8712" w14:textId="1FB80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84320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2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DF28" w14:textId="778170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B981" w14:textId="0FEE79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7A4" w14:textId="450644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F6E3" w14:textId="63BA1F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3E664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3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AE5" w14:textId="019611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7B91" w14:textId="638B1F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447D" w14:textId="625AA4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4EF1" w14:textId="59B02E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88418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8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7B63" w14:textId="076655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5FC8" w14:textId="32A399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34D4" w14:textId="00641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7332" w14:textId="264A62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16670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1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13C7" w14:textId="5AACC0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53B" w14:textId="04BC64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CD67" w14:textId="665C7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C182" w14:textId="6C1219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D240C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3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628" w14:textId="3BDCBD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39AA" w14:textId="66A2E2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267D" w14:textId="081563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93CD" w14:textId="694B1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9C9DF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A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9E5" w14:textId="70400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B174" w14:textId="34DA2D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921F" w14:textId="3C946E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8715" w14:textId="3E90B4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8AD46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2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56A1" w14:textId="1E6638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E8E" w14:textId="7DF539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ECAD" w14:textId="0D58E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8071" w14:textId="198EDA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C21C2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1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BE17" w14:textId="3C6A6C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4502" w14:textId="051A24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3099" w14:textId="072CED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361" w14:textId="28D189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26FB0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D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9677" w14:textId="71DC54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3A1C" w14:textId="718270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06B5" w14:textId="39AE7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32FC" w14:textId="719BE7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C0F44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F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A291" w14:textId="5BA93B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6E" w14:textId="6B4A83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189C" w14:textId="645720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BE2" w14:textId="467D8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5C302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9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A8E5" w14:textId="53F8DD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06AD" w14:textId="553135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D824" w14:textId="0FE620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A6E3" w14:textId="4D2953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95BA8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6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DA1" w14:textId="7E44B3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FF6C" w14:textId="0D6C24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CEB0" w14:textId="0AC11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2AE7" w14:textId="188B16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A5BDE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7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A234" w14:textId="198E70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8AF2" w14:textId="5853A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2887" w14:textId="2B3B63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8E0" w14:textId="109613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89002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F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728A" w14:textId="5BD098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DC18" w14:textId="46D9FF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54E5" w14:textId="105780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964E" w14:textId="55BED3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49B00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8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5F2C" w14:textId="2CBA6B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F6C5" w14:textId="0478BA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0F6" w14:textId="42CE0A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4EB3" w14:textId="33C711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B28A8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3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22D1" w14:textId="12EE74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743B" w14:textId="4DA9CC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024" w14:textId="55170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7D5A" w14:textId="2639FE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95B40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E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D8CB" w14:textId="7346A0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071" w14:textId="0D8954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779" w14:textId="51286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3E2D" w14:textId="4F1AA8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21A9E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F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EF11" w14:textId="42E11D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4130" w14:textId="37247D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7208" w14:textId="3DC456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5B18" w14:textId="4A427B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0E53B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C90A" w14:textId="3E1C94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4CB6" w14:textId="361748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848" w14:textId="7AD50D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6DD" w14:textId="3A365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104EFF8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F3A3" w14:textId="015FEF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69B8" w14:textId="292734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5F7C" w14:textId="5E9866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CEE5" w14:textId="1E772F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FE183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E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389B" w14:textId="141270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3680" w14:textId="12AD8C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C13" w14:textId="776865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6675" w14:textId="3D7CA5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206746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8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F17" w14:textId="133C4C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AC6A" w14:textId="5BE0FB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065" w14:textId="1AEEF3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67E" w14:textId="2A4DFC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5CCFB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1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C1A9" w14:textId="619275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631C" w14:textId="1A91C4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069C" w14:textId="1C687F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558E" w14:textId="140E2E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87EA2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7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EBF6" w14:textId="7E9315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05D" w14:textId="387C45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B04" w14:textId="560B61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A04" w14:textId="5A2F21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A8670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1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E74E" w14:textId="1B03BB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38A1" w14:textId="4D6620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7984" w14:textId="63E0D5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9CF0" w14:textId="0625F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7C0204" w:rsidRPr="00500903" w14:paraId="6B6CEBF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38B1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5E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F6F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10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999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9FAF6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7DA9" w14:textId="3D400F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BC87" w14:textId="072202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B88" w14:textId="1D7E0C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EBDA" w14:textId="794FA8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2BC7FC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C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81D" w14:textId="3775F5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29D3" w14:textId="772A56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A5B" w14:textId="041DF6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5919" w14:textId="549B00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42293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1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303B" w14:textId="59DB45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DB5" w14:textId="0C23FC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6A1" w14:textId="4FB0B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04AF" w14:textId="4E01C8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DDE44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6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ECF8" w14:textId="0DE6FF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04F" w14:textId="5E1F02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4DA" w14:textId="15D65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C3FC" w14:textId="582F84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0D6B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2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9DE4" w14:textId="4DBCDD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34A2" w14:textId="465B68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E79E" w14:textId="0509D2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7E27" w14:textId="1E4667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5327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0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B9F4" w14:textId="6376C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A20" w14:textId="5F236B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Aprašas GEKp 180 R 6481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C836" w14:textId="702E4D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B09D" w14:textId="77044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00087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8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E89" w14:textId="300F65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89B5" w14:textId="2CB87A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 GEKp 180 R 6482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B9B9" w14:textId="295844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C74C" w14:textId="5E1646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3D06E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3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0A32" w14:textId="7EDBB4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FD4C" w14:textId="0A648A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Venteris GEK 6221 I-E 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4459" w14:textId="7FF872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C800" w14:textId="6DCCDA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87373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D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B40C" w14:textId="4EFCB7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EBA1" w14:textId="64D92C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6222 I-E 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4CF6" w14:textId="11A38B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286" w14:textId="6588B9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878F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5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1F10" w14:textId="2A730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8246" w14:textId="1C9965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6223 I-E 3331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B2FC" w14:textId="44585E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5B9D" w14:textId="713764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AF3D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8F19" w14:textId="133E2C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060" w14:textId="07048F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GEK 6224 I-E 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6B1A" w14:textId="09514F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152" w14:textId="73455B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59B5FA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7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166" w14:textId="32169C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524" w14:textId="4651A8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Tribradis GEK 6232 I-E 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C409" w14:textId="3F2E5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4DB5" w14:textId="2E859B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03C7F9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9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EF92" w14:textId="0F3D9A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82F" w14:textId="71E885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Bučius GEK 6233 I-E 3341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4C3D" w14:textId="017E2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9FD9" w14:textId="2B95FC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33ECB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A2A7" w14:textId="382399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D3D5" w14:textId="79FD5C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6234 I-E 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7342" w14:textId="76562B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A5DC" w14:textId="495E4D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141978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4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80B5" w14:textId="3FD86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8462" w14:textId="7DE43E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6235 I-E 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7B45" w14:textId="4B1809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CD79" w14:textId="096EDF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B3E2E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8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310" w14:textId="7060DD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EC01" w14:textId="5D4E1C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6236 I-E 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17C" w14:textId="2C89B0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3D6" w14:textId="67DE5C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2A76D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A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DCCB" w14:textId="36C9C3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52F" w14:textId="3B23A3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6237 I-E 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2F5" w14:textId="461DAB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1466" w14:textId="7D975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556CFD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B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6DC0" w14:textId="37DC8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324C" w14:textId="79B3DF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6244 I-E 3352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564" w14:textId="206F5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B79D" w14:textId="0E941D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21261A2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6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A141" w14:textId="4576E7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1786" w14:textId="50A8FC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6245 I-E 3353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283" w14:textId="7A074E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579" w14:textId="035C72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4A8DC6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4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AC13" w14:textId="4CD90B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18DC" w14:textId="73289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6246 I-E 3354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A677" w14:textId="4EE6C2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C984" w14:textId="78BBBC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3FFB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2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7D6" w14:textId="47E07D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0F62" w14:textId="77EE97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Diedas GEK 6247 I-E 3355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925" w14:textId="5C797C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26A" w14:textId="24AD63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8141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2B6A" w14:textId="293372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5A87" w14:textId="5B196C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Blėka GEK 6253 I-E 3363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86D" w14:textId="71560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6DF4" w14:textId="589E8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70EACE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0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0A4C" w14:textId="50A1EE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EA8A" w14:textId="584195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Kočėlas 2 vnt</w:t>
            </w:r>
            <w:r w:rsidR="0045262C">
              <w:t>.</w:t>
            </w:r>
            <w:r w:rsidRPr="00500903">
              <w:t xml:space="preserve"> GEK 6264 I-E 3377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7D4F" w14:textId="542DBE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1CFC" w14:textId="35D667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13B3BE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F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977" w14:textId="53C08D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53A" w14:textId="054450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Duonkubilis GEK 6265 I-E 3378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A99" w14:textId="6E490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E1F7" w14:textId="5B1D69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70BC3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AFC" w14:textId="22653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1E7" w14:textId="78DC80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Sviesto forma GEK 6254 I-E 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1EA" w14:textId="32BD1A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0448" w14:textId="5A103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ACF86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C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840" w14:textId="518199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F6C" w14:textId="2BD1CF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Ukvotai GEK 6255 I-E 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E9B6" w14:textId="46926F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BF1D" w14:textId="226EEF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E6C9A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0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3627" w14:textId="6181A9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2C30" w14:textId="655828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Čepelnikas GEK 6256 I-E 3366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C38" w14:textId="35204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20B5" w14:textId="533E6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AF1A2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A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D0B9" w14:textId="313135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140F" w14:textId="613158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EE5" w14:textId="2A4B17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3329" w14:textId="4DE272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6FE4CE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5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27A" w14:textId="4A68FD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7D3F" w14:textId="60774C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515" w14:textId="4BD53C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0D23" w14:textId="04AF5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D98A1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4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BB72" w14:textId="289D88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AB61" w14:textId="3BB26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D19" w14:textId="4CAF2B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2F25" w14:textId="50FC64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9C055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E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D37B" w14:textId="327B94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F43F" w14:textId="1A5E27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D134" w14:textId="65FDC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9A31" w14:textId="7ABF2B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17166E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D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256" w14:textId="4EDBFA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3B4" w14:textId="321769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Ušėtkas  GEK 6266 I-E 3379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A0F8" w14:textId="53085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4F77" w14:textId="19D6F7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73524E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5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8E46" w14:textId="570028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897" w14:textId="285583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Abrozdas GEKp 181 Dp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E56E" w14:textId="02D28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9F3A" w14:textId="3D4AB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D06F3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4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D25E" w14:textId="6B5767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278E" w14:textId="17F5D2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Prosas GEK 6267 I-E 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5065" w14:textId="0BBABB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1C6A" w14:textId="60B420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50C62A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0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318" w14:textId="4264FB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7DF" w14:textId="494181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Prosas GEK 6268 I-E 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3BEB" w14:textId="24498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9245" w14:textId="5CA19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2242E7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6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4BAA" w14:textId="40697D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D9E" w14:textId="606E42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ED77" w14:textId="40783C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CA9E" w14:textId="78D17C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29442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C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B9C" w14:textId="255E68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6372" w14:textId="14995A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C2BC" w14:textId="69B8EC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9A96" w14:textId="0B4EE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F80D3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B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E5B" w14:textId="1FB693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4BC" w14:textId="3CB4AD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6275 I-E 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4BAB" w14:textId="09A1CB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C41F" w14:textId="0CE228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71D2B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C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272B" w14:textId="74FDC2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4A2" w14:textId="7AB2EA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6276 I-E 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D51" w14:textId="1EE11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3B8C" w14:textId="7361B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E010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3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D0B2" w14:textId="3F03D9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0B2" w14:textId="3AFA26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Girnos GEK 6277 I-E  3393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12F1" w14:textId="25802A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B649" w14:textId="782C10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DC7DC7" w:rsidRPr="00500903" w14:paraId="413E0E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F1A5" w14:textId="2688A5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FCE4" w14:textId="5276C5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Liktarna GEK 6278 I-E 3394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8847" w14:textId="28BD7B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D047" w14:textId="721137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57FFF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E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AEE" w14:textId="0B3C94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0170" w14:textId="6BC066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6288 I-E 3404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E946" w14:textId="333CC2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F620" w14:textId="4F89E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3A2980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6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867" w14:textId="5C1E22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B63" w14:textId="3DFF7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BFA1" w14:textId="4C45E3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8C4F" w14:textId="0D4F9A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A24A9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8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8356" w14:textId="7FE8FB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6060" w14:textId="4F61C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6290 I-E 3406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E617" w14:textId="4208A1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86F" w14:textId="6DABD2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91CD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C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08C9" w14:textId="35F48C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5F5" w14:textId="334185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A0CD" w14:textId="5F026B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A62D" w14:textId="07892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E9F09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0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D7C" w14:textId="50026A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80B8" w14:textId="2A4BF4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0AA7" w14:textId="5F63CC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9384" w14:textId="0B9DC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95F26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4C4B" w14:textId="7C2E48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FFC0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Negatyvai Stepono GEK 6291 FP 193-693</w:t>
            </w:r>
          </w:p>
          <w:p w14:paraId="73DAA888" w14:textId="77777777" w:rsidR="007C0204" w:rsidRDefault="007C0204" w:rsidP="00500903">
            <w:pPr>
              <w:shd w:val="clear" w:color="auto" w:fill="FFFFFF" w:themeFill="background1"/>
              <w:jc w:val="both"/>
            </w:pPr>
          </w:p>
          <w:p w14:paraId="36AE8E12" w14:textId="319D1FD3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248D" w14:textId="7BAD56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128" w14:textId="6E022B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501</w:t>
            </w:r>
          </w:p>
        </w:tc>
      </w:tr>
      <w:tr w:rsidR="007C0204" w:rsidRPr="00500903" w14:paraId="58580C28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AFE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006A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D7F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244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C5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948D2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001" w14:textId="27CC7F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08A" w14:textId="1B1957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Fotografijos pagrindinis rinkinys MoKM F 1-2355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8073" w14:textId="704353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65BC" w14:textId="586C0F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3952</w:t>
            </w:r>
          </w:p>
        </w:tc>
      </w:tr>
      <w:tr w:rsidR="00DC7DC7" w:rsidRPr="00500903" w14:paraId="07F999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3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B" w14:textId="135103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CF09" w14:textId="0DBB50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Archeologijos rinkinys A 1- 1869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7B9" w14:textId="6B53DA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9374" w14:textId="36DA07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1801</w:t>
            </w:r>
          </w:p>
        </w:tc>
      </w:tr>
      <w:tr w:rsidR="00DC7DC7" w:rsidRPr="00500903" w14:paraId="6BD18A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A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F38F" w14:textId="63858F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407" w14:textId="44FB54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 rinkinys D 152-1296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CC8" w14:textId="057A6F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24274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5F23" w14:textId="628180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24274</w:t>
            </w:r>
          </w:p>
        </w:tc>
      </w:tr>
      <w:tr w:rsidR="00DC7DC7" w:rsidRPr="00500903" w14:paraId="5BAA2D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9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0625" w14:textId="6272EF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A1F8" w14:textId="5524FC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GEKp 180 R 6480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698F" w14:textId="5DBB27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4AD9" w14:textId="5D77D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32A2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D0C" w14:textId="7F8EBA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019" w14:textId="5A9FA8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6243 I-E 3351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7A7" w14:textId="51F74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999A" w14:textId="62A5AB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8E84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E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9BD3" w14:textId="257D66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EE9B" w14:textId="6E9C99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12071-00548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7B03" w14:textId="15B70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FF9A" w14:textId="2E6961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75F81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1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8703" w14:textId="28D47B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4BA4" w14:textId="779709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Albumas 12071-00549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C57" w14:textId="735AFA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6AD" w14:textId="16CC3A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E9263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F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0BA" w14:textId="0540A0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F1F5" w14:textId="49FEC8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GEK 6225 I-E 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1B4C" w14:textId="06631E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FD8A" w14:textId="19FDD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DC7DC7" w:rsidRPr="00500903" w14:paraId="50EE60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4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68E0" w14:textId="22A513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0E6D" w14:textId="33288B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Valtelė GEK 6226 I-E 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3628" w14:textId="65FC3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45BF" w14:textId="0D3622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577E77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1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B61" w14:textId="6107CE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2886" w14:textId="1D3011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Bradinys GEK 6227 I-E 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FD1" w14:textId="47FCD6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A52C" w14:textId="0084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90761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F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A7E0" w14:textId="3E74D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275F" w14:textId="547340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6228 I-E 3336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5008" w14:textId="5F50AD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5206" w14:textId="29C874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68D30B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D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1A75" w14:textId="6FAE5F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7DC" w14:textId="3A248C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6229 I-E 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86B" w14:textId="589B0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2E04" w14:textId="380C72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A1723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F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CDBC" w14:textId="1CDB2B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439" w14:textId="2E2C5C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6230 I-E 3338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35E" w14:textId="6521B6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F63B" w14:textId="02E965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47ADDC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3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6342" w14:textId="73BE55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F45" w14:textId="5887C4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Naščiai GEK 6231 I-E 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12B" w14:textId="45C3E3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3611" w14:textId="5C3F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E2FB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178" w14:textId="3A2ED9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331" w14:textId="4CB81D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Marozas GEK 6238 I-E 3346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23ED" w14:textId="70EB6B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0C9F" w14:textId="75821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266A7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A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5B2" w14:textId="4D7FF0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B54B" w14:textId="0CF8A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Stovynė GEK 6239 I-E 3347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F0F7" w14:textId="1AE043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EACD" w14:textId="13FBEC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C64EB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B0D" w14:textId="543E4F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085F" w14:textId="7B8BD8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GEK 6240 I-E 3348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1F05" w14:textId="0C7BE2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DC0F" w14:textId="4FA0CE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57DC26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FB92" w14:textId="7E5CF1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D8CB" w14:textId="4A645B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GEK 6241 I-E 3349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BE6" w14:textId="4F6C3E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C76" w14:textId="07ED5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DC7DC7" w:rsidRPr="00500903" w14:paraId="288D57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3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85B8" w14:textId="34CD90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79B" w14:textId="518DD0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Balaninė GEK 6248 I-E 3356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4793" w14:textId="3A52CD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AC64" w14:textId="65AD7C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0567CD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A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12E2" w14:textId="71AB81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1F1" w14:textId="12FECD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Bulvių trintuvė GEK 6249 I-E 3357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C38" w14:textId="58BA89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4018" w14:textId="26438F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5CEC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F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C2" w14:textId="1CEBDD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74C" w14:textId="54CA79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D96" w14:textId="58847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EF6C" w14:textId="75F2C8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FC63B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B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26E5" w14:textId="0B52BD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402" w14:textId="36BB48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23F" w14:textId="35DFD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58E" w14:textId="157C85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F09AB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6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A181" w14:textId="40C098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ADBB" w14:textId="1E017B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 GEK 6250 I-E 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8691" w14:textId="1CA15E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40" w14:textId="1F61F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214252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C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B691" w14:textId="7C7A7E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E7DD" w14:textId="5CC7C5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Skalbimo lenta GEK 6251 I-E 3361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79E" w14:textId="020AD7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8C8A" w14:textId="367486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DEBEE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7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BB6" w14:textId="37F62E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8ADF" w14:textId="30E2B7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6252 I-E 3362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5A1C" w14:textId="453FF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E0DB" w14:textId="0AFCFE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2B4CB1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9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44D" w14:textId="56F53B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D35" w14:textId="1DC065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BEEC" w14:textId="5C758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4751" w14:textId="3FF2BC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69E58F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7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1777" w14:textId="049AC4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D27" w14:textId="7292C1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6258 D 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9821" w14:textId="35428A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1537" w14:textId="01BE25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DC7DC7" w:rsidRPr="00500903" w14:paraId="44441F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F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0180" w14:textId="4BC52F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BC8" w14:textId="16DF2D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Spiningas su ryte GEK 6259 I-E 3372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C128" w14:textId="4E227B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EBC8" w14:textId="361300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E8C80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9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656D" w14:textId="27390D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B7E6" w14:textId="13A65C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Lopšys GEK 6260 I-E 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052" w14:textId="796F79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AE09" w14:textId="492D4C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60C663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B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32D" w14:textId="15297E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D2A" w14:textId="406BA0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 GEK 6261 I-E 3374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B0D3" w14:textId="3D4C1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7647" w14:textId="386BC4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2D9CAF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B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A363" w14:textId="23FDE2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778" w14:textId="30E116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Verpimo ratelis GEK 6262 I-E 3375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8633" w14:textId="2ED3CA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12D2" w14:textId="7BD972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46503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C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9D9" w14:textId="25BB26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35E" w14:textId="0AAAE7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 GEK 6263 I-E 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E873" w14:textId="616121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72AC" w14:textId="7EDD1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2F70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C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48FB" w14:textId="573D0E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C4B6" w14:textId="107402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Priesta (grūstuvė) GEK 6269 I-E 3382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59F3" w14:textId="26AD1C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A555" w14:textId="203394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DA76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9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1B3B" w14:textId="55DC04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A06" w14:textId="143D08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6270 I-E 3383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1584" w14:textId="1E90E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184E" w14:textId="21BC73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7EF6F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9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626" w14:textId="331C8D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0EA3" w14:textId="5E6E62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Spinta GEK 6271 I-E 3384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4AD8" w14:textId="75660B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3330" w14:textId="449587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</w:t>
            </w:r>
          </w:p>
        </w:tc>
      </w:tr>
      <w:tr w:rsidR="00DC7DC7" w:rsidRPr="00500903" w14:paraId="619869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9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A9E9" w14:textId="255A3F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28E3" w14:textId="0B8F9E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Siuvimo mašina   GEK 6272 I-E 3385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4CC0" w14:textId="270E87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5C1B" w14:textId="718542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B3F63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2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3AA6" w14:textId="22F31E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BBBB" w14:textId="17753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GEK 6273 I-E 3386/1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F56F" w14:textId="3CCF9C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0F2" w14:textId="4704D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50C4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B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E677" w14:textId="65D956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3FC5" w14:textId="71123F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 GEK 6273 I-E 3386/2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288D" w14:textId="521953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AE13" w14:textId="6E5091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EE33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7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4985" w14:textId="07A2CD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58E" w14:textId="18F97F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 GEK 6242 I-E 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E929" w14:textId="131FE8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C9F3" w14:textId="50F3C2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ACDFD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B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9FA" w14:textId="4FEE9D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A820" w14:textId="3C2055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BA93" w14:textId="47951B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8946" w14:textId="704CBF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C5777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A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DCB" w14:textId="7364FC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73B8" w14:textId="442DA0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4EA" w14:textId="1BA07A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480" w14:textId="06B107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99DE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2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985C" w14:textId="297E2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23A" w14:textId="3CBCED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 GEK 6279  I-E 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BEFB" w14:textId="0458C0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A363" w14:textId="4ABBCC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C52B9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1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0DB0" w14:textId="175F65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E404" w14:textId="33F0C6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6280 I-E 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770" w14:textId="5FB3B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99A9" w14:textId="0460CC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46C27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E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50DD" w14:textId="198EBA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791" w14:textId="0C6CE0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6281 I-E 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41E1" w14:textId="2D189F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2429" w14:textId="5A4FF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95F6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A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E9E9" w14:textId="201936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986" w14:textId="4FD27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6282 I-E 3398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4743" w14:textId="24E319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D085" w14:textId="119663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3EE4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D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C7EF" w14:textId="0F5D2E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E2C8" w14:textId="36598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6283 I-E 3399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ED06" w14:textId="49061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B4E7" w14:textId="29075F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5445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0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E03" w14:textId="66EC33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70B" w14:textId="3D00EC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6284 I-E 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7DF" w14:textId="158BF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EEEA" w14:textId="538E6A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6F3F6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8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101C" w14:textId="20C0E7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CCB9" w14:textId="028224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6285 I-E 3401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B24" w14:textId="2A94EC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2089" w14:textId="6854E6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40C0BAC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418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7D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CE1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A3F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9D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7EF23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9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CBE4" w14:textId="78CB9C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52C" w14:textId="6BE6F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6286 I-E 3402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5D6E" w14:textId="7E19A2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13A3" w14:textId="3567D8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2DA0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C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42D" w14:textId="4D8EA5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F1D" w14:textId="3FAB00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GEK 6287 I-E 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6A11" w14:textId="7F3A76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E04D" w14:textId="4D84BE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416CCA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E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99D8" w14:textId="0E4AA0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999C" w14:textId="35956F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Kaukolė 12071-00594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BA9B" w14:textId="495D50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193,03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AA59" w14:textId="047177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193,03</w:t>
            </w:r>
          </w:p>
        </w:tc>
      </w:tr>
      <w:tr w:rsidR="00DC7DC7" w:rsidRPr="00500903" w14:paraId="4C58C9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C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9701" w14:textId="4179FB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BFDA" w14:textId="52BFCE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AC3" w14:textId="03D432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129C" w14:textId="61D23E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DC7DC7" w:rsidRPr="00500903" w14:paraId="12931C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A7ED" w14:textId="41FA24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D0F" w14:textId="3E6A4F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60F8" w14:textId="4C03D7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E223" w14:textId="4CBC39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97D79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A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3A95" w14:textId="1B50BD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CF7" w14:textId="31F46F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4CB7" w14:textId="50A7B9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F247" w14:textId="1C71C5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1570BA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C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3CAD" w14:textId="0D5C53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7BC2" w14:textId="7D1FEB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A32F" w14:textId="4686E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684" w14:textId="798AA8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15F45A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B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2125" w14:textId="445E87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3B5" w14:textId="0BDA09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D35F" w14:textId="54BDD8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BB54" w14:textId="60ABF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650F23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F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4D3A" w14:textId="50DD65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7C91" w14:textId="6FDE32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FFD" w14:textId="61C6A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A87" w14:textId="138AC1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792592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F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656" w14:textId="749EA7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FB0" w14:textId="437849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2BD" w14:textId="59F935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228,08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514B" w14:textId="0C8C4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228,08</w:t>
            </w:r>
          </w:p>
        </w:tc>
      </w:tr>
      <w:tr w:rsidR="00DC7DC7" w:rsidRPr="00500903" w14:paraId="6D80D7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B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21D7" w14:textId="74DDE6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738" w14:textId="3C6C70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1AF" w14:textId="2705D5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F79B" w14:textId="363975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DC7DC7" w:rsidRPr="00500903" w14:paraId="6474B9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8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4D6" w14:textId="5B5289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C95" w14:textId="286A4B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DFA" w14:textId="27F5E9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0E62" w14:textId="223AFB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0D5136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5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0058" w14:textId="347595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26CE" w14:textId="762D5A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89F9" w14:textId="4D96F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E6D5" w14:textId="4A5A14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DC7DC7" w:rsidRPr="00500903" w14:paraId="7C8636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E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9F38" w14:textId="5DF34B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EE5F" w14:textId="3E0480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BA36" w14:textId="092675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5B4B" w14:textId="73DE1F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22B0CF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895" w14:textId="0D0B51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F7FC" w14:textId="643D3F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6220" w14:textId="28D15B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4ED4" w14:textId="221AE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DC7DC7" w:rsidRPr="00500903" w14:paraId="5D1189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4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257" w14:textId="486955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9E3" w14:textId="19A4F3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21D6" w14:textId="55CFEC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0FEB" w14:textId="00D1D0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DC7DC7" w:rsidRPr="00500903" w14:paraId="31866C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D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610" w14:textId="3A78D0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2E3" w14:textId="3205A9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110" w14:textId="751927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83BA" w14:textId="6ABD9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694DC9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E7DA" w14:textId="67FAEF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549D" w14:textId="3A57A6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A46" w14:textId="1EB551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1664,88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C4F5" w14:textId="0FD2AE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1664,88</w:t>
            </w:r>
          </w:p>
        </w:tc>
      </w:tr>
      <w:tr w:rsidR="00DC7DC7" w:rsidRPr="00500903" w14:paraId="46A0E2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B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634" w14:textId="1D3333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4354" w14:textId="4819DF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D092" w14:textId="7BC03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4FF8" w14:textId="0A3842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DC7DC7" w:rsidRPr="00500903" w14:paraId="10F099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2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2B69" w14:textId="681836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F54" w14:textId="652D33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BE99" w14:textId="754D4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854" w14:textId="6779F9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13E30C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1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E51" w14:textId="0AA783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E4" w14:textId="12B281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C12" w14:textId="3F98F4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5C20" w14:textId="2F7B3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4941B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2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1352" w14:textId="5DFFF4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3D0" w14:textId="427E0C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FEE" w14:textId="19115E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1E3C" w14:textId="590353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341569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E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DAE" w14:textId="69B148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DAA8" w14:textId="7C50BB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2ED4" w14:textId="41664A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6604" w14:textId="44EF0A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052E61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7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39AD" w14:textId="60E78E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6822" w14:textId="01915A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25D" w14:textId="6CF15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499" w14:textId="297D18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751F72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1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576B" w14:textId="3EB55D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9BFB" w14:textId="07CD28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C8A" w14:textId="2C902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BA9A" w14:textId="012F1E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DC7DC7" w:rsidRPr="00500903" w14:paraId="3A2A1A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A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604B" w14:textId="678977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095F" w14:textId="4458E4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392F" w14:textId="62D7A3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9856" w14:textId="7D4FE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6C95B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7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E6FC" w14:textId="0F3C68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52DF" w14:textId="53D32D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22A1" w14:textId="717EA5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0B9" w14:textId="1CA330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DC7DC7" w:rsidRPr="00500903" w14:paraId="1F239D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9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A2C8" w14:textId="455260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C6CD" w14:textId="58CB30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4891" w14:textId="2209F2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AEF4" w14:textId="68665E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58D0F9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D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A08" w14:textId="16AA86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F3A" w14:textId="28FE46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BA9B" w14:textId="18906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B3C8" w14:textId="50EFC6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35,33</w:t>
            </w:r>
          </w:p>
        </w:tc>
      </w:tr>
      <w:tr w:rsidR="00DC7DC7" w:rsidRPr="00500903" w14:paraId="3C893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8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B1AE" w14:textId="697A1A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37F" w14:textId="39873A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9D52" w14:textId="198951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38FE" w14:textId="4AC1E2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122,94</w:t>
            </w:r>
          </w:p>
        </w:tc>
      </w:tr>
      <w:tr w:rsidR="00DC7DC7" w:rsidRPr="00500903" w14:paraId="644CED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5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DCE" w14:textId="0E71BB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2EB" w14:textId="3A3463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6C38" w14:textId="126F2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AEE" w14:textId="6388E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3959B9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5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CB2" w14:textId="4C6853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832" w14:textId="0726E0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FFA3" w14:textId="09DFF7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CFE8" w14:textId="303C2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DC7DC7" w:rsidRPr="00500903" w14:paraId="1F3E31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E9AD" w14:textId="7B9562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BCC" w14:textId="313683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14CE" w14:textId="49934B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3564,27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F88E" w14:textId="284B8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3564,27</w:t>
            </w:r>
          </w:p>
        </w:tc>
      </w:tr>
      <w:tr w:rsidR="00DC7DC7" w:rsidRPr="00500903" w14:paraId="5FEC5E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3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4658" w14:textId="2554DF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7F00" w14:textId="7460A3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0575" w14:textId="78A39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26E7" w14:textId="41A8F0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1EAF57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4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C88" w14:textId="70FE60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18" w14:textId="0EC06E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6DD2" w14:textId="4DEE40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CC8E" w14:textId="5C8542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DC7DC7" w:rsidRPr="00500903" w14:paraId="00A4F4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D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EAA" w14:textId="2A0B65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D9D3" w14:textId="15EDF6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33DE" w14:textId="259F3F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98AD" w14:textId="5C71CC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DC7DC7" w:rsidRPr="00500903" w14:paraId="03099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0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8811" w14:textId="643E64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1A" w14:textId="594190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5B1" w14:textId="2EF4CF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7D66" w14:textId="2FB4EC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6A3CF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5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E4FC" w14:textId="3B945D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7822" w14:textId="1A4206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900" w14:textId="230022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E4C4" w14:textId="63E7CE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7C33AD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A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0D85" w14:textId="05636C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9157" w14:textId="37803D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9144" w14:textId="3AF30A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D5AA" w14:textId="10CB1D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6C7828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B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362" w14:textId="62FA46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411C" w14:textId="2959C7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A869" w14:textId="7D759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ACD" w14:textId="1F73B8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156FAA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8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3F56" w14:textId="7C7270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AE2C" w14:textId="37960A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EFD" w14:textId="6691B7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1CE" w14:textId="54D325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16D1BF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0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C221" w14:textId="12DEF9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341" w14:textId="4DE826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5EFB" w14:textId="799B5F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022" w14:textId="4F138B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69231C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8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BA5" w14:textId="23A6E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3DD5" w14:textId="417EDD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0CDE" w14:textId="1FDF9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5720" w14:textId="258761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DC7DC7" w:rsidRPr="00500903" w14:paraId="7607C1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5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2C9" w14:textId="31B784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818B" w14:textId="43BD00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A3E" w14:textId="6D9A6B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3A2E" w14:textId="08C07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49B775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E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32F" w14:textId="277E05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37C" w14:textId="17831A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BD8" w14:textId="00DC7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613E" w14:textId="4E1EA8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0031E9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8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3FE" w14:textId="58772E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5ED9" w14:textId="4B4BFE7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324" w14:textId="2F5F31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EA6C" w14:textId="105C86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7CA9A7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2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40E4" w14:textId="4AAFE3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F4E" w14:textId="03C764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36E" w14:textId="2A8493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1577,27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729C" w14:textId="187415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1577,27</w:t>
            </w:r>
          </w:p>
        </w:tc>
      </w:tr>
      <w:tr w:rsidR="00DC7DC7" w:rsidRPr="00500903" w14:paraId="531658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7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67C1" w14:textId="60EF72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462F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Iškamša 12071-00638</w:t>
            </w:r>
          </w:p>
          <w:p w14:paraId="18C41C46" w14:textId="68DC8864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7602" w14:textId="722A24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F6A2" w14:textId="2F1DA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7C0204" w:rsidRPr="00500903" w14:paraId="0DC20F95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95C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729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FF3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0AA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586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4043B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8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0537" w14:textId="24D034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170E" w14:textId="254C4A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222A" w14:textId="41147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9A4C" w14:textId="645E90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DC7DC7" w:rsidRPr="00500903" w14:paraId="4B68B1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3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0326" w14:textId="6E487F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065" w14:textId="4820E6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245" w14:textId="54993F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4805" w14:textId="0601A4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BC12C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0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0CC" w14:textId="50DA2E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AC0" w14:textId="4086D9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D04" w14:textId="36B7C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176B" w14:textId="174DA7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33497B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A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AA69" w14:textId="008A63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165" w14:textId="1CF863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2D2" w14:textId="34B2A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A80B" w14:textId="403486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7FD4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1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71C" w14:textId="68805A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0840" w14:textId="184606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593D" w14:textId="106C55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58C5" w14:textId="0F3860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10E94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F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5DC" w14:textId="2909C4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5C48" w14:textId="7DEA64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B4F" w14:textId="764AA3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87EE" w14:textId="5E503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59A0F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9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F014" w14:textId="750B40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0E80" w14:textId="739316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192B" w14:textId="2347E9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6A34" w14:textId="5522D5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64EA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1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5D47" w14:textId="2E162A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9E5" w14:textId="2D9DDC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DC83" w14:textId="74ACF7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4AA7" w14:textId="417A7C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C140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8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EC0" w14:textId="1ECDE0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A00B" w14:textId="45F70D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12071-00647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AD19" w14:textId="613A01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6F86" w14:textId="422520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7726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6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2085" w14:textId="2EC8DE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D11" w14:textId="2CC8FA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2B58" w14:textId="0B7189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A476" w14:textId="08C999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ACBF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3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406D" w14:textId="4D945A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7DBF" w14:textId="277B90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F4A9" w14:textId="0F5039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BCEE" w14:textId="0FD130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E8A40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9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0137" w14:textId="49375E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993C" w14:textId="336FE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F2F" w14:textId="70725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367E" w14:textId="572AD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2337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2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D63E" w14:textId="5D3343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537" w14:textId="734208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168C" w14:textId="2E5959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A8BE" w14:textId="182F5C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79C7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E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A037" w14:textId="6C3BC5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33D9" w14:textId="19C7B6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EBD2" w14:textId="04B73F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E8D" w14:textId="5B6A2C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4A7C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3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8CD" w14:textId="0FB74E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F1D0" w14:textId="53364E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7B07" w14:textId="34BAA8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7371" w14:textId="71EB69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6C05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BE1" w14:textId="0E1840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EF6" w14:textId="45E05D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269B" w14:textId="0A4C9A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F03D" w14:textId="51A8F1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F51B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2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D051" w14:textId="1E7B52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A9C" w14:textId="4EFBEC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7B95" w14:textId="12D263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C7E" w14:textId="44987A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6AC2A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C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C91" w14:textId="4A5A6C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517" w14:textId="6E99CD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21BC" w14:textId="0FA15C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3D9" w14:textId="322D4B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D14C9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1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5C85" w14:textId="2054A2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2B9D" w14:textId="18929D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02F2" w14:textId="4403CC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E0BF" w14:textId="06A06B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00D2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54D2" w14:textId="34A4DF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648" w14:textId="049E7F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166" w14:textId="7E72F2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91" w14:textId="57517D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5F65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3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D04F" w14:textId="52E49D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318D" w14:textId="62DB5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D9AC" w14:textId="1C8E5E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613F" w14:textId="40F4B8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5D0A2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C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BDE6" w14:textId="732608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FE5D" w14:textId="0A73C1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Iltys 12071-00660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F83" w14:textId="65E774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361" w14:textId="0E38C5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02A25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5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4A97" w14:textId="223984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8E9" w14:textId="080FE3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C7A" w14:textId="554776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8BA6" w14:textId="1EDDAB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FF127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3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7D2" w14:textId="63AFEE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C57" w14:textId="15753C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69A1" w14:textId="7F4BBA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216C" w14:textId="4C071C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AF03E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5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9D7" w14:textId="123A50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9508" w14:textId="2A7A94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B58" w14:textId="07875C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CE32" w14:textId="58CF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4AB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4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9414" w14:textId="03EA85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F46" w14:textId="035D2F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AB95" w14:textId="3D2DE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5416" w14:textId="75222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07BB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330" w14:textId="17A139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B15" w14:textId="14AFF8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BE1" w14:textId="4920B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9C44" w14:textId="69C8A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756D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5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99F6" w14:textId="0D6E92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71B" w14:textId="6BAFE5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0A6" w14:textId="0CC01E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C1FB" w14:textId="5C9AEB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6A25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D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1D1A" w14:textId="1FCB7B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33D4" w14:textId="1DFBDB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2D80" w14:textId="418539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470B" w14:textId="756813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083E2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A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5119" w14:textId="76442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949" w14:textId="5CAB4B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C370" w14:textId="207F5D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8B82" w14:textId="36A76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9AF79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6C1" w14:textId="1A2DBF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DC4" w14:textId="4F3250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85F" w14:textId="203EA3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7B22" w14:textId="444DFB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3CE0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5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6916" w14:textId="77D32B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129" w14:textId="56A4D0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Maraloragai su kaukole 12071-00670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896" w14:textId="6F6C4A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B268" w14:textId="528108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0767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2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9381" w14:textId="484A85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4B0" w14:textId="0C0309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232" w14:textId="3BBF9A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B556" w14:textId="756373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53B04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5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CB7A" w14:textId="3B8422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D3AB" w14:textId="186788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su kaukole 12071-00672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AD8" w14:textId="322FF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26E4" w14:textId="6BE09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46E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96BA" w14:textId="5D6AB2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635" w14:textId="30908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3D0" w14:textId="7F844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541E" w14:textId="0F9D7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3856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05C0" w14:textId="7FCC6B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52EB" w14:textId="0D4D56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D5BD" w14:textId="38F668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A1BB" w14:textId="5CE5E0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D627B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A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1F57" w14:textId="3EA4B8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49D" w14:textId="16A990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93DE" w14:textId="0496A5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7468" w14:textId="74AFC6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2FCF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1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8622" w14:textId="11994E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E52" w14:textId="11A292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6CB4" w14:textId="50FC04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2915" w14:textId="5492E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C73B9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C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0C7" w14:textId="0710DD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5C80" w14:textId="1CB6EC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7E3B" w14:textId="18B36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6E34" w14:textId="3FC976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178F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7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FA10" w14:textId="5A15A2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941" w14:textId="7ED7CA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CC1" w14:textId="17AF5E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BF4D" w14:textId="6A2F78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F6D0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9CA1" w14:textId="3BC750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AC1" w14:textId="0C427B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Muliažas 12071-00678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5C8" w14:textId="4F166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F110" w14:textId="7CCFE2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8498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3058" w14:textId="2EDDDE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63A1" w14:textId="7B4A4F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F228" w14:textId="4DB39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3C5" w14:textId="2B5F8D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0111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A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D3EC" w14:textId="224015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EC5D" w14:textId="66D35E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6748" w14:textId="05020B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F12D" w14:textId="75D44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9BBD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2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9DAF" w14:textId="61C846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191F" w14:textId="271B4F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65DE" w14:textId="3E76B1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EAEA" w14:textId="1653E2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38878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6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7D04" w14:textId="531E4C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A1" w14:textId="642EAE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BDA7" w14:textId="5CC1F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732D" w14:textId="3E659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73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B256" w14:textId="7EBDA2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63A4" w14:textId="7A614A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3F41" w14:textId="0E3CB9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6EB0" w14:textId="0A4B93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C00D2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EE0" w14:textId="446455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C2C1" w14:textId="361BE1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359D" w14:textId="1A4859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9728" w14:textId="140208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85270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9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590" w14:textId="7044D9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AB5C" w14:textId="091AE9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C09E" w14:textId="557417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8DA" w14:textId="3998A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427E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4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3A27" w14:textId="150816CB" w:rsidR="00DC7DC7" w:rsidRPr="00500903" w:rsidRDefault="00DC7DC7" w:rsidP="007C0204">
            <w:pPr>
              <w:shd w:val="clear" w:color="auto" w:fill="FFFFFF" w:themeFill="background1"/>
              <w:ind w:left="-668" w:firstLine="585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C5F" w14:textId="467DBF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6D1" w14:textId="44768F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C48" w14:textId="4D7CFD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49F4413F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A52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A43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FA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17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EB7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FE3EF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5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6990" w14:textId="79A886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91CE" w14:textId="053E41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532C" w14:textId="04BEBE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6F77" w14:textId="06B37D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FC0F6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F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C1E3" w14:textId="35660A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F084" w14:textId="3F30A2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3A2" w14:textId="7D66E6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2DC" w14:textId="745DCA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B79F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5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05B0" w14:textId="60D79A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D7D3" w14:textId="36410E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9DE9" w14:textId="7C435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89F" w14:textId="09F2F5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5BA9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6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CEA8" w14:textId="169CB6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F0B9" w14:textId="410258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E66A" w14:textId="3794E4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3811" w14:textId="1F86B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9C3A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C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97BA" w14:textId="07DD8C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9635" w14:textId="3F1FB4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EB6" w14:textId="6BD9AD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5B0" w14:textId="45E8CF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FA3BF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9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7D42" w14:textId="69CDC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F884" w14:textId="695231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8185" w14:textId="1CCE08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B38B" w14:textId="4DDAD8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AAF2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2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1B3B" w14:textId="290EE8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884A" w14:textId="4E75D3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6144" w14:textId="4C3183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424" w14:textId="408499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4B2B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8D35" w14:textId="37465C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EC6B" w14:textId="6D7081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9E41" w14:textId="5D601F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E28D" w14:textId="359A3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A63BD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7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91D" w14:textId="75F23E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4A4" w14:textId="1A3BA2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4FE1" w14:textId="5B9613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3E96" w14:textId="296DEC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CD14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9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D25B" w14:textId="554CB4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E911" w14:textId="2C35ED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C54" w14:textId="067794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378" w14:textId="3C0644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6B915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4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489B" w14:textId="593DB8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2346" w14:textId="682108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FA6A" w14:textId="3EF73D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8102" w14:textId="6ACE26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2A71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8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FA59" w14:textId="1E5FE5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D118" w14:textId="0AFCB9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585E" w14:textId="25AD50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CF0A" w14:textId="27ED2F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613D4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C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9802" w14:textId="6DBF4E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B91" w14:textId="4C809D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B786" w14:textId="60515D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4E18" w14:textId="4E781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A424A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6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CF38" w14:textId="5F2436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3C5C" w14:textId="6E8933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64EB" w14:textId="5A4EF2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80DB" w14:textId="1F8B3D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9B3E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F686" w14:textId="777DC4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5F3F" w14:textId="6308BB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FBBB" w14:textId="76662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AEA" w14:textId="33294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1C06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B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8A33" w14:textId="2B6C7B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060" w14:textId="60C190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F0B" w14:textId="0316E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3D5E" w14:textId="14D912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1846E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3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E426" w14:textId="4BAC42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3A9" w14:textId="003CC4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6EEC" w14:textId="58C73E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F84D" w14:textId="7A552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73B6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3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3B9E" w14:textId="1436D7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F770" w14:textId="574391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1C4" w14:textId="3106B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8A06" w14:textId="47ECCE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FF094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7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3940" w14:textId="63CF99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32AD" w14:textId="4542D9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FC4E" w14:textId="670E20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D8F" w14:textId="477106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466D0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6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70A" w14:textId="2FC4C9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7CCA" w14:textId="22244F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2947" w14:textId="54C2BA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3EBD" w14:textId="1C88CF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E034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1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9381" w14:textId="0DBA8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9A59" w14:textId="43506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240C" w14:textId="602311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06C" w14:textId="480F30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45CC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1C0B" w14:textId="0448F3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C40A" w14:textId="7BAA80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78CB" w14:textId="78C3B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D053" w14:textId="4CF64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7C1BA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5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D8B" w14:textId="23892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36C4" w14:textId="5C8541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0547" w14:textId="6FD51B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22E0" w14:textId="2A83D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ED20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3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E40" w14:textId="3C7194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DE07" w14:textId="5D66D4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Gobelenas 12071-00710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95E6" w14:textId="04B92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83DB" w14:textId="36CAC6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9CDC5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D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4D7" w14:textId="75E6DD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42C3" w14:textId="530013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17B1" w14:textId="6A0C22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CDE0" w14:textId="15F35A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175,51</w:t>
            </w:r>
          </w:p>
        </w:tc>
      </w:tr>
      <w:tr w:rsidR="00DC7DC7" w:rsidRPr="00500903" w14:paraId="51E2EE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8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28B9" w14:textId="0814D4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1954" w14:textId="610263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Kirvukas GEK 6293 A 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5002" w14:textId="491915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21D0" w14:textId="44501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42401D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A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C79E" w14:textId="0FFA1F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AD1CA" w14:textId="614ED4C1" w:rsidR="00DC7DC7" w:rsidRPr="00500903" w:rsidRDefault="004121B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t>I</w:t>
            </w:r>
            <w:r w:rsidR="00DC7DC7" w:rsidRPr="00500903">
              <w:t>etigalis GEK 6292 A 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009B" w14:textId="3EFA17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72C6D" w14:textId="79B9D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1,56</w:t>
            </w:r>
          </w:p>
        </w:tc>
      </w:tr>
      <w:tr w:rsidR="00DC7DC7" w:rsidRPr="00500903" w14:paraId="62F7B8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9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6DA2" w14:textId="767ACB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BB43" w14:textId="185201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Laikraščių komplektas GEKp 182 R 6483-6579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A42" w14:textId="0759F3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B58C" w14:textId="3CED2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56,19</w:t>
            </w:r>
          </w:p>
        </w:tc>
      </w:tr>
      <w:tr w:rsidR="00DC7DC7" w:rsidRPr="00500903" w14:paraId="2F6B8F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D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2E74" w14:textId="5DCC5D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8CC" w14:textId="2699F1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Laikraščių komplektas GEKp 183 R 6483-6580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9016" w14:textId="1C694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7DFF" w14:textId="116DA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53,87</w:t>
            </w:r>
          </w:p>
        </w:tc>
      </w:tr>
      <w:tr w:rsidR="00DC7DC7" w:rsidRPr="00500903" w14:paraId="7DFEE6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3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D93D" w14:textId="581C5D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B5B5" w14:textId="54DB51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Kailis GEK 6295 I-E 3408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B3D" w14:textId="21059E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7CA0" w14:textId="6D85D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5A7A34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6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436" w14:textId="3C8F89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FFBB" w14:textId="25F526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Moneta GEK 6296 N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0AE" w14:textId="655C82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D272" w14:textId="4DBB75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1,45</w:t>
            </w:r>
          </w:p>
        </w:tc>
      </w:tr>
      <w:tr w:rsidR="00DC7DC7" w:rsidRPr="00500903" w14:paraId="257432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4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26D4" w14:textId="1FA962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4EA9" w14:textId="72EBAB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35A" w14:textId="518F6B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1E2" w14:textId="1CD43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3,76</w:t>
            </w:r>
          </w:p>
        </w:tc>
      </w:tr>
      <w:tr w:rsidR="00DC7DC7" w:rsidRPr="00500903" w14:paraId="7BD167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2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7458" w14:textId="1517BB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0A11" w14:textId="0AF6A3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0D8F" w14:textId="417EA9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098D" w14:textId="5A5B0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963B1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6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BCDE" w14:textId="54663F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8802" w14:textId="6846F7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GEK 6298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9C34" w14:textId="6673E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8,69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4AE2" w14:textId="4C3BB9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8,69</w:t>
            </w:r>
          </w:p>
        </w:tc>
      </w:tr>
      <w:tr w:rsidR="00DC7DC7" w:rsidRPr="00500903" w14:paraId="43D6FD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2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7FBA" w14:textId="2040F2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284" w14:textId="0695E8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Radiniai 1178 vnt GEK 6299 A 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3AA" w14:textId="49536C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2610" w14:textId="595CC6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7AFBC4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C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79A" w14:textId="29FE7D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AE52" w14:textId="7C3C19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eksponatai, 20 vnt. GEK 6300 I-E 3409-3418 GEK 6301 D 1303-1312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77E6" w14:textId="73147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203,31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2FE" w14:textId="34337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203,31</w:t>
            </w:r>
          </w:p>
        </w:tc>
      </w:tr>
      <w:tr w:rsidR="00DC7DC7" w:rsidRPr="00500903" w14:paraId="581B9B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4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826E" w14:textId="314AB4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933E" w14:textId="796760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dirbiniai 156 vnt. GEK 6302 I-E 3419-3575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B732" w14:textId="6111C4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146,84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D4CE" w14:textId="389D3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146,84</w:t>
            </w:r>
          </w:p>
        </w:tc>
      </w:tr>
      <w:tr w:rsidR="00DC7DC7" w:rsidRPr="00500903" w14:paraId="26C40F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1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B34" w14:textId="6F5961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F93" w14:textId="4C0BC8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6303 D1314 - D 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2166" w14:textId="2F216D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6441,15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51D" w14:textId="34B9F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6441,15</w:t>
            </w:r>
          </w:p>
        </w:tc>
      </w:tr>
      <w:tr w:rsidR="00DC7DC7" w:rsidRPr="00500903" w14:paraId="3264C6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3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8B42" w14:textId="7DD049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293A" w14:textId="47C405A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6304 D 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416B" w14:textId="529EB3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F8F" w14:textId="30BBB0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71D671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4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54AF" w14:textId="74A3B7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A37A" w14:textId="59F48A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Marškiniai 12071-00728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5A5C" w14:textId="399ED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497F" w14:textId="25EE1D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07001E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6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005E" w14:textId="7CF5B1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C4D4" w14:textId="14439C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Rankšluostis 12071-00729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D914" w14:textId="0E2B4A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827F" w14:textId="04A01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2,03</w:t>
            </w:r>
          </w:p>
        </w:tc>
      </w:tr>
      <w:tr w:rsidR="00DC7DC7" w:rsidRPr="00500903" w14:paraId="01F91D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9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9D11" w14:textId="5C277C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833E" w14:textId="42B6B0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Numizmatinės vertybės N 1-579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B35" w14:textId="23B218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597E" w14:textId="50347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1511</w:t>
            </w:r>
          </w:p>
        </w:tc>
      </w:tr>
      <w:tr w:rsidR="00DC7DC7" w:rsidRPr="00500903" w14:paraId="0E3DB6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0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C56A" w14:textId="357975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6ADF" w14:textId="4DA7D6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12071-00881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AE0D" w14:textId="19B301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F5AC" w14:textId="7BCA3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A767C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4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7BC3" w14:textId="591D5B3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B339" w14:textId="15E983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12071-00882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3AD8" w14:textId="3979C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F99" w14:textId="533C39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</w:t>
            </w:r>
          </w:p>
        </w:tc>
      </w:tr>
      <w:tr w:rsidR="00DC7DC7" w:rsidRPr="00500903" w14:paraId="3042CE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F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243" w14:textId="0C7102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FA11" w14:textId="143AB7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6313 RP 56-829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AB8" w14:textId="2E0CD3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D5B2" w14:textId="776E86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1293</w:t>
            </w:r>
          </w:p>
        </w:tc>
      </w:tr>
      <w:tr w:rsidR="00DC7DC7" w:rsidRPr="00500903" w14:paraId="19A082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0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0C0" w14:textId="6EE80F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7E47" w14:textId="618A0B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 12071-00884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367" w14:textId="58E51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38C5" w14:textId="70061E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14AAC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4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1A26" w14:textId="5D83C3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056F" w14:textId="3F504B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12071-00885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729" w14:textId="2654AD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890E" w14:textId="0981E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779</w:t>
            </w:r>
          </w:p>
        </w:tc>
      </w:tr>
      <w:tr w:rsidR="007C0204" w:rsidRPr="00500903" w14:paraId="37CDB180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E1E2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65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C71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A26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4C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9DC4F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7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C813" w14:textId="0EBE41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59FE" w14:textId="46F88F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12071-00886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3DFD" w14:textId="16C17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EF25" w14:textId="492546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7FAD9E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D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0F81" w14:textId="5D0DE7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8DFF" w14:textId="7CAC58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6315 RP 1462-1687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4A13" w14:textId="6353A3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9DF6" w14:textId="518F5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245</w:t>
            </w:r>
          </w:p>
        </w:tc>
      </w:tr>
      <w:tr w:rsidR="00DC7DC7" w:rsidRPr="00500903" w14:paraId="7DBA6A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7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8B5" w14:textId="2B985B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4FFB" w14:textId="4AA22A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6316 RP 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1D0F" w14:textId="65079F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B03A" w14:textId="2B2EF0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18EB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E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5A3" w14:textId="325049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164C" w14:textId="4DCC58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Maldos šalikas  GEK 6317 I-E 3578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3169" w14:textId="2BD3C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4DC7" w14:textId="2D4848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5406F2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5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21F0" w14:textId="7AB5D0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BF7D" w14:textId="1DD677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Jarmulkė GEK 6317 I-E 3579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0D4D" w14:textId="50B841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3C94" w14:textId="19C3A3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26062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1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FD83" w14:textId="79B807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FE2" w14:textId="4AB5D7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Tefilin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D6B3" w14:textId="717381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65C6" w14:textId="6C649F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8EDB8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E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8FFF" w14:textId="095BB0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A1F" w14:textId="589FB8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Tefilin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862" w14:textId="39239D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0604" w14:textId="54906A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E7A11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A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8FE" w14:textId="6DA40E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9118" w14:textId="175A0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Siddur GEK 6317 RP 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1345" w14:textId="7B3F64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17D4" w14:textId="1DB2C0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0B25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8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AA98" w14:textId="2F2BAE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618E" w14:textId="39103F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Pašto ženkliukas GEK 6317 RP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8AB5" w14:textId="11EF27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0FE" w14:textId="4B793F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C90D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B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0075" w14:textId="4BA700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033" w14:textId="2ED70F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CC92" w14:textId="403B6A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0EC" w14:textId="3F6AF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6D64FF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5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7D51" w14:textId="12C5E7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7E2A" w14:textId="26905B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0745" w14:textId="79E2C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F34" w14:textId="39B586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0553B9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F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314" w14:textId="0FD0D7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DCF" w14:textId="00927A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2EAA" w14:textId="25188B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2240" w14:textId="51EF0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A9753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3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0B4" w14:textId="1999E8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F12" w14:textId="4BD8B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GEKp 288 R 6673 2-4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BAB" w14:textId="207190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2FEC" w14:textId="6782A1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069ED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3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24D" w14:textId="3D931C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44C9" w14:textId="6BA200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B16D" w14:textId="27FD0B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9DB5" w14:textId="5BFE80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1417F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C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C206" w14:textId="3546E5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03E" w14:textId="6D66C3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4-4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CFFA" w14:textId="5C3F96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816A" w14:textId="5267F4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0EFFD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7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C0E" w14:textId="72EABF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B72B" w14:textId="3FE655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Tora GEK 6317 RP 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4C4" w14:textId="0DFD18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DEB0" w14:textId="67BF2C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4FCD05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D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BDE3" w14:textId="147B73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7791" w14:textId="2BA797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Margutis 12071-00902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E82B" w14:textId="43B85C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8214" w14:textId="4B232A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2D8F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9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089" w14:textId="2F03FC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1700" w14:textId="71E577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5E4" w14:textId="3E4E8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2BF8" w14:textId="3F562C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04C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7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7E33" w14:textId="060ED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A49" w14:textId="0975A4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B19A" w14:textId="02EDA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4E0A" w14:textId="661659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B27B7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7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A9C" w14:textId="5D6E8C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507" w14:textId="21F8D3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F36B" w14:textId="3D0CA4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A5A" w14:textId="5B3B4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7DA7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A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B56" w14:textId="4C2E85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515" w14:textId="57D3B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E23A" w14:textId="5B8054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AA14" w14:textId="554BD3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17CB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A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1E8" w14:textId="555463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81FD" w14:textId="1B4F21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CEE" w14:textId="421E75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B53D" w14:textId="7AF8D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70410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072D" w14:textId="451497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48A7" w14:textId="622CAE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F971" w14:textId="02539B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6EE5" w14:textId="4C3E18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E3F7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0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769" w14:textId="395E87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81EC" w14:textId="3561BF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F36" w14:textId="11E9D8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4AB5" w14:textId="1E99C1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A873D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C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C158" w14:textId="02FAF3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3D95" w14:textId="0F137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DA2" w14:textId="700489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71D" w14:textId="5D23D4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D6A0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2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6E1" w14:textId="182102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9233" w14:textId="4ABB75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8DE9" w14:textId="379FC4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0640" w14:textId="4E9273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34B48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5D4" w14:textId="659FCA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DB8" w14:textId="45EEA4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0E4D" w14:textId="1E0C1E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A499" w14:textId="5BD684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B3AC7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F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863" w14:textId="19500E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212" w14:textId="57971E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103" w14:textId="43B615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5F53" w14:textId="743642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C593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2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DB84" w14:textId="7A05CE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05EF" w14:textId="722987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7764" w14:textId="052F9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21CE" w14:textId="6E4232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BD3B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7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3798" w14:textId="2FCC4D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7CCF" w14:textId="0C3927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130D" w14:textId="7035CC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AB51" w14:textId="34064F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21D3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A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460" w14:textId="376F04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570" w14:textId="6BFD34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3601" w14:textId="615028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6AC" w14:textId="599442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DCF8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3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E78" w14:textId="4B01D4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A3F1" w14:textId="231619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1FEE" w14:textId="13E4E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BCF7" w14:textId="37A55A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AE24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D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E635" w14:textId="17C365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39EB" w14:textId="69CAA7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F532" w14:textId="1CAB34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265B" w14:textId="4E02D9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2077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0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95E" w14:textId="1FE9A8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04BA" w14:textId="5C86EB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046D" w14:textId="5C6CA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8D8F" w14:textId="62102A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104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8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F0E5" w14:textId="72F411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79E" w14:textId="14DF6B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FDED" w14:textId="5AAC2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4BA7" w14:textId="1715E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49E2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0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EC8" w14:textId="41D3CB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8460" w14:textId="272489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8ED" w14:textId="3BCA36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BB9B" w14:textId="7C6852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8236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4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BD3" w14:textId="121E56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0F" w14:textId="59FC1F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A3C" w14:textId="1118B8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8AF1" w14:textId="5BFAF6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7A2F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0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245" w14:textId="10B8C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B59E" w14:textId="54C5E9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2E50" w14:textId="29D776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8A95" w14:textId="28159D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7D1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4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FDC" w14:textId="25DACD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D6EF" w14:textId="4CB6A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AC3" w14:textId="1ECEFE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8FCF" w14:textId="00954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91C8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9F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743D" w14:textId="5A21A2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FF89" w14:textId="6DBC9F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729" w14:textId="76C041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F92A" w14:textId="52AF7F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CA8B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7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B18" w14:textId="3A87AA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3221" w14:textId="28F22B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EE7C" w14:textId="7252C9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E45C" w14:textId="6F8149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4C74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607E" w14:textId="7392EB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9864" w14:textId="0C2054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0D45" w14:textId="446664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DAD9" w14:textId="7EF2DC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99B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F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31F7" w14:textId="13E044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BF67" w14:textId="16FF6F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0C3" w14:textId="181032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411C" w14:textId="184B1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9AEC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1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6B9" w14:textId="46D563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B3C" w14:textId="293DBC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1972" w14:textId="12D547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EC6E" w14:textId="572457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69B7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6C1" w14:textId="09437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7AC" w14:textId="18E03C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15BF" w14:textId="689FD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0612" w14:textId="1B94B5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DD3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6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92A8" w14:textId="31423C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FA05" w14:textId="3C590E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5420" w14:textId="4380D2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4650" w14:textId="4DA3A3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9DA5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C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FCC" w14:textId="3769D6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1B9" w14:textId="37FD50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DD2A" w14:textId="2AB603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6E9E" w14:textId="52FD5B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9627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9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6AC" w14:textId="54059C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B684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12071-00933</w:t>
            </w:r>
          </w:p>
          <w:p w14:paraId="644DD38A" w14:textId="38C82C85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31AC" w14:textId="21B3C9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537A" w14:textId="75F90A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389EA26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3D5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5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C2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D7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A58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26A5B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B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7DDA" w14:textId="377242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FCDF" w14:textId="489EF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C769" w14:textId="15F608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DD29" w14:textId="6C5836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5A86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3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B38" w14:textId="797540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37A" w14:textId="3896D9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0AE3" w14:textId="19C9D9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5898" w14:textId="5A06F0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2720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C788" w14:textId="6E613D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B6F4" w14:textId="1780F3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5C93" w14:textId="3F6F89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3425" w14:textId="1467F6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95E5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C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C2F" w14:textId="5CF1A2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58A1" w14:textId="501955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055B" w14:textId="0D63FF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7157" w14:textId="00DBBD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12C7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C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2831" w14:textId="358347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8EC8" w14:textId="521393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6439" w14:textId="5D9176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92E" w14:textId="5BBED4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DB18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9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3B96" w14:textId="455317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E294" w14:textId="593606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0F9F" w14:textId="56DDFE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806" w14:textId="35CF7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4F6D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F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7D28" w14:textId="46C942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324" w14:textId="707920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1AFB" w14:textId="4E37DA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CCED" w14:textId="04F848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DDE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6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C304" w14:textId="50FD05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2654" w14:textId="3912BE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EFE" w14:textId="1411F7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B53F" w14:textId="561959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7C96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F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1CD" w14:textId="7D1878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8A4" w14:textId="64841C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5D3E" w14:textId="07AF3E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026B" w14:textId="34C1E9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B5BE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8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C11B" w14:textId="51368F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E4AE" w14:textId="2EA038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9FB5" w14:textId="16BE91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BAF3" w14:textId="62017F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01DC4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0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FDB" w14:textId="71FFF3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C5E" w14:textId="5C0DBA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7CFF" w14:textId="4DDE11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D61" w14:textId="4001CD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F6FC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E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B2ED" w14:textId="3EE405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1952" w14:textId="4F74B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35EF" w14:textId="1A6570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CED2" w14:textId="715B6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0595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F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0E74" w14:textId="261A23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4312" w14:textId="148AE5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597" w14:textId="78EF8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E9B6" w14:textId="24CB0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88F9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C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8562" w14:textId="048FEA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00A7" w14:textId="5C7233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F0D7" w14:textId="6044EB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50B4" w14:textId="3A77E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E075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9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3F1" w14:textId="361CA0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E6B" w14:textId="7FA9E4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711A" w14:textId="0DD33C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D14E" w14:textId="15E97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D780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8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FAC9" w14:textId="188E19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F02D" w14:textId="51C5CB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AB43" w14:textId="51A514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1D07" w14:textId="668532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0F1D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F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04C3" w14:textId="561065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F13" w14:textId="1F6EC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B9F" w14:textId="3D8B53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75EE" w14:textId="0E64B4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56AC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8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F013" w14:textId="158C35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66B" w14:textId="6D55D4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595" w14:textId="007D1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7F62" w14:textId="30AE25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0131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F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3871" w14:textId="1FB81C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0E2" w14:textId="075BB3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13AB" w14:textId="4643A9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3A5F" w14:textId="1AE72A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7A2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F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C590" w14:textId="7AF298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0A0" w14:textId="76107A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3D27" w14:textId="28490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CF65" w14:textId="2B398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8B92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F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E05" w14:textId="55E3D3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A6F6" w14:textId="0DADBB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0B5" w14:textId="147A64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8476" w14:textId="215410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24B2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C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CA3C" w14:textId="41AC8D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2D33" w14:textId="22032C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95A" w14:textId="551F8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7B02" w14:textId="6B0E05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A73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5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9D0" w14:textId="504DDB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0550" w14:textId="3F55D3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A31B" w14:textId="7EC7F9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22DF" w14:textId="13EEF4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40B8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1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3EF" w14:textId="72EE0F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D64" w14:textId="1CE375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FCD" w14:textId="2E8CBE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4995" w14:textId="0B340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A809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9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F7B" w14:textId="1EC502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22EF" w14:textId="394382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1167" w14:textId="35401C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972" w14:textId="5E5E8C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0ECB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C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5482" w14:textId="2203EE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AD9B" w14:textId="0D4B07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DC" w14:textId="15B3DE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9FCA" w14:textId="0C5A19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3148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F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DC6" w14:textId="4B3DAB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22F7" w14:textId="592F55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35FE" w14:textId="6446EB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506C" w14:textId="009BD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782D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0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CE10" w14:textId="0AB6C9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F14F" w14:textId="79BA50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5810" w14:textId="6A52A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3B06" w14:textId="16124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9153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C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115B" w14:textId="6A423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9A9E" w14:textId="5D07A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489C" w14:textId="58FC29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5EC4" w14:textId="6C6B8B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51AD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4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2B35" w14:textId="0AA0F5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7002" w14:textId="770D5F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022C" w14:textId="187D83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F29" w14:textId="5A836C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C0D1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3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66C" w14:textId="6E32AC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B9D" w14:textId="242926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1095" w14:textId="5A4812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095B" w14:textId="2A59A5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9540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A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FE22" w14:textId="504B4C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21DE" w14:textId="334B4E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E803" w14:textId="677007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94ED" w14:textId="12234E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83DF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C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BE6A" w14:textId="0598F3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6BB" w14:textId="1C57C8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60C" w14:textId="4DFE3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BCC7" w14:textId="1814B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36DD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5E0F" w14:textId="1A303D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F68" w14:textId="0624FD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6FA" w14:textId="0B6027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F28" w14:textId="370F9B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BB8D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8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EC59" w14:textId="7A35E2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D684" w14:textId="457F59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6B08" w14:textId="1DBECA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ED18" w14:textId="4744E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C022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D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7E8" w14:textId="1AC243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397F" w14:textId="27243F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B49" w14:textId="15854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5AAB" w14:textId="104111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C6780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D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20" w14:textId="01DD6D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F655" w14:textId="0B217E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ED14" w14:textId="026F35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E358" w14:textId="68DB05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0C43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C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94E" w14:textId="4AEA82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1A13" w14:textId="131F8A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2FB" w14:textId="10DF8A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8620" w14:textId="388862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BDF9E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FDFE" w14:textId="1C6E5F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4FB" w14:textId="010DE4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6C0" w14:textId="2413DE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AE39" w14:textId="18C4F9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4C08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8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8F81" w14:textId="512451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40F2" w14:textId="7CB991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7222" w14:textId="5193ED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63AF" w14:textId="1215B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7E3B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35A8" w14:textId="078307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1E96" w14:textId="56CD5E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2EF1" w14:textId="5C3194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B436" w14:textId="57C3F6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C37F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A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DFEB" w14:textId="68729D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0DEB" w14:textId="11ACEA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B828" w14:textId="08F5F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8A76" w14:textId="76CEA1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722A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A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033A" w14:textId="145E3A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343" w14:textId="158261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8E36" w14:textId="219998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849C" w14:textId="7FDEE7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F2DA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A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090" w14:textId="24EEC3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0A2" w14:textId="2AAA04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02CB" w14:textId="5FB2A2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0B93" w14:textId="0A2BF4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1943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2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9148" w14:textId="5EA62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66DF" w14:textId="2CC37E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28B" w14:textId="776F9D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3050" w14:textId="5E7522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2400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C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EBEB" w14:textId="659B48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87CF" w14:textId="56B6DA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10B3" w14:textId="0CB6DC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90A6" w14:textId="4D63D6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DD27D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1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768A" w14:textId="69087F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647A" w14:textId="2D3BFA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5B7" w14:textId="343502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2C90" w14:textId="63AA7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8B4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7C1" w14:textId="651E09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C8BC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12071-00981</w:t>
            </w:r>
          </w:p>
          <w:p w14:paraId="29D6E126" w14:textId="2BC7DAEF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44D3" w14:textId="777037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A36" w14:textId="7801D7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7D1F107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DBB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02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4B7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853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55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D0AF8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452E" w14:textId="223E0D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85A" w14:textId="6F3538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B3D" w14:textId="4EEBA3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4522" w14:textId="2F04FC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71D3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1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0BB" w14:textId="5CBE24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EFA1" w14:textId="15A92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816" w14:textId="58A615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AA3D" w14:textId="4EFD59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D7EA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F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34E" w14:textId="059729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81E" w14:textId="216A4B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63E4" w14:textId="5DBB1F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F61F" w14:textId="56396A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F0D2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C5CD" w14:textId="7A40B6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0DE2" w14:textId="1ABFB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AB9" w14:textId="0323C8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09F5" w14:textId="18F7A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222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2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6E4" w14:textId="59FE5D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852C" w14:textId="1092E4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BFF" w14:textId="2CD33D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BEF3" w14:textId="137D89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C864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C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33E" w14:textId="28E8F4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AEB" w14:textId="1419E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874" w14:textId="4DDEB1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B73C" w14:textId="044FF9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A843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2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1F79" w14:textId="1447B1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157" w14:textId="09ACBE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0E2A" w14:textId="04CDA5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26A5" w14:textId="022178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71FB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5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F856" w14:textId="4EE771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FA19" w14:textId="035CB0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87C" w14:textId="173A6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139" w14:textId="66EB5C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26FF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0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CF5" w14:textId="7190A8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A21F" w14:textId="59BD5A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77D" w14:textId="651D96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F35D" w14:textId="5124B9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75AB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3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772" w14:textId="1CB651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228" w14:textId="694C64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582E" w14:textId="15A03D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B9C5" w14:textId="5C57B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72F1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5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8E4D" w14:textId="497F6E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D82C" w14:textId="1C4301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CC4C" w14:textId="3DBF3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8848" w14:textId="6DBC5B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3C8FF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7F6E" w14:textId="52A6BA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8EE8" w14:textId="4AF65F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1C26" w14:textId="04ECDC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8452" w14:textId="7C21F3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752A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B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1272" w14:textId="32923D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6AA4" w14:textId="069752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D81" w14:textId="03A5DB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154F" w14:textId="49177B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2DE9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5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ED60" w14:textId="6242DA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3B6A" w14:textId="42CFF1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2C8C" w14:textId="04658F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4F0" w14:textId="5CF9BC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51421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1EBE" w14:textId="665515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D70" w14:textId="2F0D58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74A" w14:textId="28E7EE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2E0" w14:textId="153EF3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59C5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4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52AD" w14:textId="1C51C2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57D1" w14:textId="5245C2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C3C5" w14:textId="1B2CC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240D" w14:textId="1513F0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615D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D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F70" w14:textId="6390B9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4EE" w14:textId="666135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6EC0" w14:textId="54A98C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8FC0" w14:textId="178A0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BFA9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3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8D9" w14:textId="11DF9E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1F5" w14:textId="53E551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586" w14:textId="2943A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4780" w14:textId="0F5328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55D7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5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3530" w14:textId="199021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ED2" w14:textId="586593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D12" w14:textId="14B296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EBE8" w14:textId="322666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5136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F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484" w14:textId="3E6E38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CA4A" w14:textId="291B8D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DE1" w14:textId="0B4A5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A77" w14:textId="78CBF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D087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7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E9BE" w14:textId="6A9E67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EAE6" w14:textId="58ED98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154" w14:textId="35CE64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34F" w14:textId="37E64B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9F4D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5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956B" w14:textId="6CC0DD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968" w14:textId="1E2A59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A4F5" w14:textId="0AF791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4476" w14:textId="65996D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CB70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8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FEF4" w14:textId="38B35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2C5" w14:textId="7E0620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2806" w14:textId="7E240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A75" w14:textId="702382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9F8F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CE29" w14:textId="7E7B1F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E511" w14:textId="6E8ADA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5C7" w14:textId="7026FD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CA5" w14:textId="5C4151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0070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4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B49" w14:textId="08DD9D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5B1" w14:textId="01E47E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866F" w14:textId="145878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0D78" w14:textId="72673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022D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3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C02" w14:textId="3BBC94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C4E2" w14:textId="007703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EB1F" w14:textId="0A66B5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A5" w14:textId="6D5B8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AAD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9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854" w14:textId="6AB037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D7FD" w14:textId="479A4F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49A" w14:textId="47468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0A8E" w14:textId="2633F0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12E4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E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573" w14:textId="21B940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EDA1" w14:textId="6A5268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C97" w14:textId="25A326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320D" w14:textId="40CA81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EA19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6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92C6" w14:textId="081713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9E27" w14:textId="0A379D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168" w14:textId="772C6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4A8E" w14:textId="000DE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DCE6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B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AFBD" w14:textId="4EC261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CC89" w14:textId="785FB6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8CBE" w14:textId="3303A6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139" w14:textId="10D949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047A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6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A1E1" w14:textId="2C143D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1F10" w14:textId="47E850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7910" w14:textId="2025A2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22E4" w14:textId="68B0B5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C2E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5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ABC7" w14:textId="65B6A0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448" w14:textId="76744A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87B0" w14:textId="1447FF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5CC0" w14:textId="76A94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D00E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AD30" w14:textId="16772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03D2" w14:textId="4F0E42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7304" w14:textId="01881C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5797" w14:textId="54E2D7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C16A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7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B08B" w14:textId="72E120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A12E" w14:textId="7FD0EB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5600" w14:textId="0751B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143F" w14:textId="1B6990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FE66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5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C124" w14:textId="25C4CD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A32" w14:textId="50808D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1205" w14:textId="5D35F2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2C32" w14:textId="1B10CE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96FC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D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650" w14:textId="2D99B5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4324" w14:textId="41E55A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B23D" w14:textId="20639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93D" w14:textId="584EFE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F0D5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1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ED8" w14:textId="3463B6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7D1" w14:textId="71AA41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6CC" w14:textId="1F951D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E346" w14:textId="286F59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792B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B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16A" w14:textId="0313AC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2A" w14:textId="516DD6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CAC3" w14:textId="7447AD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60E6" w14:textId="0CA6CF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C3BE5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D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B3A" w14:textId="7CF97F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C022" w14:textId="0FA4A5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8694" w14:textId="37033F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DEBE" w14:textId="6B7160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627F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4927" w14:textId="69577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3728" w14:textId="1ECEE9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925" w14:textId="507221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0B3A" w14:textId="1F28DC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2A37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4A61" w14:textId="7FE479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861" w14:textId="55B220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378" w14:textId="1733F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2174" w14:textId="7928B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3B06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F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59FF" w14:textId="21383E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90C9" w14:textId="384430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4052" w14:textId="414B75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4057" w14:textId="06C1C3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DB572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B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A17A" w14:textId="44D9C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78A5" w14:textId="2E1C3B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3C0A" w14:textId="3EE601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2D43" w14:textId="17E933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41DB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1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8B3" w14:textId="35B5B7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192" w14:textId="1163D8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F004" w14:textId="359035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71FD" w14:textId="5615FC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8303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79F" w14:textId="1E9D57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77B" w14:textId="69D213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AF8F" w14:textId="3D87C0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CB6E" w14:textId="3FE0D6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C58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C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C8FC" w14:textId="1003DB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3BB9" w14:textId="2EAA00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952" w14:textId="4F7123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2B6" w14:textId="27C5C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60167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4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F63" w14:textId="73915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D83" w14:textId="38C52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90DF" w14:textId="5D0B9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6C2B" w14:textId="7AE70A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CD76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0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BCAD" w14:textId="0598B1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8552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12071-01029</w:t>
            </w:r>
          </w:p>
          <w:p w14:paraId="3CF4FFE1" w14:textId="0B3579B3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3C13" w14:textId="4A1DB7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681" w14:textId="4A8B79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60ADEBA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99D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96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4F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135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915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2D4D6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9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C08E" w14:textId="0132E8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FC06" w14:textId="11C1FF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5683" w14:textId="24D4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9B62" w14:textId="605119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7983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7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3DC0" w14:textId="654FEE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C49E" w14:textId="40AF8D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162" w14:textId="5299EA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9A3A" w14:textId="11AB5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22D5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9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7872" w14:textId="2DD5AB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05C" w14:textId="1BC01D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262F" w14:textId="11C96C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ADF8" w14:textId="28F7C6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FFE3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DD6" w14:textId="0C3549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A9B6" w14:textId="682699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8554" w14:textId="6D0CC6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C08" w14:textId="170621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EFD3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CD7E" w14:textId="2998B8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55C" w14:textId="568B25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431" w14:textId="5D7BC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875D" w14:textId="22DC1E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AC939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9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1FAE" w14:textId="44783A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0EC8" w14:textId="731EAE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DD2" w14:textId="71B18D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8A1" w14:textId="6B4771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13C2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6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267A" w14:textId="279504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118" w14:textId="4D3A20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C956" w14:textId="1FA12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DD5B" w14:textId="02E432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2B4F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4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4A0B" w14:textId="20A675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4DFB" w14:textId="2259E0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62B0" w14:textId="6D798F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BEDE" w14:textId="485CC3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9DC55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3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2B22" w14:textId="528AE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921" w14:textId="38D044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F18B" w14:textId="22DFA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3113" w14:textId="16BEDD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E865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8293" w14:textId="2A5E71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372" w14:textId="3207EF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616C" w14:textId="20E0E1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513C" w14:textId="2D5AC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6C2C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2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3E46" w14:textId="7E9F48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ED9B" w14:textId="3D3D5F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159E" w14:textId="3706E0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4516" w14:textId="08DFDC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6CD0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FA78" w14:textId="5B95BA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B837" w14:textId="5938CC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219" w14:textId="6BF9EE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7D67" w14:textId="0CF5BE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DE15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1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C37" w14:textId="4BECDE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4C0F" w14:textId="6BEF8B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2BC" w14:textId="5DF561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56BC" w14:textId="2576CF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E3DC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B0A4" w14:textId="35524F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879A" w14:textId="20D100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FAE1" w14:textId="1F2FAE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8513" w14:textId="2F80F1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DB827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9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E448" w14:textId="522EBB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5EF9" w14:textId="28F113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E82" w14:textId="0B8BC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DF9C" w14:textId="13D656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A500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4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B248" w14:textId="05CB60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5065" w14:textId="0212D1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D2C" w14:textId="7D9F3D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4997" w14:textId="2203F1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AB4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1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5A0" w14:textId="7801A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405D" w14:textId="18B62F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F8" w14:textId="169E83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DDF" w14:textId="0B4B0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87A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2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6659" w14:textId="7F2319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3602" w14:textId="6F590A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9DC1" w14:textId="2CADA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356" w14:textId="231AD4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0B9D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3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95F" w14:textId="016CEE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10C" w14:textId="170281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CAC3" w14:textId="427B24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68FD" w14:textId="61AA0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ADC5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1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BDE7" w14:textId="66EEC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34B1" w14:textId="5B5B16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21BF" w14:textId="3796C5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61C" w14:textId="09D63F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8B75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9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5C0A" w14:textId="7BBE40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D3C9" w14:textId="0B0C67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8BEE" w14:textId="64E379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EFE" w14:textId="070D9D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2271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A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856" w14:textId="4BF024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8D71" w14:textId="2DCF53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1CB7" w14:textId="443B99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B33" w14:textId="7E3F4E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50D2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9333" w14:textId="22F5C5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58D" w14:textId="598BE0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FCE2" w14:textId="0CC9A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620F" w14:textId="509C6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C4B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1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4F62" w14:textId="3063DB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1481" w14:textId="2CC0DA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1A7" w14:textId="3100D7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F6DF" w14:textId="7A23A5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14EB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95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391" w14:textId="22F5EB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3DC3" w14:textId="1A6FD8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4BF" w14:textId="7412DB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243B" w14:textId="095293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4240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0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E78" w14:textId="1A08E2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5ADE" w14:textId="3FD8BF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86D" w14:textId="06D3CC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F73" w14:textId="2C0FE4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117E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E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E097" w14:textId="7B482E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C1F" w14:textId="09795D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E51A" w14:textId="12327A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E964" w14:textId="29A2E4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43C5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5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8B7" w14:textId="21DC42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24FD" w14:textId="53F838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5F4" w14:textId="6A7529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B586" w14:textId="39A69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E9C3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C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226D" w14:textId="242639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F2E" w14:textId="3D2D3B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84D" w14:textId="33619A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DB7B" w14:textId="00C912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966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7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377" w14:textId="0760AC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03A4" w14:textId="4942B8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93F" w14:textId="0A064F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EAAA" w14:textId="0234E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BF29A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D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2A3F" w14:textId="442FFD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EE7" w14:textId="4965B2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0B6" w14:textId="6C7E8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BC6E" w14:textId="39492E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E51E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DD9C" w14:textId="76222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51C2" w14:textId="64583F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6022" w14:textId="3810D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DE54" w14:textId="427A2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BD9E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739" w14:textId="04204A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F96F" w14:textId="3BBBF3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D763" w14:textId="2C40DC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D66B" w14:textId="47909E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394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5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2A4" w14:textId="183761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791B" w14:textId="104C42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A719" w14:textId="49A15C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CF6" w14:textId="44EA0B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AAB5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8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C305" w14:textId="46E5A1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ABB" w14:textId="7E195A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01B3" w14:textId="029E08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FABA" w14:textId="34EAF4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50A7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C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F5E2" w14:textId="1992B3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9E0A" w14:textId="3C5B82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5A7" w14:textId="5CCAA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305A" w14:textId="6767E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6C1E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B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77B" w14:textId="009A90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9849" w14:textId="5CF55C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F0C1" w14:textId="075029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D37D" w14:textId="480A36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B461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D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67E1" w14:textId="48FB79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F921" w14:textId="4483F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5163" w14:textId="4479CE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A1B" w14:textId="18AC45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E987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B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6142" w14:textId="7A1890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425" w14:textId="29DDF8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11C" w14:textId="5C16AE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F7B4" w14:textId="2101BD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63F6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9C16" w14:textId="3ACE21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E131" w14:textId="502339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EF8A" w14:textId="7F7EB7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59B2" w14:textId="2C84D3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7E27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2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909E" w14:textId="1C8D1B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C99" w14:textId="6DE5C3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ED0" w14:textId="636CF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88AD" w14:textId="3A6931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E6A7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8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D313" w14:textId="1A51A0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4043" w14:textId="03DAAD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4BAA" w14:textId="41E7E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A661" w14:textId="5F2DA3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1C57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D34" w14:textId="5D616C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FF0A" w14:textId="625440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F2BB" w14:textId="699278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D072" w14:textId="5FF60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DBBB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2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E7B8" w14:textId="0742E1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3AC2" w14:textId="3B131D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182B" w14:textId="23D6D9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EE7C" w14:textId="766C1B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9EED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D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2A3F" w14:textId="5429ED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702D" w14:textId="1533DF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5E84" w14:textId="6CC70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C492" w14:textId="5F300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AC29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F128" w14:textId="52AF8E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5544" w14:textId="7256F7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BAFD" w14:textId="58D099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58FA" w14:textId="55D6DF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8AFE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1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C1F3" w14:textId="138294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7F8" w14:textId="05D93F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4621" w14:textId="79946D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1C28" w14:textId="5F4BB6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12DE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6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A3B" w14:textId="7AD80D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013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12071-01077</w:t>
            </w:r>
          </w:p>
          <w:p w14:paraId="157E8453" w14:textId="454802E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244B" w14:textId="058D15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174D" w14:textId="255E4F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5C9117B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9AE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E011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CF1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F18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8C8F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4D736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2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2F1" w14:textId="2713D0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EAC1" w14:textId="1962F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E939" w14:textId="107E66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F3F9" w14:textId="4C0A80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A8B3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8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A5F1" w14:textId="405EFB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B882" w14:textId="501C4C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48A5" w14:textId="62D1FB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8741" w14:textId="01120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B3A7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9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142B" w14:textId="08DD95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88DE" w14:textId="01D99C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7EEB" w14:textId="41BDD9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E824" w14:textId="4013C2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2FE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0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AB9" w14:textId="1E2C5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B4F2" w14:textId="5CABC4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6210" w14:textId="06DD9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17D" w14:textId="0CCF21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346C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2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BC1" w14:textId="3CE0C5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860B" w14:textId="482789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200D" w14:textId="3EBD3F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5435" w14:textId="1C130B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8D166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D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3896" w14:textId="362335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90AF" w14:textId="1FA0B3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5A45" w14:textId="6DA5D5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FAF5" w14:textId="0A1A8F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A7A3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6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5D70" w14:textId="684522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48F" w14:textId="5C3207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2EF7" w14:textId="5C163E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8DDF" w14:textId="64F9C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E31B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6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ACB" w14:textId="635A28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2293" w14:textId="4A31AC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170C" w14:textId="2310B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29A8" w14:textId="47B62B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2BC1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A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4E64" w14:textId="1D1D7C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20B4" w14:textId="15C47F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7315" w14:textId="0DDE5A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B05D" w14:textId="691F6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ACC6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3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47C" w14:textId="29EAD0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9A62" w14:textId="1B340C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5335" w14:textId="0703D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D52C" w14:textId="1FE25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6649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5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C78F" w14:textId="74178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7AF7" w14:textId="2009B0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0A2E" w14:textId="53E65E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663F" w14:textId="2FB177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6883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B062" w14:textId="6F5F30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7997" w14:textId="71BE99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7577" w14:textId="7F6943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2760" w14:textId="5DEB01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B9F6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B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5F67" w14:textId="58DBF5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ADAF" w14:textId="280F55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066A" w14:textId="4BDE5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E34E" w14:textId="1DD26A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D72F4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E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D68" w14:textId="39B99E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571" w14:textId="38948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35C3" w14:textId="4F6608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6177" w14:textId="682E5B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AFAE4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6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FA8" w14:textId="5E912B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81D" w14:textId="4C945C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C056" w14:textId="6C526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7E0" w14:textId="4F211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1DB3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0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3A8" w14:textId="28660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5B3" w14:textId="18EE46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7CA3" w14:textId="6D4F3B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D12" w14:textId="3EE864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E00C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A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1489" w14:textId="02EF5C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D8DC" w14:textId="4028F6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AF5" w14:textId="766BB1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8D71" w14:textId="41B80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A8FD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D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C3C" w14:textId="2E7451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50B6" w14:textId="7B65E8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4AEF" w14:textId="235E24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6D1F" w14:textId="6ECB1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7A49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0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2DB" w14:textId="383283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E46" w14:textId="13E9EB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0CA" w14:textId="07708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ABAA" w14:textId="19DA6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3C43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55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01B7" w14:textId="6E9A4C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281" w14:textId="4139B1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4B1B" w14:textId="1C84F4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2626" w14:textId="0CA238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5362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B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B4A7" w14:textId="73C12A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D21" w14:textId="545415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2940" w14:textId="20BC60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30F" w14:textId="2160E1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A3FE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3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064" w14:textId="203891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E4E4" w14:textId="4A158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F37D" w14:textId="6F75A6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B7F" w14:textId="3AF9B5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AD5B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D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2AA1" w14:textId="69BEC1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12A" w14:textId="0A7780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776" w14:textId="40774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4D1E" w14:textId="63C21B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4DFE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6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43" w14:textId="5BBF61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36B" w14:textId="5AD2BD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5848" w14:textId="7646E0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9807" w14:textId="0BA4CD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9B2E7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D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483" w14:textId="56AC29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324" w14:textId="7E33B9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5D8" w14:textId="51A460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1A2C" w14:textId="35FD78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200A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F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3F1" w14:textId="20D4B8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038" w14:textId="1441D9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E00" w14:textId="39D204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0EAF" w14:textId="6C9757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5CF2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3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A4F" w14:textId="4D3390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E2B2" w14:textId="4E6A50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0C4" w14:textId="48497B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A1B3" w14:textId="4EC14D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3395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B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9DE" w14:textId="1CA1F4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F68" w14:textId="51A98F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FF85" w14:textId="7E239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67A2" w14:textId="675C9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6BBF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0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B815" w14:textId="625986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CDD" w14:textId="56EBB2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EF4" w14:textId="233D0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1A38" w14:textId="3BAEBF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3735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C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B80" w14:textId="1EE3EA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3E8A" w14:textId="3183FA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116" w14:textId="59A55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715F" w14:textId="0FDF5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A16F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3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5DA4" w14:textId="4E2AF0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40D6" w14:textId="68E388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690" w14:textId="5B5D35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C4AF" w14:textId="75BC10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F5F0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1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91F0" w14:textId="54DD49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5D35" w14:textId="6482C9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9CDC" w14:textId="5217CD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7F43" w14:textId="21C412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B8DB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1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C92D" w14:textId="5195B2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84D5" w14:textId="5CAE6C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D624" w14:textId="60A049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F92D" w14:textId="6AFE26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1BAD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4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17C6" w14:textId="680094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E8F0" w14:textId="42B2E1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0923" w14:textId="622DFE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8EA2" w14:textId="7137AC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DBEF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D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BA27" w14:textId="302116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4A00" w14:textId="6D1E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C80D" w14:textId="72B397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83D8" w14:textId="12522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80EF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9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EAB" w14:textId="34175A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95C5" w14:textId="4A5F98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3A1" w14:textId="4480D8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81E5" w14:textId="6A5F51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FBA0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F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AE95" w14:textId="77D7F3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055" w14:textId="03FF19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3D6E" w14:textId="33FDDC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628E" w14:textId="1FD26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A3EA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F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11A4" w14:textId="3A5CD0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B76A" w14:textId="60588E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AA4" w14:textId="22021E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9D4F" w14:textId="6A72EC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5070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20E" w14:textId="087BA9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E22" w14:textId="07ABA1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56EC" w14:textId="18221B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7AE4" w14:textId="124274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216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7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9AD" w14:textId="679A0C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6821" w14:textId="28FF62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25C" w14:textId="62ACC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A49A" w14:textId="21036D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DD06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EF1" w14:textId="77835A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9EA0" w14:textId="0A7E6E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607B" w14:textId="037C91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07ED" w14:textId="22F89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646D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7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96CC" w14:textId="1DE0CC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E83A" w14:textId="399459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DAEE" w14:textId="566CA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87C" w14:textId="15B325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B90CF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CE0E" w14:textId="0F99CB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0F2" w14:textId="4F653D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728" w14:textId="39D2A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EB18" w14:textId="2BA88A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97DB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1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795" w14:textId="138B58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82F" w14:textId="0CD088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E0BC" w14:textId="25CD9D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6816" w14:textId="159DA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1D51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F20" w14:textId="6E7436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09E4" w14:textId="7E4E44A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C72" w14:textId="397EAA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E93B" w14:textId="610B2B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28DC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B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DA6" w14:textId="59384F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AC8" w14:textId="468175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FB3" w14:textId="1E713B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8616" w14:textId="3A03F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FA34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0044" w14:textId="3DD30A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DF88" w14:textId="47CC75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5266" w14:textId="49D6D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05C5" w14:textId="10AD08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3475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2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7A2" w14:textId="5973C6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FC2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12071-01125</w:t>
            </w:r>
          </w:p>
          <w:p w14:paraId="20FEA6B6" w14:textId="2B36400B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B2F" w14:textId="65A10B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C676" w14:textId="2900D3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3A3F5896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DE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5A47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3B06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17D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6C7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DC5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C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FB7" w14:textId="3455E1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619" w14:textId="55C237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606" w14:textId="637698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2EF4" w14:textId="6092E7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4B59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3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9345" w14:textId="03986C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76A3" w14:textId="0B2E0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A60" w14:textId="01F69A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7294" w14:textId="107D6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543D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5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B52C" w14:textId="316302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372B" w14:textId="1B03C3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2D2" w14:textId="006C4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3933" w14:textId="2EDC23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91F8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C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62F3" w14:textId="60D5A4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A85" w14:textId="602F2E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FCC7" w14:textId="2B2A5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3DAE" w14:textId="12669A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79AC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9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DBA6" w14:textId="090C5E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FD1" w14:textId="7B1DC7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4DD4" w14:textId="67E502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7CE2" w14:textId="1AD958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C634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BF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6F" w14:textId="67E999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B56" w14:textId="069CC2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9B8D" w14:textId="0EBEA6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4CFB" w14:textId="25940C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BA09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AC2" w14:textId="54093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D1F3" w14:textId="6022EC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506F" w14:textId="2AEA7E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797" w14:textId="0304ED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2E59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C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91C4" w14:textId="1537D2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0FA" w14:textId="1888D9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B2DC" w14:textId="617C7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8E7F" w14:textId="5CCEE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234E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A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357" w14:textId="020A1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C83C" w14:textId="71548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9883" w14:textId="29E40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B706" w14:textId="3FC6D5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4E21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9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0336" w14:textId="6BFE4E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20D" w14:textId="04BC14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8D8" w14:textId="71D413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E46D" w14:textId="12EACA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238E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DCFD" w14:textId="7C5065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165" w14:textId="63F41F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6794" w14:textId="22D83D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6437" w14:textId="2376D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10F5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46B8" w14:textId="3625B5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715" w14:textId="47DFBD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AC3B" w14:textId="512ACC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37D6" w14:textId="53732E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CC49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C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738" w14:textId="18E44F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D657" w14:textId="5E4CC7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6AA" w14:textId="7BD1A6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DEF" w14:textId="457634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EFCF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8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7FF9" w14:textId="571529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59A9" w14:textId="6672A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78F1" w14:textId="5BAE9C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9982" w14:textId="7370AB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ABB9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6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E463" w14:textId="676219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8DD8" w14:textId="305DED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762E" w14:textId="1E9A3E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8CF6" w14:textId="1EEA85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DDE0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A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399" w14:textId="3C78F9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4AF8" w14:textId="54BC13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E5A3" w14:textId="5D0585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5403" w14:textId="311907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C7E9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BA5E" w14:textId="4C4B7D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630A" w14:textId="588612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6DFE" w14:textId="62351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90BF" w14:textId="35EFA8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4BC9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1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BDDE" w14:textId="0D0A99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607" w14:textId="6419B1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1637" w14:textId="60A09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67E" w14:textId="6F2F50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1A1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A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78FE" w14:textId="6E5FC4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692A" w14:textId="756CCA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2F45" w14:textId="4EFF5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10D" w14:textId="6DD20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99CD7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A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286D" w14:textId="699ED2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C5AC" w14:textId="6726C1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CC9" w14:textId="60DEAA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DB0A" w14:textId="7334AA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462DB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316" w14:textId="130576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F571" w14:textId="75B24F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D309" w14:textId="475C59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B1BA" w14:textId="543733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E40A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24E5" w14:textId="5832D8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04E" w14:textId="7133F1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C561" w14:textId="4CB9D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A4C" w14:textId="297568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FFAB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F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638" w14:textId="52ABE4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ADE7" w14:textId="6FFF0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3E8C" w14:textId="6886D1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394" w14:textId="5C68F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229C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C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E5FC" w14:textId="1A92F0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BCEE" w14:textId="07942F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BC6" w14:textId="482FC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F14" w14:textId="3CAB65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B1D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F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04E" w14:textId="421FD8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8A2B" w14:textId="1235B9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7ACB" w14:textId="612E3A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C299" w14:textId="48E35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30C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F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D63C" w14:textId="359C36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5F64" w14:textId="2B959F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3D85" w14:textId="7B6DDA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FF01" w14:textId="54CCA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AFE2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9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81C4" w14:textId="73EB72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04BC" w14:textId="5D9A71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738B" w14:textId="26A514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6DC4" w14:textId="3FC784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7D09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6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725C" w14:textId="1B1671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31E7" w14:textId="585FCC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35C6" w14:textId="65BD17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B204" w14:textId="0361D2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4BD4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A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5865" w14:textId="16B72A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B1F" w14:textId="0CF03C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CBB3" w14:textId="3F070C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5A09" w14:textId="555D3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5DFB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C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16F" w14:textId="7D9418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B9FC" w14:textId="5BAA9B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F081" w14:textId="15E59B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7DB9" w14:textId="05B65D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71D8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E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E06" w14:textId="7E149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46F6" w14:textId="377438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97B" w14:textId="772E3E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A3C6" w14:textId="13F63D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88D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1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6FA8" w14:textId="740805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84E" w14:textId="458696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CBA0" w14:textId="3FB30C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70F2" w14:textId="353840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AD5C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9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118D" w14:textId="2180C0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1F71" w14:textId="0F6554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2E5B" w14:textId="4015DE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017" w14:textId="709703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81E1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E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1666" w14:textId="1324FF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2CF" w14:textId="58941E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B2E" w14:textId="14F59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AE3C" w14:textId="009E1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0B91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A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0D84" w14:textId="7A85AC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BF5" w14:textId="5E9B9C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C906" w14:textId="03946D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CEE9" w14:textId="6755ED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9F6C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B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5AB" w14:textId="1610A5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F47" w14:textId="73F159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C70" w14:textId="57E080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CFC3" w14:textId="0A88F0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CB97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5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93C" w14:textId="05E6B9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AD0" w14:textId="39A336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A0E3" w14:textId="58DD5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0E91" w14:textId="7E99D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C7B5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B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B3EA" w14:textId="039561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34F" w14:textId="66A7B2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3C98" w14:textId="1A71C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6676" w14:textId="6B464D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139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5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84F6" w14:textId="36CDA0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D02" w14:textId="204A0F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760C" w14:textId="335786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68A0" w14:textId="71CFFF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2F0F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E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AC5" w14:textId="00D873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A485" w14:textId="1CE6E2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AB2" w14:textId="05FA1C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7A55" w14:textId="2DE401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21DC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D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0AA" w14:textId="00E593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0CA2" w14:textId="6BE66F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8981" w14:textId="5C7F2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DDD" w14:textId="792CB8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F259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7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E465" w14:textId="11E66F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E67D" w14:textId="42AA3C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D30" w14:textId="37C0BE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E19F" w14:textId="2BA9E5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3DB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E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96B" w14:textId="7050B9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E0F8" w14:textId="19F068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E6D" w14:textId="440155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9E9D" w14:textId="6D32A3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EFE8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6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3898" w14:textId="02D23F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15AF" w14:textId="0B16A3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4CB" w14:textId="26A6CB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EC1" w14:textId="36A6FD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6581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C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B8C" w14:textId="47A071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0381" w14:textId="398822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944" w14:textId="5DB7F2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B188" w14:textId="1A435C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5EE08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8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A6A6" w14:textId="6D136D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6A5" w14:textId="7B9A10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7B3" w14:textId="02DC9F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D1D" w14:textId="7097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EEB75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7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1D18" w14:textId="2C83A3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ECE0" w14:textId="6CE225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07F9" w14:textId="28D0B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9095" w14:textId="26FE92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9D9C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4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070" w14:textId="42E3DE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993" w14:textId="1F67E8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1C8" w14:textId="5017F4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648" w14:textId="76EFC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5E30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C9BC" w14:textId="67E496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097D" w14:textId="5F98F1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DDB2" w14:textId="4A0EFD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D4F8" w14:textId="621AD3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008C143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A94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F0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733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3F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470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7D9CA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4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FD8C" w14:textId="4FF86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B8AE" w14:textId="4CD36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B65E" w14:textId="4E18AD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EBF" w14:textId="071562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487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D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712" w14:textId="06BBCE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B15B" w14:textId="2AB4EE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327" w14:textId="2E061B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A554" w14:textId="4DB84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4730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D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EE44" w14:textId="4FB250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65C" w14:textId="69DCB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CEFB" w14:textId="0E82B5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4412" w14:textId="434615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B26B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4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EE8" w14:textId="0F9420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2DCA" w14:textId="60D7D1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9178" w14:textId="412D6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A8CC" w14:textId="54C185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1E20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A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B9A5" w14:textId="57EFF6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16" w14:textId="558F10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F6FB" w14:textId="47BFC3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F5D8" w14:textId="6B8546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E39F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D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A592" w14:textId="1EF542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BDA3" w14:textId="733689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E9C3" w14:textId="48F7D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59F" w14:textId="4751B8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81F5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6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C394" w14:textId="0EA467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611" w14:textId="2F6A6A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0B9" w14:textId="7E5301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9C09" w14:textId="76F3EC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1E20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0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16B5" w14:textId="485D4E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A97" w14:textId="683D45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B77F" w14:textId="5A653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5628" w14:textId="57038D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8A47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B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06B3" w14:textId="5F9CF7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E895" w14:textId="65F30E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50A8" w14:textId="06A76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FD2C" w14:textId="7E1F11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08FA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E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6A03" w14:textId="306755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07F" w14:textId="453528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846" w14:textId="1F30C7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EAA0" w14:textId="218913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AC37F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C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63D5" w14:textId="1960B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D9D2" w14:textId="4C85CB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EEF" w14:textId="5C7C7B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0FA7" w14:textId="69A4F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5FD97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1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DAEE" w14:textId="6F23E1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D58C" w14:textId="019BBD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3B8" w14:textId="23EA99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04BD" w14:textId="7596B7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C8CC0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2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A59" w14:textId="4F6317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BC4" w14:textId="59D213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31A" w14:textId="1690A0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AF6E" w14:textId="49FC8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D661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1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F7F6" w14:textId="40ECE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7906" w14:textId="7CEA7A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128" w14:textId="1F9EFE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D8A" w14:textId="44F7AF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D18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EC81" w14:textId="1CFD99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DEC9" w14:textId="7DC04D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C1A1" w14:textId="22EB3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3A9" w14:textId="3006D5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7F9D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2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788" w14:textId="627328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60E" w14:textId="3B3C7A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546" w14:textId="10BD21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EE46" w14:textId="5560C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E047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1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3F9" w14:textId="665674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2D67" w14:textId="12744B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901" w14:textId="6C92C6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DB3B" w14:textId="302D21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41EA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2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E004" w14:textId="1AAB65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E760" w14:textId="298721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1343" w14:textId="48722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AC75" w14:textId="64FFA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098D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7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D5C3" w14:textId="184966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856F" w14:textId="0FD710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ED3C" w14:textId="4DD562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DEA7" w14:textId="4F30D7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E83F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A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1354" w14:textId="1F8336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5410" w14:textId="4D822A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956D" w14:textId="3F840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1F22" w14:textId="0BC80C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A6133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8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915C" w14:textId="7EC057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49D1" w14:textId="262E62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723" w14:textId="783D55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75E3" w14:textId="5BF22E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2344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C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8C9" w14:textId="0C8E81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64C0" w14:textId="446BCB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BCC" w14:textId="1B599B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C6F9" w14:textId="17A30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6304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6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7BFE" w14:textId="2D5929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76F3" w14:textId="5087D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FA2E" w14:textId="1A7CEF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F81" w14:textId="44A1DC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7E69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7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13EE" w14:textId="261D0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72DE" w14:textId="55368A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990C" w14:textId="343B3E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880" w14:textId="34F6DD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248DC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4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B6C7" w14:textId="41812A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378" w14:textId="23E912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7789" w14:textId="4C6DB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8B4C" w14:textId="12D6D1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CD24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9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8D5" w14:textId="4FC474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0605" w14:textId="266200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C45B" w14:textId="3AF074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CF65" w14:textId="5B8235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A4063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6B6" w14:textId="43ACCB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05F0" w14:textId="0ACCC7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AF83" w14:textId="1CE4B6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20F0" w14:textId="55898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EE4E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D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AAC" w14:textId="315D5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20C0" w14:textId="4735F4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1E52" w14:textId="155B2D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0EF3" w14:textId="47B968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5D6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C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02C" w14:textId="1914E4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21A4" w14:textId="7E2B6D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5942" w14:textId="5E662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1A2A" w14:textId="07F57D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FB4B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A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EA34" w14:textId="3574BC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321" w14:textId="389C53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BD0" w14:textId="473D30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A19" w14:textId="16AE05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A747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9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554E" w14:textId="5B0A74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4350" w14:textId="7CE1C9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3D2" w14:textId="4E92A2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F561" w14:textId="106F07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45317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4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93F7" w14:textId="42BD1B9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1105" w14:textId="7B18F4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BFAF" w14:textId="018624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98BC" w14:textId="0DD5BC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E841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C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9D2" w14:textId="75EA8F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7CB6" w14:textId="37B3C6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96B" w14:textId="29801E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34C" w14:textId="3DBC4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9F69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1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658" w14:textId="41BA88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B84" w14:textId="5F5F80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2714" w14:textId="07EC0F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1B55" w14:textId="5F8D6D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EC1C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E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3A7" w14:textId="4630B1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F0A" w14:textId="43C877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F4B" w14:textId="412FC8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0D9E" w14:textId="69F74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0074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F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580" w14:textId="6EBA38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C403" w14:textId="6E46C4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251" w14:textId="44AA48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DE21" w14:textId="27818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3A3E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E730" w14:textId="73EE27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D6E2" w14:textId="6DC974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9A8" w14:textId="21892B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056F" w14:textId="38BBF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F80E3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A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0821" w14:textId="42551D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5A0" w14:textId="066D46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9A96" w14:textId="12AAA8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FB5" w14:textId="450A9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4698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F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FAC" w14:textId="4268FA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726A" w14:textId="335B4E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328" w14:textId="2C63C0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E8BE" w14:textId="0496F6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3BAD1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9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323" w14:textId="309823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F6A6" w14:textId="568FAB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E2DF" w14:textId="6A02DF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5111" w14:textId="6DFE74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8EF7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0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FA02" w14:textId="06E17D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01DA" w14:textId="6F8BCC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144F" w14:textId="5448B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0E50" w14:textId="1F4E52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D5AC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0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9AB" w14:textId="7219CD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6F9A" w14:textId="6D9990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F8E" w14:textId="1F0E38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E6F" w14:textId="48E565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6276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9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F5BE" w14:textId="23B70B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4DDF" w14:textId="797225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214D" w14:textId="20ECA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7723" w14:textId="0F6344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B90D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9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86DC" w14:textId="33516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89CD" w14:textId="597250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5C2F" w14:textId="0D85C5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4154" w14:textId="2496E7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232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1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9E27" w14:textId="40B53D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317C" w14:textId="2E0403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A80" w14:textId="3A1C4E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6323" w14:textId="4E90F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867F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C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8485" w14:textId="4A2177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A6F4" w14:textId="6F4E71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0CE" w14:textId="4995CA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C139" w14:textId="7947DB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FD00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9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0A80" w14:textId="347F6B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859" w14:textId="50DA18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97C" w14:textId="6E2CA9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B02" w14:textId="69674A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9CDF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7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6EDE" w14:textId="6FD10F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F61C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12071-01222</w:t>
            </w:r>
          </w:p>
          <w:p w14:paraId="46D733F5" w14:textId="5D011921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AC4" w14:textId="1F0501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A618" w14:textId="0B5F02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12D052B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43B2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C29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897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719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CC7B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835C2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3F8E" w14:textId="1AFAEB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390" w14:textId="5333A3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126" w14:textId="478CD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0D5F" w14:textId="0C183E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A5B2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5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C32" w14:textId="682980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6475" w14:textId="094544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C27C" w14:textId="0FF15B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CAB0" w14:textId="3B6026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7B6C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0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18F" w14:textId="3454F7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22BD" w14:textId="31A7D4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7171" w14:textId="4374E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F283" w14:textId="3C7246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18EB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D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3C83" w14:textId="1CB04D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2869" w14:textId="202892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19AD" w14:textId="6DE336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D59D" w14:textId="0B4C3A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3E92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6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2571" w14:textId="5EA087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2463" w14:textId="302A56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69F" w14:textId="7396A5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9E46" w14:textId="18C17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0776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C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AC97" w14:textId="7FB2B1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EB7" w14:textId="210D06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6EA6" w14:textId="485902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AAC" w14:textId="0888AB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B185D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C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3C74" w14:textId="4ECBF0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00B" w14:textId="6CE63F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790" w14:textId="6AB219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478A" w14:textId="1E2DDE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861F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1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7E1A" w14:textId="08338A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6E34" w14:textId="24D947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B05" w14:textId="7C9BB0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B203" w14:textId="682932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BABA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3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105B" w14:textId="295AE2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836" w14:textId="33D7B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F1B2" w14:textId="7E9CE4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30F3" w14:textId="0D5E31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79929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C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A71A" w14:textId="280F1D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980" w14:textId="095A2D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6129" w14:textId="5D42FC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3DAF" w14:textId="73F5D7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BCDE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F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F933" w14:textId="3C06D6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F430" w14:textId="7D8A75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D66" w14:textId="5337CF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9479" w14:textId="0076E6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A327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5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99E" w14:textId="5A1C32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0559" w14:textId="2C84C3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14F4" w14:textId="016AB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483" w14:textId="49EFD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F0580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AB" w14:textId="1B31B5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53A7" w14:textId="42C41F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1E37" w14:textId="108A0A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0DD" w14:textId="687C3C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C537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D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4F00" w14:textId="4CDF2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8E57" w14:textId="79642F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6331" w14:textId="11E2EC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2280" w14:textId="4FEE1B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ED13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B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1825" w14:textId="23651E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DC4" w14:textId="180269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1F99" w14:textId="073674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131E" w14:textId="2E31EE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F624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1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E318" w14:textId="034FC9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09EC" w14:textId="1D131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CD4" w14:textId="7CF69A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11DD" w14:textId="10CEAE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4586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FB52" w14:textId="45E54D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60B7" w14:textId="3F015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3D8" w14:textId="0BF211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0DBB" w14:textId="6239F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A3F7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E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C06" w14:textId="01DE10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4F0" w14:textId="6F7E36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E1A" w14:textId="02C963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76CA" w14:textId="70CA66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A1BF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6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D81" w14:textId="14A028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C15" w14:textId="626D8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F2E3" w14:textId="570E3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F76" w14:textId="573AE8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61C2C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8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8149" w14:textId="18B57F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7C80" w14:textId="77163D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012" w14:textId="73A643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46A6" w14:textId="4220B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46A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C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640E" w14:textId="66D6E2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62D" w14:textId="392134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6DD8" w14:textId="26B274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B25D" w14:textId="18928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8B01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0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BE7E" w14:textId="69DF92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E01C" w14:textId="686B71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6139" w14:textId="6FB640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363" w14:textId="278294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A92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D5C2" w14:textId="5E65CA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00D" w14:textId="4747F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4FE" w14:textId="4B1AD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D7D4" w14:textId="5D2E59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6E58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59F9" w14:textId="38AB4C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855D" w14:textId="551C77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2DCE" w14:textId="33EE0C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CC3" w14:textId="0B3F99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E0E0F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0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0555" w14:textId="1E2F40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4D6" w14:textId="6CF2A0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701C" w14:textId="5EB08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97E5" w14:textId="5D00AB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1B7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2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E7F" w14:textId="684444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89CF" w14:textId="324D9A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4B6" w14:textId="5BAA71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C424" w14:textId="4ECD3C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DA6A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3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3AC2" w14:textId="5AD255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7CB" w14:textId="2DF63F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8F33" w14:textId="15DB69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8A2C" w14:textId="1F8D1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84E5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D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24CE" w14:textId="450C6F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BBD2" w14:textId="69EA22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79F" w14:textId="59CFA0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E84E" w14:textId="3E1002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8463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F1DE" w14:textId="252201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B3A8" w14:textId="72E053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FDFC" w14:textId="26DF41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911B" w14:textId="080737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0E14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8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2DC6" w14:textId="38225F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F300" w14:textId="60EE94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1A52" w14:textId="5E2CC9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9507" w14:textId="53C71F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22CD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1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089B" w14:textId="56DCA8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F256" w14:textId="718C6C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806C" w14:textId="5897AB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6508" w14:textId="4D4236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5797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0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3C9E" w14:textId="0AEEC9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5A6F" w14:textId="4A2880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06C" w14:textId="2F2F0B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A646" w14:textId="24E8CF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365E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F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B673" w14:textId="6EA883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10A0" w14:textId="1C3425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A278" w14:textId="60F8E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8EFD" w14:textId="235FC3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7727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1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2172" w14:textId="5FD97C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50E" w14:textId="4AFBFE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C0A1" w14:textId="5D556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B276" w14:textId="5F3419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CA66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5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27B" w14:textId="2EBC11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1C7" w14:textId="5CF9F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F1A6" w14:textId="71853C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232F" w14:textId="722BAE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215C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3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BB9B" w14:textId="389E96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0F70" w14:textId="5E490A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0545" w14:textId="7EB4C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9C7" w14:textId="2432E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C06C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A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E59" w14:textId="64B3BF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A0B1" w14:textId="176988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9F2" w14:textId="5848CF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AEA8" w14:textId="60F7C8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7F3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E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4A69" w14:textId="6589FD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63A" w14:textId="31E2C5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8EDE" w14:textId="430D3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C5A5" w14:textId="5438F3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C944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E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E7C" w14:textId="7508B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A5D" w14:textId="6A2225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7EC" w14:textId="0EA4E5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0CD0" w14:textId="216002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D3CC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E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48D" w14:textId="39E16E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F41" w14:textId="074ADB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05C5" w14:textId="08E3ED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4981" w14:textId="75063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D106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5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9359" w14:textId="73CB0C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959A" w14:textId="12E857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760" w14:textId="1B853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0AB9" w14:textId="693062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405FC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E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982D" w14:textId="1812CA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BF4" w14:textId="7F82B3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DECE" w14:textId="228CA7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6366" w14:textId="55FB96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A8A1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1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B427" w14:textId="0C19BD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E527" w14:textId="5F7B62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F0B9" w14:textId="14386B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A945" w14:textId="57589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3AB2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3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984C" w14:textId="7506FE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E67" w14:textId="0311F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C362" w14:textId="7D855A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68C2" w14:textId="46D9F8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7DB4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0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70D" w14:textId="02EC3D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CC6" w14:textId="4F440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39C" w14:textId="3BBDE5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ECAF" w14:textId="1A3400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9F14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1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405" w14:textId="566D6C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CD7B" w14:textId="3084A3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ADD" w14:textId="72039E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C617" w14:textId="7D2CC8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7418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0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017" w14:textId="230606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9B8" w14:textId="6F59E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8E1" w14:textId="34B96A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30D" w14:textId="5EEF49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E366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C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5DC3" w14:textId="25771E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F855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12071-01270</w:t>
            </w:r>
          </w:p>
          <w:p w14:paraId="1850F395" w14:textId="4F78E0F5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6AA0" w14:textId="0CCF0F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719D" w14:textId="5FB875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1E2368D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51F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1047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95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149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02B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84CD6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4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782A" w14:textId="761790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B1B5" w14:textId="414F4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D69" w14:textId="24DF8E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9B20" w14:textId="175F06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AB79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9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BC4E" w14:textId="5F67F2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EA7C" w14:textId="521169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4AF9" w14:textId="1AC841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0793" w14:textId="4A3BE9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52FF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5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A53" w14:textId="415530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6BE" w14:textId="4B308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2C8" w14:textId="5654B5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846" w14:textId="16A00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E417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B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29F8" w14:textId="054312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0361" w14:textId="712DA5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D9" w14:textId="6984F9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E6EE" w14:textId="0C5D1C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3E60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D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6D08" w14:textId="4FE205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BE3" w14:textId="554CC4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1775" w14:textId="0C85B8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9DE0" w14:textId="4DB99A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AD61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9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5AE" w14:textId="17FD50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0F9" w14:textId="57D966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59" w14:textId="6E4B4A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CFD2" w14:textId="6ADA04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8C86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F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7469" w14:textId="29710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A59A" w14:textId="23DCE3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ED66" w14:textId="0F66F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1D79" w14:textId="002EDD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C5C37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3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565" w14:textId="71E29C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AC84" w14:textId="51C147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237" w14:textId="101102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5ECA" w14:textId="72BB0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9A72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F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900" w14:textId="675912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733" w14:textId="3736D3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D430" w14:textId="148510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E98" w14:textId="30580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24C6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1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F92" w14:textId="7EB7FB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D112" w14:textId="0EEB20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887" w14:textId="13D6C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243A" w14:textId="60E5F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F4A6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B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3B2C" w14:textId="216CD6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CEB1" w14:textId="4A3ADF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2FA0" w14:textId="09455D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C000" w14:textId="7B5A7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020A5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8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E5" w14:textId="1FAB34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C11" w14:textId="7252C1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AFF4" w14:textId="6C6EE1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ED12" w14:textId="3EB891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D50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D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83A" w14:textId="120EF8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0A1" w14:textId="7460F0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05E0" w14:textId="5FA5F1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1D7E" w14:textId="4C45F0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8C3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4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1C7" w14:textId="409FBD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281" w14:textId="156F09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F615" w14:textId="5592B6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4797" w14:textId="74E343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01D2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2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AFEE" w14:textId="14DFB1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D86" w14:textId="6DA5F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E322" w14:textId="5C1F11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6717" w14:textId="39910B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3E02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0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E531" w14:textId="769D7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6629" w14:textId="674F01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192D" w14:textId="0AA342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8481" w14:textId="272D0C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C244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4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FF94" w14:textId="75CBDF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D1F" w14:textId="5E4B9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6542" w14:textId="1E3D57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7B41" w14:textId="065B30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C87F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4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D04D" w14:textId="67DC59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FB8" w14:textId="29B970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B885" w14:textId="7627B8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CEFC" w14:textId="0DF82E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051D5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8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0562" w14:textId="184137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A43" w14:textId="53ADFE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25E1" w14:textId="493DFF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04E6" w14:textId="505AFC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FB2B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1750" w14:textId="36A3A2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19A0" w14:textId="418A0B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E67E" w14:textId="24106B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1AC" w14:textId="1903F1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5DF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0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199" w14:textId="003056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D3F1" w14:textId="180E64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A894" w14:textId="49B41E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226A" w14:textId="2763E4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FE96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AC28" w14:textId="1304A8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76B0" w14:textId="60A2FE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16F5" w14:textId="3824E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6062" w14:textId="4A474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D16B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6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AFCD" w14:textId="7B9ABD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F820" w14:textId="540ECD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EDB7" w14:textId="7A51FA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7CB0" w14:textId="5A9BAC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C8F4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A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34D2" w14:textId="0202E0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3CCD" w14:textId="6ACB25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3626" w14:textId="06A86D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3A0D" w14:textId="1B9B48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6A3FE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1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DC81" w14:textId="429AC8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DE2" w14:textId="124793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C08" w14:textId="6EDCD3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2C16" w14:textId="5949FD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757E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D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529A" w14:textId="68E430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C5CD" w14:textId="661A46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382" w14:textId="7E25B1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3F" w14:textId="4BB260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C90E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6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BD7" w14:textId="4C3125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2AC" w14:textId="6A820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9D6" w14:textId="25A73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690E" w14:textId="594582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AECC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4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DE4" w14:textId="3023A2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7F77" w14:textId="212971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D7B0" w14:textId="3A550A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6483" w14:textId="03C5D3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03BCB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4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2C0B" w14:textId="7EA074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837A" w14:textId="5AE66C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539" w14:textId="7C64B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F6BE" w14:textId="0CD13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64CE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4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E3C" w14:textId="1B8552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21B8" w14:textId="3538E0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553B" w14:textId="14C33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738E" w14:textId="2DBB2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5C2D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4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C956" w14:textId="552A35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D603" w14:textId="112FD8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EFA" w14:textId="33589B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726" w14:textId="6C58E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5A20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D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1C8E" w14:textId="1E4CE2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6C8" w14:textId="2E0F73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Vėliavėlė 12071-01302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D8F5" w14:textId="6B758C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040D" w14:textId="17A37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85E3E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9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F45B" w14:textId="1B2604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60F" w14:textId="1302F4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Indas 12071-01302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A928" w14:textId="6CBDF8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392E" w14:textId="7037BE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76F860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F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6EBD" w14:textId="1E82AF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FB8" w14:textId="639485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12071-01303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67CF" w14:textId="553CA9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54AE" w14:textId="566FDB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702</w:t>
            </w:r>
          </w:p>
        </w:tc>
      </w:tr>
      <w:tr w:rsidR="00DC7DC7" w:rsidRPr="00500903" w14:paraId="098712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8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7EEA" w14:textId="19B794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9739" w14:textId="3D0C04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32BD" w14:textId="15969D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25A6" w14:textId="1D4E4C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1081</w:t>
            </w:r>
          </w:p>
        </w:tc>
      </w:tr>
      <w:tr w:rsidR="00DC7DC7" w:rsidRPr="00500903" w14:paraId="4A8E90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D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A59" w14:textId="5C569B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E1AE" w14:textId="597C33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Pasagėlė GEK 6343 A 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8E2" w14:textId="539B36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ACCA" w14:textId="4F0C20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C9F76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A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36E" w14:textId="15B79A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C2" w14:textId="344952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Kilimėlis GEK 6321 I-E 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56E" w14:textId="62FE0C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692B" w14:textId="312466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5C61D3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E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893" w14:textId="636106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9952" w14:textId="6CA551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6322 I-E 3582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C84A" w14:textId="020C81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8F22" w14:textId="501B0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0C1295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D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F28" w14:textId="5C2285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05A" w14:textId="0BF306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8F9" w14:textId="0116A0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ED9" w14:textId="07A43A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D626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BAC" w14:textId="72F3B7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75A9" w14:textId="39FF76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581" w14:textId="3B7D97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7025" w14:textId="5A2921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AA0B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9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626" w14:textId="7B355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667F" w14:textId="5AB391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F60D" w14:textId="7BE48F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F105" w14:textId="14879D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A9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F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797C" w14:textId="275AE6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5D70" w14:textId="2699B9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9842" w14:textId="3D688F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FE81" w14:textId="2BFB29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FEBDA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4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D79" w14:textId="0080BD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BD57" w14:textId="171D48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790A" w14:textId="652D77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4494" w14:textId="4EF3D1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0F6D2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7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7C6D" w14:textId="3B41FA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2901" w14:textId="16ECFE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6324 I-E 3584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E92C" w14:textId="6C7FB7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6B6" w14:textId="10874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48E2F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C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F0D5" w14:textId="44A991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168F" w14:textId="3B0D1E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6325 I-E 3585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5D77" w14:textId="56161D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7F30" w14:textId="56487D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6A70C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7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16C8" w14:textId="0BAFF6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CCD2" w14:textId="2B0102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6326 I-E 3586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9026" w14:textId="6F7086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BF06" w14:textId="3B828D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5373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4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E729" w14:textId="2D3C51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2D5" w14:textId="47630F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6327 I-E 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7CC" w14:textId="28A731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2E9A" w14:textId="2E8A64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50EB1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4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EF5" w14:textId="5E66B8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AD2" w14:textId="4F3291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Staltiesėlė GEK 6328 I-E 3588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0E83" w14:textId="7F48EC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715D" w14:textId="4F7B06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A38D1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C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2957" w14:textId="6159CC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348" w14:textId="6926CA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6329 I-E 3589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CF3C" w14:textId="742675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EE9E" w14:textId="115A99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440455" w:rsidRPr="00500903" w14:paraId="0AFDC08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3D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CBB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50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B8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A94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70CEE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8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48C" w14:textId="7B3971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476" w14:textId="2D65BD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6330 I-E 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5866" w14:textId="37AC9A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941" w14:textId="3D1A7E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4A3E15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2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451C" w14:textId="7F90F6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1D3D" w14:textId="6351A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6331 I-E 3591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6D60" w14:textId="21C821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8E6" w14:textId="4183C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6A087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C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152A" w14:textId="4447E4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19B" w14:textId="2C9CE0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6332 I-E 3592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9DBE" w14:textId="549BC5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31C0" w14:textId="50F90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F42A5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3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477" w14:textId="52DDB5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B2A7" w14:textId="7B4DE8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Takas GEK 6333 I-E 3593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A050" w14:textId="66849C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E943" w14:textId="469909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1084EC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7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9480" w14:textId="769275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CF2" w14:textId="582154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6334 I-E 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D76" w14:textId="3678B4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800" w14:textId="6A5F4D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5674D2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8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C5AF" w14:textId="1B30F0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4CA" w14:textId="251BC3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6335 I-E 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788" w14:textId="2A0B8E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78F" w14:textId="331E12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52E1A5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A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F3B" w14:textId="4BCDC0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FB89" w14:textId="56B485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 GEK 6336 I-E 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8F69" w14:textId="29BA34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8469" w14:textId="755898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93935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9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93E" w14:textId="5442E5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1EB9" w14:textId="5D9D44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6337 I-E 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8D2" w14:textId="2C546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F36B" w14:textId="76E40F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44174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9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AA6C" w14:textId="3EDFF0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3A8" w14:textId="5FCC34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6338 I-E 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6D99" w14:textId="6DF7D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734E" w14:textId="52C0D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A37EE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A53" w14:textId="7FE03E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B703" w14:textId="28FB22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6339 I-E 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C528" w14:textId="629207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6BEA" w14:textId="7D8A98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7FEC2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4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065" w14:textId="78F479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7FE1" w14:textId="2A3D1F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6340 I-E 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C27" w14:textId="65DD71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4D2" w14:textId="4CCA93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3D615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F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4CF8" w14:textId="36E0C5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B6F0" w14:textId="7FA383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6341 I-E 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DF1" w14:textId="3C7B1C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EB4" w14:textId="0F18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FEE75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9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20FF" w14:textId="0489CF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33F" w14:textId="76E31D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6342 I-E 3602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6535" w14:textId="4EE2E4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7CB2" w14:textId="39E5FE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7AC71F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4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8E1B" w14:textId="4F896C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6790" w14:textId="68C513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3A3" w14:textId="15ED2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5AA" w14:textId="53614A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DC7DC7" w:rsidRPr="00500903" w14:paraId="4BBCA7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6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74C7" w14:textId="7B8989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DC6B" w14:textId="507D49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2-8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E4E4" w14:textId="6E6AB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C782" w14:textId="2697EF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DC7DC7" w:rsidRPr="00500903" w14:paraId="4641C9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9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044" w14:textId="1B22D7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F4E" w14:textId="172B71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3-8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DB92" w14:textId="43A558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276A" w14:textId="483B7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20AD20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2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FBB7" w14:textId="5FC88E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0B9" w14:textId="6511E8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4-8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B740" w14:textId="56F82D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EC05" w14:textId="1A1999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3DF821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FD5F" w14:textId="33AA4D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E6DA" w14:textId="6D0D14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 GEK 6344 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BA8" w14:textId="3785B0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3A4B" w14:textId="02FFD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6B4284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B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CF9" w14:textId="3163FA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81AF" w14:textId="4E554E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88E" w14:textId="25FD9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A8FA" w14:textId="28D542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3754C2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95F1" w14:textId="1E977E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3D1B" w14:textId="6D4809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Maldaknygė GEK 6344 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6B5" w14:textId="32D24F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15AF" w14:textId="01A240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DC7DC7" w:rsidRPr="00500903" w14:paraId="54293D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4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157" w14:textId="16A39A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0446" w14:textId="33273D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Kryželis GEK 6344 8-8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B7B8" w14:textId="29533F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C07C" w14:textId="519B1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5A44C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B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A484" w14:textId="53112E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1C8A" w14:textId="0422FD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9FF" w14:textId="7F3650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431C" w14:textId="795F0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08BC8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4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B865" w14:textId="454CE6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F1AF" w14:textId="08B45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64C6" w14:textId="6301D8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BB21" w14:textId="4C9034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713A8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3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09CB" w14:textId="2BE201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95" w14:textId="5C5C62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68FF" w14:textId="09F97A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A647" w14:textId="5A9B8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63DBD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C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CCF" w14:textId="5D61C6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2918" w14:textId="4F9219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33AB" w14:textId="20DAED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F891" w14:textId="53AE1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53AA29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4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65C8" w14:textId="243FB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678D" w14:textId="099A46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410D" w14:textId="48BEF4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4560" w14:textId="64BAEB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16D36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4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8186" w14:textId="023072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E691" w14:textId="2E3F65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04D" w14:textId="231AFC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DBD3" w14:textId="479386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5D1A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89AB" w14:textId="78E96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52F" w14:textId="3569BA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 GEK 6345 D 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187" w14:textId="2E142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FC8" w14:textId="53046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49AE3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6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946F" w14:textId="376B06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3CB7" w14:textId="3D2E7F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6346 RP 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22E2" w14:textId="18EC6E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E8E0" w14:textId="1636D3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4090D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1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DBF7" w14:textId="678874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E91" w14:textId="0E6414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FE1E" w14:textId="7B5419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9CA5" w14:textId="324725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43B67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B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2BB" w14:textId="54A44C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20F" w14:textId="250E86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BFED" w14:textId="74EF94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9C9A" w14:textId="0AECAB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F6104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5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3F6B" w14:textId="4641A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2C1" w14:textId="6BCB3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6982" w14:textId="00BBE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806F" w14:textId="69AA69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272BA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A707" w14:textId="4FF34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9FFE" w14:textId="48D722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B50E" w14:textId="388DF6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B580" w14:textId="61EDF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83317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E474" w14:textId="393696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DC6D" w14:textId="313043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3AD5" w14:textId="67B273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D32B" w14:textId="20DC1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C0AD2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1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CBB" w14:textId="42608A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F45A" w14:textId="7AD857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Laikrodis  GEK 6347/3604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1967" w14:textId="28A5DE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7628" w14:textId="37F2F4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1950</w:t>
            </w:r>
          </w:p>
        </w:tc>
      </w:tr>
      <w:tr w:rsidR="00DC7DC7" w:rsidRPr="00500903" w14:paraId="51D914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4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F72" w14:textId="07C321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CF14" w14:textId="42B8C8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akto GEKp 291/ Dp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19E" w14:textId="551106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CB97" w14:textId="0FE10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46B533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1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13B4" w14:textId="1AC892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4C9" w14:textId="51229D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rašto  GEKp 291/ Dp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1B9" w14:textId="52B310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260A" w14:textId="3E84CD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39CCBE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C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BAB" w14:textId="32671E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8177" w14:textId="5F2085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rašto  GEKp 291/ Dp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6CE6" w14:textId="4329D3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602" w14:textId="5CFDF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88D7C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C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40D" w14:textId="35697C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B5F4" w14:textId="6FB0D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Kopijos aštuonių raštų  GEKp 291/ Dp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4CAD" w14:textId="2C040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4637" w14:textId="793EBF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7CAF1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7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39F0" w14:textId="4C1817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FF6" w14:textId="03F485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knygos GEKp 291 Dp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B6B1" w14:textId="44B0BE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723A" w14:textId="05DBF3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0DC96C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F4A" w14:textId="37B781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C88" w14:textId="36F7B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291/ Dp 625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5585" w14:textId="26D539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962" w14:textId="63D4FA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37BC14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A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7A8D" w14:textId="03049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9E9" w14:textId="6E1F7F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291/ Dp 625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75EA" w14:textId="323E00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7F08" w14:textId="7346B8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040057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9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2911" w14:textId="051ECF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3522" w14:textId="04F5E7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Akmeninis kirvis GEK 6348 A 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4FE4" w14:textId="5DF3E7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EF0" w14:textId="794981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DC7DC7" w:rsidRPr="00500903" w14:paraId="33C8A6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A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5AF" w14:textId="152B1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F649" w14:textId="0B8B1F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34F3" w14:textId="3BBBA8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0D5E" w14:textId="74E825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41692F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4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D978" w14:textId="7F4255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9A" w14:textId="17D390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9F3" w14:textId="4804D8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536C" w14:textId="488A63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31126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8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788" w14:textId="639BE3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5E15" w14:textId="725B73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5E1" w14:textId="57A692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C1F1" w14:textId="434D19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65510C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A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AC56" w14:textId="7FDF89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FF2A" w14:textId="120623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B045" w14:textId="019363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8E1" w14:textId="55F804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2A3193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F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4E3" w14:textId="1328B8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4B1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Skarelė ir nosinaitė GEK 6349 I-E 3609</w:t>
            </w:r>
          </w:p>
          <w:p w14:paraId="2A7A751E" w14:textId="5EB14C7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2C5" w14:textId="100C10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A55D" w14:textId="003AE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440455" w:rsidRPr="00500903" w14:paraId="132A740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274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7F6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27A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3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73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F6F9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1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95C0" w14:textId="10C093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C1C9" w14:textId="1AB530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3076" w14:textId="7AECBA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DCAF" w14:textId="460AC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E73C9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5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DAAA" w14:textId="7F523D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939B" w14:textId="274031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9837" w14:textId="313DF5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04C" w14:textId="467E09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031D8C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1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6E8" w14:textId="70E898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4C9B" w14:textId="6462F6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67B" w14:textId="5E5A52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429" w14:textId="32D7C8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78242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E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42E" w14:textId="31F00B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FEE8" w14:textId="5543C0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06A" w14:textId="3CBC1D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B5CD" w14:textId="1CC06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7C0CFA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3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CC1" w14:textId="029B0B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386" w14:textId="2D4244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5573" w14:textId="4008B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F857" w14:textId="54B236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27D7A0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0CC" w14:textId="08A65F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CC52" w14:textId="07D236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A4E" w14:textId="71CF3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71F" w14:textId="2F5DF5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34EB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0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5789" w14:textId="7D1E69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FD0E" w14:textId="2AFDF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D92" w14:textId="2C4B35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8AB4" w14:textId="088729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EACA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4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3F1B" w14:textId="35639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815" w14:textId="096C04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F69" w14:textId="0DD2B0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BA90" w14:textId="32A249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E39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D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4AA" w14:textId="47EFF6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0DB4" w14:textId="7E3B7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AB53" w14:textId="54EF39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F96" w14:textId="76F0C2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5817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D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EE28" w14:textId="52B8E5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52F1" w14:textId="2BC1C3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BC4B" w14:textId="4DCA7A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3CC" w14:textId="17865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98C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A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D22E" w14:textId="051ED3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E46F" w14:textId="4ACB29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93C" w14:textId="01D01E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FD49" w14:textId="7FC94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8927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3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519E" w14:textId="6AE70D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DBF6" w14:textId="737258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3BB" w14:textId="64CDA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5531" w14:textId="7456AC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0346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4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65CB" w14:textId="3E66BA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D251" w14:textId="3D42DD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8C2" w14:textId="7DFFFE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F1B" w14:textId="102D4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D553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E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9966" w14:textId="31CF7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188" w14:textId="221375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E014" w14:textId="621C2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8A7" w14:textId="4DB041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78944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2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9A5" w14:textId="297940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411" w14:textId="3FF825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51B4" w14:textId="550F13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0B7B" w14:textId="422CFF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71DD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7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5010" w14:textId="16B4E9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422B" w14:textId="21CF91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229F" w14:textId="70B72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DAD" w14:textId="364AD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D46A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C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94F7" w14:textId="59093E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A432" w14:textId="6378D9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CB30" w14:textId="3508D0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ACAE" w14:textId="66BA0E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C843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D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50F0" w14:textId="00C747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C18E" w14:textId="760B97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5188" w14:textId="78D7B4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AC71" w14:textId="5893E7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EC9F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9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50ED" w14:textId="18BD6E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756E" w14:textId="158744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501" w14:textId="46D252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B3F" w14:textId="7A387B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2E44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4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2C8" w14:textId="087E54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32A" w14:textId="2BF993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3A4C" w14:textId="1AAC8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5FDB" w14:textId="198B69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9D58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D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5979" w14:textId="504239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53F2" w14:textId="02DBCD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2E59" w14:textId="210250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874" w14:textId="75862E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5420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4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ACC4" w14:textId="365F6A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BC29" w14:textId="3FA27F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C61" w14:textId="6A819E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1D1F" w14:textId="39342E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6608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0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7F2F" w14:textId="3A411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0A7" w14:textId="26324B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3172" w14:textId="587146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C6E5" w14:textId="2C18D6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4ECE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8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7898" w14:textId="4748C0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4400" w14:textId="45DB44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733C" w14:textId="1B98F9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D0B1" w14:textId="36352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5EB6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8B3" w14:textId="4DB58E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5EA" w14:textId="6C62D2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883" w14:textId="21061B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DFA6" w14:textId="147186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38B1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A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38D3" w14:textId="1B280F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D1EB" w14:textId="4370BB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E0FD" w14:textId="62356E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21B9" w14:textId="0C79F5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717B5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2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3CA" w14:textId="40B79E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E583" w14:textId="778AA3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739" w14:textId="344016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B702" w14:textId="3ADBDA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0837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B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9B01" w14:textId="6D785A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2BC4" w14:textId="0E3BDB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ACBC" w14:textId="2C890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A6C" w14:textId="1588F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2AE1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3512" w14:textId="2E400C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E31B" w14:textId="7ED9B5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6E68" w14:textId="7FA739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5F53" w14:textId="4BA92E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E3A43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6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E67" w14:textId="6E16B8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4361" w14:textId="30254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B188" w14:textId="31FA92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B1AF" w14:textId="633547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F797C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6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023E" w14:textId="035719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657" w14:textId="1CCEB1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3E13" w14:textId="3B6D37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29E8" w14:textId="175BE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3B48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F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ADB" w14:textId="17EBFA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379" w14:textId="03EA65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07A" w14:textId="60FB76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C1CB" w14:textId="78144D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34EA89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2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A354" w14:textId="20D4B9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ADCC" w14:textId="3E3DA5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549C" w14:textId="6FCD2E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B4EB" w14:textId="45BFC0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DC7DC7" w:rsidRPr="00500903" w14:paraId="4A5B7F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4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0733" w14:textId="14DB5C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728" w14:textId="76BEE1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6356 FP 836-844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1507" w14:textId="6ABDD3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6990" w14:textId="3335D6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DC7DC7" w:rsidRPr="00500903" w14:paraId="386487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F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5586" w14:textId="06B031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A51" w14:textId="7F11D9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6357 FP 845-1192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7796" w14:textId="0DCA5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E3E" w14:textId="46FEE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1755</w:t>
            </w:r>
          </w:p>
        </w:tc>
      </w:tr>
      <w:tr w:rsidR="00DC7DC7" w:rsidRPr="00500903" w14:paraId="44B322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6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E642" w14:textId="5CD135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19F" w14:textId="1B955C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Rankšluosčiai GEK 6358 I-E 3638-3647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742F" w14:textId="0DA2D7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1FFD" w14:textId="4F3057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6AB4B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A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1A" w14:textId="50BB9C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41C3" w14:textId="165F3D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Vytinės antkaklės dalis GEK 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D572" w14:textId="2CB094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36C7" w14:textId="6055DD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FF2F2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20B" w14:textId="061F05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AC7" w14:textId="62F37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Simbolinis raktas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BDEA" w14:textId="37894A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6C07" w14:textId="0B5F0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9DF0B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4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57C" w14:textId="67575F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32F" w14:textId="3CCDDF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Diržų sagčių dalys, 2 vnt. A 2096-2098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372" w14:textId="50C5B8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B04C" w14:textId="0A1B38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AF0CF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3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428" w14:textId="327477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6BE1" w14:textId="21FE91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11 vnt. GEK 6360 I-E 3648-3658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F90" w14:textId="1B7273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95A5" w14:textId="380EB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</w:t>
            </w:r>
          </w:p>
        </w:tc>
      </w:tr>
      <w:tr w:rsidR="00DC7DC7" w:rsidRPr="00500903" w14:paraId="6693A1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F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2205" w14:textId="1513CF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09D" w14:textId="360462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Seilinukai 3 vnt. GEK 6361 I-E 3659-3661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F82E" w14:textId="5FDD28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20D" w14:textId="024E81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DC7DC7" w:rsidRPr="00500903" w14:paraId="28252C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4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BB50" w14:textId="10A568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0BD" w14:textId="091C8B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Karinis bilietas GEK 6362 RP 2787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40BC" w14:textId="293469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507A" w14:textId="6AB1E5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1564B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2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889" w14:textId="32EF7C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9572" w14:textId="3E7EC3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Atvirukai, kvietimai, kalendorius GEK 6363 RP2788-2805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2E9" w14:textId="3D8C5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1F16" w14:textId="3261F3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</w:t>
            </w:r>
          </w:p>
        </w:tc>
      </w:tr>
      <w:tr w:rsidR="00DC7DC7" w:rsidRPr="00500903" w14:paraId="131479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8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9293" w14:textId="2EC801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DB82" w14:textId="080FBA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Staltiesės, staltiesėlės, takeliai GEK 6364 I-E 3662-3693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65C" w14:textId="1A3504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2984" w14:textId="47BA3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665</w:t>
            </w:r>
          </w:p>
        </w:tc>
      </w:tr>
      <w:tr w:rsidR="00DC7DC7" w:rsidRPr="00500903" w14:paraId="14ED1B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2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464" w14:textId="650F1C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D45C" w14:textId="66D424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Vokai 4 vnt. GEK 6365 RP 2806/1-4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CAED" w14:textId="73C18C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C988" w14:textId="162E1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4FAC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2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05A" w14:textId="608E9C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CD5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Knygelė 3 vnt. GEK 6365 RP 2807/1-3</w:t>
            </w:r>
          </w:p>
          <w:p w14:paraId="73725E1B" w14:textId="77777777" w:rsidR="00440455" w:rsidRDefault="00440455" w:rsidP="00500903">
            <w:pPr>
              <w:shd w:val="clear" w:color="auto" w:fill="FFFFFF" w:themeFill="background1"/>
              <w:jc w:val="both"/>
            </w:pPr>
          </w:p>
          <w:p w14:paraId="3FBC339B" w14:textId="3E3E348A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557" w14:textId="4B5276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C0E3" w14:textId="0C73D9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440455" w:rsidRPr="00500903" w14:paraId="2A85ED6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7CF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D80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8E4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1E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E44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A107E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B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0C7" w14:textId="3515C6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9877" w14:textId="2ED137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4 vnt. GEK 6365 RP 2808/1-4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C5C" w14:textId="437234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F8EC" w14:textId="768A6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E409B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0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1A3" w14:textId="19097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A6A4" w14:textId="299F43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reklaminis  2 vnt. GEK 6365 RP 2809/1-2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C5E8" w14:textId="115AC5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3771" w14:textId="06DF8D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1F73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6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63B1" w14:textId="779700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616" w14:textId="4D2774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FC57" w14:textId="662159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60FD" w14:textId="51422C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2A0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1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589E" w14:textId="557D2F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E85" w14:textId="6C3D48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Logotipas GEK 6365 RP 2811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E74" w14:textId="1351FE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DE9C" w14:textId="264FC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D0343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5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DEB" w14:textId="39BE83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DD8" w14:textId="61CD7B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Saldainių popieriukas GEK 6365 RP 2812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B967" w14:textId="01F124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9EA1" w14:textId="5286E8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4A2C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5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5185" w14:textId="573D12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E13" w14:textId="02042E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909" w14:textId="1A4E11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B1A" w14:textId="2C337A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D3A0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6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4FE" w14:textId="12D6A3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9D06" w14:textId="4802BB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678" w14:textId="69BAA8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DAE3" w14:textId="3AAB2A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71B0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3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237A" w14:textId="0760B4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AD54" w14:textId="537E99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42B8" w14:textId="144DEF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7E36" w14:textId="51701B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10A40F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B0E" w14:textId="02FB94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D0E0" w14:textId="3AB114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CD5C" w14:textId="41E63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0DCD" w14:textId="50EB2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9F52F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1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BB" w14:textId="3862FC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428" w14:textId="2ABA03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8759" w14:textId="20118F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52D9" w14:textId="3AFFC9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C9CF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E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F5F3" w14:textId="26AAAE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2580" w14:textId="45FFDF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5825" w14:textId="2B9766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6992" w14:textId="2621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FE9A4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3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658D" w14:textId="117CEC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9ECD" w14:textId="68F97C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A5F" w14:textId="41242C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3EC9" w14:textId="7AB6A9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862C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E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E69" w14:textId="298F0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51DC" w14:textId="14F3C7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6365 RP 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5E87" w14:textId="255160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59AE" w14:textId="64CCD4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FA27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F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2F34" w14:textId="653A82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A839" w14:textId="46EBD2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Lipdukai 2 vnt. GEK 6365 RP 2821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D60" w14:textId="4DDF42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3E56" w14:textId="7E07C7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6227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0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934" w14:textId="0D4391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6AED" w14:textId="01746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Muziejų kelio programa 4 vnt. GEK 6365 RP 2822/1-4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A89" w14:textId="57A497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3E1A" w14:textId="32B83F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E182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A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A441" w14:textId="14ADBC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24B5" w14:textId="0CD9B7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6365 RP 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1E74" w14:textId="3B8C7A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14CB" w14:textId="1714BF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1818D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9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EEDD" w14:textId="5A1D90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608F" w14:textId="774C46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6365 RP2824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AB5" w14:textId="409C07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C5DD" w14:textId="7A050C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F3F2A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CDE" w14:textId="32104B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1B63" w14:textId="05D312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D88" w14:textId="627A69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98B5" w14:textId="1D531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9F529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1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FB2F" w14:textId="34A163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E4D" w14:textId="226A62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CA9A" w14:textId="5D91AF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4C7D" w14:textId="1AA656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71E17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7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0ABB" w14:textId="01F4CE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7CE7" w14:textId="4BB96F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8301" w14:textId="304AD0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BC71" w14:textId="05054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0F83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7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D63" w14:textId="44EA2E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D547" w14:textId="36E772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D770" w14:textId="4D8CCD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CAF0" w14:textId="3709A1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E1AB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B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8C23" w14:textId="395B93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00B2" w14:textId="7A3F6C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2 vnt. GEK 6365 RP 2829/1-2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84F" w14:textId="6EDFA0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68A8" w14:textId="38322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F76E0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3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B613" w14:textId="07F6C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B45" w14:textId="0D696A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0422" w14:textId="2F0577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860A" w14:textId="418041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6D825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2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E151" w14:textId="5504F5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C8A6" w14:textId="3FD99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B8B" w14:textId="57373B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6B46" w14:textId="34AE50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DCC29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3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FDE9" w14:textId="11597F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818" w14:textId="0021D5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Uniforma GEK 6366 I-E 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E041" w14:textId="7E734F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E7CC" w14:textId="05735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40B4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8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1286" w14:textId="4395C0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929" w14:textId="4CEAB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6366 I-E 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127F" w14:textId="509CFB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92B7" w14:textId="1EB3CE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0DD7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8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B221" w14:textId="76C9D5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F89" w14:textId="1F1808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Gūnelė GEK 6366 I-E 3704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A28C" w14:textId="479C92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D582" w14:textId="2CE8FB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F47E4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A66D" w14:textId="399F6C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6815" w14:textId="4EB0F8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Švarkas GEK 6366 I-E 3696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C839" w14:textId="073AA4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D6FA" w14:textId="3252F7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4860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F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F230" w14:textId="38B0EB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9D7" w14:textId="3C7B09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6366 I-E 3694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75C" w14:textId="140143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6743" w14:textId="59BBC5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5F0D2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5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CC96" w14:textId="654953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77AC" w14:textId="65E491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6366 I-E 3701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F1F4" w14:textId="01C63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E9D7" w14:textId="3334BA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C82D5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F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D194" w14:textId="0F2C23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D536" w14:textId="22C5C1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Kailiniai  GEK 6366 I-E 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462C" w14:textId="39D6FE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B963" w14:textId="08529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C3ECD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1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913" w14:textId="61C767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39E" w14:textId="14842F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 GEK 6366 I-E 3697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596" w14:textId="7C7FB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662" w14:textId="52F14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46A84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8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B5E" w14:textId="636A2D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34BB" w14:textId="06C79E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Liemenė GEK 6366 I-E 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A86" w14:textId="42457B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730" w14:textId="3790F0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3616A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0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69E3" w14:textId="472671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1462" w14:textId="603681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Medicininis chalatas  GEK 6366 I-E 3699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FB85" w14:textId="0E5523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0A57" w14:textId="7B403E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E7F42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8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0D3" w14:textId="710F8C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CEA" w14:textId="637567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 GEK 6366 I-E 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A3D0" w14:textId="1B50F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555A" w14:textId="5BF49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5ACD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E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E97" w14:textId="3CAFE5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5C95" w14:textId="23661B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6367 RP 2832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7CAC" w14:textId="116D15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355" w14:textId="5639BF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1C84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5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7DE" w14:textId="3EF9B2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82E" w14:textId="2F6FFE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6368 RP 2833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FF4" w14:textId="1483D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C46" w14:textId="626328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40FF0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DF3D" w14:textId="6857DF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F53C" w14:textId="7C5D05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6369 RP 2834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E2FB" w14:textId="70C821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651E" w14:textId="39FE41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36529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7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03AB" w14:textId="0D8C4C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603" w14:textId="4D9E21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6370 RP 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BAB2" w14:textId="1781F3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375F" w14:textId="22BFE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0F677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B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DA43" w14:textId="17C55E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789" w14:textId="40D333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6371 RP 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0946" w14:textId="25AE99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BFB6" w14:textId="60092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727F0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9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6001" w14:textId="0176E6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78C" w14:textId="62A961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6372 RP 2837/1-4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E3" w14:textId="17B33A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82FC" w14:textId="286CC3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8F0F8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A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2F13" w14:textId="249776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D1CE" w14:textId="60222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6373 RP 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E0" w14:textId="4DC51D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AD73" w14:textId="32C1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DD7F8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A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B9C2" w14:textId="1C7545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05E5" w14:textId="60183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6374 RP2839/1-4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E16F" w14:textId="6C991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357D" w14:textId="7291C5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26D9B3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D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CBD9" w14:textId="569DF8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192" w14:textId="405D9C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6375 RP 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31A7" w14:textId="2A4C59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B7ED" w14:textId="0FDECD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C495C0D" w14:textId="77777777" w:rsidTr="00440455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F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387" w14:textId="51EAC6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01EB" w14:textId="5E9FF5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6376 RP 2841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5FF9" w14:textId="7B30E9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7DD" w14:textId="5C71BD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7BF5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7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A15" w14:textId="525399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9EF3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Knyga 4 vnt. GEK 6377 RP 2842/1-4</w:t>
            </w:r>
          </w:p>
          <w:p w14:paraId="0020F4BB" w14:textId="6DC4E539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908" w14:textId="638338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79FE" w14:textId="0BE1EC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440455" w:rsidRPr="00500903" w14:paraId="02B8DE5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390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A2AE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9D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6A9C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D0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21876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1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B3A" w14:textId="36C17F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6A9" w14:textId="3FF4C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6378 RP 2843/1-4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69C6" w14:textId="135529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C81A" w14:textId="0FE15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3FA171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E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2AEC" w14:textId="2B9812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E98" w14:textId="6472CA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6379 RP 2844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6569" w14:textId="62C16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3EF7" w14:textId="686A8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DBC22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0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CD8" w14:textId="1688D9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9384" w14:textId="2444F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4 vnt. GEK 6380 RP 2845/1-4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221E" w14:textId="6B124F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B9B4" w14:textId="7B3FCD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AFD8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A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A64C" w14:textId="2F4A21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9B7C" w14:textId="22993E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2 vnt. GEK 6381 RP 2846/1-2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B0C6" w14:textId="39DC9B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75C4" w14:textId="69931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4DA6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7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D80" w14:textId="201F51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19C" w14:textId="7C75E6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6382 RP 2847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B370" w14:textId="508C6E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9826" w14:textId="62A7A7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C251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2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286" w14:textId="2873A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C245" w14:textId="5861AE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6383 RP 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7E66" w14:textId="511808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E4C6" w14:textId="345C8E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EFCD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6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3D35" w14:textId="180D5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1092" w14:textId="2A8EE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6384 RP 2849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5D3F" w14:textId="0454A4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1A2B" w14:textId="0FCCDE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5F5E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9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2EE2" w14:textId="3C4619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145" w14:textId="409E0D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6385 RP 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6EF" w14:textId="567BB2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3C2" w14:textId="14E35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2786A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3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A5BF" w14:textId="38C65E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570C" w14:textId="4EAF9B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 6386 RP 2851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25DA" w14:textId="72029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268" w14:textId="7BD4BF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75C26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9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90E" w14:textId="4C251D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8A83" w14:textId="0C754C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6387 RP 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A7EC" w14:textId="669B19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C499" w14:textId="4FA2E6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83297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C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FEF6" w14:textId="6CA6DA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A4A" w14:textId="05F494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Laikraštėlis GEK 6388 RP 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2832" w14:textId="2C04C2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BB71" w14:textId="7A2C8A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9813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A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B7" w14:textId="29B1B5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53C" w14:textId="59AD6A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4 vnt. GEK 6389 RP 2854/1-4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531F" w14:textId="72E236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9DB6" w14:textId="269156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82FA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C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16A" w14:textId="1D1B7C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6A21" w14:textId="316EAC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 6390 RP 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28F7" w14:textId="7DAED4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F51" w14:textId="4081E7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582D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2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3B4B" w14:textId="7E4E32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63EA" w14:textId="73161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4 vnt. GEK 6391 RP 2856/1-4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6A3" w14:textId="3AA4AF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7401" w14:textId="0FCCC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80C4C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E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F144" w14:textId="2AFD6B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539" w14:textId="7C9DC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 6392 RP 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FC67" w14:textId="728F32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B616" w14:textId="1D8471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200E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9F56" w14:textId="3A509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C91" w14:textId="35E9FF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6393 RP 2858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02FD" w14:textId="063B9B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755C" w14:textId="1F0CC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E415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6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0B1" w14:textId="189384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011" w14:textId="4F0079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6394 RP 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E1A" w14:textId="388A7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415" w14:textId="74F176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5ABD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4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291" w14:textId="6DAADF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F9CA" w14:textId="159DDD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6395 RP 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08D" w14:textId="779DF5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46B7" w14:textId="51D0D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AAA63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8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937" w14:textId="7412DE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7FD" w14:textId="5AD1F9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6396 RP 2861/1-4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F9EA" w14:textId="3DDC01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5A28" w14:textId="03A887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0D8D2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7A6" w14:textId="2E1EEC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0B05" w14:textId="491D1A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6397 RP 2862/1-4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86D" w14:textId="293C92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FFDE" w14:textId="0248D3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23B42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85B" w14:textId="5C9F8F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AA37" w14:textId="6DD362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6398 RP 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40C" w14:textId="2DB583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31C7" w14:textId="254A5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38996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56E8" w14:textId="0F003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C8A" w14:textId="75562B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6399 RP 2864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7DD5" w14:textId="2D7E0C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AF5" w14:textId="1E3946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E556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5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5C32" w14:textId="2D3C9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D4A3" w14:textId="261725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Lanksukas GEK 6400 RP 2865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4F54" w14:textId="4AA669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0264" w14:textId="37975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F9A9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2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D19C" w14:textId="03302B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3A6E" w14:textId="345F58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 6401 RP 2866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6DA4" w14:textId="75A2CD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B0F" w14:textId="39E98A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9B6A3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8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08EF" w14:textId="5D9413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7345" w14:textId="77B4E0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Lanksukas GEK 6402 RP 2867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B9E" w14:textId="2F1E82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E62A" w14:textId="75B09F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9E91C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6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A5D" w14:textId="3728C6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6EE4" w14:textId="021E05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2 vnt. GEK 6403 RP 2868/1-2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801" w14:textId="037C3B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CD9" w14:textId="5B865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591F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D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CCE4" w14:textId="460E3F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7FB" w14:textId="6C2C6D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6404 RP 2869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A0CB" w14:textId="3DE2AF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76D2" w14:textId="3DF5F7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7758B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44C" w14:textId="756DF8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3682" w14:textId="3CB052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3 vnt. GEK 6405 RP 2870/1-3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8D6" w14:textId="0238A4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AF51" w14:textId="4DCA7B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A7BE3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4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16FC" w14:textId="121521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8668" w14:textId="679FC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Gairelė GEK 6406 RP 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AD8" w14:textId="6503F2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D337" w14:textId="1DC1E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5FA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2CD" w14:textId="131911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38C" w14:textId="4C54C5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3 vnt. GEK 6407 RP 2872/1-3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A9DE" w14:textId="03B3AB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727C" w14:textId="5BC71D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2C3A3F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A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4614" w14:textId="41E9CB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A1B" w14:textId="7B5CFE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6408 RP 2873/1-4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34E" w14:textId="5FF541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DBB4" w14:textId="5C4562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44F74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1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4E5C" w14:textId="402B01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F750" w14:textId="031771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6409 RP 2874/1-4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460" w14:textId="0D088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F852" w14:textId="1F906B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17779C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D040" w14:textId="5B3082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85B" w14:textId="53FB95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6410 RP 2875/1-4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747B" w14:textId="34A398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253" w14:textId="300A52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7A8633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F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4BDE" w14:textId="65DA95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074" w14:textId="3A8627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6411 RP 2876/1-4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C97" w14:textId="73261B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440A" w14:textId="50CD93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4B8C78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F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0DF1" w14:textId="352B1F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C85F" w14:textId="15754B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Rūbų kolekcija 34 vnt. GEK 6412 I-E 3705-3734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4B2" w14:textId="30039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1C46" w14:textId="35D312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883</w:t>
            </w:r>
          </w:p>
        </w:tc>
      </w:tr>
      <w:tr w:rsidR="00DC7DC7" w:rsidRPr="00500903" w14:paraId="649192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3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E5E" w14:textId="784974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C36" w14:textId="1D357A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Plokštelės GEK 6413 RP 2877-2948 RP 2953-3068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31D8" w14:textId="17641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2E72" w14:textId="6E0955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4660</w:t>
            </w:r>
          </w:p>
        </w:tc>
      </w:tr>
      <w:tr w:rsidR="00DC7DC7" w:rsidRPr="00500903" w14:paraId="272F44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4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9231" w14:textId="289BC3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51E" w14:textId="37CA46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GEK 6414 I-E 3736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F80" w14:textId="321E5E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7826" w14:textId="5326EA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33A8E5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6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D92" w14:textId="3FB847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B9B" w14:textId="09E8A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 GEK 6414 I-E 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1A50" w14:textId="620AB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40F6" w14:textId="24071F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278A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E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62B" w14:textId="656103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D52" w14:textId="43C6CF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6414 I-E 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4A7C" w14:textId="717598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863D" w14:textId="1D0D1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A79F8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E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F82B" w14:textId="746EC3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3CE" w14:textId="276A7B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6415 I-E 3738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0CC" w14:textId="4BF15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286E" w14:textId="470630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4C0A9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1415" w14:textId="7C0362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18FB" w14:textId="28A202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3415 I-E 3739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4D98" w14:textId="559193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617" w14:textId="486DAA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8508C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4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BC93" w14:textId="4E6080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0CD" w14:textId="46B766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6415 I-E 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4AAB" w14:textId="728D47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2EB5" w14:textId="1D7F7B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11A419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F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0C30" w14:textId="5C6A4F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87CB" w14:textId="73F4C6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Sėjėjo prijuostė GEK 6415 I-E 3741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6869" w14:textId="250914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730A" w14:textId="1AB736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675981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6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CD7" w14:textId="197DEB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E17" w14:textId="476B86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Pirštinės GEK 6415 I-E 3742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5E54" w14:textId="1ECC1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8DAA" w14:textId="44272D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0DF23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8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8710" w14:textId="7AB7F6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3D03" w14:textId="324E53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3 vnt. GEK 6416 I-E 3743-3745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91E1" w14:textId="4D3A3E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2CE4" w14:textId="658C7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125</w:t>
            </w:r>
          </w:p>
        </w:tc>
      </w:tr>
      <w:tr w:rsidR="00DC7DC7" w:rsidRPr="00500903" w14:paraId="052015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9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A20" w14:textId="235B43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7B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Velykinės vištos 6 vnt. GEK 6417 I-E 3746-3748</w:t>
            </w:r>
          </w:p>
          <w:p w14:paraId="514D02E6" w14:textId="1CC794B2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1104" w14:textId="0CA292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89AA" w14:textId="08B884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</w:t>
            </w:r>
          </w:p>
        </w:tc>
      </w:tr>
      <w:tr w:rsidR="00440455" w:rsidRPr="00500903" w14:paraId="5355C73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75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46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61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442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8A8B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29871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0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0EF" w14:textId="4F45B1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4F8" w14:textId="10011D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Ratelis GEK 6418 I-E 3749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7742" w14:textId="69AF03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FEA9" w14:textId="3CB9BC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B2974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3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C44" w14:textId="4C7336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C44A" w14:textId="6562D0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Plaktukas GEK 6418 I-E 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20D4" w14:textId="1C8506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259B" w14:textId="39490C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AFD67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B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32B1" w14:textId="5A4C09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023" w14:textId="787A4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Oblius 3 vnt. GEK 6418 I-E 3751 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9DE" w14:textId="39C427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A9B" w14:textId="57E65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DC7DC7" w:rsidRPr="00500903" w14:paraId="1209EF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5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4D4" w14:textId="01A882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1E1" w14:textId="36C603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Špuntoblis GEK 6418 I-E 3752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7C3" w14:textId="1A5AA2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86E" w14:textId="53DE5D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CB931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44AF" w14:textId="22F68E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985B" w14:textId="434C48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Sūrspaudis GEK 6418 I-E 3753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065" w14:textId="738B6A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9DC4" w14:textId="3D166F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7897B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9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861" w14:textId="0C206C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4E3A" w14:textId="51B7EB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Brėžtukas GEK 6418 I-E 3754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CA82" w14:textId="65AF80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A2FD" w14:textId="0275E5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8E961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4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882" w14:textId="6D150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154E" w14:textId="1B5966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Sūrspaudis GEK 6418 I-E 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1166" w14:textId="450F79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5B82" w14:textId="6087AB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8EC6B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9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357B" w14:textId="1E854F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6029" w14:textId="3CF77C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Pomirtinė kaukė GEK 6419 I-E 3756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F2BD" w14:textId="35209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2196" w14:textId="4A439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DC7DC7" w:rsidRPr="00500903" w14:paraId="1B58FD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1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E0D2" w14:textId="39243C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013" w14:textId="0E3890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64191-8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ACD5" w14:textId="2BE5F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1622" w14:textId="7CBE21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CFBF4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E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6241" w14:textId="602157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234" w14:textId="40524D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 6419 RP 3070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BF84" w14:textId="10B5AF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27DC" w14:textId="70A74B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18D0C7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7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F1F9" w14:textId="786943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D618" w14:textId="411C12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1B46" w14:textId="051951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459" w14:textId="74E586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233FC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8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7554" w14:textId="27609E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056" w14:textId="7C455B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E7F1" w14:textId="25531C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667" w14:textId="73A00B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3EF37C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7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E5AA" w14:textId="55572B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7370" w14:textId="2B8FC7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70DE" w14:textId="784C28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E51E" w14:textId="7DD9D0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6F78EC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F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DCE7" w14:textId="0D778C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7D14" w14:textId="097926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6F83" w14:textId="46587A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C92F" w14:textId="6AD1F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7482D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D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D4A9" w14:textId="28C899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4743" w14:textId="2032AE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B672" w14:textId="7A9B6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1CD7" w14:textId="0C5E34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B0EDC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8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45FE" w14:textId="6FAFC5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1556" w14:textId="737B9C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C05" w14:textId="48FAF7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C53E" w14:textId="68A81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07310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0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0DA9" w14:textId="6EC677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E842" w14:textId="445801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9FA" w14:textId="25C30B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C907" w14:textId="3D03BB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10039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3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D0C4" w14:textId="2219E3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CE84" w14:textId="0F95EC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33A" w14:textId="0D7729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B787" w14:textId="3E5025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13EA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9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5B8A" w14:textId="3C492C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716E" w14:textId="214670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0EC" w14:textId="7EA4AD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B03A" w14:textId="6CF1E7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5608FB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7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7B1" w14:textId="43EDE6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8DE" w14:textId="57002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0C87" w14:textId="6CC46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381" w14:textId="34CC4D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487D07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2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475E" w14:textId="364960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E7DE" w14:textId="172C39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044" w14:textId="1B312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AAC4" w14:textId="15E8F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6C0DA5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6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B67B" w14:textId="419CFC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34C4" w14:textId="7D5108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4A3A" w14:textId="2429E0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52D5" w14:textId="25A752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688FE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2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A057" w14:textId="29A0E5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85C" w14:textId="526149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913A" w14:textId="526C85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3391" w14:textId="30467B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A7066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D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A79E" w14:textId="1E1B8A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D8F" w14:textId="366AD5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C387" w14:textId="7868C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DDF2" w14:textId="74B811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07FD81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1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D728" w14:textId="1D5A34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19B" w14:textId="302D1A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E564" w14:textId="2785FF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C00" w14:textId="77906B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0DAF7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6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D23" w14:textId="7A6A1D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EDEE" w14:textId="5D631C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8F5D" w14:textId="4E0805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BCB4" w14:textId="1BBD9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FE77D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2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A8C" w14:textId="684F69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0BCB" w14:textId="477E55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2D4" w14:textId="4C4F1C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5608" w14:textId="5163A5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D4434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0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801E" w14:textId="4F90F6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4B1" w14:textId="548BB0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6350" w14:textId="693720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C2D" w14:textId="12555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1C49F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F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DF3" w14:textId="11F36E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C54" w14:textId="4D3D51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68A" w14:textId="3C3D1F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F812" w14:textId="3E6F18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257B17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B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03B" w14:textId="54E7EB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2577" w14:textId="397CAB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DC9" w14:textId="24F75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3C5" w14:textId="1ACFBA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462555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9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0B5" w14:textId="452F06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F85" w14:textId="3D84CF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AE6" w14:textId="71558C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4B44" w14:textId="5D6F47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95F5D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6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1E7" w14:textId="5A4B45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2C84" w14:textId="09B4CD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660" w14:textId="6B5D8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B338" w14:textId="5CF210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718CDA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B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D5BB" w14:textId="47BA89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487F" w14:textId="61537F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E75D" w14:textId="345535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893D" w14:textId="2420B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1AA88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E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32C" w14:textId="500323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7C9E" w14:textId="542AD4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4A0" w14:textId="36AD4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D60C" w14:textId="55149D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8C7FB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E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FDB4" w14:textId="3BED63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C645" w14:textId="5EC83A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3C7" w14:textId="447626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538B" w14:textId="5AA2CC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175D6D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3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972A" w14:textId="0A3693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2350" w14:textId="35478C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940C" w14:textId="193989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5DFC" w14:textId="5EAC89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F769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9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9438" w14:textId="02E41A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E2B7" w14:textId="36930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D10" w14:textId="0A469D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CB4" w14:textId="44FDE2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75BA1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9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549C" w14:textId="6B5CD7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48B" w14:textId="4D1854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A77" w14:textId="6F6378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D546" w14:textId="71F90E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5F824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7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89C0" w14:textId="4B53C2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7197" w14:textId="718BBB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033" w14:textId="405D7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1645" w14:textId="3A59D8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CD0B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7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670E" w14:textId="039845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2462" w14:textId="26A80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8218" w14:textId="5B7BCC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AFED" w14:textId="727884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4BBE1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660" w14:textId="58F1DA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F7CB" w14:textId="25714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532" w14:textId="2BE919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FD3" w14:textId="2121F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36753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5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610" w14:textId="7AB35D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C02A" w14:textId="1EE128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E89F" w14:textId="4B3305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DBAD" w14:textId="55D3B5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40659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B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E46F" w14:textId="6E9139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BC0" w14:textId="59778D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BC8" w14:textId="5C5E8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78FC" w14:textId="07BD40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ACBF5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9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E4DD" w14:textId="55B5B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A7B6" w14:textId="5B353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B826" w14:textId="006952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6B24" w14:textId="37F6D4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5EFB7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C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4CC" w14:textId="03653D3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2CF2" w14:textId="73294F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D0D" w14:textId="213E9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4D19" w14:textId="38CC5C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C4504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E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5C13" w14:textId="3C7B9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0710" w14:textId="711BD7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D990" w14:textId="58F89E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40C0" w14:textId="171CF9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D967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2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3112" w14:textId="6FC700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4B70" w14:textId="74F1A4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07F8" w14:textId="1393DB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75E" w14:textId="36445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BB173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0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F43" w14:textId="729CD5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45A4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Knyga GEK 6419 RP 3108</w:t>
            </w:r>
          </w:p>
          <w:p w14:paraId="4D95ECC3" w14:textId="0471169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E35D" w14:textId="5C08A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1730" w14:textId="6F703D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440455" w:rsidRPr="00500903" w14:paraId="7A6EB70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448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BE4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1A0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ADC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65E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1D0EE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E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EEB" w14:textId="056D8A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7B24" w14:textId="21CB06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FD5A" w14:textId="149282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477A" w14:textId="28D6DA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78B14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2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E70" w14:textId="567003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93E" w14:textId="309FFF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AF19" w14:textId="17E91D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82D" w14:textId="237938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2A933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A1F5" w14:textId="1079BF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F723" w14:textId="539C3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054" w14:textId="571660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8EAD" w14:textId="5FA50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45CC60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0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D5E" w14:textId="5F4098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28EA" w14:textId="7F0F4D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Leidinys GEK 6419 RP 3112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63B6" w14:textId="0B2D0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1AA1" w14:textId="74E50C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B38A4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3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899" w14:textId="5A5B50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2599" w14:textId="7C22E8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6420 FP 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DA0" w14:textId="751BA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D44E" w14:textId="4B75D6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310</w:t>
            </w:r>
          </w:p>
        </w:tc>
      </w:tr>
      <w:tr w:rsidR="00DC7DC7" w:rsidRPr="00500903" w14:paraId="321FC3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9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BF4" w14:textId="22CC80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57DF" w14:textId="54C95E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6421 FP 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E3C0" w14:textId="645C0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F925" w14:textId="088D05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330</w:t>
            </w:r>
          </w:p>
        </w:tc>
      </w:tr>
      <w:tr w:rsidR="00DC7DC7" w:rsidRPr="00500903" w14:paraId="1372B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0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D71F" w14:textId="1AADA2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CFC" w14:textId="2701F9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6422 FP 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9FC0" w14:textId="0A7C27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5A6D" w14:textId="59D6EE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520</w:t>
            </w:r>
          </w:p>
        </w:tc>
      </w:tr>
      <w:tr w:rsidR="00DC7DC7" w:rsidRPr="00500903" w14:paraId="1F45AE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C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556D" w14:textId="48A0E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1096" w14:textId="6FE4DC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Alantos miestelis GEK 6423 A 2099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A1B" w14:textId="5FECE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F897" w14:textId="03D15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65</w:t>
            </w:r>
          </w:p>
        </w:tc>
      </w:tr>
      <w:tr w:rsidR="00DC7DC7" w:rsidRPr="00500903" w14:paraId="310F2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A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8B18" w14:textId="07A503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004" w14:textId="1131ED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Žiedas GEK 6424 A 2139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93A9" w14:textId="0A54D6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9E0D" w14:textId="2B1AD8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14CB2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B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D615" w14:textId="42C5F9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6FD" w14:textId="17E6D9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Mindūnų žvejybos priemonės GEK 6426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D10" w14:textId="633509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D0E6" w14:textId="52BD21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363</w:t>
            </w:r>
          </w:p>
        </w:tc>
      </w:tr>
      <w:tr w:rsidR="00DC7DC7" w:rsidRPr="00500903" w14:paraId="665466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B36" w14:textId="6C7237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283" w14:textId="4D96C5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GEKp 293 DP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5B03" w14:textId="388E92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21924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3964" w14:textId="251A86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21924</w:t>
            </w:r>
          </w:p>
        </w:tc>
      </w:tr>
      <w:tr w:rsidR="00DC7DC7" w:rsidRPr="00500903" w14:paraId="76B802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8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4B6" w14:textId="17DED9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FF77" w14:textId="08FF64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Nuotraukų GEKp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76F" w14:textId="3EE1C4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B7CC" w14:textId="0C121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374A9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8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FF7C" w14:textId="3803CB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169B" w14:textId="54D47F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Aukštaitijos tautinių marškinių detalės GEK 6427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1AFD" w14:textId="4945AE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E37" w14:textId="7A0677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660</w:t>
            </w:r>
          </w:p>
        </w:tc>
      </w:tr>
      <w:tr w:rsidR="00DC7DC7" w:rsidRPr="00500903" w14:paraId="30F406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7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06C" w14:textId="47446F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DF40" w14:textId="599815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895F" w14:textId="0EF614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360" w14:textId="0C13BA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1595</w:t>
            </w:r>
          </w:p>
        </w:tc>
      </w:tr>
      <w:tr w:rsidR="00DC7DC7" w:rsidRPr="00500903" w14:paraId="4C7F9D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8B9" w14:textId="76D286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477E" w14:textId="06795E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Tekstilės kolekcija GEK 6428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6ECA" w14:textId="556DFC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EFD6" w14:textId="583C36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167</w:t>
            </w:r>
          </w:p>
        </w:tc>
      </w:tr>
      <w:tr w:rsidR="00DC7DC7" w:rsidRPr="00500903" w14:paraId="12DABA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1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2C2" w14:textId="0E83BA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76C2" w14:textId="5D2AAD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Tekstilės kolekcija GEK 6429 I-E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DB19" w14:textId="322BF0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A33" w14:textId="3D9CF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1202</w:t>
            </w:r>
          </w:p>
        </w:tc>
      </w:tr>
      <w:tr w:rsidR="00DC7DC7" w:rsidRPr="00500903" w14:paraId="01A65B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C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255" w14:textId="0B6475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F72" w14:textId="4E9E32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6430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B6B7" w14:textId="441C6D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5D34" w14:textId="526878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1052</w:t>
            </w:r>
          </w:p>
        </w:tc>
      </w:tr>
      <w:tr w:rsidR="00DC7DC7" w:rsidRPr="00500903" w14:paraId="504737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0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F4F4" w14:textId="10B150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18AB" w14:textId="32E9C7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Indelis GEK 6431 A 2140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44C4" w14:textId="52D784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FB93" w14:textId="0C28AA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EE6A6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F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451F" w14:textId="6C3787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8F46" w14:textId="659A80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Fragmentai GEK 6432 A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7F8B" w14:textId="1E2831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CEF1" w14:textId="7CC110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DC7DC7" w:rsidRPr="00500903" w14:paraId="63CEDA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5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15E9" w14:textId="59BC20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6C9A" w14:textId="3BF10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6433 I-E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B6F" w14:textId="24877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12D9" w14:textId="595EE7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19A6B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604" w14:textId="3E2B0C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333" w14:textId="33BF95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55DD" w14:textId="1F900C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9991,89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CACF" w14:textId="3DCB1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9991,89</w:t>
            </w:r>
          </w:p>
        </w:tc>
      </w:tr>
      <w:tr w:rsidR="00DC7DC7" w:rsidRPr="00500903" w14:paraId="56A9DF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1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39C4" w14:textId="2CFC3B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D89C" w14:textId="648426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2A8" w14:textId="4D793D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11005,56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45C9" w14:textId="6CAD47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11005,56</w:t>
            </w:r>
          </w:p>
        </w:tc>
      </w:tr>
      <w:tr w:rsidR="00DC7DC7" w:rsidRPr="00500903" w14:paraId="24D0DF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8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E98" w14:textId="352C33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0335" w14:textId="38FB4D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Galva ir paukštis 1978 m. Dz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B9E5" w14:textId="277A2C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59C7" w14:textId="2A8C1C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15D52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1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419" w14:textId="52480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EBB" w14:textId="4435E1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I. 1980 m. Dz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2F85" w14:textId="549B6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0C3D" w14:textId="5691EA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7374D4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0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1E6" w14:textId="3B8552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5E66" w14:textId="517522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II. 1982 m. Dz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5195" w14:textId="569BC0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BBDD" w14:textId="266ACB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38E23C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4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8BA4" w14:textId="6DB97F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E479" w14:textId="4C7DCC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III. 1982 m. Dz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E440" w14:textId="77DFFF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537A" w14:textId="5302E4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2EAF3E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2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A600" w14:textId="72D641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F9FC" w14:textId="6120F9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IV. 1982 m. Dz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3EC" w14:textId="32A27B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6A98" w14:textId="7CE664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20087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D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EF43" w14:textId="10B97D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442" w14:textId="1AB963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V. 1982 m. Dz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166D" w14:textId="668E63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3441" w14:textId="63EE66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381E8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7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1E05" w14:textId="4C7E61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724" w14:textId="3BE92A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I. 1981 m. Dz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FDB3" w14:textId="3D55D9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8BE7" w14:textId="71FE4F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74AEB4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3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5BD2" w14:textId="49C238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670D" w14:textId="30CC9D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II. 1981 m.  Dz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1671" w14:textId="7458D9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DA27" w14:textId="344EE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185BC9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2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5F5F" w14:textId="08E50A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7251" w14:textId="1D3324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III. 1981 m.  Dz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6C0" w14:textId="521D3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FC81" w14:textId="0D97C4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2D059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1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E5B" w14:textId="220B35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CE7" w14:textId="04DBD5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IV. 1982 m.  Dz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3D92" w14:textId="53A8E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FA5B" w14:textId="33B03E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1D6D90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3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C91" w14:textId="324DF0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F8DD" w14:textId="429E9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V. 1981 m.  Dz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F99" w14:textId="577AA7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B6FC" w14:textId="24B0D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1A1CF8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B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BF9" w14:textId="2179F2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E8B" w14:textId="46E48C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VI. 1982 m. Dz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13A" w14:textId="7C6E46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29E5" w14:textId="1F3063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74114A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8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570" w14:textId="390668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0B8B" w14:textId="13F437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Karo ligoniai. 1986 m. Dz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B5E0" w14:textId="1C600C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2027,34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3F2B" w14:textId="2CEEDF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2027,34</w:t>
            </w:r>
          </w:p>
        </w:tc>
      </w:tr>
      <w:tr w:rsidR="00DC7DC7" w:rsidRPr="00500903" w14:paraId="72CCF1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BC1" w14:textId="4C742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7FC" w14:textId="6AE28E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Madona. 1987 m. Dz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5CAF" w14:textId="73ED90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289,62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9572" w14:textId="47107F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289,62</w:t>
            </w:r>
          </w:p>
        </w:tc>
      </w:tr>
      <w:tr w:rsidR="00DC7DC7" w:rsidRPr="00500903" w14:paraId="66EE5A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220A" w14:textId="6EE619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9DF8" w14:textId="3ADA9A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Miškas žiemą. 1678 m. Dz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FFC0" w14:textId="01E09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1542" w14:textId="4FDE7A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14521F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E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48FF" w14:textId="7858CA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0E11" w14:textId="4071F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Moteris 1988 m. Dz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B31" w14:textId="67500D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E403" w14:textId="3CCD83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5C703D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C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3A5D" w14:textId="672F13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659" w14:textId="37734D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Nukryžiuotasis. 1981 m. Dz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6C0" w14:textId="7D7550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1C3E" w14:textId="5C86DB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018A52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A007" w14:textId="7FC30C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EDA" w14:textId="4AAA36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Nuogos moters figūra. 1978 m. Dz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80A9" w14:textId="7A3A40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A777" w14:textId="3BC519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6731C9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6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33EA" w14:textId="098FA1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C90" w14:textId="77545C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Sėdintis vyras. 1980 m. Dz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7103" w14:textId="3A0A42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B9F" w14:textId="23E424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255436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B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8717" w14:textId="10F9A8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41FD" w14:textId="43F48E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Veliavanešys. 1987 m. Dz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6F70" w14:textId="00B893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1882,53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E26" w14:textId="23368F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1882,53</w:t>
            </w:r>
          </w:p>
        </w:tc>
      </w:tr>
      <w:tr w:rsidR="00DC7DC7" w:rsidRPr="00500903" w14:paraId="2DE17E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45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63F9" w14:textId="4A1984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1DB" w14:textId="1D62C7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Apokaliptinis kryžius. 2007 m. Dz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75B4" w14:textId="0F01F0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3761" w14:textId="606641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7C694F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8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FDB9" w14:textId="323F04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7EBF" w14:textId="1618D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gėlės ir Kipro pėda. 2008 m. Dz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2560" w14:textId="21F52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B25B" w14:textId="007424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3A1C57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9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7E76" w14:textId="485AFF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2EF0" w14:textId="244657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Kryžiaus fosilija. 2003 m. Dz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7E43" w14:textId="00968E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858" w14:textId="7EC09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1069FE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1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A636" w14:textId="4E47D8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29E0" w14:textId="07CE65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Kryžius su voline ranka. 2008 m. Dz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626C" w14:textId="026B75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B74E" w14:textId="3C900D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5FFEB2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C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65B5" w14:textId="6AC356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3FAA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Madona. 2004 m. Dz 82</w:t>
            </w:r>
          </w:p>
          <w:p w14:paraId="4585CB1D" w14:textId="7C9EE0D5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2D7" w14:textId="3982A7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1AA3" w14:textId="09A158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440455" w:rsidRPr="00500903" w14:paraId="65B8C65E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DB3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722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45E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FAB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416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F08C8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D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3C52" w14:textId="7412B5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805" w14:textId="3942C8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Pirštinė. 2010 m. Dz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6AD" w14:textId="592F4D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E309" w14:textId="1BD377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38D8B1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4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62B" w14:textId="139040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DBDB" w14:textId="2E156C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Balandis, gėlė ir ranka. 2008 m. Dz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5167" w14:textId="0EEA3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A507" w14:textId="553BCC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1A97B4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2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0E6" w14:textId="4C10A8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3D8A" w14:textId="1E7BF9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Pelikanas ir aktas. 2007 m. Dz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A3A3" w14:textId="0C10EB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6927" w14:textId="773746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41A4B5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6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3CCA" w14:textId="6BC986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D737" w14:textId="638D94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Profilis ir paukštis. 2007 m. Dz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DE8" w14:textId="053724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E0D3" w14:textId="7AFA8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1B2111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4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0B93" w14:textId="3D0313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EDE0" w14:textId="50ED3D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Vyras ir Moteris. 2010 m. Dz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A4A9" w14:textId="4AF4CB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BA8" w14:textId="556664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5F1CB7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392A" w14:textId="46C340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677" w14:textId="19D025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Trys širdys ir stilizuota gėlė. 2008 m. Dz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0D6B" w14:textId="71B3E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F76" w14:textId="671BD5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F995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5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F79" w14:textId="69D1A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9038" w14:textId="275786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Kryžius ir du dinozaurai. 2005-2010 m. Dz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9753" w14:textId="4550F6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22F7" w14:textId="3EF4AA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217,22</w:t>
            </w:r>
          </w:p>
        </w:tc>
      </w:tr>
      <w:tr w:rsidR="00DC7DC7" w:rsidRPr="00500903" w14:paraId="0E31C0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A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B33" w14:textId="77B877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DE44" w14:textId="5F106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Gandras, metalinė pirštinė ir karvės galva. 2007 m. Dz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F44" w14:textId="58A21B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85E" w14:textId="1DA293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5FA816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1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9347" w14:textId="1942AE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1BF" w14:textId="0ABD52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Žvakidė ir ąžuolinis kuolas. 2010 m. Dz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5E3" w14:textId="609B7D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0CEF" w14:textId="513932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444532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1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F84" w14:textId="3E12F3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C835" w14:textId="549A53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Šiaurė žuvėdra. 2009 m. Dz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8E5F" w14:textId="21503E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8252" w14:textId="5CFF4D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DC7DC7" w:rsidRPr="00500903" w14:paraId="2836AF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4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471" w14:textId="2B75DE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D5EB" w14:textId="5842B5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Natiurmortas su ąsočiu ir žemaitiška verba. 2010 m. Dz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5D4D" w14:textId="03097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5760" w14:textId="40067F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671197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6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675E" w14:textId="683D1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5A04" w14:textId="4E8752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Marijos Borisevičiūtės portretas. 1987 m. Dz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F44" w14:textId="508F1E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65F1" w14:textId="424BC8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2766DE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8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3E86" w14:textId="28EF0A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FCB" w14:textId="6CDBE0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Madona I. 1987 m. Dz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4FC" w14:textId="188EED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2172,15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AA60" w14:textId="784703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2172,15</w:t>
            </w:r>
          </w:p>
        </w:tc>
      </w:tr>
      <w:tr w:rsidR="00DC7DC7" w:rsidRPr="00500903" w14:paraId="3D510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4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72D6" w14:textId="1EA483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DDD" w14:textId="76E34D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Kankinio galva. 1988 m. Dz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41F" w14:textId="253DE0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251F" w14:textId="7DC456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028987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6E35" w14:textId="4B936B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C96A" w14:textId="6F29E0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kankinių galvos. 1988 m. Dz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9908" w14:textId="150FA3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CA94" w14:textId="0F4A9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8F5C5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7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B2B" w14:textId="2A1C9C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3225" w14:textId="2EC46A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karaliai ir Juozapas su kūdikiu. 2012 m. Dz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7E5" w14:textId="08514E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1FF6" w14:textId="14D356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DC7DC7" w:rsidRPr="00500903" w14:paraId="55D1BE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F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32D6" w14:textId="7795F1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F79D" w14:textId="71A90D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Kalėdų karaliai ant skrynios. 2009 m. Dz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A88" w14:textId="59CC26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0B98" w14:textId="66C48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53024A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85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615D" w14:textId="0E978B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0BDF" w14:textId="0A3D35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Ąsotis mėnesienoje. 2005 m. Dz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0BF" w14:textId="6D9F09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D4D8" w14:textId="7771F5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1448,1</w:t>
            </w:r>
          </w:p>
        </w:tc>
      </w:tr>
      <w:tr w:rsidR="00DC7DC7" w:rsidRPr="00500903" w14:paraId="739C6B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A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8C3" w14:textId="177595D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E94" w14:textId="26FDDB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vazos. 2014 m. Dz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C028" w14:textId="34F552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7CF" w14:textId="3B9D4B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0146A9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B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ED6E" w14:textId="2346BD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6D27" w14:textId="7E5C67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Afrikietiška kaukė ir rėmas III. 2013 m. Wolvertemas, Meise Dz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42FE" w14:textId="3342FC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CB3D" w14:textId="1807AC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163C14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A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B31F" w14:textId="67F210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278" w14:textId="67719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Afrikietiška kaukė ir rėmas. 2013 m. Wolvertemas Dz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700" w14:textId="7EB2FF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A9EF" w14:textId="5FB344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3BAEE0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CBF" w14:textId="43AB06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C28E" w14:textId="02CECB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Apipjauti krūminiai Wolverteme. 2013 m. Dz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581" w14:textId="22D525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957" w14:textId="037B5B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2D68E2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A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CC24" w14:textId="2C2CA6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4C28" w14:textId="59331E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II. Meise Dz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486" w14:textId="35880A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1ED" w14:textId="40F731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0DFBF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7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2803" w14:textId="20ED60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D1" w14:textId="40E3F6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III. Meise Dz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4B8" w14:textId="3DF04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28F" w14:textId="4CB41A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94D89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1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3FC1" w14:textId="388ABE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B02" w14:textId="19600C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ir senasis Wolvertemo žirgas. 2013. Meise Dz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2B26" w14:textId="0465A3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82D" w14:textId="4C669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147033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F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B6FA" w14:textId="7C8BE4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54F6" w14:textId="0C0898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medžiai. 2013 m. Meise Dz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276D" w14:textId="00A16A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5F92" w14:textId="07E1E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4FA12D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7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1BC1" w14:textId="359010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9867" w14:textId="360533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Grimbergeno bazilika. 2013 m. Dz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605D" w14:textId="40EB5F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AB6D" w14:textId="770135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095D69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D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D33" w14:textId="2C1D7F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5336" w14:textId="589E0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Krūmas Wolverteme. 2013 m. Meise Dz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59C" w14:textId="49CFDD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D717" w14:textId="7E2C87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3EE948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1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237C" w14:textId="6EDC52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F5F" w14:textId="4DC825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Lemtpjūvė Wolverteme. 2013 m. Dz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C99C" w14:textId="35B9FF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474D" w14:textId="4404A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6E15B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5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1918" w14:textId="78518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AEE" w14:textId="690BB7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Pavasaris Meisėje II. 2013 m. Dz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A4CE" w14:textId="2FE69E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2C3B" w14:textId="3E336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6B477D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E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0A8" w14:textId="040CA1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393" w14:textId="62A982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Pavasaris Meisėje. 2013 m. Dz113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2060" w14:textId="139956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D1C6" w14:textId="4409F2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7F3301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A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3004" w14:textId="4A099C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4A5" w14:textId="24296B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Žiema Wolverteme. 2013 m. Meise Dz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DAD0" w14:textId="64C575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348E" w14:textId="34ECB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725D2F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9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B8F9" w14:textId="77F49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ED9F" w14:textId="094469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Žolių lapai. 2013 m. Meise Dz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2FA" w14:textId="3B00E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4CB8" w14:textId="5B0709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4F521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8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648A" w14:textId="0CE10E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D98" w14:textId="564502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Apnuogintas Kristus. Trier. 2013 m. Dz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612F" w14:textId="584A60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0E0E" w14:textId="619255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61DD7C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A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A82A" w14:textId="3246A7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29F3" w14:textId="140DDB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Medžiai Felleriche. 2013 m. Dz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2F30" w14:textId="0F3AC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955,75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0B18" w14:textId="65C020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955,75</w:t>
            </w:r>
          </w:p>
        </w:tc>
      </w:tr>
      <w:tr w:rsidR="00DC7DC7" w:rsidRPr="00500903" w14:paraId="09F4F3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2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9DFE" w14:textId="6B94FC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ADE" w14:textId="55BDF3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Memento mori. 2013 m. Dz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A835" w14:textId="7D8BEA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1592,91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6FB" w14:textId="537CF1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1592,91</w:t>
            </w:r>
          </w:p>
        </w:tc>
      </w:tr>
      <w:tr w:rsidR="00DC7DC7" w:rsidRPr="00500903" w14:paraId="17ED26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BFAE" w14:textId="27526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3F1E" w14:textId="0C4278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Porta Nigra. Mažasis motyvas. 2013 m.  Dz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31A0" w14:textId="6C6A3F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84CA" w14:textId="6F7C7F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CDAA0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F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E3C8" w14:textId="335095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4286" w14:textId="71F1EC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Senosios Dostert namas Tawernoj. 2013 m.  Dz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AD6" w14:textId="03EEAB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984,71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8CD5" w14:textId="7AAA25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984,71</w:t>
            </w:r>
          </w:p>
        </w:tc>
      </w:tr>
      <w:tr w:rsidR="00DC7DC7" w:rsidRPr="00500903" w14:paraId="002DF3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4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8D4E" w14:textId="4F3CD7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B16B" w14:textId="1945D5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Šviesos bandymai. 2007 m. Dz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5AB" w14:textId="223B94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FC1E" w14:textId="6CC494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FBAED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6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EFD8" w14:textId="3B7676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29F" w14:textId="398A8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Žaislinis stabas. 2007 m. Dz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CD98" w14:textId="74E78E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2658" w14:textId="5A83AE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DC7DC7" w:rsidRPr="00500903" w14:paraId="1D7C98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0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20FB" w14:textId="5E934D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0B6F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Sesutė. 2013 m. Dz 123</w:t>
            </w:r>
          </w:p>
          <w:p w14:paraId="4721F707" w14:textId="0F6737C4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AA12" w14:textId="63E38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6F46" w14:textId="58122F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440455" w:rsidRPr="00500903" w14:paraId="47EDF89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595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2153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2D2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9C9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1C0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AC002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5286" w14:textId="0AA9FB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A257" w14:textId="3099F8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Intymus klubas. 2013 m. Dz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BE44" w14:textId="370924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2EA9" w14:textId="23495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1AA4B4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5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3C90" w14:textId="1E23BA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21B9" w14:textId="7C4E10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Ikaras. 2013 m. Dz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A601" w14:textId="3CD5C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2824" w14:textId="20D6B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4210D0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E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D1D4" w14:textId="74B3D1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28F" w14:textId="7CC32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Antano gunymas. 2013 m. Dz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1B32" w14:textId="12623F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1F70" w14:textId="1E819A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6464B4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6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A7A" w14:textId="65D356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4C26" w14:textId="0823EE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Vaiko sapnai. 2013 m. Dz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1FA0" w14:textId="1BDDF3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3B73" w14:textId="0BB401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2DD6CC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1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DF4E" w14:textId="59BCFC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A766" w14:textId="054E0B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 aš panaši į Bernadette Soubirous. 2013 m. Dz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DBC1" w14:textId="515121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63F0" w14:textId="4425C6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60F71E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B043" w14:textId="07BA45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A4E7" w14:textId="710DE4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Nepažįstamas uostas. 2013 m. Dz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F77D" w14:textId="60B0F0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5621" w14:textId="22E500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73D4E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A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13E1" w14:textId="5FC690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8DDB" w14:textId="378B78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Kontraltas. 2013 m. Dz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F2B6" w14:textId="5543A3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62C" w14:textId="037C3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6C553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6466" w14:textId="650DC1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DF0" w14:textId="079950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 prie vaisių dėžės. 1985 m. Dz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34C9" w14:textId="1EBCD4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B945" w14:textId="6254F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E3593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3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885" w14:textId="017ADC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36CA" w14:textId="14E25A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Archangelas Mykolas ir Velnias. 1985 m. Dz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C05F" w14:textId="21F8C4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BFF3" w14:textId="0A3015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6D1EF3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0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D7A" w14:textId="37C0FF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9C79" w14:textId="3CBA1E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Apsėstoji. 1978 m. Dz 133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EE9" w14:textId="6AE676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2A5" w14:textId="2780D5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7EAC5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B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CAD" w14:textId="670D8D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186D" w14:textId="167259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Figūra, pinanti kasą. 1985 m. Dz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F48D" w14:textId="7C168C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8EBB" w14:textId="2916C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342264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F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E078" w14:textId="6DF69A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002" w14:textId="7E803F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Jaunuolis su knyga ir avis. 1985 m. Dz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9FD" w14:textId="5FDEA0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74D" w14:textId="2DB5BC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B3A74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3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229C" w14:textId="7F215A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80A7" w14:textId="6D2044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Klūpinti figūra. 1986 m. Dz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7989" w14:textId="17AAB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41B5" w14:textId="244886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4C405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D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C31C" w14:textId="6906B6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CC89" w14:textId="47C5D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Legionas ir Kristus. 1985 m. Dz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6290" w14:textId="6D65FA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EA07" w14:textId="4B3B98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788E34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6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FDC4" w14:textId="27E8B0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CB0" w14:textId="1F5FBA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Prisikėlusiojo figūra. 1985 m. Dz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9687" w14:textId="1E0E90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83AD" w14:textId="47AC1A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477C17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D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9FDD" w14:textId="4B6925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B6A1" w14:textId="618C30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Benediktas Labre. 1986 m. Dz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140E" w14:textId="308E1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478F" w14:textId="1A1857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33250F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7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3D56" w14:textId="74FCBF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B5C1" w14:textId="5E8BF3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Jurgis. 1988 m. Dz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78B8" w14:textId="773F1B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8E2" w14:textId="3B060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4EF570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577D" w14:textId="5E54CD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1BF" w14:textId="5801D6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 su grotelėmis. Šv. Laurynas. 1980 m. Dz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5656" w14:textId="05AE5E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F4EF" w14:textId="4350F4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0BDC28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D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95D" w14:textId="33C4E7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A6AF" w14:textId="41DA15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Liucijus. 1986 m. Dz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6B9" w14:textId="600A07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0D9" w14:textId="125A7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26466F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0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CD64" w14:textId="33091D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340" w14:textId="1C247D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Makarijus su vynuogių šaka. 1986 m. Dz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EADC" w14:textId="4A9CB6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B018" w14:textId="003FD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70C68B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2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324B" w14:textId="2A6EA2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5098" w14:textId="6B69F8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Martinijano gundymas. 1986 m. Dz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FE6" w14:textId="5500C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8484" w14:textId="2B689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3AC456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5CF2" w14:textId="519E4C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7EAA" w14:textId="63495A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Pranciškus Paulietis. 1986 m. Dz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15EE" w14:textId="233E24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A98" w14:textId="09C9EA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562A50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9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916" w14:textId="2158C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FC4B" w14:textId="2F4BFA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arkiv. Vaitiekus su ubagu. 1986 m. Dz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80EA" w14:textId="6AB6BE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8FA3" w14:textId="25511F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78BAAE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D9F2" w14:textId="61CD1C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FCB" w14:textId="30D302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Benediktas Labre. 1985 m. Dz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15C" w14:textId="47321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7C41" w14:textId="38B588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DC7DC7" w:rsidRPr="00500903" w14:paraId="6BB8B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4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F75C" w14:textId="4BE040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310" w14:textId="4A3F4E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Šventų medžių iškirtimas. 1985 m. Dz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90F4" w14:textId="3CC79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E02B" w14:textId="5506BD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DC7DC7" w:rsidRPr="00500903" w14:paraId="5A4E59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5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D827" w14:textId="6548E8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883" w14:textId="573AD9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Antilopė I. 2010 m. Dz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2FD" w14:textId="170F74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BCA1" w14:textId="0487D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1074D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E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788" w14:textId="3E4317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914B" w14:textId="6FC525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Antilopė II. 2010 m. Dz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D1DF" w14:textId="365AC3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39DE" w14:textId="65CDB4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63252A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1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F242" w14:textId="77F785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5E6" w14:textId="7D2CE7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Spinduliuojantis. 2010 m. Skulptūra. Dz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AA9B" w14:textId="041C1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6168,92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ABD0" w14:textId="0AB23D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6168,92</w:t>
            </w:r>
          </w:p>
        </w:tc>
      </w:tr>
      <w:tr w:rsidR="00DC7DC7" w:rsidRPr="00500903" w14:paraId="53AD5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2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568E" w14:textId="57379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3B4" w14:textId="66576B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Spinduliuojantis. 2010 m. Dz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1A1E" w14:textId="6C19F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E6E9" w14:textId="1ABE99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6F3153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D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DF0" w14:textId="3B2F14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773" w14:textId="292E63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Eskizas I Piramidei. 2010 m. Dz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C04A" w14:textId="45604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27B" w14:textId="1243F2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F2FDB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3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B618" w14:textId="41C47C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4D6" w14:textId="78966D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Eskizas II Piramidei. 2010 m. Dz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FF79" w14:textId="384137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49A" w14:textId="3F07F1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16F79D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2E87" w14:textId="517DF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77A" w14:textId="77A01D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Piešinys skulptūrai Gyvulys Dz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346" w14:textId="40A45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90A3" w14:textId="4D02BF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504F7E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5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44C8" w14:textId="36B2F3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60CF" w14:textId="643637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Ožys. 2010 m. Dz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A8DC" w14:textId="034C5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DA95" w14:textId="0CD44E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6B31F8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8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DFFD" w14:textId="1AF000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E70B" w14:textId="660831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Eglutė I. 2007 m. Dz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6DD5" w14:textId="520369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603E" w14:textId="1DE6D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382E2E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6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13A5" w14:textId="3401EC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56" w14:textId="159184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Eglutė II. 2007 m. Dz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5568" w14:textId="58CA1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1CFF" w14:textId="1D741B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D200D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61E" w14:textId="21E522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757E" w14:textId="68E67F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Dižioji Eglutė III. 2007 m. Dz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41B5" w14:textId="5615D9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1274,33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BFC" w14:textId="0FF210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1274,33</w:t>
            </w:r>
          </w:p>
        </w:tc>
      </w:tr>
      <w:tr w:rsidR="00DC7DC7" w:rsidRPr="00500903" w14:paraId="1F83E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2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B55" w14:textId="788D88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0904" w14:textId="17AF37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Afrikos kaukė ir pipirai I. 2014 m. Dz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AFD4" w14:textId="4923E6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1588" w14:textId="1A281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3CE1AF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E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E7DA" w14:textId="2993BD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024" w14:textId="181FDF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Akmenys, lapai ir žydintis krūmas. 2010 m. Dz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DF23" w14:textId="3E54BD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1782" w14:textId="1C8B66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6DDC7D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8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4F85" w14:textId="6C3398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613B" w14:textId="7F77CC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Alantos bažnyčia pro medžius. 2010 m. Dz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EBF3" w14:textId="5216F3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A91D" w14:textId="0D1F16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4551A2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2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BD05" w14:textId="4AEB27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7084" w14:textId="686240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Apipjauta kriaušė ir dvi obelys prie eglyno. 2010 m. Dz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352C" w14:textId="5C73A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9BD1" w14:textId="33AB7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29B2A8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93A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6F59" w14:textId="59A3C1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4AD" w14:textId="20CFF6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Apipjautos obelys. Alanta. 2010 m. Dz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54A" w14:textId="0DF11E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ACED" w14:textId="794400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1059BC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BAC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5A76" w14:textId="7A934C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474" w14:textId="5F56E6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Aprišti medžiai. 2013 m. Adventas Dz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49D6" w14:textId="6AA3D4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6C77" w14:textId="6AAAFC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139957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DDC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EB40" w14:textId="7189F6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3F9E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Aukštų žolių lapai. 2010 m. Dz 167</w:t>
            </w:r>
          </w:p>
          <w:p w14:paraId="5CA7D748" w14:textId="204E1174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79D" w14:textId="75493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9F71" w14:textId="2B8A0F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440455" w:rsidRPr="00500903" w14:paraId="42D5D4B6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D38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1D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E9C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4B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B99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D95BA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5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898" w14:textId="041B32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2FF3" w14:textId="40AAB8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Bajorių puokštė ir karvės kaukolė. 2008 m. Dz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3301" w14:textId="544DA5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69E8" w14:textId="2D812A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DC7DC7" w:rsidRPr="00500903" w14:paraId="451B45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3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12E" w14:textId="189277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EB2E" w14:textId="36866C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Erškėčių krūmas ir Alantos bažnyčia. 2013-2014 m. Dz 169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29C4" w14:textId="025B32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6D1" w14:textId="5B9324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75AD97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3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AC03" w14:textId="01AB64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CAD" w14:textId="4BE94D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Grikių laukai ir jauni medžiai prie Alentos. 2013 m. Dz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4672" w14:textId="6F0A2D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5397" w14:textId="56D46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79839A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5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F55" w14:textId="46316F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3735" w14:textId="058D3A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Jauni medžiai ir laukai prie Alantos. 2013 m. Dz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B24F" w14:textId="26FB2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7A88" w14:textId="02788C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7C0304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E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70E3" w14:textId="4E2895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10" w14:textId="772D63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 ir siuvinėta širdis. 2010 m. Dz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110" w14:textId="70F854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839,9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E9C5" w14:textId="11396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839,9</w:t>
            </w:r>
          </w:p>
        </w:tc>
      </w:tr>
      <w:tr w:rsidR="00DC7DC7" w:rsidRPr="00500903" w14:paraId="233274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E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9F4F" w14:textId="4A5D66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5292" w14:textId="3C0B7D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 ir žemaitiška palmė. 2008 m. Dz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7FB5" w14:textId="032F33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2656" w14:textId="4EAC02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3F2C79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E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5EAA" w14:textId="0BE385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67E" w14:textId="3326EF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kaukolė, žvakidė ir linų šukos II. 2010 m. Dz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4C73" w14:textId="3EF60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781,97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E193" w14:textId="5AFE81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781,97</w:t>
            </w:r>
          </w:p>
        </w:tc>
      </w:tr>
      <w:tr w:rsidR="00DC7DC7" w:rsidRPr="00500903" w14:paraId="5ED0D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6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0462" w14:textId="1E0B2D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04B6" w14:textId="1105CF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kaukolė, žvakidė ir linų šukos. 2010 m. Dz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D2D" w14:textId="40257B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6FD" w14:textId="314AE3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DC7DC7" w:rsidRPr="00500903" w14:paraId="4CC48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7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4A1" w14:textId="59F447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30D" w14:textId="42D523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Kaukė ir pipirai III. 2014 m. Dz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D43" w14:textId="785CA6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70A1" w14:textId="63454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5769E8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942" w14:textId="0679B2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8960" w14:textId="5571CF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Kaukė, žemaitiška palmė ir žvakės. 2014 m. Dz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FDE4" w14:textId="0316B9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01BF" w14:textId="4DE7DE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5FDF23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5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D410" w14:textId="1E5497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62AC" w14:textId="00CD8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Kėdės nugara ir avies kailio džiovintuvas. 2010 m. Dz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9DF" w14:textId="625BF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149A" w14:textId="3B85C3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1071,59</w:t>
            </w:r>
          </w:p>
        </w:tc>
      </w:tr>
      <w:tr w:rsidR="00DC7DC7" w:rsidRPr="00500903" w14:paraId="795DA8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4C5B" w14:textId="44D1F4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9D8" w14:textId="3291C6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Keliukas per Trumponių kaimą prie Alantos. 2010 m. Dz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D271" w14:textId="474395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2421" w14:textId="5BE543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66B991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2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8B57" w14:textId="74E77B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7DCC" w14:textId="362C4F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Mažasis žemaičių ornamentas. 2014 m. Dz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1E2" w14:textId="4E9B5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C79" w14:textId="0E5B28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144,81</w:t>
            </w:r>
          </w:p>
        </w:tc>
      </w:tr>
      <w:tr w:rsidR="00DC7DC7" w:rsidRPr="00500903" w14:paraId="515F2B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C8E" w14:textId="52E531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D29" w14:textId="3B0A9A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Mediniai avinai ant skrynios. 2009 m. Dz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52F" w14:textId="2C6A8D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DD5F" w14:textId="339D63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0DA584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C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630C" w14:textId="241557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BC85" w14:textId="1E6CDE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Medis, akmenys. Žiema. Alanta. 2011 m. Dz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937" w14:textId="2E2783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6716" w14:textId="3833BD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9CDE3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3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4ECC" w14:textId="306AC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C458" w14:textId="6FC757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Medis, akmenys, žiema. Alanta. 2011 m. Dz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4CF" w14:textId="463C19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782C" w14:textId="46A80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DC7DC7" w:rsidRPr="00500903" w14:paraId="5046EB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F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A0B3" w14:textId="28E552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EA0" w14:textId="73725B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Medžiai. Žiems. Alanta. 2011 m. Dz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73AC" w14:textId="1EAEC5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333,06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5543" w14:textId="2D77DD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333,06</w:t>
            </w:r>
          </w:p>
        </w:tc>
      </w:tr>
      <w:tr w:rsidR="00DC7DC7" w:rsidRPr="00500903" w14:paraId="53447A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C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0648" w14:textId="21327E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DF08" w14:textId="4DF95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Natirumortas ant molberto. Ornamentas ir geležis. 2014 m.  Dz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EE2" w14:textId="135278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89EF" w14:textId="129A23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65F9F7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6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4F8" w14:textId="42B6A2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486C" w14:textId="04671F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du kaulai. 2014 m. Dz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010C" w14:textId="28CD40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EA78" w14:textId="03EF5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420E0D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4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9637" w14:textId="598BD4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97B1" w14:textId="4BEEE2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geležis. 2014 m. Dz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7BB" w14:textId="31948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9005" w14:textId="1873B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DC7DC7" w:rsidRPr="00500903" w14:paraId="7BCECB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4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520" w14:textId="6FC72D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1C9" w14:textId="15B9A4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užuolaidos. 2014 m. Dz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898" w14:textId="7EAEE5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17C" w14:textId="02DE5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75151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8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3DC" w14:textId="2A1D05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2C24" w14:textId="157E37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Pirtis ir medžiai rudenį. 2010 m. Dz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23EB" w14:textId="1834A9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A2C0" w14:textId="60F4FE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2E6295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6B78" w14:textId="67DB91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956" w14:textId="2B97F4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Pusė karvės kaukolės ir siuvinėta širdis. 2010 m. Dz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D411" w14:textId="42269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5256" w14:textId="32429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6238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8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8D3" w14:textId="62149F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267" w14:textId="569EA2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Pusė karvės kaukolės prie lango. 2009 m. Dz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488" w14:textId="6B817B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D1AD" w14:textId="2C476C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00D54E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7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30FD" w14:textId="50EA9A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0A63" w14:textId="549942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Rododendras ir akmuo. 2014 m. Dz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5D0" w14:textId="7A138C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AFB" w14:textId="26DBBE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2D0A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A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C777" w14:textId="580F4A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0CE1" w14:textId="0F4E9B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Serafinas ir karvės kaukolė. 2009 m. Dz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5E6" w14:textId="04C6D7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C14E" w14:textId="1FF8C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66DCCB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4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15FE" w14:textId="575976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6E0" w14:textId="3EEA99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Sėtuvė, sūrspaudis ir angelas. 2012 m. Dz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4E7" w14:textId="69351A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207A" w14:textId="42AAD9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1EED31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0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76C6" w14:textId="51AAE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443A" w14:textId="59B94A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Jonas ir kaukolės dalis. 2010 m. Dz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4B0" w14:textId="4DB9F6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2F95" w14:textId="3E300B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47BD3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F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D60E" w14:textId="06ECCD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9342" w14:textId="17FA8B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Jonas ir kriauklė. 2011 m. Dz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8FC" w14:textId="7B965E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A342" w14:textId="58E56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151B8C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7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498C" w14:textId="5B4534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2D6A" w14:textId="63887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Jono skulptūra ir dalis kaukolės ant raudono stalo. 2010 m. Dz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621" w14:textId="1AAF04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C1C" w14:textId="6E95D9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1E1B8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9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1658" w14:textId="4EC43C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AFD" w14:textId="7A5A86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Trumponių kapeliai. Vėlinės. 2010 m. Dz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40D7" w14:textId="386C2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4549" w14:textId="050C2A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52794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C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C9CA" w14:textId="6289F8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2293" w14:textId="229125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Trumponys. 2010 m. Dz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39" w14:textId="5F692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909" w14:textId="3A679F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47B149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A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AF4" w14:textId="2F6814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CA09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Puodkėlė ir altorėlio fragmentas. 2009 m. Dz 201</w:t>
            </w:r>
          </w:p>
          <w:p w14:paraId="0DABA781" w14:textId="7B0565F1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B092" w14:textId="344798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710" w14:textId="639F72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440455" w:rsidRPr="00500903" w14:paraId="2015AFC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3C0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877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B7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570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07FF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FF34F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AF4D" w14:textId="63EE2B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172F" w14:textId="702906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Užuolaida verandoje. 2013 m. Adventas Alantoje Dz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2371" w14:textId="627045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6D2" w14:textId="6C235F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F265A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DC72" w14:textId="793DA8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C7D" w14:textId="247638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Vaikiškas karutis ir stulpas ant sienos. 2010 m. Latvijos Nida Dz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08B" w14:textId="6B23A3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D2C3" w14:textId="4664A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62FECC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0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E2E9" w14:textId="260692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D5B7" w14:textId="416A5A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I. 2010 m. Dz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BDB" w14:textId="7239F4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306" w14:textId="7EC531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36EAE5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6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5222" w14:textId="05A19F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214" w14:textId="3F804C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II. 2010 m. Dz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6EE" w14:textId="0AFDE9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1C" w14:textId="3E4B4F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AD560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C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57A" w14:textId="557B95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4620" w14:textId="0F0C5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III. 2010 m. Dz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F412" w14:textId="13964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2417" w14:textId="57FAE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5A50F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C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D295" w14:textId="577511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E26" w14:textId="26D3F3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Žemaitiška palmė Alantoje. 2009 m. Dz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107C" w14:textId="6A2EEA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463A" w14:textId="0F762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5BD72E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3E74" w14:textId="66083A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AAD3" w14:textId="62B2AE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Žiema be sniego Alantoje. Aprišti medžiai prie akmenų. 2014 m. Dz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53D2" w14:textId="0AC924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59D0" w14:textId="251D11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230F5E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9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8F5F" w14:textId="0E54AA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AB3" w14:textId="701A7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Žvakidė, žaislinis avinėlis ir pavalkai. 2009 Dz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510A" w14:textId="4F0CC6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C893" w14:textId="399092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</w:tr>
      <w:tr w:rsidR="00DC7DC7" w:rsidRPr="00500903" w14:paraId="4F7DD7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6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D0DC" w14:textId="6F00AA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7312" w14:textId="78C902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Dailininko Stasio Aukštuolio grafikos darbai GEK 6309 D 1357-1368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60A4" w14:textId="7FAED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4B04" w14:textId="14343E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1170</w:t>
            </w:r>
          </w:p>
        </w:tc>
      </w:tr>
      <w:tr w:rsidR="00DC7DC7" w:rsidRPr="00500903" w14:paraId="601D5F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E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AB4" w14:textId="338311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C439" w14:textId="1F1436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Bajoraitės Ona Liaudanskaitės atminimui. 2010 m. 12073-00002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8776" w14:textId="459692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204" w14:textId="5D0D9E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</w:t>
            </w:r>
          </w:p>
        </w:tc>
      </w:tr>
      <w:tr w:rsidR="00DC7DC7" w:rsidRPr="00500903" w14:paraId="7052F8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A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E87" w14:textId="13855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CB0F" w14:textId="21204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Širdis ir du drakonai. 2003 m. 12073-00003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EC3" w14:textId="182CEF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9D6" w14:textId="1B8D9D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011C0B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A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7445" w14:textId="283CAC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57C2" w14:textId="707C78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Siuvėjas. 1985 m. 12073-00004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550A" w14:textId="29D3D9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6E1" w14:textId="3E8F83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4D7DB8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9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27AD" w14:textId="73C4F3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421" w14:textId="2B3C6D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Žalias ornamentas raudoname fone. 2004</w:t>
            </w:r>
            <w:r w:rsidR="00692C71" w:rsidRPr="00500903">
              <w:t xml:space="preserve"> m.</w:t>
            </w:r>
            <w:r w:rsidRPr="00500903">
              <w:t xml:space="preserve"> 12073-00005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D3E" w14:textId="421805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C2B1" w14:textId="2FE60A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0A5E7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E3E3" w14:textId="2C9A08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49D7" w14:textId="68810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I. 2013 m. 12073-00006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96CB" w14:textId="4C48BF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3D9" w14:textId="3FE6E9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04979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7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1FE3" w14:textId="4D903B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3815" w14:textId="47770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Daiktai ant sienos - vaikiškas karutis ir mėlynas. 12073-00007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7C4" w14:textId="46950F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7BF" w14:textId="016965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1200</w:t>
            </w:r>
          </w:p>
        </w:tc>
      </w:tr>
      <w:tr w:rsidR="00DC7DC7" w:rsidRPr="00500903" w14:paraId="3E6F66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5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0318" w14:textId="2BD9A2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4FC" w14:textId="24AC6A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Rododendras ir akmuo II. 2014</w:t>
            </w:r>
            <w:r w:rsidR="00692C71" w:rsidRPr="00500903">
              <w:t xml:space="preserve"> m.</w:t>
            </w:r>
            <w:r w:rsidRPr="00500903">
              <w:t xml:space="preserve"> 12073-00008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AC83" w14:textId="4B0EA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E5E5" w14:textId="1A501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31CCA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B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03C9" w14:textId="76533D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F808" w14:textId="5C7E79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Juoda-balta. 2013 m. 12073-00009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25B8" w14:textId="6F1AAA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361" w14:textId="1DD38D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7557D3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3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01E" w14:textId="6FEF95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AC1" w14:textId="168533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Gėlė baltu žiedu. 2007-2008 m. 12073-00010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FD31" w14:textId="5FDF73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1D09" w14:textId="714EC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C7B28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D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BE4" w14:textId="2D7DA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5653" w14:textId="3D341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II. 2014 m. 12073-00011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897" w14:textId="671EFE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EBE9" w14:textId="0A6182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AA9B6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EF94" w14:textId="7C6E04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D3F0" w14:textId="64AEBC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Ąsotis, rožė ir votai. 2010 m. 12073-00012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697E" w14:textId="6D6702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CF4F" w14:textId="304C02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432743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4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E39B" w14:textId="045597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8B4D" w14:textId="66101E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Verkianti figūra. 1985 m. 12073-00013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239" w14:textId="33B2C0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AF7F" w14:textId="6289A7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244C8B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216F" w14:textId="712E17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847A" w14:textId="7C1BD3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Metalinė detalė Nidoje. 1982 m. 12073-00014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1E8D" w14:textId="46B74B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E614" w14:textId="57E886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5A595D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8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418" w14:textId="01842C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EA44" w14:textId="3C80B6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Apipjauti medžiai prie Alantos. 2010 m. 12073-00015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BC2" w14:textId="756E2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1F22" w14:textId="11090D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97787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0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235" w14:textId="43A0F6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2C65" w14:textId="6EF8FC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Tuščias sekmadienis. 2013 m. 12073-00016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352" w14:textId="7586D8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3888" w14:textId="33DEBB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18F83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B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A99E" w14:textId="02FC2D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37" w14:textId="01B086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1A80" w14:textId="709FCE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5B19" w14:textId="578EFF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7C20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2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71" w14:textId="0390B4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A6E9" w14:textId="5ABC53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1208" w14:textId="1B2029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B180" w14:textId="7BAD45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7044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B642" w14:textId="6387AC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DD7" w14:textId="7725AD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F1A" w14:textId="2E8562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C04" w14:textId="213155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0682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39BA" w14:textId="7AE2D2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5F21" w14:textId="137DA4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1E33" w14:textId="3CD707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609E" w14:textId="2DAF9D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1246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1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3FA4" w14:textId="149247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50DE" w14:textId="10B734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9C4" w14:textId="293C1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2B3C" w14:textId="2EC5E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489A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5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A72" w14:textId="672221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39DF" w14:textId="04B510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24A3" w14:textId="0B981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482C" w14:textId="581085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8B81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E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32D" w14:textId="3C3A0B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2B5" w14:textId="2B04F3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5008" w14:textId="3A7D49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1A6B" w14:textId="7C12E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AC25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3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99C5" w14:textId="7F6099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07A" w14:textId="06A754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0513" w14:textId="5636E6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944E" w14:textId="5652C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032D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4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60D" w14:textId="1AAD89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7DD2" w14:textId="7C5DC6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DDF9" w14:textId="0D4E72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5686" w14:textId="7BD3E4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37C7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3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6881" w14:textId="46024E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1486" w14:textId="0AA710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35AA" w14:textId="15A04C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A48F" w14:textId="7DF029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A0D4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5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396" w14:textId="342E2C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DCA5" w14:textId="0A7063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Raštas 12073-00027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6E6" w14:textId="441BAA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010B" w14:textId="4D08C9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760B3E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8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5A80" w14:textId="68026C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373" w14:textId="3490CD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9066" w14:textId="731CAF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68EE" w14:textId="2A68E5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163941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2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7BBD" w14:textId="46F1CE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DA01" w14:textId="03D931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1C3" w14:textId="50359B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1E90" w14:textId="500346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4DA3E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8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BE15" w14:textId="45EC47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C65" w14:textId="7B5720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6C4" w14:textId="3E522A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E295" w14:textId="7AD133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74B0D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6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414D" w14:textId="38ABA5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05E9" w14:textId="13B4BF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471" w14:textId="44DCCB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E0C1" w14:textId="798D65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8B11B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A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B4B8" w14:textId="475E87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BABA" w14:textId="19E784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176 12073-00028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124" w14:textId="44813C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6762" w14:textId="43A207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F6A38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7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69D" w14:textId="37CDC6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8429" w14:textId="70EE84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176 12073-00032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B8B" w14:textId="2129EB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F462" w14:textId="73F2D3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440455" w:rsidRPr="00500903" w14:paraId="7491BF5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BE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04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5099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C1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A29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ACFC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0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CCD5" w14:textId="686C10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D82" w14:textId="2B028F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DCF" w14:textId="4C5AB4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8FE8" w14:textId="40DEB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7B4AA5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A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7D0" w14:textId="011323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207A" w14:textId="224F3E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0F6" w14:textId="03730B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72A2" w14:textId="488A68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AAE7A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5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D85" w14:textId="50C6B0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88B" w14:textId="56A06A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178 12073-00035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9C14" w14:textId="07607D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6BDC" w14:textId="3F9A9F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B9169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1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034" w14:textId="3A2D77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6DFC" w14:textId="3EEE6A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473E" w14:textId="644B53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088A" w14:textId="14CCB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80026C" w:rsidRPr="00500903" w14:paraId="39AE99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98E" w14:textId="77777777" w:rsidR="0080026C" w:rsidRPr="00500903" w:rsidRDefault="0080026C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E647" w14:textId="6BD3D0C0" w:rsidR="0080026C" w:rsidRPr="00500903" w:rsidRDefault="0080026C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CEAD" w14:textId="6F538607" w:rsidR="00E00E8E" w:rsidRPr="00500903" w:rsidRDefault="004121B7" w:rsidP="004121B7">
            <w:pPr>
              <w:shd w:val="clear" w:color="auto" w:fill="FFFFFF" w:themeFill="background1"/>
              <w:ind w:right="-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r w:rsidR="00C475DC">
              <w:rPr>
                <w:b/>
                <w:bCs/>
              </w:rPr>
              <w:t>I</w:t>
            </w:r>
            <w:r w:rsidR="00E00E8E" w:rsidRPr="00500903">
              <w:rPr>
                <w:b/>
                <w:bCs/>
              </w:rPr>
              <w:t>š viso</w:t>
            </w:r>
          </w:p>
          <w:p w14:paraId="523A8945" w14:textId="4677C931" w:rsidR="00E00E8E" w:rsidRPr="00500903" w:rsidRDefault="00E00E8E" w:rsidP="00500903">
            <w:pPr>
              <w:shd w:val="clear" w:color="auto" w:fill="FFFFFF" w:themeFill="background1"/>
              <w:ind w:right="-114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SB lėšos</w:t>
            </w:r>
          </w:p>
          <w:p w14:paraId="5690F587" w14:textId="53EB8921" w:rsidR="0080026C" w:rsidRPr="00500903" w:rsidRDefault="00E00E8E" w:rsidP="00500903">
            <w:pPr>
              <w:shd w:val="clear" w:color="auto" w:fill="FFFFFF" w:themeFill="background1"/>
              <w:ind w:right="-114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KŠ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DAD" w14:textId="64E7D57E" w:rsidR="0080026C" w:rsidRPr="00AE2B00" w:rsidRDefault="0080026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438961,46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EA2B" w14:textId="77777777" w:rsidR="0080026C" w:rsidRPr="00AE2B00" w:rsidRDefault="0080026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438961,46</w:t>
            </w:r>
            <w:r w:rsidR="00E00E8E" w:rsidRPr="00AE2B00">
              <w:rPr>
                <w:b/>
                <w:bCs/>
                <w:color w:val="000000"/>
              </w:rPr>
              <w:t>67953,16</w:t>
            </w:r>
          </w:p>
          <w:p w14:paraId="28074353" w14:textId="7482522A" w:rsidR="00E00E8E" w:rsidRPr="00AE2B00" w:rsidRDefault="00E00E8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371008,30</w:t>
            </w:r>
          </w:p>
        </w:tc>
      </w:tr>
      <w:tr w:rsidR="00144F9E" w:rsidRPr="00500903" w14:paraId="4D9EDE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2D0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FCB6" w14:textId="66B0E6A5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1210121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9FF9" w14:textId="2B8D2707" w:rsidR="00144F9E" w:rsidRPr="00500903" w:rsidRDefault="00144F9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Projektavimo paslaugos pagal 2016-12-05 aktą Nr.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C5F" w14:textId="7E56DA87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12000,00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42BB" w14:textId="172E6638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12000,00</w:t>
            </w:r>
          </w:p>
        </w:tc>
      </w:tr>
      <w:tr w:rsidR="00144F9E" w:rsidRPr="00500903" w14:paraId="6B61C9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73D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C058" w14:textId="241F3EF6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1210121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BA00" w14:textId="54A6C04D" w:rsidR="00144F9E" w:rsidRPr="00500903" w:rsidRDefault="00144F9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Baltadvario įtvirtintos dvaro sodybos fr</w:t>
            </w:r>
            <w:r w:rsidR="00692C71" w:rsidRPr="00500903">
              <w:rPr>
                <w:color w:val="000000"/>
              </w:rPr>
              <w:t>ag. Baltadvario k. arch. matavimo</w:t>
            </w:r>
            <w:r w:rsidRPr="00500903">
              <w:rPr>
                <w:color w:val="000000"/>
              </w:rPr>
              <w:t xml:space="preserve"> </w:t>
            </w:r>
            <w:r w:rsidR="00692C71" w:rsidRPr="00500903">
              <w:rPr>
                <w:color w:val="000000"/>
              </w:rPr>
              <w:t>d</w:t>
            </w:r>
            <w:r w:rsidRPr="00500903">
              <w:rPr>
                <w:color w:val="000000"/>
              </w:rPr>
              <w:t>a</w:t>
            </w:r>
            <w:r w:rsidR="00692C71" w:rsidRPr="00500903">
              <w:rPr>
                <w:color w:val="000000"/>
              </w:rPr>
              <w:t>rbai.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5728" w14:textId="6A14369A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802,60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8C78" w14:textId="247FAC5D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802,60</w:t>
            </w:r>
          </w:p>
        </w:tc>
      </w:tr>
      <w:tr w:rsidR="00144F9E" w:rsidRPr="00500903" w14:paraId="0BA3AA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E70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3184" w14:textId="6E95027F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5E8" w14:textId="713C58A6" w:rsidR="00144F9E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144F9E" w:rsidRPr="00500903">
              <w:rPr>
                <w:b/>
                <w:bCs/>
                <w:color w:val="000000"/>
              </w:rPr>
              <w:t>š viso</w:t>
            </w:r>
          </w:p>
          <w:p w14:paraId="0B178533" w14:textId="64A5EE1B" w:rsidR="00144F9E" w:rsidRPr="00500903" w:rsidRDefault="00144F9E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KŠ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ACC0" w14:textId="51041F7C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12802,60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0D87" w14:textId="77777777" w:rsidR="00144F9E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12802,60</w:t>
            </w:r>
          </w:p>
          <w:p w14:paraId="44B91692" w14:textId="384506F2" w:rsidR="00C475DC" w:rsidRPr="00500903" w:rsidRDefault="00C475D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12802,60</w:t>
            </w:r>
          </w:p>
        </w:tc>
      </w:tr>
      <w:tr w:rsidR="00E1099A" w:rsidRPr="00500903" w14:paraId="321DEC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7F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61EF" w14:textId="2770C33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F18E" w14:textId="11D1347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Stovas kryžiaus formos 16057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A55C" w14:textId="4B3DB7B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633,11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CEC" w14:textId="2EC914B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112C4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17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925F" w14:textId="458264C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3ACE" w14:textId="22EBC31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16051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A0B8" w14:textId="2BCB8D5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1636,35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68F1" w14:textId="69E3662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18F1B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38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5053" w14:textId="0D82A5B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35CD" w14:textId="19B1637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D569" w14:textId="2174091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416,18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F21C" w14:textId="6CC2E50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81C95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E2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9767" w14:textId="602A575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037" w14:textId="67A15D5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 vitrina 16045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90A3" w14:textId="280FFFF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416,18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6899" w14:textId="4FAE92A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1AE34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73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993" w14:textId="521D6D5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2FC2" w14:textId="3523A2D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F9C6" w14:textId="5787A57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485,40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E1AA" w14:textId="70437C5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4FB8D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43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7AA" w14:textId="2212B37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A4BD" w14:textId="1707B8F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DAA6" w14:textId="3EF3B2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436,75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F309" w14:textId="6B2C96A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6C632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C1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FC9B" w14:textId="5576DA9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BFFF" w14:textId="5719813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4C83" w14:textId="65E4059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436,75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243D" w14:textId="6DA0B4A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72522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03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9031" w14:textId="486ABC3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579B" w14:textId="104955C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CE" w14:textId="58BA838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770,97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F9" w14:textId="0B33D95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CC970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DF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D6D1" w14:textId="007CBC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B5FD" w14:textId="193F2FE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 vitrina 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8F3D" w14:textId="1793086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F952" w14:textId="41D784F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84F01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CD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F8FD" w14:textId="0E2797C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AA99" w14:textId="6B7336C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7B43" w14:textId="2C9CC8C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770,97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7E58" w14:textId="41A11A6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F547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98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88F" w14:textId="4FEC563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75F9" w14:textId="53CFDC8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AFF" w14:textId="0BD415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D4CD" w14:textId="192CDAF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94114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7E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0C7" w14:textId="2AB1E7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9D30" w14:textId="52FCAEB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0B70" w14:textId="152CDC0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377,95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88BA" w14:textId="5E02924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CDB46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41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6279" w14:textId="7D3F90C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8910" w14:textId="44D0131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AC5" w14:textId="5F58947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435,59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74A1" w14:textId="22E20D0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3F412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02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14FB" w14:textId="2782587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8F1E" w14:textId="2A11340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2A2" w14:textId="125ACF9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435,59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6EAA" w14:textId="12C47FD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91255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67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B34" w14:textId="43ECDCB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77AA" w14:textId="69A9EA4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A36E" w14:textId="5B5263D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7161" w14:textId="62FD42F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51F9E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35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F59" w14:textId="2CA4269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76C5" w14:textId="7535B61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1AC" w14:textId="7530691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D1EF" w14:textId="59D666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23B8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5E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8C5C" w14:textId="50090D8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45F2" w14:textId="7E384D5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1F4" w14:textId="7B57116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981E" w14:textId="60C0C1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D7CE1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F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9ED" w14:textId="638FBDC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9FA3" w14:textId="6263186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288C" w14:textId="275A6DF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846" w14:textId="73BB466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2A03F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8F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B87" w14:textId="5F2A695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B4D3" w14:textId="35BB3F3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Posėdžių stalas 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F7FE" w14:textId="294278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9023" w14:textId="2B3A75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E03CA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95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C45" w14:textId="64A5B7B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86B9" w14:textId="12CDDFD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Minkštasuolis 1208-0001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312A" w14:textId="4E07C63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367,97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D673" w14:textId="47AEAD8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15,15</w:t>
            </w:r>
          </w:p>
        </w:tc>
      </w:tr>
      <w:tr w:rsidR="00E1099A" w:rsidRPr="00500903" w14:paraId="67C802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FD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2C1" w14:textId="3BB0B3F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A776" w14:textId="11F7D84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6D3" w14:textId="4915B47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2603,78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A5E5" w14:textId="238D589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500,48</w:t>
            </w:r>
          </w:p>
        </w:tc>
      </w:tr>
      <w:tr w:rsidR="00E1099A" w:rsidRPr="00500903" w14:paraId="2EB53B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05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9B48" w14:textId="2F75036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0C65" w14:textId="3BAAF4E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su spintelėmis 1208-0003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669D" w14:textId="173900A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5214,54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92C5" w14:textId="1E230F8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999,45</w:t>
            </w:r>
          </w:p>
        </w:tc>
      </w:tr>
      <w:tr w:rsidR="00E1099A" w:rsidRPr="00500903" w14:paraId="03BB5F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42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FD4" w14:textId="7A81967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52AF" w14:textId="4BDEC15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AECE" w14:textId="593EA9F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1941,43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0D9F" w14:textId="2B5A92C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370,32</w:t>
            </w:r>
          </w:p>
        </w:tc>
      </w:tr>
      <w:tr w:rsidR="00E1099A" w:rsidRPr="00500903" w14:paraId="2EEC89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DD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1CE" w14:textId="2A28B54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575D" w14:textId="061DDED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6838" w14:textId="31150EC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1112,65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1996" w14:textId="1B0B5AB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213,72</w:t>
            </w:r>
          </w:p>
        </w:tc>
      </w:tr>
      <w:tr w:rsidR="00E1099A" w:rsidRPr="00500903" w14:paraId="22F2E2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02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DFA" w14:textId="4A7EA83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A50D" w14:textId="1398A53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A668" w14:textId="4CAD670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2517,91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D6F3" w14:textId="54C876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481,95</w:t>
            </w:r>
          </w:p>
        </w:tc>
      </w:tr>
      <w:tr w:rsidR="00E1099A" w:rsidRPr="00500903" w14:paraId="342751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C9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4203" w14:textId="1F974BD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31CE" w14:textId="1237897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E9B" w14:textId="20A0E1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1382,49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6592" w14:textId="4D88B87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265,56</w:t>
            </w:r>
          </w:p>
        </w:tc>
      </w:tr>
      <w:tr w:rsidR="00E1099A" w:rsidRPr="00500903" w14:paraId="35B3AD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A8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5728" w14:textId="305D873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9072" w14:textId="31D1A14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2315" w14:textId="5B0A7FD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1512,15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A2E9" w14:textId="206475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290,53</w:t>
            </w:r>
          </w:p>
        </w:tc>
      </w:tr>
      <w:tr w:rsidR="00E1099A" w:rsidRPr="00500903" w14:paraId="576C4E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05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7CA9" w14:textId="48AF76A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3530" w14:textId="00AA5DB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Besisukantis krėslas 1208-0008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4B75" w14:textId="2F1DB30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529,86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72E3" w14:textId="0B48F9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123,66</w:t>
            </w:r>
          </w:p>
        </w:tc>
      </w:tr>
      <w:tr w:rsidR="00E1099A" w:rsidRPr="00500903" w14:paraId="6B7615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1C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38E7" w14:textId="5523A91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C830" w14:textId="50E3FEC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Darbo stalas 1208-0009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436" w14:textId="43233D2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1F50" w14:textId="3BFA0BD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109,54</w:t>
            </w:r>
          </w:p>
        </w:tc>
      </w:tr>
      <w:tr w:rsidR="00E1099A" w:rsidRPr="00500903" w14:paraId="26B9DA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EA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27E" w14:textId="216EAD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57F9" w14:textId="701C833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Dvivietė sofa 1208-0010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13E" w14:textId="6A0AB5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60B" w14:textId="1D15C08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259,16</w:t>
            </w:r>
          </w:p>
        </w:tc>
      </w:tr>
      <w:tr w:rsidR="00E1099A" w:rsidRPr="00500903" w14:paraId="3450CC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5B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852" w14:textId="769C235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E1AB" w14:textId="3ECFE4B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1208-0011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996" w14:textId="6E83AA2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530,70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E884" w14:textId="69D817F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124,46</w:t>
            </w:r>
          </w:p>
        </w:tc>
      </w:tr>
      <w:tr w:rsidR="00E1099A" w:rsidRPr="00500903" w14:paraId="367275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00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F95" w14:textId="6C2AD92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42B1" w14:textId="35F3AA4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Kėdžių komplektas (10 vnt. medinės XII alksnis gobelenas rudas) 12081-0012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58CA" w14:textId="45D1388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295,41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2B15" w14:textId="4096483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76,92</w:t>
            </w:r>
          </w:p>
        </w:tc>
      </w:tr>
      <w:tr w:rsidR="00E1099A" w:rsidRPr="00500903" w14:paraId="01E7FC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8D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5EA" w14:textId="03629E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5B9F" w14:textId="7965E9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Suolų, stalų ir kėdžių komplektas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A3E" w14:textId="55C2D01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1668,15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14C" w14:textId="659997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458,75</w:t>
            </w:r>
          </w:p>
        </w:tc>
      </w:tr>
      <w:tr w:rsidR="00E1099A" w:rsidRPr="00500903" w14:paraId="79BCD1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30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71AD" w14:textId="35E12F6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E1C7" w14:textId="360CC21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Kėdė LUIS - komplektas, Brošiūrų stovas ,,ZigZag“ 12081-0014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4C" w14:textId="6095AC0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6881,89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7583" w14:textId="090C9F7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2294,24</w:t>
            </w:r>
          </w:p>
        </w:tc>
      </w:tr>
      <w:tr w:rsidR="00E1099A" w:rsidRPr="00500903" w14:paraId="38DC6D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32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CF2" w14:textId="3EC29E5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3136" w14:textId="7E6E672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12081-0015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187" w14:textId="79AF84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3ADF" w14:textId="02CDCBB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692,93</w:t>
            </w:r>
          </w:p>
        </w:tc>
      </w:tr>
      <w:tr w:rsidR="00440455" w:rsidRPr="00500903" w14:paraId="1D7CD12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241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69E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6ED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CD81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57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E1099A" w:rsidRPr="00500903" w14:paraId="225036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03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B6C7" w14:textId="2ABB36C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C723" w14:textId="341F3F5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Laikiklių ir pakabos komplektas 1205-0007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133" w14:textId="047924E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642,82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FF2" w14:textId="2093EEF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214,38</w:t>
            </w:r>
          </w:p>
        </w:tc>
      </w:tr>
      <w:tr w:rsidR="00E1099A" w:rsidRPr="00500903" w14:paraId="5BB415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4A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3F46" w14:textId="781997A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4164" w14:textId="4765059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Spintelės su priedais 12081-0016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E73" w14:textId="0A88928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2685,22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89AA" w14:textId="5CE4EB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895,20</w:t>
            </w:r>
          </w:p>
        </w:tc>
      </w:tr>
      <w:tr w:rsidR="00E1099A" w:rsidRPr="00500903" w14:paraId="476FE9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92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0F4" w14:textId="6102716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5287" w14:textId="50367B8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6 stalčiais 12081-0017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8D7" w14:textId="6039F88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0D6C" w14:textId="688288C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36C6E2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F6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D601" w14:textId="51BE085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B80F" w14:textId="07D7810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6 stalčiais 12081-0018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ED2A" w14:textId="5DF20E6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5CAB" w14:textId="494C18B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4AFC2D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53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D495" w14:textId="04AC78D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46A5" w14:textId="3DDE270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Plačiaformė spinta su 6 stalčiais 12081-0019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512" w14:textId="59C43D3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0A92" w14:textId="744D60C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722D2B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7D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2D9" w14:textId="4A4697A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38B5" w14:textId="20DA97C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19 stalčių 12081-0020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7BB4" w14:textId="31D31BD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7D49" w14:textId="67B3AA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628,14</w:t>
            </w:r>
          </w:p>
        </w:tc>
      </w:tr>
      <w:tr w:rsidR="00E1099A" w:rsidRPr="00500903" w14:paraId="2C4BA8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3B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7C8" w14:textId="34C6276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FC44" w14:textId="39A653F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19 stalčių 12081-0021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708D" w14:textId="1C4DD52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C5BD" w14:textId="553B621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628,14</w:t>
            </w:r>
          </w:p>
        </w:tc>
      </w:tr>
      <w:tr w:rsidR="00E1099A" w:rsidRPr="00500903" w14:paraId="5C00F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E2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1D2B" w14:textId="5350320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BF08" w14:textId="37392FE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87" w14:textId="4337290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2ECC" w14:textId="6731EF4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2F732D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9C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FE3D" w14:textId="3D5539D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492C" w14:textId="4650B2F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DCC1" w14:textId="2B41AD0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7B55" w14:textId="3C12D1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070229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5B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3A1" w14:textId="116B9BF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1527" w14:textId="74A2E66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4598" w14:textId="25A0BE3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BC8D" w14:textId="53574A8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50EE1F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B3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97D8" w14:textId="2307921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2944" w14:textId="6F835F5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97A" w14:textId="0CFC136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3ADE" w14:textId="746A83E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228933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55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286" w14:textId="168894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6B56" w14:textId="3500956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5F9" w14:textId="4EA08F5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23B" w14:textId="39790B7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4CB5EA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2F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71C3" w14:textId="2652623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0322" w14:textId="09E9512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4A8" w14:textId="7A03562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864D" w14:textId="5BD29F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42B5DA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5C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F1D" w14:textId="19736C6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1CFA" w14:textId="4CC73DB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7CF5" w14:textId="50185A0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B08E" w14:textId="203A38B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4C7D5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A3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16F1" w14:textId="59DB119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6C6" w14:textId="09C383F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0FF" w14:textId="17A4A10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307" w14:textId="72914C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32EA2D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4C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8647" w14:textId="21B4896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2868" w14:textId="73F44A5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D16" w14:textId="28CE10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C6" w14:textId="2B26E51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78EF9F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A5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305" w14:textId="0241F45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9F20" w14:textId="4297DE9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CF7" w14:textId="3D3AF4D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7E5E" w14:textId="40B9FB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21D1C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8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8B2" w14:textId="63DC97C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278A" w14:textId="4CA99D4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8891" w14:textId="1E76A6B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D553" w14:textId="0038ADE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6C5542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97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B2C" w14:textId="31056DD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447D" w14:textId="7774E4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2D6" w14:textId="7EA0A2C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DD5E" w14:textId="0988034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37FC3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AB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F53" w14:textId="1DD1132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32FB" w14:textId="09CA688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9C61" w14:textId="7BB6B6A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FCDE" w14:textId="0C6847A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ED13B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1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FF35" w14:textId="4AFD60A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59CA" w14:textId="08C3ADD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370" w14:textId="0D08E2E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9D59" w14:textId="6D05BD7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62E220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55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A26B" w14:textId="616977F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DE94" w14:textId="376D22E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96A" w14:textId="19327ED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EC39" w14:textId="3F9A66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A36EE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63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66BE" w14:textId="204D384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2837" w14:textId="6AA91BB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1B9" w14:textId="3412A18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E0E" w14:textId="70CF42E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A6737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15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0C3" w14:textId="11D3532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2C3C" w14:textId="431E855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A00" w14:textId="7C13E71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3AE4" w14:textId="3CBA33E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799FE4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FB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4F6" w14:textId="745938F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C94E" w14:textId="16D3370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80E" w14:textId="65307FD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6F4E" w14:textId="26A3A83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380250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84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764" w14:textId="08B6BAA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73DE" w14:textId="5021B10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BA4" w14:textId="29DBF6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0AB3" w14:textId="0042D9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D6D45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98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4C9" w14:textId="776AD3C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468F" w14:textId="615EE4A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B963" w14:textId="555DA63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D1D9" w14:textId="2CDF68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672,24</w:t>
            </w:r>
          </w:p>
        </w:tc>
      </w:tr>
      <w:tr w:rsidR="00E1099A" w:rsidRPr="00500903" w14:paraId="7B52F5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EC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F21" w14:textId="79BEAFB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48FC" w14:textId="48675D2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B6C7" w14:textId="7F09C28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B1DA" w14:textId="4A3D5BB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672,24</w:t>
            </w:r>
          </w:p>
        </w:tc>
      </w:tr>
      <w:tr w:rsidR="00E1099A" w:rsidRPr="00500903" w14:paraId="5199FD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C7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0038" w14:textId="431C99E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2D67" w14:textId="26C077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Stacionarus stelažas su 6 naudingomis lentynomis 12081-0043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7FB8" w14:textId="596FF3C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544,50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6B45" w14:textId="7B74E6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403,76</w:t>
            </w:r>
          </w:p>
        </w:tc>
      </w:tr>
      <w:tr w:rsidR="00440455" w:rsidRPr="00500903" w14:paraId="05B2C95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152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F57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2D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F66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A23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E1099A" w:rsidRPr="00500903" w14:paraId="64B4FE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53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0CA1" w14:textId="12C4BE2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65EA" w14:textId="37DE174E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>Spintelė 12081041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6C1" w14:textId="2ABAA3F9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1968,5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2E4D" w14:textId="32CB20AD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1941,16</w:t>
            </w:r>
          </w:p>
        </w:tc>
      </w:tr>
      <w:tr w:rsidR="00144F9E" w:rsidRPr="00500903" w14:paraId="561115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906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7F1" w14:textId="41FCF0D0" w:rsidR="00144F9E" w:rsidRPr="00500903" w:rsidRDefault="00144F9E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431B" w14:textId="4B284443" w:rsidR="00144F9E" w:rsidRPr="00500903" w:rsidRDefault="005201D4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I</w:t>
            </w:r>
            <w:r w:rsidR="00144F9E" w:rsidRPr="00500903">
              <w:rPr>
                <w:b/>
                <w:bCs/>
                <w:color w:val="000000"/>
              </w:rPr>
              <w:t>š viso</w:t>
            </w:r>
          </w:p>
          <w:p w14:paraId="56098EE1" w14:textId="77777777" w:rsidR="005201D4" w:rsidRPr="00500903" w:rsidRDefault="005201D4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VB lėšos</w:t>
            </w:r>
          </w:p>
          <w:p w14:paraId="008E0D73" w14:textId="47BB2614" w:rsidR="005201D4" w:rsidRPr="00500903" w:rsidRDefault="005201D4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SB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A089" w14:textId="17DD2571" w:rsidR="00144F9E" w:rsidRPr="00500903" w:rsidRDefault="000C7DC6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66851,17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225F" w14:textId="12F25918" w:rsidR="00144F9E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26093,75</w:t>
            </w:r>
          </w:p>
          <w:p w14:paraId="765E0C48" w14:textId="1C4F0BF0" w:rsidR="000C7DC6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4065,92</w:t>
            </w:r>
          </w:p>
          <w:p w14:paraId="6769849B" w14:textId="6693D566" w:rsidR="0022361E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22027,83</w:t>
            </w:r>
          </w:p>
        </w:tc>
      </w:tr>
      <w:tr w:rsidR="00E1099A" w:rsidRPr="00500903" w14:paraId="3D455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FC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28AF" w14:textId="2D26AE4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87EE" w14:textId="64A9035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Samsung ,,SCX-4216F/XEV“ 12082-0001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A4CD" w14:textId="528C0D2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9AD" w14:textId="15FDE01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2B5F4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5D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A3C" w14:textId="144D45C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6FEF" w14:textId="0FC2A80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,,DELL Inspirion 15R“ 12082-0002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905" w14:textId="6901480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3AC" w14:textId="1D084F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DC0F7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93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A306" w14:textId="41AAAE8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E590" w14:textId="53E3471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Daugiafunkcinis spausdintuvas 12082-0003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AA0" w14:textId="353E4C0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D047" w14:textId="637E966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1136C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F3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C258" w14:textId="563CB7F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A35B" w14:textId="6501035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liečiamu ekranu ,,Asus, VivoBook S400CCA020H“ 12082-0004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976C" w14:textId="1F6E800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1093,38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15F" w14:textId="1FFF729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209,80</w:t>
            </w:r>
          </w:p>
        </w:tc>
      </w:tr>
      <w:tr w:rsidR="00E1099A" w:rsidRPr="00500903" w14:paraId="7D831F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D1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FB10" w14:textId="60C5A7B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63B6" w14:textId="2C8FC77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,,Asus S56CM“ 12082-0005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139" w14:textId="121AEC4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1021,53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54F4" w14:textId="5FFDC19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96BC4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3F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32A7" w14:textId="6EB12D7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002B" w14:textId="108F779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12082-0006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40BE" w14:textId="6B3A561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721,94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B209" w14:textId="1E40033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211F4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51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D49" w14:textId="472ED65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F727" w14:textId="67CD375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Stacionarus kompiuteris ,,I3/1000/8 su PHILIPS 21,5 LCD“ 12082-0007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E65" w14:textId="0E07077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578,66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09D" w14:textId="5A67278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FE28A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7C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CE75" w14:textId="05FD577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4BD4" w14:textId="6DCD882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,,ACER E5-571G“ su Windows 8.1. sistema 12082-0008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B804" w14:textId="03319D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D8B" w14:textId="75A6806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1141A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1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0FBC" w14:textId="6BDFCD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5326" w14:textId="38715EF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,,ACER E5-571G“ su Windows 8.1. sistema 12082-0009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6F5" w14:textId="47E1A9D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9C9" w14:textId="6708497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7878F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D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ED15" w14:textId="5055E20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F2B4" w14:textId="4D73698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,,NB Asus“ 12082-0010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C672" w14:textId="3FEF9BF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E233" w14:textId="2FF743E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E8C78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F0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3DE" w14:textId="4016E43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6CF2" w14:textId="3A34695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,,NB E5-573 C 15-5200U 15“ 12082-0011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D2" w14:textId="612352C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685,71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ED7C" w14:textId="5C170DC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41CD9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C8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639" w14:textId="7F7E02E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C553" w14:textId="4941264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,,Dell Ispirion 15 559 su Mikrosoft Windows 10 Home“ 12082-0012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D8F7" w14:textId="438242D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1092,96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7771" w14:textId="420F12D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DEC0C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1C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2EC9" w14:textId="16D3A08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B9A6" w14:textId="69597A1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 ir monitorius 12082-0013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ED0C" w14:textId="7BA6F69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1313,04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3BC" w14:textId="410BC2B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27,13</w:t>
            </w:r>
          </w:p>
        </w:tc>
      </w:tr>
      <w:tr w:rsidR="00E1099A" w:rsidRPr="00500903" w14:paraId="115AFF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05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B46E" w14:textId="544E8ED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C3D8" w14:textId="191C01FD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Kopiuteris ,,Lenovo A62 AMD, Athlon X2 2,8GHz, 4GB RAM, 250GB HDD“ 0141137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EDD2" w14:textId="2FF2362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581,73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352E" w14:textId="75CCAAD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DC5DE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B8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CB65" w14:textId="5F862BD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D6BB" w14:textId="24E355A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,,Lenovo A62 AMD Athlon X2 2,8GHz, 4 GB RAM, 250GB HDD“ 0141138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321" w14:textId="31D5CC0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581,73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58F7" w14:textId="103F994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33618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C6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0F6" w14:textId="09F9008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10EB" w14:textId="4B1BAF3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Daugiafunkcinis įrenginys ,,Werox M20i“ 0141162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E004" w14:textId="218DD5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1056,58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BF5C" w14:textId="2FDC880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8D670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B7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2D9" w14:textId="6448755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6C44" w14:textId="704BAD7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,,HP LaserJet Pro M443nda MFP“ nespalvotas daugiafunkcinis lazerinis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9F3" w14:textId="58726AE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92D2" w14:textId="697C7A4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897,22</w:t>
            </w:r>
          </w:p>
        </w:tc>
      </w:tr>
      <w:tr w:rsidR="00E1099A" w:rsidRPr="00500903" w14:paraId="73B73E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13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25E" w14:textId="025966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AF1E" w14:textId="439A5488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 xml:space="preserve">Kompiuteris ,,LENOVO ThinkPad E14 G3“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C1D" w14:textId="1A452C70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E2B1" w14:textId="25DCA9A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E1099A" w:rsidRPr="00500903" w14:paraId="2F450D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7A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E2FF" w14:textId="631AA28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17BF" w14:textId="710ADD21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>Kompiuteris ,,LENOVO ThinkPad E14 G3“ 120820102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C54" w14:textId="03F87F15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8FFF" w14:textId="6F00C62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E1099A" w:rsidRPr="00500903" w14:paraId="6E43E1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33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CFF" w14:textId="729A07B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85F6" w14:textId="6C67049D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>Kompiuteris ,,LENOVO ThinkPad E14 G3“ 120820103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878" w14:textId="09C9B431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6EDD" w14:textId="27F3E22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1E19AB" w:rsidRPr="00500903" w14:paraId="0D0C3B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5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F946" w14:textId="09627F8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09C3" w14:textId="7B692A17" w:rsidR="001E19AB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E19AB" w:rsidRPr="00500903">
              <w:rPr>
                <w:b/>
                <w:bCs/>
              </w:rPr>
              <w:t>š viso</w:t>
            </w:r>
          </w:p>
          <w:p w14:paraId="0447D1D1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VB lėšos</w:t>
            </w:r>
          </w:p>
          <w:p w14:paraId="6A474CB8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 xml:space="preserve">SB lėšos </w:t>
            </w:r>
          </w:p>
          <w:p w14:paraId="6B66D063" w14:textId="42930C22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KŠ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DA0" w14:textId="000235B2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15967,45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1A86" w14:textId="7777777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3598,74</w:t>
            </w:r>
          </w:p>
          <w:p w14:paraId="20FE2DE1" w14:textId="69240FF3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117,23</w:t>
            </w:r>
          </w:p>
          <w:p w14:paraId="1C94D85B" w14:textId="7F7AA219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2584,29</w:t>
            </w:r>
          </w:p>
          <w:p w14:paraId="7FF5A01C" w14:textId="60146CD3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897,22</w:t>
            </w:r>
          </w:p>
        </w:tc>
      </w:tr>
      <w:tr w:rsidR="001E19AB" w:rsidRPr="00500903" w14:paraId="663004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582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725" w14:textId="236F5055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974A" w14:textId="7D446F9B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,,</w:t>
            </w:r>
            <w:r w:rsidR="00B12BAE" w:rsidRPr="00500903">
              <w:t xml:space="preserve">PENTAX OPTIO </w:t>
            </w:r>
            <w:r w:rsidRPr="00500903">
              <w:t>450“</w:t>
            </w:r>
            <w:r w:rsidR="00B12BAE" w:rsidRPr="00500903">
              <w:t xml:space="preserve"> 14011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B59" w14:textId="717BFE9D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549,12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EA87" w14:textId="06239E81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0D573A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EC8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7C7" w14:textId="34D20511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776C" w14:textId="241C2AFD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</w:t>
            </w:r>
            <w:r w:rsidR="0023304E" w:rsidRPr="00500903">
              <w:t>,,</w:t>
            </w:r>
            <w:r w:rsidRPr="00500903">
              <w:t>B</w:t>
            </w:r>
            <w:r w:rsidR="00B12BAE" w:rsidRPr="00500903">
              <w:t>ENQ MX711DLP</w:t>
            </w:r>
            <w:r w:rsidR="0023304E" w:rsidRPr="00500903">
              <w:t>“</w:t>
            </w:r>
            <w:r w:rsidR="00B12BAE" w:rsidRPr="00500903">
              <w:t xml:space="preserve"> 01422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6D6E" w14:textId="77106C4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1742" w14:textId="4C16AD5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7D6C2A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9DB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31B" w14:textId="5F7DF0DF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DD4B" w14:textId="7097EE52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Ekspozicijos įranga</w:t>
            </w:r>
            <w:r w:rsidR="00B12BAE" w:rsidRPr="00500903">
              <w:t xml:space="preserve"> 12083-0001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FB5" w14:textId="5D1461A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6452,74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9E50" w14:textId="71F2C2B1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6BEB11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09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F419" w14:textId="43205E9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1B82" w14:textId="2B4B979F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Informacinis terminalas</w:t>
            </w:r>
            <w:r w:rsidR="00B12BAE" w:rsidRPr="00500903">
              <w:t xml:space="preserve"> 12083-0003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F516" w14:textId="14FFE46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22EF" w14:textId="37E99C2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730C60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F3F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7DCD" w14:textId="7E928E1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FA1C" w14:textId="43891005" w:rsidR="001E19AB" w:rsidRPr="00500903" w:rsidRDefault="0023304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,,</w:t>
            </w:r>
            <w:r w:rsidR="00B12BAE" w:rsidRPr="00500903">
              <w:t>3D BLU-RAY</w:t>
            </w:r>
            <w:r w:rsidRPr="00500903">
              <w:t>“</w:t>
            </w:r>
            <w:r w:rsidR="001E19AB" w:rsidRPr="00500903">
              <w:t xml:space="preserve"> grotuvas</w:t>
            </w:r>
            <w:r w:rsidR="00B12BAE" w:rsidRPr="00500903">
              <w:t xml:space="preserve"> 12083-0006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FCE" w14:textId="2E5CA37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344,41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5095" w14:textId="584DEC8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43FF4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459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CD0D" w14:textId="40774391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59F1" w14:textId="7434C78B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Informacinis terminalas</w:t>
            </w:r>
            <w:r w:rsidR="00B12BAE" w:rsidRPr="00500903">
              <w:t xml:space="preserve"> 12083-0003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53CF" w14:textId="40FC4A8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D32" w14:textId="29C40199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127C1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D4D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1491" w14:textId="5F7E1B47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AC0C" w14:textId="77777777" w:rsidR="001E19AB" w:rsidRDefault="001E19AB" w:rsidP="00500903">
            <w:pPr>
              <w:shd w:val="clear" w:color="auto" w:fill="FFFFFF" w:themeFill="background1"/>
              <w:jc w:val="both"/>
            </w:pPr>
            <w:r w:rsidRPr="00500903">
              <w:t>3D LED televizorius</w:t>
            </w:r>
            <w:r w:rsidR="00B12BAE" w:rsidRPr="00500903">
              <w:t xml:space="preserve"> 12083-0002     </w:t>
            </w:r>
          </w:p>
          <w:p w14:paraId="0272F777" w14:textId="0A43807B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C37" w14:textId="2BC86B0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1777,12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55D" w14:textId="42BE18F9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440455" w:rsidRPr="00500903" w14:paraId="05E701FA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30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124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BDC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C26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B35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1E19AB" w:rsidRPr="00500903" w14:paraId="5EB56B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CF8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3BC8" w14:textId="11D0DBDB" w:rsidR="001E19AB" w:rsidRPr="00500903" w:rsidRDefault="001E19AB" w:rsidP="00500903">
            <w:pPr>
              <w:shd w:val="clear" w:color="auto" w:fill="FFFFFF" w:themeFill="background1"/>
              <w:ind w:left="-56" w:firstLine="27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1849" w14:textId="163E90F8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LED Televizorius </w:t>
            </w:r>
            <w:r w:rsidR="0023304E" w:rsidRPr="00500903">
              <w:t>,,</w:t>
            </w:r>
            <w:r w:rsidR="00B12BAE" w:rsidRPr="00500903">
              <w:t>SAMSUNG+3D</w:t>
            </w:r>
            <w:r w:rsidR="0023304E" w:rsidRPr="00500903">
              <w:t>“</w:t>
            </w:r>
            <w:r w:rsidR="00B12BAE" w:rsidRPr="00500903">
              <w:t xml:space="preserve"> 12083-0007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7DF0" w14:textId="50F4C3F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850,61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3CB8" w14:textId="590E15A5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41D0FD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06F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AA99" w14:textId="0C61490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72DF" w14:textId="79DAF6C3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Fotoparatas</w:t>
            </w:r>
            <w:r w:rsidR="00B12BAE" w:rsidRPr="00500903">
              <w:t xml:space="preserve"> 12083-0008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8CD6" w14:textId="699A5462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2768,19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AD95" w14:textId="60A41A40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298431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351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855D" w14:textId="1290039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F755" w14:textId="66DDA6CA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</w:t>
            </w:r>
            <w:r w:rsidR="0023304E" w:rsidRPr="00500903">
              <w:t>,,</w:t>
            </w:r>
            <w:r w:rsidR="00B12BAE" w:rsidRPr="00500903">
              <w:t>BENQ MX720</w:t>
            </w:r>
            <w:r w:rsidR="0023304E" w:rsidRPr="00500903">
              <w:t>“</w:t>
            </w:r>
            <w:r w:rsidR="00B12BAE" w:rsidRPr="00500903">
              <w:t xml:space="preserve"> 12083-0009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5AB6" w14:textId="77FE597A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608,20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1FF" w14:textId="73BB9B0C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2EDA52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0E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5491" w14:textId="255B4283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300B" w14:textId="708A7537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Skeneris </w:t>
            </w:r>
            <w:r w:rsidR="0023304E" w:rsidRPr="00500903">
              <w:t>,,</w:t>
            </w:r>
            <w:r w:rsidR="00B12BAE" w:rsidRPr="00500903">
              <w:t>EPSON PERFECTION V850 PRO SCANNER“ 12083-0010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F4A2" w14:textId="44CD329E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809,99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E23" w14:textId="3728A34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0F43D4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CF0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87D" w14:textId="2D0CAC17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5C48" w14:textId="0275B4CC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Failų saugykla </w:t>
            </w:r>
            <w:r w:rsidR="0023304E" w:rsidRPr="00500903">
              <w:t>,,</w:t>
            </w:r>
            <w:r w:rsidR="00B12BAE" w:rsidRPr="00500903">
              <w:t>NAS MYCLOUD MIRROR</w:t>
            </w:r>
            <w:r w:rsidR="0023304E" w:rsidRPr="00500903">
              <w:t>“</w:t>
            </w:r>
            <w:r w:rsidR="00B12BAE" w:rsidRPr="00500903">
              <w:t xml:space="preserve"> 12083-0011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0AD3" w14:textId="69ACD28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243C" w14:textId="26159BA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6BAF86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BC0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F62" w14:textId="26010CE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EA01" w14:textId="10E07A8A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551" w14:textId="05C0BA7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17832,38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ECCF" w14:textId="4DBDFB7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0,00</w:t>
            </w:r>
          </w:p>
        </w:tc>
      </w:tr>
      <w:tr w:rsidR="00E1099A" w:rsidRPr="00500903" w14:paraId="091CA8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1E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E65F" w14:textId="563F227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0FA" w14:textId="02A22A1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,,LaCimbi Q10 (U)“ 12094010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8830" w14:textId="0067979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1399,53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6C74" w14:textId="7D96933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1341,21</w:t>
            </w:r>
          </w:p>
        </w:tc>
      </w:tr>
      <w:tr w:rsidR="00E1099A" w:rsidRPr="00500903" w14:paraId="5C6755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62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CA1" w14:textId="4BFC8D2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414" w14:textId="1DB4B07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Šaldytuvas ,,Caso WineExclusive 38“, be šaldiklio 120940101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A11" w14:textId="6FD46D5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618,99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01B" w14:textId="06E325E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606,09</w:t>
            </w:r>
          </w:p>
        </w:tc>
      </w:tr>
      <w:tr w:rsidR="00E1099A" w:rsidRPr="00500903" w14:paraId="6AB7B7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2E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C312" w14:textId="7607772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6A7F" w14:textId="29D61A3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Televizorius ,,Clevertouch 65 LED C Series 6 touch“ 1209-0009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65A0" w14:textId="69CAB8E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4709,57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7CA6" w14:textId="3075598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0E9E8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43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2836" w14:textId="7BE2C5F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4083" w14:textId="2EB82AE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Prakartės personažai 12094-0007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B176" w14:textId="4B11F9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EDD5" w14:textId="4F11E9C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380,61</w:t>
            </w:r>
          </w:p>
        </w:tc>
      </w:tr>
      <w:tr w:rsidR="00E1099A" w:rsidRPr="00500903" w14:paraId="19FDD9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D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310F" w14:textId="3033D46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174B" w14:textId="36FB72B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,,Laser Epson EB -L6104 3LCD“ , bevielis HDMI siųstuvas 01423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620C" w14:textId="6619B9D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357" w14:textId="62BF3FD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3400,00</w:t>
            </w:r>
          </w:p>
        </w:tc>
      </w:tr>
      <w:tr w:rsidR="00E1099A" w:rsidRPr="00500903" w14:paraId="2F9BEC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B8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BAE" w14:textId="76D895C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08C" w14:textId="43B5BFD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Balninkų vėliava 12094-0003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8A4" w14:textId="4B5D49D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586,77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ED85" w14:textId="0CF1B6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45B68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B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CF68" w14:textId="0B229C3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B128" w14:textId="4D1FCA6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Scenos uždanga 12094-0001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2658" w14:textId="490A16B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756,95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DD80" w14:textId="1D6277F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A48F9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C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8B93" w14:textId="3B69F31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4D36" w14:textId="5115DEA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Armonika ,,Hohner Corona III“ 1209-0001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D0C" w14:textId="06887AB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D354" w14:textId="08B8908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40AD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23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4EB5" w14:textId="5D8EC57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5EBA" w14:textId="7B43A70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Labanoro dūda 1209-0002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F1C5" w14:textId="05301B1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D122" w14:textId="624E60E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3A13A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9A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4734" w14:textId="269D6AD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66D0" w14:textId="6DA1D75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Moteriškų rūbų komplektas 12094-0002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19FF" w14:textId="2452EDD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373,61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1CB6" w14:textId="1E65320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D2053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E4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A9B2" w14:textId="2A11B5B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EDD4" w14:textId="2F5122B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Vyriškų rūbų kompektas 12094-0003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87" w14:textId="7D1E639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320,03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84C6" w14:textId="595825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C28B2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C2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A2C1" w14:textId="23D43F1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7923" w14:textId="6B97B71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Papuošalų komplektas 12094-0004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284D" w14:textId="359D873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0416" w14:textId="1594D95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CAEBE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65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E90A" w14:textId="3448A50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1D1D" w14:textId="3746AAC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Žuvų ekspozicija 12094-0005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4BC" w14:textId="6D76BA0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17451,00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DC3B" w14:textId="5D15B0B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53C9A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F5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CDD3" w14:textId="67F4305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DCBD" w14:textId="3CB90BE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Prakartėlės personažai 12094-0006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0444" w14:textId="7B50D3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9B18" w14:textId="751459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92918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FA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628F" w14:textId="0F07BF6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CB75" w14:textId="2A7076E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Ekspozicija (Alanta) 12094-0007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3A98" w14:textId="354135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9000,07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B30E" w14:textId="0892BEA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4500,07</w:t>
            </w:r>
          </w:p>
        </w:tc>
      </w:tr>
      <w:tr w:rsidR="00E1099A" w:rsidRPr="00500903" w14:paraId="4769F4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C0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688" w14:textId="6F72D69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144" w14:textId="27039BC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Universalios 3 dalių kopėčios, 3x13 pak., ,,Gunzburger“</w:t>
            </w:r>
            <w:r w:rsidRPr="00500903">
              <w:t xml:space="preserve"> </w:t>
            </w:r>
            <w:r w:rsidRPr="00500903">
              <w:rPr>
                <w:color w:val="000000"/>
              </w:rPr>
              <w:t>120940101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80B9" w14:textId="111AA66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568,70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1CEF" w14:textId="509BA68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556,85</w:t>
            </w:r>
          </w:p>
        </w:tc>
      </w:tr>
      <w:tr w:rsidR="001E19AB" w:rsidRPr="00500903" w14:paraId="220AFA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DB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7E8" w14:textId="55E248A6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4F97" w14:textId="537C0E84" w:rsidR="001E19AB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1E19AB" w:rsidRPr="00500903">
              <w:rPr>
                <w:b/>
                <w:bCs/>
                <w:color w:val="000000"/>
              </w:rPr>
              <w:t>š viso</w:t>
            </w:r>
          </w:p>
          <w:p w14:paraId="138EF64C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VB lėšos</w:t>
            </w:r>
          </w:p>
          <w:p w14:paraId="005963E8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SB lėšos</w:t>
            </w:r>
          </w:p>
          <w:p w14:paraId="0B3E8AAA" w14:textId="274F660D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44E4" w14:textId="2E0FAFF9" w:rsidR="001E19AB" w:rsidRPr="00500903" w:rsidRDefault="00B10835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45081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D8A4" w14:textId="77777777" w:rsidR="00500903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10784,83</w:t>
            </w:r>
          </w:p>
          <w:p w14:paraId="4A4A0D30" w14:textId="0DB42DFA" w:rsidR="001E19AB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536,66</w:t>
            </w:r>
          </w:p>
          <w:p w14:paraId="1639915A" w14:textId="0822144B" w:rsidR="001E19AB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5304,62</w:t>
            </w:r>
          </w:p>
          <w:p w14:paraId="1711D452" w14:textId="5336D65C" w:rsidR="00500903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4943,55</w:t>
            </w:r>
          </w:p>
        </w:tc>
      </w:tr>
    </w:tbl>
    <w:p w14:paraId="77FA9DE6" w14:textId="77777777" w:rsidR="003C71A1" w:rsidRPr="00500903" w:rsidRDefault="003C71A1" w:rsidP="00500903">
      <w:pPr>
        <w:shd w:val="clear" w:color="auto" w:fill="FFFFFF" w:themeFill="background1"/>
        <w:ind w:left="5954"/>
      </w:pPr>
    </w:p>
    <w:p w14:paraId="648879B6" w14:textId="77777777" w:rsidR="003C71A1" w:rsidRDefault="003C71A1" w:rsidP="00500903">
      <w:pPr>
        <w:shd w:val="clear" w:color="auto" w:fill="FFFFFF" w:themeFill="background1"/>
      </w:pPr>
      <w:r w:rsidRPr="00500903">
        <w:t xml:space="preserve">                                                      ___________________________________</w:t>
      </w:r>
    </w:p>
    <w:p w14:paraId="62B23061" w14:textId="77777777" w:rsidR="003C71A1" w:rsidRDefault="003C71A1" w:rsidP="003C71A1">
      <w:pPr>
        <w:ind w:left="5954"/>
      </w:pPr>
    </w:p>
    <w:p w14:paraId="68F6DD57" w14:textId="77777777" w:rsidR="003C71A1" w:rsidRDefault="003C71A1"/>
    <w:sectPr w:rsidR="003C71A1" w:rsidSect="005714A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B1F"/>
    <w:multiLevelType w:val="multilevel"/>
    <w:tmpl w:val="1D1E8B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4974" w:hanging="72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170" w:hanging="108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366" w:hanging="144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1" w15:restartNumberingAfterBreak="0">
    <w:nsid w:val="15FA4BD4"/>
    <w:multiLevelType w:val="multilevel"/>
    <w:tmpl w:val="26143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42236BC5"/>
    <w:multiLevelType w:val="hybridMultilevel"/>
    <w:tmpl w:val="8AB8366C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02E32"/>
    <w:multiLevelType w:val="multilevel"/>
    <w:tmpl w:val="419C5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4C37D6A"/>
    <w:multiLevelType w:val="hybridMultilevel"/>
    <w:tmpl w:val="27F2B830"/>
    <w:lvl w:ilvl="0" w:tplc="4F4CAA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1"/>
    <w:rsid w:val="000040A5"/>
    <w:rsid w:val="000B1D65"/>
    <w:rsid w:val="000C7DC6"/>
    <w:rsid w:val="000F6FEE"/>
    <w:rsid w:val="00144F9E"/>
    <w:rsid w:val="001A6EA7"/>
    <w:rsid w:val="001E19AB"/>
    <w:rsid w:val="00207C8E"/>
    <w:rsid w:val="0022361E"/>
    <w:rsid w:val="0023304E"/>
    <w:rsid w:val="0024721E"/>
    <w:rsid w:val="002C122E"/>
    <w:rsid w:val="00305229"/>
    <w:rsid w:val="0033245B"/>
    <w:rsid w:val="00337A55"/>
    <w:rsid w:val="00361281"/>
    <w:rsid w:val="003B1460"/>
    <w:rsid w:val="003C71A1"/>
    <w:rsid w:val="004121B7"/>
    <w:rsid w:val="00440455"/>
    <w:rsid w:val="0045262C"/>
    <w:rsid w:val="004C5195"/>
    <w:rsid w:val="004F3C45"/>
    <w:rsid w:val="00500903"/>
    <w:rsid w:val="005201D4"/>
    <w:rsid w:val="00524331"/>
    <w:rsid w:val="00544373"/>
    <w:rsid w:val="005714A0"/>
    <w:rsid w:val="005A3AB0"/>
    <w:rsid w:val="005E7977"/>
    <w:rsid w:val="00644313"/>
    <w:rsid w:val="00651EC7"/>
    <w:rsid w:val="00692C71"/>
    <w:rsid w:val="0077209D"/>
    <w:rsid w:val="007C0204"/>
    <w:rsid w:val="007F37B9"/>
    <w:rsid w:val="007F5977"/>
    <w:rsid w:val="0080026C"/>
    <w:rsid w:val="00854F3E"/>
    <w:rsid w:val="008564C5"/>
    <w:rsid w:val="008700A9"/>
    <w:rsid w:val="008A66ED"/>
    <w:rsid w:val="00921B19"/>
    <w:rsid w:val="0094677F"/>
    <w:rsid w:val="00967C6B"/>
    <w:rsid w:val="009A1E49"/>
    <w:rsid w:val="00A65F33"/>
    <w:rsid w:val="00AB6C44"/>
    <w:rsid w:val="00AE2B00"/>
    <w:rsid w:val="00B10835"/>
    <w:rsid w:val="00B12BAE"/>
    <w:rsid w:val="00B41B74"/>
    <w:rsid w:val="00C25D06"/>
    <w:rsid w:val="00C475DC"/>
    <w:rsid w:val="00C94990"/>
    <w:rsid w:val="00CC08ED"/>
    <w:rsid w:val="00D05929"/>
    <w:rsid w:val="00D6396C"/>
    <w:rsid w:val="00DC7DC7"/>
    <w:rsid w:val="00DF3BD0"/>
    <w:rsid w:val="00E00E8E"/>
    <w:rsid w:val="00E1099A"/>
    <w:rsid w:val="00EB3064"/>
    <w:rsid w:val="00ED276C"/>
    <w:rsid w:val="00EF7E0E"/>
    <w:rsid w:val="00F11323"/>
    <w:rsid w:val="00F25381"/>
    <w:rsid w:val="00F71A0F"/>
    <w:rsid w:val="00FD7462"/>
    <w:rsid w:val="00FE3C01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B699"/>
  <w15:chartTrackingRefBased/>
  <w15:docId w15:val="{2EDFC4DC-0ACA-40B0-90BF-62480CF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71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C71A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3C71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C71A1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3C71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3C71A1"/>
    <w:rPr>
      <w:color w:val="0000FF"/>
      <w:u w:val="single"/>
    </w:rPr>
  </w:style>
  <w:style w:type="character" w:styleId="Puslapionumeris">
    <w:name w:val="page number"/>
    <w:basedOn w:val="Numatytasispastraiposriftas"/>
    <w:rsid w:val="003C71A1"/>
  </w:style>
  <w:style w:type="character" w:styleId="Vietosrezervavimoenklotekstas">
    <w:name w:val="Placeholder Text"/>
    <w:basedOn w:val="Numatytasispastraiposriftas"/>
    <w:uiPriority w:val="99"/>
    <w:semiHidden/>
    <w:rsid w:val="003C71A1"/>
    <w:rPr>
      <w:color w:val="808080"/>
    </w:rPr>
  </w:style>
  <w:style w:type="paragraph" w:styleId="Sraopastraipa">
    <w:name w:val="List Paragraph"/>
    <w:basedOn w:val="prastasis"/>
    <w:uiPriority w:val="34"/>
    <w:qFormat/>
    <w:rsid w:val="003C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57628</Words>
  <Characters>32849</Characters>
  <Application>Microsoft Office Word</Application>
  <DocSecurity>0</DocSecurity>
  <Lines>273</Lines>
  <Paragraphs>180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6</cp:revision>
  <dcterms:created xsi:type="dcterms:W3CDTF">2022-02-11T09:31:00Z</dcterms:created>
  <dcterms:modified xsi:type="dcterms:W3CDTF">2022-02-15T11:01:00Z</dcterms:modified>
</cp:coreProperties>
</file>