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6D83" w14:textId="77777777" w:rsidR="008825B1" w:rsidRDefault="008825B1" w:rsidP="00773692">
      <w:pPr>
        <w:ind w:firstLine="5103"/>
      </w:pPr>
    </w:p>
    <w:p w14:paraId="48D07F02" w14:textId="77777777" w:rsidR="008825B1" w:rsidRDefault="008825B1" w:rsidP="00773692">
      <w:pPr>
        <w:ind w:firstLine="5103"/>
      </w:pPr>
    </w:p>
    <w:p w14:paraId="11796755" w14:textId="77777777" w:rsidR="008825B1" w:rsidRDefault="008825B1" w:rsidP="00773692">
      <w:pPr>
        <w:ind w:firstLine="5103"/>
      </w:pPr>
    </w:p>
    <w:p w14:paraId="0AADD2C9" w14:textId="01A55D80" w:rsidR="00773692" w:rsidRDefault="00773692" w:rsidP="00773692">
      <w:pPr>
        <w:ind w:firstLine="5103"/>
      </w:pPr>
      <w:r>
        <w:t>Molėtų rajono savivaldybės bendrojo ugdymo</w:t>
      </w:r>
    </w:p>
    <w:p w14:paraId="497C1839" w14:textId="77777777" w:rsidR="00773692" w:rsidRDefault="00773692" w:rsidP="00773692">
      <w:pPr>
        <w:ind w:firstLine="5103"/>
      </w:pPr>
      <w:r>
        <w:t>mokyklų tinklo pertvarkos 2022–2026 metų</w:t>
      </w:r>
    </w:p>
    <w:p w14:paraId="38BA2D2E" w14:textId="77777777" w:rsidR="00773692" w:rsidRDefault="00773692" w:rsidP="00773692">
      <w:pPr>
        <w:ind w:firstLine="5103"/>
      </w:pPr>
      <w:r>
        <w:t>bendrojo plano</w:t>
      </w:r>
    </w:p>
    <w:p w14:paraId="59641BD2" w14:textId="77777777" w:rsidR="00773692" w:rsidRDefault="00773692" w:rsidP="00773692">
      <w:pPr>
        <w:ind w:firstLine="5103"/>
      </w:pPr>
      <w:r>
        <w:t xml:space="preserve">3 priedas </w:t>
      </w:r>
    </w:p>
    <w:p w14:paraId="708C2685" w14:textId="77777777" w:rsidR="00773692" w:rsidRDefault="00773692" w:rsidP="00773692">
      <w:pPr>
        <w:ind w:left="6096"/>
      </w:pPr>
    </w:p>
    <w:p w14:paraId="4BAEB759" w14:textId="77777777" w:rsidR="00773692" w:rsidRDefault="00773692" w:rsidP="00773692">
      <w:pPr>
        <w:jc w:val="center"/>
        <w:rPr>
          <w:b/>
        </w:rPr>
      </w:pPr>
      <w:r>
        <w:rPr>
          <w:b/>
        </w:rPr>
        <w:t>MOKYTOJŲ KVALIFIKACIJŲ ATNAUJINIMO IR ĮDARBINIMO PLANAS</w:t>
      </w:r>
    </w:p>
    <w:p w14:paraId="08BCB511" w14:textId="77777777" w:rsidR="00773692" w:rsidRDefault="00773692" w:rsidP="00773692"/>
    <w:p w14:paraId="4A7AF796" w14:textId="77777777" w:rsidR="00773692" w:rsidRDefault="00773692" w:rsidP="0077369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82"/>
        <w:gridCol w:w="1745"/>
        <w:gridCol w:w="1299"/>
        <w:gridCol w:w="3046"/>
      </w:tblGrid>
      <w:tr w:rsidR="00773692" w14:paraId="0352086A" w14:textId="77777777" w:rsidTr="0072678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7FC" w14:textId="77777777" w:rsidR="00773692" w:rsidRDefault="00773692" w:rsidP="00726789">
            <w:pPr>
              <w:jc w:val="center"/>
            </w:pPr>
            <w:r>
              <w:t>Eil.</w:t>
            </w:r>
          </w:p>
          <w:p w14:paraId="40344E3A" w14:textId="77777777" w:rsidR="00773692" w:rsidRDefault="00773692" w:rsidP="00726789">
            <w:pPr>
              <w:jc w:val="center"/>
            </w:pPr>
            <w:r>
              <w:t>Nr.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CE54" w14:textId="77777777" w:rsidR="00773692" w:rsidRDefault="00773692" w:rsidP="00726789">
            <w:pPr>
              <w:jc w:val="center"/>
            </w:pPr>
            <w:r>
              <w:t>Priemonė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C63" w14:textId="77777777" w:rsidR="00773692" w:rsidRDefault="00773692" w:rsidP="00726789">
            <w:pPr>
              <w:jc w:val="center"/>
            </w:pPr>
            <w:r>
              <w:t>Atsakingas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93EE" w14:textId="77777777" w:rsidR="00773692" w:rsidRDefault="00773692" w:rsidP="00726789">
            <w:pPr>
              <w:jc w:val="center"/>
            </w:pPr>
            <w:r>
              <w:t xml:space="preserve">Data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5DE" w14:textId="77777777" w:rsidR="00773692" w:rsidRDefault="00773692" w:rsidP="00726789">
            <w:pPr>
              <w:jc w:val="center"/>
            </w:pPr>
            <w:r>
              <w:t>Pastabos</w:t>
            </w:r>
          </w:p>
        </w:tc>
      </w:tr>
      <w:tr w:rsidR="00773692" w14:paraId="207695A2" w14:textId="77777777" w:rsidTr="0072678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77E9" w14:textId="77777777" w:rsidR="00773692" w:rsidRDefault="00773692" w:rsidP="00726789">
            <w:pPr>
              <w:jc w:val="center"/>
            </w:pPr>
            <w:r>
              <w:t>1.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8B2" w14:textId="77777777" w:rsidR="00773692" w:rsidRDefault="00773692" w:rsidP="00726789">
            <w:pPr>
              <w:jc w:val="center"/>
            </w:pPr>
            <w:r>
              <w:t>Vykdyti perkvalifikavimo studijų sklaidą (gretutinėms specialybėms įsigyti).</w:t>
            </w:r>
          </w:p>
          <w:p w14:paraId="67981997" w14:textId="77777777" w:rsidR="00773692" w:rsidRDefault="00773692" w:rsidP="00726789">
            <w:p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A965" w14:textId="77777777" w:rsidR="00773692" w:rsidRDefault="00773692" w:rsidP="00726789">
            <w:pPr>
              <w:jc w:val="center"/>
            </w:pPr>
            <w:r>
              <w:t>Mokyklų</w:t>
            </w:r>
          </w:p>
          <w:p w14:paraId="06E164FB" w14:textId="77777777" w:rsidR="00773692" w:rsidRDefault="00773692" w:rsidP="00726789">
            <w:pPr>
              <w:jc w:val="center"/>
            </w:pPr>
            <w:r>
              <w:t>vadovai,</w:t>
            </w:r>
          </w:p>
          <w:p w14:paraId="0FEBAA22" w14:textId="77777777" w:rsidR="00773692" w:rsidRDefault="00773692" w:rsidP="00726789">
            <w:pPr>
              <w:jc w:val="center"/>
            </w:pPr>
            <w:r>
              <w:t>Molėtų r. švietimo pagalbos tarnyba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FA0" w14:textId="77777777" w:rsidR="00773692" w:rsidRDefault="00773692" w:rsidP="00726789">
            <w:pPr>
              <w:jc w:val="center"/>
            </w:pPr>
          </w:p>
          <w:p w14:paraId="6794CC95" w14:textId="77777777" w:rsidR="00773692" w:rsidRDefault="00773692" w:rsidP="00726789">
            <w:pPr>
              <w:jc w:val="center"/>
            </w:pPr>
            <w:r>
              <w:t>2022–2026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59B4" w14:textId="77777777" w:rsidR="00773692" w:rsidRDefault="00773692" w:rsidP="00726789">
            <w:pPr>
              <w:ind w:firstLine="62"/>
              <w:jc w:val="center"/>
            </w:pPr>
          </w:p>
          <w:p w14:paraId="1473259C" w14:textId="77777777" w:rsidR="00773692" w:rsidRDefault="00773692" w:rsidP="00726789">
            <w:pPr>
              <w:jc w:val="center"/>
            </w:pPr>
            <w:r>
              <w:t xml:space="preserve">Kiekvienais metais </w:t>
            </w:r>
          </w:p>
        </w:tc>
      </w:tr>
      <w:tr w:rsidR="00773692" w14:paraId="2E49D756" w14:textId="77777777" w:rsidTr="0072678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3807" w14:textId="77777777" w:rsidR="00773692" w:rsidRDefault="00773692" w:rsidP="00726789">
            <w:pPr>
              <w:jc w:val="center"/>
            </w:pPr>
            <w:r>
              <w:t>2.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25A8" w14:textId="77777777" w:rsidR="00773692" w:rsidRDefault="00773692" w:rsidP="00726789">
            <w:pPr>
              <w:jc w:val="center"/>
            </w:pPr>
            <w:r>
              <w:t>Pateikti Kultūros ir švietimo skyriui informaciją apie mokyklose trūkstamą mokytojų skaičių.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1F3" w14:textId="77777777" w:rsidR="00773692" w:rsidRDefault="00773692" w:rsidP="00726789">
            <w:pPr>
              <w:jc w:val="center"/>
            </w:pPr>
          </w:p>
          <w:p w14:paraId="4AA27049" w14:textId="77777777" w:rsidR="00773692" w:rsidRDefault="00773692" w:rsidP="00726789">
            <w:pPr>
              <w:jc w:val="center"/>
            </w:pPr>
            <w:r>
              <w:t>Mokyklų</w:t>
            </w:r>
          </w:p>
          <w:p w14:paraId="54BA87D8" w14:textId="77777777" w:rsidR="00773692" w:rsidRDefault="00773692" w:rsidP="00726789">
            <w:pPr>
              <w:jc w:val="center"/>
            </w:pPr>
            <w:r>
              <w:t>vadovai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5D1" w14:textId="77777777" w:rsidR="00773692" w:rsidRDefault="00773692" w:rsidP="00726789">
            <w:pPr>
              <w:jc w:val="center"/>
            </w:pPr>
          </w:p>
          <w:p w14:paraId="28BAFF6E" w14:textId="77777777" w:rsidR="00773692" w:rsidRDefault="00773692" w:rsidP="00726789">
            <w:pPr>
              <w:jc w:val="center"/>
            </w:pPr>
            <w:r>
              <w:t>2022–2026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3E6" w14:textId="77777777" w:rsidR="00773692" w:rsidRDefault="00773692" w:rsidP="00726789">
            <w:pPr>
              <w:jc w:val="center"/>
            </w:pPr>
          </w:p>
          <w:p w14:paraId="1664A63B" w14:textId="77777777" w:rsidR="00773692" w:rsidRDefault="00773692" w:rsidP="00726789">
            <w:pPr>
              <w:jc w:val="center"/>
            </w:pPr>
            <w:r>
              <w:t>Esant poreikiui</w:t>
            </w:r>
          </w:p>
        </w:tc>
      </w:tr>
      <w:tr w:rsidR="00773692" w14:paraId="14FF20AB" w14:textId="77777777" w:rsidTr="0072678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D708" w14:textId="77777777" w:rsidR="00773692" w:rsidRDefault="00773692" w:rsidP="00726789">
            <w:pPr>
              <w:jc w:val="center"/>
            </w:pPr>
            <w:r>
              <w:t>3.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311D" w14:textId="77777777" w:rsidR="00773692" w:rsidRDefault="00773692" w:rsidP="00726789">
            <w:pPr>
              <w:jc w:val="center"/>
            </w:pPr>
            <w:r>
              <w:t>Skelbti informaciją mokyklų tinklapiuose apie laisvas mokytojų pareigybes.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EBE4" w14:textId="77777777" w:rsidR="00773692" w:rsidRDefault="00773692" w:rsidP="00726789">
            <w:pPr>
              <w:jc w:val="center"/>
            </w:pPr>
            <w:r>
              <w:t>Mokyklų</w:t>
            </w:r>
          </w:p>
          <w:p w14:paraId="7F52792B" w14:textId="77777777" w:rsidR="00773692" w:rsidRDefault="00773692" w:rsidP="00726789">
            <w:pPr>
              <w:jc w:val="center"/>
            </w:pPr>
            <w:r>
              <w:t>vadovai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3AE" w14:textId="77777777" w:rsidR="00773692" w:rsidRDefault="00773692" w:rsidP="00726789">
            <w:pPr>
              <w:jc w:val="center"/>
            </w:pPr>
          </w:p>
          <w:p w14:paraId="759FC3D4" w14:textId="77777777" w:rsidR="00773692" w:rsidRDefault="00773692" w:rsidP="00726789">
            <w:pPr>
              <w:jc w:val="center"/>
            </w:pPr>
            <w:r>
              <w:t>2022–2026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002" w14:textId="77777777" w:rsidR="00773692" w:rsidRDefault="00773692" w:rsidP="00726789">
            <w:pPr>
              <w:jc w:val="center"/>
            </w:pPr>
          </w:p>
          <w:p w14:paraId="68295718" w14:textId="77777777" w:rsidR="00773692" w:rsidRDefault="00773692" w:rsidP="00726789">
            <w:pPr>
              <w:jc w:val="center"/>
            </w:pPr>
            <w:r>
              <w:t>Esant poreikiui</w:t>
            </w:r>
          </w:p>
        </w:tc>
      </w:tr>
      <w:tr w:rsidR="00773692" w14:paraId="2222D9CE" w14:textId="77777777" w:rsidTr="0072678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F7A5" w14:textId="77777777" w:rsidR="00773692" w:rsidRDefault="00773692" w:rsidP="00726789">
            <w:pPr>
              <w:jc w:val="center"/>
            </w:pPr>
            <w:r>
              <w:t>4.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3F45" w14:textId="77777777" w:rsidR="00773692" w:rsidRDefault="00773692" w:rsidP="00726789">
            <w:pPr>
              <w:jc w:val="center"/>
            </w:pPr>
            <w:r>
              <w:t>Skelbti informaciją Molėtų rajono savivaldybės tinklapyje apie laisvas mokytojų pareigybes pagal mokyklų pateiktus duomenis.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1B1A" w14:textId="77777777" w:rsidR="00773692" w:rsidRDefault="00773692" w:rsidP="00726789">
            <w:pPr>
              <w:jc w:val="center"/>
            </w:pPr>
            <w:r>
              <w:t>Kultūros ir švietimo ir skyrius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089" w14:textId="77777777" w:rsidR="00773692" w:rsidRDefault="00773692" w:rsidP="00726789">
            <w:pPr>
              <w:jc w:val="center"/>
            </w:pPr>
          </w:p>
          <w:p w14:paraId="3F7F2B89" w14:textId="77777777" w:rsidR="00773692" w:rsidRDefault="00773692" w:rsidP="00726789">
            <w:pPr>
              <w:jc w:val="center"/>
            </w:pPr>
            <w:r>
              <w:t>2022–2026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29A" w14:textId="77777777" w:rsidR="00773692" w:rsidRDefault="00773692" w:rsidP="00726789">
            <w:pPr>
              <w:jc w:val="center"/>
            </w:pPr>
          </w:p>
          <w:p w14:paraId="3B28AA87" w14:textId="77777777" w:rsidR="00773692" w:rsidRDefault="00773692" w:rsidP="00726789">
            <w:pPr>
              <w:jc w:val="center"/>
            </w:pPr>
            <w:r>
              <w:t>Esant poreikiui</w:t>
            </w:r>
          </w:p>
        </w:tc>
      </w:tr>
      <w:tr w:rsidR="00773692" w14:paraId="560BCEB8" w14:textId="77777777" w:rsidTr="0072678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8BB" w14:textId="77777777" w:rsidR="00773692" w:rsidRDefault="00773692" w:rsidP="00726789">
            <w:pPr>
              <w:jc w:val="center"/>
            </w:pPr>
            <w:r>
              <w:t>5.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400E" w14:textId="77777777" w:rsidR="00773692" w:rsidRDefault="00773692" w:rsidP="00726789">
            <w:pPr>
              <w:jc w:val="center"/>
            </w:pPr>
            <w:r>
              <w:t>Esant būtinybei, tartis su pensinio amžiaus pedagogais dėl jų tolimesnio darbo, peržiūrėti mokytojų krūvius.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35EB" w14:textId="77777777" w:rsidR="00773692" w:rsidRDefault="00773692" w:rsidP="00726789">
            <w:pPr>
              <w:jc w:val="center"/>
            </w:pPr>
            <w:r>
              <w:t>Mokyklų</w:t>
            </w:r>
          </w:p>
          <w:p w14:paraId="02FB7A9A" w14:textId="77777777" w:rsidR="00773692" w:rsidRDefault="00773692" w:rsidP="00726789">
            <w:pPr>
              <w:jc w:val="center"/>
            </w:pPr>
            <w:r>
              <w:t>vadovai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0DBC" w14:textId="77777777" w:rsidR="00773692" w:rsidRDefault="00773692" w:rsidP="00726789">
            <w:pPr>
              <w:jc w:val="center"/>
            </w:pPr>
            <w:r>
              <w:t>2022–2026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AA15" w14:textId="77777777" w:rsidR="00773692" w:rsidRDefault="00773692" w:rsidP="00726789">
            <w:pPr>
              <w:jc w:val="center"/>
            </w:pPr>
            <w:r>
              <w:t>Esant poreikiui</w:t>
            </w:r>
          </w:p>
        </w:tc>
      </w:tr>
      <w:tr w:rsidR="00773692" w14:paraId="7F34362A" w14:textId="77777777" w:rsidTr="0072678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575E" w14:textId="77777777" w:rsidR="00773692" w:rsidRDefault="00773692" w:rsidP="00726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18D" w14:textId="77777777" w:rsidR="00773692" w:rsidRDefault="00773692" w:rsidP="00726789">
            <w:pPr>
              <w:jc w:val="center"/>
            </w:pPr>
            <w:r>
              <w:t>Esant mokytojų laikinam nedarbingumui  pavadavimą skirti mokytojams, netekusiems darbo.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451A" w14:textId="77777777" w:rsidR="00773692" w:rsidRDefault="00773692" w:rsidP="00726789">
            <w:pPr>
              <w:jc w:val="center"/>
            </w:pPr>
            <w:r>
              <w:t>Mokyklų</w:t>
            </w:r>
          </w:p>
          <w:p w14:paraId="08E8B90F" w14:textId="77777777" w:rsidR="00773692" w:rsidRDefault="00773692" w:rsidP="00726789">
            <w:pPr>
              <w:jc w:val="center"/>
            </w:pPr>
            <w:r>
              <w:t>vadovai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3A48" w14:textId="77777777" w:rsidR="00773692" w:rsidRDefault="00773692" w:rsidP="00726789">
            <w:pPr>
              <w:jc w:val="center"/>
            </w:pPr>
            <w:r>
              <w:t>2022–2026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C117" w14:textId="77777777" w:rsidR="00773692" w:rsidRDefault="00773692" w:rsidP="00726789">
            <w:pPr>
              <w:jc w:val="center"/>
            </w:pPr>
            <w:r>
              <w:t>Esant poreikiui</w:t>
            </w:r>
          </w:p>
        </w:tc>
      </w:tr>
      <w:tr w:rsidR="00773692" w14:paraId="45932B23" w14:textId="77777777" w:rsidTr="0072678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CE9" w14:textId="77777777" w:rsidR="00773692" w:rsidRDefault="00773692" w:rsidP="00726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B35" w14:textId="77777777" w:rsidR="00773692" w:rsidRDefault="00773692" w:rsidP="00726789">
            <w:pPr>
              <w:jc w:val="center"/>
            </w:pPr>
            <w:r>
              <w:t>Organizuoti mokytojų kompetencijų atnaujinimo programų įgyvendinimą.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B73" w14:textId="77777777" w:rsidR="00773692" w:rsidRDefault="00773692" w:rsidP="00726789">
            <w:pPr>
              <w:jc w:val="center"/>
            </w:pPr>
            <w:r>
              <w:t>Molėtų r. švietimo pagalbos tarnyba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149" w14:textId="2B85E49A" w:rsidR="00773692" w:rsidRDefault="003079BF" w:rsidP="00726789">
            <w:pPr>
              <w:jc w:val="center"/>
            </w:pPr>
            <w:r>
              <w:t>2022-2026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470" w14:textId="0850B578" w:rsidR="00773692" w:rsidRDefault="003079BF" w:rsidP="00726789">
            <w:pPr>
              <w:jc w:val="center"/>
            </w:pPr>
            <w:r>
              <w:t>Kiekvienais metais</w:t>
            </w:r>
          </w:p>
        </w:tc>
      </w:tr>
    </w:tbl>
    <w:p w14:paraId="39EABE5F" w14:textId="77777777" w:rsidR="00773692" w:rsidRDefault="00773692" w:rsidP="00773692">
      <w:pPr>
        <w:spacing w:line="360" w:lineRule="auto"/>
        <w:ind w:firstLine="720"/>
        <w:jc w:val="both"/>
      </w:pPr>
    </w:p>
    <w:p w14:paraId="286BA7F4" w14:textId="052C60AF" w:rsidR="00F9520A" w:rsidRDefault="003079BF">
      <w:r>
        <w:t xml:space="preserve">                 _____________________________________________________</w:t>
      </w:r>
    </w:p>
    <w:sectPr w:rsidR="00F952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92"/>
    <w:rsid w:val="003079BF"/>
    <w:rsid w:val="003D0006"/>
    <w:rsid w:val="00773692"/>
    <w:rsid w:val="008763BE"/>
    <w:rsid w:val="008825B1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7CC6"/>
  <w15:chartTrackingRefBased/>
  <w15:docId w15:val="{F657150E-5662-44D5-8D61-C72923E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3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Vytautas Kralikevičius</cp:lastModifiedBy>
  <cp:revision>4</cp:revision>
  <dcterms:created xsi:type="dcterms:W3CDTF">2021-12-29T12:27:00Z</dcterms:created>
  <dcterms:modified xsi:type="dcterms:W3CDTF">2022-02-15T09:15:00Z</dcterms:modified>
</cp:coreProperties>
</file>