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FCC8" w14:textId="77777777" w:rsidR="0064267E" w:rsidRDefault="00024F6E" w:rsidP="005A744A">
      <w:pPr>
        <w:ind w:left="7776" w:hanging="5400"/>
        <w:jc w:val="both"/>
        <w:rPr>
          <w:bCs/>
          <w:lang w:val="lt-LT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 w:rsidR="003B07BF">
        <w:rPr>
          <w:sz w:val="16"/>
          <w:szCs w:val="16"/>
          <w:lang w:val="lt-LT"/>
        </w:rPr>
        <w:t xml:space="preserve">      </w:t>
      </w:r>
      <w:r w:rsidR="00497C1A">
        <w:rPr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</w:t>
      </w:r>
      <w:r w:rsidR="003B07BF">
        <w:rPr>
          <w:sz w:val="16"/>
          <w:szCs w:val="16"/>
          <w:lang w:val="lt-LT"/>
        </w:rPr>
        <w:t xml:space="preserve">                    </w:t>
      </w:r>
      <w:r w:rsidR="000F616A">
        <w:rPr>
          <w:bCs/>
          <w:lang w:val="lt-LT"/>
        </w:rPr>
        <w:t>Molėtų rajono savivaldybė</w:t>
      </w:r>
      <w:r w:rsidR="0064267E">
        <w:rPr>
          <w:bCs/>
          <w:lang w:val="lt-LT"/>
        </w:rPr>
        <w:t xml:space="preserve">s </w:t>
      </w:r>
      <w:r w:rsidR="000F616A">
        <w:rPr>
          <w:bCs/>
          <w:lang w:val="lt-LT"/>
        </w:rPr>
        <w:t>nevyriausybinių organizacijų</w:t>
      </w:r>
      <w:r w:rsidR="00956581">
        <w:rPr>
          <w:bCs/>
          <w:lang w:val="lt-LT"/>
        </w:rPr>
        <w:t xml:space="preserve">, veikiančių neįgaliųjų socialinės integracijos ir socialinių paslaugų teikimo srityje, </w:t>
      </w:r>
      <w:r w:rsidR="000F616A">
        <w:rPr>
          <w:bCs/>
          <w:lang w:val="lt-LT"/>
        </w:rPr>
        <w:t xml:space="preserve"> projektų finansavimo tvarkos aprašo  </w:t>
      </w:r>
    </w:p>
    <w:p w14:paraId="19A4367C" w14:textId="77777777" w:rsidR="006E0B68" w:rsidRPr="006E0B68" w:rsidRDefault="00E36E72" w:rsidP="0064267E">
      <w:pPr>
        <w:ind w:left="7776"/>
        <w:jc w:val="both"/>
        <w:rPr>
          <w:sz w:val="18"/>
          <w:szCs w:val="18"/>
          <w:lang w:val="lt-LT"/>
        </w:rPr>
      </w:pPr>
      <w:r>
        <w:rPr>
          <w:bCs/>
          <w:lang w:val="lt-LT"/>
        </w:rPr>
        <w:t>4</w:t>
      </w:r>
      <w:r w:rsidR="000F616A">
        <w:rPr>
          <w:bCs/>
          <w:lang w:val="lt-LT"/>
        </w:rPr>
        <w:t xml:space="preserve"> priedas                        </w:t>
      </w:r>
      <w:r w:rsidR="006E0B68" w:rsidRPr="006E0B68">
        <w:rPr>
          <w:sz w:val="18"/>
          <w:szCs w:val="18"/>
          <w:lang w:val="lt-LT"/>
        </w:rPr>
        <w:tab/>
      </w:r>
    </w:p>
    <w:p w14:paraId="4BCB04DE" w14:textId="77777777" w:rsidR="00B50ECE" w:rsidRDefault="00B50ECE" w:rsidP="006E0B68">
      <w:pPr>
        <w:jc w:val="center"/>
        <w:rPr>
          <w:sz w:val="20"/>
          <w:szCs w:val="20"/>
          <w:lang w:val="lt-LT"/>
        </w:rPr>
      </w:pPr>
    </w:p>
    <w:p w14:paraId="46869FF9" w14:textId="77777777" w:rsidR="000F616A" w:rsidRPr="006C6709" w:rsidRDefault="000F616A" w:rsidP="006E0B68">
      <w:pPr>
        <w:jc w:val="center"/>
        <w:rPr>
          <w:sz w:val="20"/>
          <w:szCs w:val="20"/>
          <w:lang w:val="lt-LT"/>
        </w:rPr>
      </w:pPr>
    </w:p>
    <w:p w14:paraId="35B3FFCE" w14:textId="77777777" w:rsidR="00610DD0" w:rsidRPr="006C6709" w:rsidRDefault="00610DD0" w:rsidP="00610DD0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 w:rsidRPr="006C6709">
        <w:rPr>
          <w:b/>
          <w:sz w:val="20"/>
          <w:szCs w:val="20"/>
          <w:lang w:val="lt-LT"/>
        </w:rPr>
        <w:t>20</w:t>
      </w:r>
      <w:r w:rsidR="006E0B68">
        <w:rPr>
          <w:b/>
          <w:sz w:val="20"/>
          <w:szCs w:val="20"/>
          <w:lang w:val="lt-LT"/>
        </w:rPr>
        <w:t>__</w:t>
      </w:r>
      <w:r w:rsidRPr="006C6709">
        <w:rPr>
          <w:b/>
          <w:sz w:val="20"/>
          <w:szCs w:val="20"/>
          <w:lang w:val="lt-LT"/>
        </w:rPr>
        <w:t xml:space="preserve"> METŲ</w:t>
      </w:r>
      <w:r>
        <w:rPr>
          <w:b/>
          <w:sz w:val="20"/>
          <w:szCs w:val="20"/>
          <w:lang w:val="lt-LT"/>
        </w:rPr>
        <w:t xml:space="preserve">  </w:t>
      </w:r>
      <w:r w:rsidRPr="006C6709">
        <w:rPr>
          <w:b/>
          <w:sz w:val="20"/>
          <w:szCs w:val="20"/>
          <w:lang w:val="lt-LT"/>
        </w:rPr>
        <w:t>BUHALTERINĖS APSKAITOS DOKUMENTŲ, PAGRINDŽIANČIŲ LĖŠŲ PANAUDOJIMĄ,</w:t>
      </w:r>
    </w:p>
    <w:p w14:paraId="55694E56" w14:textId="77777777" w:rsidR="00610DD0" w:rsidRPr="00FF26EB" w:rsidRDefault="00610DD0" w:rsidP="00610DD0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 w:rsidRPr="00FF26EB">
        <w:rPr>
          <w:b/>
          <w:sz w:val="20"/>
          <w:szCs w:val="20"/>
          <w:lang w:val="pt-BR"/>
        </w:rPr>
        <w:t>S U V E S T I N Ė</w:t>
      </w:r>
    </w:p>
    <w:p w14:paraId="43EF248A" w14:textId="77777777" w:rsidR="00610DD0" w:rsidRDefault="00610DD0" w:rsidP="009A229E">
      <w:pPr>
        <w:jc w:val="center"/>
        <w:outlineLvl w:val="0"/>
        <w:rPr>
          <w:lang w:val="lt-LT"/>
        </w:rPr>
      </w:pPr>
      <w:r>
        <w:rPr>
          <w:lang w:val="lt-LT"/>
        </w:rPr>
        <w:t>20</w:t>
      </w:r>
      <w:r w:rsidR="006E0B68">
        <w:rPr>
          <w:lang w:val="lt-LT"/>
        </w:rPr>
        <w:t xml:space="preserve">   </w:t>
      </w:r>
      <w:r>
        <w:rPr>
          <w:lang w:val="lt-LT"/>
        </w:rPr>
        <w:t xml:space="preserve"> m. </w:t>
      </w:r>
      <w:r w:rsidR="00FC13BD">
        <w:rPr>
          <w:lang w:val="lt-LT"/>
        </w:rPr>
        <w:t xml:space="preserve">  </w:t>
      </w:r>
      <w:r w:rsidR="006E0B68">
        <w:rPr>
          <w:lang w:val="lt-LT"/>
        </w:rPr>
        <w:t xml:space="preserve">                      </w:t>
      </w:r>
      <w:r>
        <w:rPr>
          <w:lang w:val="lt-LT"/>
        </w:rPr>
        <w:t xml:space="preserve">d.  </w:t>
      </w:r>
    </w:p>
    <w:p w14:paraId="4859A02B" w14:textId="77777777" w:rsidR="009A229E" w:rsidRDefault="009A229E" w:rsidP="009A229E">
      <w:pPr>
        <w:jc w:val="center"/>
        <w:outlineLvl w:val="0"/>
        <w:rPr>
          <w:lang w:val="lt-LT"/>
        </w:rPr>
      </w:pPr>
    </w:p>
    <w:p w14:paraId="316269E3" w14:textId="77777777" w:rsidR="00B50ECE" w:rsidRPr="006C6709" w:rsidRDefault="006E0B68" w:rsidP="00610DD0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 w:rsidRPr="006C6709">
        <w:rPr>
          <w:i/>
          <w:sz w:val="20"/>
          <w:szCs w:val="20"/>
          <w:lang w:val="lt-LT"/>
        </w:rPr>
        <w:t xml:space="preserve"> </w:t>
      </w:r>
      <w:r w:rsidR="00B50ECE" w:rsidRPr="006C6709">
        <w:rPr>
          <w:i/>
          <w:sz w:val="20"/>
          <w:szCs w:val="20"/>
          <w:lang w:val="lt-LT"/>
        </w:rPr>
        <w:t>(organizacijos pavadinimas, įm. kodas)</w:t>
      </w:r>
    </w:p>
    <w:p w14:paraId="27850242" w14:textId="77777777" w:rsidR="00E262EC" w:rsidRDefault="00E262EC" w:rsidP="00B50ECE">
      <w:pPr>
        <w:jc w:val="center"/>
        <w:rPr>
          <w:i/>
          <w:sz w:val="20"/>
          <w:szCs w:val="20"/>
          <w:lang w:val="lt-LT"/>
        </w:rPr>
      </w:pPr>
    </w:p>
    <w:p w14:paraId="34B45AD2" w14:textId="77777777" w:rsidR="00B50ECE" w:rsidRPr="006C6709" w:rsidRDefault="00B50ECE" w:rsidP="00610DD0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 w:rsidRPr="006C6709">
        <w:rPr>
          <w:i/>
          <w:sz w:val="20"/>
          <w:szCs w:val="20"/>
          <w:lang w:val="lt-LT"/>
        </w:rPr>
        <w:t>(projekto pavadinimas)</w:t>
      </w:r>
    </w:p>
    <w:p w14:paraId="060CF0A7" w14:textId="77777777" w:rsidR="00B50ECE" w:rsidRPr="00BD20E4" w:rsidRDefault="00B50ECE" w:rsidP="00162E6F">
      <w:pPr>
        <w:rPr>
          <w:b/>
          <w:sz w:val="20"/>
          <w:szCs w:val="20"/>
          <w:lang w:val="fi-FI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276"/>
        <w:gridCol w:w="1134"/>
        <w:gridCol w:w="1465"/>
        <w:gridCol w:w="1466"/>
        <w:gridCol w:w="1746"/>
        <w:gridCol w:w="1701"/>
        <w:gridCol w:w="2297"/>
      </w:tblGrid>
      <w:tr w:rsidR="005346B5" w:rsidRPr="00D836FF" w14:paraId="2E030FE2" w14:textId="77777777" w:rsidTr="00BD20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8D949" w14:textId="77777777" w:rsidR="005346B5" w:rsidRPr="00D836FF" w:rsidRDefault="005346B5" w:rsidP="00D836FF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49C36" w14:textId="77777777" w:rsidR="005346B5" w:rsidRPr="00D836FF" w:rsidRDefault="005346B5" w:rsidP="00D836FF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9A387" w14:textId="77777777" w:rsidR="005346B5" w:rsidRPr="00D836FF" w:rsidRDefault="005346B5" w:rsidP="006E0B68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Suma (</w:t>
            </w:r>
            <w:r>
              <w:rPr>
                <w:sz w:val="20"/>
                <w:szCs w:val="20"/>
                <w:lang w:val="lt-LT"/>
              </w:rPr>
              <w:t>Eur</w:t>
            </w:r>
            <w:r w:rsidRPr="00D836FF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338B3" w14:textId="77777777" w:rsidR="005346B5" w:rsidRPr="00D836FF" w:rsidRDefault="005346B5" w:rsidP="005346B5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Apskaitos dokumenta</w:t>
            </w:r>
            <w:r>
              <w:rPr>
                <w:sz w:val="20"/>
                <w:szCs w:val="20"/>
                <w:lang w:val="lt-LT"/>
              </w:rPr>
              <w:t>i</w:t>
            </w:r>
          </w:p>
        </w:tc>
      </w:tr>
      <w:tr w:rsidR="005346B5" w:rsidRPr="00E36E72" w14:paraId="08689BC3" w14:textId="77777777" w:rsidTr="00BD20E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5174F" w14:textId="77777777" w:rsidR="005346B5" w:rsidRPr="00D836FF" w:rsidRDefault="005346B5" w:rsidP="00B50EC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C131A" w14:textId="77777777" w:rsidR="005346B5" w:rsidRPr="00D836FF" w:rsidRDefault="005346B5" w:rsidP="00D836FF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5D1BE" w14:textId="77777777" w:rsidR="005346B5" w:rsidRPr="00D836FF" w:rsidRDefault="005346B5" w:rsidP="00D836FF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C4543" w14:textId="77777777" w:rsidR="005346B5" w:rsidRPr="00D836FF" w:rsidRDefault="005346B5" w:rsidP="00D836FF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9C9A5" w14:textId="77777777" w:rsidR="005346B5" w:rsidRPr="00D836FF" w:rsidRDefault="005346B5" w:rsidP="00D836FF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2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A286" w14:textId="77777777" w:rsidR="005346B5" w:rsidRPr="00D836FF" w:rsidRDefault="005346B5" w:rsidP="00D836FF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B198" w14:textId="77777777" w:rsidR="005346B5" w:rsidRPr="00D836FF" w:rsidRDefault="005346B5" w:rsidP="00D836FF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5CF91" w14:textId="77777777" w:rsidR="005346B5" w:rsidRPr="00D836FF" w:rsidRDefault="005346B5" w:rsidP="00D836FF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Paskirtis</w:t>
            </w:r>
            <w:r>
              <w:rPr>
                <w:sz w:val="20"/>
                <w:szCs w:val="20"/>
                <w:lang w:val="lt-LT"/>
              </w:rPr>
              <w:t xml:space="preserve"> (kokios prekės ar paslaugos įsigytos)</w:t>
            </w:r>
          </w:p>
        </w:tc>
      </w:tr>
      <w:tr w:rsidR="005346B5" w:rsidRPr="00D836FF" w14:paraId="6237CF38" w14:textId="77777777" w:rsidTr="00BD20E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C3027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022DF" w14:textId="77777777" w:rsidR="005346B5" w:rsidRPr="00D836FF" w:rsidRDefault="005346B5" w:rsidP="00E22606">
            <w:pPr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686E8" w14:textId="77777777" w:rsidR="005346B5" w:rsidRPr="00D836FF" w:rsidRDefault="005346B5" w:rsidP="00DF4D7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27C30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31015" w14:textId="77777777" w:rsidR="005346B5" w:rsidRPr="00D836FF" w:rsidRDefault="005346B5" w:rsidP="00B50EC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CDCE2" w14:textId="77777777" w:rsidR="005346B5" w:rsidRPr="00D836FF" w:rsidRDefault="005346B5" w:rsidP="005346B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2891E" w14:textId="77777777" w:rsidR="005346B5" w:rsidRPr="00D836FF" w:rsidRDefault="005346B5" w:rsidP="005346B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31485" w14:textId="77777777" w:rsidR="005346B5" w:rsidRPr="00D836FF" w:rsidRDefault="005346B5" w:rsidP="005346B5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71D3E" w14:textId="77777777" w:rsidR="005346B5" w:rsidRPr="00D836FF" w:rsidRDefault="005346B5" w:rsidP="005346B5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98ECB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</w:tr>
      <w:tr w:rsidR="005346B5" w:rsidRPr="00D836FF" w14:paraId="73E9F8E2" w14:textId="77777777" w:rsidTr="00BD20E4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59082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573B0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40413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D1E46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F474E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F8068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0667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85132" w14:textId="77777777" w:rsidR="005346B5" w:rsidRPr="00D836FF" w:rsidRDefault="005346B5" w:rsidP="0015234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FB259" w14:textId="77777777" w:rsidR="005346B5" w:rsidRPr="00D836FF" w:rsidRDefault="005346B5" w:rsidP="0015234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9C93C" w14:textId="77777777" w:rsidR="005346B5" w:rsidRPr="00D836FF" w:rsidRDefault="005346B5" w:rsidP="000E219A">
            <w:pPr>
              <w:rPr>
                <w:sz w:val="22"/>
                <w:szCs w:val="22"/>
                <w:lang w:val="lt-LT"/>
              </w:rPr>
            </w:pPr>
          </w:p>
        </w:tc>
      </w:tr>
      <w:tr w:rsidR="005346B5" w:rsidRPr="00D836FF" w14:paraId="57B752CB" w14:textId="77777777" w:rsidTr="00BD20E4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DA21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610B6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BDF2D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78A5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A2DBA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925F7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25610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C7BC7" w14:textId="77777777" w:rsidR="005346B5" w:rsidRPr="00D836FF" w:rsidRDefault="005346B5" w:rsidP="0015234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492" w14:textId="77777777" w:rsidR="005346B5" w:rsidRPr="00D836FF" w:rsidRDefault="005346B5" w:rsidP="0015234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028BB" w14:textId="77777777" w:rsidR="005346B5" w:rsidRPr="00D836FF" w:rsidRDefault="005346B5" w:rsidP="000E219A">
            <w:pPr>
              <w:rPr>
                <w:sz w:val="22"/>
                <w:szCs w:val="22"/>
                <w:lang w:val="lt-LT"/>
              </w:rPr>
            </w:pPr>
          </w:p>
        </w:tc>
      </w:tr>
      <w:tr w:rsidR="005346B5" w:rsidRPr="00D836FF" w14:paraId="4C893422" w14:textId="77777777" w:rsidTr="00BD20E4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00CD0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63F3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F39B2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52207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74181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8DF55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CA82E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CC08E" w14:textId="77777777" w:rsidR="005346B5" w:rsidRPr="00D836FF" w:rsidRDefault="005346B5" w:rsidP="0015234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3EB3E" w14:textId="77777777" w:rsidR="005346B5" w:rsidRPr="00D836FF" w:rsidRDefault="005346B5" w:rsidP="0015234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47354" w14:textId="77777777" w:rsidR="005346B5" w:rsidRPr="00D836FF" w:rsidRDefault="005346B5" w:rsidP="000E219A">
            <w:pPr>
              <w:rPr>
                <w:sz w:val="22"/>
                <w:szCs w:val="22"/>
                <w:lang w:val="lt-LT"/>
              </w:rPr>
            </w:pPr>
          </w:p>
        </w:tc>
      </w:tr>
      <w:tr w:rsidR="005346B5" w:rsidRPr="00D836FF" w14:paraId="510492DD" w14:textId="77777777" w:rsidTr="00BD20E4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1D54B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06906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EFA8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BF01F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7CB47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E197E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C12E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3C35A" w14:textId="77777777" w:rsidR="005346B5" w:rsidRPr="00D836FF" w:rsidRDefault="005346B5" w:rsidP="0015234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0BAB" w14:textId="77777777" w:rsidR="005346B5" w:rsidRPr="00D836FF" w:rsidRDefault="005346B5" w:rsidP="0015234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E6CE6" w14:textId="77777777" w:rsidR="005346B5" w:rsidRPr="00D836FF" w:rsidRDefault="005346B5" w:rsidP="000E219A">
            <w:pPr>
              <w:rPr>
                <w:sz w:val="22"/>
                <w:szCs w:val="22"/>
                <w:lang w:val="lt-LT"/>
              </w:rPr>
            </w:pPr>
          </w:p>
        </w:tc>
      </w:tr>
      <w:tr w:rsidR="005346B5" w:rsidRPr="00D836FF" w14:paraId="4C33E21C" w14:textId="77777777" w:rsidTr="00BD20E4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303EC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A5432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CC560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CCB17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81BAE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AB262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A4114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F7030" w14:textId="77777777" w:rsidR="005346B5" w:rsidRPr="00D836FF" w:rsidRDefault="005346B5" w:rsidP="0015234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FA5B2" w14:textId="77777777" w:rsidR="005346B5" w:rsidRPr="00D836FF" w:rsidRDefault="005346B5" w:rsidP="0015234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89B6" w14:textId="77777777" w:rsidR="005346B5" w:rsidRPr="00D836FF" w:rsidRDefault="005346B5" w:rsidP="000E219A">
            <w:pPr>
              <w:rPr>
                <w:sz w:val="22"/>
                <w:szCs w:val="22"/>
                <w:lang w:val="lt-LT"/>
              </w:rPr>
            </w:pPr>
          </w:p>
        </w:tc>
      </w:tr>
      <w:tr w:rsidR="005346B5" w:rsidRPr="00D836FF" w14:paraId="3E7D1D81" w14:textId="77777777" w:rsidTr="00BD20E4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62196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37A65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34C2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3B591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95345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C3E81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6BCCC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5A119" w14:textId="77777777" w:rsidR="005346B5" w:rsidRPr="00D836FF" w:rsidRDefault="005346B5" w:rsidP="0015234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1FE64" w14:textId="77777777" w:rsidR="005346B5" w:rsidRPr="00D836FF" w:rsidRDefault="005346B5" w:rsidP="0015234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93903" w14:textId="77777777" w:rsidR="005346B5" w:rsidRPr="00D836FF" w:rsidRDefault="005346B5" w:rsidP="000E219A">
            <w:pPr>
              <w:rPr>
                <w:sz w:val="22"/>
                <w:szCs w:val="22"/>
                <w:lang w:val="lt-LT"/>
              </w:rPr>
            </w:pPr>
          </w:p>
        </w:tc>
      </w:tr>
      <w:tr w:rsidR="005346B5" w:rsidRPr="00D836FF" w14:paraId="1828656B" w14:textId="77777777" w:rsidTr="00BD20E4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1A99D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4DE60" w14:textId="77777777" w:rsidR="005346B5" w:rsidRPr="00D836FF" w:rsidRDefault="005346B5" w:rsidP="00B50ECE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3E9C2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B8BFE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68B47" w14:textId="77777777" w:rsidR="005346B5" w:rsidRPr="00D836FF" w:rsidRDefault="005346B5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A144F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9FBA9" w14:textId="77777777" w:rsidR="005346B5" w:rsidRPr="00D836FF" w:rsidRDefault="005346B5" w:rsidP="0015234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83784" w14:textId="77777777" w:rsidR="005346B5" w:rsidRPr="00D836FF" w:rsidRDefault="005346B5" w:rsidP="000E4E1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6BAD7" w14:textId="77777777" w:rsidR="005346B5" w:rsidRPr="00D836FF" w:rsidRDefault="005346B5" w:rsidP="0015234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A958E" w14:textId="77777777" w:rsidR="005346B5" w:rsidRPr="00D836FF" w:rsidRDefault="005346B5" w:rsidP="000E219A">
            <w:pPr>
              <w:rPr>
                <w:sz w:val="22"/>
                <w:szCs w:val="22"/>
                <w:lang w:val="lt-LT"/>
              </w:rPr>
            </w:pPr>
          </w:p>
        </w:tc>
      </w:tr>
      <w:tr w:rsidR="0015234F" w:rsidRPr="00D836FF" w14:paraId="3E4D3BF6" w14:textId="77777777" w:rsidTr="00BD20E4"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78506" w14:textId="77777777" w:rsidR="0015234F" w:rsidRPr="00D836FF" w:rsidRDefault="0015234F" w:rsidP="0064267E">
            <w:pPr>
              <w:jc w:val="right"/>
              <w:rPr>
                <w:b/>
                <w:sz w:val="22"/>
                <w:szCs w:val="22"/>
                <w:lang w:val="lt-LT"/>
              </w:rPr>
            </w:pPr>
            <w:r w:rsidRPr="00D836FF"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71823" w14:textId="77777777" w:rsidR="0015234F" w:rsidRPr="00D836FF" w:rsidRDefault="0015234F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5D233" w14:textId="77777777" w:rsidR="0015234F" w:rsidRPr="00D836FF" w:rsidRDefault="0015234F" w:rsidP="00B50E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DE669" w14:textId="77777777" w:rsidR="0015234F" w:rsidRPr="00D836FF" w:rsidRDefault="0015234F" w:rsidP="00B50ECE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340222D6" w14:textId="77777777" w:rsidR="00FF26EB" w:rsidRDefault="00E80356" w:rsidP="00FF26EB">
      <w:pPr>
        <w:jc w:val="both"/>
        <w:rPr>
          <w:color w:val="000000"/>
          <w:lang w:val="lt-LT"/>
        </w:rPr>
      </w:pPr>
      <w:r w:rsidRPr="00FF26EB">
        <w:rPr>
          <w:color w:val="000000"/>
          <w:lang w:val="lt-LT"/>
        </w:rPr>
        <w:t xml:space="preserve">Patvirtiname, kad šioje ataskaitoje nurodytos išlaidų sumos atitinka išlaidas pateisinančius dokumentus ir </w:t>
      </w:r>
      <w:r w:rsidR="0064267E">
        <w:rPr>
          <w:color w:val="000000"/>
          <w:lang w:val="lt-LT"/>
        </w:rPr>
        <w:t>b</w:t>
      </w:r>
      <w:r w:rsidRPr="00FF26EB">
        <w:rPr>
          <w:color w:val="000000"/>
          <w:lang w:val="lt-LT"/>
        </w:rPr>
        <w:t>iudžeto išla</w:t>
      </w:r>
      <w:r w:rsidR="006E0B68">
        <w:rPr>
          <w:color w:val="000000"/>
          <w:lang w:val="lt-LT"/>
        </w:rPr>
        <w:t>idų sąmatos įvykdymo ataskaitą.</w:t>
      </w:r>
    </w:p>
    <w:p w14:paraId="50FF36BF" w14:textId="77777777" w:rsidR="006E0B68" w:rsidRPr="003806CC" w:rsidRDefault="006E0B68" w:rsidP="00FF26EB">
      <w:pPr>
        <w:jc w:val="both"/>
        <w:rPr>
          <w:color w:val="000000"/>
          <w:lang w:val="lt-LT"/>
        </w:rPr>
      </w:pPr>
    </w:p>
    <w:p w14:paraId="69E41068" w14:textId="77777777" w:rsidR="00B50ECE" w:rsidRPr="00FF26EB" w:rsidRDefault="00B50ECE" w:rsidP="00B50ECE">
      <w:pPr>
        <w:rPr>
          <w:lang w:val="lt-LT"/>
        </w:rPr>
      </w:pPr>
    </w:p>
    <w:p w14:paraId="6D564982" w14:textId="77777777" w:rsidR="00B50ECE" w:rsidRPr="00FF26EB" w:rsidRDefault="0056035F" w:rsidP="00B50ECE">
      <w:pPr>
        <w:rPr>
          <w:lang w:val="pt-BR"/>
        </w:rPr>
      </w:pPr>
      <w:r w:rsidRPr="00FF26EB">
        <w:rPr>
          <w:lang w:val="pt-BR"/>
        </w:rPr>
        <w:t>Organizacijos vadovas</w:t>
      </w:r>
      <w:r w:rsidR="00B5555A" w:rsidRPr="00FF26EB">
        <w:rPr>
          <w:lang w:val="pt-BR"/>
        </w:rPr>
        <w:t xml:space="preserve">                                     </w:t>
      </w:r>
      <w:r w:rsidR="00B50ECE" w:rsidRPr="00FF26EB">
        <w:rPr>
          <w:lang w:val="pt-BR"/>
        </w:rPr>
        <w:t xml:space="preserve">      </w:t>
      </w:r>
      <w:r w:rsidRPr="00FF26EB">
        <w:rPr>
          <w:lang w:val="pt-BR"/>
        </w:rPr>
        <w:t xml:space="preserve">      </w:t>
      </w:r>
      <w:r w:rsidR="00B50ECE" w:rsidRPr="00FF26EB">
        <w:rPr>
          <w:lang w:val="pt-BR"/>
        </w:rPr>
        <w:t xml:space="preserve">……………………………            </w:t>
      </w:r>
      <w:r w:rsidR="007D4866">
        <w:rPr>
          <w:lang w:val="pt-BR"/>
        </w:rPr>
        <w:t xml:space="preserve">               </w:t>
      </w:r>
    </w:p>
    <w:p w14:paraId="224EF75D" w14:textId="77777777" w:rsidR="00B50ECE" w:rsidRDefault="0056035F" w:rsidP="00B50ECE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</w:t>
      </w:r>
      <w:r w:rsidR="00B50ECE" w:rsidRPr="00614837">
        <w:rPr>
          <w:i/>
          <w:sz w:val="20"/>
          <w:szCs w:val="20"/>
          <w:lang w:val="pt-BR"/>
        </w:rPr>
        <w:t xml:space="preserve">                                                                                (parašas)                                                    </w:t>
      </w:r>
      <w:r>
        <w:rPr>
          <w:i/>
          <w:sz w:val="20"/>
          <w:szCs w:val="20"/>
          <w:lang w:val="pt-BR"/>
        </w:rPr>
        <w:t xml:space="preserve">        </w:t>
      </w:r>
      <w:r w:rsidR="00B50ECE" w:rsidRPr="00614837">
        <w:rPr>
          <w:i/>
          <w:sz w:val="20"/>
          <w:szCs w:val="20"/>
          <w:lang w:val="pt-BR"/>
        </w:rPr>
        <w:t xml:space="preserve"> (vardas ir pavardė)</w:t>
      </w:r>
    </w:p>
    <w:p w14:paraId="4A747D6E" w14:textId="77777777" w:rsidR="0056035F" w:rsidRDefault="0056035F" w:rsidP="00B50ECE">
      <w:pPr>
        <w:rPr>
          <w:i/>
          <w:sz w:val="20"/>
          <w:szCs w:val="20"/>
          <w:lang w:val="pt-BR"/>
        </w:rPr>
      </w:pPr>
    </w:p>
    <w:p w14:paraId="71FCCC36" w14:textId="77777777" w:rsidR="0056035F" w:rsidRDefault="0056035F" w:rsidP="00B50ECE">
      <w:pPr>
        <w:rPr>
          <w:lang w:val="pt-BR"/>
        </w:rPr>
      </w:pPr>
      <w:r w:rsidRPr="0056035F"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 w:rsidR="007D4866">
        <w:rPr>
          <w:lang w:val="pt-BR"/>
        </w:rPr>
        <w:tab/>
      </w:r>
      <w:r w:rsidR="007D4866">
        <w:rPr>
          <w:lang w:val="pt-BR"/>
        </w:rPr>
        <w:tab/>
      </w:r>
      <w:r w:rsidR="007A7920">
        <w:rPr>
          <w:lang w:val="pt-BR"/>
        </w:rPr>
        <w:t xml:space="preserve">     </w:t>
      </w:r>
    </w:p>
    <w:p w14:paraId="0A331900" w14:textId="77777777" w:rsidR="0056035F" w:rsidRPr="0056035F" w:rsidRDefault="0056035F" w:rsidP="00B50ECE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56035F">
        <w:rPr>
          <w:i/>
          <w:sz w:val="20"/>
          <w:szCs w:val="20"/>
          <w:lang w:val="pt-BR"/>
        </w:rPr>
        <w:t xml:space="preserve">          </w:t>
      </w:r>
      <w:r>
        <w:rPr>
          <w:i/>
          <w:sz w:val="20"/>
          <w:szCs w:val="20"/>
          <w:lang w:val="pt-BR"/>
        </w:rPr>
        <w:t xml:space="preserve">   </w:t>
      </w:r>
      <w:r w:rsidRPr="0056035F">
        <w:rPr>
          <w:i/>
          <w:sz w:val="20"/>
          <w:szCs w:val="20"/>
          <w:lang w:val="pt-BR"/>
        </w:rPr>
        <w:t xml:space="preserve"> (parašas)</w:t>
      </w:r>
      <w:r w:rsidRPr="0056035F">
        <w:rPr>
          <w:i/>
          <w:sz w:val="20"/>
          <w:szCs w:val="20"/>
          <w:lang w:val="pt-BR"/>
        </w:rPr>
        <w:tab/>
      </w:r>
      <w:r w:rsidRPr="0056035F">
        <w:rPr>
          <w:i/>
          <w:sz w:val="20"/>
          <w:szCs w:val="20"/>
          <w:lang w:val="pt-BR"/>
        </w:rPr>
        <w:tab/>
        <w:t xml:space="preserve">          </w:t>
      </w:r>
      <w:r>
        <w:rPr>
          <w:i/>
          <w:sz w:val="20"/>
          <w:szCs w:val="20"/>
          <w:lang w:val="pt-BR"/>
        </w:rPr>
        <w:t xml:space="preserve">   (vardas ir </w:t>
      </w:r>
      <w:r w:rsidRPr="0056035F">
        <w:rPr>
          <w:i/>
          <w:sz w:val="20"/>
          <w:szCs w:val="20"/>
          <w:lang w:val="pt-BR"/>
        </w:rPr>
        <w:t xml:space="preserve"> pavardė) </w:t>
      </w:r>
    </w:p>
    <w:p w14:paraId="6552BF55" w14:textId="77777777" w:rsidR="00816DA3" w:rsidRPr="00FF26EB" w:rsidRDefault="00816DA3" w:rsidP="00AE30F4">
      <w:pPr>
        <w:rPr>
          <w:color w:val="000000"/>
          <w:lang w:val="pt-BR"/>
        </w:rPr>
      </w:pPr>
    </w:p>
    <w:p w14:paraId="328311C5" w14:textId="77777777" w:rsidR="00AE30F4" w:rsidRPr="00BD20E4" w:rsidRDefault="00AE30F4" w:rsidP="00AE30F4">
      <w:pPr>
        <w:rPr>
          <w:color w:val="000000"/>
          <w:lang w:val="pt-BR"/>
        </w:rPr>
      </w:pPr>
      <w:r w:rsidRPr="00BD20E4">
        <w:rPr>
          <w:color w:val="000000"/>
          <w:lang w:val="pt-BR"/>
        </w:rPr>
        <w:t>Ataskaitą užpildęs asmuo</w:t>
      </w:r>
    </w:p>
    <w:p w14:paraId="694D9000" w14:textId="77777777" w:rsidR="00AE30F4" w:rsidRPr="00BD20E4" w:rsidRDefault="00AE30F4" w:rsidP="00AE30F4">
      <w:pPr>
        <w:rPr>
          <w:color w:val="000000"/>
          <w:lang w:val="pt-BR"/>
        </w:rPr>
      </w:pPr>
    </w:p>
    <w:p w14:paraId="5F9A3D3E" w14:textId="77777777" w:rsidR="00B50ECE" w:rsidRPr="00162E6F" w:rsidRDefault="00AE30F4">
      <w:pPr>
        <w:rPr>
          <w:color w:val="000000"/>
        </w:rPr>
      </w:pP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vardas, pavardė, tel., el. paštas</w:t>
      </w:r>
      <w:r>
        <w:rPr>
          <w:color w:val="000000"/>
        </w:rPr>
        <w:fldChar w:fldCharType="end"/>
      </w:r>
    </w:p>
    <w:sectPr w:rsidR="00B50ECE" w:rsidRPr="00162E6F" w:rsidSect="00BD20E4">
      <w:pgSz w:w="15840" w:h="12240" w:orient="landscape"/>
      <w:pgMar w:top="-360" w:right="389" w:bottom="-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CE"/>
    <w:rsid w:val="00024F6E"/>
    <w:rsid w:val="00035D44"/>
    <w:rsid w:val="000804BF"/>
    <w:rsid w:val="000E219A"/>
    <w:rsid w:val="000E4E1C"/>
    <w:rsid w:val="000F616A"/>
    <w:rsid w:val="0010263E"/>
    <w:rsid w:val="001134C4"/>
    <w:rsid w:val="0015234F"/>
    <w:rsid w:val="00162E6F"/>
    <w:rsid w:val="001669BE"/>
    <w:rsid w:val="0018025A"/>
    <w:rsid w:val="00207051"/>
    <w:rsid w:val="00220CDA"/>
    <w:rsid w:val="002353CB"/>
    <w:rsid w:val="0027025A"/>
    <w:rsid w:val="00274018"/>
    <w:rsid w:val="002E1587"/>
    <w:rsid w:val="003B07BF"/>
    <w:rsid w:val="003E528F"/>
    <w:rsid w:val="00432615"/>
    <w:rsid w:val="00497C1A"/>
    <w:rsid w:val="004B58F8"/>
    <w:rsid w:val="00513225"/>
    <w:rsid w:val="00523901"/>
    <w:rsid w:val="005346B5"/>
    <w:rsid w:val="0056035F"/>
    <w:rsid w:val="005A744A"/>
    <w:rsid w:val="005B69BB"/>
    <w:rsid w:val="00610DD0"/>
    <w:rsid w:val="006226C8"/>
    <w:rsid w:val="0062589A"/>
    <w:rsid w:val="0064267E"/>
    <w:rsid w:val="00671281"/>
    <w:rsid w:val="006E0B68"/>
    <w:rsid w:val="007758FA"/>
    <w:rsid w:val="007A7920"/>
    <w:rsid w:val="007D4866"/>
    <w:rsid w:val="007F2ED9"/>
    <w:rsid w:val="00816DA3"/>
    <w:rsid w:val="00841C6E"/>
    <w:rsid w:val="00847BAA"/>
    <w:rsid w:val="008633A7"/>
    <w:rsid w:val="008D0E7F"/>
    <w:rsid w:val="00956581"/>
    <w:rsid w:val="009A229E"/>
    <w:rsid w:val="00AC4FFF"/>
    <w:rsid w:val="00AE30F4"/>
    <w:rsid w:val="00AF553E"/>
    <w:rsid w:val="00B229B5"/>
    <w:rsid w:val="00B50ECE"/>
    <w:rsid w:val="00B54729"/>
    <w:rsid w:val="00B5555A"/>
    <w:rsid w:val="00BD20E4"/>
    <w:rsid w:val="00BF0167"/>
    <w:rsid w:val="00C230B6"/>
    <w:rsid w:val="00C40004"/>
    <w:rsid w:val="00C766C2"/>
    <w:rsid w:val="00CC64E2"/>
    <w:rsid w:val="00D14DD3"/>
    <w:rsid w:val="00D20535"/>
    <w:rsid w:val="00D836FF"/>
    <w:rsid w:val="00DA0A93"/>
    <w:rsid w:val="00DF4D7A"/>
    <w:rsid w:val="00E22606"/>
    <w:rsid w:val="00E262EC"/>
    <w:rsid w:val="00E309AC"/>
    <w:rsid w:val="00E36E72"/>
    <w:rsid w:val="00E80356"/>
    <w:rsid w:val="00EB1D41"/>
    <w:rsid w:val="00EB66BA"/>
    <w:rsid w:val="00ED58E2"/>
    <w:rsid w:val="00EF1B48"/>
    <w:rsid w:val="00EF22CD"/>
    <w:rsid w:val="00F223C2"/>
    <w:rsid w:val="00F26503"/>
    <w:rsid w:val="00F938FE"/>
    <w:rsid w:val="00FC13BD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9435E"/>
  <w15:chartTrackingRefBased/>
  <w15:docId w15:val="{708300F8-0B5D-4236-99C0-C5C102DB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50ECE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5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semiHidden/>
    <w:rsid w:val="00671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AE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Gauta</vt:lpstr>
    </vt:vector>
  </TitlesOfParts>
  <Company>Moletu socialines paramos centras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Gauta</dc:title>
  <dc:subject/>
  <dc:creator>Birute Pavloviene</dc:creator>
  <cp:keywords/>
  <dc:description/>
  <cp:lastModifiedBy>Zoja Suchodumceva</cp:lastModifiedBy>
  <cp:revision>2</cp:revision>
  <cp:lastPrinted>2015-01-15T08:46:00Z</cp:lastPrinted>
  <dcterms:created xsi:type="dcterms:W3CDTF">2021-04-06T10:24:00Z</dcterms:created>
  <dcterms:modified xsi:type="dcterms:W3CDTF">2021-04-06T10:24:00Z</dcterms:modified>
</cp:coreProperties>
</file>