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8AEE" w14:textId="54A6BB19" w:rsidR="00443BFF" w:rsidRDefault="00443BFF" w:rsidP="00443BFF">
      <w:pPr>
        <w:ind w:left="5954"/>
      </w:pPr>
      <w:r>
        <w:t>Molėtų rajono savivaldybės tarybos 202</w:t>
      </w:r>
      <w:r w:rsidR="005247A8">
        <w:t>2</w:t>
      </w:r>
      <w:r>
        <w:t xml:space="preserve"> m. </w:t>
      </w:r>
      <w:r w:rsidR="005247A8">
        <w:t>s</w:t>
      </w:r>
      <w:r w:rsidR="003438A4">
        <w:t>a</w:t>
      </w:r>
      <w:r w:rsidR="005247A8">
        <w:t>usio</w:t>
      </w:r>
      <w:r>
        <w:t xml:space="preserve">  </w:t>
      </w:r>
      <w:r w:rsidR="00BB3D23">
        <w:t>27</w:t>
      </w:r>
      <w:r>
        <w:t xml:space="preserve"> d. sprendimo Nr.</w:t>
      </w:r>
      <w:r w:rsidR="008D62C0">
        <w:t xml:space="preserve"> B1-</w:t>
      </w:r>
      <w:r w:rsidR="00BB3D23">
        <w:t>8</w:t>
      </w:r>
    </w:p>
    <w:p w14:paraId="35F1A9E6" w14:textId="77777777" w:rsidR="00443BFF" w:rsidRDefault="00443BFF" w:rsidP="00443BFF">
      <w:pPr>
        <w:ind w:left="5954"/>
      </w:pPr>
      <w:r>
        <w:t>3 priedas</w:t>
      </w:r>
    </w:p>
    <w:p w14:paraId="130FA371" w14:textId="77777777" w:rsidR="00443BFF" w:rsidRDefault="00443BFF" w:rsidP="00443BFF">
      <w:pPr>
        <w:ind w:left="5954"/>
      </w:pPr>
    </w:p>
    <w:p w14:paraId="59FDD315" w14:textId="77777777" w:rsidR="00443BFF" w:rsidRDefault="00443BFF" w:rsidP="00443BFF">
      <w:pPr>
        <w:tabs>
          <w:tab w:val="left" w:pos="0"/>
        </w:tabs>
        <w:jc w:val="center"/>
        <w:rPr>
          <w:b/>
        </w:rPr>
      </w:pPr>
      <w:r>
        <w:rPr>
          <w:b/>
        </w:rPr>
        <w:t>MOLĖTŲ RAJONO SAVIVALDYBĖS ADMINISTRACIJAI PERDUODAMO VALDYTI  PATIKĖJIMO TEISE TRUMPALAIKIO MATERIALIOJO TURTO SĄRAŠAS</w:t>
      </w:r>
    </w:p>
    <w:p w14:paraId="7997ACD5" w14:textId="77777777" w:rsidR="00443BFF" w:rsidRDefault="00443BFF" w:rsidP="00443BFF">
      <w:pPr>
        <w:tabs>
          <w:tab w:val="left" w:pos="7513"/>
        </w:tabs>
      </w:pPr>
    </w:p>
    <w:p w14:paraId="4ACE7046" w14:textId="77777777" w:rsidR="00443BFF" w:rsidRDefault="00443BFF" w:rsidP="00443BFF">
      <w:pPr>
        <w:tabs>
          <w:tab w:val="left" w:pos="7513"/>
        </w:tabs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616"/>
        <w:gridCol w:w="1344"/>
        <w:gridCol w:w="1525"/>
        <w:gridCol w:w="1645"/>
        <w:gridCol w:w="1701"/>
      </w:tblGrid>
      <w:tr w:rsidR="00443BFF" w14:paraId="61C95178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1DF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2BD0D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B12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916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Matavimo rodiklis, vnt.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D423F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Vieneto kaina,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32B1A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Suma, Eur</w:t>
            </w:r>
          </w:p>
        </w:tc>
      </w:tr>
      <w:tr w:rsidR="00443BFF" w14:paraId="185F86B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E4F" w14:textId="77777777" w:rsidR="00443BFF" w:rsidRDefault="00443BFF" w:rsidP="00F57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BDE3" w14:textId="77777777" w:rsidR="00443BFF" w:rsidRPr="009B2B20" w:rsidRDefault="00443BFF" w:rsidP="00F577EC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85A" w14:textId="77777777" w:rsidR="00443BFF" w:rsidRDefault="00443BFF" w:rsidP="00F577EC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E233" w14:textId="77777777" w:rsidR="00443BFF" w:rsidRPr="00125B37" w:rsidRDefault="00443BFF" w:rsidP="00F577EC">
            <w:pPr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7A1F6" w14:textId="77777777" w:rsidR="00443BFF" w:rsidRDefault="00443BFF" w:rsidP="00F577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D0F45" w14:textId="77777777" w:rsidR="00443BFF" w:rsidRDefault="00443BFF" w:rsidP="00F577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</w:tr>
      <w:tr w:rsidR="00F8360C" w:rsidRPr="00F80642" w14:paraId="0287FAF9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077" w14:textId="77777777" w:rsidR="00F8360C" w:rsidRPr="00B31ADA" w:rsidRDefault="00F8360C" w:rsidP="00F8360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37387" w14:textId="0C34D665" w:rsidR="00F8360C" w:rsidRPr="00F8360C" w:rsidRDefault="00F8360C" w:rsidP="00F8360C">
            <w:r w:rsidRPr="00F8360C">
              <w:rPr>
                <w:color w:val="000000"/>
              </w:rPr>
              <w:t>Konteineris, 240 litrų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FB20" w14:textId="4D42F918" w:rsidR="00F8360C" w:rsidRPr="00F8360C" w:rsidRDefault="00F8360C" w:rsidP="00F8360C">
            <w:r w:rsidRPr="00F8360C">
              <w:t>0130009</w:t>
            </w:r>
            <w:r w:rsidRPr="00F8360C">
              <w:rPr>
                <w:color w:val="FFFFFF" w:themeColor="background1"/>
              </w:rPr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E8D8" w14:textId="07EE43BF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87CD" w14:textId="6D71DD99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33,31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09B71" w14:textId="34298EEE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66,62</w:t>
            </w:r>
          </w:p>
        </w:tc>
      </w:tr>
      <w:tr w:rsidR="00F8360C" w:rsidRPr="00F80642" w14:paraId="1E060158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BC3" w14:textId="77777777" w:rsidR="00F8360C" w:rsidRPr="00B31ADA" w:rsidRDefault="00F8360C" w:rsidP="00F8360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4CAA4" w14:textId="6211AAA5" w:rsidR="00F8360C" w:rsidRPr="00F8360C" w:rsidRDefault="00F8360C" w:rsidP="00F8360C">
            <w:r w:rsidRPr="00F8360C">
              <w:rPr>
                <w:color w:val="000000"/>
              </w:rPr>
              <w:t>Buitinių atliekų ir šiukšlių surinkimo konteineris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A981" w14:textId="06D0E929" w:rsidR="00F8360C" w:rsidRPr="00F8360C" w:rsidRDefault="00F8360C" w:rsidP="00F8360C">
            <w:r w:rsidRPr="00F8360C">
              <w:t>0130009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8EFB" w14:textId="6428C670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2,00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1A36" w14:textId="444F3297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33,305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5A17" w14:textId="395D19DA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66,61</w:t>
            </w:r>
          </w:p>
        </w:tc>
      </w:tr>
      <w:tr w:rsidR="00F8360C" w:rsidRPr="00F8360C" w14:paraId="3CA72039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37D" w14:textId="77777777" w:rsidR="00F8360C" w:rsidRPr="00B31ADA" w:rsidRDefault="00F8360C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4FA30" w14:textId="7AC68914" w:rsidR="00F8360C" w:rsidRPr="00F8360C" w:rsidRDefault="00ED242D" w:rsidP="00ED242D">
            <w:pPr>
              <w:jc w:val="right"/>
            </w:pPr>
            <w:r>
              <w:rPr>
                <w:b/>
                <w:bCs/>
              </w:rPr>
              <w:t>I</w:t>
            </w:r>
            <w:r w:rsidR="00F8360C" w:rsidRPr="00F8360C">
              <w:rPr>
                <w:b/>
                <w:bCs/>
              </w:rPr>
              <w:t>š viso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CCF2" w14:textId="77777777" w:rsidR="00F8360C" w:rsidRPr="00F8360C" w:rsidRDefault="00F8360C" w:rsidP="00F8360C">
            <w:pPr>
              <w:jc w:val="right"/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1AA9" w14:textId="06E0DA70" w:rsidR="00F8360C" w:rsidRPr="00F8360C" w:rsidRDefault="00F8360C" w:rsidP="00F8360C">
            <w:pPr>
              <w:jc w:val="right"/>
              <w:rPr>
                <w:b/>
              </w:rPr>
            </w:pPr>
            <w:r w:rsidRPr="00F8360C">
              <w:rPr>
                <w:b/>
              </w:rPr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8874" w14:textId="77777777" w:rsidR="00F8360C" w:rsidRPr="00F8360C" w:rsidRDefault="00F8360C" w:rsidP="00F8360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B9C8" w14:textId="15EB0F93" w:rsidR="00F8360C" w:rsidRPr="00F8360C" w:rsidRDefault="00F8360C" w:rsidP="00F8360C">
            <w:pPr>
              <w:jc w:val="right"/>
              <w:rPr>
                <w:b/>
                <w:bCs/>
              </w:rPr>
            </w:pPr>
            <w:r w:rsidRPr="00F8360C">
              <w:rPr>
                <w:b/>
                <w:bCs/>
              </w:rPr>
              <w:t>133,23</w:t>
            </w:r>
          </w:p>
        </w:tc>
      </w:tr>
      <w:tr w:rsidR="00F80642" w:rsidRPr="00F80642" w14:paraId="7B031D15" w14:textId="77777777" w:rsidTr="00351F65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332" w14:textId="77777777" w:rsidR="00F80642" w:rsidRPr="00B31ADA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C60D" w14:textId="4207CF7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Sim kortelė 89370036211301539559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C619" w14:textId="45D1718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A411" w14:textId="7A275B6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0B1A" w14:textId="52EB711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9FA4" w14:textId="2D5E490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0,00</w:t>
            </w:r>
          </w:p>
        </w:tc>
      </w:tr>
      <w:tr w:rsidR="00F80642" w:rsidRPr="00F80642" w14:paraId="1FD7E50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BE9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D818" w14:textId="1523C0C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SIM 89370036211301539542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F160" w14:textId="0EFDC32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D5D9" w14:textId="02865DC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8EE34" w14:textId="77C886D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70AD9" w14:textId="62E8CC8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0,00</w:t>
            </w:r>
          </w:p>
        </w:tc>
      </w:tr>
      <w:tr w:rsidR="00F80642" w:rsidRPr="00F80642" w14:paraId="4F450EE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7E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6E44" w14:textId="17FA53D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Stacionarus stelažas su 6 naudingomis lentynomis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0424" w14:textId="3833967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9FF7" w14:textId="405A8ED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73C3" w14:textId="6D2789E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326,70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E00C" w14:textId="20E33A8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326,70</w:t>
            </w:r>
          </w:p>
        </w:tc>
      </w:tr>
      <w:tr w:rsidR="00F80642" w:rsidRPr="00F80642" w14:paraId="6F1DC7A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53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0D3C" w14:textId="48499A4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Laminatorius Olympia A 3040 DIN A3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8A1E" w14:textId="2E20260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7A23" w14:textId="652BEDF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775D" w14:textId="6154064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99,89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2525" w14:textId="6F818F7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99,89</w:t>
            </w:r>
          </w:p>
        </w:tc>
      </w:tr>
      <w:tr w:rsidR="00F80642" w:rsidRPr="00F80642" w14:paraId="73F8844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3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4ACD" w14:textId="5869682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Krepšys fototechnikai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7356" w14:textId="225FA95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946A" w14:textId="084219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8F1B" w14:textId="6AD01CFE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66,32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EE87" w14:textId="4CF52D9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66,32</w:t>
            </w:r>
          </w:p>
        </w:tc>
      </w:tr>
      <w:tr w:rsidR="00F80642" w:rsidRPr="00F80642" w14:paraId="350960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D2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0C18" w14:textId="74E1DFB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fotoaparatui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AFEA" w14:textId="4AF1584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6A84" w14:textId="6E7261C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37E0" w14:textId="351E199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C51C2" w14:textId="5EC95B7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198,00</w:t>
            </w:r>
          </w:p>
        </w:tc>
      </w:tr>
      <w:tr w:rsidR="00F80642" w:rsidRPr="00F80642" w14:paraId="1B18265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CF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8B32" w14:textId="6DC8119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daiktų fotografavimui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A0C1" w14:textId="27D4B9E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F0AB" w14:textId="32E541A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8A0D1" w14:textId="2015688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63D1" w14:textId="7059003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199,00</w:t>
            </w:r>
          </w:p>
        </w:tc>
      </w:tr>
      <w:tr w:rsidR="00F80642" w:rsidRPr="00F80642" w14:paraId="5E95EFC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4AC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6784" w14:textId="2169A4F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Šviestuvų komplektas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132A" w14:textId="26EC43B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EE6D" w14:textId="69C2F01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09FF8" w14:textId="76824FC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B4CD" w14:textId="003BEEA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89,00</w:t>
            </w:r>
          </w:p>
        </w:tc>
      </w:tr>
      <w:tr w:rsidR="00F80642" w:rsidRPr="00F80642" w14:paraId="58EC4DA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7F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0533" w14:textId="099AF7F1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4985" w14:textId="50EE557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64E8" w14:textId="43177DB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0035" w14:textId="773E86B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C89F" w14:textId="34C2B48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7CE1021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45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9C60" w14:textId="7760B401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0231" w14:textId="6251807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DA30" w14:textId="6DC374A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F0261" w14:textId="7E5ED4A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441E" w14:textId="171001E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0C22A0D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2B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59CC" w14:textId="4D67798B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A680" w14:textId="6BBAEF1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99A" w14:textId="640046D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6F43" w14:textId="79AB6F3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40C5" w14:textId="40D57BA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76222E7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7F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5975" w14:textId="6A15B0E2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8C7C" w14:textId="7D73EBB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469D" w14:textId="4FA5C45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DF83" w14:textId="256AF084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5C56" w14:textId="1299AB6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2A202F7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2FE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17A3" w14:textId="2C526CA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Oro sausintuvas WOOD's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BF5A" w14:textId="6327F1D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B231" w14:textId="34C584C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DB1D" w14:textId="1882858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D528" w14:textId="624871D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1 347,00</w:t>
            </w:r>
          </w:p>
        </w:tc>
      </w:tr>
      <w:tr w:rsidR="00F80642" w:rsidRPr="00F80642" w14:paraId="58C3517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44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21E6" w14:textId="104425F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37B0" w14:textId="0E760E9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518D" w14:textId="3492649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63F1" w14:textId="6F2A5962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E69A" w14:textId="46B404F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400,00</w:t>
            </w:r>
          </w:p>
        </w:tc>
      </w:tr>
      <w:tr w:rsidR="00F80642" w:rsidRPr="00F80642" w14:paraId="3DA08A4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8C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6E77" w14:textId="032EE454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ABF6" w14:textId="621A7AE3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E950" w14:textId="6E1B4DE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8018" w14:textId="288932D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175A" w14:textId="326F85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100,55</w:t>
            </w:r>
          </w:p>
        </w:tc>
      </w:tr>
      <w:tr w:rsidR="00F80642" w:rsidRPr="00F80642" w14:paraId="62F44D3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A3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6EBC" w14:textId="25ECF31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Ventiliatorius</w:t>
            </w:r>
            <w:r w:rsidR="00CC7914" w:rsidRPr="00F8360C">
              <w:t xml:space="preserve"> o</w:t>
            </w:r>
            <w:r w:rsidRPr="00F8360C">
              <w:t>ro vėsintuvas Guzzanti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0953" w14:textId="2CE953F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85A1" w14:textId="58E5A90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2281D" w14:textId="7D936F8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92,16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A3F9" w14:textId="1C2A680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276,47</w:t>
            </w:r>
          </w:p>
        </w:tc>
      </w:tr>
      <w:tr w:rsidR="00F80642" w:rsidRPr="00F80642" w14:paraId="0DDFFF2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4F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32DA" w14:textId="21E5DA9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SSD išorinis kietasis diskas 2TB Samsung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8BBD" w14:textId="0E47347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DADB" w14:textId="304EDD5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7CD84" w14:textId="5C8D0B2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FF25" w14:textId="29F1766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395,00</w:t>
            </w:r>
          </w:p>
        </w:tc>
      </w:tr>
      <w:tr w:rsidR="00F80642" w:rsidRPr="00F80642" w14:paraId="0666AAB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9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BEBF" w14:textId="2F58908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Kėdės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6C45" w14:textId="5CB3F41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676" w14:textId="63B8421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9D14" w14:textId="2ECBBCE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C470" w14:textId="591BAAC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1 752,20</w:t>
            </w:r>
          </w:p>
        </w:tc>
      </w:tr>
      <w:tr w:rsidR="00F80642" w:rsidRPr="00F80642" w14:paraId="7B8D97B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65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ADD4" w14:textId="1572CC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su pakabinamu ratu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9D9E" w14:textId="7EA73DA3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9D20" w14:textId="25927F8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1AF96" w14:textId="0032DCC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57,92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9FAF7" w14:textId="3A4C480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57,92</w:t>
            </w:r>
          </w:p>
        </w:tc>
      </w:tr>
      <w:tr w:rsidR="00F80642" w:rsidRPr="00F80642" w14:paraId="17C9031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ED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A746" w14:textId="1B744C47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Medinis suolas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8F9" w14:textId="70F4940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F28F" w14:textId="0909C2A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E1338" w14:textId="567E460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418D2" w14:textId="4550886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214CB25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1D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FC10" w14:textId="3D8EA54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Staklytės juostos audimui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C330" w14:textId="71DF5CC1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C5F4" w14:textId="4E09A99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C005A" w14:textId="63BBA64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72,41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6F3" w14:textId="30E7A46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72,41</w:t>
            </w:r>
          </w:p>
        </w:tc>
      </w:tr>
      <w:tr w:rsidR="00E5162E" w:rsidRPr="00F80642" w14:paraId="031EDC0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471" w14:textId="0CFD0124" w:rsidR="00E5162E" w:rsidRPr="00E5162E" w:rsidRDefault="00E5162E" w:rsidP="00E51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228B" w14:textId="612174F4" w:rsidR="00E5162E" w:rsidRPr="00F8360C" w:rsidRDefault="00E5162E" w:rsidP="00E5162E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131F" w14:textId="5B909B4B" w:rsidR="00E5162E" w:rsidRPr="00F8360C" w:rsidRDefault="00E5162E" w:rsidP="00E5162E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8A4B" w14:textId="55A2603D" w:rsidR="00E5162E" w:rsidRPr="00F8360C" w:rsidRDefault="00E5162E" w:rsidP="00E5162E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826A8" w14:textId="5152F5C0" w:rsidR="00E5162E" w:rsidRPr="00F8360C" w:rsidRDefault="00E5162E" w:rsidP="00E516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B27B" w14:textId="76AAAEAC" w:rsidR="00E5162E" w:rsidRPr="00F8360C" w:rsidRDefault="00E5162E" w:rsidP="00E5162E">
            <w:pPr>
              <w:jc w:val="center"/>
            </w:pPr>
            <w:r>
              <w:t>6</w:t>
            </w:r>
          </w:p>
        </w:tc>
      </w:tr>
      <w:tr w:rsidR="00F80642" w:rsidRPr="00F80642" w14:paraId="7E6112A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A2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CA19" w14:textId="419AC16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Moteriški drabužiai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16CC" w14:textId="20F6495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514C" w14:textId="4DB2205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AB80" w14:textId="4590927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224,45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D0DA4" w14:textId="564F8A5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673,36</w:t>
            </w:r>
          </w:p>
        </w:tc>
      </w:tr>
      <w:tr w:rsidR="00F80642" w:rsidRPr="00F80642" w14:paraId="5A5C42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0C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DA67" w14:textId="447A09E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Vyriški drabužiai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8B41" w14:textId="2368070A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1914" w14:textId="26246A6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FCD4A" w14:textId="5E13AE2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159,29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34C21" w14:textId="340C6D0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318,58</w:t>
            </w:r>
          </w:p>
        </w:tc>
      </w:tr>
      <w:tr w:rsidR="00F80642" w:rsidRPr="00F80642" w14:paraId="5723C4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18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9C6D" w14:textId="5BC05A9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Pakabinama spintelė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C4A8" w14:textId="68E2D73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50AD" w14:textId="1D2736E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C90D" w14:textId="0471F9E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C725" w14:textId="238C354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280,00</w:t>
            </w:r>
          </w:p>
        </w:tc>
      </w:tr>
      <w:tr w:rsidR="00F80642" w:rsidRPr="00F80642" w14:paraId="0C2194A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A1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21E9" w14:textId="54E3FCD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Pakabinama spintelė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9B0B" w14:textId="6166FE8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E610" w14:textId="4FC02AD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4D152" w14:textId="1A37586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F2B01" w14:textId="58478EB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325,00</w:t>
            </w:r>
          </w:p>
        </w:tc>
      </w:tr>
      <w:tr w:rsidR="00F80642" w:rsidRPr="00F80642" w14:paraId="76CCF25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A8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32A3" w14:textId="4C3B8CE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Spintelė kriauklei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5209" w14:textId="473F0E3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ED4C" w14:textId="6E2F038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6821" w14:textId="1CA8072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EACEE" w14:textId="7526147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295,00</w:t>
            </w:r>
          </w:p>
        </w:tc>
      </w:tr>
      <w:tr w:rsidR="00F80642" w:rsidRPr="00F80642" w14:paraId="1C19068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6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FCDC" w14:textId="0E35BBE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Tiesus b</w:t>
            </w:r>
            <w:r w:rsidR="00CC7914" w:rsidRPr="00F8360C">
              <w:t>i</w:t>
            </w:r>
            <w:r w:rsidRPr="00F8360C">
              <w:t>uro stalas metaliniu karkasu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6E19" w14:textId="19E89C2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7764" w14:textId="7E9AEED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02E03" w14:textId="18CAECF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105,13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1E80" w14:textId="3BF2185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105,13</w:t>
            </w:r>
          </w:p>
        </w:tc>
      </w:tr>
      <w:tr w:rsidR="00F80642" w:rsidRPr="00F80642" w14:paraId="356E58A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23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330D" w14:textId="519CECE4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Dokumentų spinta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6937" w14:textId="0BBC129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79B" w14:textId="7997628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30358" w14:textId="3FABE13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88,66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E829" w14:textId="3FEC8EF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177,32</w:t>
            </w:r>
          </w:p>
        </w:tc>
      </w:tr>
      <w:tr w:rsidR="00F80642" w:rsidRPr="00F80642" w14:paraId="237F7AB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71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C394" w14:textId="71348C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Benzininis sniego pūtikas GARDENPRO KC624S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BB2A" w14:textId="4921CCB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0F26" w14:textId="159CAB7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1D4A" w14:textId="366A2C9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A7CB8" w14:textId="223DD0E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496,00</w:t>
            </w:r>
          </w:p>
        </w:tc>
      </w:tr>
      <w:tr w:rsidR="00F80642" w:rsidRPr="00F80642" w14:paraId="5ABE632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1A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D8C8" w14:textId="388440A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Žoliapjovė RIDER WYZ20H 8560-B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750F" w14:textId="30B7B2F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726D" w14:textId="35BAD13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79F5B" w14:textId="5AF8BC4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279,48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94524" w14:textId="135C3B2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279,48</w:t>
            </w:r>
          </w:p>
        </w:tc>
      </w:tr>
      <w:tr w:rsidR="00F80642" w:rsidRPr="00F80642" w14:paraId="0FB38FF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03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7FB6" w14:textId="5455F99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Sudedamas 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4641" w14:textId="1258AA4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CFD" w14:textId="39A35EF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336D" w14:textId="4B7EA5F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BB4E" w14:textId="54B296B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466,79</w:t>
            </w:r>
          </w:p>
        </w:tc>
      </w:tr>
      <w:tr w:rsidR="00F80642" w:rsidRPr="00F80642" w14:paraId="5899354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0F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8110" w14:textId="016DA94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Rūbų spinta (</w:t>
            </w:r>
            <w:r w:rsidR="00CC7914" w:rsidRPr="00F8360C">
              <w:t>trijų durų)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2F89" w14:textId="6E8A5B9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63D4" w14:textId="6A97220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734F" w14:textId="4301C47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148,93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89FDA" w14:textId="35DB7D4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297,86</w:t>
            </w:r>
          </w:p>
        </w:tc>
      </w:tr>
      <w:tr w:rsidR="00F80642" w:rsidRPr="00F80642" w14:paraId="5304991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E7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207F" w14:textId="4061B10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941B" w14:textId="4CE95161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C633" w14:textId="682C7C3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51,00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D45B5" w14:textId="0DA74BF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13,67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7E68D" w14:textId="7EAE9A8D" w:rsidR="00F80642" w:rsidRPr="00F8360C" w:rsidRDefault="00F8360C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697,03</w:t>
            </w:r>
          </w:p>
        </w:tc>
      </w:tr>
      <w:tr w:rsidR="00F80642" w:rsidRPr="00F80642" w14:paraId="21001F5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744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DD6D" w14:textId="67031507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Dėžutė raktams pakabinama 48 vnt</w:t>
            </w:r>
            <w:r w:rsidR="00CC7914" w:rsidRPr="00F8360C"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6E53" w14:textId="2DE3CAA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23D2" w14:textId="039DCD6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F593" w14:textId="57DE34A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6CA6B" w14:textId="02978A2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18,08</w:t>
            </w:r>
          </w:p>
        </w:tc>
      </w:tr>
      <w:tr w:rsidR="00F80642" w:rsidRPr="00F80642" w14:paraId="5C84CAA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9B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9DD8" w14:textId="0A9C6BB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Prekybinė įranga 3*2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4030" w14:textId="16E36A40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2750" w14:textId="382D300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F28B" w14:textId="3898769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8719" w14:textId="4C0957C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152,00</w:t>
            </w:r>
          </w:p>
        </w:tc>
      </w:tr>
      <w:tr w:rsidR="00F80642" w:rsidRPr="00F80642" w14:paraId="4FA35A1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B9E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0107" w14:textId="1D78D1CC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Kabykla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4136" w14:textId="2D6FE873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7C07" w14:textId="2D33BFC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0CFFD" w14:textId="355191B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100,93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806A3" w14:textId="15509B9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302,78</w:t>
            </w:r>
          </w:p>
        </w:tc>
      </w:tr>
      <w:tr w:rsidR="00F80642" w:rsidRPr="00F80642" w14:paraId="1C9E2F2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D5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EAE2" w14:textId="506E7FF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Stalo šviestuvas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AB42" w14:textId="39355D6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BD93" w14:textId="0AF2B39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26587" w14:textId="1BE17969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206,09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BD91" w14:textId="33FB6FC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206,09</w:t>
            </w:r>
          </w:p>
        </w:tc>
      </w:tr>
      <w:tr w:rsidR="00F80642" w:rsidRPr="00F80642" w14:paraId="43BD2FA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25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DA72" w14:textId="4FFC462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Šaldytuvas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3E41" w14:textId="4F4CA87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A3D" w14:textId="0F2A18E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B998" w14:textId="5D0AC77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BE858" w14:textId="0193D1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229,57</w:t>
            </w:r>
          </w:p>
        </w:tc>
      </w:tr>
      <w:tr w:rsidR="00F80642" w:rsidRPr="00F80642" w14:paraId="5A398F6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F7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BCC" w14:textId="7C060F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TV laik</w:t>
            </w:r>
            <w:r w:rsidR="00CC7914" w:rsidRPr="00F8360C">
              <w:t>i</w:t>
            </w:r>
            <w:r w:rsidRPr="00F8360C">
              <w:t>klis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F5F7" w14:textId="4AE7764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CAF1" w14:textId="2663FFC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3A97" w14:textId="65591D4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77,13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B827" w14:textId="26C5C92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77,13</w:t>
            </w:r>
          </w:p>
        </w:tc>
      </w:tr>
      <w:tr w:rsidR="00F80642" w:rsidRPr="00F80642" w14:paraId="1CC8356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76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2409" w14:textId="0CC3E6B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BROTHER DCP-L2530DW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2A09" w14:textId="2CB08F1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8106" w14:textId="111B2E4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9048" w14:textId="5ACC247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168,53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F079" w14:textId="649F3FD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168,53</w:t>
            </w:r>
          </w:p>
        </w:tc>
      </w:tr>
      <w:tr w:rsidR="00F80642" w:rsidRPr="00F80642" w14:paraId="4AC0946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F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29C6" w14:textId="4C621DA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Angelas su smuiku (forma)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7449" w14:textId="0C6DC89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E8D1" w14:textId="2E8F87E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25AAA" w14:textId="535DB75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0332" w14:textId="4D50035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12,00</w:t>
            </w:r>
          </w:p>
        </w:tc>
      </w:tr>
      <w:tr w:rsidR="00F80642" w:rsidRPr="00F80642" w14:paraId="08B437D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87FC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C30F" w14:textId="119DD0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Angelas su žvake (forma)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0199" w14:textId="6AB4DF8E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1AD5" w14:textId="6596B21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82575" w14:textId="613BF30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EFAB" w14:textId="53E6397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10,00</w:t>
            </w:r>
          </w:p>
        </w:tc>
      </w:tr>
      <w:tr w:rsidR="00F80642" w:rsidRPr="00F80642" w14:paraId="2D5FD44F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B4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984C" w14:textId="0F8B58A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Angelas, giedantis su knyga (fo</w:t>
            </w:r>
            <w:r w:rsidR="00CC7914" w:rsidRPr="00F8360C">
              <w:t>r</w:t>
            </w:r>
            <w:r w:rsidRPr="00F8360C">
              <w:t>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7A78" w14:textId="37F14C3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25C9" w14:textId="259BEA8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61D8" w14:textId="6980679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D5C6F" w14:textId="7E143C4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10,40</w:t>
            </w:r>
          </w:p>
        </w:tc>
      </w:tr>
      <w:tr w:rsidR="00F80642" w:rsidRPr="00F80642" w14:paraId="1B58D7D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0E19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C04D" w14:textId="192E0D7B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Š</w:t>
            </w:r>
            <w:r w:rsidR="00F80642" w:rsidRPr="00F8360C">
              <w:t>irdelė (forma)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4768" w14:textId="3F05969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16CE" w14:textId="20A2E6D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53F" w14:textId="247FA1D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3EFA" w14:textId="4F70DB7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7,60</w:t>
            </w:r>
          </w:p>
        </w:tc>
      </w:tr>
      <w:tr w:rsidR="00F80642" w:rsidRPr="00F80642" w14:paraId="1281D8C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F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B97A" w14:textId="379F878C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Žvaigždė (forma)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44CD" w14:textId="546F436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5141" w14:textId="23DEF55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0E9DA" w14:textId="3B775417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835B9" w14:textId="6BE1BA6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8,40</w:t>
            </w:r>
          </w:p>
        </w:tc>
      </w:tr>
      <w:tr w:rsidR="00F80642" w:rsidRPr="00F80642" w14:paraId="3167B6D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48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CD4F" w14:textId="4DB8657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Maišytuvas Philips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305B" w14:textId="4B79756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F909" w14:textId="0DB7117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5B05A" w14:textId="4324FF0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B3D9E" w14:textId="7D58ADB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28,67</w:t>
            </w:r>
          </w:p>
        </w:tc>
      </w:tr>
      <w:tr w:rsidR="00F80642" w:rsidRPr="00F80642" w14:paraId="5C9D616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E0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53E7" w14:textId="4E0D678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Piešinys Videniškių bažnyčia su varteliais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A475" w14:textId="0D999FA0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053" w14:textId="07994CB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8DCE3" w14:textId="1F2155B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CBCE" w14:textId="5CE1EE4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67DF0BF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34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D029" w14:textId="07CF81E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Piešinys. Dievo Motinos atvaizdas puoštas barokiniais orname</w:t>
            </w:r>
            <w:r w:rsidR="00CC7914" w:rsidRPr="00F8360C">
              <w:t>ntais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9328" w14:textId="598D813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37CE" w14:textId="480BA5E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E9E3E" w14:textId="01E82ED7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AA82" w14:textId="4359B01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6B6EA8E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FB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C6C3" w14:textId="62C649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Barokiniai angelai virš gimusio kūdikėlio Jėzaus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ED6D" w14:textId="24A3B8E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261F" w14:textId="5A400B2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33D97" w14:textId="65F85E6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EAAE3" w14:textId="044BB9E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070F1F7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6D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6062" w14:textId="0D6A145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Liesėnų piliakalnio linijos virš kurių šviečia Kalėdinė žvai</w:t>
            </w:r>
            <w:r w:rsidR="00CC7914" w:rsidRPr="00F8360C">
              <w:t>gždė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26F" w14:textId="37F97B8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D648" w14:textId="387586B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24659" w14:textId="0FBD48F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9507" w14:textId="6BA4C73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1F49953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DAC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3E2A" w14:textId="751B37A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Videniškių kairiojo altoriaus Dievo motinos paveikslo piešin</w:t>
            </w:r>
            <w:r w:rsidR="00CC7914" w:rsidRPr="00F8360C">
              <w:t>ys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8423" w14:textId="79044B9E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F301" w14:textId="14177E7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4415B" w14:textId="645C79A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31A7" w14:textId="4AB4836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E5162E" w:rsidRPr="00F80642" w14:paraId="0E3D0BC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626" w14:textId="0C9AB165" w:rsidR="00E5162E" w:rsidRPr="00E5162E" w:rsidRDefault="00E5162E" w:rsidP="00E51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6DB0" w14:textId="25942DF5" w:rsidR="00E5162E" w:rsidRPr="00F8360C" w:rsidRDefault="00E5162E" w:rsidP="00E5162E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E9A1" w14:textId="40B3E7AC" w:rsidR="00E5162E" w:rsidRPr="00F8360C" w:rsidRDefault="00E5162E" w:rsidP="00E5162E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A685" w14:textId="50CB78E4" w:rsidR="00E5162E" w:rsidRPr="00F8360C" w:rsidRDefault="00E5162E" w:rsidP="00E5162E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1EC5" w14:textId="28E9A0A4" w:rsidR="00E5162E" w:rsidRPr="00F8360C" w:rsidRDefault="00E5162E" w:rsidP="00E516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35F54" w14:textId="25C476F1" w:rsidR="00E5162E" w:rsidRPr="00F8360C" w:rsidRDefault="00E5162E" w:rsidP="00E5162E">
            <w:pPr>
              <w:jc w:val="center"/>
            </w:pPr>
            <w:r>
              <w:t>6</w:t>
            </w:r>
          </w:p>
        </w:tc>
      </w:tr>
      <w:tr w:rsidR="00F80642" w:rsidRPr="00F80642" w14:paraId="5A24021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5E0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0CE4" w14:textId="0A2261B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Vienuolyno architektūrinio ansamblio fragmentas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4A7D" w14:textId="34D5F658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7813" w14:textId="43871DC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64280" w14:textId="318D8B4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1FAEC" w14:textId="1E24B03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5D283E8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72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0E18" w14:textId="0088A8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Baltadvario pilies linijinis atvaizdas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69E9" w14:textId="0F5850E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FC83" w14:textId="7FBB2BF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2ADE" w14:textId="4A91AC1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7B76" w14:textId="518376A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2416AFD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DF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4856" w14:textId="3B6C848B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Palaimintojo Mykolo Giedraičio atvaizdas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00A8" w14:textId="4A23A97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F8C9" w14:textId="370857F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90300" w14:textId="56238C0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4D185" w14:textId="2CC0A91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4B754A7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C2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B6EF" w14:textId="76238D1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Termostatinis indas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E1D6" w14:textId="55284ED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C7FB" w14:textId="7F6737D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E979D" w14:textId="35D5BFD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56,87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B3B0D" w14:textId="642D96C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113,74</w:t>
            </w:r>
          </w:p>
        </w:tc>
      </w:tr>
      <w:tr w:rsidR="00F80642" w:rsidRPr="00F80642" w14:paraId="031B258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BE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5BC1" w14:textId="43FF7F2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Lauko iškaba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DC98" w14:textId="06661C9A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991F" w14:textId="5CA12FF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B154D" w14:textId="2EBA690E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194,97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F90D" w14:textId="405D12C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194,97</w:t>
            </w:r>
          </w:p>
        </w:tc>
      </w:tr>
      <w:tr w:rsidR="00F80642" w:rsidRPr="00F80642" w14:paraId="40624B9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32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6DC4" w14:textId="4DA559B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Silikono formos žvakėms (12 formų), komp.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DDCF" w14:textId="1663E8C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0D5E" w14:textId="43753D3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B8759" w14:textId="03BB25B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658,89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1DA6" w14:textId="3DA31ED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658,89</w:t>
            </w:r>
          </w:p>
        </w:tc>
      </w:tr>
      <w:tr w:rsidR="00F80642" w:rsidRPr="00F80642" w14:paraId="167F0AB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EF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7D5D" w14:textId="35E423BC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Silikoninės formos vaškinėms ikonoms (5 formos), kompl.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5A1D" w14:textId="11E61A4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D1CC" w14:textId="6821D86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D289F" w14:textId="75789E9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136,12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C275D" w14:textId="2F69149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136,12</w:t>
            </w:r>
          </w:p>
        </w:tc>
      </w:tr>
      <w:tr w:rsidR="00F80642" w:rsidRPr="00F80642" w14:paraId="4459F1D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C4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220C" w14:textId="6D48E4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Dulkių siurblys Festool CT 17 E-Set BA+ priedai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0DEA" w14:textId="438AAC3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E87" w14:textId="2B0FCBB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0DE9" w14:textId="1808207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E69B4" w14:textId="0AD2A3B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375,00</w:t>
            </w:r>
          </w:p>
        </w:tc>
      </w:tr>
      <w:tr w:rsidR="00F80642" w:rsidRPr="00F80642" w14:paraId="73B6FDD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4C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5CB7" w14:textId="4DE0651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Roll Up stendo plakatas 100x200 cm "Broma"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D14" w14:textId="39FCDFE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8E83" w14:textId="6CBEDC1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924E9" w14:textId="710DC15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27,88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D902" w14:textId="37BFB50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55,76</w:t>
            </w:r>
          </w:p>
        </w:tc>
      </w:tr>
      <w:tr w:rsidR="00F80642" w:rsidRPr="00F80642" w14:paraId="15FFE26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2F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408C" w14:textId="50906F7C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Margučiu stovas iš PMMA sk. #4 mm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38BD" w14:textId="3527077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8A7F" w14:textId="55E8C06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8E9D3" w14:textId="5D29594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F2CA1" w14:textId="1651CA7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347,32</w:t>
            </w:r>
          </w:p>
        </w:tc>
      </w:tr>
      <w:tr w:rsidR="00F80642" w:rsidRPr="00F80642" w14:paraId="7456BEF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12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77C5" w14:textId="635E1F0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Silicon Power 1TB Armor A65 Black (</w:t>
            </w:r>
            <w:r w:rsidR="00A11CC3" w:rsidRPr="00F8360C">
              <w:t>iš</w:t>
            </w:r>
            <w:r w:rsidRPr="00F8360C">
              <w:t>oriniai kietieji diskai</w:t>
            </w:r>
            <w:r w:rsidR="00A11CC3" w:rsidRPr="00F8360C"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8B0C" w14:textId="3556834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13F7" w14:textId="40C73DC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AC4F3" w14:textId="369B1407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61,53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4610" w14:textId="765C249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61,53</w:t>
            </w:r>
          </w:p>
        </w:tc>
      </w:tr>
      <w:tr w:rsidR="00F80642" w:rsidRPr="00F80642" w14:paraId="601E89D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C5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04B5" w14:textId="3A86E77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 xml:space="preserve">Šv. Laurino bažnyčios ir </w:t>
            </w:r>
            <w:r w:rsidR="00A11CC3" w:rsidRPr="00F8360C">
              <w:t>A</w:t>
            </w:r>
            <w:r w:rsidRPr="00F8360C">
              <w:t>ugustin</w:t>
            </w:r>
            <w:r w:rsidR="00A11CC3" w:rsidRPr="00F8360C">
              <w:t>i</w:t>
            </w:r>
            <w:r w:rsidRPr="00F8360C">
              <w:t>jonų vienuolyno architektūr</w:t>
            </w:r>
            <w:r w:rsidR="00A11CC3" w:rsidRPr="00F8360C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66B3" w14:textId="52F6F7D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DCA" w14:textId="2FEB5FC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C346" w14:textId="73C5F92E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275,14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74CEB" w14:textId="0CF55A2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275,14</w:t>
            </w:r>
          </w:p>
        </w:tc>
      </w:tr>
      <w:tr w:rsidR="00F80642" w:rsidRPr="00F80642" w14:paraId="67EAA2E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92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92D0" w14:textId="3B8FD7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Palaimintojo Mykolo Giedraičio bareljefas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F7A7" w14:textId="678F8E2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7D17" w14:textId="3F86918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9067" w14:textId="288B034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173,77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B056" w14:textId="7808821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173,77</w:t>
            </w:r>
          </w:p>
        </w:tc>
      </w:tr>
      <w:tr w:rsidR="00F80642" w:rsidRPr="00F80642" w14:paraId="6D1E522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49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BA6D" w14:textId="7973B65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Šv. Lauryno bareljefas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ABB5" w14:textId="094E840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1CDE" w14:textId="0FCB8BA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2986" w14:textId="0EB9109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173,77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A7FD" w14:textId="6CBEF81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173,77</w:t>
            </w:r>
          </w:p>
        </w:tc>
      </w:tr>
      <w:tr w:rsidR="00F80642" w:rsidRPr="00F80642" w14:paraId="72C1AB2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A8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848E" w14:textId="753FF51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Videniškių bažnyčios dešiniojo altoriuas M. Marijos paveiksl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0A90" w14:textId="242CE4E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FB05" w14:textId="58C2B65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DE50" w14:textId="40DA83B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130,33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B6154" w14:textId="19FD033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130,33</w:t>
            </w:r>
          </w:p>
        </w:tc>
      </w:tr>
      <w:tr w:rsidR="00F80642" w:rsidRPr="00F80642" w14:paraId="317EE8D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70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4AAD" w14:textId="1A70293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Angeliuko bareljafas pagal Videniškių baž. sakyklos medinį 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853F" w14:textId="6956474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96C7" w14:textId="66BB597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948C7" w14:textId="3C6381D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115,85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9D721" w14:textId="507918F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115,85</w:t>
            </w:r>
          </w:p>
        </w:tc>
      </w:tr>
      <w:tr w:rsidR="00F80642" w:rsidRPr="00F80642" w14:paraId="03EC491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7960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6BE" w14:textId="50C0230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TP-LINK 300Mbps maršrutizatorius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39B6" w14:textId="2DF8AAE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C7EB" w14:textId="66E8B81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5632E" w14:textId="08EAB65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A943" w14:textId="2F62616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25,00</w:t>
            </w:r>
          </w:p>
        </w:tc>
      </w:tr>
      <w:tr w:rsidR="00F80642" w:rsidRPr="00F80642" w14:paraId="67E25D0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EA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FB08" w14:textId="70F1BED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Suolas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493C" w14:textId="130F7A3A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48C7" w14:textId="2ED55D9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ED29" w14:textId="4A7425F3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144,81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D02D4" w14:textId="64E0A8A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579,24</w:t>
            </w:r>
          </w:p>
        </w:tc>
      </w:tr>
      <w:tr w:rsidR="00F80642" w:rsidRPr="00F80642" w14:paraId="2490B60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76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F5BD" w14:textId="19B3E70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Žoliapjovė TEXAS BCU52m Combi 5in1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63" w14:textId="53D0BBF1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C2EF" w14:textId="684E338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EB92" w14:textId="1B1B96F0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269,00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01FB" w14:textId="0C7A475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269,00</w:t>
            </w:r>
          </w:p>
        </w:tc>
      </w:tr>
      <w:tr w:rsidR="00F80642" w:rsidRPr="00F80642" w14:paraId="08F125F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A6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F0D9" w14:textId="4A0E7E89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Drabužių kmplektas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8DD8" w14:textId="09C6E139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8F94" w14:textId="455EF9DA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B0133" w14:textId="67A3FD67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139,02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D299" w14:textId="193D572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139,02</w:t>
            </w:r>
          </w:p>
        </w:tc>
      </w:tr>
      <w:tr w:rsidR="00F80642" w:rsidRPr="00F80642" w14:paraId="7A2A866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A4A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5C90" w14:textId="61442005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Medinis stalas ir du suolai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C060" w14:textId="2DBB04ED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0854" w14:textId="7EB2EAA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45642" w14:textId="30E0CE21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F05B" w14:textId="3B508A2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170,00</w:t>
            </w:r>
          </w:p>
        </w:tc>
      </w:tr>
      <w:tr w:rsidR="00F80642" w:rsidRPr="00F80642" w14:paraId="2F42335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3C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2CFD" w14:textId="1BD0BC8F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Perforatorius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C49E" w14:textId="7AB8BAEE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D204" w14:textId="3CB704AB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ABD98" w14:textId="543AE02C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83767" w14:textId="71B6DFD5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70,00</w:t>
            </w:r>
          </w:p>
        </w:tc>
      </w:tr>
      <w:tr w:rsidR="00F80642" w:rsidRPr="00F80642" w14:paraId="4E2C763F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61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79DB" w14:textId="77777777" w:rsidR="00F80642" w:rsidRDefault="00F80642" w:rsidP="00F80642">
            <w:pPr>
              <w:jc w:val="both"/>
            </w:pPr>
            <w:r w:rsidRPr="00F80642">
              <w:t>LED Televizorius Samsung</w:t>
            </w:r>
          </w:p>
          <w:p w14:paraId="4A8AD3D3" w14:textId="4974B5B3" w:rsidR="00E5162E" w:rsidRPr="00F80642" w:rsidRDefault="00E5162E" w:rsidP="00F80642">
            <w:pPr>
              <w:jc w:val="both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2CD4" w14:textId="1BE83D91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9F6E" w14:textId="2056A28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ED57" w14:textId="36A53CDA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30D28" w14:textId="7C1C590C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164,00</w:t>
            </w:r>
          </w:p>
        </w:tc>
      </w:tr>
      <w:tr w:rsidR="00E5162E" w:rsidRPr="00F80642" w14:paraId="72768FB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8E7" w14:textId="3DE33BCA" w:rsidR="00E5162E" w:rsidRPr="00E5162E" w:rsidRDefault="00E5162E" w:rsidP="00E51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D6E1" w14:textId="5179860E" w:rsidR="00E5162E" w:rsidRPr="00F80642" w:rsidRDefault="00E5162E" w:rsidP="00E5162E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B03" w14:textId="3E18A07A" w:rsidR="00E5162E" w:rsidRPr="00F80642" w:rsidRDefault="00E5162E" w:rsidP="00E5162E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F18D" w14:textId="51D1368B" w:rsidR="00E5162E" w:rsidRPr="00F80642" w:rsidRDefault="00E5162E" w:rsidP="00E5162E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77CE6" w14:textId="6226649C" w:rsidR="00E5162E" w:rsidRPr="00F80642" w:rsidRDefault="00E5162E" w:rsidP="00E516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52C1" w14:textId="75EEA702" w:rsidR="00E5162E" w:rsidRPr="00F80642" w:rsidRDefault="00E5162E" w:rsidP="00E5162E">
            <w:pPr>
              <w:jc w:val="center"/>
            </w:pPr>
            <w:r>
              <w:t>6</w:t>
            </w:r>
          </w:p>
        </w:tc>
      </w:tr>
      <w:tr w:rsidR="00F80642" w:rsidRPr="00F80642" w14:paraId="608CA31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857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1518" w14:textId="66912A1A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Laikiklis TV LCD Barkan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19C8" w14:textId="378E95F4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BBE2" w14:textId="795D3E5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DD015" w14:textId="092D846C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45638" w14:textId="323DDD9B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19,99</w:t>
            </w:r>
          </w:p>
        </w:tc>
      </w:tr>
      <w:tr w:rsidR="00F80642" w:rsidRPr="00F80642" w14:paraId="7735FD2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14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1235" w14:textId="0A6B49E5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890x1000 "Latgaloje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4DC0" w14:textId="741B86E8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9811" w14:textId="508F6FCF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F8B6F" w14:textId="29C1393C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F133" w14:textId="74BD6EE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32,67</w:t>
            </w:r>
          </w:p>
        </w:tc>
      </w:tr>
      <w:tr w:rsidR="00F80642" w:rsidRPr="00F80642" w14:paraId="785ABD4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E1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EFDD" w14:textId="2253EE3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(1300x895) "Šventė su giminėmis"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AF67" w14:textId="5F13673E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CC26" w14:textId="24C3D22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9D74" w14:textId="0762212D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49,61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C4833" w14:textId="5A9F6A4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49,61</w:t>
            </w:r>
          </w:p>
        </w:tc>
      </w:tr>
      <w:tr w:rsidR="00F80642" w:rsidRPr="00F80642" w14:paraId="34770CD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AA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D0C1" w14:textId="30BC0E37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(1150x680) "TM su nuncijum"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5CD8" w14:textId="066CA432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B76A" w14:textId="1C99215B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13B64" w14:textId="39A15C74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05C05" w14:textId="7E64910C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32,67</w:t>
            </w:r>
          </w:p>
        </w:tc>
      </w:tr>
      <w:tr w:rsidR="00F80642" w:rsidRPr="00F80642" w14:paraId="2AE9643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4E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1F9E" w14:textId="731D816D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(770x1100) "TM portretas"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CF1C" w14:textId="10E3D082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2F6C" w14:textId="3809BD8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42AA" w14:textId="68B8E092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1341E" w14:textId="178C3CE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36,30</w:t>
            </w:r>
          </w:p>
        </w:tc>
      </w:tr>
      <w:tr w:rsidR="00F80642" w:rsidRPr="00F80642" w14:paraId="36BE18C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F6B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D8A9" w14:textId="7A0900B1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(725x1000) "TM portretas su parašu"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CF0B" w14:textId="0EC2C380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B861" w14:textId="4DB2C62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43D8" w14:textId="5E6798C8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30,25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690CF" w14:textId="475D24B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30,25</w:t>
            </w:r>
          </w:p>
        </w:tc>
      </w:tr>
      <w:tr w:rsidR="00F80642" w:rsidRPr="00F80642" w14:paraId="4FD7092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D5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9F2D" w14:textId="5B568E8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(1200x900) "Telšių kurijoje"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62C1" w14:textId="60D2C8C9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650D" w14:textId="08344F0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5C85" w14:textId="59C96C87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47,19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72805" w14:textId="1F5569D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47,19</w:t>
            </w:r>
          </w:p>
        </w:tc>
      </w:tr>
      <w:tr w:rsidR="00F80642" w:rsidRPr="00F80642" w14:paraId="3192B34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65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2732" w14:textId="2AC9F4B6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(850x1270) "TM su vaikais"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5440" w14:textId="116DA535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DFBC" w14:textId="2692B38A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09E3" w14:textId="64FE6B14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44,77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F1418" w14:textId="0F5ED61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44,77</w:t>
            </w:r>
          </w:p>
        </w:tc>
      </w:tr>
      <w:tr w:rsidR="00F80642" w:rsidRPr="00F80642" w14:paraId="6D9AB32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F5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70E7" w14:textId="444781C0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(3000x750) "TM Baltimorėje"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4607" w14:textId="3667A218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5AE6" w14:textId="4C5A3D3C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61A06" w14:textId="3CEBFD57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136,97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244E" w14:textId="4462C49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136,97</w:t>
            </w:r>
          </w:p>
        </w:tc>
      </w:tr>
      <w:tr w:rsidR="00F80642" w:rsidRPr="00F80642" w14:paraId="2CB9C6E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960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2AB6" w14:textId="1C1C30A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(785x1110) "TM Mordovijoje"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62DA" w14:textId="40C24344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4420" w14:textId="5B7D6489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4E14" w14:textId="7486C006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0F90" w14:textId="70818CD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37,51</w:t>
            </w:r>
          </w:p>
        </w:tc>
      </w:tr>
      <w:tr w:rsidR="00F80642" w:rsidRPr="00F80642" w14:paraId="618E0C1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AE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5B9E" w14:textId="35049B86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Ritininės žaliuzės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9E7C" w14:textId="779B6BA8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A59B" w14:textId="0560EA0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A0BBD" w14:textId="71FEBC2C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153,53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14919" w14:textId="5485D59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614,13</w:t>
            </w:r>
          </w:p>
        </w:tc>
      </w:tr>
      <w:tr w:rsidR="00F80642" w:rsidRPr="00F80642" w14:paraId="7F0A6A1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BF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622B" w14:textId="2D5F5054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Ritininės žaliuzės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CF22" w14:textId="207DF1B6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1815" w14:textId="677F18FF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8,00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E911B" w14:textId="11EEDCEF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72,66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8A7A" w14:textId="139E7EB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581,26</w:t>
            </w:r>
          </w:p>
        </w:tc>
      </w:tr>
      <w:tr w:rsidR="00F80642" w:rsidRPr="00F80642" w14:paraId="2286EA6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9A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B0C4" w14:textId="426EF2D0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Kavos staliukas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5061" w14:textId="1AAE9954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78C6" w14:textId="24B4BC0A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0E1C" w14:textId="449E7F69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102,79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1B45" w14:textId="0F8AA65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1 541,90</w:t>
            </w:r>
          </w:p>
        </w:tc>
      </w:tr>
      <w:tr w:rsidR="00F80642" w:rsidRPr="00F80642" w14:paraId="7C5537A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6B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ACB9" w14:textId="551BAD6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Molbertas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1AE2" w14:textId="373CE68F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3C98" w14:textId="16E1B609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38,00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9406" w14:textId="6C113D8D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766F2" w14:textId="6C73329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527,44</w:t>
            </w:r>
          </w:p>
        </w:tc>
      </w:tr>
      <w:tr w:rsidR="00F80642" w:rsidRPr="00F80642" w14:paraId="5C3A743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44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DB7" w14:textId="371EEC1D" w:rsidR="00F80642" w:rsidRPr="00F80642" w:rsidRDefault="00F8360C" w:rsidP="00F80642">
            <w:pPr>
              <w:jc w:val="both"/>
              <w:rPr>
                <w:color w:val="000000"/>
              </w:rPr>
            </w:pPr>
            <w:r>
              <w:t xml:space="preserve">Indaplovė </w:t>
            </w:r>
            <w:r w:rsidR="00F80642" w:rsidRPr="00F80642">
              <w:t>Bosch SKS50E42EU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B695" w14:textId="3665DAE2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AC4" w14:textId="4FE7810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83CD6" w14:textId="7F4D1F6F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271,96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2AC57" w14:textId="4CBBF33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271,96</w:t>
            </w:r>
          </w:p>
        </w:tc>
      </w:tr>
      <w:tr w:rsidR="00F577EC" w:rsidRPr="00F80642" w14:paraId="3B20844D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A71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839EB" w14:textId="36E9CC61" w:rsidR="00F577EC" w:rsidRPr="00F577EC" w:rsidRDefault="00F577EC" w:rsidP="00F577EC">
            <w:pPr>
              <w:jc w:val="both"/>
              <w:rPr>
                <w:b/>
                <w:bCs/>
              </w:rPr>
            </w:pPr>
            <w:r w:rsidRPr="00F577EC">
              <w:t>Virtuvinis maišytuvas Erica, su ištraukiamu dušeliu, juodas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B02E" w14:textId="12409E1D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BD50" w14:textId="745E780C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6F6C" w14:textId="64F53DB0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81,27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2F0A" w14:textId="0D7912DD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81,27</w:t>
            </w:r>
          </w:p>
        </w:tc>
      </w:tr>
      <w:tr w:rsidR="00F577EC" w:rsidRPr="00F80642" w14:paraId="4F6BF8F7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80A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9ECF8" w14:textId="4252812D" w:rsidR="00F577EC" w:rsidRPr="00F577EC" w:rsidRDefault="00F577EC" w:rsidP="00F577EC">
            <w:pPr>
              <w:jc w:val="both"/>
              <w:rPr>
                <w:b/>
                <w:bCs/>
              </w:rPr>
            </w:pPr>
            <w:r w:rsidRPr="00F577EC">
              <w:t>Komp. pelė Logitech M235 Wireless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D12B" w14:textId="53FE6725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27D4" w14:textId="67306396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B53F" w14:textId="2F4C6E51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2BCC" w14:textId="78D55204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17,00</w:t>
            </w:r>
          </w:p>
        </w:tc>
      </w:tr>
      <w:tr w:rsidR="00F577EC" w:rsidRPr="00F80642" w14:paraId="749EBD90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8AD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66ECB" w14:textId="2C7AB3DC" w:rsidR="00F577EC" w:rsidRPr="00F577EC" w:rsidRDefault="00F8360C" w:rsidP="00F577EC">
            <w:pPr>
              <w:jc w:val="both"/>
              <w:rPr>
                <w:b/>
                <w:bCs/>
              </w:rPr>
            </w:pPr>
            <w:r>
              <w:t>Monitorius Dell P2719H 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5BF5" w14:textId="61C7E183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834C" w14:textId="46695BD1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C46B" w14:textId="2230EA0D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DED1F" w14:textId="2AB86A53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255,00</w:t>
            </w:r>
          </w:p>
        </w:tc>
      </w:tr>
      <w:tr w:rsidR="00F577EC" w:rsidRPr="00F80642" w14:paraId="1ADDD7A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B54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0B01" w14:textId="4F9C067E" w:rsidR="00F577EC" w:rsidRPr="00351F65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351F65">
              <w:rPr>
                <w:b/>
                <w:bCs/>
              </w:rPr>
              <w:t>iš viso: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2F3B" w14:textId="04E4E09B" w:rsidR="00F577EC" w:rsidRPr="00A1572E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A15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CCAA" w14:textId="6856F881" w:rsidR="00F577EC" w:rsidRPr="00351F65" w:rsidRDefault="00EB0591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</w:t>
            </w:r>
            <w:r w:rsidR="00F8360C">
              <w:rPr>
                <w:b/>
                <w:bCs/>
                <w:color w:val="000000"/>
              </w:rPr>
              <w:t>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1749F" w14:textId="3F0697D8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3A996" w14:textId="29275D8C" w:rsidR="00F577EC" w:rsidRPr="00351F65" w:rsidRDefault="00EB0591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20552,44</w:t>
            </w:r>
          </w:p>
        </w:tc>
      </w:tr>
      <w:tr w:rsidR="00F577EC" w:rsidRPr="00F80642" w14:paraId="16BD8B5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E3D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9701" w14:textId="67BEF180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rPr>
                <w:color w:val="000000"/>
              </w:rPr>
              <w:t>"Videniškiai. Kunigaikščių Giedraičių žemės beieškant"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7BA" w14:textId="58EDE2E9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D8B1" w14:textId="5A38E40D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71,00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CBD48" w14:textId="1630D5D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2D1D" w14:textId="706907C1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852,00</w:t>
            </w:r>
          </w:p>
        </w:tc>
      </w:tr>
      <w:tr w:rsidR="00F577EC" w:rsidRPr="00F80642" w14:paraId="03398B0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4EC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86D2" w14:textId="085B7D63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rPr>
                <w:color w:val="000000"/>
              </w:rPr>
              <w:t>Knyga Istoriniai pasakojimai apie Molėtų žydų kultūros pavel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BE6" w14:textId="3926E2D5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A694" w14:textId="038673CB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105,00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554E" w14:textId="369FB58F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6D80" w14:textId="626BB35B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322,56</w:t>
            </w:r>
          </w:p>
        </w:tc>
      </w:tr>
      <w:tr w:rsidR="00F577EC" w:rsidRPr="00F80642" w14:paraId="1E020D9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DBE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60AA" w14:textId="58CCA4A4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DE8" w14:textId="23D8C538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D015" w14:textId="5BB4A136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9551" w14:textId="6BE0CD34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5F62E" w14:textId="6AC65470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t>85,67</w:t>
            </w:r>
          </w:p>
        </w:tc>
      </w:tr>
      <w:tr w:rsidR="00F577EC" w:rsidRPr="00F80642" w14:paraId="15FC04D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F5A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298A" w14:textId="7BE4379A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S. Antanavičiaus "Molėtų krašte"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E72" w14:textId="4E12C5E4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4E71" w14:textId="510F02BA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5,00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1346" w14:textId="3A7B220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568B" w14:textId="13048FF9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26,79</w:t>
            </w:r>
          </w:p>
        </w:tc>
      </w:tr>
      <w:tr w:rsidR="00F577EC" w:rsidRPr="00F80642" w14:paraId="1AB0D2D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DA7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86AB" w14:textId="3113F6C9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E09" w14:textId="413E9FC8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46C9" w14:textId="6A196214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12,00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66CDB" w14:textId="7769D546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CD3F" w14:textId="3D52CD15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240,00</w:t>
            </w:r>
          </w:p>
        </w:tc>
      </w:tr>
      <w:tr w:rsidR="00F577EC" w:rsidRPr="00F80642" w14:paraId="50479EF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488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CE4D" w14:textId="2C928030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46B" w14:textId="1A84A156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BB8C" w14:textId="0FA255D6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B90E" w14:textId="61C39AD4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84E11" w14:textId="281797AD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120,00</w:t>
            </w:r>
          </w:p>
        </w:tc>
      </w:tr>
      <w:tr w:rsidR="00E5162E" w:rsidRPr="00F80642" w14:paraId="0B21362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FEB" w14:textId="228530B8" w:rsidR="00E5162E" w:rsidRPr="00E5162E" w:rsidRDefault="00E5162E" w:rsidP="00E5162E">
            <w:pPr>
              <w:jc w:val="center"/>
              <w:rPr>
                <w:color w:val="000000"/>
              </w:rPr>
            </w:pPr>
            <w:r w:rsidRPr="00E5162E"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34DB" w14:textId="6AAAC860" w:rsidR="00E5162E" w:rsidRPr="00E5162E" w:rsidRDefault="00E5162E" w:rsidP="00E5162E">
            <w:pPr>
              <w:jc w:val="center"/>
            </w:pPr>
            <w:r w:rsidRPr="00E5162E"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8F06" w14:textId="34D5FA4B" w:rsidR="00E5162E" w:rsidRPr="00E5162E" w:rsidRDefault="00E5162E" w:rsidP="00E5162E">
            <w:pPr>
              <w:jc w:val="center"/>
              <w:rPr>
                <w:color w:val="000000"/>
              </w:rPr>
            </w:pPr>
            <w:r w:rsidRPr="00E5162E">
              <w:rPr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AE60" w14:textId="0FEFECE9" w:rsidR="00E5162E" w:rsidRPr="00E5162E" w:rsidRDefault="00E5162E" w:rsidP="00E5162E">
            <w:pPr>
              <w:jc w:val="center"/>
            </w:pPr>
            <w:r w:rsidRPr="00E5162E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76081" w14:textId="02605C13" w:rsidR="00E5162E" w:rsidRPr="00E5162E" w:rsidRDefault="00E5162E" w:rsidP="00E5162E">
            <w:pPr>
              <w:jc w:val="center"/>
            </w:pPr>
            <w:r w:rsidRPr="00E5162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794" w14:textId="45B8E592" w:rsidR="00E5162E" w:rsidRPr="00E5162E" w:rsidRDefault="00E5162E" w:rsidP="00E5162E">
            <w:pPr>
              <w:jc w:val="center"/>
            </w:pPr>
            <w:r w:rsidRPr="00E5162E">
              <w:t>6</w:t>
            </w:r>
          </w:p>
        </w:tc>
      </w:tr>
      <w:tr w:rsidR="00F577EC" w:rsidRPr="00F80642" w14:paraId="7C1DCBF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FA4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3EEF" w14:textId="196B4D84" w:rsidR="00F577EC" w:rsidRDefault="00ED242D" w:rsidP="00ED24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577EC" w:rsidRPr="00351F65">
              <w:rPr>
                <w:b/>
                <w:bCs/>
              </w:rPr>
              <w:t>š viso</w:t>
            </w:r>
          </w:p>
          <w:p w14:paraId="20D13E4D" w14:textId="77777777" w:rsidR="00F577EC" w:rsidRDefault="00F577EC" w:rsidP="00ED24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SB lėšos</w:t>
            </w:r>
          </w:p>
          <w:p w14:paraId="5E65F940" w14:textId="195B78FF" w:rsidR="00F577EC" w:rsidRPr="00351F65" w:rsidRDefault="00F577EC" w:rsidP="00ED242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KŠ lėšos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80410" w14:textId="43B39BE0" w:rsidR="00F577EC" w:rsidRPr="00A1572E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A15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9E4B" w14:textId="171159DC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205,00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A434" w14:textId="42E63D1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CAE4" w14:textId="77777777" w:rsidR="00F577EC" w:rsidRDefault="00F8360C" w:rsidP="00F5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1647,03</w:t>
            </w:r>
          </w:p>
          <w:p w14:paraId="67D7D771" w14:textId="77777777" w:rsidR="00F8360C" w:rsidRDefault="00F8360C" w:rsidP="00F5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472,47</w:t>
            </w:r>
          </w:p>
          <w:p w14:paraId="0F99033C" w14:textId="7D16FA05" w:rsidR="00F8360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1174,56</w:t>
            </w:r>
          </w:p>
        </w:tc>
      </w:tr>
    </w:tbl>
    <w:p w14:paraId="6D14CAAF" w14:textId="77777777" w:rsidR="00443BFF" w:rsidRPr="00F80642" w:rsidRDefault="00443BFF" w:rsidP="00F80642">
      <w:pPr>
        <w:tabs>
          <w:tab w:val="left" w:pos="709"/>
          <w:tab w:val="left" w:pos="993"/>
        </w:tabs>
        <w:spacing w:line="360" w:lineRule="auto"/>
        <w:jc w:val="both"/>
        <w:rPr>
          <w:lang w:eastAsia="lt-LT"/>
        </w:rPr>
      </w:pPr>
    </w:p>
    <w:p w14:paraId="51B082E6" w14:textId="77777777" w:rsidR="00443BFF" w:rsidRPr="00F80642" w:rsidRDefault="00443BFF" w:rsidP="00F80642">
      <w:pPr>
        <w:tabs>
          <w:tab w:val="left" w:pos="7513"/>
        </w:tabs>
        <w:jc w:val="both"/>
      </w:pPr>
      <w:r w:rsidRPr="00F80642">
        <w:t xml:space="preserve">                                                 __________________________________</w:t>
      </w:r>
    </w:p>
    <w:p w14:paraId="7B9A9DF9" w14:textId="77777777" w:rsidR="00443BFF" w:rsidRPr="00F80642" w:rsidRDefault="00443BFF" w:rsidP="00F80642">
      <w:pPr>
        <w:tabs>
          <w:tab w:val="left" w:pos="7513"/>
        </w:tabs>
        <w:jc w:val="both"/>
      </w:pPr>
    </w:p>
    <w:p w14:paraId="75AB534A" w14:textId="77777777" w:rsidR="00443BFF" w:rsidRPr="00F80642" w:rsidRDefault="00443BFF" w:rsidP="00F80642">
      <w:pPr>
        <w:tabs>
          <w:tab w:val="left" w:pos="7513"/>
        </w:tabs>
        <w:jc w:val="both"/>
      </w:pPr>
    </w:p>
    <w:p w14:paraId="5C749DA6" w14:textId="77777777" w:rsidR="00443BFF" w:rsidRPr="00F80642" w:rsidRDefault="00443BFF" w:rsidP="00F80642">
      <w:pPr>
        <w:jc w:val="both"/>
      </w:pPr>
    </w:p>
    <w:sectPr w:rsidR="00443BFF" w:rsidRPr="00F806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6C9C"/>
    <w:multiLevelType w:val="hybridMultilevel"/>
    <w:tmpl w:val="B0A084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FF"/>
    <w:rsid w:val="003438A4"/>
    <w:rsid w:val="00351F65"/>
    <w:rsid w:val="00443BFF"/>
    <w:rsid w:val="005247A8"/>
    <w:rsid w:val="008D62C0"/>
    <w:rsid w:val="00A11CC3"/>
    <w:rsid w:val="00A1572E"/>
    <w:rsid w:val="00B31ADA"/>
    <w:rsid w:val="00B37F9F"/>
    <w:rsid w:val="00BB3D23"/>
    <w:rsid w:val="00CC7914"/>
    <w:rsid w:val="00E5162E"/>
    <w:rsid w:val="00EB0591"/>
    <w:rsid w:val="00ED242D"/>
    <w:rsid w:val="00F577EC"/>
    <w:rsid w:val="00F80642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A73C"/>
  <w15:chartTrackingRefBased/>
  <w15:docId w15:val="{97D38466-8D10-4DA3-A42E-8239D0D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1ADA"/>
    <w:pPr>
      <w:ind w:left="720"/>
      <w:contextualSpacing/>
    </w:pPr>
  </w:style>
  <w:style w:type="paragraph" w:styleId="Betarp">
    <w:name w:val="No Spacing"/>
    <w:uiPriority w:val="1"/>
    <w:qFormat/>
    <w:rsid w:val="00F5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4104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Irena Sabaliauskienė</cp:lastModifiedBy>
  <cp:revision>7</cp:revision>
  <dcterms:created xsi:type="dcterms:W3CDTF">2022-01-13T14:41:00Z</dcterms:created>
  <dcterms:modified xsi:type="dcterms:W3CDTF">2022-01-27T11:09:00Z</dcterms:modified>
</cp:coreProperties>
</file>