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CDB6" w14:textId="0AA387A7" w:rsidR="00B276CA" w:rsidRDefault="00B276CA" w:rsidP="00B276CA">
      <w:pPr>
        <w:ind w:left="5954"/>
      </w:pPr>
      <w:r>
        <w:t>Molėtų rajono savivaldybės tarybos 202</w:t>
      </w:r>
      <w:r w:rsidR="00D82D93">
        <w:t>2</w:t>
      </w:r>
      <w:r>
        <w:t xml:space="preserve"> m. </w:t>
      </w:r>
      <w:r w:rsidR="00D82D93">
        <w:t>sausio</w:t>
      </w:r>
      <w:r>
        <w:t xml:space="preserve">     d. sprendimo Nr.</w:t>
      </w:r>
      <w:r w:rsidR="002D502F">
        <w:t>B1</w:t>
      </w:r>
      <w:r>
        <w:t>-</w:t>
      </w:r>
    </w:p>
    <w:p w14:paraId="1C64A612" w14:textId="77777777" w:rsidR="00B276CA" w:rsidRDefault="00B276CA" w:rsidP="00B276CA">
      <w:pPr>
        <w:ind w:left="5954"/>
      </w:pPr>
      <w:r>
        <w:t>4 priedas</w:t>
      </w:r>
    </w:p>
    <w:p w14:paraId="5C43CA0B" w14:textId="77777777" w:rsidR="00B276CA" w:rsidRDefault="00B276CA" w:rsidP="00B276CA">
      <w:pPr>
        <w:ind w:left="5954"/>
      </w:pPr>
    </w:p>
    <w:p w14:paraId="2FAAE91B" w14:textId="77777777" w:rsidR="00B276CA" w:rsidRDefault="00B276CA" w:rsidP="00B276CA">
      <w:pPr>
        <w:tabs>
          <w:tab w:val="left" w:pos="0"/>
        </w:tabs>
        <w:jc w:val="center"/>
        <w:rPr>
          <w:b/>
        </w:rPr>
      </w:pPr>
      <w:r>
        <w:rPr>
          <w:b/>
        </w:rPr>
        <w:t>MOLĖTŲ RAJONO SAVIVALDYBĖS ADMINISTRACIJAI PERDUODAMO VALDYTI  PATIKĖJIMO TEISE NEMATERIALIOJO TURTO SĄRAŠAS</w:t>
      </w:r>
    </w:p>
    <w:p w14:paraId="4ABD73DE" w14:textId="77777777" w:rsidR="00B276CA" w:rsidRDefault="00B276CA" w:rsidP="00B276CA">
      <w:pPr>
        <w:tabs>
          <w:tab w:val="left" w:pos="7513"/>
        </w:tabs>
      </w:pPr>
    </w:p>
    <w:tbl>
      <w:tblPr>
        <w:tblW w:w="89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5"/>
        <w:gridCol w:w="1817"/>
        <w:gridCol w:w="4171"/>
        <w:gridCol w:w="1158"/>
        <w:gridCol w:w="1030"/>
      </w:tblGrid>
      <w:tr w:rsidR="00480B70" w14:paraId="3FA86E66" w14:textId="77777777" w:rsidTr="001B3C74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FB4A" w14:textId="77777777" w:rsidR="00480B70" w:rsidRDefault="0048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3873" w14:textId="77777777" w:rsidR="00480B70" w:rsidRDefault="0048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Balansinė sąskaita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B8A0C" w14:textId="77777777" w:rsidR="00480B70" w:rsidRDefault="00480B70">
            <w:pPr>
              <w:rPr>
                <w:color w:val="000000"/>
              </w:rPr>
            </w:pPr>
            <w:r>
              <w:rPr>
                <w:color w:val="000000"/>
              </w:rPr>
              <w:t>Turto pavadinimas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C521" w14:textId="77777777" w:rsidR="00480B70" w:rsidRDefault="0048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vertė, Eur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964381" w14:textId="2368A434" w:rsidR="00480B70" w:rsidRDefault="00480B70" w:rsidP="00745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Likutinė vertė </w:t>
            </w:r>
            <w:r w:rsidR="00745B33">
              <w:rPr>
                <w:color w:val="000000"/>
              </w:rPr>
              <w:t>2022-01-31</w:t>
            </w:r>
            <w:r>
              <w:rPr>
                <w:color w:val="000000"/>
              </w:rPr>
              <w:t>, Eur</w:t>
            </w:r>
          </w:p>
        </w:tc>
      </w:tr>
      <w:tr w:rsidR="00480B70" w14:paraId="15040EC8" w14:textId="77777777" w:rsidTr="001B3C74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6D39" w14:textId="2F189CDF" w:rsidR="00480B70" w:rsidRDefault="00F347D4" w:rsidP="00480B70">
            <w:pPr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7E832" w14:textId="403D5717" w:rsidR="00480B70" w:rsidRPr="00480B70" w:rsidRDefault="006D68EB" w:rsidP="00480B70">
            <w:pPr>
              <w:ind w:left="-83"/>
              <w:jc w:val="both"/>
              <w:rPr>
                <w:b/>
                <w:bCs/>
              </w:rPr>
            </w:pPr>
            <w:r w:rsidRPr="006D68EB">
              <w:rPr>
                <w:color w:val="000000"/>
              </w:rPr>
              <w:t>1120001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B18F6" w14:textId="54E7A04E" w:rsidR="00480B70" w:rsidRPr="00480B70" w:rsidRDefault="00480B70" w:rsidP="00480B70">
            <w:pPr>
              <w:jc w:val="both"/>
            </w:pPr>
            <w:r w:rsidRPr="00480B70">
              <w:rPr>
                <w:color w:val="000000"/>
              </w:rPr>
              <w:t xml:space="preserve">Programinė įranga vaizdų kūrimui ir redagavimui Adobe Photoshop SC6          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458D" w14:textId="54FDA30E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rPr>
                <w:color w:val="000000"/>
              </w:rPr>
              <w:t>748,19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DDD6" w14:textId="22FD49D9" w:rsidR="00480B70" w:rsidRPr="00DE5D69" w:rsidRDefault="00480B70" w:rsidP="00480B70">
            <w:pPr>
              <w:jc w:val="right"/>
            </w:pPr>
            <w:r w:rsidRPr="00DE5D69">
              <w:t>0,00</w:t>
            </w:r>
          </w:p>
        </w:tc>
      </w:tr>
      <w:tr w:rsidR="00480B70" w14:paraId="5DEE9C9B" w14:textId="77777777" w:rsidTr="001B3C74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DB0B" w14:textId="62001376" w:rsidR="00480B70" w:rsidRDefault="00F347D4" w:rsidP="00480B70">
            <w:pPr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2906" w14:textId="77777777" w:rsidR="00480B70" w:rsidRPr="00480B70" w:rsidRDefault="00480B70" w:rsidP="00480B70">
            <w:pPr>
              <w:ind w:left="-83"/>
              <w:jc w:val="both"/>
              <w:rPr>
                <w:b/>
                <w:bCs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4319F" w14:textId="7D6FAFB3" w:rsidR="00480B70" w:rsidRPr="0065316C" w:rsidRDefault="00480B70" w:rsidP="0065316C">
            <w:pPr>
              <w:jc w:val="right"/>
            </w:pPr>
            <w:r w:rsidRPr="0065316C">
              <w:rPr>
                <w:color w:val="000000"/>
              </w:rPr>
              <w:t>iš viso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6999" w14:textId="51D9F337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rPr>
                <w:b/>
                <w:bCs/>
                <w:color w:val="000000"/>
              </w:rPr>
              <w:t>748,19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B4F9" w14:textId="5D6911FC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rPr>
                <w:b/>
                <w:bCs/>
                <w:color w:val="000000"/>
              </w:rPr>
              <w:t>0,00</w:t>
            </w:r>
          </w:p>
        </w:tc>
      </w:tr>
      <w:tr w:rsidR="00480B70" w14:paraId="7F1D51F3" w14:textId="77777777" w:rsidTr="001B3C74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D295" w14:textId="2D344585" w:rsidR="00480B70" w:rsidRDefault="00F347D4" w:rsidP="00480B70">
            <w:pPr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63AA" w14:textId="44C70918" w:rsidR="00480B70" w:rsidRPr="00480B70" w:rsidRDefault="00480B70" w:rsidP="00480B70">
            <w:pPr>
              <w:ind w:left="-83"/>
              <w:jc w:val="both"/>
              <w:rPr>
                <w:b/>
                <w:bCs/>
              </w:rPr>
            </w:pPr>
            <w:r w:rsidRPr="00480B70">
              <w:t>1150001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7BE39" w14:textId="22B4A9EC" w:rsidR="00480B70" w:rsidRPr="00480B70" w:rsidRDefault="00480B70" w:rsidP="00480B70">
            <w:pPr>
              <w:jc w:val="both"/>
              <w:rPr>
                <w:b/>
                <w:bCs/>
              </w:rPr>
            </w:pPr>
            <w:r w:rsidRPr="00480B70">
              <w:t>Interaktyvus žaidimas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6C7F" w14:textId="59DEF70D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6444,04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0B2A" w14:textId="16BF964A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0,00</w:t>
            </w:r>
          </w:p>
        </w:tc>
      </w:tr>
      <w:tr w:rsidR="00480B70" w14:paraId="02736E4A" w14:textId="77777777" w:rsidTr="001B3C74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E5C0" w14:textId="5FB5B298" w:rsidR="00480B70" w:rsidRDefault="00F347D4" w:rsidP="00480B70">
            <w:pPr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E438" w14:textId="3527891A" w:rsidR="00480B70" w:rsidRPr="00480B70" w:rsidRDefault="00480B70" w:rsidP="00480B70">
            <w:pPr>
              <w:ind w:left="-83"/>
              <w:jc w:val="both"/>
              <w:rPr>
                <w:b/>
                <w:bCs/>
              </w:rPr>
            </w:pPr>
            <w:r w:rsidRPr="00480B70">
              <w:t>1150001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2DCA" w14:textId="48C36D22" w:rsidR="00480B70" w:rsidRPr="00480B70" w:rsidRDefault="00480B70" w:rsidP="00480B70">
            <w:pPr>
              <w:jc w:val="both"/>
            </w:pPr>
            <w:r w:rsidRPr="00480B70">
              <w:t>Virtuali paroda "Pasakojimas apie Videniškius"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5BAD" w14:textId="547A7EF9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1150,00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C5A7" w14:textId="37A8B847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0,00</w:t>
            </w:r>
          </w:p>
        </w:tc>
      </w:tr>
      <w:tr w:rsidR="00480B70" w14:paraId="7D281183" w14:textId="77777777" w:rsidTr="001B3C74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D5A9" w14:textId="5CF5C235" w:rsidR="00480B70" w:rsidRDefault="00F347D4" w:rsidP="00480B70">
            <w:pPr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7A27" w14:textId="784D1363" w:rsidR="00480B70" w:rsidRPr="00480B70" w:rsidRDefault="00480B70" w:rsidP="00480B70">
            <w:pPr>
              <w:ind w:left="-83"/>
              <w:jc w:val="both"/>
              <w:rPr>
                <w:b/>
                <w:bCs/>
              </w:rPr>
            </w:pPr>
            <w:r w:rsidRPr="00480B70">
              <w:t>1150001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AB49" w14:textId="3FEDA8F0" w:rsidR="00480B70" w:rsidRPr="00480B70" w:rsidRDefault="00480B70" w:rsidP="00480B70">
            <w:pPr>
              <w:jc w:val="both"/>
            </w:pPr>
            <w:r w:rsidRPr="00480B70">
              <w:t>Alantos dvaro ir Vaidoto Žuko meno galerijos tinklapis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EC82" w14:textId="37FB0407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1452,00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FAA9" w14:textId="41113661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0,00</w:t>
            </w:r>
          </w:p>
        </w:tc>
      </w:tr>
      <w:tr w:rsidR="00480B70" w14:paraId="14EF12F1" w14:textId="77777777" w:rsidTr="001B3C74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59F" w14:textId="37D7A2E0" w:rsidR="00480B70" w:rsidRDefault="00F347D4" w:rsidP="00480B70">
            <w:pPr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5D0E" w14:textId="510A8694" w:rsidR="00480B70" w:rsidRPr="00480B70" w:rsidRDefault="00480B70" w:rsidP="00480B70">
            <w:pPr>
              <w:ind w:left="-83"/>
              <w:jc w:val="both"/>
              <w:rPr>
                <w:b/>
                <w:bCs/>
              </w:rPr>
            </w:pPr>
            <w:r w:rsidRPr="00480B70">
              <w:t> </w:t>
            </w:r>
            <w:r w:rsidR="00D82D93">
              <w:t>1150001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AA29E0" w14:textId="0A1BACDB" w:rsidR="00480B70" w:rsidRPr="00480B70" w:rsidRDefault="00480B70" w:rsidP="00480B70">
            <w:pPr>
              <w:jc w:val="both"/>
            </w:pPr>
            <w:r w:rsidRPr="00480B70">
              <w:t>En</w:t>
            </w:r>
            <w:r w:rsidR="00D82D93">
              <w:t>c</w:t>
            </w:r>
            <w:r w:rsidRPr="00480B70">
              <w:t>iklopedija, galerija sukurta "http://www.moletumuziejus.lt"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1C37" w14:textId="6829781B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1000,00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3968" w14:textId="6578C0E8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0,00</w:t>
            </w:r>
          </w:p>
        </w:tc>
      </w:tr>
      <w:tr w:rsidR="00480B70" w14:paraId="0628ABB5" w14:textId="77777777" w:rsidTr="001B3C74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D598" w14:textId="47FE3DAD" w:rsidR="00480B70" w:rsidRDefault="00F347D4" w:rsidP="00480B70">
            <w:pPr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1C21" w14:textId="22B90AE3" w:rsidR="00480B70" w:rsidRPr="00480B70" w:rsidRDefault="00480B70" w:rsidP="00480B70">
            <w:pPr>
              <w:ind w:left="-83"/>
              <w:jc w:val="both"/>
              <w:rPr>
                <w:b/>
                <w:bCs/>
              </w:rPr>
            </w:pPr>
            <w:r w:rsidRPr="00480B70">
              <w:t> 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910F79" w14:textId="66F457C5" w:rsidR="00480B70" w:rsidRPr="0065316C" w:rsidRDefault="00183F45" w:rsidP="0065316C">
            <w:pPr>
              <w:jc w:val="right"/>
            </w:pPr>
            <w:r>
              <w:t>I</w:t>
            </w:r>
            <w:r w:rsidR="00480B70" w:rsidRPr="0065316C">
              <w:t>š viso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6E58" w14:textId="592232CE" w:rsidR="00480B70" w:rsidRPr="00DE5D69" w:rsidRDefault="00480B70" w:rsidP="00480B70">
            <w:pPr>
              <w:jc w:val="right"/>
              <w:rPr>
                <w:b/>
                <w:bCs/>
              </w:rPr>
            </w:pPr>
            <w:r w:rsidRPr="00DE5D69">
              <w:rPr>
                <w:b/>
                <w:bCs/>
              </w:rPr>
              <w:t>10046,04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1A8F" w14:textId="0493E50D" w:rsidR="00480B70" w:rsidRPr="00DE5D69" w:rsidRDefault="00480B70" w:rsidP="00480B70">
            <w:pPr>
              <w:jc w:val="right"/>
              <w:rPr>
                <w:b/>
                <w:bCs/>
              </w:rPr>
            </w:pPr>
            <w:r w:rsidRPr="00DE5D69">
              <w:rPr>
                <w:b/>
                <w:bCs/>
              </w:rPr>
              <w:t>0,00</w:t>
            </w:r>
          </w:p>
        </w:tc>
      </w:tr>
    </w:tbl>
    <w:p w14:paraId="22DDD5AF" w14:textId="77777777" w:rsidR="00B276CA" w:rsidRDefault="00B276CA" w:rsidP="00B276CA">
      <w:pPr>
        <w:tabs>
          <w:tab w:val="left" w:pos="7513"/>
        </w:tabs>
      </w:pPr>
      <w:r>
        <w:t xml:space="preserve">                                                    __________________________________</w:t>
      </w:r>
    </w:p>
    <w:p w14:paraId="335B5E89" w14:textId="77777777" w:rsidR="00B276CA" w:rsidRDefault="00B276CA"/>
    <w:sectPr w:rsidR="00B276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CA"/>
    <w:rsid w:val="00183F45"/>
    <w:rsid w:val="001B3C74"/>
    <w:rsid w:val="002D502F"/>
    <w:rsid w:val="00480B70"/>
    <w:rsid w:val="0065316C"/>
    <w:rsid w:val="006D68EB"/>
    <w:rsid w:val="00745B33"/>
    <w:rsid w:val="00B276CA"/>
    <w:rsid w:val="00CB4716"/>
    <w:rsid w:val="00CB71DA"/>
    <w:rsid w:val="00D050B8"/>
    <w:rsid w:val="00D82D93"/>
    <w:rsid w:val="00DE5D69"/>
    <w:rsid w:val="00F3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6B55"/>
  <w15:chartTrackingRefBased/>
  <w15:docId w15:val="{2367013B-5848-4D61-86FB-6D209BDE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2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Aleksiejūnienė</dc:creator>
  <cp:keywords/>
  <dc:description/>
  <cp:lastModifiedBy>Vanda Aleksiejūnienė</cp:lastModifiedBy>
  <cp:revision>7</cp:revision>
  <dcterms:created xsi:type="dcterms:W3CDTF">2022-01-13T14:49:00Z</dcterms:created>
  <dcterms:modified xsi:type="dcterms:W3CDTF">2022-01-14T08:26:00Z</dcterms:modified>
</cp:coreProperties>
</file>