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8AEE" w14:textId="1B0BC84A" w:rsidR="00443BFF" w:rsidRDefault="00443BFF" w:rsidP="00443BFF">
      <w:pPr>
        <w:ind w:left="5954"/>
      </w:pPr>
      <w:r>
        <w:t>Molėtų rajono savivaldybės tarybos 202</w:t>
      </w:r>
      <w:r w:rsidR="005247A8">
        <w:t>2</w:t>
      </w:r>
      <w:r>
        <w:t xml:space="preserve"> m. </w:t>
      </w:r>
      <w:r w:rsidR="005247A8">
        <w:t>s</w:t>
      </w:r>
      <w:r w:rsidR="003438A4">
        <w:t>a</w:t>
      </w:r>
      <w:r w:rsidR="005247A8">
        <w:t>usio</w:t>
      </w:r>
      <w:r>
        <w:t xml:space="preserve">     d. sprendimo Nr.</w:t>
      </w:r>
      <w:r w:rsidR="008D62C0">
        <w:t xml:space="preserve"> B1-</w:t>
      </w:r>
    </w:p>
    <w:p w14:paraId="35F1A9E6" w14:textId="77777777" w:rsidR="00443BFF" w:rsidRDefault="00443BFF" w:rsidP="00443BFF">
      <w:pPr>
        <w:ind w:left="5954"/>
      </w:pPr>
      <w:r>
        <w:t>3 priedas</w:t>
      </w:r>
    </w:p>
    <w:p w14:paraId="130FA371" w14:textId="77777777" w:rsidR="00443BFF" w:rsidRDefault="00443BFF" w:rsidP="00443BFF">
      <w:pPr>
        <w:ind w:left="5954"/>
      </w:pPr>
    </w:p>
    <w:p w14:paraId="59FDD315" w14:textId="77777777" w:rsidR="00443BFF" w:rsidRDefault="00443BFF" w:rsidP="00443BFF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TRUMPALAIKIO MATERIALIOJO TURTO SĄRAŠAS</w:t>
      </w:r>
    </w:p>
    <w:p w14:paraId="7997ACD5" w14:textId="77777777" w:rsidR="00443BFF" w:rsidRDefault="00443BFF" w:rsidP="00443BFF">
      <w:pPr>
        <w:tabs>
          <w:tab w:val="left" w:pos="7513"/>
        </w:tabs>
      </w:pPr>
    </w:p>
    <w:p w14:paraId="4ACE7046" w14:textId="77777777" w:rsidR="00443BFF" w:rsidRDefault="00443BFF" w:rsidP="00443BFF">
      <w:pPr>
        <w:tabs>
          <w:tab w:val="left" w:pos="7513"/>
        </w:tabs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6"/>
        <w:gridCol w:w="1344"/>
        <w:gridCol w:w="1525"/>
        <w:gridCol w:w="1645"/>
        <w:gridCol w:w="1701"/>
      </w:tblGrid>
      <w:tr w:rsidR="00443BFF" w14:paraId="61C95178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D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2BD0D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B12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916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23F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32B1A" w14:textId="77777777" w:rsidR="00443BFF" w:rsidRDefault="00443BFF" w:rsidP="00F577EC">
            <w:pPr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443BFF" w14:paraId="185F86B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E4F" w14:textId="77777777" w:rsidR="00443BFF" w:rsidRDefault="00443BFF" w:rsidP="00F57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DE3" w14:textId="77777777" w:rsidR="00443BFF" w:rsidRPr="009B2B20" w:rsidRDefault="00443BFF" w:rsidP="00F577EC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85A" w14:textId="77777777" w:rsidR="00443BFF" w:rsidRDefault="00443BFF" w:rsidP="00F577E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E233" w14:textId="77777777" w:rsidR="00443BFF" w:rsidRPr="00125B37" w:rsidRDefault="00443BFF" w:rsidP="00F577EC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A1F6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D0F45" w14:textId="77777777" w:rsidR="00443BFF" w:rsidRDefault="00443BFF" w:rsidP="00F577E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</w:tr>
      <w:tr w:rsidR="00F8360C" w:rsidRPr="00F80642" w14:paraId="0287FAF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77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387" w14:textId="0C34D665" w:rsidR="00F8360C" w:rsidRPr="00F8360C" w:rsidRDefault="00F8360C" w:rsidP="00F8360C">
            <w:r w:rsidRPr="00F8360C">
              <w:rPr>
                <w:color w:val="000000"/>
              </w:rPr>
              <w:t>Konteineris, 240 litrų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FB20" w14:textId="4D42F918" w:rsidR="00F8360C" w:rsidRPr="00F8360C" w:rsidRDefault="00F8360C" w:rsidP="00F8360C">
            <w:r w:rsidRPr="00F8360C">
              <w:t>0130009</w:t>
            </w:r>
            <w:r w:rsidRPr="00F8360C">
              <w:rPr>
                <w:color w:val="FFFFFF" w:themeColor="background1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8D8" w14:textId="07EE43BF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87CD" w14:textId="6D71DD99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B71" w14:textId="34298EEE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66,62</w:t>
            </w:r>
          </w:p>
        </w:tc>
      </w:tr>
      <w:tr w:rsidR="00F8360C" w:rsidRPr="00F80642" w14:paraId="1E060158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BC3" w14:textId="77777777" w:rsidR="00F8360C" w:rsidRPr="00B31ADA" w:rsidRDefault="00F8360C" w:rsidP="00F8360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CAA4" w14:textId="6211AAA5" w:rsidR="00F8360C" w:rsidRPr="00F8360C" w:rsidRDefault="00F8360C" w:rsidP="00F8360C">
            <w:r w:rsidRPr="00F8360C">
              <w:rPr>
                <w:color w:val="000000"/>
              </w:rPr>
              <w:t>Buitinių atliekų ir šiukšlių surinkimo konteineris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981" w14:textId="06D0E929" w:rsidR="00F8360C" w:rsidRPr="00F8360C" w:rsidRDefault="00F8360C" w:rsidP="00F8360C">
            <w:r w:rsidRPr="00F8360C">
              <w:t>0130009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EFB" w14:textId="6428C670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2,00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1A36" w14:textId="444F3297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33,305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5A17" w14:textId="395D19DA" w:rsidR="00F8360C" w:rsidRPr="00F8360C" w:rsidRDefault="00F8360C" w:rsidP="00F8360C">
            <w:pPr>
              <w:jc w:val="right"/>
            </w:pPr>
            <w:r w:rsidRPr="00F8360C">
              <w:rPr>
                <w:color w:val="000000"/>
              </w:rPr>
              <w:t>66,61</w:t>
            </w:r>
          </w:p>
        </w:tc>
      </w:tr>
      <w:tr w:rsidR="00F8360C" w:rsidRPr="00F8360C" w14:paraId="3CA72039" w14:textId="77777777" w:rsidTr="00F836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37D" w14:textId="77777777" w:rsidR="00F8360C" w:rsidRPr="00B31ADA" w:rsidRDefault="00F8360C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FA30" w14:textId="7AC68914" w:rsidR="00F8360C" w:rsidRPr="00F8360C" w:rsidRDefault="00ED242D" w:rsidP="00ED242D">
            <w:pPr>
              <w:jc w:val="right"/>
            </w:pPr>
            <w:r>
              <w:rPr>
                <w:b/>
                <w:bCs/>
              </w:rPr>
              <w:t>I</w:t>
            </w:r>
            <w:r w:rsidR="00F8360C" w:rsidRPr="00F8360C">
              <w:rPr>
                <w:b/>
                <w:bCs/>
              </w:rPr>
              <w:t>š viso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F2" w14:textId="77777777" w:rsidR="00F8360C" w:rsidRPr="00F8360C" w:rsidRDefault="00F8360C" w:rsidP="00F8360C">
            <w:pPr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AA9" w14:textId="06E0DA70" w:rsidR="00F8360C" w:rsidRPr="00F8360C" w:rsidRDefault="00F8360C" w:rsidP="00F8360C">
            <w:pPr>
              <w:jc w:val="right"/>
              <w:rPr>
                <w:b/>
              </w:rPr>
            </w:pPr>
            <w:r w:rsidRPr="00F8360C">
              <w:rPr>
                <w:b/>
              </w:rPr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8874" w14:textId="77777777" w:rsidR="00F8360C" w:rsidRPr="00F8360C" w:rsidRDefault="00F8360C" w:rsidP="00F836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B9C8" w14:textId="15EB0F93" w:rsidR="00F8360C" w:rsidRPr="00F8360C" w:rsidRDefault="00F8360C" w:rsidP="00F8360C">
            <w:pPr>
              <w:jc w:val="right"/>
              <w:rPr>
                <w:b/>
                <w:bCs/>
              </w:rPr>
            </w:pPr>
            <w:r w:rsidRPr="00F8360C">
              <w:rPr>
                <w:b/>
                <w:bCs/>
              </w:rPr>
              <w:t>133,23</w:t>
            </w:r>
          </w:p>
        </w:tc>
      </w:tr>
      <w:tr w:rsidR="00F80642" w:rsidRPr="00F80642" w14:paraId="7B031D15" w14:textId="77777777" w:rsidTr="00351F6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332" w14:textId="77777777" w:rsidR="00F80642" w:rsidRPr="00B31ADA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C60D" w14:textId="4207CF7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kortelė 89370036211301539559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C619" w14:textId="45D1718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11" w14:textId="7A275B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0B1A" w14:textId="52EB711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9FA4" w14:textId="2D5E490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1FD7E50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BE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D818" w14:textId="1523C0C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SIM 89370036211301539542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F160" w14:textId="0EFDC32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D5D9" w14:textId="02865D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EE34" w14:textId="77C886D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0AD9" w14:textId="62E8CC8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0,00</w:t>
            </w:r>
          </w:p>
        </w:tc>
      </w:tr>
      <w:tr w:rsidR="00F80642" w:rsidRPr="00F80642" w14:paraId="4F450E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7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6E44" w14:textId="17FA53D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Stacionarus stelažas su 6 naudingomis lentynomis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424" w14:textId="3833967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FF7" w14:textId="405A8E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73C3" w14:textId="6D2789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E00C" w14:textId="20E33A8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326,70</w:t>
            </w:r>
          </w:p>
        </w:tc>
      </w:tr>
      <w:tr w:rsidR="00F80642" w:rsidRPr="00F80642" w14:paraId="6F1DC7A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53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0D3C" w14:textId="48499A4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Laminatorius Olympia A 3040 DIN A3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A1E" w14:textId="2E20260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A23" w14:textId="652BEDF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775D" w14:textId="6154064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525" w14:textId="6F818F7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99,89</w:t>
            </w:r>
          </w:p>
        </w:tc>
      </w:tr>
      <w:tr w:rsidR="00F80642" w:rsidRPr="00F80642" w14:paraId="73F8844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ACD" w14:textId="5869682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Krepšys fototechnikai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356" w14:textId="225FA95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46A" w14:textId="084219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F1B" w14:textId="6AD01CF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EE87" w14:textId="4CF52D9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66,32</w:t>
            </w:r>
          </w:p>
        </w:tc>
      </w:tr>
      <w:tr w:rsidR="00F80642" w:rsidRPr="00F80642" w14:paraId="350960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D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C18" w14:textId="74E1DFB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fotoaparatui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AFEA" w14:textId="4AF1584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A84" w14:textId="6E7261C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37E0" w14:textId="351E199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51C2" w14:textId="5EC95B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198,00</w:t>
            </w:r>
          </w:p>
        </w:tc>
      </w:tr>
      <w:tr w:rsidR="00F80642" w:rsidRPr="00F80642" w14:paraId="1B18265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B32" w14:textId="6DC8119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daiktų fotografavimui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C1" w14:textId="27D4B9E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0AB" w14:textId="32E541A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0D1" w14:textId="2015688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63D1" w14:textId="7059003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199,00</w:t>
            </w:r>
          </w:p>
        </w:tc>
      </w:tr>
      <w:tr w:rsidR="00F80642" w:rsidRPr="00F80642" w14:paraId="5E95EFC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4A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6784" w14:textId="2169A4F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Šviestuvų komplektas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32A" w14:textId="26EC43B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E6D" w14:textId="69C2F01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9FF8" w14:textId="76824FC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B4CD" w14:textId="003BEEA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89,00</w:t>
            </w:r>
          </w:p>
        </w:tc>
      </w:tr>
      <w:tr w:rsidR="00F80642" w:rsidRPr="00F80642" w14:paraId="58EC4D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7F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533" w14:textId="099AF7F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985" w14:textId="50EE557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4E8" w14:textId="43177DB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0035" w14:textId="773E86B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C89F" w14:textId="34C2B48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CE102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5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9C60" w14:textId="7760B401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231" w14:textId="6251807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A30" w14:textId="6DC374A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0261" w14:textId="7E5ED4A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441E" w14:textId="171001E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0C22A0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2B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CC" w14:textId="4D67798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80" w14:textId="6BBAEF1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99A" w14:textId="640046D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6F43" w14:textId="79AB6F3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40C5" w14:textId="40D57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76222E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7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975" w14:textId="6A15B0E2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Biuro 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8C7C" w14:textId="7D73EBB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69D" w14:textId="4FA5C4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DF83" w14:textId="256AF084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5C56" w14:textId="1299AB6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170,55</w:t>
            </w:r>
          </w:p>
        </w:tc>
      </w:tr>
      <w:tr w:rsidR="00F80642" w:rsidRPr="00F80642" w14:paraId="2A202F7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2F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17A3" w14:textId="2C526CA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Oro sausintuvas WOOD's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F5A" w14:textId="6327F1D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231" w14:textId="34C584C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DB1D" w14:textId="1882858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D528" w14:textId="624871D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1 347,00</w:t>
            </w:r>
          </w:p>
        </w:tc>
      </w:tr>
      <w:tr w:rsidR="00F80642" w:rsidRPr="00F80642" w14:paraId="58C3517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44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21E6" w14:textId="104425F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7B0" w14:textId="0E760E9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18D" w14:textId="3492649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63F1" w14:textId="6F2A5962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E69A" w14:textId="46B404F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400,00</w:t>
            </w:r>
          </w:p>
        </w:tc>
      </w:tr>
      <w:tr w:rsidR="00F80642" w:rsidRPr="00F80642" w14:paraId="3DA08A4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8C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E77" w14:textId="032EE45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ABF6" w14:textId="621A7AE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950" w14:textId="6E1B4D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018" w14:textId="288932D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175A" w14:textId="326F85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100,55</w:t>
            </w:r>
          </w:p>
        </w:tc>
      </w:tr>
      <w:tr w:rsidR="00F80642" w:rsidRPr="00F80642" w14:paraId="62F44D3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A3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6EBC" w14:textId="25ECF3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Ventiliatorius</w:t>
            </w:r>
            <w:r w:rsidR="00CC7914" w:rsidRPr="00F8360C">
              <w:t xml:space="preserve"> o</w:t>
            </w:r>
            <w:r w:rsidRPr="00F8360C">
              <w:t>ro vėsintuvas Guzzanti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953" w14:textId="2CE953F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85A1" w14:textId="58E5A90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281D" w14:textId="7D936F8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92,16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3F9" w14:textId="1C2A6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276,47</w:t>
            </w:r>
          </w:p>
        </w:tc>
      </w:tr>
      <w:tr w:rsidR="00F80642" w:rsidRPr="00F80642" w14:paraId="0DDFFF2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4F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2DA" w14:textId="21E5DA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SSD išorinis kietasis diskas 2TB Samsung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BBD" w14:textId="0E47347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ADB" w14:textId="304EDD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CD84" w14:textId="5C8D0B2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FF25" w14:textId="29F176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395,00</w:t>
            </w:r>
          </w:p>
        </w:tc>
      </w:tr>
      <w:tr w:rsidR="00F80642" w:rsidRPr="00F80642" w14:paraId="0666AAB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9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EBF" w14:textId="2F58908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6C45" w14:textId="5CB3F41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676" w14:textId="63B842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9D14" w14:textId="2ECBBCE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C470" w14:textId="591BAAC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1 752,20</w:t>
            </w:r>
          </w:p>
        </w:tc>
      </w:tr>
      <w:tr w:rsidR="00F80642" w:rsidRPr="00F80642" w14:paraId="7B8D97B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65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ADD4" w14:textId="1572CC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Stovas su pakabinamu ratu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9D9E" w14:textId="7EA73DA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D20" w14:textId="25927F8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AF96" w14:textId="0032DCC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FAF7" w14:textId="3A4C480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57,92</w:t>
            </w:r>
          </w:p>
        </w:tc>
      </w:tr>
      <w:tr w:rsidR="00F80642" w:rsidRPr="00F80642" w14:paraId="17C903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ED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A746" w14:textId="1B744C4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Medinis 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8F9" w14:textId="70F4940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F28F" w14:textId="0909C2A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1338" w14:textId="567E460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18D2" w14:textId="455088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14CB25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1D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FC10" w14:textId="3D8EA54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Staklytės juostos audimui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330" w14:textId="71DF5CC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C5F4" w14:textId="4E09A99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005A" w14:textId="63BBA6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72,41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6F3" w14:textId="30E7A46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72,41</w:t>
            </w:r>
          </w:p>
        </w:tc>
      </w:tr>
      <w:tr w:rsidR="00E5162E" w:rsidRPr="00F80642" w14:paraId="031EDC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71" w14:textId="0CFD0124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228B" w14:textId="612174F4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31F" w14:textId="5B909B4B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8A4B" w14:textId="55A2603D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826A8" w14:textId="5152F5C0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B27B" w14:textId="76AAAEAC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7E6112A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A2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CA19" w14:textId="419AC16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Moteriški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16CC" w14:textId="20F6495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14C" w14:textId="4DB2205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AB80" w14:textId="4590927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0DA4" w14:textId="564F8A5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673,36</w:t>
            </w:r>
          </w:p>
        </w:tc>
      </w:tr>
      <w:tr w:rsidR="00F80642" w:rsidRPr="00F80642" w14:paraId="5A5C42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0C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A67" w14:textId="447A09E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Vyriški drabužiai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B41" w14:textId="2368070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914" w14:textId="26246A6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CD4A" w14:textId="5E13AE2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159,29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4C21" w14:textId="340C6D0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318,58</w:t>
            </w:r>
          </w:p>
        </w:tc>
      </w:tr>
      <w:tr w:rsidR="00F80642" w:rsidRPr="00F80642" w14:paraId="5723C4F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18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C6D" w14:textId="5BC05A9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C4A8" w14:textId="68E2D73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50AD" w14:textId="1D2736E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C90D" w14:textId="0471F9E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C725" w14:textId="238C354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280,00</w:t>
            </w:r>
          </w:p>
        </w:tc>
      </w:tr>
      <w:tr w:rsidR="00F80642" w:rsidRPr="00F80642" w14:paraId="0C2194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21E9" w14:textId="54E3FCD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Pakabinama spintelė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B0B" w14:textId="6166FE8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E610" w14:textId="4FC02AD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D152" w14:textId="1A37586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2B01" w14:textId="58478E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325,00</w:t>
            </w:r>
          </w:p>
        </w:tc>
      </w:tr>
      <w:tr w:rsidR="00F80642" w:rsidRPr="00F80642" w14:paraId="76CCF25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A8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2A3" w14:textId="4C3B8CE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Spintelė kriauklei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5209" w14:textId="473F0E3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D4C" w14:textId="6E2F038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821" w14:textId="1CA8072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ACEE" w14:textId="752614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295,00</w:t>
            </w:r>
          </w:p>
        </w:tc>
      </w:tr>
      <w:tr w:rsidR="00F80642" w:rsidRPr="00F80642" w14:paraId="1C1906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6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CDC" w14:textId="0E35BBE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Tiesus b</w:t>
            </w:r>
            <w:r w:rsidR="00CC7914" w:rsidRPr="00F8360C">
              <w:t>i</w:t>
            </w:r>
            <w:r w:rsidRPr="00F8360C">
              <w:t>uro stalas metaliniu karkasu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E19" w14:textId="19E89C2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764" w14:textId="7E9AE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2E03" w14:textId="18CAECF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1E80" w14:textId="3BF2185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105,13</w:t>
            </w:r>
          </w:p>
        </w:tc>
      </w:tr>
      <w:tr w:rsidR="00F80642" w:rsidRPr="00F80642" w14:paraId="356E58A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30D" w14:textId="519CECE4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Dokumentų spinta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6937" w14:textId="0BBC12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79B" w14:textId="7997628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0358" w14:textId="3FABE13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E829" w14:textId="3FEC8E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177,32</w:t>
            </w:r>
          </w:p>
        </w:tc>
      </w:tr>
      <w:tr w:rsidR="00F80642" w:rsidRPr="00F80642" w14:paraId="237F7AB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1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C394" w14:textId="71348C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Benzininis sniego pūtikas GARDENPRO KC624S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B2A" w14:textId="4921CCB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0F26" w14:textId="159CAB7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1D4A" w14:textId="366A2C9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7CB8" w14:textId="223DD0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496,00</w:t>
            </w:r>
          </w:p>
        </w:tc>
      </w:tr>
      <w:tr w:rsidR="00F80642" w:rsidRPr="00F80642" w14:paraId="5ABE632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1A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D8C8" w14:textId="388440A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Žoliapjovė RIDER WYZ20H 8560-B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750F" w14:textId="30B7B2F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726D" w14:textId="35BAD1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9F5B" w14:textId="5AF8BC4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4524" w14:textId="135C3B2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279,48</w:t>
            </w:r>
          </w:p>
        </w:tc>
      </w:tr>
      <w:tr w:rsidR="00F80642" w:rsidRPr="00F80642" w14:paraId="0FB38F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03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FB6" w14:textId="5455F99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Sudedamas stalas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4641" w14:textId="1258AA4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CFD" w14:textId="39A35EF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36D" w14:textId="4B7EA5F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BB4E" w14:textId="54B296B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466,79</w:t>
            </w:r>
          </w:p>
        </w:tc>
      </w:tr>
      <w:tr w:rsidR="00F80642" w:rsidRPr="00F80642" w14:paraId="5899354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0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8110" w14:textId="016DA94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Rūbų spinta (</w:t>
            </w:r>
            <w:r w:rsidR="00CC7914" w:rsidRPr="00F8360C">
              <w:t>trijų durų)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F89" w14:textId="6E8A5B9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3D4" w14:textId="6A97220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734F" w14:textId="4301C47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9FDA" w14:textId="35DB7D4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297,86</w:t>
            </w:r>
          </w:p>
        </w:tc>
      </w:tr>
      <w:tr w:rsidR="00F80642" w:rsidRPr="00F80642" w14:paraId="5304991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E7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207F" w14:textId="4061B10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Kėdė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41B" w14:textId="4CE95161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C633" w14:textId="682C7C3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45B5" w14:textId="0DA74BF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E68D" w14:textId="7EAE9A8D" w:rsidR="00F80642" w:rsidRPr="00F8360C" w:rsidRDefault="00F8360C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697,03</w:t>
            </w:r>
          </w:p>
        </w:tc>
      </w:tr>
      <w:tr w:rsidR="00F80642" w:rsidRPr="00F80642" w14:paraId="21001F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44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DD6D" w14:textId="67031507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Dėžutė raktams pakabinama 48 vnt</w:t>
            </w:r>
            <w:r w:rsidR="00CC7914" w:rsidRPr="00F8360C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6E53" w14:textId="2DE3CAA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3D2" w14:textId="039DCD6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F593" w14:textId="57DE34A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CA6B" w14:textId="02978A2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18,08</w:t>
            </w:r>
          </w:p>
        </w:tc>
      </w:tr>
      <w:tr w:rsidR="00F80642" w:rsidRPr="00F80642" w14:paraId="5C84CAA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9DD8" w14:textId="0A9C6BBE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Prekybinė įranga 3*2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030" w14:textId="16E36A4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2750" w14:textId="382D300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F28B" w14:textId="38987691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8719" w14:textId="4C0957C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152,00</w:t>
            </w:r>
          </w:p>
        </w:tc>
      </w:tr>
      <w:tr w:rsidR="00F80642" w:rsidRPr="00F80642" w14:paraId="4FA35A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B9E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0107" w14:textId="1D78D1C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Kabykla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4136" w14:textId="2D6FE873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C07" w14:textId="2D33BFC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CFFD" w14:textId="355191B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06A3" w14:textId="15509B9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302,78</w:t>
            </w:r>
          </w:p>
        </w:tc>
      </w:tr>
      <w:tr w:rsidR="00F80642" w:rsidRPr="00F80642" w14:paraId="1C9E2F2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D5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EAE2" w14:textId="506E7FF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Stalo šviestuvas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B42" w14:textId="39355D6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D93" w14:textId="0AF2B39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6587" w14:textId="1BE17969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206,09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BD91" w14:textId="33FB6FC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206,09</w:t>
            </w:r>
          </w:p>
        </w:tc>
      </w:tr>
      <w:tr w:rsidR="00F80642" w:rsidRPr="00F80642" w14:paraId="43BD2FA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25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A72" w14:textId="4FFC462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Šaldytuvas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E41" w14:textId="4F4CA875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A3D" w14:textId="0F2A18E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B998" w14:textId="5D0AC77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E858" w14:textId="0193D14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229,57</w:t>
            </w:r>
          </w:p>
        </w:tc>
      </w:tr>
      <w:tr w:rsidR="00F80642" w:rsidRPr="00F80642" w14:paraId="5A398F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F7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BCC" w14:textId="7C060F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TV laik</w:t>
            </w:r>
            <w:r w:rsidR="00CC7914" w:rsidRPr="00F8360C">
              <w:t>i</w:t>
            </w:r>
            <w:r w:rsidRPr="00F8360C">
              <w:t>klis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F5F7" w14:textId="4AE776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AF1" w14:textId="2663FFC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3A97" w14:textId="65591D4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B827" w14:textId="26C5C92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77,13</w:t>
            </w:r>
          </w:p>
        </w:tc>
      </w:tr>
      <w:tr w:rsidR="00F80642" w:rsidRPr="00F80642" w14:paraId="1CC835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7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409" w14:textId="0CC3E6B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BROTHER DCP-L2530DW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A09" w14:textId="2CB08F1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106" w14:textId="111B2E4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048" w14:textId="5ACC2473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168,53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F079" w14:textId="649F3F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168,53</w:t>
            </w:r>
          </w:p>
        </w:tc>
      </w:tr>
      <w:tr w:rsidR="00F80642" w:rsidRPr="00F80642" w14:paraId="4AC0946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29C6" w14:textId="4C621D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smuiku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7449" w14:textId="0C6DC89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8D1" w14:textId="2E8F87E9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AAA" w14:textId="535DB7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0332" w14:textId="4D50035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</w:tr>
      <w:tr w:rsidR="00F80642" w:rsidRPr="00F80642" w14:paraId="08B437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7FC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C30F" w14:textId="119DD0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 su žvake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0199" w14:textId="6AB4DF8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AD5" w14:textId="6596B21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2575" w14:textId="613BF30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EFAB" w14:textId="53E6397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10,00</w:t>
            </w:r>
          </w:p>
        </w:tc>
      </w:tr>
      <w:tr w:rsidR="00F80642" w:rsidRPr="00F80642" w14:paraId="2D5FD44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B4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984C" w14:textId="0F8B58A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Angelas, giedantis su knyga (fo</w:t>
            </w:r>
            <w:r w:rsidR="00CC7914" w:rsidRPr="00F8360C">
              <w:t>r</w:t>
            </w:r>
            <w:r w:rsidRPr="00F8360C">
              <w:t>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A78" w14:textId="37F14C3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5C9" w14:textId="259BEA8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61D8" w14:textId="6980679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5C6F" w14:textId="7E143C4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10,40</w:t>
            </w:r>
          </w:p>
        </w:tc>
      </w:tr>
      <w:tr w:rsidR="00F80642" w:rsidRPr="00F80642" w14:paraId="1B58D7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E19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C04D" w14:textId="192E0D7B" w:rsidR="00F80642" w:rsidRPr="00F8360C" w:rsidRDefault="00CC7914" w:rsidP="00F80642">
            <w:pPr>
              <w:jc w:val="both"/>
              <w:rPr>
                <w:color w:val="000000"/>
              </w:rPr>
            </w:pPr>
            <w:r w:rsidRPr="00F8360C">
              <w:t>Š</w:t>
            </w:r>
            <w:r w:rsidR="00F80642" w:rsidRPr="00F8360C">
              <w:t>irdelė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4768" w14:textId="3F05969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16CE" w14:textId="20A2E6D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53F" w14:textId="247FA1D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3EFA" w14:textId="4F70DB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7,60</w:t>
            </w:r>
          </w:p>
        </w:tc>
      </w:tr>
      <w:tr w:rsidR="00F80642" w:rsidRPr="00F80642" w14:paraId="1281D8C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0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B97A" w14:textId="379F878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Žvaigždė (forma)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44CD" w14:textId="546F43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141" w14:textId="23DEF5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E9DA" w14:textId="3B77541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35B9" w14:textId="6BE1BA6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8,40</w:t>
            </w:r>
          </w:p>
        </w:tc>
      </w:tr>
      <w:tr w:rsidR="00F80642" w:rsidRPr="00F80642" w14:paraId="3167B6D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48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CD4F" w14:textId="4DB86578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Maišytuvas Philips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305B" w14:textId="4B79756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F909" w14:textId="0DB7117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B05A" w14:textId="4324FF0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3D9E" w14:textId="7D58ADB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28,67</w:t>
            </w:r>
          </w:p>
        </w:tc>
      </w:tr>
      <w:tr w:rsidR="00F80642" w:rsidRPr="00F80642" w14:paraId="5C9D616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E0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53E7" w14:textId="4E0D678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 Videniškių bažnyčia su varteliais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A475" w14:textId="0D999FA0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053" w14:textId="07994CB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8DCE3" w14:textId="1F2155B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CBCE" w14:textId="5CE1EE4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7DF0BF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3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029" w14:textId="07CF81E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Piešinys. Dievo Motinos atvaizdas puoštas barokiniais orname</w:t>
            </w:r>
            <w:r w:rsidR="00CC7914" w:rsidRPr="00F8360C">
              <w:t>ntais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9328" w14:textId="598D813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37CE" w14:textId="480BA5E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9E3E" w14:textId="01E82ED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AA82" w14:textId="4359B01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6B6EA8E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FB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C6C3" w14:textId="62C649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Barokiniai angelai virš gimusio kūdikėlio Jėzaus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D6D" w14:textId="24A3B8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61F" w14:textId="5A400B2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3D97" w14:textId="65F85E6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AAE3" w14:textId="044BB9E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070F1F7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6D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6062" w14:textId="0D6A145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Liesėnų piliakalnio linijos virš kurių šviečia Kalėdinė žvai</w:t>
            </w:r>
            <w:r w:rsidR="00CC7914" w:rsidRPr="00F8360C">
              <w:t>gždė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26F" w14:textId="37F97B84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D648" w14:textId="387586B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4659" w14:textId="0FBD48F6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507" w14:textId="6BA4C73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1F49953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AC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3E2A" w14:textId="751B37A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kairiojo altoriaus Dievo motinos paveikslo piešin</w:t>
            </w:r>
            <w:r w:rsidR="00CC7914" w:rsidRPr="00F8360C">
              <w:t>ys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423" w14:textId="79044B9E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301" w14:textId="14177E7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415B" w14:textId="645C79A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31A7" w14:textId="4AB4836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E5162E" w:rsidRPr="00F80642" w14:paraId="0E3D0B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626" w14:textId="0C9AB165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6DB0" w14:textId="25942DF5" w:rsidR="00E5162E" w:rsidRPr="00F8360C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9A1" w14:textId="40B3E7AC" w:rsidR="00E5162E" w:rsidRPr="00F8360C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685" w14:textId="50CB78E4" w:rsidR="00E5162E" w:rsidRPr="00F8360C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1EC5" w14:textId="28E9A0A4" w:rsidR="00E5162E" w:rsidRPr="00F8360C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5F54" w14:textId="25C476F1" w:rsidR="00E5162E" w:rsidRPr="00F8360C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5A24021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5E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0CE4" w14:textId="0A2261BD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Vienuolyno architektūrinio ansamblio fragmentas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4A7D" w14:textId="34D5F658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7813" w14:textId="43871DC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4280" w14:textId="318D8B4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FAEC" w14:textId="1E24B035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5D283E8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72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E18" w14:textId="0088A8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Baltadvario pilies linijinis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69E9" w14:textId="0F5850E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C83" w14:textId="7FBB2BF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2ADE" w14:textId="4A91AC15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7B76" w14:textId="518376A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2416AFD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D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4856" w14:textId="3B6C848B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atvaizdas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0A8" w14:textId="4A23A97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8C9" w14:textId="370857F8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0300" w14:textId="56238C0D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D185" w14:textId="2CC0A91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28,96</w:t>
            </w:r>
          </w:p>
        </w:tc>
      </w:tr>
      <w:tr w:rsidR="00F80642" w:rsidRPr="00F80642" w14:paraId="4B754A7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C2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6EF" w14:textId="76238D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Termostatinis indas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1D6" w14:textId="55284ED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C7FB" w14:textId="7F6737D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979D" w14:textId="35D5BF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56,87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3B0D" w14:textId="642D96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113,74</w:t>
            </w:r>
          </w:p>
        </w:tc>
      </w:tr>
      <w:tr w:rsidR="00F80642" w:rsidRPr="00F80642" w14:paraId="031B258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BE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5BC1" w14:textId="43FF7F2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Lauko iškaba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DC98" w14:textId="06661C9A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991F" w14:textId="5CA12FF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154D" w14:textId="2EBA690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194,97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F90D" w14:textId="405D12C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194,97</w:t>
            </w:r>
          </w:p>
        </w:tc>
      </w:tr>
      <w:tr w:rsidR="00F80642" w:rsidRPr="00F80642" w14:paraId="40624B9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6DC4" w14:textId="4DA559B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Silikono formos žvakėms (12 formų), komp.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DCF" w14:textId="1663E8C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0D5E" w14:textId="43753D3D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8759" w14:textId="03BB25B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658,89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1DA6" w14:textId="3DA31ED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658,89</w:t>
            </w:r>
          </w:p>
        </w:tc>
      </w:tr>
      <w:tr w:rsidR="00F80642" w:rsidRPr="00F80642" w14:paraId="167F0AB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EF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7D5D" w14:textId="35E423B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Silikoninės formos vaškinėms ikonoms (5 formos), kompl.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5A1D" w14:textId="11E61A46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1CC" w14:textId="6821D86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289F" w14:textId="75789E9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275D" w14:textId="2F69149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136,12</w:t>
            </w:r>
          </w:p>
        </w:tc>
      </w:tr>
      <w:tr w:rsidR="00F80642" w:rsidRPr="00F80642" w14:paraId="4459F1D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C4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220C" w14:textId="6D48E4B6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Dulkių siurblys Festool CT 17 E-Set BA+ priedai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DEA" w14:textId="438AAC3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E87" w14:textId="2B0FCBB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0DE9" w14:textId="1808207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69B4" w14:textId="0AD2A3B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375,00</w:t>
            </w:r>
          </w:p>
        </w:tc>
      </w:tr>
      <w:tr w:rsidR="00F80642" w:rsidRPr="00F80642" w14:paraId="73B6FDD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4C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5CB7" w14:textId="4DE06512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Roll Up stendo plakatas 100x200 cm "Broma"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14" w14:textId="39FCDFEB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8E83" w14:textId="6CBEDC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24E9" w14:textId="710DC15B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D902" w14:textId="37BFB50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55,76</w:t>
            </w:r>
          </w:p>
        </w:tc>
      </w:tr>
      <w:tr w:rsidR="00F80642" w:rsidRPr="00F80642" w14:paraId="15FFE26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2F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08C" w14:textId="50906F7C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Margučiu stovas iš PMMA sk. #4 mm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38BD" w14:textId="3527077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8A7F" w14:textId="55E8C062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8E9D3" w14:textId="5D2959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2CA1" w14:textId="1651CA70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347,32</w:t>
            </w:r>
          </w:p>
        </w:tc>
      </w:tr>
      <w:tr w:rsidR="00F80642" w:rsidRPr="00F80642" w14:paraId="7456BE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12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7C5" w14:textId="635E1F0A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Silicon Power 1TB Armor A65 Black (</w:t>
            </w:r>
            <w:r w:rsidR="00A11CC3" w:rsidRPr="00F8360C">
              <w:t>iš</w:t>
            </w:r>
            <w:r w:rsidRPr="00F8360C">
              <w:t>oriniai kietieji diskai</w:t>
            </w:r>
            <w:r w:rsidR="00A11CC3" w:rsidRPr="00F8360C"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B0C" w14:textId="3556834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13F7" w14:textId="40C73DC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C4F3" w14:textId="369B1407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61,53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4610" w14:textId="765C249C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61,53</w:t>
            </w:r>
          </w:p>
        </w:tc>
      </w:tr>
      <w:tr w:rsidR="00F80642" w:rsidRPr="00F80642" w14:paraId="601E89D8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C5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04B5" w14:textId="3A86E775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 xml:space="preserve">Šv. Laurino bažnyčios ir </w:t>
            </w:r>
            <w:r w:rsidR="00A11CC3" w:rsidRPr="00F8360C">
              <w:t>A</w:t>
            </w:r>
            <w:r w:rsidRPr="00F8360C">
              <w:t>ugustin</w:t>
            </w:r>
            <w:r w:rsidR="00A11CC3" w:rsidRPr="00F8360C">
              <w:t>i</w:t>
            </w:r>
            <w:r w:rsidRPr="00F8360C">
              <w:t>jonų vienuolyno architektūr</w:t>
            </w:r>
            <w:r w:rsidR="00A11CC3" w:rsidRPr="00F8360C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6B3" w14:textId="52F6F7DC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CA" w14:textId="2FEB5FC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C346" w14:textId="73C5F92E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275,14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4CEB" w14:textId="0CF55A2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275,14</w:t>
            </w:r>
          </w:p>
        </w:tc>
      </w:tr>
      <w:tr w:rsidR="00F80642" w:rsidRPr="00F80642" w14:paraId="67EAA2E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922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92D0" w14:textId="3B8FD771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Palaimintojo Mykolo Giedraičio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7A7" w14:textId="678F8E2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D17" w14:textId="3F86918F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9067" w14:textId="288B0340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B056" w14:textId="78088217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6D1E52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49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BA6D" w14:textId="7973B65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Šv. Lauryno bareljefas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BB5" w14:textId="094E840F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CDE" w14:textId="0FCB8BA6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2986" w14:textId="0EB9109C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173,77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A7FD" w14:textId="6CBEF81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173,77</w:t>
            </w:r>
          </w:p>
        </w:tc>
      </w:tr>
      <w:tr w:rsidR="00F80642" w:rsidRPr="00F80642" w14:paraId="72C1AB2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A8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848E" w14:textId="753FF513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Videniškių bažnyčios dešiniojo altoriuas M. Marijos paveiksl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A90" w14:textId="242CE4E7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B05" w14:textId="58C2B65A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DE50" w14:textId="40DA83BF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130,33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6154" w14:textId="19FD0331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130,33</w:t>
            </w:r>
          </w:p>
        </w:tc>
      </w:tr>
      <w:tr w:rsidR="00F80642" w:rsidRPr="00F80642" w14:paraId="317EE8D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703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4AAD" w14:textId="1A70293F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Angeliuko bareljafas pagal Videniškių baž. sakyklos medinį 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53F" w14:textId="69564742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6C7" w14:textId="66BB5973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48C7" w14:textId="3C6381D8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115,85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D721" w14:textId="507918FB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115,85</w:t>
            </w:r>
          </w:p>
        </w:tc>
      </w:tr>
      <w:tr w:rsidR="00F80642" w:rsidRPr="00F80642" w14:paraId="03EC491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6BE" w14:textId="50C02309" w:rsidR="00F80642" w:rsidRPr="00F8360C" w:rsidRDefault="00F80642" w:rsidP="00F80642">
            <w:pPr>
              <w:jc w:val="both"/>
              <w:rPr>
                <w:color w:val="000000"/>
              </w:rPr>
            </w:pPr>
            <w:r w:rsidRPr="00F8360C">
              <w:t>TP-LINK 300Mbps maršrutizatorius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B6" w14:textId="2DF8AAE9" w:rsidR="00F80642" w:rsidRPr="00F8360C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360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C7EB" w14:textId="66E8B814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632E" w14:textId="08EAB65A" w:rsidR="00F80642" w:rsidRPr="00F8360C" w:rsidRDefault="00F80642" w:rsidP="00351F65">
            <w:pPr>
              <w:jc w:val="right"/>
              <w:rPr>
                <w:color w:val="000000"/>
              </w:rPr>
            </w:pPr>
            <w:r w:rsidRPr="00F8360C"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943" w14:textId="2F62616E" w:rsidR="00F80642" w:rsidRPr="00F8360C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360C">
              <w:t>25,00</w:t>
            </w:r>
          </w:p>
        </w:tc>
      </w:tr>
      <w:tr w:rsidR="00F80642" w:rsidRPr="00F80642" w14:paraId="67E25D0C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A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B08" w14:textId="70F1BED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Suolas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93C" w14:textId="130F7A3A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C7" w14:textId="2ED55D9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ED29" w14:textId="4A7425F3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144,81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02D4" w14:textId="64E0A8A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579,24</w:t>
            </w:r>
          </w:p>
        </w:tc>
      </w:tr>
      <w:tr w:rsidR="00F80642" w:rsidRPr="00F80642" w14:paraId="2490B60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76F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F5BD" w14:textId="19B3E70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Žoliapjovė TEXAS BCU52m Combi 5in1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63" w14:textId="53D0BBF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C2EF" w14:textId="684E338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EB92" w14:textId="1B1B96F0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01FB" w14:textId="0C7A475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269,00</w:t>
            </w:r>
          </w:p>
        </w:tc>
      </w:tr>
      <w:tr w:rsidR="00F80642" w:rsidRPr="00F80642" w14:paraId="08F125F5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A6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F0D9" w14:textId="4A0E7E89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Drabužių kmplektas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DD8" w14:textId="09C6E13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8F94" w14:textId="455EF9D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0133" w14:textId="67A3FD6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D299" w14:textId="193D57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139,02</w:t>
            </w:r>
          </w:p>
        </w:tc>
      </w:tr>
      <w:tr w:rsidR="00F80642" w:rsidRPr="00F80642" w14:paraId="7A2A866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4A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5C90" w14:textId="6144200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Medinis stalas ir du suolai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C060" w14:textId="2DBB04ED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854" w14:textId="7EB2EAA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5642" w14:textId="30E0CE21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F05B" w14:textId="3B508A2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170,00</w:t>
            </w:r>
          </w:p>
        </w:tc>
      </w:tr>
      <w:tr w:rsidR="00F80642" w:rsidRPr="00F80642" w14:paraId="2F42335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3CD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2CFD" w14:textId="1BD0BC8F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Perforatorius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C49E" w14:textId="7AB8BAE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D204" w14:textId="3CB704A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BD98" w14:textId="543AE0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3767" w14:textId="71B6DFD5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70,00</w:t>
            </w:r>
          </w:p>
        </w:tc>
      </w:tr>
      <w:tr w:rsidR="00F80642" w:rsidRPr="00F80642" w14:paraId="4E2C763F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79DB" w14:textId="77777777" w:rsidR="00F80642" w:rsidRDefault="00F80642" w:rsidP="00F80642">
            <w:pPr>
              <w:jc w:val="both"/>
            </w:pPr>
            <w:r w:rsidRPr="00F80642">
              <w:t>LED Televizorius Samsung</w:t>
            </w:r>
          </w:p>
          <w:p w14:paraId="4A8AD3D3" w14:textId="4974B5B3" w:rsidR="00E5162E" w:rsidRPr="00F80642" w:rsidRDefault="00E5162E" w:rsidP="00F80642">
            <w:pPr>
              <w:jc w:val="both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CD4" w14:textId="1BE83D91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9F6E" w14:textId="2056A28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D57" w14:textId="36A53CDA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0D28" w14:textId="7C1C59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164,00</w:t>
            </w:r>
          </w:p>
        </w:tc>
      </w:tr>
      <w:tr w:rsidR="00E5162E" w:rsidRPr="00F80642" w14:paraId="72768FB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8E7" w14:textId="3DE33BCA" w:rsidR="00E5162E" w:rsidRPr="00E5162E" w:rsidRDefault="00E5162E" w:rsidP="00E51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D6E1" w14:textId="5179860E" w:rsidR="00E5162E" w:rsidRPr="00F80642" w:rsidRDefault="00E5162E" w:rsidP="00E5162E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B03" w14:textId="3E18A07A" w:rsidR="00E5162E" w:rsidRPr="00F80642" w:rsidRDefault="00E5162E" w:rsidP="00E5162E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F18D" w14:textId="51D1368B" w:rsidR="00E5162E" w:rsidRPr="00F80642" w:rsidRDefault="00E5162E" w:rsidP="00E5162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7CE6" w14:textId="6226649C" w:rsidR="00E5162E" w:rsidRPr="00F80642" w:rsidRDefault="00E5162E" w:rsidP="00E516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52C1" w14:textId="75EEA702" w:rsidR="00E5162E" w:rsidRPr="00F80642" w:rsidRDefault="00E5162E" w:rsidP="00E5162E">
            <w:pPr>
              <w:jc w:val="center"/>
            </w:pPr>
            <w:r>
              <w:t>6</w:t>
            </w:r>
          </w:p>
        </w:tc>
      </w:tr>
      <w:tr w:rsidR="00F80642" w:rsidRPr="00F80642" w14:paraId="608CA3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57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1518" w14:textId="66912A1A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Laikiklis TV LCD Barkan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19C8" w14:textId="378E95F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BBE2" w14:textId="795D3E5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D015" w14:textId="092D846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5638" w14:textId="323DDD9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19,99</w:t>
            </w:r>
          </w:p>
        </w:tc>
      </w:tr>
      <w:tr w:rsidR="00F80642" w:rsidRPr="00F80642" w14:paraId="7735FD20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14B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235" w14:textId="0A6B49E5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890x1000 "Latgaloje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DC0" w14:textId="741B86E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811" w14:textId="508F6FC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B6F" w14:textId="29C1393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F133" w14:textId="74BD6EE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785ABD4B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E18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FDD" w14:textId="2253EE3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(1300x895) "Šventė su giminėmis"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F67" w14:textId="5F13673E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C26" w14:textId="24C3D22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9D74" w14:textId="0762212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4833" w14:textId="5A9F6A4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49,61</w:t>
            </w:r>
          </w:p>
        </w:tc>
      </w:tr>
      <w:tr w:rsidR="00F80642" w:rsidRPr="00F80642" w14:paraId="34770CD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AA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D0C1" w14:textId="30BC0E37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(1150x680) "TM su nuncijum"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5CD8" w14:textId="066CA43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B76A" w14:textId="1C99215B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3B64" w14:textId="39A15C7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5C05" w14:textId="7E64910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32,67</w:t>
            </w:r>
          </w:p>
        </w:tc>
      </w:tr>
      <w:tr w:rsidR="00F80642" w:rsidRPr="00F80642" w14:paraId="2AE9643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4E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1F9E" w14:textId="731D816D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(770x1100) "TM portretas"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F1C" w14:textId="10E3D082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2F6C" w14:textId="3809BD8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42AA" w14:textId="68B8E092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41E" w14:textId="178C3CE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36,30</w:t>
            </w:r>
          </w:p>
        </w:tc>
      </w:tr>
      <w:tr w:rsidR="00F80642" w:rsidRPr="00F80642" w14:paraId="36BE18C9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6B1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8A9" w14:textId="7A0900B1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(725x1000) "TM portretas su parašu"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F0B" w14:textId="0EC2C380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B861" w14:textId="4DB2C62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43D8" w14:textId="5E6798C8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90CF" w14:textId="475D24B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30,25</w:t>
            </w:r>
          </w:p>
        </w:tc>
      </w:tr>
      <w:tr w:rsidR="00F80642" w:rsidRPr="00F80642" w14:paraId="4FD709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D57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9F2D" w14:textId="5B568E8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(1200x900) "Telšių kurijoje"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2C1" w14:textId="60D2C8C9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0D" w14:textId="08344F0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5C85" w14:textId="59C96C8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2805" w14:textId="1F5569D6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47,19</w:t>
            </w:r>
          </w:p>
        </w:tc>
      </w:tr>
      <w:tr w:rsidR="00F80642" w:rsidRPr="00F80642" w14:paraId="3192B34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65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732" w14:textId="2AC9F4B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(850x1270) "TM su vaikais"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440" w14:textId="116DA535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FBC" w14:textId="2692B38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09E3" w14:textId="64FE6B14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44,77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1418" w14:textId="0F5ED61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44,77</w:t>
            </w:r>
          </w:p>
        </w:tc>
      </w:tr>
      <w:tr w:rsidR="00F80642" w:rsidRPr="00F80642" w14:paraId="6D9AB32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F5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70E7" w14:textId="444781C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(3000x750) "TM Baltimorėje"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4607" w14:textId="3667A21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5AE6" w14:textId="4C5A3D3C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1A06" w14:textId="3CEBFD57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136,97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244E" w14:textId="4462C49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136,97</w:t>
            </w:r>
          </w:p>
        </w:tc>
      </w:tr>
      <w:tr w:rsidR="00F80642" w:rsidRPr="00F80642" w14:paraId="2CB9C6E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960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2AB6" w14:textId="1C1C30A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stendas (785x1110) "TM Mordovijoje"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2DA" w14:textId="40C24344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4420" w14:textId="5B7D648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4E14" w14:textId="7486C006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37,51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0F90" w14:textId="70818CD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37,51</w:t>
            </w:r>
          </w:p>
        </w:tc>
      </w:tr>
      <w:tr w:rsidR="00F80642" w:rsidRPr="00F80642" w14:paraId="618E0C16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AE4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5B9E" w14:textId="35049B86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E7C" w14:textId="779B6BA8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59B" w14:textId="0560EA07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4,00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0BBD" w14:textId="71FEBC2C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153,53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4919" w14:textId="5485D59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614,13</w:t>
            </w:r>
          </w:p>
        </w:tc>
      </w:tr>
      <w:tr w:rsidR="00F80642" w:rsidRPr="00F80642" w14:paraId="7F0A6A12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BF6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622B" w14:textId="2D5F5054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Ritininės žaliuzės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CF22" w14:textId="207DF1B6" w:rsidR="00F80642" w:rsidRPr="00F80642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F80642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1815" w14:textId="677F18FF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911B" w14:textId="11EEDCE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72,66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8A7A" w14:textId="139E7EB0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581,26</w:t>
            </w:r>
          </w:p>
        </w:tc>
      </w:tr>
      <w:tr w:rsidR="00F80642" w:rsidRPr="00F80642" w14:paraId="2286EA6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9A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0C4" w14:textId="426EF2D0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Kavos staliukas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61" w14:textId="1AAE9954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8C6" w14:textId="24B4BC0A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E1C" w14:textId="449E7F69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1B45" w14:textId="0F8AA654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1 541,90</w:t>
            </w:r>
          </w:p>
        </w:tc>
      </w:tr>
      <w:tr w:rsidR="00F80642" w:rsidRPr="00F80642" w14:paraId="7C5537AA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6B5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ACB9" w14:textId="551BAD6B" w:rsidR="00F80642" w:rsidRPr="00F80642" w:rsidRDefault="00F80642" w:rsidP="00F80642">
            <w:pPr>
              <w:jc w:val="both"/>
              <w:rPr>
                <w:color w:val="000000"/>
              </w:rPr>
            </w:pPr>
            <w:r w:rsidRPr="00F80642">
              <w:t>Molbertas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AE2" w14:textId="373CE68F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C98" w14:textId="16E1B609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38,00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9406" w14:textId="6C113D8D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13,88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766F2" w14:textId="6C733298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527,44</w:t>
            </w:r>
          </w:p>
        </w:tc>
      </w:tr>
      <w:tr w:rsidR="00F80642" w:rsidRPr="00F80642" w14:paraId="5C3A7433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44A" w14:textId="77777777" w:rsidR="00F80642" w:rsidRPr="00F80642" w:rsidRDefault="00F80642" w:rsidP="00B31AD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DB7" w14:textId="371EEC1D" w:rsidR="00F80642" w:rsidRPr="00F80642" w:rsidRDefault="00F8360C" w:rsidP="00F80642">
            <w:pPr>
              <w:jc w:val="both"/>
              <w:rPr>
                <w:color w:val="000000"/>
              </w:rPr>
            </w:pPr>
            <w:r>
              <w:t xml:space="preserve">Indaplovė </w:t>
            </w:r>
            <w:r w:rsidR="00F80642" w:rsidRPr="00F80642">
              <w:t>Bosch SKS50E42EU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695" w14:textId="3665DAE2" w:rsidR="00F80642" w:rsidRPr="00A1572E" w:rsidRDefault="00F80642" w:rsidP="00F80642">
            <w:pPr>
              <w:jc w:val="both"/>
              <w:rPr>
                <w:b/>
                <w:bCs/>
                <w:color w:val="000000"/>
              </w:rPr>
            </w:pPr>
            <w:r w:rsidRPr="00A1572E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AC4" w14:textId="4FE78103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3CD6" w14:textId="7F4D1F6F" w:rsidR="00F80642" w:rsidRPr="00F80642" w:rsidRDefault="00F80642" w:rsidP="00351F65">
            <w:pPr>
              <w:jc w:val="right"/>
              <w:rPr>
                <w:color w:val="000000"/>
              </w:rPr>
            </w:pPr>
            <w:r w:rsidRPr="00F80642">
              <w:t>271,96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AC57" w14:textId="4CBBF33D" w:rsidR="00F80642" w:rsidRPr="00F80642" w:rsidRDefault="00F80642" w:rsidP="00351F65">
            <w:pPr>
              <w:jc w:val="right"/>
              <w:rPr>
                <w:b/>
                <w:bCs/>
                <w:color w:val="000000"/>
              </w:rPr>
            </w:pPr>
            <w:r w:rsidRPr="00F80642">
              <w:t>271,96</w:t>
            </w:r>
          </w:p>
        </w:tc>
      </w:tr>
      <w:tr w:rsidR="00F577EC" w:rsidRPr="00F80642" w14:paraId="3B20844D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71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839EB" w14:textId="36E9CC61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Virtuvinis maišytuvas Erica, su ištraukiamu dušeliu, juodas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02E" w14:textId="12409E1D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BD50" w14:textId="745E780C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6F6C" w14:textId="64F53DB0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2F0A" w14:textId="0D7912D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81,27</w:t>
            </w:r>
          </w:p>
        </w:tc>
      </w:tr>
      <w:tr w:rsidR="00F577EC" w:rsidRPr="00F80642" w14:paraId="4F6BF8F7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80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ECF8" w14:textId="4252812D" w:rsidR="00F577EC" w:rsidRPr="00F577EC" w:rsidRDefault="00F577EC" w:rsidP="00F577EC">
            <w:pPr>
              <w:jc w:val="both"/>
              <w:rPr>
                <w:b/>
                <w:bCs/>
              </w:rPr>
            </w:pPr>
            <w:r w:rsidRPr="00F577EC">
              <w:t>Komp. pelė Logitech M235 Wireless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D12B" w14:textId="53FE6725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27D4" w14:textId="67306396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53F" w14:textId="2F4C6E5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2BCC" w14:textId="78D55204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17,00</w:t>
            </w:r>
          </w:p>
        </w:tc>
      </w:tr>
      <w:tr w:rsidR="00F577EC" w:rsidRPr="00F80642" w14:paraId="749EBD90" w14:textId="77777777" w:rsidTr="00F577E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8A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6ECB" w14:textId="2C7AB3DC" w:rsidR="00F577EC" w:rsidRPr="00F577EC" w:rsidRDefault="00F8360C" w:rsidP="00F577EC">
            <w:pPr>
              <w:jc w:val="both"/>
              <w:rPr>
                <w:b/>
                <w:bCs/>
              </w:rPr>
            </w:pPr>
            <w:r>
              <w:t>Monitorius Dell P2719H 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BF5" w14:textId="61C7E183" w:rsidR="00F577EC" w:rsidRPr="00F577EC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F577EC">
              <w:t>0210001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834C" w14:textId="46695BD1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C46B" w14:textId="2230EA0D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ED1F" w14:textId="2AB86A53" w:rsidR="00F577EC" w:rsidRPr="00F577EC" w:rsidRDefault="00F577EC" w:rsidP="00F577EC">
            <w:pPr>
              <w:jc w:val="right"/>
              <w:rPr>
                <w:b/>
                <w:bCs/>
              </w:rPr>
            </w:pPr>
            <w:r w:rsidRPr="00F577EC">
              <w:t>255,00</w:t>
            </w:r>
          </w:p>
        </w:tc>
      </w:tr>
      <w:tr w:rsidR="00F577EC" w:rsidRPr="00F80642" w14:paraId="1ADDD7AE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B5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0B01" w14:textId="4F9C067E" w:rsidR="00F577EC" w:rsidRPr="00351F65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iš viso: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2F3B" w14:textId="04E4E09B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CCAA" w14:textId="6856F881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</w:t>
            </w:r>
            <w:r w:rsidR="00F8360C">
              <w:rPr>
                <w:b/>
                <w:bCs/>
                <w:color w:val="000000"/>
              </w:rPr>
              <w:t>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49F" w14:textId="3F0697D8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A996" w14:textId="29275D8C" w:rsidR="00F577EC" w:rsidRPr="00351F65" w:rsidRDefault="00EB0591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20552,44</w:t>
            </w:r>
          </w:p>
        </w:tc>
      </w:tr>
      <w:tr w:rsidR="00F577EC" w:rsidRPr="00F80642" w14:paraId="16BD8B5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E3D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701" w14:textId="67BEF18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"Videniškiai. Kunigaikščių Giedraičių žemės beieškant"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7BA" w14:textId="58EDE2E9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8B1" w14:textId="5A38E40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71,00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BD48" w14:textId="1630D5D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D1D" w14:textId="706907C1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852,00</w:t>
            </w:r>
          </w:p>
        </w:tc>
      </w:tr>
      <w:tr w:rsidR="00F577EC" w:rsidRPr="00F80642" w14:paraId="03398B04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4EC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D2" w14:textId="085B7D63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rPr>
                <w:color w:val="000000"/>
              </w:rPr>
              <w:t>Knyga Istoriniai pasakojimai apie Molėtų žydų kultūros pavel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E6" w14:textId="3926E2D5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694" w14:textId="038673C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105,00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554E" w14:textId="369FB58F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D80" w14:textId="626BB35B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322,56</w:t>
            </w:r>
          </w:p>
        </w:tc>
      </w:tr>
      <w:tr w:rsidR="00F577EC" w:rsidRPr="00F80642" w14:paraId="1E020D9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DBE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0AA" w14:textId="58CCA4A4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DE8" w14:textId="23D8C53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D015" w14:textId="5BB4A136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9551" w14:textId="6BE0CD3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F62E" w14:textId="6AC65470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t>85,67</w:t>
            </w:r>
          </w:p>
        </w:tc>
      </w:tr>
      <w:tr w:rsidR="00F577EC" w:rsidRPr="00F80642" w14:paraId="15FC04D7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F5A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298A" w14:textId="7BE4379A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S. Antanavičiaus "Molėtų krašte"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E72" w14:textId="4E12C5E4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E71" w14:textId="510F02BA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5,00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346" w14:textId="3A7B220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568B" w14:textId="13048FF9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26,79</w:t>
            </w:r>
          </w:p>
        </w:tc>
      </w:tr>
      <w:tr w:rsidR="00F577EC" w:rsidRPr="00F80642" w14:paraId="1AB0D2DD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A7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6AB" w14:textId="3113F6C9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E09" w14:textId="413E9FC8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6C9" w14:textId="6A196214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6CDB" w14:textId="7769D546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CD3F" w14:textId="3D52CD15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240,00</w:t>
            </w:r>
          </w:p>
        </w:tc>
      </w:tr>
      <w:tr w:rsidR="00F577EC" w:rsidRPr="00F80642" w14:paraId="50479E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88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CE4D" w14:textId="2C928030" w:rsidR="00F577EC" w:rsidRPr="00351F65" w:rsidRDefault="00F577EC" w:rsidP="00F577EC">
            <w:pPr>
              <w:jc w:val="both"/>
              <w:rPr>
                <w:color w:val="000000"/>
              </w:rPr>
            </w:pPr>
            <w:r w:rsidRPr="00351F65">
              <w:t>Knyga MOLĖTAI 1918-2018, liet./anglų k.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46B" w14:textId="1A84A156" w:rsidR="00F577EC" w:rsidRPr="00A1572E" w:rsidRDefault="00F577EC" w:rsidP="00F577EC">
            <w:pPr>
              <w:jc w:val="center"/>
              <w:rPr>
                <w:b/>
                <w:bCs/>
                <w:color w:val="000000"/>
              </w:rPr>
            </w:pPr>
            <w:r w:rsidRPr="00A1572E">
              <w:rPr>
                <w:rFonts w:eastAsiaTheme="minorHAnsi"/>
                <w:color w:val="000000"/>
              </w:rPr>
              <w:t>2060001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B8C" w14:textId="0FA255D6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B90E" w14:textId="61C39AD4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4E11" w14:textId="281797AD" w:rsidR="00F577EC" w:rsidRPr="00351F65" w:rsidRDefault="00F577EC" w:rsidP="00F577EC">
            <w:pPr>
              <w:jc w:val="right"/>
              <w:rPr>
                <w:b/>
                <w:bCs/>
                <w:color w:val="000000"/>
              </w:rPr>
            </w:pPr>
            <w:r w:rsidRPr="00351F65">
              <w:t>120,00</w:t>
            </w:r>
          </w:p>
        </w:tc>
      </w:tr>
      <w:tr w:rsidR="00E5162E" w:rsidRPr="00F80642" w14:paraId="0B21362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FEB" w14:textId="228530B8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34DB" w14:textId="6AAAC860" w:rsidR="00E5162E" w:rsidRPr="00E5162E" w:rsidRDefault="00E5162E" w:rsidP="00E5162E">
            <w:pPr>
              <w:jc w:val="center"/>
            </w:pPr>
            <w:r w:rsidRPr="00E5162E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F06" w14:textId="34D5FA4B" w:rsidR="00E5162E" w:rsidRPr="00E5162E" w:rsidRDefault="00E5162E" w:rsidP="00E5162E">
            <w:pPr>
              <w:jc w:val="center"/>
              <w:rPr>
                <w:color w:val="000000"/>
              </w:rPr>
            </w:pPr>
            <w:r w:rsidRPr="00E5162E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E60" w14:textId="0FEFECE9" w:rsidR="00E5162E" w:rsidRPr="00E5162E" w:rsidRDefault="00E5162E" w:rsidP="00E5162E">
            <w:pPr>
              <w:jc w:val="center"/>
            </w:pPr>
            <w:r w:rsidRPr="00E5162E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6081" w14:textId="02605C13" w:rsidR="00E5162E" w:rsidRPr="00E5162E" w:rsidRDefault="00E5162E" w:rsidP="00E5162E">
            <w:pPr>
              <w:jc w:val="center"/>
            </w:pPr>
            <w:r w:rsidRPr="00E5162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794" w14:textId="45B8E592" w:rsidR="00E5162E" w:rsidRPr="00E5162E" w:rsidRDefault="00E5162E" w:rsidP="00E5162E">
            <w:pPr>
              <w:jc w:val="center"/>
            </w:pPr>
            <w:r w:rsidRPr="00E5162E">
              <w:t>6</w:t>
            </w:r>
          </w:p>
        </w:tc>
      </w:tr>
      <w:tr w:rsidR="00F577EC" w:rsidRPr="00F80642" w14:paraId="7C1DCBF1" w14:textId="77777777" w:rsidTr="00B31ADA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A4" w14:textId="77777777" w:rsidR="00F577EC" w:rsidRPr="00F80642" w:rsidRDefault="00F577EC" w:rsidP="00F577EC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EEF" w14:textId="196B4D84" w:rsidR="00F577EC" w:rsidRDefault="00ED242D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577EC" w:rsidRPr="00351F65">
              <w:rPr>
                <w:b/>
                <w:bCs/>
              </w:rPr>
              <w:t>š viso</w:t>
            </w:r>
          </w:p>
          <w:p w14:paraId="20D13E4D" w14:textId="77777777" w:rsidR="00F577EC" w:rsidRDefault="00F577EC" w:rsidP="00ED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SB lėšos</w:t>
            </w:r>
          </w:p>
          <w:p w14:paraId="5E65F940" w14:textId="195B78FF" w:rsidR="00F577EC" w:rsidRPr="00351F65" w:rsidRDefault="00F577EC" w:rsidP="00ED242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KŠ lėšos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0410" w14:textId="43B39BE0" w:rsidR="00F577EC" w:rsidRPr="00A1572E" w:rsidRDefault="00F577EC" w:rsidP="00F577EC">
            <w:pPr>
              <w:jc w:val="both"/>
              <w:rPr>
                <w:b/>
                <w:bCs/>
                <w:color w:val="000000"/>
              </w:rPr>
            </w:pPr>
            <w:r w:rsidRPr="00A15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9E4B" w14:textId="171159DC" w:rsidR="00F577E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205,00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34" w14:textId="42E63D12" w:rsidR="00F577EC" w:rsidRPr="00351F65" w:rsidRDefault="00F577EC" w:rsidP="00F577EC">
            <w:pPr>
              <w:jc w:val="right"/>
              <w:rPr>
                <w:color w:val="000000"/>
              </w:rPr>
            </w:pPr>
            <w:r w:rsidRPr="00351F6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E4" w14:textId="77777777" w:rsidR="00F577E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1647,03</w:t>
            </w:r>
          </w:p>
          <w:p w14:paraId="67D7D771" w14:textId="77777777" w:rsidR="00F8360C" w:rsidRDefault="00F8360C" w:rsidP="00F577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472,47</w:t>
            </w:r>
          </w:p>
          <w:p w14:paraId="0F99033C" w14:textId="7D16FA05" w:rsidR="00F8360C" w:rsidRPr="00351F65" w:rsidRDefault="00F8360C" w:rsidP="00F57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1174,56</w:t>
            </w:r>
          </w:p>
        </w:tc>
      </w:tr>
    </w:tbl>
    <w:p w14:paraId="6D14CAAF" w14:textId="77777777" w:rsidR="00443BFF" w:rsidRPr="00F80642" w:rsidRDefault="00443BFF" w:rsidP="00F80642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</w:p>
    <w:p w14:paraId="51B082E6" w14:textId="77777777" w:rsidR="00443BFF" w:rsidRPr="00F80642" w:rsidRDefault="00443BFF" w:rsidP="00F80642">
      <w:pPr>
        <w:tabs>
          <w:tab w:val="left" w:pos="7513"/>
        </w:tabs>
        <w:jc w:val="both"/>
      </w:pPr>
      <w:r w:rsidRPr="00F80642">
        <w:t xml:space="preserve">                                                 __________________________________</w:t>
      </w:r>
    </w:p>
    <w:p w14:paraId="7B9A9DF9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75AB534A" w14:textId="77777777" w:rsidR="00443BFF" w:rsidRPr="00F80642" w:rsidRDefault="00443BFF" w:rsidP="00F80642">
      <w:pPr>
        <w:tabs>
          <w:tab w:val="left" w:pos="7513"/>
        </w:tabs>
        <w:jc w:val="both"/>
      </w:pPr>
    </w:p>
    <w:p w14:paraId="5C749DA6" w14:textId="77777777" w:rsidR="00443BFF" w:rsidRPr="00F80642" w:rsidRDefault="00443BFF" w:rsidP="00F80642">
      <w:pPr>
        <w:jc w:val="both"/>
      </w:pPr>
    </w:p>
    <w:sectPr w:rsidR="00443BFF" w:rsidRPr="00F806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F"/>
    <w:rsid w:val="003438A4"/>
    <w:rsid w:val="00351F65"/>
    <w:rsid w:val="00443BFF"/>
    <w:rsid w:val="005247A8"/>
    <w:rsid w:val="008D62C0"/>
    <w:rsid w:val="00A11CC3"/>
    <w:rsid w:val="00A1572E"/>
    <w:rsid w:val="00B31ADA"/>
    <w:rsid w:val="00B37F9F"/>
    <w:rsid w:val="00CC7914"/>
    <w:rsid w:val="00E5162E"/>
    <w:rsid w:val="00EB0591"/>
    <w:rsid w:val="00ED242D"/>
    <w:rsid w:val="00F577EC"/>
    <w:rsid w:val="00F8064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3C"/>
  <w15:chartTrackingRefBased/>
  <w15:docId w15:val="{97D38466-8D10-4DA3-A42E-8239D0D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ADA"/>
    <w:pPr>
      <w:ind w:left="720"/>
      <w:contextualSpacing/>
    </w:pPr>
  </w:style>
  <w:style w:type="paragraph" w:styleId="Betarp">
    <w:name w:val="No Spacing"/>
    <w:uiPriority w:val="1"/>
    <w:qFormat/>
    <w:rsid w:val="00F5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6</cp:revision>
  <dcterms:created xsi:type="dcterms:W3CDTF">2022-01-13T14:41:00Z</dcterms:created>
  <dcterms:modified xsi:type="dcterms:W3CDTF">2022-01-14T08:27:00Z</dcterms:modified>
</cp:coreProperties>
</file>