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2BF4" w14:textId="2C7A90BF" w:rsidR="009D7589" w:rsidRPr="00A16CC8" w:rsidRDefault="009D7589" w:rsidP="00296BA1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16CC8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14:paraId="5E51454E" w14:textId="3855F2FC" w:rsidR="00296BA1" w:rsidRDefault="009D7589" w:rsidP="00296BA1">
      <w:pPr>
        <w:spacing w:after="0"/>
        <w:ind w:left="2440" w:firstLine="2744"/>
        <w:jc w:val="both"/>
        <w:rPr>
          <w:rFonts w:ascii="Times New Roman" w:hAnsi="Times New Roman" w:cs="Times New Roman"/>
          <w:sz w:val="24"/>
          <w:szCs w:val="24"/>
        </w:rPr>
      </w:pPr>
      <w:r w:rsidRPr="00A16CC8">
        <w:rPr>
          <w:rFonts w:ascii="Times New Roman" w:hAnsi="Times New Roman" w:cs="Times New Roman"/>
          <w:sz w:val="24"/>
          <w:szCs w:val="24"/>
        </w:rPr>
        <w:t>2022 m. sausio    d. sprendimo Nr.</w:t>
      </w:r>
      <w:r w:rsidR="00296BA1">
        <w:rPr>
          <w:rFonts w:ascii="Times New Roman" w:hAnsi="Times New Roman" w:cs="Times New Roman"/>
          <w:sz w:val="24"/>
          <w:szCs w:val="24"/>
        </w:rPr>
        <w:t xml:space="preserve"> </w:t>
      </w:r>
      <w:r w:rsidRPr="00A16CC8">
        <w:rPr>
          <w:rFonts w:ascii="Times New Roman" w:hAnsi="Times New Roman" w:cs="Times New Roman"/>
          <w:sz w:val="24"/>
          <w:szCs w:val="24"/>
        </w:rPr>
        <w:t xml:space="preserve">B1-     </w:t>
      </w:r>
    </w:p>
    <w:p w14:paraId="3C6DAAC5" w14:textId="5C28B6FF" w:rsidR="009D7589" w:rsidRPr="00A16CC8" w:rsidRDefault="009D7589" w:rsidP="009D7589">
      <w:pPr>
        <w:spacing w:after="0"/>
        <w:ind w:left="3886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A16CC8">
        <w:rPr>
          <w:rFonts w:ascii="Times New Roman" w:hAnsi="Times New Roman" w:cs="Times New Roman"/>
          <w:sz w:val="24"/>
          <w:szCs w:val="24"/>
        </w:rPr>
        <w:t>priedas</w:t>
      </w:r>
    </w:p>
    <w:p w14:paraId="563D2DEB" w14:textId="77777777" w:rsidR="009D7589" w:rsidRDefault="009D7589" w:rsidP="009D7589"/>
    <w:p w14:paraId="04176EDC" w14:textId="53DB0980" w:rsidR="009D7589" w:rsidRPr="008617FA" w:rsidRDefault="009D7589" w:rsidP="0086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4E">
        <w:rPr>
          <w:rFonts w:ascii="Times New Roman" w:hAnsi="Times New Roman" w:cs="Times New Roman"/>
          <w:b/>
          <w:sz w:val="24"/>
          <w:szCs w:val="24"/>
        </w:rPr>
        <w:t>MOLĖTŲ RAJONO</w:t>
      </w:r>
      <w:r>
        <w:rPr>
          <w:rFonts w:ascii="Times New Roman" w:hAnsi="Times New Roman" w:cs="Times New Roman"/>
          <w:b/>
          <w:sz w:val="24"/>
          <w:szCs w:val="24"/>
        </w:rPr>
        <w:t xml:space="preserve"> SAVIVALDYBĖS VIEŠOSIOS BIBLIOTEKOS TEIKIAMŲ ATLYGINTINŲ </w:t>
      </w:r>
      <w:r w:rsidR="00941856">
        <w:rPr>
          <w:rFonts w:ascii="Times New Roman" w:hAnsi="Times New Roman" w:cs="Times New Roman"/>
          <w:b/>
          <w:sz w:val="24"/>
          <w:szCs w:val="24"/>
        </w:rPr>
        <w:t xml:space="preserve">VIEŠŲJŲ </w:t>
      </w:r>
      <w:r>
        <w:rPr>
          <w:rFonts w:ascii="Times New Roman" w:hAnsi="Times New Roman" w:cs="Times New Roman"/>
          <w:b/>
          <w:sz w:val="24"/>
          <w:szCs w:val="24"/>
        </w:rPr>
        <w:t>PASLAUGŲ KAINORAŠTIS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4559"/>
        <w:gridCol w:w="2325"/>
        <w:gridCol w:w="7"/>
        <w:gridCol w:w="1657"/>
      </w:tblGrid>
      <w:tr w:rsidR="009D7589" w14:paraId="48812532" w14:textId="77777777" w:rsidTr="00113CB9">
        <w:trPr>
          <w:trHeight w:val="252"/>
        </w:trPr>
        <w:tc>
          <w:tcPr>
            <w:tcW w:w="579" w:type="dxa"/>
          </w:tcPr>
          <w:p w14:paraId="1204A346" w14:textId="1372BC13" w:rsidR="009D7589" w:rsidRPr="00296BA1" w:rsidRDefault="00296BA1" w:rsidP="009D7589">
            <w:pPr>
              <w:rPr>
                <w:rFonts w:ascii="Times New Roman" w:hAnsi="Times New Roman" w:cs="Times New Roman"/>
                <w:lang w:val="lt-LT"/>
              </w:rPr>
            </w:pPr>
            <w:r w:rsidRPr="00296BA1">
              <w:rPr>
                <w:rFonts w:ascii="Times New Roman" w:hAnsi="Times New Roman" w:cs="Times New Roman"/>
                <w:lang w:val="lt-LT"/>
              </w:rPr>
              <w:t>Eil. Nr.</w:t>
            </w:r>
          </w:p>
        </w:tc>
        <w:tc>
          <w:tcPr>
            <w:tcW w:w="4559" w:type="dxa"/>
          </w:tcPr>
          <w:p w14:paraId="56F8747E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Paslaugo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pavadinimas</w:t>
            </w:r>
          </w:p>
        </w:tc>
        <w:tc>
          <w:tcPr>
            <w:tcW w:w="2332" w:type="dxa"/>
            <w:gridSpan w:val="2"/>
          </w:tcPr>
          <w:p w14:paraId="1499EB3B" w14:textId="77777777" w:rsidR="009D7589" w:rsidRDefault="009D7589" w:rsidP="009D7589"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Mato vnt.</w:t>
            </w:r>
          </w:p>
        </w:tc>
        <w:tc>
          <w:tcPr>
            <w:tcW w:w="1657" w:type="dxa"/>
          </w:tcPr>
          <w:p w14:paraId="6FE1E7A9" w14:textId="0A08993A" w:rsidR="009D7589" w:rsidRDefault="009D7589" w:rsidP="009D7589"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Įkaini</w:t>
            </w:r>
            <w:r w:rsidR="00296BA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</w:tr>
      <w:tr w:rsidR="007C22DA" w14:paraId="422740DC" w14:textId="77777777" w:rsidTr="00113CB9">
        <w:trPr>
          <w:trHeight w:val="252"/>
        </w:trPr>
        <w:tc>
          <w:tcPr>
            <w:tcW w:w="579" w:type="dxa"/>
          </w:tcPr>
          <w:p w14:paraId="6F22CCA4" w14:textId="76EFFD27" w:rsidR="007C22DA" w:rsidRPr="00296BA1" w:rsidRDefault="007C22DA" w:rsidP="007C2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</w:tcPr>
          <w:p w14:paraId="251190E9" w14:textId="6FCFBB13" w:rsidR="007C22DA" w:rsidRPr="009D7589" w:rsidRDefault="007C22DA" w:rsidP="007C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</w:tcPr>
          <w:p w14:paraId="2DF112B0" w14:textId="0F48B620" w:rsidR="007C22DA" w:rsidRPr="009D7589" w:rsidRDefault="007C22DA" w:rsidP="007C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1466ADD3" w14:textId="737FA497" w:rsidR="007C22DA" w:rsidRPr="009D7589" w:rsidRDefault="007C22DA" w:rsidP="007C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589" w14:paraId="1FA7C7DA" w14:textId="77777777" w:rsidTr="00113CB9">
        <w:trPr>
          <w:trHeight w:val="252"/>
        </w:trPr>
        <w:tc>
          <w:tcPr>
            <w:tcW w:w="579" w:type="dxa"/>
          </w:tcPr>
          <w:p w14:paraId="1D7CD119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8" w:type="dxa"/>
            <w:gridSpan w:val="4"/>
          </w:tcPr>
          <w:p w14:paraId="586E6F11" w14:textId="06EAF5CE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Elektroninio skaitytojo pažymėjimo išdavimas</w:t>
            </w:r>
            <w:r w:rsidR="00296B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7589" w14:paraId="1EC6455A" w14:textId="77777777" w:rsidTr="00113CB9">
        <w:trPr>
          <w:trHeight w:val="252"/>
        </w:trPr>
        <w:tc>
          <w:tcPr>
            <w:tcW w:w="579" w:type="dxa"/>
          </w:tcPr>
          <w:p w14:paraId="02AAC686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59" w:type="dxa"/>
          </w:tcPr>
          <w:p w14:paraId="6C8EAB5D" w14:textId="47CE9D75" w:rsidR="009D7589" w:rsidRPr="009D7589" w:rsidRDefault="005B44DD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7589" w:rsidRPr="009D7589">
              <w:rPr>
                <w:rFonts w:ascii="Times New Roman" w:hAnsi="Times New Roman" w:cs="Times New Roman"/>
                <w:sz w:val="24"/>
                <w:szCs w:val="24"/>
              </w:rPr>
              <w:t>uaugusiems</w:t>
            </w:r>
          </w:p>
        </w:tc>
        <w:tc>
          <w:tcPr>
            <w:tcW w:w="2332" w:type="dxa"/>
            <w:gridSpan w:val="2"/>
          </w:tcPr>
          <w:p w14:paraId="385100D4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657" w:type="dxa"/>
          </w:tcPr>
          <w:p w14:paraId="1699A11B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D7589" w14:paraId="2A1B0045" w14:textId="77777777" w:rsidTr="00113CB9">
        <w:trPr>
          <w:trHeight w:val="252"/>
        </w:trPr>
        <w:tc>
          <w:tcPr>
            <w:tcW w:w="579" w:type="dxa"/>
          </w:tcPr>
          <w:p w14:paraId="375F5E8B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59" w:type="dxa"/>
          </w:tcPr>
          <w:p w14:paraId="60BAD3F5" w14:textId="2A264CFC" w:rsidR="009D7589" w:rsidRPr="009D7589" w:rsidRDefault="005B44DD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7589" w:rsidRPr="009D7589">
              <w:rPr>
                <w:rFonts w:ascii="Times New Roman" w:hAnsi="Times New Roman" w:cs="Times New Roman"/>
                <w:sz w:val="24"/>
                <w:szCs w:val="24"/>
              </w:rPr>
              <w:t>oksleiviams</w:t>
            </w:r>
          </w:p>
        </w:tc>
        <w:tc>
          <w:tcPr>
            <w:tcW w:w="2332" w:type="dxa"/>
            <w:gridSpan w:val="2"/>
          </w:tcPr>
          <w:p w14:paraId="7A62598F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657" w:type="dxa"/>
          </w:tcPr>
          <w:p w14:paraId="2A12B0F2" w14:textId="77777777" w:rsidR="009D7589" w:rsidRPr="009D7589" w:rsidRDefault="009D7589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8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B3428" w14:paraId="5BDDE3DF" w14:textId="77777777" w:rsidTr="00113CB9">
        <w:trPr>
          <w:trHeight w:val="252"/>
        </w:trPr>
        <w:tc>
          <w:tcPr>
            <w:tcW w:w="579" w:type="dxa"/>
          </w:tcPr>
          <w:p w14:paraId="68E60E10" w14:textId="77777777" w:rsidR="007B3428" w:rsidRPr="007B3428" w:rsidRDefault="007B3428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48" w:type="dxa"/>
            <w:gridSpan w:val="4"/>
          </w:tcPr>
          <w:p w14:paraId="5CB66217" w14:textId="7EE487FE" w:rsidR="007B3428" w:rsidRPr="007B3428" w:rsidRDefault="007B3428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Skaitytojo pažymėjimo dublikato išdavimas</w:t>
            </w:r>
            <w:r w:rsidR="00296B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7C4B" w14:paraId="4270AF32" w14:textId="77777777" w:rsidTr="00113CB9">
        <w:trPr>
          <w:trHeight w:val="252"/>
        </w:trPr>
        <w:tc>
          <w:tcPr>
            <w:tcW w:w="579" w:type="dxa"/>
          </w:tcPr>
          <w:p w14:paraId="6A7BC1D8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4559" w:type="dxa"/>
          </w:tcPr>
          <w:p w14:paraId="28C86186" w14:textId="75E52704" w:rsidR="002A7C4B" w:rsidRPr="00EB70D6" w:rsidRDefault="005B44DD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2A7C4B"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uaugusiems</w:t>
            </w:r>
          </w:p>
        </w:tc>
        <w:tc>
          <w:tcPr>
            <w:tcW w:w="2332" w:type="dxa"/>
            <w:gridSpan w:val="2"/>
          </w:tcPr>
          <w:p w14:paraId="2A52144B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29E14715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2,00</w:t>
            </w:r>
          </w:p>
        </w:tc>
      </w:tr>
      <w:tr w:rsidR="002A7C4B" w14:paraId="46E6CE0B" w14:textId="77777777" w:rsidTr="00113CB9">
        <w:trPr>
          <w:trHeight w:val="252"/>
        </w:trPr>
        <w:tc>
          <w:tcPr>
            <w:tcW w:w="579" w:type="dxa"/>
          </w:tcPr>
          <w:p w14:paraId="77FDDE56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4559" w:type="dxa"/>
          </w:tcPr>
          <w:p w14:paraId="61478CE4" w14:textId="0EC441A1" w:rsidR="002A7C4B" w:rsidRPr="00EB70D6" w:rsidRDefault="005B44DD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2A7C4B"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oksleiviams</w:t>
            </w:r>
          </w:p>
        </w:tc>
        <w:tc>
          <w:tcPr>
            <w:tcW w:w="2332" w:type="dxa"/>
            <w:gridSpan w:val="2"/>
          </w:tcPr>
          <w:p w14:paraId="10F4E637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1657" w:type="dxa"/>
          </w:tcPr>
          <w:p w14:paraId="1E30883A" w14:textId="77746FFC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</w:t>
            </w:r>
            <w:r w:rsidR="006D76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</w:tr>
      <w:tr w:rsidR="002A7C4B" w14:paraId="3A635CD2" w14:textId="77777777" w:rsidTr="00113CB9">
        <w:trPr>
          <w:trHeight w:val="252"/>
        </w:trPr>
        <w:tc>
          <w:tcPr>
            <w:tcW w:w="579" w:type="dxa"/>
          </w:tcPr>
          <w:p w14:paraId="1F7B65F2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</w:t>
            </w:r>
          </w:p>
        </w:tc>
        <w:tc>
          <w:tcPr>
            <w:tcW w:w="4559" w:type="dxa"/>
          </w:tcPr>
          <w:p w14:paraId="5C02C89C" w14:textId="684F188A" w:rsidR="002A7C4B" w:rsidRPr="00EB70D6" w:rsidRDefault="005B44DD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2A7C4B"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eįgaliesi</w:t>
            </w:r>
            <w:r w:rsidR="002A7C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2A7C4B"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ms ir pensininkams</w:t>
            </w:r>
          </w:p>
        </w:tc>
        <w:tc>
          <w:tcPr>
            <w:tcW w:w="2332" w:type="dxa"/>
            <w:gridSpan w:val="2"/>
          </w:tcPr>
          <w:p w14:paraId="71D6DE63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1657" w:type="dxa"/>
          </w:tcPr>
          <w:p w14:paraId="5B1E7460" w14:textId="06575B4C" w:rsidR="002A7C4B" w:rsidRPr="00EB70D6" w:rsidRDefault="00FB4C7F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A7C4B"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A7C4B"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</w:tr>
      <w:tr w:rsidR="002A7C4B" w14:paraId="3D01CCA2" w14:textId="77777777" w:rsidTr="00113CB9">
        <w:trPr>
          <w:trHeight w:val="252"/>
        </w:trPr>
        <w:tc>
          <w:tcPr>
            <w:tcW w:w="579" w:type="dxa"/>
          </w:tcPr>
          <w:p w14:paraId="10ECA4E1" w14:textId="77777777" w:rsidR="002A7C4B" w:rsidRPr="002A7C4B" w:rsidRDefault="002A7C4B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8" w:type="dxa"/>
            <w:gridSpan w:val="4"/>
          </w:tcPr>
          <w:p w14:paraId="617E153E" w14:textId="20422944" w:rsidR="002A7C4B" w:rsidRPr="002A7C4B" w:rsidRDefault="002A7C4B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4B">
              <w:rPr>
                <w:rFonts w:ascii="Times New Roman" w:hAnsi="Times New Roman" w:cs="Times New Roman"/>
                <w:sz w:val="24"/>
                <w:szCs w:val="24"/>
              </w:rPr>
              <w:t>Dokumentų kopijavimas, spausdinimas</w:t>
            </w:r>
            <w:r w:rsidR="00296B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7C4B" w14:paraId="55E55207" w14:textId="77777777" w:rsidTr="00113CB9">
        <w:trPr>
          <w:trHeight w:val="252"/>
        </w:trPr>
        <w:tc>
          <w:tcPr>
            <w:tcW w:w="579" w:type="dxa"/>
          </w:tcPr>
          <w:p w14:paraId="091425EB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4559" w:type="dxa"/>
          </w:tcPr>
          <w:p w14:paraId="64FF4B49" w14:textId="1A291309" w:rsidR="002A7C4B" w:rsidRPr="00074483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A4 formato 80 g popierius</w:t>
            </w:r>
          </w:p>
        </w:tc>
        <w:tc>
          <w:tcPr>
            <w:tcW w:w="2332" w:type="dxa"/>
            <w:gridSpan w:val="2"/>
          </w:tcPr>
          <w:p w14:paraId="30F82216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3A40756B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0,05</w:t>
            </w:r>
          </w:p>
        </w:tc>
      </w:tr>
      <w:tr w:rsidR="002A7C4B" w14:paraId="15613E94" w14:textId="77777777" w:rsidTr="00113CB9">
        <w:trPr>
          <w:trHeight w:val="252"/>
        </w:trPr>
        <w:tc>
          <w:tcPr>
            <w:tcW w:w="579" w:type="dxa"/>
          </w:tcPr>
          <w:p w14:paraId="5988AD4F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</w:t>
            </w:r>
          </w:p>
        </w:tc>
        <w:tc>
          <w:tcPr>
            <w:tcW w:w="4559" w:type="dxa"/>
          </w:tcPr>
          <w:p w14:paraId="6B6D9693" w14:textId="34CC00A2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A4 formato 160 g popierius</w:t>
            </w:r>
          </w:p>
        </w:tc>
        <w:tc>
          <w:tcPr>
            <w:tcW w:w="2332" w:type="dxa"/>
            <w:gridSpan w:val="2"/>
          </w:tcPr>
          <w:p w14:paraId="66366E4D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51326533" w14:textId="6461A744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</w:t>
            </w:r>
            <w:r w:rsidR="00FB4C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</w:tr>
      <w:tr w:rsidR="002A7C4B" w14:paraId="001BC4E9" w14:textId="77777777" w:rsidTr="00113CB9">
        <w:trPr>
          <w:trHeight w:val="252"/>
        </w:trPr>
        <w:tc>
          <w:tcPr>
            <w:tcW w:w="579" w:type="dxa"/>
          </w:tcPr>
          <w:p w14:paraId="4EAA8091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3.3.</w:t>
            </w:r>
          </w:p>
        </w:tc>
        <w:tc>
          <w:tcPr>
            <w:tcW w:w="4559" w:type="dxa"/>
          </w:tcPr>
          <w:p w14:paraId="7E131B7B" w14:textId="114121D1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A3 formato 80 g popierius</w:t>
            </w:r>
          </w:p>
        </w:tc>
        <w:tc>
          <w:tcPr>
            <w:tcW w:w="2332" w:type="dxa"/>
            <w:gridSpan w:val="2"/>
          </w:tcPr>
          <w:p w14:paraId="3E123199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5B05946B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</w:tr>
      <w:tr w:rsidR="002A7C4B" w:rsidRPr="002A7C4B" w14:paraId="1219FD42" w14:textId="77777777" w:rsidTr="00113CB9">
        <w:trPr>
          <w:trHeight w:val="252"/>
        </w:trPr>
        <w:tc>
          <w:tcPr>
            <w:tcW w:w="579" w:type="dxa"/>
          </w:tcPr>
          <w:p w14:paraId="445DD1AC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8548" w:type="dxa"/>
            <w:gridSpan w:val="4"/>
          </w:tcPr>
          <w:p w14:paraId="5E4181B6" w14:textId="3B07CBA2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Dokumentų kopijavimas, spausdinimas spalvotai</w:t>
            </w:r>
            <w:r w:rsidR="00296B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</w:tr>
      <w:tr w:rsidR="002A7C4B" w:rsidRPr="00EB70D6" w14:paraId="7A4E1B72" w14:textId="77777777" w:rsidTr="00113CB9">
        <w:trPr>
          <w:trHeight w:val="252"/>
        </w:trPr>
        <w:tc>
          <w:tcPr>
            <w:tcW w:w="579" w:type="dxa"/>
          </w:tcPr>
          <w:p w14:paraId="0A159429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4.1.</w:t>
            </w:r>
          </w:p>
        </w:tc>
        <w:tc>
          <w:tcPr>
            <w:tcW w:w="4559" w:type="dxa"/>
          </w:tcPr>
          <w:p w14:paraId="78E1B1CC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A4 formato 80 g popierius</w:t>
            </w:r>
          </w:p>
        </w:tc>
        <w:tc>
          <w:tcPr>
            <w:tcW w:w="2332" w:type="dxa"/>
            <w:gridSpan w:val="2"/>
          </w:tcPr>
          <w:p w14:paraId="056ED533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07F5C332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0,60</w:t>
            </w:r>
          </w:p>
        </w:tc>
      </w:tr>
      <w:tr w:rsidR="002A7C4B" w:rsidRPr="00EB70D6" w14:paraId="68FA4E8D" w14:textId="77777777" w:rsidTr="00113CB9">
        <w:trPr>
          <w:trHeight w:val="266"/>
        </w:trPr>
        <w:tc>
          <w:tcPr>
            <w:tcW w:w="579" w:type="dxa"/>
          </w:tcPr>
          <w:p w14:paraId="217FCCCB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4.2.</w:t>
            </w:r>
          </w:p>
        </w:tc>
        <w:tc>
          <w:tcPr>
            <w:tcW w:w="4559" w:type="dxa"/>
          </w:tcPr>
          <w:p w14:paraId="3EE03C45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A4 formato 160 g popierius</w:t>
            </w:r>
          </w:p>
        </w:tc>
        <w:tc>
          <w:tcPr>
            <w:tcW w:w="2332" w:type="dxa"/>
            <w:gridSpan w:val="2"/>
          </w:tcPr>
          <w:p w14:paraId="3B750992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13FCEC1A" w14:textId="77777777" w:rsidR="002A7C4B" w:rsidRPr="00EB70D6" w:rsidRDefault="002A7C4B" w:rsidP="002A7C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0,90</w:t>
            </w:r>
          </w:p>
        </w:tc>
      </w:tr>
      <w:tr w:rsidR="00113CB9" w:rsidRPr="00EB70D6" w14:paraId="6B96A2F9" w14:textId="77777777" w:rsidTr="00113CB9">
        <w:trPr>
          <w:trHeight w:val="252"/>
        </w:trPr>
        <w:tc>
          <w:tcPr>
            <w:tcW w:w="579" w:type="dxa"/>
          </w:tcPr>
          <w:p w14:paraId="65A45E66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8548" w:type="dxa"/>
            <w:gridSpan w:val="4"/>
          </w:tcPr>
          <w:p w14:paraId="6DC64D76" w14:textId="3918AB7A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Dokumentų skenavimas į PDF arba JPG formatą (į vartotojo laikmeną)</w:t>
            </w:r>
            <w:r w:rsidR="00F32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</w:tr>
      <w:tr w:rsidR="00113CB9" w:rsidRPr="00EB70D6" w14:paraId="3847E758" w14:textId="77777777" w:rsidTr="00113CB9">
        <w:trPr>
          <w:trHeight w:val="252"/>
        </w:trPr>
        <w:tc>
          <w:tcPr>
            <w:tcW w:w="579" w:type="dxa"/>
          </w:tcPr>
          <w:p w14:paraId="0CF71515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</w:t>
            </w:r>
          </w:p>
        </w:tc>
        <w:tc>
          <w:tcPr>
            <w:tcW w:w="4559" w:type="dxa"/>
          </w:tcPr>
          <w:p w14:paraId="7DF08C62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A4 formato</w:t>
            </w:r>
          </w:p>
        </w:tc>
        <w:tc>
          <w:tcPr>
            <w:tcW w:w="2332" w:type="dxa"/>
            <w:gridSpan w:val="2"/>
          </w:tcPr>
          <w:p w14:paraId="10468FEE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7E0C488B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0,15</w:t>
            </w:r>
          </w:p>
        </w:tc>
      </w:tr>
      <w:tr w:rsidR="00113CB9" w:rsidRPr="00EB70D6" w14:paraId="7DAA6CFD" w14:textId="77777777" w:rsidTr="00113CB9">
        <w:trPr>
          <w:trHeight w:val="252"/>
        </w:trPr>
        <w:tc>
          <w:tcPr>
            <w:tcW w:w="579" w:type="dxa"/>
          </w:tcPr>
          <w:p w14:paraId="3982F5B5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</w:t>
            </w:r>
          </w:p>
        </w:tc>
        <w:tc>
          <w:tcPr>
            <w:tcW w:w="4559" w:type="dxa"/>
          </w:tcPr>
          <w:p w14:paraId="7018F951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A3 formato</w:t>
            </w:r>
          </w:p>
        </w:tc>
        <w:tc>
          <w:tcPr>
            <w:tcW w:w="2332" w:type="dxa"/>
            <w:gridSpan w:val="2"/>
          </w:tcPr>
          <w:p w14:paraId="09218D18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672E7E26" w14:textId="77777777" w:rsidR="00113CB9" w:rsidRPr="00EB70D6" w:rsidRDefault="00113CB9" w:rsidP="00113C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0,15</w:t>
            </w:r>
          </w:p>
        </w:tc>
      </w:tr>
      <w:tr w:rsidR="008617FA" w14:paraId="3DBAE11B" w14:textId="77777777" w:rsidTr="008617FA">
        <w:trPr>
          <w:trHeight w:val="258"/>
        </w:trPr>
        <w:tc>
          <w:tcPr>
            <w:tcW w:w="579" w:type="dxa"/>
            <w:vMerge w:val="restart"/>
          </w:tcPr>
          <w:p w14:paraId="0E24296A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9" w:type="dxa"/>
            <w:vMerge w:val="restart"/>
          </w:tcPr>
          <w:p w14:paraId="1C557298" w14:textId="77777777" w:rsidR="008617FA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CB9">
              <w:rPr>
                <w:rFonts w:ascii="Times New Roman" w:hAnsi="Times New Roman" w:cs="Times New Roman"/>
                <w:sz w:val="24"/>
                <w:szCs w:val="24"/>
              </w:rPr>
              <w:t>Dokumentų įrišimas perforavimo būdu iki A4 formato</w:t>
            </w:r>
          </w:p>
          <w:p w14:paraId="1519F5B5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FF3D4FB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50 lapų</w:t>
            </w:r>
          </w:p>
        </w:tc>
        <w:tc>
          <w:tcPr>
            <w:tcW w:w="1664" w:type="dxa"/>
            <w:gridSpan w:val="2"/>
          </w:tcPr>
          <w:p w14:paraId="683E6BCF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617FA" w14:paraId="368B8C7A" w14:textId="77777777" w:rsidTr="008617FA">
        <w:trPr>
          <w:trHeight w:val="270"/>
        </w:trPr>
        <w:tc>
          <w:tcPr>
            <w:tcW w:w="579" w:type="dxa"/>
            <w:vMerge/>
          </w:tcPr>
          <w:p w14:paraId="455A9AC8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14:paraId="3FF0B98E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10B60B1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100 lapų</w:t>
            </w:r>
          </w:p>
        </w:tc>
        <w:tc>
          <w:tcPr>
            <w:tcW w:w="1664" w:type="dxa"/>
            <w:gridSpan w:val="2"/>
          </w:tcPr>
          <w:p w14:paraId="7C89338C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617FA" w14:paraId="23AF208D" w14:textId="77777777" w:rsidTr="008617FA">
        <w:trPr>
          <w:trHeight w:val="270"/>
        </w:trPr>
        <w:tc>
          <w:tcPr>
            <w:tcW w:w="579" w:type="dxa"/>
            <w:vMerge/>
          </w:tcPr>
          <w:p w14:paraId="2298FFA9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14:paraId="6294B9FA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EAFA5E0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200 lapų</w:t>
            </w:r>
          </w:p>
        </w:tc>
        <w:tc>
          <w:tcPr>
            <w:tcW w:w="1664" w:type="dxa"/>
            <w:gridSpan w:val="2"/>
          </w:tcPr>
          <w:p w14:paraId="337B7E75" w14:textId="77777777" w:rsidR="008617FA" w:rsidRPr="00113CB9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617FA" w14:paraId="69A5303B" w14:textId="77777777" w:rsidTr="008617FA">
        <w:tc>
          <w:tcPr>
            <w:tcW w:w="579" w:type="dxa"/>
          </w:tcPr>
          <w:p w14:paraId="10809718" w14:textId="77777777" w:rsidR="008617FA" w:rsidRPr="008617FA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48" w:type="dxa"/>
            <w:gridSpan w:val="4"/>
          </w:tcPr>
          <w:p w14:paraId="30312D57" w14:textId="351BEBC1" w:rsidR="008617FA" w:rsidRPr="008617FA" w:rsidRDefault="008617FA" w:rsidP="009D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FA">
              <w:rPr>
                <w:rFonts w:ascii="Times New Roman" w:hAnsi="Times New Roman" w:cs="Times New Roman"/>
                <w:sz w:val="24"/>
                <w:szCs w:val="24"/>
              </w:rPr>
              <w:t>Dokumentų laminavimas</w:t>
            </w:r>
            <w:r w:rsidR="00296B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617FA" w:rsidRPr="00EB70D6" w14:paraId="73CFD501" w14:textId="77777777" w:rsidTr="003D3117">
        <w:trPr>
          <w:trHeight w:val="252"/>
        </w:trPr>
        <w:tc>
          <w:tcPr>
            <w:tcW w:w="579" w:type="dxa"/>
          </w:tcPr>
          <w:p w14:paraId="0138282C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7.1.</w:t>
            </w:r>
          </w:p>
        </w:tc>
        <w:tc>
          <w:tcPr>
            <w:tcW w:w="4559" w:type="dxa"/>
          </w:tcPr>
          <w:p w14:paraId="6269C034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A3 formato</w:t>
            </w:r>
          </w:p>
        </w:tc>
        <w:tc>
          <w:tcPr>
            <w:tcW w:w="2332" w:type="dxa"/>
            <w:gridSpan w:val="2"/>
          </w:tcPr>
          <w:p w14:paraId="0DFF68C8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1A637017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8617FA" w:rsidRPr="00EB70D6" w14:paraId="087AC76F" w14:textId="77777777" w:rsidTr="003D3117">
        <w:trPr>
          <w:trHeight w:val="252"/>
        </w:trPr>
        <w:tc>
          <w:tcPr>
            <w:tcW w:w="579" w:type="dxa"/>
          </w:tcPr>
          <w:p w14:paraId="072B7F7A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7.2.</w:t>
            </w:r>
          </w:p>
        </w:tc>
        <w:tc>
          <w:tcPr>
            <w:tcW w:w="4559" w:type="dxa"/>
          </w:tcPr>
          <w:p w14:paraId="2AC62564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A4 formato</w:t>
            </w:r>
          </w:p>
        </w:tc>
        <w:tc>
          <w:tcPr>
            <w:tcW w:w="2332" w:type="dxa"/>
            <w:gridSpan w:val="2"/>
          </w:tcPr>
          <w:p w14:paraId="0E953E67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0E87BD6D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1,00</w:t>
            </w:r>
          </w:p>
        </w:tc>
      </w:tr>
      <w:tr w:rsidR="008617FA" w:rsidRPr="00EB70D6" w14:paraId="477B40EE" w14:textId="77777777" w:rsidTr="003D3117">
        <w:trPr>
          <w:trHeight w:val="252"/>
        </w:trPr>
        <w:tc>
          <w:tcPr>
            <w:tcW w:w="579" w:type="dxa"/>
          </w:tcPr>
          <w:p w14:paraId="69418FB7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7.3.</w:t>
            </w:r>
          </w:p>
        </w:tc>
        <w:tc>
          <w:tcPr>
            <w:tcW w:w="4559" w:type="dxa"/>
          </w:tcPr>
          <w:p w14:paraId="133347A2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A5 formato</w:t>
            </w:r>
          </w:p>
        </w:tc>
        <w:tc>
          <w:tcPr>
            <w:tcW w:w="2332" w:type="dxa"/>
            <w:gridSpan w:val="2"/>
          </w:tcPr>
          <w:p w14:paraId="314FD7C3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5F15195F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0,80</w:t>
            </w:r>
          </w:p>
        </w:tc>
      </w:tr>
      <w:tr w:rsidR="008617FA" w:rsidRPr="00EB70D6" w14:paraId="42707461" w14:textId="77777777" w:rsidTr="003D3117">
        <w:trPr>
          <w:trHeight w:val="252"/>
        </w:trPr>
        <w:tc>
          <w:tcPr>
            <w:tcW w:w="579" w:type="dxa"/>
          </w:tcPr>
          <w:p w14:paraId="5E76C81F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7.4.</w:t>
            </w:r>
          </w:p>
        </w:tc>
        <w:tc>
          <w:tcPr>
            <w:tcW w:w="4559" w:type="dxa"/>
          </w:tcPr>
          <w:p w14:paraId="0DE8290D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A6 formato</w:t>
            </w:r>
          </w:p>
        </w:tc>
        <w:tc>
          <w:tcPr>
            <w:tcW w:w="2332" w:type="dxa"/>
            <w:gridSpan w:val="2"/>
          </w:tcPr>
          <w:p w14:paraId="1E7B9EC2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657" w:type="dxa"/>
          </w:tcPr>
          <w:p w14:paraId="07863373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0,60</w:t>
            </w:r>
          </w:p>
        </w:tc>
      </w:tr>
      <w:tr w:rsidR="008617FA" w:rsidRPr="00EB70D6" w14:paraId="4582A285" w14:textId="77777777" w:rsidTr="003D3117">
        <w:trPr>
          <w:trHeight w:val="252"/>
        </w:trPr>
        <w:tc>
          <w:tcPr>
            <w:tcW w:w="579" w:type="dxa"/>
          </w:tcPr>
          <w:p w14:paraId="6F2D9084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559" w:type="dxa"/>
          </w:tcPr>
          <w:p w14:paraId="420E0BA5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Bibliografinių sąrašų ir rodyklių pagal individualią užklausą sudarymas</w:t>
            </w:r>
          </w:p>
        </w:tc>
        <w:tc>
          <w:tcPr>
            <w:tcW w:w="2332" w:type="dxa"/>
            <w:gridSpan w:val="2"/>
          </w:tcPr>
          <w:p w14:paraId="2FE17DCD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įrašas</w:t>
            </w:r>
          </w:p>
        </w:tc>
        <w:tc>
          <w:tcPr>
            <w:tcW w:w="1657" w:type="dxa"/>
          </w:tcPr>
          <w:p w14:paraId="78A3F889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</w:tr>
      <w:tr w:rsidR="008617FA" w:rsidRPr="00EB70D6" w14:paraId="3D38A4B6" w14:textId="77777777" w:rsidTr="003D3117">
        <w:trPr>
          <w:trHeight w:val="252"/>
        </w:trPr>
        <w:tc>
          <w:tcPr>
            <w:tcW w:w="579" w:type="dxa"/>
          </w:tcPr>
          <w:p w14:paraId="3FA1A0CF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559" w:type="dxa"/>
          </w:tcPr>
          <w:p w14:paraId="36A2EC88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Spaudinių skolinimas iš kitų bibliotekų – Tarpbibliotekinio abonemento (TBA) užsakymas</w:t>
            </w:r>
          </w:p>
        </w:tc>
        <w:tc>
          <w:tcPr>
            <w:tcW w:w="2332" w:type="dxa"/>
            <w:gridSpan w:val="2"/>
          </w:tcPr>
          <w:p w14:paraId="2358F440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7" w:type="dxa"/>
          </w:tcPr>
          <w:p w14:paraId="269F02BC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pašto tarifus</w:t>
            </w:r>
          </w:p>
        </w:tc>
      </w:tr>
      <w:tr w:rsidR="008617FA" w:rsidRPr="00EB70D6" w14:paraId="3095E1A7" w14:textId="77777777" w:rsidTr="003D3117">
        <w:trPr>
          <w:trHeight w:val="252"/>
        </w:trPr>
        <w:tc>
          <w:tcPr>
            <w:tcW w:w="579" w:type="dxa"/>
          </w:tcPr>
          <w:p w14:paraId="4113BFB8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559" w:type="dxa"/>
          </w:tcPr>
          <w:p w14:paraId="2DAEDB5F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Teksto spausdinimas (surinkimas kompiuteriu Time New Roman 12 šriftu) </w:t>
            </w:r>
          </w:p>
        </w:tc>
        <w:tc>
          <w:tcPr>
            <w:tcW w:w="2332" w:type="dxa"/>
            <w:gridSpan w:val="2"/>
          </w:tcPr>
          <w:p w14:paraId="2822AA13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puslapis</w:t>
            </w:r>
          </w:p>
        </w:tc>
        <w:tc>
          <w:tcPr>
            <w:tcW w:w="1657" w:type="dxa"/>
          </w:tcPr>
          <w:p w14:paraId="54E35738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0,50</w:t>
            </w:r>
          </w:p>
        </w:tc>
      </w:tr>
      <w:tr w:rsidR="008617FA" w:rsidRPr="00EB70D6" w14:paraId="6761DE28" w14:textId="77777777" w:rsidTr="003D3117">
        <w:trPr>
          <w:trHeight w:val="252"/>
        </w:trPr>
        <w:tc>
          <w:tcPr>
            <w:tcW w:w="579" w:type="dxa"/>
          </w:tcPr>
          <w:p w14:paraId="00FE8323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4559" w:type="dxa"/>
          </w:tcPr>
          <w:p w14:paraId="3EF9836C" w14:textId="4C77E725" w:rsidR="008617FA" w:rsidRPr="00074483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Naudojimasis sale renginiams</w:t>
            </w:r>
            <w:r w:rsidR="005B44DD"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32" w:type="dxa"/>
            <w:gridSpan w:val="2"/>
          </w:tcPr>
          <w:p w14:paraId="05339870" w14:textId="1202EA5B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7" w:type="dxa"/>
          </w:tcPr>
          <w:p w14:paraId="276BA33B" w14:textId="10320881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44DD" w:rsidRPr="00EB70D6" w14:paraId="1DDBF728" w14:textId="77777777" w:rsidTr="003D3117">
        <w:trPr>
          <w:trHeight w:val="252"/>
        </w:trPr>
        <w:tc>
          <w:tcPr>
            <w:tcW w:w="579" w:type="dxa"/>
          </w:tcPr>
          <w:p w14:paraId="768B9F03" w14:textId="3D3F5146" w:rsidR="005B44DD" w:rsidRPr="00EB70D6" w:rsidRDefault="005B44DD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559" w:type="dxa"/>
          </w:tcPr>
          <w:p w14:paraId="65602731" w14:textId="2EEB499D" w:rsidR="005B44DD" w:rsidRPr="00074483" w:rsidRDefault="005B44DD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2332" w:type="dxa"/>
            <w:gridSpan w:val="2"/>
          </w:tcPr>
          <w:p w14:paraId="34CC7704" w14:textId="14E55F22" w:rsidR="005B44DD" w:rsidRPr="00EB70D6" w:rsidRDefault="005B44DD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657" w:type="dxa"/>
          </w:tcPr>
          <w:p w14:paraId="22FEA3BB" w14:textId="6A7CF9ED" w:rsidR="005B44DD" w:rsidRPr="00EB70D6" w:rsidRDefault="005B44DD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6,00</w:t>
            </w:r>
          </w:p>
        </w:tc>
      </w:tr>
      <w:tr w:rsidR="008617FA" w:rsidRPr="00EB70D6" w14:paraId="713A1D70" w14:textId="77777777" w:rsidTr="003D3117">
        <w:trPr>
          <w:trHeight w:val="252"/>
        </w:trPr>
        <w:tc>
          <w:tcPr>
            <w:tcW w:w="579" w:type="dxa"/>
          </w:tcPr>
          <w:p w14:paraId="30948890" w14:textId="0B0E24A3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B44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B44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559" w:type="dxa"/>
          </w:tcPr>
          <w:p w14:paraId="4D47C298" w14:textId="1373D757" w:rsidR="008617FA" w:rsidRPr="00074483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poilsio ir švenčių dienomis</w:t>
            </w:r>
          </w:p>
        </w:tc>
        <w:tc>
          <w:tcPr>
            <w:tcW w:w="2332" w:type="dxa"/>
            <w:gridSpan w:val="2"/>
          </w:tcPr>
          <w:p w14:paraId="55012998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657" w:type="dxa"/>
          </w:tcPr>
          <w:p w14:paraId="28A58709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9,00</w:t>
            </w:r>
          </w:p>
        </w:tc>
      </w:tr>
      <w:tr w:rsidR="008617FA" w:rsidRPr="00EB70D6" w14:paraId="015AB234" w14:textId="77777777" w:rsidTr="003D3117">
        <w:trPr>
          <w:trHeight w:val="252"/>
        </w:trPr>
        <w:tc>
          <w:tcPr>
            <w:tcW w:w="579" w:type="dxa"/>
          </w:tcPr>
          <w:p w14:paraId="5D88423A" w14:textId="1E38AFDB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B44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59" w:type="dxa"/>
          </w:tcPr>
          <w:p w14:paraId="4F61A4AE" w14:textId="46491935" w:rsidR="008617FA" w:rsidRPr="00074483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Naudojimasis sale su interaktyvia lenta</w:t>
            </w:r>
            <w:r w:rsidR="00074483"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2332" w:type="dxa"/>
            <w:gridSpan w:val="2"/>
          </w:tcPr>
          <w:p w14:paraId="6FF7797B" w14:textId="675D543E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7" w:type="dxa"/>
          </w:tcPr>
          <w:p w14:paraId="03FC4E76" w14:textId="4365E866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B44DD" w:rsidRPr="00EB70D6" w14:paraId="3DB69402" w14:textId="77777777" w:rsidTr="003D3117">
        <w:trPr>
          <w:trHeight w:val="252"/>
        </w:trPr>
        <w:tc>
          <w:tcPr>
            <w:tcW w:w="579" w:type="dxa"/>
          </w:tcPr>
          <w:p w14:paraId="58C9CD92" w14:textId="6379A6E0" w:rsidR="005B44DD" w:rsidRPr="00EB70D6" w:rsidRDefault="005B44DD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559" w:type="dxa"/>
          </w:tcPr>
          <w:p w14:paraId="50E04483" w14:textId="4502D8F5" w:rsidR="005B44DD" w:rsidRPr="00074483" w:rsidRDefault="005B44DD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2332" w:type="dxa"/>
            <w:gridSpan w:val="2"/>
          </w:tcPr>
          <w:p w14:paraId="46B133B3" w14:textId="0275B33B" w:rsidR="005B44DD" w:rsidRPr="00EB70D6" w:rsidRDefault="007C22DA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657" w:type="dxa"/>
          </w:tcPr>
          <w:p w14:paraId="17193944" w14:textId="379165A7" w:rsidR="005B44DD" w:rsidRPr="00EB70D6" w:rsidRDefault="007C22DA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</w:tr>
      <w:tr w:rsidR="008617FA" w:rsidRPr="00EB70D6" w14:paraId="4FFEDE6D" w14:textId="77777777" w:rsidTr="003D3117">
        <w:trPr>
          <w:trHeight w:val="252"/>
        </w:trPr>
        <w:tc>
          <w:tcPr>
            <w:tcW w:w="579" w:type="dxa"/>
          </w:tcPr>
          <w:p w14:paraId="0F732440" w14:textId="7804D83C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B44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B44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559" w:type="dxa"/>
          </w:tcPr>
          <w:p w14:paraId="4F4256EF" w14:textId="5BA08FF9" w:rsidR="008617FA" w:rsidRPr="00074483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poilsio ir švenčių dienomis</w:t>
            </w:r>
          </w:p>
        </w:tc>
        <w:tc>
          <w:tcPr>
            <w:tcW w:w="2332" w:type="dxa"/>
            <w:gridSpan w:val="2"/>
          </w:tcPr>
          <w:p w14:paraId="3F0DF032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657" w:type="dxa"/>
          </w:tcPr>
          <w:p w14:paraId="14C47666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</w:tr>
      <w:tr w:rsidR="008617FA" w:rsidRPr="00EB70D6" w14:paraId="484425F0" w14:textId="77777777" w:rsidTr="003D3117">
        <w:trPr>
          <w:trHeight w:val="252"/>
        </w:trPr>
        <w:tc>
          <w:tcPr>
            <w:tcW w:w="579" w:type="dxa"/>
          </w:tcPr>
          <w:p w14:paraId="7FA7DE59" w14:textId="430DD51E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C2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59" w:type="dxa"/>
          </w:tcPr>
          <w:p w14:paraId="660A0BF8" w14:textId="1B57E934" w:rsidR="008617FA" w:rsidRPr="00074483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Kompiuterių ir multimedijos projektoriaus nuoma ne bibliotekoje </w:t>
            </w:r>
          </w:p>
        </w:tc>
        <w:tc>
          <w:tcPr>
            <w:tcW w:w="2332" w:type="dxa"/>
            <w:gridSpan w:val="2"/>
          </w:tcPr>
          <w:p w14:paraId="2A7A0AE0" w14:textId="15D6D01C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7" w:type="dxa"/>
          </w:tcPr>
          <w:p w14:paraId="27000ECA" w14:textId="283D4354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22DA" w:rsidRPr="00EB70D6" w14:paraId="5567D6E8" w14:textId="77777777" w:rsidTr="003D3117">
        <w:trPr>
          <w:trHeight w:val="252"/>
        </w:trPr>
        <w:tc>
          <w:tcPr>
            <w:tcW w:w="579" w:type="dxa"/>
          </w:tcPr>
          <w:p w14:paraId="35885D69" w14:textId="0BAC7706" w:rsidR="007C22DA" w:rsidRPr="00EB70D6" w:rsidRDefault="007C22DA" w:rsidP="007C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9" w:type="dxa"/>
          </w:tcPr>
          <w:p w14:paraId="4B745937" w14:textId="725ED481" w:rsidR="007C22DA" w:rsidRPr="00074483" w:rsidRDefault="007C22DA" w:rsidP="007C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</w:tcPr>
          <w:p w14:paraId="498F652D" w14:textId="3B0B42F6" w:rsidR="007C22DA" w:rsidRPr="00EB70D6" w:rsidRDefault="007C22DA" w:rsidP="007C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14:paraId="1D295328" w14:textId="3A14B900" w:rsidR="007C22DA" w:rsidRPr="00EB70D6" w:rsidRDefault="007C22DA" w:rsidP="007C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4DD" w:rsidRPr="00EB70D6" w14:paraId="21E1C7DA" w14:textId="77777777" w:rsidTr="003D3117">
        <w:trPr>
          <w:trHeight w:val="252"/>
        </w:trPr>
        <w:tc>
          <w:tcPr>
            <w:tcW w:w="579" w:type="dxa"/>
          </w:tcPr>
          <w:p w14:paraId="1EA2C3C1" w14:textId="163051C2" w:rsidR="005B44DD" w:rsidRPr="00EB70D6" w:rsidRDefault="007C22DA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559" w:type="dxa"/>
          </w:tcPr>
          <w:p w14:paraId="653C898B" w14:textId="169A331B" w:rsidR="005B44DD" w:rsidRPr="00074483" w:rsidRDefault="005B44DD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2332" w:type="dxa"/>
            <w:gridSpan w:val="2"/>
          </w:tcPr>
          <w:p w14:paraId="5E758FCE" w14:textId="6CFA8B26" w:rsidR="005B44DD" w:rsidRPr="00EB70D6" w:rsidRDefault="007C22DA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657" w:type="dxa"/>
          </w:tcPr>
          <w:p w14:paraId="5F1ACAC5" w14:textId="514CC2EF" w:rsidR="005B44DD" w:rsidRPr="00EB70D6" w:rsidRDefault="007C22DA" w:rsidP="0086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3,00</w:t>
            </w:r>
          </w:p>
        </w:tc>
      </w:tr>
      <w:tr w:rsidR="008617FA" w:rsidRPr="00EB70D6" w14:paraId="3E1E2FC0" w14:textId="77777777" w:rsidTr="003D3117">
        <w:trPr>
          <w:trHeight w:val="252"/>
        </w:trPr>
        <w:tc>
          <w:tcPr>
            <w:tcW w:w="579" w:type="dxa"/>
          </w:tcPr>
          <w:p w14:paraId="797037C2" w14:textId="31691802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C2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7C2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559" w:type="dxa"/>
          </w:tcPr>
          <w:p w14:paraId="611809EE" w14:textId="34A743AA" w:rsidR="008617FA" w:rsidRPr="00074483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poilsio ir švenčių dienomis</w:t>
            </w:r>
          </w:p>
        </w:tc>
        <w:tc>
          <w:tcPr>
            <w:tcW w:w="2332" w:type="dxa"/>
            <w:gridSpan w:val="2"/>
          </w:tcPr>
          <w:p w14:paraId="7241E46C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657" w:type="dxa"/>
          </w:tcPr>
          <w:p w14:paraId="64E4F1D4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3,00</w:t>
            </w:r>
          </w:p>
        </w:tc>
      </w:tr>
      <w:tr w:rsidR="008617FA" w:rsidRPr="00EB70D6" w14:paraId="261EF9E3" w14:textId="77777777" w:rsidTr="003D3117">
        <w:trPr>
          <w:trHeight w:val="252"/>
        </w:trPr>
        <w:tc>
          <w:tcPr>
            <w:tcW w:w="579" w:type="dxa"/>
          </w:tcPr>
          <w:p w14:paraId="271ABB82" w14:textId="2B36C474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C22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59" w:type="dxa"/>
          </w:tcPr>
          <w:p w14:paraId="47982D23" w14:textId="461322BD" w:rsidR="008617FA" w:rsidRPr="00074483" w:rsidRDefault="00074483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pausdinimas </w:t>
            </w:r>
            <w:r w:rsidR="008617FA"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3D spausdintuv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  <w:r w:rsidR="008617FA" w:rsidRPr="000744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 maketavimo </w:t>
            </w:r>
          </w:p>
        </w:tc>
        <w:tc>
          <w:tcPr>
            <w:tcW w:w="2332" w:type="dxa"/>
            <w:gridSpan w:val="2"/>
          </w:tcPr>
          <w:p w14:paraId="3408796C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0,4 mm storio sluoksniu 1 gramas</w:t>
            </w:r>
          </w:p>
        </w:tc>
        <w:tc>
          <w:tcPr>
            <w:tcW w:w="1657" w:type="dxa"/>
          </w:tcPr>
          <w:p w14:paraId="4426F8AE" w14:textId="77777777" w:rsidR="008617FA" w:rsidRPr="00EB70D6" w:rsidRDefault="008617FA" w:rsidP="00861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0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</w:tr>
    </w:tbl>
    <w:p w14:paraId="4484CC24" w14:textId="35985B25" w:rsidR="00C977E4" w:rsidRDefault="00C977E4" w:rsidP="009D7589"/>
    <w:p w14:paraId="30ED5AA8" w14:textId="35117422" w:rsidR="00C977E4" w:rsidRPr="009D7589" w:rsidRDefault="00C977E4" w:rsidP="00C977E4">
      <w:pPr>
        <w:jc w:val="center"/>
      </w:pPr>
      <w:r>
        <w:t>_____________________________________</w:t>
      </w:r>
    </w:p>
    <w:sectPr w:rsidR="00C977E4" w:rsidRPr="009D7589" w:rsidSect="009D75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89"/>
    <w:rsid w:val="00074483"/>
    <w:rsid w:val="00113CB9"/>
    <w:rsid w:val="00296BA1"/>
    <w:rsid w:val="002A7C4B"/>
    <w:rsid w:val="005B44DD"/>
    <w:rsid w:val="006572E5"/>
    <w:rsid w:val="006D7608"/>
    <w:rsid w:val="007B3428"/>
    <w:rsid w:val="007C22DA"/>
    <w:rsid w:val="008617FA"/>
    <w:rsid w:val="00941856"/>
    <w:rsid w:val="009D7589"/>
    <w:rsid w:val="00C977E4"/>
    <w:rsid w:val="00E34C39"/>
    <w:rsid w:val="00F32535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CEA5"/>
  <w15:docId w15:val="{22FEDDBC-5D8A-449F-AA1C-0F75FE1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75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D75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Gintautas Matkevičius</cp:lastModifiedBy>
  <cp:revision>7</cp:revision>
  <dcterms:created xsi:type="dcterms:W3CDTF">2022-01-18T09:12:00Z</dcterms:created>
  <dcterms:modified xsi:type="dcterms:W3CDTF">2022-01-18T13:30:00Z</dcterms:modified>
</cp:coreProperties>
</file>