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1"/>
        <w:gridCol w:w="1082"/>
        <w:gridCol w:w="2256"/>
        <w:gridCol w:w="1855"/>
        <w:gridCol w:w="1134"/>
        <w:gridCol w:w="1134"/>
        <w:gridCol w:w="1134"/>
        <w:gridCol w:w="906"/>
      </w:tblGrid>
      <w:tr w:rsidR="00256A11" w:rsidRPr="00256A11" w14:paraId="7273C54E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BED85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7EDDB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0DB53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ECD352" w14:textId="3694E04B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Molėtų rajono savivaldybės tarybos</w:t>
            </w:r>
          </w:p>
        </w:tc>
      </w:tr>
      <w:tr w:rsidR="00256A11" w:rsidRPr="00256A11" w14:paraId="64C049A4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653D5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EF24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499A3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AE31FA" w14:textId="6BAF0AF4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2021 m. vasario 25   d. sprendimo Nr. B1-24</w:t>
            </w:r>
          </w:p>
        </w:tc>
      </w:tr>
      <w:tr w:rsidR="00A57733" w:rsidRPr="00256A11" w14:paraId="1DC748F5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D6024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23292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ED92B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21FAAD" w14:textId="1214F49A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3 priedas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9A9F4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DD5E3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74C57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56A11" w:rsidRPr="00256A11" w14:paraId="0FA9F99A" w14:textId="77777777" w:rsidTr="00256A11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46AEBB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(Molėtų rajono savivaldybės tarybos</w:t>
            </w:r>
          </w:p>
        </w:tc>
      </w:tr>
      <w:tr w:rsidR="00256A11" w:rsidRPr="00256A11" w14:paraId="59C157F2" w14:textId="77777777" w:rsidTr="00256A11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D94F3C" w14:textId="6424FA54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2021 m. gruodžio </w:t>
            </w:r>
            <w:r w:rsidR="00AB75B9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d. sprendimo Nr. B1-</w:t>
            </w:r>
            <w:r w:rsidR="00AB75B9">
              <w:rPr>
                <w:rFonts w:eastAsia="Times New Roman" w:cs="Times New Roman"/>
                <w:color w:val="000000"/>
                <w:szCs w:val="24"/>
                <w:lang w:eastAsia="lt-LT"/>
              </w:rPr>
              <w:t>265</w:t>
            </w:r>
          </w:p>
        </w:tc>
      </w:tr>
      <w:tr w:rsidR="00256A11" w:rsidRPr="00256A11" w14:paraId="67AEEAC8" w14:textId="77777777" w:rsidTr="00256A11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57C860" w14:textId="614EBCDC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3 priedo  redakcija)</w:t>
            </w:r>
          </w:p>
        </w:tc>
      </w:tr>
      <w:tr w:rsidR="00256A11" w:rsidRPr="00256A11" w14:paraId="78D1BCB3" w14:textId="77777777" w:rsidTr="00256A11">
        <w:trPr>
          <w:trHeight w:val="750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C71E7A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ASIGNAVIMAI</w:t>
            </w: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A57733" w:rsidRPr="00256A11" w14:paraId="2D714ED4" w14:textId="77777777" w:rsidTr="00A57733">
        <w:trPr>
          <w:trHeight w:val="16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410B9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66CE1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FC21B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A6448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9F706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A790A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655F2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018C5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56A11" w:rsidRPr="00256A11" w14:paraId="05955EF2" w14:textId="77777777" w:rsidTr="00A57733">
        <w:trPr>
          <w:trHeight w:val="33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E9EC76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2155B8" w14:textId="11F0C180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Progra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mos kodas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E22838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2DC4E8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E7ECF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9D2B6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256A11" w:rsidRPr="00256A11" w14:paraId="063E2B3B" w14:textId="77777777" w:rsidTr="00A57733">
        <w:trPr>
          <w:trHeight w:val="30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820B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AD15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CA79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5B77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C8D92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01A78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642DD0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A57733" w:rsidRPr="00256A11" w14:paraId="61E20C43" w14:textId="77777777" w:rsidTr="00A57733">
        <w:trPr>
          <w:trHeight w:val="78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D1F6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B336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0912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C38C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A7D4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446D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DD5A6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0F34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56A11" w:rsidRPr="00256A11" w14:paraId="1EAD0F42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D50E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4F98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6249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749B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3D189" w14:textId="0B9E186C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2252,9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A6FB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4504,3</w:t>
            </w:r>
          </w:p>
        </w:tc>
      </w:tr>
      <w:tr w:rsidR="00256A11" w:rsidRPr="00256A11" w14:paraId="6DF3D650" w14:textId="77777777" w:rsidTr="00A57733">
        <w:trPr>
          <w:trHeight w:val="40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F24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A78829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F696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C875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FE68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C649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6B1B7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989A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D71C457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1AFC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2255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E3FB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FE8A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E763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8AD4E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5A9F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5FD4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AB253D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5FEA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6CCE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F359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70DB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5D9A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ADF8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D7F4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E7B25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7BD203A" w14:textId="77777777" w:rsidTr="00A57733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7C9A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F13D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9A7C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255FD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BAFC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411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4BA22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7E1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1978F9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A2CD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E7BAF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C03F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13F6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AF5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9964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70D0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2016,4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9B299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61,7</w:t>
            </w:r>
          </w:p>
        </w:tc>
      </w:tr>
      <w:tr w:rsidR="00256A11" w:rsidRPr="00256A11" w14:paraId="152DBE73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BCEB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569C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7672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CDE1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0140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4D594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7325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1922,9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021D6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256A11" w:rsidRPr="00256A11" w14:paraId="2568D93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FFBB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7C52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3AC8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DBF5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1098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6382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458E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27D9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D79600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61877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5D4F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6E1B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D09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CE1E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32CF0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C37C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47B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256A11" w:rsidRPr="00256A11" w14:paraId="27BB765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5F7F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759A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77D7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4411B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69A0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199C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5EE1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ADC8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46E5C79" w14:textId="77777777" w:rsidTr="00A57733">
        <w:trPr>
          <w:trHeight w:val="4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8E4F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5ACE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60DF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C217C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78B8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0B08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0255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6858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2DAE49B" w14:textId="77777777" w:rsidTr="00A5773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E572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2AB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9D45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93159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F5C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5D7A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DE48E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9EB03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FB82E83" w14:textId="77777777" w:rsidTr="00A57733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0D1B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B522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B336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3FC7B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D946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2A32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8A25C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7FAA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DDA94F5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D40D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E3FFE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9C7B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Gyvenamosios aplinkos tvarkymo, viešųjų paslaugų ir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FAC8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A398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D56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EDBC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F3539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2308,6</w:t>
            </w:r>
          </w:p>
        </w:tc>
      </w:tr>
      <w:tr w:rsidR="00256A11" w:rsidRPr="00256A11" w14:paraId="551530D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1516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C7A1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49B8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E3A7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6C81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61B4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1613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BD4F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908,6</w:t>
            </w:r>
          </w:p>
        </w:tc>
      </w:tr>
      <w:tr w:rsidR="00256A11" w:rsidRPr="00256A11" w14:paraId="1BABAD91" w14:textId="77777777" w:rsidTr="00A57733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E80C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1.3.2.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FAE6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3A5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129D6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E78D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0033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E826B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28DE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A133F3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E5FE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10A2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FB56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2F7A4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2B64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8B74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D3DF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F3F1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147,2</w:t>
            </w:r>
          </w:p>
        </w:tc>
      </w:tr>
      <w:tr w:rsidR="00256A11" w:rsidRPr="00256A11" w14:paraId="34FD4D5C" w14:textId="77777777" w:rsidTr="00A57733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6C781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71DA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8BA8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297FE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B873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051A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A593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DD7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444,9</w:t>
            </w:r>
          </w:p>
        </w:tc>
      </w:tr>
      <w:tr w:rsidR="00256A11" w:rsidRPr="00256A11" w14:paraId="5BB5354D" w14:textId="77777777" w:rsidTr="00A57733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D939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3170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6B95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B0093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DF34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98C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93A7C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9AE0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807,9</w:t>
            </w:r>
          </w:p>
        </w:tc>
      </w:tr>
      <w:tr w:rsidR="00256A11" w:rsidRPr="00256A11" w14:paraId="5CFD8040" w14:textId="77777777" w:rsidTr="00A57733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ABC1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F890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8282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0A62B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A304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A917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B90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9D56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FD070D0" w14:textId="77777777" w:rsidTr="00A57733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E064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457E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CAE3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3DB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A347C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6232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FFC1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6E5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5A1BD85" w14:textId="77777777" w:rsidTr="00A57733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4D6A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C48B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F8D2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6A26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11AB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ABB6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3CE2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8C4C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9E7B74F" w14:textId="77777777" w:rsidTr="00A57733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045D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467F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4D87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F19C2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185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5B071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CBBE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0603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B8827F3" w14:textId="77777777" w:rsidTr="00A57733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0147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DC6A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A37E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4F66D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942B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F11C9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2392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7496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2E0D278" w14:textId="77777777" w:rsidTr="00A57733">
        <w:trPr>
          <w:trHeight w:val="6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150D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3757D1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0D59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F50E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EC31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E62A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A933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E0E2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256A11" w:rsidRPr="00256A11" w14:paraId="05EA3E41" w14:textId="77777777" w:rsidTr="00A57733">
        <w:trPr>
          <w:trHeight w:val="7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70E3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894B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F0B2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7C822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9229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1360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27A7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2065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69A2DA4" w14:textId="77777777" w:rsidTr="00A5773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6306C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6C40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9FC1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68816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A1D9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E38B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3B9C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AB83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A8BF24D" w14:textId="77777777" w:rsidTr="00A57733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D5924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9228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F71F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14A69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6D0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F532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6ED3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656C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256A11" w:rsidRPr="00256A11" w14:paraId="658FAA4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B3DE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391A6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78485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3957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ADEF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760B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57FC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62E8F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256A11" w:rsidRPr="00256A11" w14:paraId="3D3472E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85987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6685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EA9E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8CE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608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0956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125E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36F3D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735651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966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F6CA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8481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36DB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4854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8F9E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83DA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3147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557600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4C66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B3D9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6DF9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B6E0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7FC4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35D01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CC0D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F0B0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FA4BA6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C3E9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91FD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7229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6F07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54F25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2831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B269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94AC5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424AD39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00D1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2DA1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64B3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FB40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940F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EED5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54351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5915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C04DFF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63B2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1.6.6.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7F9A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1FF4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BC8D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4F6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562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4C5F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CBD05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256A11" w:rsidRPr="00256A11" w14:paraId="2D81757B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FF2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62D0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97C3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E552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625A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EF3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ABBAF" w14:textId="2496FBAE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F10B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166,1</w:t>
            </w:r>
          </w:p>
        </w:tc>
      </w:tr>
      <w:tr w:rsidR="00256A11" w:rsidRPr="00256A11" w14:paraId="531BB86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4B53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8EE6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E9CB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EF44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DC21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C1A6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E2C8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FE11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19CCC82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D267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1.7.2.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9C38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DF3A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8DB3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F470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5B35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5EB101" w14:textId="5730A2CB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9527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0B2DA54" w14:textId="77777777" w:rsidTr="00A5773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E830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64BE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A05D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2F53A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86D1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D827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1EB4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C3F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256A11" w:rsidRPr="00256A11" w14:paraId="29B3C85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EBA2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965A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E9E6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4089B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14F8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50AD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EC72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B219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52382F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A680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5E95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5F1A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4198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3970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5924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88F9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A8F9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256A11" w:rsidRPr="00256A11" w14:paraId="6F896B9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4729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D909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069A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1267D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5743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88A7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5F12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1DFF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B5B86C6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1FC9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73FA42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481C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48EC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66B6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3BCC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D7D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DB5F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256A11" w:rsidRPr="00256A11" w14:paraId="1574FA2C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E27E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EB2A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948D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BA6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EC91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5AD0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CDE4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8551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256A11" w:rsidRPr="00256A11" w14:paraId="00DAD1C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E21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7035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7A74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2908A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D37B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06EC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5D0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06E7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1245963" w14:textId="77777777" w:rsidTr="00A57733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AF880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162B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5997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4D5B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B4F1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5D23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F406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7A6B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50CBE15A" w14:textId="77777777" w:rsidTr="00A5773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5CB5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D667B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531F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9C45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D222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3298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256A11" w:rsidRPr="00256A11" w14:paraId="66D8743C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108F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1F2A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7B5D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878A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AAC18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ECD2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22A9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8A46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256A11" w:rsidRPr="00256A11" w14:paraId="2605AB53" w14:textId="77777777" w:rsidTr="00A57733">
        <w:trPr>
          <w:trHeight w:val="4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01A3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A39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E3A3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D508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692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840B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84A2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2B77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A57733" w:rsidRPr="00256A11" w14:paraId="169A9F84" w14:textId="77777777" w:rsidTr="00A57733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A472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D77B6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6040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5195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A238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1D4B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256A11" w:rsidRPr="00256A11" w14:paraId="245F4B3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64A6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C1BEF1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6F5C0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E843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2238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0A59D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699D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911D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256A11" w:rsidRPr="00256A11" w14:paraId="2589472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44C9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B737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91C4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FBD2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A801F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1471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1F53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58CBA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426,4</w:t>
            </w:r>
          </w:p>
        </w:tc>
      </w:tr>
      <w:tr w:rsidR="00256A11" w:rsidRPr="00256A11" w14:paraId="052202D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C086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A16D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B8A1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5CF5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DF5A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645E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4DC9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FDB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256A11" w:rsidRPr="00256A11" w14:paraId="6AEBE33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40A4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B68F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77CE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1FF00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8204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0AEE3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1138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37560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256A11" w:rsidRPr="00256A11" w14:paraId="5430E3E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7C5C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B9AF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3F1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865A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F84E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9E9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B51DF3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47C3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E65FC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B2EE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A3B3F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B758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8865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7CB8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875F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115EC7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C34A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C495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5D58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CCCB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594C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C9F83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3AF2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244,6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3DB0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8D98CF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1E4E8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85A9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7B41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38A8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71AA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6C49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1F1E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B466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6CFEAC89" w14:textId="77777777" w:rsidTr="00A57733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13FE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FCB9B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E4C1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9222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504DA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BF89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922DA2E" w14:textId="77777777" w:rsidTr="00A57733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DE32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031D9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5342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E140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25CC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E262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A29D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D3F32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4097D30" w14:textId="77777777" w:rsidTr="00A5773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9027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023F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1608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0D6B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8E7E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5116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8CA9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11BE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A53D33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45A7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0C5F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6F96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9F2F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B3A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0776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16CA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232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32DB46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A90E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5.4. 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53F3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7DA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0F96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CE0F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E9F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42C1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B90C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2377BEB8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F91C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38C43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BE63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BB85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B3B2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9B37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9FF0AB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C596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FC0D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5662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B9CB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6D53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E918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2774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6F3A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F712072" w14:textId="77777777" w:rsidTr="00A5773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9EF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0BBE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6B41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892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93B8C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23A37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421B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F515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9F7642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6901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220D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390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C621F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214B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1806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8CE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817D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9B7BF5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B00B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75BA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4C49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7471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9F6D4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0763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4F18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1B8B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68C175A3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3257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3067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0EA21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D4DC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CD98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2DA6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3B7CC4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CACE5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5B07E5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AB4A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264E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5EF2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3661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0FE9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3A61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9F5B8F8" w14:textId="77777777" w:rsidTr="00A57733">
        <w:trPr>
          <w:trHeight w:val="6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36B7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DD71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1960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54A0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502C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91E4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C912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9073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362FDA9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5D79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C78FF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AB0D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0138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93A6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2ECC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2097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43355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520568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A242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A756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73DA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C4D0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7F145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B372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F90D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24280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58457784" w14:textId="77777777" w:rsidTr="00A57733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5607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72E87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CBCE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F8A39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A7D8D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7019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DBD37B1" w14:textId="77777777" w:rsidTr="00A57733">
        <w:trPr>
          <w:trHeight w:val="3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6E57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9E9A6B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6C2B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93AD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2A82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A22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01C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2705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D3F9597" w14:textId="77777777" w:rsidTr="00A57733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E329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82BB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1E95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2857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77A5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3DB12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1F29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396D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A58D3D2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AC4F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43A63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CDF2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18C99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A35B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C80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CF78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191F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E86CCD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2F02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3482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4E2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108A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5D92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8184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7A89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0C8CE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058E03DF" w14:textId="77777777" w:rsidTr="00A5773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D3A2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5CF9A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275C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E162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4F0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77E8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0344D14" w14:textId="77777777" w:rsidTr="00A57733">
        <w:trPr>
          <w:trHeight w:val="40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73B0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0848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870E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11E0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A860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59CC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D5CE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11FF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4AF5E5B" w14:textId="77777777" w:rsidTr="00A57733">
        <w:trPr>
          <w:trHeight w:val="5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DC5E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D9C9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C06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15D1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C929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60B24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323B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DA42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4E54A29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3C25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46CE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2FB8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8AF4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82D7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3470A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2119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937F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0787C0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AE6A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F73C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879D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73F4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3E26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1988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570B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14DF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6E83C03B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C0CE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C923B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CC74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4C8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C7B5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4649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2B476C3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28D4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36BCE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BBDD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Gyvenamosios aplinkos tvarkymo, viešųjų paslaugų ir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DB7B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CE70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8D13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DF4C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3738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068DCB3" w14:textId="77777777" w:rsidTr="00A57733">
        <w:trPr>
          <w:trHeight w:val="5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CD37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9075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AAA2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DAFE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A2B4D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0A09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D2D0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42D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A65A71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E7A83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D93CF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C44C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6F88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85CE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029C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FDC2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CF5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0EF6A0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93C3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899D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1E6D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12F2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BBB3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DA466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CEA2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01EE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22055B3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25E2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A334C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2C41E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9410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0FBB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5889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6C95FB8" w14:textId="77777777" w:rsidTr="00A57733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9823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5FA2F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BB45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345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ADDC5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9F74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02F3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DF40E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F796383" w14:textId="77777777" w:rsidTr="00A57733">
        <w:trPr>
          <w:trHeight w:val="6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9D71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E08A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F444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B9F4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19487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E04E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FD01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DE6B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2237EE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B561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3288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6409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7FB2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DBDAE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94C1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92AC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C04D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FE4DE8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958D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1E48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9FB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39E8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5080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1680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0C7E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2EB2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49415703" w14:textId="77777777" w:rsidTr="00A5773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3A08A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6AFB9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35CB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80E6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5C606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C107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3C90299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3F27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AB4E7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AAF5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4DFD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C090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34E2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9E44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6E41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7F23D4E" w14:textId="77777777" w:rsidTr="00A57733">
        <w:trPr>
          <w:trHeight w:val="6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582E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C5B5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82C7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F66C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63F3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5501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F6EE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DA1B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F8A5A17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69FE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1D841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2264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45F5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B7B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1B6D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0EFB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7FDA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237423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EF23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EAA8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0DDA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B3222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1587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C305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7424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6CBD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59230A4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F4E20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90AF9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C12F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1280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AB17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749B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D9DC30F" w14:textId="77777777" w:rsidTr="00A5773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F279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F33E8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739E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4241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A28E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0F55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21F3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47BC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D248A69" w14:textId="77777777" w:rsidTr="00A57733">
        <w:trPr>
          <w:trHeight w:val="6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0E5A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6EAE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F1C8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5404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ECAD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9648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2DD5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16EC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D5EC10E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EB31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A38A1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B2AD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7565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8387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A5C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6F5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121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36C41DE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0DFF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D1B8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64CE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2317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C03E0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87B4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EC38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0500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4DA2F541" w14:textId="77777777" w:rsidTr="00A5773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7A32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AA461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509C8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2BB2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23FD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7632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75F6274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799A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E69BE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B825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F498D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98BB1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E174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0DCC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2CF8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E05E651" w14:textId="77777777" w:rsidTr="00A57733">
        <w:trPr>
          <w:trHeight w:val="6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0C6C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64A1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5E62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AE85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035B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9545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67E6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C10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18D2203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1B3B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14.3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8BB9E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2561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2DAB5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1F8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DCBC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0783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0189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72DABCC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5ECB4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8EB6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BF0B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E609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3C5EF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408F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A8C06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9ECC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0B1A0BB5" w14:textId="77777777" w:rsidTr="00A57733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45D3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19ECD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FBB5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3AEA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054F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99F1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119B40C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FCF0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15.1.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F558AC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762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A01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9BD3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B9AC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E85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1E0C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4C5E722" w14:textId="77777777" w:rsidTr="00A57733">
        <w:trPr>
          <w:trHeight w:val="6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D043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7228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51ED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EBF6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DAD9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9921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719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E3C8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920A31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40CB2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DB1A5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4B5C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E348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344A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E0B1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D642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8E9D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3FE93B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E9BF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1A24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A5D7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FC35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5D42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86CE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05BA9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D5392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68CC4A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69C3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2D83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EB7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14DE8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9213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580,2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BAB0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256A11" w:rsidRPr="00256A11" w14:paraId="2D100AD9" w14:textId="77777777" w:rsidTr="00A57733">
        <w:trPr>
          <w:trHeight w:val="3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0C20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FBF49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A375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942E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5819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9A95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33EE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580,2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045B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256A11" w:rsidRPr="00256A11" w14:paraId="67A86ACC" w14:textId="77777777" w:rsidTr="00A57733">
        <w:trPr>
          <w:trHeight w:val="3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D009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CB84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6A60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C4EC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637C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5A15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B18E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573,4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6A29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B07FFD6" w14:textId="77777777" w:rsidTr="00A57733">
        <w:trPr>
          <w:trHeight w:val="3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5FC2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87C6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85EE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D3FD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82F3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75B3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252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4D06B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A57733" w:rsidRPr="00256A11" w14:paraId="5D75C4F3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E8EA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E39BA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D7EAC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5BCB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580B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7A3D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F8F89A4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1878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8A0DE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537E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E8DF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8BF3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C078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8C2F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D700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88B9399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0554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3A86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0790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07DF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DB7A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ABD8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B6EC9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9F4E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8BFF48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A343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10CF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A954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CA35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2704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2A5EC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31CB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0537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8944735" w14:textId="77777777" w:rsidTr="00A57733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473C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B3F0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D312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728D1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A82F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0358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1203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D474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ACEAE9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CA2F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5522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D42E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CCCF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F33C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17D2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A4B2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2143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6D432E9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DAA0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41C00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026A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6CBC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44A3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E0E1C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</w:tr>
      <w:tr w:rsidR="00256A11" w:rsidRPr="00256A11" w14:paraId="485F2FE8" w14:textId="77777777" w:rsidTr="00A57733">
        <w:trPr>
          <w:trHeight w:val="4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E5A4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B9208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23F6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804A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73C2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9B9AE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3727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BA03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</w:tr>
      <w:tr w:rsidR="00256A11" w:rsidRPr="00256A11" w14:paraId="45E0308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DB8C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5F6B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7B2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6DDE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B31A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C5B3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4F3E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D95F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256A11" w:rsidRPr="00256A11" w14:paraId="7D8B8B10" w14:textId="77777777" w:rsidTr="00A5773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188A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5171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3705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9D98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F9F52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3F3B2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D1A6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B26C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</w:tr>
      <w:tr w:rsidR="00256A11" w:rsidRPr="00256A11" w14:paraId="6A8691E8" w14:textId="77777777" w:rsidTr="00A5773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2DEC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A06D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5FC2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97B3B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679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B486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603F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31C6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4DAD0F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986B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07E1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11B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B42C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E8B6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72C4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256A11" w:rsidRPr="00256A11" w14:paraId="2CAA2AD0" w14:textId="77777777" w:rsidTr="00A57733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90B6B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EF39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37832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6BA5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D804A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690F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362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72A3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256A11" w:rsidRPr="00256A11" w14:paraId="4281CDA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929F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B5EE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518B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1F8E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76A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7FD2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16B4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473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B5B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7B0BE0A" w14:textId="77777777" w:rsidTr="00A57733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B732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CB5A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2448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CB0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B680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2AC5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B1AC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EA6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B0E4E46" w14:textId="77777777" w:rsidTr="00A57733">
        <w:trPr>
          <w:trHeight w:val="5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763B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A4F4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F6BA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D1938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55B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70162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DA21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1203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F31FAF6" w14:textId="77777777" w:rsidTr="00A5773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DC14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C7F3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8F9E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90BF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C90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E222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2248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0964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</w:tbl>
    <w:p w14:paraId="7DB97A57" w14:textId="77777777" w:rsidR="00A57733" w:rsidRDefault="00A57733">
      <w:r>
        <w:br w:type="page"/>
      </w:r>
    </w:p>
    <w:tbl>
      <w:tblPr>
        <w:tblW w:w="10262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1"/>
        <w:gridCol w:w="1082"/>
        <w:gridCol w:w="2256"/>
        <w:gridCol w:w="1855"/>
        <w:gridCol w:w="1134"/>
        <w:gridCol w:w="1134"/>
        <w:gridCol w:w="1134"/>
        <w:gridCol w:w="906"/>
      </w:tblGrid>
      <w:tr w:rsidR="00256A11" w:rsidRPr="00256A11" w14:paraId="45269B42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568B0" w14:textId="48F86EA5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20.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E000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4E3F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959A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087D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940,7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779C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40,3</w:t>
            </w:r>
          </w:p>
        </w:tc>
      </w:tr>
      <w:tr w:rsidR="00256A11" w:rsidRPr="00256A11" w14:paraId="3DCB713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F0B0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682B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0FCC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CFE8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E7F4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94A93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CA39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940,1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B731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40,3</w:t>
            </w:r>
          </w:p>
        </w:tc>
      </w:tr>
      <w:tr w:rsidR="00256A11" w:rsidRPr="00256A11" w14:paraId="16261CF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3B48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1A5E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6DA0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7E89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371E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F48A0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0C8E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6FD0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</w:tr>
      <w:tr w:rsidR="00256A11" w:rsidRPr="00256A11" w14:paraId="3010831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30CE6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BD7A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D1A6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29C69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56AE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2C8A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98DD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739,5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73F1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256A11" w:rsidRPr="00256A11" w14:paraId="3BB61A7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1759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8640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2B31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4D631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DEDB6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479F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1756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60B2B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13B4FF9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1E90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561F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B67C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9994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A446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E4CA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F6F7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42F6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256A11" w:rsidRPr="00256A11" w14:paraId="037D531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77B6D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EE0A0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C37B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215F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0635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FE19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DD2CC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C85F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033A1F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96FD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3BCA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94C2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A525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506C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2DFB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CF88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7EBF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497AF0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A698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E911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0282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0EDA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A14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787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513D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</w:tr>
      <w:tr w:rsidR="00256A11" w:rsidRPr="00256A11" w14:paraId="7593B41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22336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AAF10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ADEF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78D2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E131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E323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8526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785,6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EE42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</w:tr>
      <w:tr w:rsidR="00256A11" w:rsidRPr="00256A11" w14:paraId="4A89704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09CD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EA14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DF63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B522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B93F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9010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8C17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2789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</w:tr>
      <w:tr w:rsidR="00256A11" w:rsidRPr="00256A11" w14:paraId="54CD7AD5" w14:textId="77777777" w:rsidTr="00A5773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546D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A461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EF65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CF3E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5756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D5C8C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39A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591,2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C0CEE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256A11" w:rsidRPr="00256A11" w14:paraId="6A545107" w14:textId="77777777" w:rsidTr="00A5773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E293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F71F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4659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AA06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993D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9B74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941F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551E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256A11" w:rsidRPr="00256A11" w14:paraId="6867625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55D4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8173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EF86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BC74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8DC6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C9E6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4E13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06C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D7FE76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5AA4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268D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CF46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89CE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9594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324E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B948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DB40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B873607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D2E1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EE44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763A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7204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D8A5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595,5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A05FC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256A11" w:rsidRPr="00256A11" w14:paraId="0324C42C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3071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0B68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689F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8BD4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4204C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DA0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5857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594,4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EF11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256A11" w:rsidRPr="00256A11" w14:paraId="3AA9344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68F4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3284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C1C7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C7BF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D575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BF0C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001A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BCF3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504EDB6" w14:textId="77777777" w:rsidTr="00A57733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6F30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6946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8487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0487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9755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68E1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54D1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431,3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B2B3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0ED40F4" w14:textId="77777777" w:rsidTr="00A57733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20431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9EF5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0BD3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7DF8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794E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992E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4682E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9054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C78736B" w14:textId="77777777" w:rsidTr="00A57733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18C4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F967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C900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DA27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0EDE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D15A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46B4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3705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256A11" w:rsidRPr="00256A11" w14:paraId="004919C2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0BF3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477A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FE16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6A65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889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3BCA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8E76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3002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F29F89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DCF3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2489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8B7F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721B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60E8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6FF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EF60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1D6C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457C5A5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1D62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F24DC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F4F9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D54F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113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851,3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8965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E8AB82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2105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AEDC5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06F9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4CEB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B0F6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BDDB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52E1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850,5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4F65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80852CB" w14:textId="77777777" w:rsidTr="00A5773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8710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451B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E9F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45EC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476F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3F1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6FE6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9734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730D16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D141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8376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2591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085B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5DC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1394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E775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678,5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405D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B9C33E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E8DD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49C7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36AE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817E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AB5F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2A60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865A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1D02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93B0E4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EF6F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4118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0642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FAB7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12ED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F0D0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3A95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493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3DBD1E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F937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9BFC8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F3D4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8F0D5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0553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2143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F72A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D57B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D16CC22" w14:textId="77777777" w:rsidTr="00A57733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0D95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EEEE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0811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455E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021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35B7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89D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9A1F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3CB2E2D7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1FA9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16215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A7EF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6B58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E10E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769,4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B04C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256A11" w:rsidRPr="00256A11" w14:paraId="1DE7C76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533D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91870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5266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F0C9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23E30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C8D8B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D8F4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767,2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FAC7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256A11" w:rsidRPr="00256A11" w14:paraId="73EBF5E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A0F3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6856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9754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4CDA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1731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9A69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8587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205,3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6281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4B2079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4B38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8D09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7C6D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3FBB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8DBFD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5022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07FC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550,1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3384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256A11" w:rsidRPr="00256A11" w14:paraId="6EA0516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99D2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24.4.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F63C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26A2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F5D3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7FB4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F5C4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51F2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9474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67C1C53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F916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9935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6BE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1A10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B0F3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4698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06B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CE8C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256A11" w:rsidRPr="00256A11" w14:paraId="6F785F7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76EC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26F5B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701C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CE62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6F18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C0C0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62F6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63BF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B2B100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3D43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1166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6225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0868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4B22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3008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7C84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C37F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5E2DF73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404D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0B5E0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371A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D2E6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ADC2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304,4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C5B7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DB22212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2C78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5DAD95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90CA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79FF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F8D4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BEDD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0B73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165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50F862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207C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1EF4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6672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FA7D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5F1A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4E07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35F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85,7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4063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335472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B8C0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7789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99AA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F179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8DFA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D92E2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BC31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214,2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8230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D9C0B1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8253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8C5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CCA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073B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4449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9350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3CF9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EC3D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EF8FBB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3229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3BB0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AB4C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67A8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782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1AE4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8FC3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FC86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D31E638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CF6C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396E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092E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16FB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8266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965CF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8587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E617F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48E4291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9F8D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C2BB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6F78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3F32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30C1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36C5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F9F2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A077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57F0950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C8DB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F4910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D59C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A91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8ED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450E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256A11" w:rsidRPr="00256A11" w14:paraId="14B1FAC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1B84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694D7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8E64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71A6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C5E0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0C58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6BDB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88C31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256A11" w:rsidRPr="00256A11" w14:paraId="00A337C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EDF2C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7209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952F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F891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C2C1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5949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1BA2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353,1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F094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94DF5C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0225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1406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0F05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058C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B703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D9D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C239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ED27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D0B425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BA4F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5973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6E50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D4BC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021E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0646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83E3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A8E2A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4618D9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C9C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77FB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A9DB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23FD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7EF5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5234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7831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C951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E64A7F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1D71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4484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64A0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2AD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1B73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D64A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A7D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EACB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A57733" w:rsidRPr="00256A11" w14:paraId="459DA733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BC2F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C40FB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9CCFD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DCFC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813D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E6BE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D1B7383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4312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EBF5F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0724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AE0F8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664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677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B827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9D41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AD93836" w14:textId="77777777" w:rsidTr="00A57733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B691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B84F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93AB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D8A4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9E371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4EFE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5779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9DEE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D47B3E0" w14:textId="77777777" w:rsidTr="00A5773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E1F8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B279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AF7F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7A15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53B9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B86B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BEE5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2C9E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FFB19A1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C766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7726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CFEF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CFA0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0CB4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2B8B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3E86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8185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A22472D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2DC4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A534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8EA4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C0CE2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1BF7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C16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CE8C6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EDA6B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FC985E4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14AE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73A40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7D8F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FC29D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E055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F5AC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3B1DD0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2454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C7CF1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1791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EE3A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18E3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A6F9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7948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9BA0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5B89581" w14:textId="77777777" w:rsidTr="00A5773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A458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9B43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384F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0A94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A254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5595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0D65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121,9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C886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04B886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C4C6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C03C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8D20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DA14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0A84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4D8A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85A3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BA61E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A45327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DBAC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4385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1603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4907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8174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2C3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41B1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FFD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F93655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ACD23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99EE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13D9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381A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1979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22F6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2A78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145E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17D4967A" w14:textId="77777777" w:rsidTr="00A5773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2A95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4680E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C477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F158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A6A0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1B9D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51061B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D807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62D46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39A5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3DEA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0B21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CC9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C7AE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254,3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43D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F0F035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2039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0D5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A571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3B42D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0067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53E0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965D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5A88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223EDD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FA7E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29.3.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807A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B66B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15A4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0DB5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B5D0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9C361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345A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8CE1973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8006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3A10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5FCF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72F2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8E2A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CFC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93822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136,8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4B4E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000CBF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34EC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322C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931D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BAA66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EA35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C5BD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BA21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630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271E68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E890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C468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BB49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BDA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BCC3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6954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A88B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3B6A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0D4BA37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49E3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29.7.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2BB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740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DCE87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ECC5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2C8E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30E5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98B6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C786BA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8AFB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29.8.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AC4B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A9A3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A3C9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3513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DE5A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861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A897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6ADC59CC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7B6C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BB85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EE32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C664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3C33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650,8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12F9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256A11" w:rsidRPr="00256A11" w14:paraId="59983D2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DD70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FF5F2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B382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D6181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7281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9A5E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DE3D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650,1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A519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256A11" w:rsidRPr="00256A11" w14:paraId="2CBD3CA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F0FC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C525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02E7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3A17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60D0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F75C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5324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A6740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256A11" w:rsidRPr="00256A11" w14:paraId="4F70B3F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CBC66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7361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1B2C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4EB5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446B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8939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411C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308,5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E9EE8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A2D312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40AE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31E6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2312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3A56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DB90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06CE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EC3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16FD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4EB169C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2692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9A0F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FFCD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4ADC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BC96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39E53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B00F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0CD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9B8633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F456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63518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FA7D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7DAC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C1943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F95D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411D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CB8C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E72A197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2D0B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D6B5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B122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3B16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919B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CCAA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7AA4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C73C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1F7CDF8F" w14:textId="77777777" w:rsidTr="00A5773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DE0D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978C4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ED852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9126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434A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870,4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5348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D8CE9DC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933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90146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2C37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62127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BFFE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621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26FD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869,7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D8E31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D16AF6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4642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4089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A2E1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8733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115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5E4A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8CAD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417,1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AFD5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64CA10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3DB5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3234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D1FE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CC05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BE65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710A9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06BB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446,8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2420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E8C7EA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A34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788B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4A6D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0DE6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0983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B5EE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57CB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F6C5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687DCE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4A5B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622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5FA6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488A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B47D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F963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27B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2F381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9BD252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2E1F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2815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9AA1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E53D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3877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0E62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94A2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F26B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66345A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822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B1CA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72EF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1ED6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DB5B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17F9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836E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EB8C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4FCF2853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389E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7D6CC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2172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FF3AB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C48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658,3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68EC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0E1C76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AEA6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FE4C9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8CBA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9E7A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9335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418A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29C6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658,3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6FE2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8F1D98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BD06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7B1C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CE08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DCFA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490F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91B6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CD44E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9A09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A226BF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2FDB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D128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BA65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962C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E1EF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7B5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8683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253,9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41B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616DE6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5620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DE12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3B41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0BA3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56E8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D3B7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FB7C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900F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54B9DA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F525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59DA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EF52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FA3F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F15F6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E56F6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051E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2282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BCD27F3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C446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8B50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59B5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4611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DBA6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59FD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2F1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FCEC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</w:tbl>
    <w:p w14:paraId="7EC92D6D" w14:textId="77777777" w:rsidR="00A57733" w:rsidRDefault="00A57733">
      <w:r>
        <w:br w:type="page"/>
      </w:r>
    </w:p>
    <w:tbl>
      <w:tblPr>
        <w:tblW w:w="10262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1"/>
        <w:gridCol w:w="1082"/>
        <w:gridCol w:w="2256"/>
        <w:gridCol w:w="1855"/>
        <w:gridCol w:w="1134"/>
        <w:gridCol w:w="1134"/>
        <w:gridCol w:w="1134"/>
        <w:gridCol w:w="906"/>
      </w:tblGrid>
      <w:tr w:rsidR="00256A11" w:rsidRPr="00256A11" w14:paraId="0F612F07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8265D4" w14:textId="4F9769F8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33.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9339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DA6F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BFE0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DC6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2736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256A11" w:rsidRPr="00256A11" w14:paraId="721277D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5CA6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2A75C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B5B6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D3B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2BD95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DEE6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F61F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E59A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256A11" w:rsidRPr="00256A11" w14:paraId="52C732D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B7B7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B9B4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FFA7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483F4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092C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B020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8BEE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374,4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1466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256A11" w:rsidRPr="00256A11" w14:paraId="141B1BD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53B6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43F6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0FE4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6C1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90DD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44C6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3720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9ED8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CD4A06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86E0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2221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1B51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C7E0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ADFF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F751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B52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247CC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5697F0C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AB11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97EA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B98D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34C5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4967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C826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2C3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EF7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EEC43B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BE5D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C89D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720F1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B9F8E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E0F4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C14F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256A11" w:rsidRPr="00256A11" w14:paraId="33545D47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E4EA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4BEC40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34B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3694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B633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9662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0E3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421E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256A11" w:rsidRPr="00256A11" w14:paraId="338D8B6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B2A8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B970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D7F1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0B0B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8AB9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7B4F1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51F9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A74B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256A11" w:rsidRPr="00256A11" w14:paraId="48A156A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96A9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B3F4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8775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8176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7BF5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4210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94F59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F9EF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6772C0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5E2A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47A3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1FC6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BF20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FBEE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B295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CBEE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4596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F5B8969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0A6F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221D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8A28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FC6B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76B17" w14:textId="471DBD5D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12443,7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440E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5984,1</w:t>
            </w:r>
          </w:p>
        </w:tc>
      </w:tr>
    </w:tbl>
    <w:p w14:paraId="01D9917E" w14:textId="77777777" w:rsidR="00256A11" w:rsidRDefault="00256A11">
      <w:r>
        <w:br w:type="page"/>
      </w:r>
    </w:p>
    <w:tbl>
      <w:tblPr>
        <w:tblW w:w="10262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1"/>
        <w:gridCol w:w="3338"/>
        <w:gridCol w:w="1430"/>
        <w:gridCol w:w="1275"/>
        <w:gridCol w:w="1276"/>
        <w:gridCol w:w="1134"/>
        <w:gridCol w:w="1048"/>
      </w:tblGrid>
      <w:tr w:rsidR="00256A11" w:rsidRPr="00256A11" w14:paraId="07106846" w14:textId="77777777" w:rsidTr="00256A11">
        <w:trPr>
          <w:trHeight w:val="315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063E6" w14:textId="77777777" w:rsid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  <w:p w14:paraId="45B3354B" w14:textId="12AF2F25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56A11" w:rsidRPr="00256A11" w14:paraId="736A1D29" w14:textId="77777777" w:rsidTr="00256A11">
        <w:trPr>
          <w:trHeight w:val="34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7CF9BB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854C88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D5CFD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2CA5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256A11" w:rsidRPr="00256A11" w14:paraId="1ABF5B6F" w14:textId="77777777" w:rsidTr="00256A11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DA3C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018A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F7E77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357FF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A3B76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256A11" w:rsidRPr="00256A11" w14:paraId="3E95C1D1" w14:textId="77777777" w:rsidTr="00256A11">
        <w:trPr>
          <w:trHeight w:val="78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37E9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BB1A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B553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1216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0C5BD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D2FF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56A11" w:rsidRPr="00256A11" w14:paraId="715C1763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933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78FD9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5E9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7CDD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0A5EC" w14:textId="5E7CF24E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5626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9A091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3066,9</w:t>
            </w:r>
          </w:p>
        </w:tc>
      </w:tr>
      <w:tr w:rsidR="00256A11" w:rsidRPr="00256A11" w14:paraId="74F3680F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A353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D8496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41CA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CFE2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EE7D2" w14:textId="1D37B8B6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1160,2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0525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CC016F7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BF7D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36.1.1.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8FDEA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C931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2BF1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93C2F" w14:textId="4BBAE21F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336,9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B6895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0F58256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3DD05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36.1.2. 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6E151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CB0E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B970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E1D8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303F3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DAF50BA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5EBE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36.1.3. 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88659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D6BB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0AA8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589C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573,4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27E9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BDCFA9D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8E2B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DF272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EE4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681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2A75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AB4F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A55EE5A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72A3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6A1C0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 finansuoti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2E36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9BE27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B60C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C3D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5608DEA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5DE7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36.4.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3768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F7256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6202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0AE4A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4160,4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1B2A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256A11" w:rsidRPr="00256A11" w14:paraId="5DC795BE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30EF2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36.5.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54486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B1E1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6F384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F758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CA58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EA5534E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8887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36.6.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28336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86E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D4EA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802B9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563E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81,1</w:t>
            </w:r>
          </w:p>
        </w:tc>
      </w:tr>
      <w:tr w:rsidR="00256A11" w:rsidRPr="00256A11" w14:paraId="35628EF6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9A36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36.7.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7DF4D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dotacija kultūros įstaigoms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5C67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BF3E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917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0914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256A11" w:rsidRPr="00256A11" w14:paraId="676F72EE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34D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36.8.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8B7BA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4204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6C61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B389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64AC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256A11" w:rsidRPr="00256A11" w14:paraId="56B9211B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90EF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36.9.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E0194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5D8A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5A3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EA37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1117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807,9</w:t>
            </w:r>
          </w:p>
        </w:tc>
      </w:tr>
      <w:tr w:rsidR="00256A11" w:rsidRPr="00256A11" w14:paraId="0E8F054F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7FF3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36.10.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45FAB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skaitmeninei ugdymo plėtrai ir konsultacijoms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FA78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BBB61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5A9C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0440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</w:tr>
      <w:tr w:rsidR="00256A11" w:rsidRPr="00256A11" w14:paraId="58A815CA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B5AB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36.11.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7645FC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dienos centrų socialinei priežiūrai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BE0D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E4A4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3CD3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4D83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18C8A25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8D5B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36.12. 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0C174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5453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E6EE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19F2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2C7E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256A11" w:rsidRPr="00256A11" w14:paraId="64569474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C660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36.13.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02604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344F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E905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730A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2083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179B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828</w:t>
            </w:r>
          </w:p>
        </w:tc>
      </w:tr>
      <w:tr w:rsidR="00256A11" w:rsidRPr="00256A11" w14:paraId="52090D61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A0A7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C07FC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1C0A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13179,9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82FE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20F4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6655,6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0DB4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1466,4</w:t>
            </w:r>
          </w:p>
        </w:tc>
      </w:tr>
      <w:tr w:rsidR="00256A11" w:rsidRPr="00256A11" w14:paraId="1130F5EE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3333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E134F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A2CC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536A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E3C0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265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41F683F" w14:textId="77777777" w:rsidTr="00256A11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76BD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0589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E46C8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3792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C141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C0D1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1,60</w:t>
            </w:r>
          </w:p>
        </w:tc>
      </w:tr>
      <w:tr w:rsidR="00256A11" w:rsidRPr="00256A11" w14:paraId="5D091BDA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F35D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F25E9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391A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6D85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5FE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122,6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576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547,4</w:t>
            </w:r>
          </w:p>
        </w:tc>
      </w:tr>
      <w:tr w:rsidR="00256A11" w:rsidRPr="00256A11" w14:paraId="7C1C69B2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E61E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87E770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8B2B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CDD4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22C5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AB70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256A11" w:rsidRPr="00256A11" w14:paraId="77AD261F" w14:textId="77777777" w:rsidTr="00256A11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FD01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AE068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3C2CA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AA9F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7164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ED92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B393C37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C70C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9EF2A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F0C1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10978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917AC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FACE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256A11" w:rsidRPr="00256A11" w14:paraId="740B3AF5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7CE1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53A267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2827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3E3E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3AD22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C4B8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256A11" w:rsidRPr="00256A11" w14:paraId="09F058FB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1C7E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FEA47" w14:textId="738D1B28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B602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27664,3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4F1D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EA2FD" w14:textId="3E881150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12443,7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FB49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5984,1</w:t>
            </w:r>
          </w:p>
        </w:tc>
      </w:tr>
    </w:tbl>
    <w:p w14:paraId="4A43A7AB" w14:textId="77777777" w:rsidR="00256A11" w:rsidRDefault="00256A11">
      <w:r>
        <w:br w:type="page"/>
      </w:r>
    </w:p>
    <w:tbl>
      <w:tblPr>
        <w:tblW w:w="10262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1"/>
        <w:gridCol w:w="940"/>
        <w:gridCol w:w="1843"/>
        <w:gridCol w:w="1985"/>
        <w:gridCol w:w="1275"/>
        <w:gridCol w:w="1276"/>
        <w:gridCol w:w="1134"/>
        <w:gridCol w:w="1048"/>
      </w:tblGrid>
      <w:tr w:rsidR="00256A11" w:rsidRPr="00256A11" w14:paraId="07047EDD" w14:textId="77777777" w:rsidTr="00256A11">
        <w:trPr>
          <w:trHeight w:val="285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001DD" w14:textId="0757B190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Biudžeto asignavimų paskirstymas pagal programas:</w:t>
            </w:r>
          </w:p>
        </w:tc>
      </w:tr>
      <w:tr w:rsidR="00256A11" w:rsidRPr="00256A11" w14:paraId="44AB4733" w14:textId="77777777" w:rsidTr="00256A11">
        <w:trPr>
          <w:trHeight w:val="28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83964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28681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2E662B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12465B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1D68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F6E67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256A11" w:rsidRPr="00256A11" w14:paraId="75ECA67B" w14:textId="77777777" w:rsidTr="00256A11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74AF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2CA1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03D7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28E9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41B1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1FB64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A02D0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256A11" w:rsidRPr="00256A11" w14:paraId="705BDF89" w14:textId="77777777" w:rsidTr="00256A11">
        <w:trPr>
          <w:trHeight w:val="79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BB25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4D48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9DF4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6EB3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ADA6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95C1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EE9A7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7FB2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56A11" w:rsidRPr="00256A11" w14:paraId="7D5D5A8B" w14:textId="77777777" w:rsidTr="00256A11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9B841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26D01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A514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E11B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9DD3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9458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C1F4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8061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8564CA9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7725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981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9801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4A68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5B2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01F8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6377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29A2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F6E62A3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7DB3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1B56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A1EB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A3A7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0A53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00B1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6942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F50E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8D901F7" w14:textId="77777777" w:rsidTr="00256A11">
        <w:trPr>
          <w:trHeight w:val="5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CAE91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C39E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6D92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66169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CB1A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96DD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B71D0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18C8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C672539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D42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57B74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E582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8058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95C4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594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C70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2314,1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7496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1399,4</w:t>
            </w:r>
          </w:p>
        </w:tc>
      </w:tr>
      <w:tr w:rsidR="00256A11" w:rsidRPr="00256A11" w14:paraId="7642DE4F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BAF6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50F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B098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9300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32D1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4C0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76BD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1016A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42F0C44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7796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861A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7B87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C4A8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3F7B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2AC5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FACB1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F103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457,7</w:t>
            </w:r>
          </w:p>
        </w:tc>
      </w:tr>
      <w:tr w:rsidR="00256A11" w:rsidRPr="00256A11" w14:paraId="359508EE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667B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5423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9883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ECE46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0325A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830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F735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7DEA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256A11" w:rsidRPr="00256A11" w14:paraId="7815855D" w14:textId="77777777" w:rsidTr="00256A11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453A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9E23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7584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36E6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6EEC2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6C8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638F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3970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256A11" w:rsidRPr="00256A11" w14:paraId="79AF95CC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A25D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B6A7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0800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D08E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B56C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C76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1535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6120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463CCF6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2B6E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FCF9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C215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26AFC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294E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818F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1D5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3BF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256A11" w:rsidRPr="00256A11" w14:paraId="660E24A8" w14:textId="77777777" w:rsidTr="00256A11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A9F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0436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7462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3AF75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EE49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058D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E4D8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16CF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EF2E458" w14:textId="77777777" w:rsidTr="00256A11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1349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AADC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9F5A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72B8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7765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3F5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A49D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F7AB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27840AB" w14:textId="77777777" w:rsidTr="00256A11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ECA1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0C21E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CBE2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7E35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86BA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6953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878E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3797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2308,6</w:t>
            </w:r>
          </w:p>
        </w:tc>
      </w:tr>
      <w:tr w:rsidR="00256A11" w:rsidRPr="00256A11" w14:paraId="78B33AD0" w14:textId="77777777" w:rsidTr="00256A11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5C9E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0287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E47B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2C89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B64C2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370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BF22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6395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8369E70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426F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8814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3E0D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16BCA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127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1572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8CE3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C723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908,6</w:t>
            </w:r>
          </w:p>
        </w:tc>
      </w:tr>
      <w:tr w:rsidR="00256A11" w:rsidRPr="00256A11" w14:paraId="041E22A4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9358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886F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F822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51283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1F26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DE48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54AA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E2F0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955,1</w:t>
            </w:r>
          </w:p>
        </w:tc>
      </w:tr>
      <w:tr w:rsidR="00256A11" w:rsidRPr="00256A11" w14:paraId="4DAC04CC" w14:textId="77777777" w:rsidTr="00256A11">
        <w:trPr>
          <w:trHeight w:val="4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3A90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71A0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F2F4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D5865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09A3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A0B0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6B2F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D4F6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444,9</w:t>
            </w:r>
          </w:p>
        </w:tc>
      </w:tr>
      <w:tr w:rsidR="00256A11" w:rsidRPr="00256A11" w14:paraId="6B1C7EEA" w14:textId="77777777" w:rsidTr="00256A11">
        <w:trPr>
          <w:trHeight w:val="5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0F2E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37E3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E700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1BB6A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AC17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BDC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F3E0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C6F0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FE6152B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DBE5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BBAF4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0F07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Dalyvavimo demokratijos, bendruomeniškumo skatinimo, gyventojų sveikatinimo ir jų saugumo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užtikrinimo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5063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CBD7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DEC6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3FC2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581,7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2CFC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256A11" w:rsidRPr="00256A11" w14:paraId="5822D1B1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705C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5E7D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B9AD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0EAD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F5E0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4622E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5F04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EBC8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256A11" w:rsidRPr="00256A11" w14:paraId="305D7285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D366E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0034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9FC8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9A3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12C0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2B72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905E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573,7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3FAE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15F0B07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F22C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6B4B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FAAB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343CD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DE2B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BF303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A98E7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C297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EC975CA" w14:textId="77777777" w:rsidTr="00256A1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6D4E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68.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24EB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300E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A559E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6F80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6057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C6B0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3B87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73E2504" w14:textId="77777777" w:rsidTr="00256A11">
        <w:trPr>
          <w:trHeight w:val="43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B8B32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BEBBA9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214F7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B280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AE49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0451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7E4F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7AE8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1305,8</w:t>
            </w:r>
          </w:p>
        </w:tc>
      </w:tr>
      <w:tr w:rsidR="00256A11" w:rsidRPr="00256A11" w14:paraId="20B084D4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ECCF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AEB2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B86D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0B9D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7A31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76A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98A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1080,2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DA64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256A11" w:rsidRPr="00256A11" w14:paraId="4DBE75B7" w14:textId="77777777" w:rsidTr="00256A11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471B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266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9B62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DB84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2776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B39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D6B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7A84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</w:tr>
      <w:tr w:rsidR="00256A11" w:rsidRPr="00256A11" w14:paraId="1FE0DA41" w14:textId="77777777" w:rsidTr="00256A11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6DED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FFDD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A77E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A78FD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730A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2844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39A38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38F6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E2D3311" w14:textId="77777777" w:rsidTr="00256A1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1AAC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28DB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32FA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E8A7E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F5C7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BC0A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AF56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53A5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C363D8F" w14:textId="77777777" w:rsidTr="00256A11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CE40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493A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0F62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F646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C568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175E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5037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309A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1301</w:t>
            </w:r>
          </w:p>
        </w:tc>
      </w:tr>
      <w:tr w:rsidR="00256A11" w:rsidRPr="00256A11" w14:paraId="7467800A" w14:textId="77777777" w:rsidTr="00256A11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4746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1C0D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0183B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E494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9E225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7BBD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D2FD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6797,8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05E8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401</w:t>
            </w:r>
          </w:p>
        </w:tc>
      </w:tr>
      <w:tr w:rsidR="00256A11" w:rsidRPr="00256A11" w14:paraId="25AD2931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7EA6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86B7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FFD0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B3AA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6FB1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B0E4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E91E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4160,4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F3C6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256A11" w:rsidRPr="00256A11" w14:paraId="6B745F6C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1F43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3FE9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B8B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2DFA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BE9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C1ED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91EF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2453,8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4B36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36,6</w:t>
            </w:r>
          </w:p>
        </w:tc>
      </w:tr>
      <w:tr w:rsidR="00256A11" w:rsidRPr="00256A11" w14:paraId="2AB4FE56" w14:textId="77777777" w:rsidTr="00256A11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D919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83D1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C0A9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0E68D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9E0B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EC50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9F4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3446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AEDE3F1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E02E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34E8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9A59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1212A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6376F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81F8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E353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B66A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CEF5B1E" w14:textId="77777777" w:rsidTr="00256A11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4E752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0785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6478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33B5C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2618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51D2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C9DE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2E2B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256A11" w:rsidRPr="00256A11" w14:paraId="20AF6B2D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77E4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4C86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90A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F375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A451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875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ECA83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84,7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D54E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</w:tr>
      <w:tr w:rsidR="00256A11" w:rsidRPr="00256A11" w14:paraId="34DAD814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F72D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5859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393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DE3C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821A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F239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95F6C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8373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DA70091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A0395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5137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90AB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D98D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DB2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005A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5F2E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3508F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256A11" w:rsidRPr="00256A11" w14:paraId="44D8A524" w14:textId="77777777" w:rsidTr="00256A11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DA40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A6300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4FB9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5F01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82FF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5FF5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24F66" w14:textId="1DE533E8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1493,1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CFA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178,3</w:t>
            </w:r>
          </w:p>
        </w:tc>
      </w:tr>
      <w:tr w:rsidR="00256A11" w:rsidRPr="00256A11" w14:paraId="46A56EA2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442BA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B436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6179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4E7A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7068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A1FFE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2DD78" w14:textId="62CC024A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358,4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6FFF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90BD01D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20B8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1093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C692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3A46D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CB23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E18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AB0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900,8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DFFD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</w:tr>
      <w:tr w:rsidR="00256A11" w:rsidRPr="00256A11" w14:paraId="4A870AF0" w14:textId="77777777" w:rsidTr="00256A11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BC48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00AC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B091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F81D5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B04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42FC2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0C81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9560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3CEFB5D" w14:textId="77777777" w:rsidTr="00256A11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B675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8396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E816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F8131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1CAD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FD11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4DBD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265F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1126444" w14:textId="77777777" w:rsidTr="00256A11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E0CE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2E0B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4FAD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D8FDA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8A6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6174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9B9B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700B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256A11" w:rsidRPr="00256A11" w14:paraId="21586C09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D2FA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95D2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682E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C9599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F0F7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80E34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C0A9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EF6A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256A11" w:rsidRPr="00256A11" w14:paraId="00214699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55E2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6AB41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AFA9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paslaugų plėtros ir rajono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įvaizdžio komunikacijos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B795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A272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2D511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8BFF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C5462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256A11" w:rsidRPr="00256A11" w14:paraId="62F2FCD5" w14:textId="77777777" w:rsidTr="00256A11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E1BC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91.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D2E2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FD26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8B09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B302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4055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DB00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6B2B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256A11" w:rsidRPr="00256A11" w14:paraId="74D6C01B" w14:textId="77777777" w:rsidTr="00256A11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A55D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92.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CDB0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A4F1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7FE4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24E4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27A0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1004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500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B0DC05E" w14:textId="77777777" w:rsidTr="00256A11">
        <w:trPr>
          <w:trHeight w:val="4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4C27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93.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6684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AC25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CF0C2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3027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3AE6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6B7A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1574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9898476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9A8D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94.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03ADF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F37E7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0904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27664,3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BDB3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E4DA1D" w14:textId="529E3033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12443,7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0794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5984,1</w:t>
            </w:r>
          </w:p>
        </w:tc>
      </w:tr>
    </w:tbl>
    <w:p w14:paraId="6B1DA973" w14:textId="06E0A2BE" w:rsidR="00DD6218" w:rsidRDefault="00DD6218" w:rsidP="00A41697">
      <w:pPr>
        <w:jc w:val="center"/>
      </w:pPr>
    </w:p>
    <w:p w14:paraId="72CFF51D" w14:textId="7BE62967" w:rsidR="00A57733" w:rsidRDefault="00A57733" w:rsidP="00A57733">
      <w:pPr>
        <w:jc w:val="center"/>
      </w:pPr>
      <w:r>
        <w:t>______________________</w:t>
      </w:r>
    </w:p>
    <w:sectPr w:rsidR="00A57733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C25D6"/>
    <w:rsid w:val="001F65B7"/>
    <w:rsid w:val="00202670"/>
    <w:rsid w:val="00256A11"/>
    <w:rsid w:val="00315E57"/>
    <w:rsid w:val="00405907"/>
    <w:rsid w:val="00461BAB"/>
    <w:rsid w:val="00523F27"/>
    <w:rsid w:val="0059513E"/>
    <w:rsid w:val="00604950"/>
    <w:rsid w:val="00671734"/>
    <w:rsid w:val="008548B2"/>
    <w:rsid w:val="00A41697"/>
    <w:rsid w:val="00A57733"/>
    <w:rsid w:val="00AB75B9"/>
    <w:rsid w:val="00AE4C3F"/>
    <w:rsid w:val="00B10C64"/>
    <w:rsid w:val="00B17FDC"/>
    <w:rsid w:val="00BC48EE"/>
    <w:rsid w:val="00C7633A"/>
    <w:rsid w:val="00C84A23"/>
    <w:rsid w:val="00D15080"/>
    <w:rsid w:val="00D422A7"/>
    <w:rsid w:val="00DD6218"/>
    <w:rsid w:val="00E109F2"/>
    <w:rsid w:val="00E32C9A"/>
    <w:rsid w:val="00E6312F"/>
    <w:rsid w:val="00EC2684"/>
    <w:rsid w:val="00F604D7"/>
    <w:rsid w:val="00FA4A7B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13760</Words>
  <Characters>7844</Characters>
  <Application>Microsoft Office Word</Application>
  <DocSecurity>0</DocSecurity>
  <Lines>65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5</cp:revision>
  <cp:lastPrinted>2021-10-27T05:00:00Z</cp:lastPrinted>
  <dcterms:created xsi:type="dcterms:W3CDTF">2021-12-14T11:24:00Z</dcterms:created>
  <dcterms:modified xsi:type="dcterms:W3CDTF">2021-12-26T12:06:00Z</dcterms:modified>
</cp:coreProperties>
</file>