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3E451AA2" w:rsidR="005819EC" w:rsidRDefault="005819EC" w:rsidP="005819EC">
      <w:pPr>
        <w:ind w:left="3888"/>
      </w:pPr>
      <w:r>
        <w:t xml:space="preserve">           </w:t>
      </w:r>
      <w:r w:rsidR="00273680">
        <w:t>gruodžio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264AD1D2" w:rsidR="00B57C85" w:rsidRDefault="00B57C85" w:rsidP="00B57C85">
      <w:pPr>
        <w:spacing w:line="360" w:lineRule="auto"/>
        <w:ind w:firstLine="720"/>
        <w:jc w:val="both"/>
      </w:pPr>
      <w:r w:rsidRPr="00983045">
        <w:t>1.1.</w:t>
      </w:r>
      <w:r w:rsidR="00983045">
        <w:t xml:space="preserve"> </w:t>
      </w:r>
      <w:r w:rsidR="00D830E2" w:rsidRPr="00406B4A">
        <w:rPr>
          <w:strike/>
        </w:rPr>
        <w:t>26066,4</w:t>
      </w:r>
      <w:r w:rsidR="00406B4A">
        <w:t xml:space="preserve"> </w:t>
      </w:r>
      <w:r w:rsidR="00406B4A">
        <w:rPr>
          <w:b/>
          <w:bCs/>
        </w:rPr>
        <w:t>26135,2</w:t>
      </w:r>
      <w:r w:rsidR="002C4DBC" w:rsidRPr="00406B4A">
        <w:t xml:space="preserve"> </w:t>
      </w:r>
      <w:r w:rsidRPr="005457EE">
        <w:t>tūkst</w:t>
      </w:r>
      <w:r>
        <w:t>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0F7803DC" w:rsidR="00B57C85" w:rsidRPr="00406B4A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="003D12E3" w:rsidRPr="00406B4A">
        <w:rPr>
          <w:strike/>
        </w:rPr>
        <w:t>27595,5</w:t>
      </w:r>
      <w:r w:rsidR="002C4DBC" w:rsidRPr="00406B4A">
        <w:t xml:space="preserve"> </w:t>
      </w:r>
      <w:r w:rsidR="00406B4A">
        <w:rPr>
          <w:b/>
          <w:bCs/>
        </w:rPr>
        <w:t xml:space="preserve">27664,3 </w:t>
      </w:r>
      <w:r w:rsidRPr="00406B4A">
        <w:t>tūkst.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18208B4B" w:rsidR="00B57C85" w:rsidRDefault="00B57C85" w:rsidP="00B57C85">
      <w:pPr>
        <w:spacing w:line="360" w:lineRule="auto"/>
        <w:ind w:firstLine="720"/>
        <w:jc w:val="both"/>
      </w:pPr>
      <w:r w:rsidRPr="00406B4A">
        <w:t xml:space="preserve">1.4. </w:t>
      </w:r>
      <w:r w:rsidR="003D12E3" w:rsidRPr="00406B4A">
        <w:rPr>
          <w:strike/>
        </w:rPr>
        <w:t>13578,1</w:t>
      </w:r>
      <w:r w:rsidR="00C23D3C" w:rsidRPr="002C4DBC">
        <w:t xml:space="preserve"> </w:t>
      </w:r>
      <w:r w:rsidR="00406B4A">
        <w:t xml:space="preserve"> </w:t>
      </w:r>
      <w:r w:rsidR="00406B4A" w:rsidRPr="00406B4A">
        <w:rPr>
          <w:b/>
          <w:bCs/>
        </w:rPr>
        <w:t>13605,8</w:t>
      </w:r>
      <w:r w:rsidR="00406B4A">
        <w:t xml:space="preserve"> </w:t>
      </w:r>
      <w:r>
        <w:t>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27368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B57C85" w:rsidRPr="00273680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273680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273680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273680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27368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27368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27368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Suma</w:t>
            </w:r>
          </w:p>
        </w:tc>
      </w:tr>
      <w:tr w:rsidR="00B57C85" w:rsidRPr="0027368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37FD" w14:textId="338C878D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12174</w:t>
            </w:r>
          </w:p>
          <w:p w14:paraId="3138F4C1" w14:textId="06C0C637" w:rsidR="00406B4A" w:rsidRPr="00406B4A" w:rsidRDefault="00406B4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12274</w:t>
            </w:r>
          </w:p>
          <w:p w14:paraId="5E6B88F3" w14:textId="790EB3D2" w:rsidR="00BE5C6F" w:rsidRPr="00406B4A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27368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4238" w14:textId="77777777" w:rsidR="00BE5C6F" w:rsidRDefault="00204405" w:rsidP="005457EE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11711</w:t>
            </w:r>
          </w:p>
          <w:p w14:paraId="3F8B27CD" w14:textId="4D97A4B9" w:rsidR="00406B4A" w:rsidRPr="00406B4A" w:rsidRDefault="00406B4A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11811</w:t>
            </w:r>
          </w:p>
        </w:tc>
      </w:tr>
      <w:tr w:rsidR="00B57C85" w:rsidRPr="0027368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445</w:t>
            </w:r>
          </w:p>
        </w:tc>
      </w:tr>
      <w:tr w:rsidR="00B57C85" w:rsidRPr="0027368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330</w:t>
            </w:r>
          </w:p>
        </w:tc>
      </w:tr>
      <w:tr w:rsidR="00B57C85" w:rsidRPr="0027368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</w:t>
            </w:r>
          </w:p>
        </w:tc>
      </w:tr>
      <w:tr w:rsidR="00B57C85" w:rsidRPr="0027368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110</w:t>
            </w:r>
          </w:p>
        </w:tc>
      </w:tr>
      <w:tr w:rsidR="00B57C85" w:rsidRPr="0027368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18</w:t>
            </w:r>
          </w:p>
        </w:tc>
      </w:tr>
      <w:tr w:rsidR="00B57C85" w:rsidRPr="0027368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18</w:t>
            </w:r>
          </w:p>
        </w:tc>
      </w:tr>
      <w:tr w:rsidR="00B57C85" w:rsidRPr="00273680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9C597" w14:textId="77777777" w:rsidR="002C4DBC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12859,8</w:t>
            </w:r>
          </w:p>
          <w:p w14:paraId="277F121E" w14:textId="53D4389B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12782,6</w:t>
            </w:r>
          </w:p>
        </w:tc>
      </w:tr>
      <w:tr w:rsidR="00B57C85" w:rsidRPr="0027368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1D8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1838,3</w:t>
            </w:r>
          </w:p>
          <w:p w14:paraId="5ACDB68B" w14:textId="42DCBC42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1592,8</w:t>
            </w:r>
          </w:p>
        </w:tc>
      </w:tr>
      <w:tr w:rsidR="00B57C85" w:rsidRPr="0027368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4,3</w:t>
            </w:r>
          </w:p>
        </w:tc>
      </w:tr>
      <w:tr w:rsidR="00B57C85" w:rsidRPr="0027368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15969" w14:textId="77777777" w:rsidR="00C23D3C" w:rsidRDefault="00C23D3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1660,5</w:t>
            </w:r>
          </w:p>
          <w:p w14:paraId="210CB9DB" w14:textId="27AE6427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1415</w:t>
            </w:r>
          </w:p>
        </w:tc>
      </w:tr>
      <w:tr w:rsidR="00B57C85" w:rsidRPr="0027368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2C12" w14:textId="754EB843" w:rsidR="00C23D3C" w:rsidRPr="00273680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173,5</w:t>
            </w:r>
          </w:p>
        </w:tc>
      </w:tr>
      <w:tr w:rsidR="00B57C85" w:rsidRPr="00273680" w14:paraId="2BF38C50" w14:textId="77777777" w:rsidTr="002C4DBC">
        <w:trPr>
          <w:gridAfter w:val="1"/>
          <w:wAfter w:w="13" w:type="dxa"/>
          <w:trHeight w:val="49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210B4" w14:textId="77777777" w:rsidR="002C4DBC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11021,5</w:t>
            </w:r>
          </w:p>
          <w:p w14:paraId="545715FE" w14:textId="1AED9580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11189,8</w:t>
            </w:r>
          </w:p>
        </w:tc>
      </w:tr>
      <w:tr w:rsidR="00B57C85" w:rsidRPr="00273680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432EE" w14:textId="77777777" w:rsidR="00C23D3C" w:rsidRDefault="00C23D3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2361,7</w:t>
            </w:r>
          </w:p>
          <w:p w14:paraId="30499E69" w14:textId="4B1BF777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2325,5</w:t>
            </w:r>
          </w:p>
        </w:tc>
      </w:tr>
      <w:tr w:rsidR="00B57C85" w:rsidRPr="0027368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20,6</w:t>
            </w:r>
          </w:p>
        </w:tc>
      </w:tr>
      <w:tr w:rsidR="00B57C85" w:rsidRPr="0027368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7,7</w:t>
            </w:r>
          </w:p>
        </w:tc>
      </w:tr>
      <w:tr w:rsidR="00B57C85" w:rsidRPr="0027368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0,3</w:t>
            </w:r>
          </w:p>
        </w:tc>
      </w:tr>
      <w:tr w:rsidR="00B57C85" w:rsidRPr="0027368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3,3</w:t>
            </w:r>
          </w:p>
        </w:tc>
      </w:tr>
      <w:tr w:rsidR="00B57C85" w:rsidRPr="0027368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21,8</w:t>
            </w:r>
          </w:p>
        </w:tc>
      </w:tr>
      <w:tr w:rsidR="00B57C85" w:rsidRPr="0027368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03B5" w14:textId="3719B057" w:rsidR="00C23D3C" w:rsidRPr="00273680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613,2</w:t>
            </w:r>
          </w:p>
        </w:tc>
      </w:tr>
      <w:tr w:rsidR="00B57C85" w:rsidRPr="0027368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643E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134,4</w:t>
            </w:r>
          </w:p>
          <w:p w14:paraId="7DC0DA9A" w14:textId="43A0F191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140,8</w:t>
            </w:r>
          </w:p>
        </w:tc>
      </w:tr>
      <w:tr w:rsidR="00B57C85" w:rsidRPr="0027368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7009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245,3</w:t>
            </w:r>
          </w:p>
          <w:p w14:paraId="13A84292" w14:textId="253E7179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215,3</w:t>
            </w:r>
          </w:p>
        </w:tc>
      </w:tr>
      <w:tr w:rsidR="00B57C85" w:rsidRPr="0027368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A85E" w14:textId="59125628" w:rsidR="00983045" w:rsidRPr="00273680" w:rsidRDefault="0098304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549,1</w:t>
            </w:r>
          </w:p>
        </w:tc>
      </w:tr>
      <w:tr w:rsidR="00B57C85" w:rsidRPr="0027368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13,2</w:t>
            </w:r>
          </w:p>
        </w:tc>
      </w:tr>
      <w:tr w:rsidR="00B57C85" w:rsidRPr="0027368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5927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20,7</w:t>
            </w:r>
          </w:p>
          <w:p w14:paraId="3605C7CA" w14:textId="7CB46A67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22,1</w:t>
            </w:r>
          </w:p>
        </w:tc>
      </w:tr>
      <w:tr w:rsidR="00B57C85" w:rsidRPr="0027368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lastRenderedPageBreak/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6407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180,4</w:t>
            </w:r>
          </w:p>
          <w:p w14:paraId="773C6AE5" w14:textId="16D33B70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166,4</w:t>
            </w:r>
          </w:p>
        </w:tc>
      </w:tr>
      <w:tr w:rsidR="00B57C85" w:rsidRPr="0027368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1,5</w:t>
            </w:r>
          </w:p>
        </w:tc>
      </w:tr>
      <w:tr w:rsidR="00B57C85" w:rsidRPr="0027368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0,4</w:t>
            </w:r>
          </w:p>
        </w:tc>
      </w:tr>
      <w:tr w:rsidR="00B57C85" w:rsidRPr="0027368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12,3</w:t>
            </w:r>
          </w:p>
        </w:tc>
      </w:tr>
      <w:tr w:rsidR="00B57C85" w:rsidRPr="0027368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8,2</w:t>
            </w:r>
          </w:p>
        </w:tc>
      </w:tr>
      <w:tr w:rsidR="00B57C85" w:rsidRPr="0027368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174,6</w:t>
            </w:r>
          </w:p>
        </w:tc>
      </w:tr>
      <w:tr w:rsidR="00B57C85" w:rsidRPr="0027368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151</w:t>
            </w:r>
          </w:p>
        </w:tc>
      </w:tr>
      <w:tr w:rsidR="00B57C85" w:rsidRPr="0027368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0,6</w:t>
            </w:r>
          </w:p>
        </w:tc>
      </w:tr>
      <w:tr w:rsidR="00B57C85" w:rsidRPr="0027368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13,8</w:t>
            </w:r>
          </w:p>
        </w:tc>
      </w:tr>
      <w:tr w:rsidR="00B57C85" w:rsidRPr="0027368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80,7</w:t>
            </w:r>
          </w:p>
        </w:tc>
      </w:tr>
      <w:tr w:rsidR="00B57C85" w:rsidRPr="0027368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51,9</w:t>
            </w:r>
          </w:p>
        </w:tc>
      </w:tr>
      <w:tr w:rsidR="00B57C85" w:rsidRPr="0027368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0,3</w:t>
            </w:r>
          </w:p>
        </w:tc>
      </w:tr>
      <w:tr w:rsidR="00B57C85" w:rsidRPr="0027368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33,1</w:t>
            </w:r>
          </w:p>
        </w:tc>
      </w:tr>
      <w:tr w:rsidR="00B57C85" w:rsidRPr="0027368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23,3</w:t>
            </w:r>
          </w:p>
        </w:tc>
      </w:tr>
      <w:tr w:rsidR="00B57C85" w:rsidRPr="0027368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312C" w14:textId="587925E9" w:rsidR="002C4DBC" w:rsidRPr="00273680" w:rsidRDefault="002C4DB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4333,3</w:t>
            </w:r>
          </w:p>
        </w:tc>
      </w:tr>
      <w:tr w:rsidR="00B57C85" w:rsidRPr="0027368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92</w:t>
            </w:r>
          </w:p>
        </w:tc>
      </w:tr>
      <w:tr w:rsidR="00B57C85" w:rsidRPr="0027368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62,9</w:t>
            </w:r>
          </w:p>
        </w:tc>
      </w:tr>
      <w:tr w:rsidR="00B57C85" w:rsidRPr="0027368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80,1</w:t>
            </w:r>
          </w:p>
        </w:tc>
      </w:tr>
      <w:tr w:rsidR="00B57C85" w:rsidRPr="0027368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42,4</w:t>
            </w:r>
          </w:p>
        </w:tc>
      </w:tr>
      <w:tr w:rsidR="00B57C85" w:rsidRPr="0027368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557C" w14:textId="3D3A2E1A" w:rsidR="002C4DBC" w:rsidRPr="00273680" w:rsidRDefault="002C4DB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45,1</w:t>
            </w:r>
          </w:p>
        </w:tc>
      </w:tr>
      <w:tr w:rsidR="00B57C85" w:rsidRPr="00273680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D1F33" w14:textId="5935751A" w:rsidR="00C23D3C" w:rsidRPr="00273680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1281</w:t>
            </w:r>
          </w:p>
        </w:tc>
      </w:tr>
      <w:tr w:rsidR="00B57C85" w:rsidRPr="0027368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</w:t>
            </w:r>
          </w:p>
        </w:tc>
      </w:tr>
      <w:tr w:rsidR="00B57C85" w:rsidRPr="0027368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</w:t>
            </w:r>
          </w:p>
        </w:tc>
      </w:tr>
      <w:tr w:rsidR="00B57C85" w:rsidRPr="0027368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190,1</w:t>
            </w:r>
          </w:p>
        </w:tc>
      </w:tr>
      <w:tr w:rsidR="00B57C85" w:rsidRPr="0027368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D3D8" w14:textId="070F53B7" w:rsidR="00C23D3C" w:rsidRPr="00273680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1307,5</w:t>
            </w:r>
          </w:p>
        </w:tc>
      </w:tr>
      <w:tr w:rsidR="00B57C85" w:rsidRPr="0027368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DAA09" w14:textId="77777777" w:rsidR="009B6760" w:rsidRDefault="009B676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89,9</w:t>
            </w:r>
          </w:p>
          <w:p w14:paraId="09296871" w14:textId="132FAC21" w:rsidR="002252EF" w:rsidRPr="002252EF" w:rsidRDefault="00AA30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125,4</w:t>
            </w:r>
          </w:p>
        </w:tc>
      </w:tr>
      <w:tr w:rsidR="00B57C85" w:rsidRPr="0027368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55</w:t>
            </w:r>
          </w:p>
        </w:tc>
      </w:tr>
      <w:tr w:rsidR="00B57C85" w:rsidRPr="0027368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273680" w:rsidRDefault="00B57C85" w:rsidP="00036F56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CE8F" w14:textId="6AD2F7BB" w:rsidR="002C4DBC" w:rsidRPr="00273680" w:rsidRDefault="002C4DBC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28,4</w:t>
            </w:r>
          </w:p>
        </w:tc>
      </w:tr>
      <w:tr w:rsidR="009B6760" w:rsidRPr="0027368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27368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55,5</w:t>
            </w:r>
          </w:p>
        </w:tc>
      </w:tr>
      <w:tr w:rsidR="009B6760" w:rsidRPr="0027368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27368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1,6</w:t>
            </w:r>
          </w:p>
        </w:tc>
      </w:tr>
      <w:tr w:rsidR="009B6760" w:rsidRPr="00273680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5D744" w14:textId="77777777" w:rsidR="002C4DBC" w:rsidRDefault="00D830E2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70,3</w:t>
            </w:r>
          </w:p>
          <w:p w14:paraId="7204BCAD" w14:textId="1053DC15" w:rsidR="002252EF" w:rsidRPr="002252EF" w:rsidRDefault="00AA3025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114,2</w:t>
            </w:r>
          </w:p>
        </w:tc>
      </w:tr>
      <w:tr w:rsidR="009B6760" w:rsidRPr="0027368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27368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7,7</w:t>
            </w:r>
          </w:p>
        </w:tc>
      </w:tr>
      <w:tr w:rsidR="009B6760" w:rsidRPr="0027368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273680" w:rsidRDefault="009B6760" w:rsidP="009B6760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273680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12,4</w:t>
            </w:r>
          </w:p>
        </w:tc>
      </w:tr>
      <w:tr w:rsidR="003F6CFC" w:rsidRPr="00273680" w14:paraId="4AD1264C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CB6B" w14:textId="79B51D83" w:rsidR="003F6CFC" w:rsidRPr="00273680" w:rsidRDefault="003F6CFC" w:rsidP="003F6CF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79713" w14:textId="343A203A" w:rsidR="003F6CFC" w:rsidRPr="00273680" w:rsidRDefault="003F6CFC" w:rsidP="003F6CF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6728" w14:textId="34F331CE" w:rsidR="003F6CFC" w:rsidRPr="0027368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420</w:t>
            </w:r>
          </w:p>
        </w:tc>
      </w:tr>
      <w:tr w:rsidR="003F6CFC" w:rsidRPr="00273680" w14:paraId="6B7B6F3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74AE" w14:textId="70CA726A" w:rsidR="003F6CFC" w:rsidRPr="00273680" w:rsidRDefault="003F6CFC" w:rsidP="003F6CF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22C3F" w14:textId="219450C2" w:rsidR="003F6CFC" w:rsidRPr="00273680" w:rsidRDefault="003F6CFC" w:rsidP="003F6CF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6299" w14:textId="046BAB6F" w:rsidR="00983045" w:rsidRPr="00273680" w:rsidRDefault="00983045" w:rsidP="003F6CF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15,1</w:t>
            </w:r>
          </w:p>
        </w:tc>
      </w:tr>
      <w:tr w:rsidR="00983045" w:rsidRPr="00273680" w14:paraId="0B3DDD0F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F6452" w14:textId="3E753A24" w:rsidR="00983045" w:rsidRPr="00273680" w:rsidRDefault="00983045" w:rsidP="00983045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F8857E" w14:textId="32445171" w:rsidR="00983045" w:rsidRPr="00273680" w:rsidRDefault="00983045" w:rsidP="00983045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Socialinių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53C" w14:textId="01F53824" w:rsidR="00983045" w:rsidRPr="0027368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30,3</w:t>
            </w:r>
          </w:p>
        </w:tc>
      </w:tr>
      <w:tr w:rsidR="00983045" w:rsidRPr="00273680" w14:paraId="2C6ED81C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136E3" w14:textId="3777799F" w:rsidR="00983045" w:rsidRPr="00273680" w:rsidRDefault="00983045" w:rsidP="00983045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D36920" w14:textId="7D81999C" w:rsidR="00983045" w:rsidRPr="00273680" w:rsidRDefault="00983045" w:rsidP="00983045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AF1E" w14:textId="6FEEE623" w:rsidR="00983045" w:rsidRPr="0027368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9,7</w:t>
            </w:r>
          </w:p>
        </w:tc>
      </w:tr>
      <w:tr w:rsidR="002C4DBC" w:rsidRPr="00273680" w14:paraId="574B3E21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3E522" w14:textId="7187BD59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lastRenderedPageBreak/>
              <w:t>2.2.25.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A4908" w14:textId="7F77E083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7F29" w14:textId="34ECF20F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342,9</w:t>
            </w:r>
          </w:p>
        </w:tc>
      </w:tr>
      <w:tr w:rsidR="002C4DBC" w:rsidRPr="00273680" w14:paraId="797F62A9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BFD99" w14:textId="010EF5A8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2.2.26.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CA209" w14:textId="35F2D718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Sveikatos priežiūros įstaigų darbo užmokesčio kompensacija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0CA6F" w14:textId="77777777" w:rsidR="002C4DBC" w:rsidRDefault="00D830E2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406B4A">
              <w:rPr>
                <w:strike/>
                <w:color w:val="000000"/>
                <w:lang w:eastAsia="lt-LT"/>
              </w:rPr>
              <w:t>40,6</w:t>
            </w:r>
          </w:p>
          <w:p w14:paraId="672109BC" w14:textId="73751275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110,3</w:t>
            </w:r>
          </w:p>
        </w:tc>
      </w:tr>
      <w:tr w:rsidR="002C4DBC" w:rsidRPr="00273680" w14:paraId="199DB46A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F77D" w14:textId="6BC7229B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2.2.27.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9404A" w14:textId="5187732B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3477" w14:textId="545A10F6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</w:t>
            </w:r>
          </w:p>
        </w:tc>
      </w:tr>
      <w:tr w:rsidR="00406B4A" w:rsidRPr="00273680" w14:paraId="7731D3EF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148F4" w14:textId="68CBC16D" w:rsidR="00406B4A" w:rsidRPr="002252EF" w:rsidRDefault="00406B4A" w:rsidP="002C4DBC">
            <w:pPr>
              <w:rPr>
                <w:b/>
                <w:bCs/>
                <w:color w:val="000000"/>
                <w:lang w:eastAsia="lt-LT"/>
              </w:rPr>
            </w:pPr>
            <w:r w:rsidRPr="002252EF">
              <w:rPr>
                <w:b/>
                <w:bCs/>
                <w:color w:val="000000"/>
                <w:lang w:eastAsia="lt-LT"/>
              </w:rPr>
              <w:t>2.2.28.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9DCC" w14:textId="24D3DC5B" w:rsidR="00406B4A" w:rsidRPr="002252EF" w:rsidRDefault="00406B4A" w:rsidP="002C4DBC">
            <w:pPr>
              <w:rPr>
                <w:b/>
                <w:bCs/>
                <w:color w:val="000000"/>
                <w:lang w:eastAsia="lt-LT"/>
              </w:rPr>
            </w:pPr>
            <w:r w:rsidRPr="002252EF">
              <w:rPr>
                <w:b/>
                <w:bCs/>
                <w:color w:val="000000"/>
                <w:lang w:eastAsia="lt-LT"/>
              </w:rPr>
              <w:t>Dotacija savivaldybės įsipareigojimų transporto vežėjams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56D5" w14:textId="40F730E5" w:rsidR="00406B4A" w:rsidRPr="002252EF" w:rsidRDefault="002252EF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252EF">
              <w:rPr>
                <w:b/>
                <w:bCs/>
                <w:color w:val="000000"/>
                <w:lang w:eastAsia="lt-LT"/>
              </w:rPr>
              <w:t>55,4</w:t>
            </w:r>
          </w:p>
        </w:tc>
      </w:tr>
      <w:tr w:rsidR="002C4DBC" w:rsidRPr="0027368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BC10C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738,8</w:t>
            </w:r>
          </w:p>
          <w:p w14:paraId="5609E1E8" w14:textId="41E2BE54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764,8</w:t>
            </w:r>
          </w:p>
        </w:tc>
      </w:tr>
      <w:tr w:rsidR="002C4DBC" w:rsidRPr="0027368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93BA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123</w:t>
            </w:r>
          </w:p>
          <w:p w14:paraId="331DE22D" w14:textId="61DC5E62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</w:t>
            </w:r>
          </w:p>
        </w:tc>
      </w:tr>
      <w:tr w:rsidR="002C4DBC" w:rsidRPr="0027368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9B8B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86</w:t>
            </w:r>
          </w:p>
          <w:p w14:paraId="17A0A30A" w14:textId="354D634D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97</w:t>
            </w:r>
          </w:p>
        </w:tc>
      </w:tr>
      <w:tr w:rsidR="002C4DBC" w:rsidRPr="0027368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22</w:t>
            </w:r>
          </w:p>
        </w:tc>
      </w:tr>
      <w:tr w:rsidR="002C4DBC" w:rsidRPr="0027368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15</w:t>
            </w:r>
          </w:p>
        </w:tc>
      </w:tr>
      <w:tr w:rsidR="002C4DBC" w:rsidRPr="002252EF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9BCA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602,8</w:t>
            </w:r>
          </w:p>
          <w:p w14:paraId="7F6D2509" w14:textId="2A8BB7F0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617,8</w:t>
            </w:r>
          </w:p>
        </w:tc>
      </w:tr>
      <w:tr w:rsidR="002C4DBC" w:rsidRPr="0027368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46,7</w:t>
            </w:r>
          </w:p>
        </w:tc>
      </w:tr>
      <w:tr w:rsidR="002C4DBC" w:rsidRPr="0027368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CDF50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166,1</w:t>
            </w:r>
          </w:p>
          <w:p w14:paraId="39A316A4" w14:textId="632CCBB6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181,3</w:t>
            </w:r>
          </w:p>
        </w:tc>
      </w:tr>
      <w:tr w:rsidR="002C4DBC" w:rsidRPr="0027368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9671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350</w:t>
            </w:r>
          </w:p>
          <w:p w14:paraId="164C7A76" w14:textId="6ABA724E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334,8</w:t>
            </w:r>
          </w:p>
        </w:tc>
      </w:tr>
      <w:tr w:rsidR="002C4DBC" w:rsidRPr="0027368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3691183D" w:rsidR="002C4DBC" w:rsidRPr="00273680" w:rsidRDefault="002252EF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Valstybės</w:t>
            </w:r>
            <w:r>
              <w:rPr>
                <w:color w:val="000000"/>
                <w:lang w:eastAsia="lt-LT"/>
              </w:rPr>
              <w:t xml:space="preserve"> </w:t>
            </w:r>
            <w:r w:rsidR="002C4DBC" w:rsidRPr="00273680">
              <w:rPr>
                <w:color w:val="000000"/>
                <w:lang w:eastAsia="lt-LT"/>
              </w:rPr>
              <w:t xml:space="preserve">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AB922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25</w:t>
            </w:r>
          </w:p>
          <w:p w14:paraId="4306E44F" w14:textId="1B3A6F2A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</w:t>
            </w:r>
          </w:p>
        </w:tc>
      </w:tr>
      <w:tr w:rsidR="002C4DBC" w:rsidRPr="0027368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5BB014" w:rsidR="002C4DBC" w:rsidRPr="00273680" w:rsidRDefault="002252EF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Vietinės </w:t>
            </w:r>
            <w:r w:rsidR="002C4DBC" w:rsidRPr="00273680">
              <w:rPr>
                <w:color w:val="000000"/>
                <w:lang w:eastAsia="lt-LT"/>
              </w:rPr>
              <w:t xml:space="preserve">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15</w:t>
            </w:r>
          </w:p>
        </w:tc>
      </w:tr>
      <w:tr w:rsidR="002C4DBC" w:rsidRPr="0027368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11</w:t>
            </w:r>
          </w:p>
        </w:tc>
      </w:tr>
      <w:tr w:rsidR="002C4DBC" w:rsidRPr="0027368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</w:t>
            </w:r>
          </w:p>
        </w:tc>
      </w:tr>
      <w:tr w:rsidR="002C4DBC" w:rsidRPr="0027368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042C5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293,8</w:t>
            </w:r>
          </w:p>
          <w:p w14:paraId="03EC965D" w14:textId="37715CA9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313,8</w:t>
            </w:r>
          </w:p>
        </w:tc>
      </w:tr>
      <w:tr w:rsidR="002C4DBC" w:rsidRPr="0027368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10</w:t>
            </w:r>
          </w:p>
        </w:tc>
      </w:tr>
      <w:tr w:rsidR="002C4DBC" w:rsidRPr="0027368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1EF7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282,8</w:t>
            </w:r>
          </w:p>
          <w:p w14:paraId="367B2137" w14:textId="540D4C39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302,8</w:t>
            </w:r>
          </w:p>
        </w:tc>
      </w:tr>
      <w:tr w:rsidR="002C4DBC" w:rsidRPr="0027368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</w:t>
            </w:r>
          </w:p>
        </w:tc>
      </w:tr>
      <w:tr w:rsidR="002C4DBC" w:rsidRPr="0027368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3689B" w14:textId="77777777" w:rsidR="002C4DBC" w:rsidRDefault="00D830E2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26066,4</w:t>
            </w:r>
          </w:p>
          <w:p w14:paraId="0F7B06C8" w14:textId="7482C225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26135,2</w:t>
            </w:r>
          </w:p>
        </w:tc>
      </w:tr>
      <w:tr w:rsidR="002C4DBC" w:rsidRPr="0027368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695,1</w:t>
            </w:r>
          </w:p>
        </w:tc>
      </w:tr>
      <w:tr w:rsidR="002C4DBC" w:rsidRPr="0027368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190</w:t>
            </w:r>
          </w:p>
        </w:tc>
      </w:tr>
      <w:tr w:rsidR="002C4DBC" w:rsidRPr="0027368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9515D" w14:textId="77777777" w:rsidR="002C4DBC" w:rsidRDefault="00D830E2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26761,5</w:t>
            </w:r>
          </w:p>
          <w:p w14:paraId="15224D27" w14:textId="2CE0E707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26830,3</w:t>
            </w:r>
          </w:p>
        </w:tc>
      </w:tr>
      <w:tr w:rsidR="002C4DBC" w:rsidRPr="0027368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834</w:t>
            </w:r>
          </w:p>
        </w:tc>
      </w:tr>
      <w:tr w:rsidR="002C4DBC" w:rsidRPr="00273680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72338" w14:textId="77777777" w:rsidR="002C4DBC" w:rsidRDefault="00D830E2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252EF">
              <w:rPr>
                <w:strike/>
                <w:color w:val="000000"/>
                <w:lang w:eastAsia="lt-LT"/>
              </w:rPr>
              <w:t>27595,5</w:t>
            </w:r>
          </w:p>
          <w:p w14:paraId="087D9EF1" w14:textId="52AA1C0D" w:rsidR="002252EF" w:rsidRPr="002252EF" w:rsidRDefault="00AA3025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27664,3</w:t>
            </w:r>
          </w:p>
        </w:tc>
      </w:tr>
      <w:tr w:rsidR="002C4DBC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07604A" w14:textId="23B6CFDA" w:rsidR="00C31C8C" w:rsidRDefault="00C31C8C" w:rsidP="002C4DBC">
            <w:pPr>
              <w:jc w:val="center"/>
              <w:rPr>
                <w:color w:val="000000"/>
                <w:lang w:eastAsia="lt-LT"/>
              </w:rPr>
            </w:pPr>
          </w:p>
          <w:p w14:paraId="02C6B3DC" w14:textId="03CB51A2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2C4DBC" w:rsidRPr="00273680" w:rsidRDefault="002C4DBC" w:rsidP="002C4DBC">
            <w:pPr>
              <w:jc w:val="center"/>
              <w:rPr>
                <w:strike/>
                <w:color w:val="000000"/>
                <w:lang w:eastAsia="lt-LT"/>
              </w:rPr>
            </w:pPr>
          </w:p>
        </w:tc>
      </w:tr>
      <w:tr w:rsidR="002C4DBC" w:rsidRPr="00273680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2C4DBC" w:rsidRPr="00273680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2C4DBC" w:rsidRPr="00273680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2C4DBC" w:rsidRPr="00273680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2C4DBC" w:rsidRPr="00273680" w:rsidRDefault="002C4DBC" w:rsidP="002C4DB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273680">
              <w:rPr>
                <w:b/>
                <w:bCs/>
                <w:color w:val="000000"/>
                <w:lang w:eastAsia="lt-LT"/>
              </w:rPr>
              <w:lastRenderedPageBreak/>
              <w:t>MOLĖTŲ RAJONO SAVIVALDYBĖS 2021 M. BIUDŽETINIŲ ĮSTAIGŲ PAJAMOS</w:t>
            </w:r>
            <w:r w:rsidRPr="00273680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C4DBC" w:rsidRPr="00273680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2C4DBC" w:rsidRPr="00273680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  <w:r w:rsidRPr="00273680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2C4DBC" w:rsidRPr="00273680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  <w:r w:rsidRPr="00273680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2C4DBC" w:rsidRPr="00273680" w:rsidRDefault="002C4DBC" w:rsidP="002C4DB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73680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2C4DBC" w:rsidRPr="00273680" w:rsidRDefault="002C4DBC" w:rsidP="002C4DB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73680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2C4DBC" w:rsidRPr="00273680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2C4DBC" w:rsidRPr="00273680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2C4DBC" w:rsidRPr="00273680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2C4DBC" w:rsidRPr="00273680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2C4DBC" w:rsidRPr="00273680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2C4DBC" w:rsidRPr="00273680" w:rsidRDefault="002C4DBC" w:rsidP="002C4DB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2C4DBC" w:rsidRPr="00273680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2C4DBC" w:rsidRPr="00273680" w:rsidRDefault="002C4DBC" w:rsidP="002C4DB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299D92" w14:textId="03CC182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AA3025">
              <w:rPr>
                <w:strike/>
                <w:color w:val="000000"/>
                <w:lang w:eastAsia="lt-LT"/>
              </w:rPr>
              <w:t>0,3</w:t>
            </w:r>
          </w:p>
          <w:p w14:paraId="47C74178" w14:textId="278F5E87" w:rsidR="00B97CB8" w:rsidRPr="00B97CB8" w:rsidRDefault="00B97CB8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  <w:p w14:paraId="6F20E419" w14:textId="41D6BD51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1C50F3" w14:textId="4227865D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AA3025">
              <w:rPr>
                <w:strike/>
                <w:color w:val="000000"/>
                <w:lang w:eastAsia="lt-LT"/>
              </w:rPr>
              <w:t>0,3</w:t>
            </w:r>
          </w:p>
          <w:p w14:paraId="015A7B99" w14:textId="49DB6A8E" w:rsidR="00B97CB8" w:rsidRPr="00B97CB8" w:rsidRDefault="00B97CB8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  <w:p w14:paraId="5BDB7D07" w14:textId="658EDF60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D8D16A" w14:textId="07445FF2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AA3025">
              <w:rPr>
                <w:strike/>
                <w:color w:val="000000"/>
                <w:lang w:eastAsia="lt-LT"/>
              </w:rPr>
              <w:t>37,5</w:t>
            </w:r>
          </w:p>
          <w:p w14:paraId="652185B4" w14:textId="7E9DA0B7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</w:t>
            </w:r>
          </w:p>
          <w:p w14:paraId="2CDE449E" w14:textId="1A5A4369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872F8" w14:textId="521337F9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AA3025">
              <w:rPr>
                <w:strike/>
                <w:color w:val="000000"/>
                <w:lang w:eastAsia="lt-LT"/>
              </w:rPr>
              <w:t>37,5</w:t>
            </w:r>
          </w:p>
          <w:p w14:paraId="46572B11" w14:textId="1EB8CA3E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</w:t>
            </w:r>
          </w:p>
          <w:p w14:paraId="65FB1FA9" w14:textId="7FE680CF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47483" w14:textId="191BFC53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16,9</w:t>
            </w:r>
          </w:p>
          <w:p w14:paraId="61ABCB20" w14:textId="6E8568CD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22,4</w:t>
            </w:r>
          </w:p>
          <w:p w14:paraId="285721F6" w14:textId="188F71FB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F30437" w14:textId="169C75B3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12,5</w:t>
            </w:r>
          </w:p>
          <w:p w14:paraId="0B5C1D29" w14:textId="52277275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</w:t>
            </w:r>
          </w:p>
          <w:p w14:paraId="31BE93C3" w14:textId="75C6A69E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EA1BF5" w14:textId="67D76C28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2</w:t>
            </w:r>
          </w:p>
          <w:p w14:paraId="4E5D388F" w14:textId="4E5EC42D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  <w:p w14:paraId="02AEBDAD" w14:textId="65F5A5E4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080D44" w14:textId="694FB3B8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2</w:t>
            </w:r>
          </w:p>
          <w:p w14:paraId="31AE77A8" w14:textId="2498CBBD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  <w:p w14:paraId="04AF3F10" w14:textId="7F3F50B4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B91DC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18,8</w:t>
            </w:r>
          </w:p>
          <w:p w14:paraId="6436BF1E" w14:textId="6CB460AC" w:rsidR="00556EAA" w:rsidRPr="00556EAA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984E0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18,8</w:t>
            </w:r>
          </w:p>
          <w:p w14:paraId="234ED092" w14:textId="53708AD4" w:rsidR="00556EAA" w:rsidRPr="00556EAA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CDA16" w14:textId="693542FA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95,9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D5A10" w14:textId="4D3B9CDB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77,5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583FA9" w14:textId="0D312B65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24,5</w:t>
            </w:r>
          </w:p>
          <w:p w14:paraId="325A807C" w14:textId="717545AB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29,5</w:t>
            </w:r>
          </w:p>
          <w:p w14:paraId="7BA6F36F" w14:textId="63BB4523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1091D" w14:textId="54FFD0C4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24,5</w:t>
            </w:r>
          </w:p>
          <w:p w14:paraId="74F8C01F" w14:textId="18EE4BD4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29,5</w:t>
            </w:r>
          </w:p>
          <w:p w14:paraId="4ED5D260" w14:textId="2E8EF81C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9C1B2" w14:textId="092146F6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8AD66" w14:textId="1ADA07BA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1E8B7C" w14:textId="05EF6C10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5,5</w:t>
            </w:r>
          </w:p>
          <w:p w14:paraId="4D114C99" w14:textId="6EC7A5A5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10,5</w:t>
            </w:r>
          </w:p>
          <w:p w14:paraId="0B98705E" w14:textId="17576731" w:rsidR="00556EAA" w:rsidRPr="00556EAA" w:rsidRDefault="00556EAA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E1E4AE" w14:textId="7C2A9D81" w:rsidR="002C4DBC" w:rsidRDefault="002C4DBC" w:rsidP="00556EAA">
            <w:pPr>
              <w:jc w:val="center"/>
              <w:rPr>
                <w:strike/>
                <w:color w:val="000000"/>
                <w:lang w:eastAsia="lt-LT"/>
              </w:rPr>
            </w:pPr>
            <w:r w:rsidRPr="00B97CB8">
              <w:rPr>
                <w:strike/>
                <w:color w:val="000000"/>
                <w:lang w:eastAsia="lt-LT"/>
              </w:rPr>
              <w:t>4</w:t>
            </w:r>
          </w:p>
          <w:p w14:paraId="09E953BB" w14:textId="573DD5C5" w:rsidR="00C31C8C" w:rsidRPr="00C31C8C" w:rsidRDefault="00C31C8C" w:rsidP="00556EA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C31C8C">
              <w:rPr>
                <w:b/>
                <w:bCs/>
                <w:color w:val="000000"/>
                <w:lang w:eastAsia="lt-LT"/>
              </w:rPr>
              <w:t>9</w:t>
            </w:r>
          </w:p>
          <w:p w14:paraId="721B895B" w14:textId="21D9CEDE" w:rsidR="00556EAA" w:rsidRPr="00556EAA" w:rsidRDefault="00556EAA" w:rsidP="002C4DB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6017F0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122</w:t>
            </w:r>
          </w:p>
          <w:p w14:paraId="428DD0AE" w14:textId="085D1F8B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E175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100</w:t>
            </w:r>
          </w:p>
          <w:p w14:paraId="61C51EDA" w14:textId="7D442332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19.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60462" w14:textId="77777777" w:rsidR="002C4DBC" w:rsidRPr="00C31C8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31C8C">
              <w:rPr>
                <w:b/>
                <w:bCs/>
                <w:color w:val="000000"/>
                <w:lang w:eastAsia="lt-LT"/>
              </w:rPr>
              <w:t>562,8</w:t>
            </w:r>
          </w:p>
          <w:p w14:paraId="0E159CCA" w14:textId="2C251F7F" w:rsidR="00B97CB8" w:rsidRPr="00B97CB8" w:rsidRDefault="00B97CB8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438BA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166,1</w:t>
            </w:r>
          </w:p>
          <w:p w14:paraId="6E2C981E" w14:textId="4AA45466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5B1F4A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556EAA">
              <w:rPr>
                <w:strike/>
                <w:color w:val="000000"/>
                <w:lang w:eastAsia="lt-LT"/>
              </w:rPr>
              <w:t>350</w:t>
            </w:r>
          </w:p>
          <w:p w14:paraId="3FD4B394" w14:textId="01B12454" w:rsidR="00B97CB8" w:rsidRPr="00B97CB8" w:rsidRDefault="00C31C8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2C4DBC" w:rsidRPr="00273680" w:rsidRDefault="002C4DBC" w:rsidP="002C4DB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2C4DBC" w:rsidRPr="00273680" w:rsidRDefault="002C4DBC" w:rsidP="002C4DB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2C4DBC" w:rsidRPr="00273680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273680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2C4DBC" w:rsidRPr="00273680" w:rsidRDefault="002C4DBC" w:rsidP="002C4D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2C4DBC" w:rsidRPr="00273680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3F6CFC">
        <w:trPr>
          <w:trHeight w:val="750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3F6CF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3F6CF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3F6CF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3F6CF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BFF" w14:textId="77777777" w:rsidR="00037D74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13578,1</w:t>
            </w:r>
          </w:p>
          <w:p w14:paraId="0F03F7F3" w14:textId="098E9BD9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13605,8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880" w14:textId="77777777" w:rsidR="00037D74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8892,9</w:t>
            </w:r>
          </w:p>
          <w:p w14:paraId="264BCBB8" w14:textId="0A0A13C6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AE5" w14:textId="75637564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2226,5</w:t>
            </w:r>
          </w:p>
          <w:p w14:paraId="039B76F1" w14:textId="2978ACA3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2252,9</w:t>
            </w:r>
          </w:p>
          <w:p w14:paraId="44D30C4A" w14:textId="4BA81670" w:rsidR="00037D74" w:rsidRPr="00C31C8C" w:rsidRDefault="00037D74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E25" w14:textId="77777777" w:rsidR="00037D74" w:rsidRDefault="00037D7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4685,2</w:t>
            </w:r>
          </w:p>
          <w:p w14:paraId="6F8B406E" w14:textId="77DF6143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4504,3</w:t>
            </w:r>
          </w:p>
        </w:tc>
      </w:tr>
      <w:tr w:rsidR="00B57C85" w:rsidRPr="009D60BF" w14:paraId="2D72847C" w14:textId="77777777" w:rsidTr="005457E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F81" w14:textId="76CFC465" w:rsidR="00037D74" w:rsidRPr="00273680" w:rsidRDefault="00037D74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392,3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68" w14:textId="2B2995E0" w:rsidR="00037D74" w:rsidRPr="00273680" w:rsidRDefault="00037D74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4C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244" w14:textId="4FBFEABD" w:rsidR="00037D74" w:rsidRPr="00273680" w:rsidRDefault="00037D74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66,7</w:t>
            </w:r>
          </w:p>
          <w:p w14:paraId="3BC8BC01" w14:textId="0315A708" w:rsidR="00037D74" w:rsidRPr="00273680" w:rsidRDefault="00037D74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293" w14:textId="354942F6" w:rsidR="00037D74" w:rsidRPr="00273680" w:rsidRDefault="00037D74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D9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E6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DAF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61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1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77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1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2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3D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DC5" w14:textId="056BC775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2792,5</w:t>
            </w:r>
          </w:p>
          <w:p w14:paraId="12CF8A34" w14:textId="466339E1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2746</w:t>
            </w:r>
          </w:p>
          <w:p w14:paraId="1E22626B" w14:textId="7AD09A51" w:rsidR="00BE5C6F" w:rsidRPr="00C31C8C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A03E" w14:textId="77777777" w:rsidR="00B57C85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2730,5</w:t>
            </w:r>
          </w:p>
          <w:p w14:paraId="28265AD8" w14:textId="5869F37A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B8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1991,4</w:t>
            </w:r>
          </w:p>
          <w:p w14:paraId="6277DE3E" w14:textId="1344E80E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2016,4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435" w14:textId="0F8B07B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  <w:p w14:paraId="2B95DF32" w14:textId="2FBD031F" w:rsidR="00DE798F" w:rsidRPr="00223580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C19" w14:textId="51665C39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2467,1</w:t>
            </w:r>
          </w:p>
          <w:p w14:paraId="5EECD770" w14:textId="6510609C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2420,9</w:t>
            </w:r>
          </w:p>
          <w:p w14:paraId="08BBE624" w14:textId="012D931C" w:rsidR="00BE5C6F" w:rsidRPr="00C31C8C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B4B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2437,1</w:t>
            </w:r>
          </w:p>
          <w:p w14:paraId="2B78AC8D" w14:textId="347097AA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2390,9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AF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1897,9</w:t>
            </w:r>
          </w:p>
          <w:p w14:paraId="4F805CE9" w14:textId="68390C7B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1922,9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F9F" w14:textId="543D59C6" w:rsidR="00DE798F" w:rsidRPr="00223580" w:rsidRDefault="00204405" w:rsidP="00004801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</w:tc>
      </w:tr>
      <w:tr w:rsidR="00B57C85" w:rsidRPr="009D60BF" w14:paraId="0D84FCD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762C4F" w14:paraId="6E6F7E7D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Gyvenamosios aplinkos tvarkymo, viešųjų paslaugų ir </w:t>
            </w:r>
            <w:r w:rsidRPr="009D60BF">
              <w:rPr>
                <w:color w:val="000000"/>
                <w:lang w:eastAsia="lt-LT"/>
              </w:rPr>
              <w:lastRenderedPageBreak/>
              <w:t>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3420" w14:textId="77777777" w:rsidR="00037D74" w:rsidRDefault="00037D74" w:rsidP="00147C3D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4886,4</w:t>
            </w:r>
          </w:p>
          <w:p w14:paraId="695242B5" w14:textId="012BC2F3" w:rsidR="007F4AEB" w:rsidRPr="007F4AEB" w:rsidRDefault="00D91A2F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1D2" w14:textId="77777777" w:rsidR="00037D74" w:rsidRDefault="00037D7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2396,9</w:t>
            </w:r>
          </w:p>
          <w:p w14:paraId="13D61769" w14:textId="5D04A3CA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213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EEC" w14:textId="77777777" w:rsidR="00762C4F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2489,5</w:t>
            </w:r>
          </w:p>
          <w:p w14:paraId="7B89BEF4" w14:textId="7CD30192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2308,6</w:t>
            </w:r>
          </w:p>
        </w:tc>
      </w:tr>
      <w:tr w:rsidR="00B57C85" w:rsidRPr="009D60BF" w14:paraId="0737DD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6EA" w14:textId="77777777" w:rsidR="00037D74" w:rsidRDefault="00037D74" w:rsidP="00147C3D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2208,7</w:t>
            </w:r>
          </w:p>
          <w:p w14:paraId="12FC4953" w14:textId="08642BB3" w:rsidR="007F4AEB" w:rsidRPr="007F4AEB" w:rsidRDefault="00D91A2F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2330,3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277" w14:textId="21478405" w:rsidR="00037D74" w:rsidRDefault="00037D7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1300,1</w:t>
            </w:r>
          </w:p>
          <w:p w14:paraId="4FA07275" w14:textId="64907AE2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1421,7</w:t>
            </w:r>
          </w:p>
          <w:p w14:paraId="7395AE52" w14:textId="64D6FD76" w:rsidR="00DE798F" w:rsidRPr="00C31C8C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055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020" w14:textId="27D859B6" w:rsidR="00147C3D" w:rsidRPr="00037D74" w:rsidRDefault="00147C3D" w:rsidP="00004801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908,6</w:t>
            </w:r>
          </w:p>
        </w:tc>
      </w:tr>
      <w:tr w:rsidR="00B57C85" w:rsidRPr="009D60BF" w14:paraId="3699ABF8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29F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157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CE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C94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777" w14:textId="77777777" w:rsidR="009B6760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239,1</w:t>
            </w:r>
          </w:p>
          <w:p w14:paraId="74346E24" w14:textId="45860DD4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29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156,5</w:t>
            </w:r>
          </w:p>
          <w:p w14:paraId="1A72506B" w14:textId="4043C843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BB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F79" w14:textId="77777777" w:rsidR="009B6760" w:rsidRDefault="009B676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82,6</w:t>
            </w:r>
          </w:p>
          <w:p w14:paraId="13DE2601" w14:textId="627951AF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147,2</w:t>
            </w:r>
          </w:p>
        </w:tc>
      </w:tr>
      <w:tr w:rsidR="00B57C85" w:rsidRPr="009D60BF" w14:paraId="789A18D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99D7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1025,5</w:t>
            </w:r>
          </w:p>
          <w:p w14:paraId="4A841DDE" w14:textId="69DC233E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17E" w14:textId="2B212D82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26F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7A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690,4</w:t>
            </w:r>
          </w:p>
          <w:p w14:paraId="060B3FC5" w14:textId="05BF02D2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444,9</w:t>
            </w:r>
          </w:p>
        </w:tc>
      </w:tr>
      <w:tr w:rsidR="00B57C85" w:rsidRPr="009D60BF" w14:paraId="071D6494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129" w14:textId="30E13A70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1307,5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539" w14:textId="77777777" w:rsidR="00D13AE5" w:rsidRPr="00037D74" w:rsidRDefault="00D13AE5" w:rsidP="00D13AE5">
            <w:pPr>
              <w:rPr>
                <w:strike/>
                <w:color w:val="000000"/>
                <w:lang w:eastAsia="lt-LT"/>
              </w:rPr>
            </w:pPr>
          </w:p>
          <w:p w14:paraId="6E27DCBB" w14:textId="569A98DA" w:rsidR="00450014" w:rsidRPr="00037D74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br/>
            </w:r>
            <w:r w:rsidRPr="00037D74">
              <w:rPr>
                <w:color w:val="000000"/>
                <w:lang w:eastAsia="lt-LT"/>
              </w:rPr>
              <w:t>499,6</w:t>
            </w:r>
          </w:p>
          <w:p w14:paraId="480CC290" w14:textId="77777777" w:rsidR="00762C4F" w:rsidRPr="00037D74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60614375" w14:textId="7BC275A3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E0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AE8" w14:textId="3E370D2C" w:rsidR="00762C4F" w:rsidRPr="00037D74" w:rsidRDefault="00D13AE5" w:rsidP="00762C4F">
            <w:pPr>
              <w:jc w:val="center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807,9</w:t>
            </w:r>
          </w:p>
        </w:tc>
      </w:tr>
      <w:tr w:rsidR="00B57C85" w:rsidRPr="009D60BF" w14:paraId="3BFAE99A" w14:textId="77777777" w:rsidTr="002F42A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25C2" w14:textId="77777777" w:rsidR="00A77F88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672,3</w:t>
            </w:r>
          </w:p>
          <w:p w14:paraId="03753F2B" w14:textId="08E85B01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3004" w14:textId="77777777" w:rsidR="00A77F88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672,3</w:t>
            </w:r>
          </w:p>
          <w:p w14:paraId="4404F571" w14:textId="1BCD0366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8F6" w14:textId="0BC1FDE1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EB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7FD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130,1</w:t>
            </w:r>
          </w:p>
          <w:p w14:paraId="195F707E" w14:textId="10CDC461" w:rsidR="007F4AEB" w:rsidRPr="007F4AEB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CFF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130,1</w:t>
            </w:r>
          </w:p>
          <w:p w14:paraId="7D6B3E81" w14:textId="28B9A8F0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590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1F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4D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064" w14:textId="77777777" w:rsidR="00B57C85" w:rsidRPr="002736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D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5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F1B" w14:textId="77777777" w:rsidR="00A77F88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157</w:t>
            </w:r>
          </w:p>
          <w:p w14:paraId="4F2DCBCB" w14:textId="1F854B77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DDF" w14:textId="77777777" w:rsidR="00A77F88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157</w:t>
            </w:r>
          </w:p>
          <w:p w14:paraId="2AF01B11" w14:textId="595A7E78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95D" w14:textId="08922642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BD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5457E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C64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1378,7</w:t>
            </w:r>
          </w:p>
          <w:p w14:paraId="470098FD" w14:textId="707E23A8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8A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97,7</w:t>
            </w:r>
          </w:p>
          <w:p w14:paraId="7CF9F7D9" w14:textId="5C242659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D26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476" w14:textId="190EC378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1281</w:t>
            </w:r>
          </w:p>
        </w:tc>
      </w:tr>
      <w:tr w:rsidR="00B57C85" w:rsidRPr="009D60BF" w14:paraId="7C61382F" w14:textId="77777777" w:rsidTr="005457EE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C9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97,7</w:t>
            </w:r>
          </w:p>
          <w:p w14:paraId="3CB6EAFF" w14:textId="432EC431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B1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97,7</w:t>
            </w:r>
          </w:p>
          <w:p w14:paraId="5062128D" w14:textId="32656BE6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3D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A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09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0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2D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B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143" w14:textId="76B5CD94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1281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664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601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FBD" w14:textId="721C5A5A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1281</w:t>
            </w:r>
          </w:p>
        </w:tc>
      </w:tr>
      <w:tr w:rsidR="00B57C85" w:rsidRPr="009D60BF" w14:paraId="6DAEA21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8898" w14:textId="77777777" w:rsidR="00A77F88" w:rsidRDefault="00A77F8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741,2</w:t>
            </w:r>
          </w:p>
          <w:p w14:paraId="4A6F925F" w14:textId="4CFA0174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935" w14:textId="77777777" w:rsidR="00A77F88" w:rsidRDefault="00A77F8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397,2</w:t>
            </w:r>
          </w:p>
          <w:p w14:paraId="354F33D5" w14:textId="3DDD61B8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0CD" w14:textId="77777777" w:rsidR="00A77F88" w:rsidRDefault="00A77F8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106,1</w:t>
            </w:r>
          </w:p>
          <w:p w14:paraId="1AF1FFE5" w14:textId="5729DAB1" w:rsidR="007F4AEB" w:rsidRPr="007F4AEB" w:rsidRDefault="00633D81" w:rsidP="007F4AEB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BC02" w14:textId="77777777" w:rsidR="00A77F88" w:rsidRDefault="00A77F8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106,1</w:t>
            </w:r>
          </w:p>
          <w:p w14:paraId="50F2A26C" w14:textId="5A8C074C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944" w14:textId="25368DB0" w:rsidR="00A77F88" w:rsidRPr="00273680" w:rsidRDefault="00A77F88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1A3" w14:textId="1E0DBDA8" w:rsidR="00A77F88" w:rsidRPr="00273680" w:rsidRDefault="00A77F88" w:rsidP="00036F56">
            <w:pPr>
              <w:jc w:val="right"/>
              <w:rPr>
                <w:color w:val="000000"/>
                <w:lang w:eastAsia="lt-LT"/>
              </w:rPr>
            </w:pPr>
            <w:r w:rsidRPr="00273680">
              <w:rPr>
                <w:color w:val="000000"/>
                <w:lang w:eastAsia="lt-LT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</w:r>
            <w:r w:rsidRPr="009D60BF">
              <w:rPr>
                <w:color w:val="000000"/>
                <w:lang w:eastAsia="lt-LT"/>
              </w:rPr>
              <w:lastRenderedPageBreak/>
              <w:t xml:space="preserve">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E4B" w14:textId="71BD8CB6" w:rsidR="00A77F88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2252,1</w:t>
            </w:r>
          </w:p>
          <w:p w14:paraId="0FCC2937" w14:textId="1E8EB4D1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2263,3</w:t>
            </w:r>
          </w:p>
          <w:p w14:paraId="1B43B398" w14:textId="1B851658" w:rsidR="00A77F88" w:rsidRPr="00C31C8C" w:rsidRDefault="00A77F8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711" w14:textId="77777777" w:rsidR="00A77F88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2086</w:t>
            </w:r>
          </w:p>
          <w:p w14:paraId="0F4D8478" w14:textId="6BB43E0E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F9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633D81">
              <w:rPr>
                <w:strike/>
                <w:color w:val="000000"/>
                <w:lang w:eastAsia="lt-LT"/>
              </w:rPr>
              <w:t>51,2</w:t>
            </w:r>
          </w:p>
          <w:p w14:paraId="2BDFB68D" w14:textId="55909237" w:rsidR="00633D81" w:rsidRPr="00633D81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7CB" w14:textId="77777777" w:rsidR="00A77F88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1314,3</w:t>
            </w:r>
          </w:p>
          <w:p w14:paraId="20F93430" w14:textId="4B76F098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35F" w14:textId="77777777" w:rsidR="00A77F88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1314,3</w:t>
            </w:r>
          </w:p>
          <w:p w14:paraId="1353E29E" w14:textId="1DE22042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C5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601</w:t>
            </w:r>
          </w:p>
          <w:p w14:paraId="1CCB4076" w14:textId="4BFF8AAC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FD8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601</w:t>
            </w:r>
          </w:p>
          <w:p w14:paraId="3C749F45" w14:textId="7C74513C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44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633D81">
              <w:rPr>
                <w:strike/>
                <w:color w:val="000000"/>
                <w:lang w:eastAsia="lt-LT"/>
              </w:rPr>
              <w:t>49,6</w:t>
            </w:r>
          </w:p>
          <w:p w14:paraId="610F00F1" w14:textId="38387ADA" w:rsidR="00633D81" w:rsidRPr="00633D81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FD0" w14:textId="2878E2E2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462,9</w:t>
            </w:r>
          </w:p>
          <w:p w14:paraId="41C7B60F" w14:textId="10319593" w:rsidR="00A77F88" w:rsidRPr="00020A00" w:rsidRDefault="00A77F88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B5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E75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EB8" w14:textId="353FBF24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342,9</w:t>
            </w:r>
          </w:p>
        </w:tc>
      </w:tr>
      <w:tr w:rsidR="003B5A70" w:rsidRPr="009D60BF" w14:paraId="485412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2F521" w14:textId="6F9683A4" w:rsidR="003B5A70" w:rsidRPr="009D60BF" w:rsidRDefault="003B5A70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2C02A" w14:textId="77777777" w:rsidR="003B5A70" w:rsidRPr="009D60BF" w:rsidRDefault="003B5A70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2E88A" w14:textId="77777777" w:rsidR="003B5A70" w:rsidRPr="009D60BF" w:rsidRDefault="003B5A70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AFFBCE" w14:textId="52BD4D90" w:rsidR="003B5A70" w:rsidRPr="00020A00" w:rsidRDefault="003B5A70" w:rsidP="00036F56">
            <w:pPr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E978" w14:textId="3B566862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342,9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A66B" w14:textId="77777777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1A3B" w14:textId="77777777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2E96" w14:textId="563CC35C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342,9</w:t>
            </w:r>
          </w:p>
        </w:tc>
      </w:tr>
      <w:tr w:rsidR="00B57C85" w:rsidRPr="009D60BF" w14:paraId="7DB3F6D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037E984E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  <w:r w:rsidR="003B5A70">
              <w:rPr>
                <w:color w:val="000000"/>
                <w:lang w:eastAsia="lt-LT"/>
              </w:rPr>
              <w:t>2</w:t>
            </w:r>
            <w:r w:rsidRPr="009D60BF">
              <w:rPr>
                <w:color w:val="000000"/>
                <w:lang w:eastAsia="lt-LT"/>
              </w:rPr>
              <w:t>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04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EC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2EA7C89D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  <w:r w:rsidR="003B5A70">
              <w:rPr>
                <w:color w:val="000000"/>
                <w:lang w:eastAsia="lt-LT"/>
              </w:rPr>
              <w:t>3</w:t>
            </w:r>
            <w:r w:rsidRPr="009D60BF">
              <w:rPr>
                <w:color w:val="000000"/>
                <w:lang w:eastAsia="lt-LT"/>
              </w:rPr>
              <w:t>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466" w14:textId="6526558B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F24" w14:textId="055D57E6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9DC" w14:textId="7F0A7C8A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B856" w14:textId="2D9F7982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260C671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E6C" w14:textId="18EBCF01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7FE" w14:textId="53F8CEA3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E2F" w14:textId="3BAEE57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2C9" w14:textId="5504C9B0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5C7E3475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950" w14:textId="2507781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586" w14:textId="10C8F3A9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5C" w14:textId="7BE2F68A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6DB" w14:textId="17E6DD1E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4640CD7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827C" w14:textId="77777777" w:rsidR="003F6CFC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1375</w:t>
            </w:r>
          </w:p>
          <w:p w14:paraId="779836A0" w14:textId="1CDAC227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C80" w14:textId="66078D03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38,6</w:t>
            </w:r>
          </w:p>
          <w:p w14:paraId="4AB98E3F" w14:textId="17F2C8C4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35,6</w:t>
            </w:r>
          </w:p>
          <w:p w14:paraId="2574940F" w14:textId="2D209995" w:rsidR="003F6CFC" w:rsidRPr="00C31C8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A56CE" w14:textId="289017BE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350FB79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3F6CFC" w:rsidRPr="009D60BF" w:rsidRDefault="003F6CFC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9F6" w14:textId="77777777" w:rsidR="003F6CFC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1375</w:t>
            </w:r>
          </w:p>
          <w:p w14:paraId="278F605E" w14:textId="46D9A47C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CA2" w14:textId="4B92DEC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38,6</w:t>
            </w:r>
          </w:p>
          <w:p w14:paraId="5C79549A" w14:textId="089AB56E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35,6</w:t>
            </w:r>
          </w:p>
          <w:p w14:paraId="4270ADF8" w14:textId="54C1A673" w:rsidR="003F6CFC" w:rsidRPr="00C31C8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D928" w14:textId="365AC39B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02166E9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DA2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465</w:t>
            </w:r>
          </w:p>
          <w:p w14:paraId="6C16C53A" w14:textId="0F8D9E70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2A9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38,6</w:t>
            </w:r>
          </w:p>
          <w:p w14:paraId="40993B88" w14:textId="10D175BE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3F6CFC" w:rsidRPr="009D60BF" w14:paraId="461B4223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3.3.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3F6CFC" w:rsidRPr="009D60BF" w14:paraId="5E7D2DD5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8A0B0" w14:textId="7E3676B0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3.4.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414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82CC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58594" w14:textId="18DA4986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264D1" w14:textId="72801D8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28F0D" w14:textId="79DD090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6B991" w14:textId="2FB03280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9D354" w14:textId="0495976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B57C85" w:rsidRPr="009D60BF" w14:paraId="1761A40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FBB23" w14:textId="77777777" w:rsidR="003B5A70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291,5</w:t>
            </w:r>
          </w:p>
          <w:p w14:paraId="1B732E95" w14:textId="3F97756F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AB9FD" w14:textId="77777777" w:rsidR="003B5A70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291,5</w:t>
            </w:r>
          </w:p>
          <w:p w14:paraId="2CCECE04" w14:textId="201435CB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0AF5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250,1</w:t>
            </w:r>
          </w:p>
          <w:p w14:paraId="14C238A9" w14:textId="02D9AC53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6532E" w14:textId="77777777" w:rsidR="003B5A70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291,5</w:t>
            </w:r>
          </w:p>
          <w:p w14:paraId="1A073800" w14:textId="57776D13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230D" w14:textId="77777777" w:rsidR="003B5A70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291,5</w:t>
            </w:r>
          </w:p>
          <w:p w14:paraId="21FC2062" w14:textId="34CB113C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F8F0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250,1</w:t>
            </w:r>
          </w:p>
          <w:p w14:paraId="607314E9" w14:textId="744C08C4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F0EF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268,4</w:t>
            </w:r>
          </w:p>
          <w:p w14:paraId="47E55DBF" w14:textId="4662A676" w:rsidR="007F4AEB" w:rsidRPr="007F4AEB" w:rsidRDefault="00633D8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05C85" w14:textId="56B6A00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268,4</w:t>
            </w:r>
          </w:p>
          <w:p w14:paraId="454A37E3" w14:textId="58A1A312" w:rsidR="009F6912" w:rsidRPr="007F4AEB" w:rsidRDefault="008576B0" w:rsidP="009F69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576B0">
              <w:rPr>
                <w:b/>
                <w:bCs/>
                <w:color w:val="000000"/>
                <w:lang w:eastAsia="lt-LT"/>
              </w:rPr>
              <w:t>267,7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5FF20" w14:textId="4BF9D4F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245,3</w:t>
            </w:r>
          </w:p>
          <w:p w14:paraId="4A6CB385" w14:textId="4F675117" w:rsidR="009F6912" w:rsidRPr="009F6912" w:rsidRDefault="009F691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244,6</w:t>
            </w:r>
          </w:p>
          <w:p w14:paraId="4B4EDCFA" w14:textId="60BA6588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6C9C9" w14:textId="499EC02A" w:rsidR="003B5A70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23,1</w:t>
            </w:r>
          </w:p>
          <w:p w14:paraId="6A3EEFCF" w14:textId="6752B4DF" w:rsidR="009F6912" w:rsidRPr="009F6912" w:rsidRDefault="009F691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F6912">
              <w:rPr>
                <w:b/>
                <w:bCs/>
                <w:color w:val="000000"/>
                <w:lang w:eastAsia="lt-LT"/>
              </w:rPr>
              <w:t>20,2</w:t>
            </w:r>
          </w:p>
          <w:p w14:paraId="62C37C3D" w14:textId="51A95DF8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B881F" w14:textId="6AF1C8C5" w:rsidR="003B5A70" w:rsidRDefault="003B5A7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23,1</w:t>
            </w:r>
          </w:p>
          <w:p w14:paraId="58B00DC6" w14:textId="6F7274B5" w:rsidR="009F6912" w:rsidRPr="009F6912" w:rsidRDefault="009F691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20,2</w:t>
            </w:r>
          </w:p>
          <w:p w14:paraId="008211F2" w14:textId="72F803ED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55131" w14:textId="14F43B1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31C8C">
              <w:rPr>
                <w:strike/>
                <w:color w:val="000000"/>
                <w:lang w:eastAsia="lt-LT"/>
              </w:rPr>
              <w:t>4,8</w:t>
            </w:r>
          </w:p>
          <w:p w14:paraId="788CAF02" w14:textId="69606760" w:rsidR="009F6912" w:rsidRPr="009F6912" w:rsidRDefault="009F691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6,6</w:t>
            </w:r>
          </w:p>
          <w:p w14:paraId="18F725F7" w14:textId="4861CBD4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754E2" w14:textId="77777777" w:rsidR="007E6BA2" w:rsidRDefault="007E6BA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651D">
              <w:rPr>
                <w:strike/>
                <w:color w:val="000000"/>
                <w:lang w:eastAsia="lt-LT"/>
              </w:rPr>
              <w:t>31,1</w:t>
            </w:r>
          </w:p>
          <w:p w14:paraId="0C5C74CD" w14:textId="4CA194F3" w:rsidR="008A651D" w:rsidRPr="008A651D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D8CC9" w14:textId="77777777" w:rsidR="007E6BA2" w:rsidRDefault="007E6BA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651D">
              <w:rPr>
                <w:strike/>
                <w:color w:val="000000"/>
                <w:lang w:eastAsia="lt-LT"/>
              </w:rPr>
              <w:t>31,1</w:t>
            </w:r>
          </w:p>
          <w:p w14:paraId="51F9944B" w14:textId="70D3FC1C" w:rsidR="008A651D" w:rsidRPr="008A651D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0A76E" w14:textId="26242A3A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FA0F" w14:textId="3314CF6F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73B2" w14:textId="5C554383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B4DBB" w14:textId="11BD958A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F0560" w14:textId="457C322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7,3</w:t>
            </w:r>
          </w:p>
          <w:p w14:paraId="489D8EEF" w14:textId="1C2A0BFD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5,6</w:t>
            </w:r>
          </w:p>
          <w:p w14:paraId="6FED4839" w14:textId="1498A217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14805" w14:textId="5F815591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7,3</w:t>
            </w:r>
          </w:p>
          <w:p w14:paraId="7FBC8758" w14:textId="4EB645F6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5,6</w:t>
            </w:r>
          </w:p>
          <w:p w14:paraId="7CF89982" w14:textId="0FCE167C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0200D" w14:textId="7EA13BD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7,3</w:t>
            </w:r>
          </w:p>
          <w:p w14:paraId="0A81B77F" w14:textId="255AA429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5,6</w:t>
            </w:r>
          </w:p>
          <w:p w14:paraId="4CF440FF" w14:textId="1374D1C5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C7343" w14:textId="2D69378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7,3</w:t>
            </w:r>
          </w:p>
          <w:p w14:paraId="38837528" w14:textId="687248C7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5,6</w:t>
            </w:r>
          </w:p>
          <w:p w14:paraId="516E57AB" w14:textId="30FA5004" w:rsidR="007F4AEB" w:rsidRPr="007F4AEB" w:rsidRDefault="007F4AE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12FC" w14:textId="2C025147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4607" w14:textId="40A1D810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F526" w14:textId="5AC0380E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5B362" w14:textId="323FB021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C85AC" w14:textId="371DBE1A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0EB08" w14:textId="5200C755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B85DC" w14:textId="26324DD5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21,9</w:t>
            </w:r>
          </w:p>
          <w:p w14:paraId="72E0B719" w14:textId="4714D58E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18,4</w:t>
            </w:r>
          </w:p>
          <w:p w14:paraId="39A08244" w14:textId="72F08A03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3CE28" w14:textId="31DD284E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21,9</w:t>
            </w:r>
          </w:p>
          <w:p w14:paraId="0C5FF34F" w14:textId="309BFF1F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18,4</w:t>
            </w:r>
          </w:p>
          <w:p w14:paraId="5DB22BE4" w14:textId="367B0AA3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2FA8" w14:textId="5805CF4D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16,4</w:t>
            </w:r>
          </w:p>
          <w:p w14:paraId="71EEA040" w14:textId="3B335C73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12,9</w:t>
            </w:r>
          </w:p>
          <w:p w14:paraId="1EECD45C" w14:textId="51694014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9601E" w14:textId="6A86AAF0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16,4</w:t>
            </w:r>
          </w:p>
          <w:p w14:paraId="4B58A469" w14:textId="08618323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12,9</w:t>
            </w:r>
          </w:p>
          <w:p w14:paraId="7E9B8C22" w14:textId="0F189E30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3F6CF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CB32B" w14:textId="22A82737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16,4</w:t>
            </w:r>
          </w:p>
          <w:p w14:paraId="27F51F01" w14:textId="019C050C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12,9</w:t>
            </w:r>
          </w:p>
          <w:p w14:paraId="32FD8AC0" w14:textId="2D4D2B8E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BE4CF" w14:textId="01B341C8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16,4</w:t>
            </w:r>
          </w:p>
          <w:p w14:paraId="54EF5605" w14:textId="75F08F2E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12,9</w:t>
            </w:r>
          </w:p>
          <w:p w14:paraId="43C0A45E" w14:textId="24C21E2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3D36" w14:textId="7FFB25FB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35E2" w14:textId="124729D0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98D53" w14:textId="4BB36191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F7CB3" w14:textId="117A5AE3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3F6CF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50F27" w14:textId="7F2F64B7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02C4" w14:textId="4BD8FD5F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8113" w14:textId="1DE0BF6D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69163" w14:textId="63CB334A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1A34D" w14:textId="057B7DB8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944B" w14:textId="6D92BB88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45A5F" w14:textId="7CC3D8C7" w:rsidR="007E6BA2" w:rsidRDefault="001A3A4F" w:rsidP="003B5A70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35,2</w:t>
            </w:r>
          </w:p>
          <w:p w14:paraId="00604EC5" w14:textId="46BE1FE6" w:rsidR="00830105" w:rsidRPr="00830105" w:rsidRDefault="008A651D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</w:t>
            </w:r>
          </w:p>
          <w:p w14:paraId="485FD932" w14:textId="5155B1D7" w:rsidR="006947A6" w:rsidRPr="006947A6" w:rsidRDefault="006947A6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2878D" w14:textId="09BA9471" w:rsidR="007E6BA2" w:rsidRDefault="001A3A4F" w:rsidP="003B5A70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35,2</w:t>
            </w:r>
          </w:p>
          <w:p w14:paraId="55DD615B" w14:textId="07C6F789" w:rsidR="00830105" w:rsidRPr="00830105" w:rsidRDefault="008A651D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</w:t>
            </w:r>
          </w:p>
          <w:p w14:paraId="201C2C08" w14:textId="595BE379" w:rsidR="006947A6" w:rsidRPr="006947A6" w:rsidRDefault="006947A6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B9ED3" w14:textId="087D68A6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0682" w14:textId="45E2867D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BDDF" w14:textId="3D680FE3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DE0AA" w14:textId="13CBE766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5DEC2" w14:textId="28ECD204" w:rsidR="001A3A4F" w:rsidRDefault="001A3A4F" w:rsidP="003B5A70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8,3</w:t>
            </w:r>
          </w:p>
          <w:p w14:paraId="2041B893" w14:textId="2431584E" w:rsidR="00830105" w:rsidRPr="008A651D" w:rsidRDefault="008A651D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A651D">
              <w:rPr>
                <w:b/>
                <w:bCs/>
                <w:color w:val="000000"/>
                <w:lang w:eastAsia="lt-LT"/>
              </w:rPr>
              <w:lastRenderedPageBreak/>
              <w:t>8,1</w:t>
            </w:r>
          </w:p>
          <w:p w14:paraId="49E621E4" w14:textId="6E8709F5" w:rsidR="006947A6" w:rsidRPr="006947A6" w:rsidRDefault="006947A6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2E432" w14:textId="1452A012" w:rsidR="001A3A4F" w:rsidRDefault="001A3A4F" w:rsidP="003B5A70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lastRenderedPageBreak/>
              <w:t>8,3</w:t>
            </w:r>
          </w:p>
          <w:p w14:paraId="40D37CA6" w14:textId="16B40A6E" w:rsidR="00830105" w:rsidRPr="00830105" w:rsidRDefault="008A651D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8,1</w:t>
            </w:r>
          </w:p>
          <w:p w14:paraId="1CAEF4EF" w14:textId="098FA1E8" w:rsidR="006947A6" w:rsidRPr="006947A6" w:rsidRDefault="006947A6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E895C" w14:textId="0C61C94B" w:rsidR="001A3A4F" w:rsidRDefault="001A3A4F" w:rsidP="003B5A70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8,3</w:t>
            </w:r>
          </w:p>
          <w:p w14:paraId="1E7405AF" w14:textId="09DBFCF1" w:rsidR="00830105" w:rsidRPr="00830105" w:rsidRDefault="008A651D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8,1</w:t>
            </w:r>
          </w:p>
          <w:p w14:paraId="05ABC23F" w14:textId="2F3944BB" w:rsidR="006947A6" w:rsidRPr="006947A6" w:rsidRDefault="006947A6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E4287" w14:textId="640AD055" w:rsidR="001A3A4F" w:rsidRDefault="001A3A4F" w:rsidP="003B5A70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8,3</w:t>
            </w:r>
          </w:p>
          <w:p w14:paraId="0DE72AD8" w14:textId="77849AD5" w:rsidR="00830105" w:rsidRPr="00830105" w:rsidRDefault="008A651D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8,1</w:t>
            </w:r>
          </w:p>
          <w:p w14:paraId="2947A482" w14:textId="1FB85695" w:rsidR="006947A6" w:rsidRPr="006947A6" w:rsidRDefault="006947A6" w:rsidP="003B5A70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39BFF" w14:textId="43B15590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41BA" w14:textId="291668A3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E6579" w14:textId="44CDB04B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B797" w14:textId="0D9E4D64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0FC3" w14:textId="1291C7E7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56F7" w14:textId="5C6898CC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0CDC" w14:textId="3F23D79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B54A7" w14:textId="5DEA6109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F4EFA" w14:textId="505377F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39" w14:textId="3205A505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E70C" w14:textId="1EC37F6D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9ADD" w14:textId="3522F0E0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AAD22" w14:textId="78634B66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17,7</w:t>
            </w:r>
          </w:p>
          <w:p w14:paraId="14508B55" w14:textId="692F101A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13,3</w:t>
            </w:r>
          </w:p>
          <w:p w14:paraId="2FDB81DA" w14:textId="52AB4248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06B01" w14:textId="70FDF858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17,7</w:t>
            </w:r>
          </w:p>
          <w:p w14:paraId="5A2D3836" w14:textId="3145F551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13,3</w:t>
            </w:r>
          </w:p>
          <w:p w14:paraId="131148F0" w14:textId="0D70B730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AD56C" w14:textId="13D24D5B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14,2</w:t>
            </w:r>
          </w:p>
          <w:p w14:paraId="05EE5874" w14:textId="1B1D2698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61470D8D" w14:textId="3485D28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6455A" w14:textId="23C41D0E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14,2</w:t>
            </w:r>
          </w:p>
          <w:p w14:paraId="359B5D6E" w14:textId="4C66813D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7DDFCB96" w14:textId="280A492F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B9CF4" w14:textId="245C1968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14,2</w:t>
            </w:r>
          </w:p>
          <w:p w14:paraId="7C477974" w14:textId="6DA15BCB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432D3EF3" w14:textId="5EBF46C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360AA" w14:textId="5D0B4CB4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14,2</w:t>
            </w:r>
          </w:p>
          <w:p w14:paraId="158A6F15" w14:textId="5EAC8B19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39D4D787" w14:textId="37913A39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3CF3" w14:textId="7509ACC7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1104" w14:textId="248365F9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3FC6" w14:textId="707EDF41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A592F" w14:textId="6E04401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D72C" w14:textId="3BF76C7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6257" w14:textId="2272FC27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534B9" w14:textId="7AD43C5C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37,8</w:t>
            </w:r>
          </w:p>
          <w:p w14:paraId="3B1C9D6B" w14:textId="0CDFB39E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38,8</w:t>
            </w:r>
          </w:p>
          <w:p w14:paraId="6F6A5956" w14:textId="3A50504C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4C33F" w14:textId="53CFDF6C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37,8</w:t>
            </w:r>
          </w:p>
          <w:p w14:paraId="68BB0BFF" w14:textId="7C68519C" w:rsidR="00830105" w:rsidRPr="00830105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38,8</w:t>
            </w:r>
          </w:p>
          <w:p w14:paraId="5DF237B2" w14:textId="4C647120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C2ED0" w14:textId="6AC826B4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27,9</w:t>
            </w:r>
          </w:p>
          <w:p w14:paraId="1B81A4E7" w14:textId="7B96BBEF" w:rsidR="00830105" w:rsidRPr="008A651D" w:rsidRDefault="008A651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A651D">
              <w:rPr>
                <w:b/>
                <w:bCs/>
                <w:color w:val="000000"/>
                <w:lang w:eastAsia="lt-LT"/>
              </w:rPr>
              <w:lastRenderedPageBreak/>
              <w:t>29</w:t>
            </w:r>
          </w:p>
          <w:p w14:paraId="30BD26E6" w14:textId="02D333F0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46C94" w14:textId="579FFFC4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lastRenderedPageBreak/>
              <w:t>27,9</w:t>
            </w:r>
          </w:p>
          <w:p w14:paraId="638A0864" w14:textId="62CBA5B9" w:rsidR="006947A6" w:rsidRPr="006947A6" w:rsidRDefault="008A651D" w:rsidP="008A651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lastRenderedPageBreak/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BAEF1" w14:textId="39A182D9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27,9</w:t>
            </w:r>
          </w:p>
          <w:p w14:paraId="0425941B" w14:textId="2215064B" w:rsidR="008A651D" w:rsidRPr="008A651D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</w:t>
            </w:r>
          </w:p>
          <w:p w14:paraId="4EB0E5F2" w14:textId="77777777" w:rsidR="00830105" w:rsidRPr="00830105" w:rsidRDefault="008301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001B2704" w14:textId="33A67462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B6D68" w14:textId="4A669335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27,9</w:t>
            </w:r>
          </w:p>
          <w:p w14:paraId="5C2A326E" w14:textId="441C7D5A" w:rsidR="00D22CF4" w:rsidRPr="00D22CF4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</w:t>
            </w:r>
          </w:p>
          <w:p w14:paraId="051B7E94" w14:textId="77777777" w:rsidR="00830105" w:rsidRPr="00830105" w:rsidRDefault="008301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2CB46B0B" w14:textId="08031724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63255" w14:textId="0AD3B5A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9,9</w:t>
            </w:r>
          </w:p>
          <w:p w14:paraId="76EBAE5D" w14:textId="2717DB74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48EB09BC" w14:textId="5AC12ADC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6CB5E" w14:textId="4A8D0D8F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9,9</w:t>
            </w:r>
          </w:p>
          <w:p w14:paraId="204E16D2" w14:textId="7C37C8F8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7BE15AB8" w14:textId="0015BCC0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53216" w14:textId="6ECE310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9,9</w:t>
            </w:r>
          </w:p>
          <w:p w14:paraId="773BE954" w14:textId="5737BF63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0BEFC3B2" w14:textId="02E4C925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A046A" w14:textId="50732B3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9,9</w:t>
            </w:r>
          </w:p>
          <w:p w14:paraId="6D4E700A" w14:textId="4CF03B91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9,8</w:t>
            </w:r>
          </w:p>
          <w:p w14:paraId="08334980" w14:textId="485F3ED3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112A" w14:textId="752D2844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13</w:t>
            </w:r>
          </w:p>
          <w:p w14:paraId="606EA3A0" w14:textId="6453D3EA" w:rsidR="00830105" w:rsidRPr="00D22CF4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22CF4">
              <w:rPr>
                <w:b/>
                <w:bCs/>
                <w:color w:val="000000"/>
                <w:lang w:eastAsia="lt-LT"/>
              </w:rPr>
              <w:t>14</w:t>
            </w:r>
          </w:p>
          <w:p w14:paraId="2476FA7F" w14:textId="7A880F3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43BB6" w14:textId="0F8812C3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13</w:t>
            </w:r>
          </w:p>
          <w:p w14:paraId="724469F3" w14:textId="2EB7FA32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</w:t>
            </w:r>
          </w:p>
          <w:p w14:paraId="03749DCD" w14:textId="00486415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307E" w14:textId="703E3166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3907" w14:textId="27DE8950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3F6CF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B81E" w14:textId="22C2F6F6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653F5" w14:textId="015ABAEC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09D37" w14:textId="45A1887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3,1</w:t>
            </w:r>
          </w:p>
          <w:p w14:paraId="60FBFF96" w14:textId="4DE81635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4,1</w:t>
            </w:r>
          </w:p>
          <w:p w14:paraId="6C417531" w14:textId="12E3BD44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CE097" w14:textId="3E89019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3,1</w:t>
            </w:r>
          </w:p>
          <w:p w14:paraId="290F17D6" w14:textId="5512AD5F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4,1</w:t>
            </w:r>
          </w:p>
          <w:p w14:paraId="2639BD32" w14:textId="54FC13B5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91C38" w14:textId="43122AA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3,1</w:t>
            </w:r>
          </w:p>
          <w:p w14:paraId="2AFA640A" w14:textId="2E7C98AD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4,1</w:t>
            </w:r>
          </w:p>
          <w:p w14:paraId="7E715539" w14:textId="6890F8E3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4D2CA" w14:textId="62DCAFA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3,1</w:t>
            </w:r>
          </w:p>
          <w:p w14:paraId="474B28E1" w14:textId="046E5CB7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4,1</w:t>
            </w:r>
          </w:p>
          <w:p w14:paraId="5CDF59DA" w14:textId="1EAC5E92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8CE3" w14:textId="56321575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668,2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6A34E" w14:textId="45E3BFD4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39BB6" w14:textId="444499FE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580,2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96DAF" w14:textId="3CF153ED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48,1</w:t>
            </w:r>
          </w:p>
        </w:tc>
      </w:tr>
      <w:tr w:rsidR="00B57C85" w:rsidRPr="009D60BF" w14:paraId="7E0FF91B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3EB49" w14:textId="4D0ED751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668,2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63A97" w14:textId="40CFF01E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2A258" w14:textId="4F86557C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580,2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B14F6" w14:textId="6FE8E0A3" w:rsidR="003B5A70" w:rsidRPr="00020A00" w:rsidRDefault="003B5A70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48,1</w:t>
            </w:r>
          </w:p>
        </w:tc>
      </w:tr>
      <w:tr w:rsidR="00B57C85" w:rsidRPr="009D60BF" w14:paraId="5611B85F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D71A" w14:textId="43E0C6C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613,2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C321" w14:textId="54A4B7C4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C27" w14:textId="5CE79C43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573,4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E1105" w14:textId="5B9AC5DF" w:rsidR="00E70F6B" w:rsidRPr="00020A00" w:rsidRDefault="00E70F6B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BCB0" w14:textId="3F0113F9" w:rsidR="00E70F6B" w:rsidRPr="00020A00" w:rsidRDefault="00E70F6B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69DE8" w14:textId="30FF624D" w:rsidR="00E70F6B" w:rsidRPr="00020A00" w:rsidRDefault="00E70F6B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48B53" w14:textId="00647287" w:rsidR="00E70F6B" w:rsidRPr="00020A00" w:rsidRDefault="00E70F6B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48,1</w:t>
            </w:r>
          </w:p>
        </w:tc>
      </w:tr>
      <w:tr w:rsidR="00B57C85" w:rsidRPr="009D60BF" w14:paraId="05E669D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87717" w14:textId="296C14B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504,9</w:t>
            </w:r>
          </w:p>
          <w:p w14:paraId="32633CD8" w14:textId="1C5131AD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519,9</w:t>
            </w:r>
          </w:p>
          <w:p w14:paraId="79261A1B" w14:textId="150781B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C4405" w14:textId="2422033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504,9</w:t>
            </w:r>
          </w:p>
          <w:p w14:paraId="47E0FE50" w14:textId="2AFDC3E2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519,9</w:t>
            </w:r>
          </w:p>
          <w:p w14:paraId="45C47A6A" w14:textId="4BCD81E0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110C" w14:textId="110494A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BB12E" w14:textId="1D890D8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504,9</w:t>
            </w:r>
          </w:p>
          <w:p w14:paraId="2DD9561A" w14:textId="3CF6AE75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519,9</w:t>
            </w:r>
          </w:p>
          <w:p w14:paraId="6CE68CD4" w14:textId="59CA3EE5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A47EF" w14:textId="05C8FDA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504,9</w:t>
            </w:r>
          </w:p>
          <w:p w14:paraId="0AB80A8C" w14:textId="7FEA2B60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519,9</w:t>
            </w:r>
          </w:p>
          <w:p w14:paraId="63B58352" w14:textId="0D291153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69E" w14:textId="4EAD7B4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BBD1E" w14:textId="517961A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459,9</w:t>
            </w:r>
          </w:p>
          <w:p w14:paraId="38A3C70A" w14:textId="4492328D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474,9</w:t>
            </w:r>
          </w:p>
          <w:p w14:paraId="3EFA3F4F" w14:textId="02F6912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C3D1E" w14:textId="7E17AB2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459,9</w:t>
            </w:r>
          </w:p>
          <w:p w14:paraId="6D0D5C1E" w14:textId="47FA21A9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474,9</w:t>
            </w:r>
          </w:p>
          <w:p w14:paraId="215B9B55" w14:textId="5102FEF7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2D95B" w14:textId="4BCCC14C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383,7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8514C" w14:textId="3493D539" w:rsidR="00E70F6B" w:rsidRDefault="00E70F6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321,6</w:t>
            </w:r>
          </w:p>
          <w:p w14:paraId="2667BBF5" w14:textId="5E638444" w:rsidR="00830105" w:rsidRPr="00D22CF4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22CF4">
              <w:rPr>
                <w:b/>
                <w:bCs/>
                <w:color w:val="000000"/>
                <w:lang w:eastAsia="lt-LT"/>
              </w:rPr>
              <w:t>323,1</w:t>
            </w:r>
          </w:p>
          <w:p w14:paraId="6EC08772" w14:textId="39C19D9D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2619D" w14:textId="74A26E15" w:rsidR="00E70F6B" w:rsidRDefault="00E70F6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319,3</w:t>
            </w:r>
          </w:p>
          <w:p w14:paraId="166611CB" w14:textId="504B72E2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318,3</w:t>
            </w:r>
          </w:p>
          <w:p w14:paraId="6B191B5E" w14:textId="46E3B277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E833" w14:textId="342373D6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7ED8B" w14:textId="64C55D74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2,3</w:t>
            </w:r>
          </w:p>
          <w:p w14:paraId="029F1AA3" w14:textId="255BB530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4,8</w:t>
            </w:r>
          </w:p>
          <w:p w14:paraId="3E47BA87" w14:textId="15A78A78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6966370" w14:textId="77777777" w:rsidTr="003F6CF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Kultūrinės ir sportinės veiklos bei jos </w:t>
            </w:r>
            <w:r w:rsidRPr="009D60BF">
              <w:rPr>
                <w:color w:val="000000"/>
                <w:lang w:eastAsia="lt-LT"/>
              </w:rPr>
              <w:lastRenderedPageBreak/>
              <w:t>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52C75" w14:textId="2CCD9D7B" w:rsidR="00E70F6B" w:rsidRDefault="00E70F6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321,6</w:t>
            </w:r>
          </w:p>
          <w:p w14:paraId="671F4F5A" w14:textId="212EC4D6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323,1</w:t>
            </w:r>
          </w:p>
          <w:p w14:paraId="1433F610" w14:textId="2EE0C012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3EC9C" w14:textId="37340E1B" w:rsidR="00E70F6B" w:rsidRDefault="00E70F6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319,3</w:t>
            </w:r>
          </w:p>
          <w:p w14:paraId="630DF68D" w14:textId="218EBD1A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318,3</w:t>
            </w:r>
          </w:p>
          <w:p w14:paraId="2873902B" w14:textId="35F76E01" w:rsidR="006947A6" w:rsidRPr="006947A6" w:rsidRDefault="006947A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B460" w14:textId="43547A39" w:rsidR="00B57C85" w:rsidRPr="00223580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746E789E" w14:textId="5FDDFDB2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C4DD9" w14:textId="29B869C6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2,3</w:t>
            </w:r>
          </w:p>
          <w:p w14:paraId="22BE8FA6" w14:textId="02BEFD27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4,8</w:t>
            </w:r>
          </w:p>
          <w:p w14:paraId="4D162BAD" w14:textId="78D90B1D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30BC85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33F92" w14:textId="0399880F" w:rsidR="00E70F6B" w:rsidRPr="00D22CF4" w:rsidRDefault="00E70F6B" w:rsidP="00036F56">
            <w:pPr>
              <w:jc w:val="right"/>
              <w:rPr>
                <w:color w:val="000000"/>
                <w:lang w:eastAsia="lt-LT"/>
              </w:rPr>
            </w:pPr>
            <w:r w:rsidRPr="00D22CF4">
              <w:rPr>
                <w:color w:val="000000"/>
                <w:lang w:eastAsia="lt-LT"/>
              </w:rPr>
              <w:t>280,3</w:t>
            </w:r>
          </w:p>
          <w:p w14:paraId="34055621" w14:textId="77777777" w:rsidR="00830105" w:rsidRPr="00830105" w:rsidRDefault="008301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1AE981C0" w14:textId="5693507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23E92" w14:textId="4BC6100C" w:rsidR="00E70F6B" w:rsidRDefault="00E70F6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278</w:t>
            </w:r>
          </w:p>
          <w:p w14:paraId="086270F5" w14:textId="39BE29E6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277,1</w:t>
            </w:r>
          </w:p>
          <w:p w14:paraId="0B2371CE" w14:textId="022AA96C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19126" w14:textId="1CE5021E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BD91D" w14:textId="43941D41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2,3</w:t>
            </w:r>
          </w:p>
          <w:p w14:paraId="24330D93" w14:textId="6BF1545F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3,2</w:t>
            </w:r>
          </w:p>
          <w:p w14:paraId="27BA4A2E" w14:textId="77777777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590290F8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56DB3" w14:textId="2AB4540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37,5</w:t>
            </w:r>
          </w:p>
          <w:p w14:paraId="63092C85" w14:textId="12A869F1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</w:t>
            </w:r>
          </w:p>
          <w:p w14:paraId="45B94480" w14:textId="52C511B7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C9C88" w14:textId="71FDD43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37,5</w:t>
            </w:r>
          </w:p>
          <w:p w14:paraId="31C22887" w14:textId="63F9436A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37,4</w:t>
            </w:r>
          </w:p>
          <w:p w14:paraId="6F85CE05" w14:textId="1B8E4C2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45BC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0</w:t>
            </w:r>
          </w:p>
          <w:p w14:paraId="02B44688" w14:textId="7523A4D8" w:rsidR="00830105" w:rsidRPr="00D22CF4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22CF4">
              <w:rPr>
                <w:b/>
                <w:bCs/>
                <w:color w:val="000000"/>
                <w:lang w:eastAsia="lt-LT"/>
              </w:rPr>
              <w:t>1,6</w:t>
            </w:r>
          </w:p>
        </w:tc>
      </w:tr>
      <w:tr w:rsidR="00B57C85" w:rsidRPr="009D60BF" w14:paraId="23BCA48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41D28" w14:textId="00003427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59E0" w14:textId="0E0085DC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5B2" w14:textId="7C749C65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C25D" w14:textId="41A26045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CD43" w14:textId="3E83A3F9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532,4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16E6A" w14:textId="3A6A3990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3F6CF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4C3DD" w14:textId="2DE19452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1119,7</w:t>
            </w:r>
          </w:p>
          <w:p w14:paraId="4203E784" w14:textId="4BD84B59" w:rsidR="00830105" w:rsidRPr="00D22CF4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22CF4">
              <w:rPr>
                <w:b/>
                <w:bCs/>
                <w:color w:val="000000"/>
                <w:lang w:eastAsia="lt-LT"/>
              </w:rPr>
              <w:t>1118,1</w:t>
            </w:r>
          </w:p>
          <w:p w14:paraId="2D74327A" w14:textId="27DDECDE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47709" w14:textId="2AD58D5B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1079,4</w:t>
            </w:r>
          </w:p>
          <w:p w14:paraId="5D9CA87C" w14:textId="25E18D97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1077,8</w:t>
            </w:r>
          </w:p>
          <w:p w14:paraId="5DC12E69" w14:textId="086AA624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4E877" w14:textId="5DF88160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941,7</w:t>
            </w:r>
          </w:p>
          <w:p w14:paraId="21882209" w14:textId="31D6A388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940,7</w:t>
            </w:r>
          </w:p>
          <w:p w14:paraId="571E65E8" w14:textId="55078ACE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86779" w14:textId="20ABB149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40,3</w:t>
            </w:r>
          </w:p>
        </w:tc>
      </w:tr>
      <w:tr w:rsidR="00B57C85" w:rsidRPr="009D60BF" w14:paraId="3906CA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EE479" w14:textId="6B92585D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1103,7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FC41C" w14:textId="6E79242A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1063,4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51397" w14:textId="7E8E64CB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941,1</w:t>
            </w:r>
          </w:p>
          <w:p w14:paraId="37BDC26C" w14:textId="1DD0F023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940,1</w:t>
            </w:r>
          </w:p>
          <w:p w14:paraId="08F32AF6" w14:textId="4336D8B9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3C919" w14:textId="636D67F4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40,3</w:t>
            </w:r>
          </w:p>
        </w:tc>
      </w:tr>
      <w:tr w:rsidR="00B57C85" w:rsidRPr="009D60BF" w14:paraId="69449AA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08B43" w14:textId="4DA5CD01" w:rsidR="00821AA9" w:rsidRPr="00020A0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511F" w14:textId="06EACB82" w:rsidR="00B50D58" w:rsidRPr="00020A00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13CD4" w14:textId="05D87AAF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185,1</w:t>
            </w:r>
          </w:p>
          <w:p w14:paraId="5CE7500F" w14:textId="071BE463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184,1</w:t>
            </w:r>
          </w:p>
          <w:p w14:paraId="0C03EC8E" w14:textId="6B6D4E49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6B258" w14:textId="04999500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33</w:t>
            </w:r>
          </w:p>
        </w:tc>
      </w:tr>
      <w:tr w:rsidR="00B57C85" w:rsidRPr="009D60BF" w14:paraId="7B15A9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C9F15" w14:textId="1FECB75D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764,3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9391" w14:textId="4534329A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D839" w14:textId="3E4BBF1A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739,5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E58A" w14:textId="2A44FD7B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3,3</w:t>
            </w:r>
          </w:p>
        </w:tc>
      </w:tr>
      <w:tr w:rsidR="00B57C85" w:rsidRPr="009D60BF" w14:paraId="2F785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5BBB2" w14:textId="16B6CF32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E4B2C" w14:textId="53545C05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909B" w14:textId="58305D8F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57EF" w14:textId="46753FB3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3660C46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6EF6E" w14:textId="30F72A0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</w:t>
            </w:r>
          </w:p>
          <w:p w14:paraId="15148C44" w14:textId="25FB318A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14,4</w:t>
            </w:r>
          </w:p>
          <w:p w14:paraId="338956C8" w14:textId="3C678A06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0BE4F" w14:textId="5055BCE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</w:t>
            </w:r>
          </w:p>
          <w:p w14:paraId="043BFC14" w14:textId="096F26AE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14,4</w:t>
            </w:r>
          </w:p>
          <w:p w14:paraId="36D3040F" w14:textId="4FBC3457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E70F6B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FD8BA" w14:textId="0C4233C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</w:t>
            </w:r>
          </w:p>
          <w:p w14:paraId="62CA2393" w14:textId="76BAE56E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14,4</w:t>
            </w:r>
          </w:p>
          <w:p w14:paraId="5CDEF898" w14:textId="230181DE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1D60C" w14:textId="7FC3B20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16</w:t>
            </w:r>
          </w:p>
          <w:p w14:paraId="119127B6" w14:textId="1FBE5AD5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14,4</w:t>
            </w:r>
          </w:p>
          <w:p w14:paraId="70F3B9A8" w14:textId="258A0F18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DBDC9" w14:textId="08AD2618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927,3</w:t>
            </w:r>
          </w:p>
          <w:p w14:paraId="759B2A4D" w14:textId="21D9B147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935,7</w:t>
            </w:r>
          </w:p>
          <w:p w14:paraId="38AEFAAF" w14:textId="762D6B63" w:rsidR="006947A6" w:rsidRPr="006947A6" w:rsidRDefault="006947A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4DBCD" w14:textId="5CB2C608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923,8</w:t>
            </w:r>
          </w:p>
          <w:p w14:paraId="5163F6B3" w14:textId="09D576F7" w:rsidR="00830105" w:rsidRPr="00D22CF4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22CF4">
              <w:rPr>
                <w:b/>
                <w:bCs/>
                <w:color w:val="000000"/>
                <w:lang w:eastAsia="lt-LT"/>
              </w:rPr>
              <w:t>929,8</w:t>
            </w:r>
          </w:p>
          <w:p w14:paraId="2BD3E9D6" w14:textId="3DE69592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2E3A4" w14:textId="02FC0A0C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787,4</w:t>
            </w:r>
          </w:p>
          <w:p w14:paraId="1A1A19BF" w14:textId="6AEA8A0B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787</w:t>
            </w:r>
          </w:p>
          <w:p w14:paraId="7BBE7D8C" w14:textId="1F71388B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28106" w14:textId="765A6E61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3,5</w:t>
            </w:r>
          </w:p>
          <w:p w14:paraId="064986B6" w14:textId="2A239AAD" w:rsidR="00830105" w:rsidRPr="00830105" w:rsidRDefault="00D22CF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  <w:p w14:paraId="55E356A6" w14:textId="7F33FECA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33DB119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950CE" w14:textId="2C31B736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892,3</w:t>
            </w:r>
          </w:p>
          <w:p w14:paraId="0A4E4F17" w14:textId="7F1A0E13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13984">
              <w:rPr>
                <w:b/>
                <w:bCs/>
                <w:color w:val="000000"/>
                <w:lang w:eastAsia="lt-LT"/>
              </w:rPr>
              <w:t>904,7</w:t>
            </w:r>
          </w:p>
          <w:p w14:paraId="0094EA76" w14:textId="28DC7D8D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39F89" w14:textId="793CC8DE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888,8</w:t>
            </w:r>
          </w:p>
          <w:p w14:paraId="2BF2F099" w14:textId="6A27323F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898,8</w:t>
            </w:r>
          </w:p>
          <w:p w14:paraId="6BF365EA" w14:textId="1F2DCCB9" w:rsidR="006947A6" w:rsidRPr="006947A6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939ED" w14:textId="2204F27A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786</w:t>
            </w:r>
          </w:p>
          <w:p w14:paraId="32D70471" w14:textId="631F3998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785,6</w:t>
            </w:r>
          </w:p>
          <w:p w14:paraId="7399B2EC" w14:textId="7ADC2BCC" w:rsidR="006947A6" w:rsidRPr="00784125" w:rsidRDefault="006947A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F4B3A" w14:textId="7DD23FE2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3,5</w:t>
            </w:r>
          </w:p>
          <w:p w14:paraId="6EB8D3E7" w14:textId="753DF3DE" w:rsidR="00A13984" w:rsidRPr="00A13984" w:rsidRDefault="00A13984" w:rsidP="00A1398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  <w:p w14:paraId="6A720948" w14:textId="779BFABE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20AAD7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4F49" w14:textId="43A63B88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262,6</w:t>
            </w:r>
          </w:p>
          <w:p w14:paraId="5B469890" w14:textId="2EC0BAE1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</w:t>
            </w:r>
          </w:p>
          <w:p w14:paraId="753DDE21" w14:textId="3825C1D1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15F40" w14:textId="3E57A314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259,1</w:t>
            </w:r>
          </w:p>
          <w:p w14:paraId="43181D24" w14:textId="62F383D3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271,5</w:t>
            </w:r>
          </w:p>
          <w:p w14:paraId="617F86F5" w14:textId="7DB36D9F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8C3D0" w14:textId="0F22D6FB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179,2</w:t>
            </w:r>
          </w:p>
          <w:p w14:paraId="469E1A0C" w14:textId="06ADF552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178,8</w:t>
            </w:r>
          </w:p>
          <w:p w14:paraId="74693F4A" w14:textId="69300911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F55E" w14:textId="34B77CA4" w:rsidR="00821AA9" w:rsidRPr="00E70F6B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3,5</w:t>
            </w:r>
          </w:p>
        </w:tc>
      </w:tr>
      <w:tr w:rsidR="00B57C85" w:rsidRPr="009D60BF" w14:paraId="7DCED878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0AAA" w14:textId="462A2F22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608,1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BB0E6" w14:textId="3A5A2769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608,1</w:t>
            </w:r>
          </w:p>
          <w:p w14:paraId="2FA6B3F3" w14:textId="4BA834FC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13984">
              <w:rPr>
                <w:b/>
                <w:bCs/>
                <w:color w:val="000000"/>
                <w:lang w:eastAsia="lt-LT"/>
              </w:rPr>
              <w:t>607,7</w:t>
            </w:r>
          </w:p>
          <w:p w14:paraId="0486ED0F" w14:textId="00DCFF53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0EFF" w14:textId="7F85E644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591,2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FC2E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0</w:t>
            </w:r>
          </w:p>
          <w:p w14:paraId="25E92F78" w14:textId="02BD58D5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13984">
              <w:rPr>
                <w:b/>
                <w:bCs/>
                <w:color w:val="000000"/>
                <w:lang w:eastAsia="lt-LT"/>
              </w:rPr>
              <w:t>0,4</w:t>
            </w:r>
          </w:p>
        </w:tc>
      </w:tr>
      <w:tr w:rsidR="00B57C85" w:rsidRPr="009D60BF" w14:paraId="523F318D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C558" w14:textId="64DD55E4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37574" w14:textId="29522BB9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21,6</w:t>
            </w:r>
          </w:p>
          <w:p w14:paraId="506425C2" w14:textId="58406D37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19,6</w:t>
            </w:r>
          </w:p>
          <w:p w14:paraId="24609DBB" w14:textId="41FE45AA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E3D4" w14:textId="51BCA3E8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C424B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0</w:t>
            </w:r>
          </w:p>
          <w:p w14:paraId="10240E24" w14:textId="45681DBF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</w:t>
            </w:r>
          </w:p>
        </w:tc>
      </w:tr>
      <w:tr w:rsidR="00B57C85" w:rsidRPr="009D60BF" w14:paraId="7D8E530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D8F68" w14:textId="2D095D3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35</w:t>
            </w:r>
          </w:p>
          <w:p w14:paraId="5B4ADE3A" w14:textId="230D1CAC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</w:t>
            </w:r>
          </w:p>
          <w:p w14:paraId="6A88CAB9" w14:textId="2F7DD62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048A1" w14:textId="623C3494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35</w:t>
            </w:r>
          </w:p>
          <w:p w14:paraId="3ABA05FB" w14:textId="47184905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</w:t>
            </w:r>
          </w:p>
          <w:p w14:paraId="1CD5FA4B" w14:textId="16C33837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E0DF0" w14:textId="09B6199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35</w:t>
            </w:r>
          </w:p>
          <w:p w14:paraId="29FF6D80" w14:textId="5C7FF0E6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</w:t>
            </w:r>
          </w:p>
          <w:p w14:paraId="693B2705" w14:textId="54FF4099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51929" w14:textId="4718863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35</w:t>
            </w:r>
          </w:p>
          <w:p w14:paraId="12E1C719" w14:textId="25325A29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</w:t>
            </w:r>
          </w:p>
          <w:p w14:paraId="1D54DC2F" w14:textId="3649A0A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E02F9" w14:textId="0D843D76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683,7</w:t>
            </w:r>
          </w:p>
          <w:p w14:paraId="25369217" w14:textId="6B18B09A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683,8</w:t>
            </w:r>
          </w:p>
          <w:p w14:paraId="6B9E6D26" w14:textId="75C30259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8EF9" w14:textId="398F3501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682,2</w:t>
            </w:r>
          </w:p>
          <w:p w14:paraId="45F12721" w14:textId="5103DC31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682,3</w:t>
            </w:r>
          </w:p>
          <w:p w14:paraId="37CE410B" w14:textId="4704E10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7482A" w14:textId="4F76E691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599,5</w:t>
            </w:r>
          </w:p>
          <w:p w14:paraId="1F7830C1" w14:textId="14593C0A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595,5</w:t>
            </w:r>
          </w:p>
          <w:p w14:paraId="7EA20EBF" w14:textId="11D1B55C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F9F7B" w14:textId="60F31B0D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657</w:t>
            </w:r>
          </w:p>
          <w:p w14:paraId="6961B1BD" w14:textId="1948C0A0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657,1</w:t>
            </w:r>
          </w:p>
          <w:p w14:paraId="666C1D4E" w14:textId="3F084082" w:rsidR="00784125" w:rsidRPr="00784125" w:rsidRDefault="0078412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8A307" w14:textId="63EC8EB4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655,5</w:t>
            </w:r>
          </w:p>
          <w:p w14:paraId="052B7094" w14:textId="3A08938C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655,6</w:t>
            </w:r>
          </w:p>
          <w:p w14:paraId="5CAD1546" w14:textId="18B60CE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C8DF" w14:textId="6E8A816E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598,4</w:t>
            </w:r>
          </w:p>
          <w:p w14:paraId="5294447B" w14:textId="394E0C04" w:rsidR="00A13984" w:rsidRPr="00A13984" w:rsidRDefault="00A1398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594,4</w:t>
            </w:r>
          </w:p>
          <w:p w14:paraId="7715F365" w14:textId="1B32F91F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30F8" w14:textId="3B3A9DA9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197,2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1871D" w14:textId="0BED98C9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FBC60" w14:textId="022FB7B2" w:rsidR="00DB6F7A" w:rsidRDefault="00DB6F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158</w:t>
            </w:r>
          </w:p>
          <w:p w14:paraId="7BA6CAA7" w14:textId="6839090D" w:rsidR="00A13984" w:rsidRPr="00A13984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</w:t>
            </w:r>
          </w:p>
          <w:p w14:paraId="4B394863" w14:textId="46A5C5BD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EE30" w14:textId="2E8E03EE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445,5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9B5A" w14:textId="1C965CD9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4A577" w14:textId="096CA264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431,3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7A204" w14:textId="6F1D34D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0,3</w:t>
            </w:r>
          </w:p>
          <w:p w14:paraId="4E817612" w14:textId="67E956F3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  <w:p w14:paraId="0F5549EB" w14:textId="6B0A8B1C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5A567" w14:textId="579B798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0,3</w:t>
            </w:r>
          </w:p>
          <w:p w14:paraId="029182CA" w14:textId="7D8D366D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  <w:p w14:paraId="560187D3" w14:textId="045F3C36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E46FC" w14:textId="0A529BE8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6022B" w14:textId="6F709030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E168C" w14:textId="4F7FDAD2" w:rsidR="00DB6F7A" w:rsidRPr="00020A00" w:rsidRDefault="00DB6F7A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E7D6" w14:textId="7DB986E9" w:rsidR="00DB6F7A" w:rsidRDefault="005F70C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1023,2</w:t>
            </w:r>
          </w:p>
          <w:p w14:paraId="5179824B" w14:textId="73F6B982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1042,1</w:t>
            </w:r>
          </w:p>
          <w:p w14:paraId="26E9DE86" w14:textId="0BF74CB1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000C4" w14:textId="3D885595" w:rsidR="00DB6F7A" w:rsidRDefault="005F70C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1023,2</w:t>
            </w:r>
          </w:p>
          <w:p w14:paraId="324802E8" w14:textId="5E351906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1042,1</w:t>
            </w:r>
          </w:p>
          <w:p w14:paraId="750A7C3D" w14:textId="79DBC5CB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B66E8" w14:textId="0FA44697" w:rsidR="00DB6F7A" w:rsidRDefault="005F70C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850,4</w:t>
            </w:r>
          </w:p>
          <w:p w14:paraId="2C34CD33" w14:textId="3FEFEE13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851,3</w:t>
            </w:r>
          </w:p>
          <w:p w14:paraId="2E4D2DE4" w14:textId="556A6181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C9106" w14:textId="3517B257" w:rsidR="00DB6F7A" w:rsidRDefault="005F70C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1003,2</w:t>
            </w:r>
          </w:p>
          <w:p w14:paraId="69218859" w14:textId="66B95EE9" w:rsidR="00784125" w:rsidRPr="00784125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1022,9</w:t>
            </w:r>
          </w:p>
          <w:p w14:paraId="54D60DE1" w14:textId="7D4ACC76" w:rsidR="00C15431" w:rsidRPr="00D13176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3A4D2" w14:textId="00B0D5CD" w:rsidR="00DB6F7A" w:rsidRDefault="005F70C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1003,2</w:t>
            </w:r>
          </w:p>
          <w:p w14:paraId="1B06DCC3" w14:textId="0DF5676E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1022,9</w:t>
            </w:r>
          </w:p>
          <w:p w14:paraId="32DF616E" w14:textId="4678A8E1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871AD" w14:textId="714FDCA9" w:rsidR="00DB6F7A" w:rsidRDefault="005F70C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849,6</w:t>
            </w:r>
          </w:p>
          <w:p w14:paraId="1FD1311A" w14:textId="4A44CE5D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850,5</w:t>
            </w:r>
          </w:p>
          <w:p w14:paraId="3EA999FE" w14:textId="2706C10A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D6DE0" w14:textId="37556B51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260,1</w:t>
            </w:r>
          </w:p>
          <w:p w14:paraId="6302D718" w14:textId="51CA9226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279,8</w:t>
            </w:r>
          </w:p>
          <w:p w14:paraId="338D1395" w14:textId="2F9DD9E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1DEDE" w14:textId="7F02974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260,1</w:t>
            </w:r>
          </w:p>
          <w:p w14:paraId="217327D0" w14:textId="0617D22F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279,8</w:t>
            </w:r>
          </w:p>
          <w:p w14:paraId="46350FB9" w14:textId="5F2D06FC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5E02D" w14:textId="59CB0AF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176">
              <w:rPr>
                <w:strike/>
                <w:color w:val="000000"/>
                <w:lang w:eastAsia="lt-LT"/>
              </w:rPr>
              <w:t>152,6</w:t>
            </w:r>
          </w:p>
          <w:p w14:paraId="5D6F71C0" w14:textId="5BCFDB31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153,5</w:t>
            </w:r>
          </w:p>
          <w:p w14:paraId="7CA908D1" w14:textId="747FC502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678D2" w14:textId="7BCA2A77" w:rsidR="00DB6F7A" w:rsidRPr="00020A00" w:rsidRDefault="005F70C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703,3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5EB8D" w14:textId="46D41498" w:rsidR="00DB6F7A" w:rsidRPr="00020A00" w:rsidRDefault="005F70C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A6334" w14:textId="7196EE83" w:rsidR="00DB6F7A" w:rsidRPr="00020A00" w:rsidRDefault="005F70C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678,5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2D8E" w14:textId="57EFFCE7" w:rsidR="005F70C8" w:rsidRPr="00020A00" w:rsidRDefault="005F70C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05E1A" w14:textId="054B8C9B" w:rsidR="005F70C8" w:rsidRPr="00020A00" w:rsidRDefault="005F70C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6EA27" w14:textId="47C35011" w:rsidR="005F70C8" w:rsidRPr="00020A00" w:rsidRDefault="005F70C8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18,5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DCB55" w14:textId="176BC76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20</w:t>
            </w:r>
          </w:p>
          <w:p w14:paraId="1CCE003B" w14:textId="317DCDD9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90E8D">
              <w:rPr>
                <w:b/>
                <w:bCs/>
                <w:color w:val="000000"/>
                <w:lang w:eastAsia="lt-LT"/>
              </w:rPr>
              <w:t>19,2</w:t>
            </w:r>
          </w:p>
          <w:p w14:paraId="1733AE61" w14:textId="30660154" w:rsidR="00784125" w:rsidRPr="00784125" w:rsidRDefault="0078412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ECD46" w14:textId="25EB9F4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20</w:t>
            </w:r>
          </w:p>
          <w:p w14:paraId="5B4ABB23" w14:textId="2B9F4D05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  <w:p w14:paraId="34B5884B" w14:textId="477E5139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CC209" w14:textId="0F094A4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20</w:t>
            </w:r>
          </w:p>
          <w:p w14:paraId="7273C143" w14:textId="502448A9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  <w:p w14:paraId="11A69163" w14:textId="1842D7C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1DC06" w14:textId="5CFA251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20</w:t>
            </w:r>
          </w:p>
          <w:p w14:paraId="036D314F" w14:textId="28BA0357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  <w:p w14:paraId="3E243086" w14:textId="7115E0E6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F0B40" w14:textId="1C8CBDD2" w:rsidR="00920B0D" w:rsidRDefault="00920B0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938,5</w:t>
            </w:r>
          </w:p>
          <w:p w14:paraId="5E5AE001" w14:textId="48C09DE4" w:rsidR="00784125" w:rsidRPr="00784125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952,2</w:t>
            </w:r>
          </w:p>
          <w:p w14:paraId="02E5DD15" w14:textId="7E386ACA" w:rsidR="00147C3D" w:rsidRPr="00485428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85A5E" w14:textId="5DCA1303" w:rsidR="00920B0D" w:rsidRDefault="00920B0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933,5</w:t>
            </w:r>
          </w:p>
          <w:p w14:paraId="2C4834AE" w14:textId="08857231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947,2</w:t>
            </w:r>
          </w:p>
          <w:p w14:paraId="475F3237" w14:textId="5F506179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63BAE" w14:textId="0F20C398" w:rsidR="00920B0D" w:rsidRPr="00020A00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769,4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4892" w14:textId="0E525F93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1858AC5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2C942" w14:textId="38D6126D" w:rsidR="00920B0D" w:rsidRDefault="00920B0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883,5</w:t>
            </w:r>
          </w:p>
          <w:p w14:paraId="078DA68F" w14:textId="62DF4B8E" w:rsidR="00784125" w:rsidRPr="00784125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898,2</w:t>
            </w:r>
          </w:p>
          <w:p w14:paraId="45F06D82" w14:textId="16422F33" w:rsidR="00147C3D" w:rsidRPr="00485428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5100F" w14:textId="6919C1D6" w:rsidR="00920B0D" w:rsidRDefault="00920B0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878,5</w:t>
            </w:r>
          </w:p>
          <w:p w14:paraId="1C2E2BA6" w14:textId="61F1BC0F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893,2</w:t>
            </w:r>
          </w:p>
          <w:p w14:paraId="33A5DD35" w14:textId="206F81D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10F1" w14:textId="241F7CAD" w:rsidR="00920B0D" w:rsidRPr="00020A00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767,2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AF3D2" w14:textId="092949B8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66A111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995D" w14:textId="324D514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292,2</w:t>
            </w:r>
          </w:p>
          <w:p w14:paraId="5B33DFB1" w14:textId="421827D3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305,9</w:t>
            </w:r>
          </w:p>
          <w:p w14:paraId="5A27B3F9" w14:textId="603B6FF3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0C226" w14:textId="70196D6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292,2</w:t>
            </w:r>
          </w:p>
          <w:p w14:paraId="1A86FC09" w14:textId="5E0010A0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305,9</w:t>
            </w:r>
          </w:p>
          <w:p w14:paraId="403036EA" w14:textId="0D0267B2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020A0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80E" w14:textId="477E1C27" w:rsidR="00920B0D" w:rsidRPr="00020A00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567,6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46E71" w14:textId="504ED5FA" w:rsidR="00920B0D" w:rsidRPr="00020A00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BA8C" w14:textId="706F9E2A" w:rsidR="00920B0D" w:rsidRPr="00020A00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020A00">
              <w:rPr>
                <w:color w:val="000000"/>
                <w:lang w:eastAsia="lt-LT"/>
              </w:rPr>
              <w:t>550,1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7FD42" w14:textId="477FA33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</w:t>
            </w:r>
          </w:p>
          <w:p w14:paraId="06A616F5" w14:textId="438AC4A2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  <w:p w14:paraId="06426E77" w14:textId="25350545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0AECF" w14:textId="2CCB668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</w:t>
            </w:r>
          </w:p>
          <w:p w14:paraId="12294BB9" w14:textId="3DA65404" w:rsidR="00290E8D" w:rsidRPr="00290E8D" w:rsidRDefault="00290E8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  <w:p w14:paraId="3D9471BE" w14:textId="795BBAF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79449" w14:textId="2DDE3CC5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21,7</w:t>
            </w:r>
          </w:p>
          <w:p w14:paraId="675F27A9" w14:textId="623E4817" w:rsidR="00147C3D" w:rsidRPr="00B76A8E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178D4" w14:textId="2FF7CB9E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2F37" w14:textId="035D4BD9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10E6C" w14:textId="78279FF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</w:t>
            </w:r>
          </w:p>
        </w:tc>
      </w:tr>
      <w:tr w:rsidR="00B57C85" w:rsidRPr="009D60BF" w14:paraId="1DFDC57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EC1A" w14:textId="554AA34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55</w:t>
            </w:r>
          </w:p>
          <w:p w14:paraId="2B6738BB" w14:textId="16F8EBF8" w:rsidR="00290E8D" w:rsidRPr="00290E8D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</w:t>
            </w:r>
          </w:p>
          <w:p w14:paraId="0724FCA0" w14:textId="33DF18A3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57E88" w14:textId="31F8388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55</w:t>
            </w:r>
          </w:p>
          <w:p w14:paraId="1A9D3750" w14:textId="08566F32" w:rsidR="00290E8D" w:rsidRPr="00290E8D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</w:t>
            </w:r>
          </w:p>
          <w:p w14:paraId="30FC2B84" w14:textId="542E4E7A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6989" w14:textId="1C5FA83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55</w:t>
            </w:r>
          </w:p>
          <w:p w14:paraId="1CC6247F" w14:textId="1E2112C9" w:rsidR="00290E8D" w:rsidRPr="00290E8D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</w:t>
            </w:r>
          </w:p>
          <w:p w14:paraId="4A1A5A88" w14:textId="77CA3DA2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E52C6" w14:textId="7872EB0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55</w:t>
            </w:r>
          </w:p>
          <w:p w14:paraId="6BAF9C5F" w14:textId="58A79CF1" w:rsidR="00290E8D" w:rsidRPr="00290E8D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</w:t>
            </w:r>
          </w:p>
          <w:p w14:paraId="701001C6" w14:textId="0F53E394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D5206" w14:textId="5EFC8602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353</w:t>
            </w:r>
          </w:p>
          <w:p w14:paraId="18ADE162" w14:textId="562A0024" w:rsidR="00784125" w:rsidRPr="00784125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353,8</w:t>
            </w:r>
          </w:p>
          <w:p w14:paraId="4017ED97" w14:textId="2D337F67" w:rsidR="00920B0D" w:rsidRPr="00485428" w:rsidRDefault="00920B0D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E84B5" w14:textId="61AC1A3B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353</w:t>
            </w:r>
          </w:p>
          <w:p w14:paraId="22773B07" w14:textId="2E1FAAFA" w:rsidR="00784125" w:rsidRPr="00784125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353,8</w:t>
            </w:r>
          </w:p>
          <w:p w14:paraId="71029364" w14:textId="66F83917" w:rsidR="00920B0D" w:rsidRPr="00485428" w:rsidRDefault="00920B0D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36E88" w14:textId="6D10EAF8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304,4</w:t>
            </w:r>
          </w:p>
          <w:p w14:paraId="0ADD65DB" w14:textId="01945B0D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1C4D7" w14:textId="745A6A02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343</w:t>
            </w:r>
          </w:p>
          <w:p w14:paraId="28DFC07D" w14:textId="4395EFA5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7564B" w14:textId="23B93E8C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343</w:t>
            </w:r>
          </w:p>
          <w:p w14:paraId="2AE8560A" w14:textId="1C74A363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622E0" w14:textId="08920412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304</w:t>
            </w:r>
          </w:p>
          <w:p w14:paraId="2E397891" w14:textId="1DAFA615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05C42" w14:textId="19B2BFF3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115,6</w:t>
            </w:r>
          </w:p>
          <w:p w14:paraId="5F17119A" w14:textId="2570CF94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FB491" w14:textId="4C806631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115,6</w:t>
            </w:r>
          </w:p>
          <w:p w14:paraId="130B3C48" w14:textId="47BAB016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1CFD1" w14:textId="7B6877C6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85,7</w:t>
            </w:r>
          </w:p>
          <w:p w14:paraId="311448E2" w14:textId="4B3A5BFB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BB531" w14:textId="14D7EAAF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218,7</w:t>
            </w:r>
          </w:p>
          <w:p w14:paraId="7E574BD4" w14:textId="069A1402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A4837" w14:textId="73DF3DA7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218,7</w:t>
            </w:r>
          </w:p>
          <w:p w14:paraId="76050C3C" w14:textId="397CC5B3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DA05" w14:textId="64BA7E9D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214,2</w:t>
            </w:r>
          </w:p>
          <w:p w14:paraId="3AB34A91" w14:textId="175381A7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9E639" w14:textId="648D086C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2,8</w:t>
            </w:r>
          </w:p>
          <w:p w14:paraId="17E42967" w14:textId="46BD544A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5DCDE" w14:textId="1B71F4F5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2,8</w:t>
            </w:r>
          </w:p>
          <w:p w14:paraId="271520FF" w14:textId="7E706B83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FE67" w14:textId="293E2C09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5,9</w:t>
            </w:r>
          </w:p>
          <w:p w14:paraId="1C1BA9B8" w14:textId="694E308F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D8232" w14:textId="1F9519FA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5,9</w:t>
            </w:r>
          </w:p>
          <w:p w14:paraId="6C4ABAC1" w14:textId="477215BB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22DA8" w14:textId="0D640B25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4,1</w:t>
            </w:r>
          </w:p>
          <w:p w14:paraId="09EB5FD3" w14:textId="09DD1ED3" w:rsidR="00920B0D" w:rsidRPr="00B76A8E" w:rsidRDefault="00920B0D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</w:r>
            <w:r w:rsidRPr="009D60BF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50C2E" w14:textId="0FEF001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10</w:t>
            </w:r>
          </w:p>
          <w:p w14:paraId="5EE2CF23" w14:textId="7BEA311B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10,8</w:t>
            </w:r>
          </w:p>
          <w:p w14:paraId="251CED8D" w14:textId="53203D1B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3F4D2" w14:textId="3E3163A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10</w:t>
            </w:r>
          </w:p>
          <w:p w14:paraId="07C9EE9E" w14:textId="3E1B16AC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10,8</w:t>
            </w:r>
          </w:p>
          <w:p w14:paraId="61D20D04" w14:textId="0640EC4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E4B0B" w14:textId="68D3E62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10</w:t>
            </w:r>
          </w:p>
          <w:p w14:paraId="243186AB" w14:textId="1201D61E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10,8</w:t>
            </w:r>
          </w:p>
          <w:p w14:paraId="2ED6D1B2" w14:textId="29C3DE27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9915D" w14:textId="1B08047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10</w:t>
            </w:r>
          </w:p>
          <w:p w14:paraId="1D9F5758" w14:textId="5B7C0A28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F0E20">
              <w:rPr>
                <w:b/>
                <w:bCs/>
                <w:color w:val="000000"/>
                <w:lang w:eastAsia="lt-LT"/>
              </w:rPr>
              <w:t>10,8</w:t>
            </w:r>
          </w:p>
          <w:p w14:paraId="0237632C" w14:textId="3D01CCC6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16B7F" w14:textId="409E8383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293,3</w:t>
            </w:r>
          </w:p>
          <w:p w14:paraId="1C281069" w14:textId="1AC9D4FB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298,8</w:t>
            </w:r>
          </w:p>
          <w:p w14:paraId="717C7F66" w14:textId="34EA509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F65B8" w14:textId="480A3B20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293,3</w:t>
            </w:r>
          </w:p>
          <w:p w14:paraId="4B8B1031" w14:textId="05C98896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298,8</w:t>
            </w:r>
          </w:p>
          <w:p w14:paraId="5030557A" w14:textId="4925B00B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C82A9" w14:textId="30F9124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215,9</w:t>
            </w:r>
          </w:p>
          <w:p w14:paraId="5E3EE58A" w14:textId="7BAF15DD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218,7</w:t>
            </w:r>
          </w:p>
          <w:p w14:paraId="694C1909" w14:textId="264E27E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C2399" w14:textId="2DF8BE5E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293,3</w:t>
            </w:r>
          </w:p>
          <w:p w14:paraId="3AABF0D1" w14:textId="4AD2FCD5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298,8</w:t>
            </w:r>
          </w:p>
          <w:p w14:paraId="35875451" w14:textId="3B0D4F6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F7F4B" w14:textId="71426581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293,3</w:t>
            </w:r>
          </w:p>
          <w:p w14:paraId="1B3CEF11" w14:textId="299AA808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298,8</w:t>
            </w:r>
          </w:p>
          <w:p w14:paraId="23BA762D" w14:textId="4EDE5DC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57B4D" w14:textId="0BAC138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215,9</w:t>
            </w:r>
          </w:p>
          <w:p w14:paraId="6376E0C9" w14:textId="344B7362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218,7</w:t>
            </w:r>
          </w:p>
          <w:p w14:paraId="43547284" w14:textId="2483335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961C" w14:textId="43C7BA61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263,3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9C98" w14:textId="0C3FD98C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C5BC8" w14:textId="629A73A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203</w:t>
            </w:r>
          </w:p>
          <w:p w14:paraId="5A54D34B" w14:textId="45B3D22F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205,8</w:t>
            </w:r>
          </w:p>
          <w:p w14:paraId="3F8946B0" w14:textId="62682BFC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15DCB" w14:textId="033AD27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16,9</w:t>
            </w:r>
          </w:p>
          <w:p w14:paraId="02A9007E" w14:textId="4BFB7A35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22,4</w:t>
            </w:r>
          </w:p>
          <w:p w14:paraId="3A1AE3FA" w14:textId="4509DD73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DF023" w14:textId="28848C6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16,9</w:t>
            </w:r>
          </w:p>
          <w:p w14:paraId="000B702F" w14:textId="69E06223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22,4</w:t>
            </w:r>
          </w:p>
          <w:p w14:paraId="34A8D3F3" w14:textId="4BF8067E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ADEA2" w14:textId="51DB7751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171,7</w:t>
            </w:r>
          </w:p>
          <w:p w14:paraId="6B7D39C3" w14:textId="0E1FC178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176,7</w:t>
            </w:r>
          </w:p>
          <w:p w14:paraId="11CB7A5E" w14:textId="68921274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763FA" w14:textId="3E1DE56D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171,7</w:t>
            </w:r>
          </w:p>
          <w:p w14:paraId="1BF75C8B" w14:textId="6D46D609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176,7</w:t>
            </w:r>
          </w:p>
          <w:p w14:paraId="46222344" w14:textId="559BB54E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FCD9C" w14:textId="6D5D1FA2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4092" w14:textId="7BA60115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171,7</w:t>
            </w:r>
          </w:p>
          <w:p w14:paraId="2A847280" w14:textId="6B07FEDA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176,7</w:t>
            </w:r>
          </w:p>
          <w:p w14:paraId="03BD03A2" w14:textId="764F8E97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CB604" w14:textId="36295352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171,7</w:t>
            </w:r>
          </w:p>
          <w:p w14:paraId="6A6E3AD1" w14:textId="138ABF70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176,7</w:t>
            </w:r>
          </w:p>
          <w:p w14:paraId="054121AA" w14:textId="52134436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38FF" w14:textId="786E6ACD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3BCB2" w14:textId="73C7C767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F09F" w14:textId="12073844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DFCA0" w14:textId="5181BA68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92282" w14:textId="21D34F7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5,5</w:t>
            </w:r>
          </w:p>
          <w:p w14:paraId="429BBB5B" w14:textId="6EB1677E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10,5</w:t>
            </w:r>
          </w:p>
          <w:p w14:paraId="21638156" w14:textId="54A01BD8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9C335" w14:textId="6B6F5DF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5,5</w:t>
            </w:r>
          </w:p>
          <w:p w14:paraId="2A748048" w14:textId="53B64F71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10,5</w:t>
            </w:r>
          </w:p>
          <w:p w14:paraId="01657392" w14:textId="7F8DA46C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57237" w14:textId="14128628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294,4</w:t>
            </w:r>
          </w:p>
          <w:p w14:paraId="25B179C9" w14:textId="17344D37" w:rsidR="003F0E20" w:rsidRPr="003F0E20" w:rsidRDefault="003F0E2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295,4</w:t>
            </w:r>
          </w:p>
          <w:p w14:paraId="363AB722" w14:textId="5DF2D1BF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2D0EC" w14:textId="2499D1EA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294,4</w:t>
            </w:r>
          </w:p>
          <w:p w14:paraId="3C16B2D5" w14:textId="4EA7B50E" w:rsidR="003F0E20" w:rsidRPr="003F0E2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295,4</w:t>
            </w:r>
          </w:p>
          <w:p w14:paraId="05906FBE" w14:textId="19DB7C0D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4B517" w14:textId="4DD77164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255,4</w:t>
            </w:r>
          </w:p>
          <w:p w14:paraId="5D25E544" w14:textId="5C58AB2C" w:rsidR="003F0E20" w:rsidRPr="003F0E2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254,5</w:t>
            </w:r>
          </w:p>
          <w:p w14:paraId="111B7E14" w14:textId="7C85AB2C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61C7E" w14:textId="11D936AD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289,4</w:t>
            </w:r>
          </w:p>
          <w:p w14:paraId="55133D93" w14:textId="0AC136E2" w:rsidR="003F0E20" w:rsidRPr="003E2D9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2D90">
              <w:rPr>
                <w:b/>
                <w:bCs/>
                <w:color w:val="000000"/>
                <w:lang w:eastAsia="lt-LT"/>
              </w:rPr>
              <w:t>290,4</w:t>
            </w:r>
          </w:p>
          <w:p w14:paraId="1817B3B2" w14:textId="62A401CE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6EEC2" w14:textId="5E2E091E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289,4</w:t>
            </w:r>
          </w:p>
          <w:p w14:paraId="2720A023" w14:textId="65203068" w:rsidR="003F0E20" w:rsidRPr="003F0E2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290,4</w:t>
            </w:r>
          </w:p>
          <w:p w14:paraId="60556437" w14:textId="3EDFF3C0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12A84" w14:textId="29AC2932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255,2</w:t>
            </w:r>
          </w:p>
          <w:p w14:paraId="4CB52BC5" w14:textId="4944DD7B" w:rsidR="003F0E20" w:rsidRPr="003F0E2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254,3</w:t>
            </w:r>
          </w:p>
          <w:p w14:paraId="46F286CB" w14:textId="2952526F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90433" w14:textId="5D5CFEC7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81,8</w:t>
            </w:r>
          </w:p>
          <w:p w14:paraId="53A70CCE" w14:textId="422C760E" w:rsidR="003F0E20" w:rsidRPr="003F0E2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82,8</w:t>
            </w:r>
          </w:p>
          <w:p w14:paraId="026D49CA" w14:textId="3738DAA7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30DD5" w14:textId="4AA325FC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81,8</w:t>
            </w:r>
          </w:p>
          <w:p w14:paraId="6FF504A5" w14:textId="6BE435E8" w:rsidR="003F0E20" w:rsidRPr="003E2D9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2D90">
              <w:rPr>
                <w:b/>
                <w:bCs/>
                <w:color w:val="000000"/>
                <w:lang w:eastAsia="lt-LT"/>
              </w:rPr>
              <w:t>82,8</w:t>
            </w:r>
          </w:p>
          <w:p w14:paraId="35B484AE" w14:textId="0F92CF9A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095B" w14:textId="25C00E7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61,6</w:t>
            </w:r>
          </w:p>
          <w:p w14:paraId="53F729D1" w14:textId="7445BDC5" w:rsidR="003F0E20" w:rsidRPr="003E2D9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61,3</w:t>
            </w:r>
          </w:p>
          <w:p w14:paraId="36CA6FB7" w14:textId="57A65169" w:rsidR="00784125" w:rsidRPr="00784125" w:rsidRDefault="0078412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501D" w14:textId="1DFEC719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14AC" w14:textId="53AED113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E1971" w14:textId="4C0C212C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137,4</w:t>
            </w:r>
          </w:p>
          <w:p w14:paraId="0861848E" w14:textId="4DC5001C" w:rsidR="003F0E20" w:rsidRPr="003F0E20" w:rsidRDefault="003E2D9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136,8</w:t>
            </w:r>
          </w:p>
          <w:p w14:paraId="45AEBD70" w14:textId="3E09A43A" w:rsidR="00784125" w:rsidRPr="00784125" w:rsidRDefault="0078412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055B2" w14:textId="50FCDD71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52D3" w14:textId="76DF2131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353A" w14:textId="69923FF7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445B8" w14:textId="546FE043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839,5</w:t>
            </w:r>
          </w:p>
          <w:p w14:paraId="62FB4946" w14:textId="42402B26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827,9</w:t>
            </w:r>
          </w:p>
          <w:p w14:paraId="08AEC525" w14:textId="410A4E22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8C1F4" w14:textId="5D36E196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832,8</w:t>
            </w:r>
          </w:p>
          <w:p w14:paraId="1D792B8F" w14:textId="47405F39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827,8</w:t>
            </w:r>
          </w:p>
          <w:p w14:paraId="33CDE2A6" w14:textId="78D375BD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33286" w14:textId="4C88CE49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655,2</w:t>
            </w:r>
          </w:p>
          <w:p w14:paraId="375EAF58" w14:textId="14AD2EDB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650,8</w:t>
            </w:r>
          </w:p>
          <w:p w14:paraId="7C7CDBB5" w14:textId="5F1595DD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E1FEE" w14:textId="4679A13A" w:rsidR="00821AA9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6,7</w:t>
            </w:r>
          </w:p>
          <w:p w14:paraId="432B1B3E" w14:textId="6347E6AA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0,1</w:t>
            </w:r>
          </w:p>
          <w:p w14:paraId="5D05B40D" w14:textId="13562675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5E2FB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4E3FD" w14:textId="67C0E5F3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821,5</w:t>
            </w:r>
          </w:p>
          <w:p w14:paraId="6E427F9B" w14:textId="07A08613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814,9</w:t>
            </w:r>
          </w:p>
          <w:p w14:paraId="7ABA7BA7" w14:textId="17EBEDF7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6B14C" w14:textId="67BE1681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814,8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B5A9F" w14:textId="08263F78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654,5</w:t>
            </w:r>
          </w:p>
          <w:p w14:paraId="3E5D9046" w14:textId="179BD5C4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650,1</w:t>
            </w:r>
          </w:p>
          <w:p w14:paraId="6A6CA5B8" w14:textId="297B30C9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5B662" w14:textId="26749151" w:rsidR="00821AA9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6,7</w:t>
            </w:r>
          </w:p>
          <w:p w14:paraId="60F799A1" w14:textId="446576FA" w:rsidR="000F613B" w:rsidRPr="000F613B" w:rsidRDefault="000F613B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0,1</w:t>
            </w:r>
          </w:p>
          <w:p w14:paraId="651E805F" w14:textId="2CA06A2B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46DDC9B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59632" w14:textId="15CDA117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383,3</w:t>
            </w:r>
          </w:p>
          <w:p w14:paraId="0CA99C8A" w14:textId="2844C308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376,7</w:t>
            </w:r>
          </w:p>
          <w:p w14:paraId="7260A596" w14:textId="5902A15F" w:rsidR="00B62053" w:rsidRPr="00B62053" w:rsidRDefault="00B6205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D70F2" w14:textId="3EB773C9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6862" w14:textId="61E721EA" w:rsidR="00FF0137" w:rsidRDefault="00FF013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343,1</w:t>
            </w:r>
          </w:p>
          <w:p w14:paraId="7B0CE84B" w14:textId="361597DA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338,7</w:t>
            </w:r>
          </w:p>
          <w:p w14:paraId="7EA2945B" w14:textId="6C8FF073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DA911" w14:textId="393880BB" w:rsidR="00821AA9" w:rsidRDefault="0022358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</w:t>
            </w:r>
            <w:r w:rsidR="00000C17" w:rsidRPr="00485428">
              <w:rPr>
                <w:strike/>
                <w:color w:val="000000"/>
                <w:lang w:eastAsia="lt-LT"/>
              </w:rPr>
              <w:t>,7</w:t>
            </w:r>
          </w:p>
          <w:p w14:paraId="47AF4699" w14:textId="6C8ED9DA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0,1</w:t>
            </w:r>
          </w:p>
          <w:p w14:paraId="3E2259DA" w14:textId="02995424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5EE3C32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D54" w14:textId="351AE88E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B84F" w14:textId="352A061A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D4794" w14:textId="79E91352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D719" w14:textId="49A846A9" w:rsidR="00FF0137" w:rsidRPr="00B76A8E" w:rsidRDefault="00FF0137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CE39" w14:textId="039D6637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A791D" w14:textId="2A342C0F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18</w:t>
            </w:r>
          </w:p>
          <w:p w14:paraId="2E8AF213" w14:textId="60C12D6F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  <w:p w14:paraId="37C35C16" w14:textId="0B8BCFAB" w:rsidR="00B62053" w:rsidRPr="00B62053" w:rsidRDefault="00B6205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BBBAF" w14:textId="2375865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18</w:t>
            </w:r>
          </w:p>
          <w:p w14:paraId="6EAF7D5C" w14:textId="7E4A3B99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  <w:p w14:paraId="5CB078BB" w14:textId="5FF50488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C5231" w14:textId="5D6936B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18</w:t>
            </w:r>
          </w:p>
          <w:p w14:paraId="28660ED6" w14:textId="7B474E8E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  <w:p w14:paraId="6803A353" w14:textId="1E1C0018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C6162" w14:textId="6E53EC3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18</w:t>
            </w:r>
          </w:p>
          <w:p w14:paraId="249A47A9" w14:textId="478DD925" w:rsidR="000F613B" w:rsidRPr="000F613B" w:rsidRDefault="000F613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  <w:p w14:paraId="6E9D9D76" w14:textId="2C29E17E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9EF0A" w14:textId="04563CE1" w:rsidR="00FF0137" w:rsidRDefault="00E55CA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1115,3</w:t>
            </w:r>
          </w:p>
          <w:p w14:paraId="7B6A3D21" w14:textId="3F8DCA12" w:rsidR="008B666F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1109,1</w:t>
            </w:r>
          </w:p>
          <w:p w14:paraId="1E07EA7C" w14:textId="1EF0D8CD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5257D" w14:textId="35B82070" w:rsidR="00FF0137" w:rsidRDefault="00E55CA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1115,3</w:t>
            </w:r>
          </w:p>
          <w:p w14:paraId="73C12F7E" w14:textId="6F0CB2D7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1109,1</w:t>
            </w:r>
          </w:p>
          <w:p w14:paraId="30BB58D6" w14:textId="30141FCF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BCFA7" w14:textId="59E654D3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870,4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AAFB2" w14:textId="787A6CBB" w:rsidR="00FF0137" w:rsidRDefault="00E55CA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1098,3</w:t>
            </w:r>
          </w:p>
          <w:p w14:paraId="0BAA4031" w14:textId="5664DC59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1092,1</w:t>
            </w:r>
          </w:p>
          <w:p w14:paraId="6A9B2628" w14:textId="394BE55B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DD1D6" w14:textId="5547E790" w:rsidR="00FF0137" w:rsidRDefault="00E55CA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1098,3</w:t>
            </w:r>
          </w:p>
          <w:p w14:paraId="428B63A4" w14:textId="4838A166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1092,1</w:t>
            </w:r>
          </w:p>
          <w:p w14:paraId="5D13B6C7" w14:textId="42231F1F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7DFDC" w14:textId="2FAB11B9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869,7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80254" w14:textId="1D6D4DD4" w:rsidR="00FF0137" w:rsidRDefault="00E55CA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500,7</w:t>
            </w:r>
          </w:p>
          <w:p w14:paraId="054F7012" w14:textId="0EE88543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509,7</w:t>
            </w:r>
          </w:p>
          <w:p w14:paraId="3B4623E5" w14:textId="0817D5F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8E76A" w14:textId="538B22E7" w:rsidR="00FF0137" w:rsidRDefault="00E55CA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500,7</w:t>
            </w:r>
          </w:p>
          <w:p w14:paraId="1BC6D2E2" w14:textId="5C51B3CC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509,7</w:t>
            </w:r>
          </w:p>
          <w:p w14:paraId="0CDBE52E" w14:textId="37FE20B1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3D925" w14:textId="1BF62E78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A1DF" w14:textId="05FEA2F7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BEB4" w14:textId="04C6E0B3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B76A8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76A8E">
              <w:rPr>
                <w:strike/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7BD3A" w14:textId="3594EF3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122</w:t>
            </w:r>
          </w:p>
          <w:p w14:paraId="2DA9AC8E" w14:textId="6B7AE198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106,8</w:t>
            </w:r>
          </w:p>
          <w:p w14:paraId="59643642" w14:textId="4112A16E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64853" w14:textId="614D976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122</w:t>
            </w:r>
          </w:p>
          <w:p w14:paraId="78B73A9D" w14:textId="134F8056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106,8</w:t>
            </w:r>
          </w:p>
          <w:p w14:paraId="74826A0D" w14:textId="43B2F964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1732" w14:textId="77D6F60F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289DD" w14:textId="42B6FF36" w:rsidR="00FF0137" w:rsidRPr="00B76A8E" w:rsidRDefault="00E55CA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FE609" w14:textId="6BDD6FDD" w:rsidR="00C15431" w:rsidRPr="00B76A8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81116" w14:textId="54E84209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716</w:t>
            </w:r>
          </w:p>
          <w:p w14:paraId="6D3A404A" w14:textId="610B9881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721</w:t>
            </w:r>
          </w:p>
          <w:p w14:paraId="2A6232D5" w14:textId="25E15E3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A3008" w14:textId="28508934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716</w:t>
            </w:r>
          </w:p>
          <w:p w14:paraId="34AC6695" w14:textId="68FB5FD0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721</w:t>
            </w:r>
          </w:p>
          <w:p w14:paraId="1444EDF2" w14:textId="4EE4602B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408F6" w14:textId="7B2177A6" w:rsidR="00DF3CCA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656,9</w:t>
            </w:r>
          </w:p>
          <w:p w14:paraId="4DF805DA" w14:textId="02E63BBC" w:rsidR="00B62053" w:rsidRPr="00B62053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658,3</w:t>
            </w:r>
          </w:p>
          <w:p w14:paraId="33692B37" w14:textId="0EA79887" w:rsidR="00F55A7B" w:rsidRPr="00485428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75549" w14:textId="6EC13BBC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716</w:t>
            </w:r>
          </w:p>
          <w:p w14:paraId="061D8806" w14:textId="3285C61B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721</w:t>
            </w:r>
          </w:p>
          <w:p w14:paraId="2B893415" w14:textId="3F05616C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9909A" w14:textId="35F7F0DF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716</w:t>
            </w:r>
          </w:p>
          <w:p w14:paraId="03E078AD" w14:textId="5E40A436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721</w:t>
            </w:r>
          </w:p>
          <w:p w14:paraId="499FCEF0" w14:textId="190F9E53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0F11D" w14:textId="55823A45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656,9</w:t>
            </w:r>
          </w:p>
          <w:p w14:paraId="00025677" w14:textId="7D57B0EF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658,3</w:t>
            </w:r>
          </w:p>
          <w:p w14:paraId="12D2A7B4" w14:textId="466D0B22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89AE" w14:textId="754B1821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CD06" w14:textId="096F333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BAF75" w14:textId="74BBCE32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252,5</w:t>
            </w:r>
          </w:p>
          <w:p w14:paraId="63E2527E" w14:textId="17DFEF92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253,9</w:t>
            </w:r>
          </w:p>
          <w:p w14:paraId="408C3FD6" w14:textId="1C3ED69B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31756" w14:textId="7C839CFD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25,2</w:t>
            </w:r>
          </w:p>
          <w:p w14:paraId="602A815B" w14:textId="4144E570" w:rsidR="008B666F" w:rsidRPr="008B666F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30,2</w:t>
            </w:r>
          </w:p>
          <w:p w14:paraId="691BDDD1" w14:textId="0846E95C" w:rsidR="00B62053" w:rsidRPr="00B62053" w:rsidRDefault="00B62053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A5E1" w14:textId="59B16C2E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25,2</w:t>
            </w:r>
          </w:p>
          <w:p w14:paraId="068FFEAD" w14:textId="1A16AF36" w:rsidR="008B666F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4442A">
              <w:rPr>
                <w:b/>
                <w:bCs/>
                <w:color w:val="000000"/>
                <w:lang w:eastAsia="lt-LT"/>
              </w:rPr>
              <w:t>30,2</w:t>
            </w:r>
          </w:p>
          <w:p w14:paraId="6D19882B" w14:textId="1152F877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D362" w14:textId="1A39470D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78522" w14:textId="6948C80C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4EBB" w14:textId="0AFEA394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2C8F" w14:textId="67A823FB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23525" w14:textId="2F57B32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AE25" w14:textId="7C005B5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BC40" w14:textId="7545A02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6CDE" w14:textId="2793D233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642,6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33926" w14:textId="46ACE1B6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418A1" w14:textId="608CC438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514,1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0AC" w14:textId="3ECCE336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8,2</w:t>
            </w:r>
          </w:p>
        </w:tc>
      </w:tr>
      <w:tr w:rsidR="00B57C85" w:rsidRPr="009D60BF" w14:paraId="5FFAFC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</w:r>
            <w:r w:rsidRPr="009D60BF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5E076" w14:textId="7401909F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642,6</w:t>
            </w:r>
          </w:p>
          <w:p w14:paraId="7853C47B" w14:textId="17DAF3FD" w:rsidR="00EC5EFC" w:rsidRPr="00E70F6B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829F5" w14:textId="65154B86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634,4</w:t>
            </w:r>
          </w:p>
          <w:p w14:paraId="40A59D57" w14:textId="2F78207B" w:rsidR="00EC5EFC" w:rsidRPr="00B76A8E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B2E9C" w14:textId="5EAFC793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514,1</w:t>
            </w:r>
          </w:p>
          <w:p w14:paraId="2C91F9C9" w14:textId="6BD7D41D" w:rsidR="00EC5EFC" w:rsidRPr="00B76A8E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4C10" w14:textId="126A28B1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8,2</w:t>
            </w:r>
          </w:p>
        </w:tc>
      </w:tr>
      <w:tr w:rsidR="00B57C85" w:rsidRPr="009D60BF" w14:paraId="240746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D470" w14:textId="2EBB454F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0B30A" w14:textId="2846D87D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491,1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51E" w14:textId="23C6B2D6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0B9D" w14:textId="50E669CE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8,2</w:t>
            </w:r>
          </w:p>
        </w:tc>
      </w:tr>
      <w:tr w:rsidR="00B57C85" w:rsidRPr="009D60BF" w14:paraId="5DEA61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47D8" w14:textId="25A3CDE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FE70" w14:textId="1A6F3E2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7C7" w14:textId="580C610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6C0EC" w14:textId="6E33391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EBE2" w14:textId="21C67F7A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841" w14:textId="14015E0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DEF7F" w14:textId="13809EEA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79E25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83E01" w14:textId="4DEC8D6C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F7B6A" w14:textId="0B776F1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E5D30" w14:textId="11851931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BF72" w14:textId="3A243016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391369A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6234" w14:textId="4E85CA4F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C564" w14:textId="58846FC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6B13F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C9164" w14:textId="3AFF869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27FA5" w14:textId="28CA40EB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7C05F" w14:textId="13AE1F43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FE671" w14:textId="734C764B" w:rsidR="00C70F40" w:rsidRDefault="00D830E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5428">
              <w:rPr>
                <w:b/>
                <w:bCs/>
                <w:strike/>
                <w:color w:val="000000"/>
                <w:lang w:eastAsia="lt-LT"/>
              </w:rPr>
              <w:t>27595,5</w:t>
            </w:r>
          </w:p>
          <w:p w14:paraId="5763069E" w14:textId="62DFA4AB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27664,3</w:t>
            </w:r>
          </w:p>
          <w:p w14:paraId="4CBC802F" w14:textId="61726880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C6201" w14:textId="0D01C07B" w:rsidR="00C70F40" w:rsidRDefault="00D830E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5428">
              <w:rPr>
                <w:b/>
                <w:bCs/>
                <w:strike/>
                <w:color w:val="000000"/>
                <w:lang w:eastAsia="lt-LT"/>
              </w:rPr>
              <w:t>21428,8</w:t>
            </w:r>
          </w:p>
          <w:p w14:paraId="1741E370" w14:textId="17FB453A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21680,2</w:t>
            </w:r>
          </w:p>
          <w:p w14:paraId="768E758B" w14:textId="4BD86520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EFE79" w14:textId="55BEEE5E" w:rsidR="00C70F40" w:rsidRDefault="00C70F4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5428">
              <w:rPr>
                <w:b/>
                <w:bCs/>
                <w:strike/>
                <w:color w:val="000000"/>
                <w:lang w:eastAsia="lt-LT"/>
              </w:rPr>
              <w:t>12421,8</w:t>
            </w:r>
          </w:p>
          <w:p w14:paraId="18CB6C36" w14:textId="41D69901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12443,7</w:t>
            </w:r>
          </w:p>
          <w:p w14:paraId="524059F8" w14:textId="3B3890FD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255AD" w14:textId="4F0301D9" w:rsidR="00C70F40" w:rsidRDefault="00C70F40" w:rsidP="005457E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85428">
              <w:rPr>
                <w:b/>
                <w:bCs/>
                <w:strike/>
                <w:color w:val="000000"/>
                <w:lang w:eastAsia="lt-LT"/>
              </w:rPr>
              <w:t>6166,7</w:t>
            </w:r>
          </w:p>
          <w:p w14:paraId="416ABE72" w14:textId="617E974A" w:rsidR="0074442A" w:rsidRPr="0074442A" w:rsidRDefault="0074442A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5984,1</w:t>
            </w:r>
          </w:p>
          <w:p w14:paraId="09C85E55" w14:textId="34152327" w:rsidR="00B62053" w:rsidRPr="00B62053" w:rsidRDefault="00B62053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1256"/>
        <w:gridCol w:w="2123"/>
        <w:gridCol w:w="1456"/>
        <w:gridCol w:w="996"/>
        <w:gridCol w:w="1008"/>
        <w:gridCol w:w="1062"/>
        <w:gridCol w:w="1144"/>
      </w:tblGrid>
      <w:tr w:rsidR="00B57C85" w:rsidRPr="009D60BF" w14:paraId="76142931" w14:textId="77777777" w:rsidTr="00A424AE">
        <w:trPr>
          <w:trHeight w:val="315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A424AE">
        <w:trPr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A424AE">
        <w:trPr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A424AE">
        <w:trPr>
          <w:trHeight w:val="7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ADC6F" w14:textId="50CDA4C4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11006,9</w:t>
            </w:r>
          </w:p>
          <w:p w14:paraId="7C36C1A6" w14:textId="702F80A7" w:rsidR="00B62053" w:rsidRPr="00B62053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11198,6</w:t>
            </w:r>
          </w:p>
          <w:p w14:paraId="4BC19940" w14:textId="59780954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6F050" w14:textId="5BB00453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8007</w:t>
            </w:r>
          </w:p>
          <w:p w14:paraId="0AA2CA48" w14:textId="377D58B6" w:rsidR="00B62053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4442A">
              <w:rPr>
                <w:b/>
                <w:bCs/>
                <w:color w:val="000000"/>
                <w:lang w:eastAsia="lt-LT"/>
              </w:rPr>
              <w:t>8131,7</w:t>
            </w:r>
          </w:p>
          <w:p w14:paraId="5D211094" w14:textId="4E5ADB8D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58293" w14:textId="2236F5BD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5624,1</w:t>
            </w:r>
          </w:p>
          <w:p w14:paraId="317E1560" w14:textId="5E1AF548" w:rsidR="00B62053" w:rsidRPr="00B62053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5626</w:t>
            </w:r>
          </w:p>
          <w:p w14:paraId="5885DFEC" w14:textId="7EABA51F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B3C20" w14:textId="4D06C2D0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2999,9</w:t>
            </w:r>
          </w:p>
          <w:p w14:paraId="176C9595" w14:textId="28B7B278" w:rsidR="00B62053" w:rsidRPr="00B62053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3066,9</w:t>
            </w:r>
          </w:p>
          <w:p w14:paraId="22EC38A1" w14:textId="55A13BBD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66B62C0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6657E" w14:textId="3BB33DCF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2361,7</w:t>
            </w:r>
          </w:p>
          <w:p w14:paraId="66570F61" w14:textId="6C06996C" w:rsidR="00B62053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4442A">
              <w:rPr>
                <w:b/>
                <w:bCs/>
                <w:color w:val="000000"/>
                <w:lang w:eastAsia="lt-LT"/>
              </w:rPr>
              <w:t>2325,5</w:t>
            </w:r>
          </w:p>
          <w:p w14:paraId="664B661D" w14:textId="5F336A20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B2527" w14:textId="34F5ECA2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2361,7</w:t>
            </w:r>
          </w:p>
          <w:p w14:paraId="5983C802" w14:textId="45FA99D2" w:rsidR="00B62053" w:rsidRPr="00B62053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2325,5</w:t>
            </w:r>
          </w:p>
          <w:p w14:paraId="75995786" w14:textId="5E3D7D02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D2A16" w14:textId="2F9CE7AB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1157,4</w:t>
            </w:r>
          </w:p>
          <w:p w14:paraId="31705706" w14:textId="452BD0A1" w:rsidR="00B62053" w:rsidRPr="00B62053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1160,2</w:t>
            </w:r>
          </w:p>
          <w:p w14:paraId="16BFAC97" w14:textId="096B1BDC" w:rsidR="00C54EA9" w:rsidRPr="00485428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E805C" w14:textId="3CEF9B7D" w:rsidR="00EC5EFC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1492,1</w:t>
            </w:r>
          </w:p>
          <w:p w14:paraId="4F2CCC92" w14:textId="77777777" w:rsidR="0074442A" w:rsidRPr="0074442A" w:rsidRDefault="0074442A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  <w:p w14:paraId="34A518B8" w14:textId="3DC75B18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93AE7" w14:textId="04B0E5CB" w:rsidR="00EC5EFC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1492,1</w:t>
            </w:r>
          </w:p>
          <w:p w14:paraId="116C4DAD" w14:textId="77777777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3CB2116D" w14:textId="758F1EB0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607C" w14:textId="2BB71D9A" w:rsidR="00EC5EFC" w:rsidRPr="00B76A8E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335,5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20769" w14:textId="02ECB0C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248,5</w:t>
            </w:r>
          </w:p>
          <w:p w14:paraId="4D468E58" w14:textId="3439719B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249,9</w:t>
            </w:r>
          </w:p>
          <w:p w14:paraId="659BCC70" w14:textId="2775783A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BE373" w14:textId="251FF0E3" w:rsidR="00CA6C72" w:rsidRPr="00B76A8E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631,2</w:t>
            </w:r>
          </w:p>
          <w:p w14:paraId="1B8D627D" w14:textId="5FA0A6C7" w:rsidR="00C54EA9" w:rsidRPr="00B76A8E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54BA0" w14:textId="0E1EAB29" w:rsidR="00CA6C72" w:rsidRPr="00B76A8E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613,2</w:t>
            </w:r>
          </w:p>
          <w:p w14:paraId="1A080C43" w14:textId="590FB8EB" w:rsidR="00C54EA9" w:rsidRPr="00B76A8E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66CE8" w14:textId="342C9118" w:rsidR="00CA6C72" w:rsidRPr="00B76A8E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573,4</w:t>
            </w:r>
          </w:p>
          <w:p w14:paraId="41CB1851" w14:textId="709C3321" w:rsidR="00C54EA9" w:rsidRPr="00B76A8E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C0DC" w14:textId="7B84C4E1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4333,3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D2CF2" w14:textId="26CFADD3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4327</w:t>
            </w:r>
          </w:p>
          <w:p w14:paraId="084C38B2" w14:textId="1AC4D8A3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4326,6</w:t>
            </w:r>
          </w:p>
          <w:p w14:paraId="67CB9E1F" w14:textId="5D3325C7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9CD7F" w14:textId="6F27AB40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4161</w:t>
            </w:r>
          </w:p>
          <w:p w14:paraId="5FE1A4FE" w14:textId="3A1615D0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4160,4</w:t>
            </w:r>
          </w:p>
          <w:p w14:paraId="097E022D" w14:textId="5BF1F7BC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34864" w14:textId="6E839018" w:rsidR="00C54EA9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6,3</w:t>
            </w:r>
          </w:p>
          <w:p w14:paraId="483BD12B" w14:textId="79ABB7E5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6,7</w:t>
            </w:r>
          </w:p>
          <w:p w14:paraId="422635F0" w14:textId="2F0D780D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5FF6233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14B0C" w14:textId="39D4408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61,6</w:t>
            </w:r>
          </w:p>
          <w:p w14:paraId="1EBD4A93" w14:textId="3D4F84B6" w:rsidR="0074442A" w:rsidRPr="0074442A" w:rsidRDefault="0074442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61,3</w:t>
            </w:r>
          </w:p>
          <w:p w14:paraId="63FF7E97" w14:textId="08BCEA9D" w:rsidR="00B62053" w:rsidRPr="00B62053" w:rsidRDefault="00B62053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30584" w14:textId="5EE2ABB6" w:rsidR="00C54EA9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202,8</w:t>
            </w:r>
          </w:p>
          <w:p w14:paraId="38E25BCE" w14:textId="24D8466E" w:rsidR="0074442A" w:rsidRPr="0074442A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407,3</w:t>
            </w:r>
          </w:p>
          <w:p w14:paraId="501FF09A" w14:textId="4528E62C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2A03C" w14:textId="5EE8BCE2" w:rsidR="00C54EA9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186,3</w:t>
            </w:r>
          </w:p>
          <w:p w14:paraId="21A31C25" w14:textId="07CEA353" w:rsidR="0074442A" w:rsidRPr="0074442A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326,2</w:t>
            </w:r>
          </w:p>
          <w:p w14:paraId="745E1949" w14:textId="6DC7897E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0173" w14:textId="00A5839C" w:rsidR="00C54EA9" w:rsidRPr="00B76A8E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7DEDF" w14:textId="097B7C74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485428">
              <w:rPr>
                <w:strike/>
                <w:color w:val="000000"/>
                <w:lang w:eastAsia="lt-LT"/>
              </w:rPr>
              <w:t>16,5</w:t>
            </w:r>
          </w:p>
          <w:p w14:paraId="61622CC7" w14:textId="4FBC38A2" w:rsidR="0074442A" w:rsidRPr="0074442A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81,1</w:t>
            </w:r>
          </w:p>
          <w:p w14:paraId="7D2D8366" w14:textId="68F9E234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42B5BCD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20</w:t>
            </w:r>
          </w:p>
        </w:tc>
      </w:tr>
      <w:tr w:rsidR="00B57C85" w:rsidRPr="00530070" w14:paraId="0408866C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ECA6B" w14:textId="7330DCD5" w:rsidR="008A024D" w:rsidRPr="00B76A8E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1281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2963" w14:textId="1ADF3CA6" w:rsidR="008A024D" w:rsidRPr="00B76A8E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1281</w:t>
            </w:r>
          </w:p>
        </w:tc>
      </w:tr>
      <w:tr w:rsidR="00B57C85" w:rsidRPr="00530070" w14:paraId="5C14ACF5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6ECB1" w14:textId="66868CC1" w:rsidR="008A024D" w:rsidRPr="00B76A8E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1307,5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32608" w14:textId="00616ACB" w:rsidR="00D13AE5" w:rsidRPr="00B76A8E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499,6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9B294" w14:textId="1B8B7762" w:rsidR="008A024D" w:rsidRPr="00B76A8E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807,9</w:t>
            </w:r>
          </w:p>
        </w:tc>
      </w:tr>
      <w:tr w:rsidR="00B57C85" w:rsidRPr="009D60BF" w14:paraId="3D25B2E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3CA77489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  <w:r w:rsidR="00C70F40">
              <w:rPr>
                <w:color w:val="000000"/>
                <w:lang w:eastAsia="lt-LT"/>
              </w:rPr>
              <w:t xml:space="preserve"> ir konsultacijoms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5F0F" w14:textId="2D4B3475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79,5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DCFCB" w14:textId="0E5CC8CE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71</w:t>
            </w:r>
          </w:p>
          <w:p w14:paraId="189039A4" w14:textId="5649C485" w:rsidR="0074442A" w:rsidRPr="0074442A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</w:t>
            </w:r>
          </w:p>
          <w:p w14:paraId="0E9A825E" w14:textId="0CDE0621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8014D" w14:textId="4F461D9B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D2BAA" w14:textId="700001E5" w:rsidR="008A024D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8,5</w:t>
            </w:r>
          </w:p>
          <w:p w14:paraId="4B55ACAC" w14:textId="7F9579DD" w:rsidR="0074442A" w:rsidRPr="0074442A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10,5</w:t>
            </w:r>
          </w:p>
          <w:p w14:paraId="74A6C6CE" w14:textId="0D39743E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491AD786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36.11.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36.13.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FC393" w14:textId="57D08209" w:rsidR="00C70F40" w:rsidRPr="00B76A8E" w:rsidRDefault="00D830E2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1076,7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4E9DB5" w14:textId="413326E5" w:rsidR="00C70F40" w:rsidRPr="00B76A8E" w:rsidRDefault="00D830E2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248,7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50601" w14:textId="05669367" w:rsidR="00521DCD" w:rsidRPr="00B76A8E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93,7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41D0B" w14:textId="70BD72D1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828</w:t>
            </w:r>
          </w:p>
        </w:tc>
      </w:tr>
      <w:tr w:rsidR="00B57C85" w:rsidRPr="009D60BF" w14:paraId="1D25569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D059E" w14:textId="0FF0FAFE" w:rsidR="008A024D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13033,9</w:t>
            </w:r>
          </w:p>
          <w:p w14:paraId="2AD99AD9" w14:textId="648A1EDC" w:rsidR="00B62053" w:rsidRPr="00B62053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13179,9</w:t>
            </w:r>
          </w:p>
          <w:p w14:paraId="12EE0342" w14:textId="1A057D66" w:rsidR="00FD10EA" w:rsidRPr="00E411D2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A295C" w14:textId="79162FA0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11561,8</w:t>
            </w:r>
          </w:p>
          <w:p w14:paraId="632E0130" w14:textId="4C21A2A9" w:rsidR="00B62053" w:rsidRPr="00B62053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11713,5</w:t>
            </w:r>
          </w:p>
          <w:p w14:paraId="4FFFC71A" w14:textId="59B0B690" w:rsidR="00FD10EA" w:rsidRPr="00E411D2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3E56A" w14:textId="416A0D27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6637,4</w:t>
            </w:r>
          </w:p>
          <w:p w14:paraId="1C877041" w14:textId="53B4A641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6655,6</w:t>
            </w:r>
          </w:p>
          <w:p w14:paraId="22861F44" w14:textId="76F0763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E64ED" w14:textId="04B4C74A" w:rsidR="00C70F40" w:rsidRDefault="00C70F40" w:rsidP="00000C17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1472,1</w:t>
            </w:r>
          </w:p>
          <w:p w14:paraId="264E02B5" w14:textId="6021C336" w:rsidR="00B62053" w:rsidRPr="00C94644" w:rsidRDefault="00C94644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94644">
              <w:rPr>
                <w:b/>
                <w:bCs/>
                <w:color w:val="000000"/>
                <w:lang w:eastAsia="lt-LT"/>
              </w:rPr>
              <w:t>1466,4</w:t>
            </w:r>
          </w:p>
          <w:p w14:paraId="0E6A3FFC" w14:textId="5A53BF8D" w:rsidR="00C70F40" w:rsidRPr="00E411D2" w:rsidRDefault="00C70F40" w:rsidP="00000C17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2F3DC15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A424AE">
        <w:trPr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15BA9" w14:textId="0A4ADB6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603</w:t>
            </w:r>
          </w:p>
          <w:p w14:paraId="74D04174" w14:textId="4BBBB8D9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601,4</w:t>
            </w:r>
          </w:p>
          <w:p w14:paraId="6D626BA5" w14:textId="19CA934B" w:rsidR="00B62053" w:rsidRPr="00B62053" w:rsidRDefault="00B62053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DB964" w14:textId="746BF812" w:rsidR="008A024D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37</w:t>
            </w:r>
          </w:p>
          <w:p w14:paraId="6D18D155" w14:textId="7CAFA9CB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39,5</w:t>
            </w:r>
          </w:p>
          <w:p w14:paraId="73C89B3D" w14:textId="7CA60F1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5F68B" w14:textId="6C23A16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0,00</w:t>
            </w:r>
          </w:p>
          <w:p w14:paraId="2DF34861" w14:textId="0B3D95D5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1,6</w:t>
            </w:r>
          </w:p>
          <w:p w14:paraId="71F86E90" w14:textId="02DDECE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49E1C3EE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1871,7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1078,8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9ECB8" w14:textId="66B19273" w:rsidR="008A024D" w:rsidRPr="00B76A8E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122,6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F9086" w14:textId="692C7CFD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792,9</w:t>
            </w:r>
          </w:p>
          <w:p w14:paraId="6AC3E840" w14:textId="2AD1BC7A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547,4</w:t>
            </w:r>
          </w:p>
          <w:p w14:paraId="71FB1F04" w14:textId="295FF4D0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1171D6AB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9460C" w14:textId="7053C028" w:rsidR="00C70F40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27595,5</w:t>
            </w:r>
          </w:p>
          <w:p w14:paraId="57FFC480" w14:textId="75CB049F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27664,3</w:t>
            </w:r>
          </w:p>
          <w:p w14:paraId="5E616929" w14:textId="5E98510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EBE49" w14:textId="5808BCA7" w:rsidR="00C70F40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21428,8</w:t>
            </w:r>
          </w:p>
          <w:p w14:paraId="623A441C" w14:textId="55CC88CA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21680,2</w:t>
            </w:r>
          </w:p>
          <w:p w14:paraId="5A0C21DC" w14:textId="25B0FF4C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81006" w14:textId="78B1C021" w:rsidR="00C70F40" w:rsidRDefault="00C70F4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12421,8</w:t>
            </w:r>
          </w:p>
          <w:p w14:paraId="5624ACDF" w14:textId="01170201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94644">
              <w:rPr>
                <w:b/>
                <w:bCs/>
                <w:color w:val="000000"/>
                <w:lang w:eastAsia="lt-LT"/>
              </w:rPr>
              <w:t>12443,7</w:t>
            </w:r>
          </w:p>
          <w:p w14:paraId="1E7BD834" w14:textId="0C16A86D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CBB15" w14:textId="539B9962" w:rsidR="00C70F40" w:rsidRDefault="00C70F40" w:rsidP="00000C17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6166,7</w:t>
            </w:r>
          </w:p>
          <w:p w14:paraId="13583153" w14:textId="64D95789" w:rsidR="00B62053" w:rsidRPr="00B62053" w:rsidRDefault="00C94644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5984,1</w:t>
            </w:r>
          </w:p>
          <w:p w14:paraId="10221038" w14:textId="3255CCBA" w:rsidR="00C70F40" w:rsidRPr="00E411D2" w:rsidRDefault="00C70F40" w:rsidP="00000C17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18A29165" w14:textId="77777777" w:rsidTr="00A424AE">
        <w:trPr>
          <w:trHeight w:val="285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A424AE">
        <w:trPr>
          <w:trHeight w:val="2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A424AE">
        <w:trPr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A424AE" w:rsidRPr="009D60BF" w14:paraId="5FB88597" w14:textId="77777777" w:rsidTr="00A424AE">
        <w:trPr>
          <w:trHeight w:val="7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A424AE" w:rsidRPr="009D60BF" w14:paraId="2A773697" w14:textId="77777777" w:rsidTr="00A424AE">
        <w:trPr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15DB" w14:textId="41FF8973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E571D" w14:textId="3877E334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392,3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57FCB6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325,6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3F2709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AA92" w14:textId="38043DD9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7E00" w14:textId="41C5CEE6" w:rsidR="00C70F40" w:rsidRPr="00B76A8E" w:rsidRDefault="00C70F40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66,7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7B8565" w14:textId="77777777" w:rsidTr="00A424AE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B76A8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76A8E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EF1B2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4E08" w14:textId="39690622" w:rsidR="00C70F40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4508,6</w:t>
            </w:r>
          </w:p>
          <w:p w14:paraId="0D1D1D0C" w14:textId="36B0B9CD" w:rsidR="00B62053" w:rsidRPr="00B62053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4455,8</w:t>
            </w:r>
          </w:p>
          <w:p w14:paraId="75AFE988" w14:textId="0D1B0300" w:rsidR="00AC7272" w:rsidRPr="00E411D2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8A0F1" w14:textId="01001EEE" w:rsidR="00C70F40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3109,2</w:t>
            </w:r>
          </w:p>
          <w:p w14:paraId="7CAF431C" w14:textId="2D9528E1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3056,4</w:t>
            </w:r>
          </w:p>
          <w:p w14:paraId="789EED0E" w14:textId="30F00EE8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BF835" w14:textId="6AAE8148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2288</w:t>
            </w:r>
          </w:p>
          <w:p w14:paraId="43A29321" w14:textId="544BAA90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2314,1</w:t>
            </w:r>
          </w:p>
          <w:p w14:paraId="03F92C99" w14:textId="22C2FC0B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D00E7" w14:textId="0BDEBA36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1399,4</w:t>
            </w:r>
          </w:p>
          <w:p w14:paraId="09309C76" w14:textId="32128F95" w:rsidR="00AC7272" w:rsidRPr="002F42AF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06F62AF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C00A696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0D403" w14:textId="2E85E471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3250,4</w:t>
            </w:r>
          </w:p>
          <w:p w14:paraId="61998206" w14:textId="77777777" w:rsidR="00C94644" w:rsidRPr="00C94644" w:rsidRDefault="00C94644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  <w:p w14:paraId="31E0768B" w14:textId="709065AC" w:rsidR="00B62053" w:rsidRPr="00B62053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3200,5</w:t>
            </w:r>
          </w:p>
          <w:p w14:paraId="1E7C2788" w14:textId="604ECF7F" w:rsidR="00AC7272" w:rsidRPr="00E411D2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6FAF3" w14:textId="0171C9A7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2792,7</w:t>
            </w:r>
          </w:p>
          <w:p w14:paraId="0551CF2F" w14:textId="77777777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6150A7BB" w14:textId="3C3B15EF" w:rsidR="00B62053" w:rsidRPr="00B62053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2742,8</w:t>
            </w:r>
          </w:p>
          <w:p w14:paraId="1C054A13" w14:textId="24F645CB" w:rsidR="00000C17" w:rsidRPr="00E411D2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F67AE" w14:textId="591DF8DB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2189,7</w:t>
            </w:r>
          </w:p>
          <w:p w14:paraId="6DE0D574" w14:textId="77777777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617931A1" w14:textId="7F60E3ED" w:rsidR="00C94644" w:rsidRPr="00C94644" w:rsidRDefault="00C9464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2214</w:t>
            </w:r>
          </w:p>
          <w:p w14:paraId="11F78130" w14:textId="6E3F98A2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3D073" w14:textId="6240670C" w:rsidR="00521DCD" w:rsidRPr="002F42AF" w:rsidRDefault="00521DCD" w:rsidP="005457EE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457,7</w:t>
            </w:r>
          </w:p>
        </w:tc>
      </w:tr>
      <w:tr w:rsidR="00A424AE" w:rsidRPr="009D60BF" w14:paraId="4D1497D1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C603" w14:textId="7A39CAED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570E" w14:textId="7BA23688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A424AE" w:rsidRPr="009D60BF" w14:paraId="6B0DADF3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A424AE" w:rsidRPr="009D60BF" w14:paraId="16990F3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54.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076DA" w14:textId="4314FD19" w:rsidR="00C70F40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47,6</w:t>
            </w:r>
          </w:p>
          <w:p w14:paraId="173E879E" w14:textId="27780C37" w:rsidR="00C94644" w:rsidRPr="00C94644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44,7</w:t>
            </w:r>
          </w:p>
          <w:p w14:paraId="046BE7BF" w14:textId="67C9362E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F8035" w14:textId="54E58294" w:rsidR="00C70F40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47,6</w:t>
            </w:r>
          </w:p>
          <w:p w14:paraId="03CF3ADD" w14:textId="0289A219" w:rsidR="00C94644" w:rsidRPr="00C94644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44,7</w:t>
            </w:r>
          </w:p>
          <w:p w14:paraId="3AA63A44" w14:textId="374C5181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3E355" w14:textId="4011F49F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4,8</w:t>
            </w:r>
          </w:p>
          <w:p w14:paraId="0BE2446B" w14:textId="2F0EECDA" w:rsidR="00C94644" w:rsidRPr="00C94644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6,6</w:t>
            </w:r>
          </w:p>
          <w:p w14:paraId="16161F2B" w14:textId="6A46298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FF3728B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A424AE" w:rsidRPr="009D60BF" w14:paraId="7F4F88F4" w14:textId="77777777" w:rsidTr="00A424AE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B36F28A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CFEA24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A3CDA" w14:textId="3024EBB4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5082,5</w:t>
            </w:r>
          </w:p>
          <w:p w14:paraId="1373183C" w14:textId="1931A3AC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4972,7</w:t>
            </w:r>
          </w:p>
          <w:p w14:paraId="6864D605" w14:textId="7593CF91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00423" w14:textId="7B6CB0D2" w:rsidR="00EE28C9" w:rsidRDefault="00EE28C9" w:rsidP="0044411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2593</w:t>
            </w:r>
          </w:p>
          <w:p w14:paraId="13C85038" w14:textId="1CE0BF84" w:rsidR="009E7468" w:rsidRPr="009E7468" w:rsidRDefault="009E7468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2664,1</w:t>
            </w:r>
          </w:p>
          <w:p w14:paraId="7F737267" w14:textId="41755FFB" w:rsidR="00B62053" w:rsidRPr="00B62053" w:rsidRDefault="00B62053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0FC61" w14:textId="68DB9864" w:rsidR="008A024D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2489,5</w:t>
            </w:r>
          </w:p>
          <w:p w14:paraId="4B7220D3" w14:textId="11BC0EE3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2308,6</w:t>
            </w:r>
          </w:p>
          <w:p w14:paraId="05A512D3" w14:textId="5F62231B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1F09C5B1" w14:textId="77777777" w:rsidTr="00A424AE">
        <w:trPr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42A21B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C84FB" w14:textId="74621917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2404,8</w:t>
            </w:r>
          </w:p>
          <w:p w14:paraId="72696A68" w14:textId="4258162E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2519,6</w:t>
            </w:r>
          </w:p>
          <w:p w14:paraId="7740907C" w14:textId="34FCF41A" w:rsidR="00AC7272" w:rsidRPr="00E411D2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C677F" w14:textId="4857BCD9" w:rsidR="00EE28C9" w:rsidRDefault="00EE28C9" w:rsidP="0044411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1496,2</w:t>
            </w:r>
          </w:p>
          <w:p w14:paraId="68F4BE60" w14:textId="5B7C1B2A" w:rsidR="009E7468" w:rsidRPr="009E7468" w:rsidRDefault="009E7468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1611</w:t>
            </w:r>
          </w:p>
          <w:p w14:paraId="02F3E94D" w14:textId="51241D14" w:rsidR="00B62053" w:rsidRPr="00B62053" w:rsidRDefault="00B62053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E4AEE" w14:textId="0B4D290F" w:rsidR="007E37EC" w:rsidRPr="00E70F6B" w:rsidRDefault="007E37EC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908,6</w:t>
            </w:r>
          </w:p>
          <w:p w14:paraId="2A2CD454" w14:textId="77777777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</w:p>
          <w:p w14:paraId="45310218" w14:textId="513E7099" w:rsidR="00AC7272" w:rsidRPr="00E70F6B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2E9F2C8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8722D" w14:textId="4C9B6E2B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1546,6</w:t>
            </w:r>
          </w:p>
          <w:p w14:paraId="01DE4B5B" w14:textId="36E4BFBE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1567,5</w:t>
            </w:r>
          </w:p>
          <w:p w14:paraId="4766541B" w14:textId="6AA0B624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745E6" w14:textId="47FD8C78" w:rsidR="00D13AE5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656,1</w:t>
            </w:r>
          </w:p>
          <w:p w14:paraId="6502AA17" w14:textId="299953B4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612,4</w:t>
            </w:r>
          </w:p>
          <w:p w14:paraId="3BB57BA2" w14:textId="53C1794B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801B3" w14:textId="324424AD" w:rsidR="005A2FE1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890,5</w:t>
            </w:r>
          </w:p>
          <w:p w14:paraId="7B3FBF09" w14:textId="6799D3CE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955,1</w:t>
            </w:r>
          </w:p>
          <w:p w14:paraId="192153F9" w14:textId="688861DE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551F5CA" w14:textId="77777777" w:rsidTr="00A424AE">
        <w:trPr>
          <w:trHeight w:val="49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C8F7B" w14:textId="135F697E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1025,5</w:t>
            </w:r>
          </w:p>
          <w:p w14:paraId="4E5ED094" w14:textId="391E3B46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780</w:t>
            </w:r>
          </w:p>
          <w:p w14:paraId="3813B54D" w14:textId="5790B354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2CD4" w14:textId="01B198D2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2A31D" w14:textId="57D4D0E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690,4</w:t>
            </w:r>
          </w:p>
          <w:p w14:paraId="1A5F4460" w14:textId="640E0AEB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E7468">
              <w:rPr>
                <w:b/>
                <w:bCs/>
                <w:color w:val="000000"/>
                <w:lang w:eastAsia="lt-LT"/>
              </w:rPr>
              <w:t>444,9</w:t>
            </w:r>
          </w:p>
          <w:p w14:paraId="6D86BEC8" w14:textId="5F594616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28C48C2C" w14:textId="77777777" w:rsidTr="00396B21">
        <w:trPr>
          <w:trHeight w:val="58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AFCD551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94245" w14:textId="579889AB" w:rsidR="00EE28C9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1340,5</w:t>
            </w:r>
          </w:p>
          <w:p w14:paraId="11E641F6" w14:textId="5CA855EA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1523,5</w:t>
            </w:r>
          </w:p>
          <w:p w14:paraId="50238E9D" w14:textId="764D4D56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70579" w14:textId="497D2FDE" w:rsidR="00EE28C9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1292,4</w:t>
            </w:r>
          </w:p>
          <w:p w14:paraId="62A225A6" w14:textId="316DA902" w:rsidR="00B62053" w:rsidRPr="00B62053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1475,4</w:t>
            </w:r>
          </w:p>
          <w:p w14:paraId="7F22EDBB" w14:textId="3146643C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710D2" w14:textId="248BAC6B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581,7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D4C16" w14:textId="2292F277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48,1</w:t>
            </w:r>
          </w:p>
        </w:tc>
      </w:tr>
      <w:tr w:rsidR="00A424AE" w:rsidRPr="009D60BF" w14:paraId="431F0316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4564B" w14:textId="56F973E3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185,1</w:t>
            </w:r>
          </w:p>
          <w:p w14:paraId="3ADFB437" w14:textId="307E1A60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E7468">
              <w:rPr>
                <w:b/>
                <w:bCs/>
                <w:color w:val="000000"/>
                <w:lang w:eastAsia="lt-LT"/>
              </w:rPr>
              <w:t>184,5</w:t>
            </w:r>
          </w:p>
          <w:p w14:paraId="09F69E3E" w14:textId="018B2E85" w:rsidR="00B62053" w:rsidRPr="00B62053" w:rsidRDefault="00B62053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E4E57" w14:textId="33117946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137</w:t>
            </w:r>
          </w:p>
          <w:p w14:paraId="40663D5C" w14:textId="5BAD75D9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136,4</w:t>
            </w:r>
          </w:p>
          <w:p w14:paraId="5521711C" w14:textId="4CDA3A60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D2F09" w14:textId="76DFFE2E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273BD" w14:textId="44204A67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48,1</w:t>
            </w:r>
          </w:p>
        </w:tc>
      </w:tr>
      <w:tr w:rsidR="00A424AE" w:rsidRPr="009D60BF" w14:paraId="147DFD78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F0C" w14:textId="638BADBE" w:rsidR="005A2FE1" w:rsidRPr="00396B21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779,2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CF005" w14:textId="3F7BF4E4" w:rsidR="005A2FE1" w:rsidRPr="00396B21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779,2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0E6A8" w14:textId="046DEB7A" w:rsidR="005A2FE1" w:rsidRPr="00396B21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573,7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24725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499E7" w14:textId="39104BCD" w:rsidR="00EE28C9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157</w:t>
            </w:r>
          </w:p>
          <w:p w14:paraId="4138DC67" w14:textId="257CAA05" w:rsidR="00F50256" w:rsidRPr="00F50256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340,6</w:t>
            </w:r>
          </w:p>
          <w:p w14:paraId="7DCDF96D" w14:textId="7059A8F3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C0F85" w14:textId="3D6C2898" w:rsidR="00EE28C9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157</w:t>
            </w:r>
          </w:p>
          <w:p w14:paraId="795E2C80" w14:textId="4A60649E" w:rsidR="00F50256" w:rsidRPr="00F50256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340,6</w:t>
            </w:r>
          </w:p>
          <w:p w14:paraId="61E6BAD7" w14:textId="0FDCFA36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A7D7" w14:textId="15643E41" w:rsidR="005A2FE1" w:rsidRPr="00396B21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0233C83" w14:textId="77777777" w:rsidTr="00A424AE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E70F6B" w14:paraId="77D5AF0A" w14:textId="77777777" w:rsidTr="00A424AE">
        <w:trPr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2DFB4" w14:textId="2CDE302C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2795,3</w:t>
            </w:r>
          </w:p>
          <w:p w14:paraId="62EAE39F" w14:textId="6E17AABA" w:rsidR="00F50256" w:rsidRPr="00F50256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2809,3</w:t>
            </w:r>
          </w:p>
          <w:p w14:paraId="3B119909" w14:textId="2867C128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F8FEB" w14:textId="1CFD9915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1492</w:t>
            </w:r>
          </w:p>
          <w:p w14:paraId="47E689AE" w14:textId="35F18381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1503,5</w:t>
            </w:r>
          </w:p>
          <w:p w14:paraId="2D28BA66" w14:textId="682B2A38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A384" w14:textId="51D157E9" w:rsidR="00A424AE" w:rsidRPr="00E70F6B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97837" w14:textId="1941019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1303,3</w:t>
            </w:r>
          </w:p>
          <w:p w14:paraId="6DE6C1D0" w14:textId="19B5445E" w:rsidR="00F50256" w:rsidRPr="00F50256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1305,8</w:t>
            </w:r>
          </w:p>
          <w:p w14:paraId="6B24A4DD" w14:textId="0E0E39AA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E70F6B" w14:paraId="6D6AB02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F89B6" w14:textId="723CA3E3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1370,3</w:t>
            </w:r>
          </w:p>
          <w:p w14:paraId="1B6826D7" w14:textId="15EF2511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1382,8</w:t>
            </w:r>
          </w:p>
          <w:p w14:paraId="52C920AD" w14:textId="48A63F19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A310E" w14:textId="05A6C4D3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1368</w:t>
            </w:r>
          </w:p>
          <w:p w14:paraId="69D98766" w14:textId="215A2E4E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1379,6</w:t>
            </w:r>
          </w:p>
          <w:p w14:paraId="08F77993" w14:textId="30E2C69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9F06" w14:textId="4AEC9057" w:rsidR="00A424AE" w:rsidRPr="00E70F6B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F3A45" w14:textId="592C4F76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2,3</w:t>
            </w:r>
          </w:p>
          <w:p w14:paraId="13F141EE" w14:textId="1652557B" w:rsidR="009E7468" w:rsidRPr="009E7468" w:rsidRDefault="009E746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3,2</w:t>
            </w:r>
          </w:p>
          <w:p w14:paraId="21845983" w14:textId="6168AC84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3843D669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71.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BFEB7" w14:textId="6FA6177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52,5</w:t>
            </w:r>
          </w:p>
          <w:p w14:paraId="51DF0A85" w14:textId="3035D4BE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</w:t>
            </w:r>
          </w:p>
          <w:p w14:paraId="52355E5E" w14:textId="685B1546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7FEA5" w14:textId="74A3658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52,5</w:t>
            </w:r>
          </w:p>
          <w:p w14:paraId="3B7A1A39" w14:textId="64F910A7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52,4</w:t>
            </w:r>
          </w:p>
          <w:p w14:paraId="647217C9" w14:textId="4377759E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E411D2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0</w:t>
            </w:r>
          </w:p>
        </w:tc>
      </w:tr>
      <w:tr w:rsidR="00A424AE" w:rsidRPr="009D60BF" w14:paraId="46F3ECE0" w14:textId="77777777" w:rsidTr="00A424AE">
        <w:trPr>
          <w:trHeight w:val="6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EFA1624" w14:textId="77777777" w:rsidTr="00A424AE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85A89F9" w14:textId="77777777" w:rsidTr="00A424AE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F97CB" w14:textId="1B3EFEFE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1321</w:t>
            </w:r>
          </w:p>
          <w:p w14:paraId="4D135D84" w14:textId="3118DE08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35CA" w14:textId="16BC3D4B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1301</w:t>
            </w:r>
          </w:p>
          <w:p w14:paraId="0CF1190C" w14:textId="0FDCB689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5388866D" w14:textId="77777777" w:rsidTr="00A424AE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6EE0A" w14:textId="5720EE62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8743,2</w:t>
            </w:r>
          </w:p>
          <w:p w14:paraId="25661BC4" w14:textId="36786512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8774</w:t>
            </w:r>
          </w:p>
          <w:p w14:paraId="2E5AEFE3" w14:textId="16E3E86E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EFA25" w14:textId="5943F2D6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8338</w:t>
            </w:r>
          </w:p>
          <w:p w14:paraId="1EC7E445" w14:textId="5938774E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8373</w:t>
            </w:r>
          </w:p>
          <w:p w14:paraId="71B190C9" w14:textId="1F54D98E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C96B8" w14:textId="758CED73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6804,8</w:t>
            </w:r>
          </w:p>
          <w:p w14:paraId="3A7E526F" w14:textId="30AA16F1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6797,8</w:t>
            </w:r>
          </w:p>
          <w:p w14:paraId="440C5E23" w14:textId="2B9E6C62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0648A" w14:textId="564CC90F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405,2</w:t>
            </w:r>
          </w:p>
          <w:p w14:paraId="5ACA21CF" w14:textId="0F48D23C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401</w:t>
            </w:r>
          </w:p>
          <w:p w14:paraId="29844CF1" w14:textId="1B2D3754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78147E41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A1C5" w14:textId="214820B2" w:rsidR="00EE28C9" w:rsidRPr="00E411D2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E411D2">
              <w:rPr>
                <w:color w:val="000000"/>
                <w:lang w:eastAsia="lt-LT"/>
              </w:rPr>
              <w:t>4333,3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86245" w14:textId="03CAA01F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4327</w:t>
            </w:r>
          </w:p>
          <w:p w14:paraId="0F6D64BC" w14:textId="66C991D2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4326,6</w:t>
            </w:r>
          </w:p>
          <w:p w14:paraId="61D8D24A" w14:textId="7A0DBF7F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C23B" w14:textId="0DCA5C94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4161</w:t>
            </w:r>
          </w:p>
          <w:p w14:paraId="274E5975" w14:textId="717D563A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4160,4</w:t>
            </w:r>
          </w:p>
          <w:p w14:paraId="560844E9" w14:textId="315EEA14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D305F" w14:textId="177FE87B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6,3</w:t>
            </w:r>
          </w:p>
          <w:p w14:paraId="210667D7" w14:textId="0E8F5390" w:rsidR="009E7468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42B0E">
              <w:rPr>
                <w:b/>
                <w:bCs/>
                <w:color w:val="000000"/>
                <w:lang w:eastAsia="lt-LT"/>
              </w:rPr>
              <w:t>6,7</w:t>
            </w:r>
          </w:p>
          <w:p w14:paraId="16488B4B" w14:textId="3296176B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67B2AE3C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BE3C" w14:textId="18D3994E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3263,1</w:t>
            </w:r>
          </w:p>
          <w:p w14:paraId="08AD0C39" w14:textId="0EE657F8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3297,5</w:t>
            </w:r>
          </w:p>
          <w:p w14:paraId="508FF31F" w14:textId="6C0597CF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50A79" w14:textId="72BE3EDC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3219,9</w:t>
            </w:r>
          </w:p>
          <w:p w14:paraId="077E7177" w14:textId="10F305D6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3260,9</w:t>
            </w:r>
          </w:p>
          <w:p w14:paraId="3D6EDF47" w14:textId="1797DC24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AC58C" w14:textId="68CFA30A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2459,9</w:t>
            </w:r>
          </w:p>
          <w:p w14:paraId="00AEA3BC" w14:textId="3D2FF861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2453,8</w:t>
            </w:r>
          </w:p>
          <w:p w14:paraId="617879A9" w14:textId="02F1A498" w:rsidR="00444116" w:rsidRPr="00E411D2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49EC8" w14:textId="71BA93BC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43,2</w:t>
            </w:r>
          </w:p>
          <w:p w14:paraId="1DC299DF" w14:textId="6785CFEE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36,6</w:t>
            </w:r>
          </w:p>
          <w:p w14:paraId="65E0448C" w14:textId="46CC0264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3F8D8642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8F287" w14:textId="4D95BC2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61,6</w:t>
            </w:r>
          </w:p>
          <w:p w14:paraId="04610516" w14:textId="5AA81A34" w:rsidR="009E7468" w:rsidRPr="009E7468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61,3</w:t>
            </w:r>
          </w:p>
          <w:p w14:paraId="5DF20B90" w14:textId="49CC258A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BE9EB3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F4AC9" w14:textId="7E0231DA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300,4</w:t>
            </w:r>
          </w:p>
          <w:p w14:paraId="353F66CA" w14:textId="21B5FAC3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296,8</w:t>
            </w:r>
          </w:p>
          <w:p w14:paraId="411C4330" w14:textId="330D0541" w:rsidR="00F50256" w:rsidRPr="00F50256" w:rsidRDefault="00F5025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B6740" w14:textId="5C57311E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300,4</w:t>
            </w:r>
          </w:p>
          <w:p w14:paraId="18042EA8" w14:textId="5939097F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296,8</w:t>
            </w:r>
          </w:p>
          <w:p w14:paraId="744A729C" w14:textId="3534AF07" w:rsidR="00F50256" w:rsidRPr="00F50256" w:rsidRDefault="00F50256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4FDF6C9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180,2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3FDA03F8" w:rsidR="00B57C85" w:rsidRPr="00E70F6B" w:rsidRDefault="007E37EC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4,2</w:t>
            </w:r>
          </w:p>
        </w:tc>
      </w:tr>
      <w:tr w:rsidR="00A424AE" w:rsidRPr="009D60BF" w14:paraId="480B87F1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2B161" w14:textId="289A3EB9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144,1</w:t>
            </w:r>
          </w:p>
          <w:p w14:paraId="2CDB42FC" w14:textId="52FAF893" w:rsidR="00C15431" w:rsidRPr="00396B21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61B2D" w14:textId="3924D592" w:rsidR="00EE28C9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136,</w:t>
            </w:r>
            <w:r w:rsidRPr="00396B21">
              <w:rPr>
                <w:color w:val="000000"/>
                <w:lang w:eastAsia="lt-LT"/>
              </w:rPr>
              <w:t>6</w:t>
            </w:r>
          </w:p>
          <w:p w14:paraId="55221B47" w14:textId="089759F8" w:rsidR="00F50256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42B0E">
              <w:rPr>
                <w:b/>
                <w:bCs/>
                <w:color w:val="000000"/>
                <w:lang w:eastAsia="lt-LT"/>
              </w:rPr>
              <w:t>134,6</w:t>
            </w:r>
          </w:p>
          <w:p w14:paraId="72A5857A" w14:textId="203AA3EF" w:rsidR="00C15431" w:rsidRPr="00396B21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EC733" w14:textId="349B5347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84,7</w:t>
            </w:r>
          </w:p>
          <w:p w14:paraId="52FE818B" w14:textId="66F03C47" w:rsidR="00C15431" w:rsidRPr="00396B21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D3E69" w14:textId="737EA5F0" w:rsidR="007F5BF6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7,5</w:t>
            </w:r>
          </w:p>
          <w:p w14:paraId="5CB0F041" w14:textId="1AD18EF1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9,5</w:t>
            </w:r>
          </w:p>
          <w:p w14:paraId="08BCA4D0" w14:textId="187D5973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424AE" w:rsidRPr="009D60BF" w14:paraId="2F7D4933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FB829" w14:textId="22E90DF5" w:rsidR="00A424AE" w:rsidRPr="00396B21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CF50" w14:textId="4356B9B0" w:rsidR="007E37EC" w:rsidRPr="00396B21" w:rsidRDefault="008A1A24" w:rsidP="0012099E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28C6" w14:textId="58EC7F6E" w:rsidR="00A424AE" w:rsidRPr="00396B21" w:rsidRDefault="00833F7B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36FFC04D" w:rsidR="00833F7B" w:rsidRPr="00396B21" w:rsidRDefault="00B57C85" w:rsidP="0012099E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F0959B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344</w:t>
            </w:r>
          </w:p>
        </w:tc>
      </w:tr>
      <w:tr w:rsidR="00A424AE" w:rsidRPr="009D60BF" w14:paraId="034808A6" w14:textId="77777777" w:rsidTr="00A424AE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D1033" w14:textId="11B00D60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4270,2</w:t>
            </w:r>
          </w:p>
          <w:p w14:paraId="29FDDD70" w14:textId="07E7ED6B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4273,8</w:t>
            </w:r>
          </w:p>
          <w:p w14:paraId="77F6DD15" w14:textId="673E32E9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D4B54" w14:textId="0B24E90F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4091,9</w:t>
            </w:r>
          </w:p>
          <w:p w14:paraId="220D8FFC" w14:textId="3AFF8E51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4095,5</w:t>
            </w:r>
          </w:p>
          <w:p w14:paraId="548C6949" w14:textId="5D6784AA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4E04D" w14:textId="7D597E7A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1490,3</w:t>
            </w:r>
          </w:p>
          <w:p w14:paraId="6D55F68B" w14:textId="711A4341" w:rsidR="00F50256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42B0E">
              <w:rPr>
                <w:b/>
                <w:bCs/>
                <w:color w:val="000000"/>
                <w:lang w:eastAsia="lt-LT"/>
              </w:rPr>
              <w:t>1493,1</w:t>
            </w:r>
          </w:p>
          <w:p w14:paraId="29AFFCB3" w14:textId="672809BC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1712" w14:textId="7CAA1331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178,3</w:t>
            </w:r>
          </w:p>
        </w:tc>
      </w:tr>
      <w:tr w:rsidR="00A424AE" w:rsidRPr="009D60BF" w14:paraId="5AEC49BE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C36C7" w14:textId="15E025D0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1176,6</w:t>
            </w:r>
          </w:p>
          <w:p w14:paraId="53176504" w14:textId="605D2AF7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1140,4</w:t>
            </w:r>
          </w:p>
          <w:p w14:paraId="69936CB2" w14:textId="57276A66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1295D" w14:textId="438B3D18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1176,6</w:t>
            </w:r>
          </w:p>
          <w:p w14:paraId="4FB3981C" w14:textId="4042B609" w:rsidR="00F50256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42B0E">
              <w:rPr>
                <w:b/>
                <w:bCs/>
                <w:color w:val="000000"/>
                <w:lang w:eastAsia="lt-LT"/>
              </w:rPr>
              <w:t>1140,4</w:t>
            </w:r>
          </w:p>
          <w:p w14:paraId="57BDE39F" w14:textId="402EA546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94012" w14:textId="37DF5492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355,6</w:t>
            </w:r>
          </w:p>
          <w:p w14:paraId="0DBC3C2F" w14:textId="2836BE97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358,4</w:t>
            </w:r>
          </w:p>
          <w:p w14:paraId="2AD22760" w14:textId="5B19F7A6" w:rsidR="00C15431" w:rsidRPr="00E411D2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61EC5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62478" w14:textId="573A8198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2373,5</w:t>
            </w:r>
          </w:p>
          <w:p w14:paraId="7A8A7CC8" w14:textId="1A18E92B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2408,3</w:t>
            </w:r>
          </w:p>
          <w:p w14:paraId="06BCB233" w14:textId="095D9412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1E21C" w14:textId="2DE1F952" w:rsidR="00EE28C9" w:rsidRDefault="00EE28C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2361,3</w:t>
            </w:r>
          </w:p>
          <w:p w14:paraId="51269196" w14:textId="1AA3FA80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2396,1</w:t>
            </w:r>
          </w:p>
          <w:p w14:paraId="100CEFCC" w14:textId="14B1F6B3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3176" w14:textId="1C76E8CB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593A" w14:textId="7FF42DDE" w:rsidR="00EE28C9" w:rsidRPr="00396B21" w:rsidRDefault="00EE28C9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12,2</w:t>
            </w:r>
          </w:p>
        </w:tc>
      </w:tr>
      <w:tr w:rsidR="00A424AE" w:rsidRPr="009D60BF" w14:paraId="07249871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57E16A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pajamos už paslaugas ir </w:t>
            </w:r>
            <w:r w:rsidRPr="009D60BF">
              <w:rPr>
                <w:color w:val="000000"/>
                <w:lang w:eastAsia="lt-LT"/>
              </w:rPr>
              <w:lastRenderedPageBreak/>
              <w:t>patalpų nuomą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5F6A9" w14:textId="4FABF651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lastRenderedPageBreak/>
              <w:t>202,5</w:t>
            </w:r>
          </w:p>
          <w:p w14:paraId="13155E91" w14:textId="291A0A9A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207,5</w:t>
            </w:r>
          </w:p>
          <w:p w14:paraId="404D7616" w14:textId="025BFEA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4EE36" w14:textId="35D98BB0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202,5</w:t>
            </w:r>
          </w:p>
          <w:p w14:paraId="75D09C73" w14:textId="34196C28" w:rsidR="00C42B0E" w:rsidRPr="00C42B0E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207,5</w:t>
            </w:r>
          </w:p>
          <w:p w14:paraId="76B7FC09" w14:textId="7D1473A1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E181" w14:textId="30A28037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43E553D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0AB8" w14:textId="79D81B23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322,6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9F428" w14:textId="5068B62C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224,3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8F08" w14:textId="4311CC13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A424AE" w:rsidRPr="009D60BF" w14:paraId="044ED0B2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A424AE" w:rsidRPr="009D60BF" w14:paraId="453BE9F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BAA7B" w14:textId="259F9A64" w:rsidR="00EE28C9" w:rsidRPr="00396B21" w:rsidRDefault="007F7B27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462,9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24634" w14:textId="619D275C" w:rsidR="00EE28C9" w:rsidRPr="00396B21" w:rsidRDefault="007F7B27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342,9</w:t>
            </w:r>
          </w:p>
        </w:tc>
      </w:tr>
      <w:tr w:rsidR="00A424AE" w:rsidRPr="009D60BF" w14:paraId="66AAE987" w14:textId="77777777" w:rsidTr="00A424AE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7305" w14:textId="29B7327F" w:rsidR="00EE28C9" w:rsidRPr="00396B21" w:rsidRDefault="007F7B27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396B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AB5BC" w14:textId="1F1E96E2" w:rsidR="00EE28C9" w:rsidRPr="00396B21" w:rsidRDefault="007F7B27" w:rsidP="00036F56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342,9</w:t>
            </w:r>
          </w:p>
        </w:tc>
      </w:tr>
      <w:tr w:rsidR="00A424AE" w:rsidRPr="009D60BF" w14:paraId="315B65AD" w14:textId="77777777" w:rsidTr="00A424AE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E045D85" w14:textId="77777777" w:rsidTr="00A424AE">
        <w:trPr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07FF1" w14:textId="165357E0" w:rsidR="007F7B27" w:rsidRDefault="00D830E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411D2">
              <w:rPr>
                <w:b/>
                <w:bCs/>
                <w:strike/>
                <w:color w:val="000000"/>
                <w:lang w:eastAsia="lt-LT"/>
              </w:rPr>
              <w:t>27595,5</w:t>
            </w:r>
          </w:p>
          <w:p w14:paraId="165EE014" w14:textId="350E5F19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27664,3</w:t>
            </w:r>
          </w:p>
          <w:p w14:paraId="0ED0A79E" w14:textId="0DFB544A" w:rsidR="00C15431" w:rsidRPr="00E411D2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F7EB7" w14:textId="03630D3D" w:rsidR="00C15431" w:rsidRDefault="00D830E2" w:rsidP="00396B2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411D2">
              <w:rPr>
                <w:b/>
                <w:bCs/>
                <w:strike/>
                <w:color w:val="000000"/>
                <w:lang w:eastAsia="lt-LT"/>
              </w:rPr>
              <w:t>21428,8</w:t>
            </w:r>
          </w:p>
          <w:p w14:paraId="09FF97C2" w14:textId="50DA8379" w:rsidR="00C42B0E" w:rsidRPr="00C42B0E" w:rsidRDefault="00C42B0E" w:rsidP="00396B2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21680,2</w:t>
            </w:r>
          </w:p>
          <w:p w14:paraId="75BB1756" w14:textId="50C71F7A" w:rsidR="00F50256" w:rsidRPr="00F50256" w:rsidRDefault="00F50256" w:rsidP="00396B21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1C0EC" w14:textId="277CDB78" w:rsidR="007F7B27" w:rsidRDefault="007F7B2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411D2">
              <w:rPr>
                <w:b/>
                <w:bCs/>
                <w:strike/>
                <w:color w:val="000000"/>
                <w:lang w:eastAsia="lt-LT"/>
              </w:rPr>
              <w:t>12421,8</w:t>
            </w:r>
          </w:p>
          <w:p w14:paraId="7BFC4BC8" w14:textId="0A3C2F7D" w:rsidR="00F50256" w:rsidRPr="00F50256" w:rsidRDefault="00C42B0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12443,7</w:t>
            </w:r>
          </w:p>
          <w:p w14:paraId="257B2E43" w14:textId="6DB77125" w:rsidR="00C15431" w:rsidRPr="00E411D2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ABD4B" w14:textId="41F672D3" w:rsidR="007F7B27" w:rsidRDefault="007F7B27" w:rsidP="0044411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411D2">
              <w:rPr>
                <w:b/>
                <w:bCs/>
                <w:strike/>
                <w:color w:val="000000"/>
                <w:lang w:eastAsia="lt-LT"/>
              </w:rPr>
              <w:t>6166,7</w:t>
            </w:r>
          </w:p>
          <w:p w14:paraId="269FED22" w14:textId="326F1C7C" w:rsidR="00C42B0E" w:rsidRPr="00C42B0E" w:rsidRDefault="00C42B0E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5984,1</w:t>
            </w:r>
          </w:p>
          <w:p w14:paraId="01AA8919" w14:textId="18F4298D" w:rsidR="00F50256" w:rsidRPr="00F50256" w:rsidRDefault="00F50256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5A2FE1" w:rsidRPr="00055FE9" w14:paraId="4F09AA5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C5D3E1" w14:textId="77777777" w:rsidR="005A2FE1" w:rsidRPr="00055FE9" w:rsidRDefault="005A2FE1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5E2DA4" w14:textId="77777777" w:rsidR="005A2FE1" w:rsidRDefault="005A2FE1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A5C2C" w14:textId="674196E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202,7</w:t>
            </w:r>
          </w:p>
          <w:p w14:paraId="5A477150" w14:textId="2B823B97" w:rsidR="00064AC3" w:rsidRPr="002D2441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D2441">
              <w:rPr>
                <w:b/>
                <w:bCs/>
                <w:color w:val="000000"/>
                <w:lang w:eastAsia="lt-LT"/>
              </w:rPr>
              <w:t>191,1</w:t>
            </w:r>
          </w:p>
          <w:p w14:paraId="422C066F" w14:textId="59AEBDE7" w:rsidR="00F50256" w:rsidRPr="00F50256" w:rsidRDefault="00F50256" w:rsidP="00F502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26AA3" w14:textId="01D2EFE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202,7</w:t>
            </w:r>
          </w:p>
          <w:p w14:paraId="1449D1E7" w14:textId="7CF9D5F1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191,1</w:t>
            </w:r>
          </w:p>
          <w:p w14:paraId="2DFFB002" w14:textId="7826601F" w:rsidR="00F50256" w:rsidRPr="00F50256" w:rsidRDefault="00F5025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BFD66" w14:textId="6F0636C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35</w:t>
            </w:r>
          </w:p>
          <w:p w14:paraId="5C6F5E8E" w14:textId="41993C61" w:rsidR="00064AC3" w:rsidRPr="002D2441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D2441">
              <w:rPr>
                <w:b/>
                <w:bCs/>
                <w:color w:val="000000"/>
                <w:lang w:eastAsia="lt-LT"/>
              </w:rPr>
              <w:t>31</w:t>
            </w:r>
          </w:p>
          <w:p w14:paraId="59423064" w14:textId="5601E646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BB1D8" w14:textId="378B62B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35</w:t>
            </w:r>
          </w:p>
          <w:p w14:paraId="79564331" w14:textId="69541AD3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</w:t>
            </w:r>
          </w:p>
          <w:p w14:paraId="5B473F0C" w14:textId="7564F018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B03B7" w14:textId="7D5CAAA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16</w:t>
            </w:r>
          </w:p>
          <w:p w14:paraId="670BD29C" w14:textId="0413F816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14,4</w:t>
            </w:r>
          </w:p>
          <w:p w14:paraId="0A6F83C6" w14:textId="24C27F51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7DED" w14:textId="4B9B93F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16</w:t>
            </w:r>
          </w:p>
          <w:p w14:paraId="2A878C9F" w14:textId="6302D14B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14,4</w:t>
            </w:r>
          </w:p>
          <w:p w14:paraId="731F0863" w14:textId="59EA73A6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47AA0" w14:textId="2D2A843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20</w:t>
            </w:r>
          </w:p>
          <w:p w14:paraId="531EB3EE" w14:textId="30844531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  <w:p w14:paraId="66CB6C35" w14:textId="0DE29FA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740A" w14:textId="5BE980A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20</w:t>
            </w:r>
          </w:p>
          <w:p w14:paraId="27F9AD03" w14:textId="72FB7D0A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19,2</w:t>
            </w:r>
          </w:p>
          <w:p w14:paraId="25031F5F" w14:textId="0EB1309B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56E38" w14:textId="306F08D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55</w:t>
            </w:r>
          </w:p>
          <w:p w14:paraId="2EB39F50" w14:textId="4BC9EE55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54</w:t>
            </w:r>
          </w:p>
          <w:p w14:paraId="549D6BA2" w14:textId="794A7347" w:rsidR="00F50256" w:rsidRPr="00F50256" w:rsidRDefault="00F5025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E5B21" w14:textId="3BF38D2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lastRenderedPageBreak/>
              <w:t>55</w:t>
            </w:r>
          </w:p>
          <w:p w14:paraId="097B5A94" w14:textId="6B0A7D35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54</w:t>
            </w:r>
          </w:p>
          <w:p w14:paraId="36370576" w14:textId="74D224E5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FCEE5" w14:textId="5C4E9CD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10</w:t>
            </w:r>
          </w:p>
          <w:p w14:paraId="4EE372A4" w14:textId="177E089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10,8</w:t>
            </w:r>
          </w:p>
          <w:p w14:paraId="15BD3CD5" w14:textId="395AD73B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61816" w14:textId="06B1E09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10</w:t>
            </w:r>
          </w:p>
          <w:p w14:paraId="7100A5C3" w14:textId="5D4D589D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10,8</w:t>
            </w:r>
          </w:p>
          <w:p w14:paraId="17D377BF" w14:textId="2CB10694" w:rsidR="00F50256" w:rsidRPr="00F50256" w:rsidRDefault="00F50256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19A8" w14:textId="40E4258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18</w:t>
            </w:r>
          </w:p>
          <w:p w14:paraId="0B814182" w14:textId="64A47506" w:rsidR="00064AC3" w:rsidRPr="002D2441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D2441">
              <w:rPr>
                <w:b/>
                <w:bCs/>
                <w:color w:val="000000"/>
                <w:lang w:eastAsia="lt-LT"/>
              </w:rPr>
              <w:t>13</w:t>
            </w:r>
          </w:p>
          <w:p w14:paraId="00028234" w14:textId="67E6BFEF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F7DB" w14:textId="78BABCF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411D2">
              <w:rPr>
                <w:strike/>
                <w:color w:val="000000"/>
                <w:lang w:eastAsia="lt-LT"/>
              </w:rPr>
              <w:t>18</w:t>
            </w:r>
          </w:p>
          <w:p w14:paraId="2EEF438B" w14:textId="3663139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  <w:p w14:paraId="7B49B524" w14:textId="270AEFB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37787" w14:textId="2BFEE4D1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134,4</w:t>
            </w:r>
          </w:p>
          <w:p w14:paraId="6C9CFE0A" w14:textId="3D3C91DD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140,8</w:t>
            </w:r>
          </w:p>
          <w:p w14:paraId="0CE41DFB" w14:textId="1F80705E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69690" w14:textId="5DCAB6D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134,4</w:t>
            </w:r>
          </w:p>
          <w:p w14:paraId="44D58E5B" w14:textId="0FD95A25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140,8</w:t>
            </w:r>
          </w:p>
          <w:p w14:paraId="265EDE9B" w14:textId="0BED446C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6BFD" w14:textId="4FC305A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134,4</w:t>
            </w:r>
          </w:p>
          <w:p w14:paraId="07BC0A1F" w14:textId="0C1ED05C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140,8</w:t>
            </w:r>
          </w:p>
          <w:p w14:paraId="781623F1" w14:textId="02AAD60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6FBA0" w14:textId="53DCFAD0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134,4</w:t>
            </w:r>
          </w:p>
          <w:p w14:paraId="5F8ED633" w14:textId="4159C9AB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140,8</w:t>
            </w:r>
          </w:p>
          <w:p w14:paraId="046DC433" w14:textId="7F55BCC0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65E9" w14:textId="05BC5E2A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42,6</w:t>
            </w:r>
          </w:p>
          <w:p w14:paraId="2675197F" w14:textId="357ED08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24,2</w:t>
            </w:r>
          </w:p>
          <w:p w14:paraId="3A023F35" w14:textId="335FF5E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4BF25" w14:textId="755FE55D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42,6</w:t>
            </w:r>
          </w:p>
          <w:p w14:paraId="7AEF24E1" w14:textId="13503B05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24,2</w:t>
            </w:r>
          </w:p>
          <w:p w14:paraId="033F96CB" w14:textId="23D442D6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9DF3" w14:textId="4366D4EF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42,6</w:t>
            </w:r>
          </w:p>
          <w:p w14:paraId="54328187" w14:textId="524E45A0" w:rsidR="00064AC3" w:rsidRPr="00064AC3" w:rsidRDefault="002D2441" w:rsidP="00064AC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24,2</w:t>
            </w:r>
          </w:p>
          <w:p w14:paraId="3B4546F4" w14:textId="33F5B925" w:rsidR="00F50256" w:rsidRPr="00F50256" w:rsidRDefault="00F5025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31C20" w14:textId="30A009EF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42,6</w:t>
            </w:r>
          </w:p>
          <w:p w14:paraId="06A9F343" w14:textId="44AAF3CC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24,2</w:t>
            </w:r>
          </w:p>
          <w:p w14:paraId="6BBFD04F" w14:textId="68D4677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0DE74" w14:textId="40E6183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20,7</w:t>
            </w:r>
          </w:p>
          <w:p w14:paraId="563C161A" w14:textId="7BE3B35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22,1</w:t>
            </w:r>
          </w:p>
          <w:p w14:paraId="3E868714" w14:textId="21AAB8D1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3836" w14:textId="5A28C3A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20,7</w:t>
            </w:r>
          </w:p>
          <w:p w14:paraId="68E6C032" w14:textId="5BF88F6E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22,1</w:t>
            </w:r>
          </w:p>
          <w:p w14:paraId="49F8CEF9" w14:textId="43E2C848" w:rsidR="00F50256" w:rsidRPr="00F50256" w:rsidRDefault="00F5025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9481B" w14:textId="776838E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20,4</w:t>
            </w:r>
          </w:p>
          <w:p w14:paraId="745B9742" w14:textId="53F3FA9C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21,8</w:t>
            </w:r>
          </w:p>
          <w:p w14:paraId="692915F3" w14:textId="64BB6973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EAD40" w14:textId="78C6B8BB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20,7</w:t>
            </w:r>
          </w:p>
          <w:p w14:paraId="7AA9E494" w14:textId="796A4A0B" w:rsidR="00064AC3" w:rsidRPr="002D2441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D2441">
              <w:rPr>
                <w:b/>
                <w:bCs/>
                <w:color w:val="000000"/>
                <w:lang w:eastAsia="lt-LT"/>
              </w:rPr>
              <w:t>22,1</w:t>
            </w:r>
          </w:p>
          <w:p w14:paraId="0FA29354" w14:textId="38DFF9CB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A2A1D" w14:textId="62B2EB5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20,7</w:t>
            </w:r>
          </w:p>
          <w:p w14:paraId="04FB3FE7" w14:textId="43ADE5FD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22,1</w:t>
            </w:r>
          </w:p>
          <w:p w14:paraId="6AFABC4E" w14:textId="2DC9352F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73D7B" w14:textId="35CF257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20,4</w:t>
            </w:r>
          </w:p>
          <w:p w14:paraId="66DDD219" w14:textId="27D7258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21,8</w:t>
            </w:r>
          </w:p>
          <w:p w14:paraId="3016DE6B" w14:textId="6FFE4C6F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06545" w14:textId="66D1F0E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180,4</w:t>
            </w:r>
          </w:p>
          <w:p w14:paraId="1F14D13A" w14:textId="7C85373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166,4</w:t>
            </w:r>
          </w:p>
          <w:p w14:paraId="49F0F6BF" w14:textId="77777777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34F4" w14:textId="09BCB812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180,4</w:t>
            </w:r>
          </w:p>
          <w:p w14:paraId="27EE3F97" w14:textId="7F9F8F85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166,4</w:t>
            </w:r>
          </w:p>
          <w:p w14:paraId="3C36CED6" w14:textId="4D49F34A" w:rsidR="00F50256" w:rsidRPr="00F50256" w:rsidRDefault="00F5025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C942D" w14:textId="7A0A4E6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180,4</w:t>
            </w:r>
          </w:p>
          <w:p w14:paraId="786EE1B7" w14:textId="2D7B23E2" w:rsidR="00064AC3" w:rsidRPr="002D2441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D2441">
              <w:rPr>
                <w:b/>
                <w:bCs/>
                <w:color w:val="000000"/>
                <w:lang w:eastAsia="lt-LT"/>
              </w:rPr>
              <w:t>166,4</w:t>
            </w:r>
          </w:p>
          <w:p w14:paraId="4C1B1B9C" w14:textId="14872AAB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51B15" w14:textId="50D62616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180,4</w:t>
            </w:r>
          </w:p>
          <w:p w14:paraId="427FF687" w14:textId="45832080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166,4</w:t>
            </w:r>
          </w:p>
          <w:p w14:paraId="46FF13C7" w14:textId="664D42B6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639B" w14:textId="14A287C7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08D4" w14:textId="47BDA6DA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667D" w14:textId="7A9C8A0B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252,5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3BA2B" w14:textId="2FAE652D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0E8" w14:textId="6F87BBDE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0398" w14:textId="5CAB5E56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252,5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B0399" w14:textId="42217F65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1131,4</w:t>
            </w:r>
          </w:p>
          <w:p w14:paraId="1A21242E" w14:textId="6906D7BB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1095,2</w:t>
            </w:r>
          </w:p>
          <w:p w14:paraId="2CF4A8F2" w14:textId="07ECBBBD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CB141" w14:textId="0475AE10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1131,4</w:t>
            </w:r>
          </w:p>
          <w:p w14:paraId="31A35BE1" w14:textId="66A2357C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1095,2</w:t>
            </w:r>
          </w:p>
          <w:p w14:paraId="41020FE0" w14:textId="15F5D86E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9E37D" w14:textId="630885D3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A64FC">
              <w:rPr>
                <w:strike/>
                <w:color w:val="000000"/>
                <w:lang w:eastAsia="lt-LT"/>
              </w:rPr>
              <w:t>310,2</w:t>
            </w:r>
          </w:p>
          <w:p w14:paraId="5902ED9B" w14:textId="4E55B817" w:rsidR="00064AC3" w:rsidRPr="00064AC3" w:rsidRDefault="002D244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311,6</w:t>
            </w:r>
          </w:p>
          <w:p w14:paraId="0727D48D" w14:textId="31A8D46B" w:rsidR="00F50256" w:rsidRPr="00F50256" w:rsidRDefault="00F5025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3850" w14:textId="72F362C3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13B5" w14:textId="3488D8B8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B48A" w14:textId="2F12F1FB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573,4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78B2" w14:textId="49AD7383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FEBD" w14:textId="6CC7B01D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35F" w14:textId="3AC4A5C3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573,4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EE0" w14:textId="5E4DD71E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638,3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229A" w14:textId="16982A0D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638,3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55E0" w14:textId="3986FFA2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594,4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9352" w14:textId="77777777" w:rsidR="00CA6C72" w:rsidRDefault="00CA6C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91A2F">
              <w:rPr>
                <w:b/>
                <w:bCs/>
                <w:strike/>
                <w:color w:val="000000"/>
                <w:lang w:eastAsia="lt-LT"/>
              </w:rPr>
              <w:t>2361,7</w:t>
            </w:r>
          </w:p>
          <w:p w14:paraId="6E63D290" w14:textId="132B6D57" w:rsidR="00D91A2F" w:rsidRPr="00D91A2F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2325,5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A5AA1" w14:textId="77777777" w:rsidR="00CA6C72" w:rsidRDefault="00CA6C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91A2F">
              <w:rPr>
                <w:b/>
                <w:bCs/>
                <w:strike/>
                <w:color w:val="000000"/>
                <w:lang w:eastAsia="lt-LT"/>
              </w:rPr>
              <w:t>2361,7</w:t>
            </w:r>
          </w:p>
          <w:p w14:paraId="0691D05B" w14:textId="7B332D02" w:rsidR="00D91A2F" w:rsidRPr="00D91A2F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2325,5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80E9B" w14:textId="77777777" w:rsidR="00CA6C72" w:rsidRDefault="00CA6C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91A2F">
              <w:rPr>
                <w:b/>
                <w:bCs/>
                <w:strike/>
                <w:color w:val="000000"/>
                <w:lang w:eastAsia="lt-LT"/>
              </w:rPr>
              <w:t>1157,4</w:t>
            </w:r>
          </w:p>
          <w:p w14:paraId="22F2F838" w14:textId="513CEE7A" w:rsidR="00D91A2F" w:rsidRPr="00D91A2F" w:rsidRDefault="00D91A2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1158,8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D91A2F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D91A2F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D91A2F" w:rsidRDefault="00B57C85" w:rsidP="00036F56">
            <w:pPr>
              <w:rPr>
                <w:strike/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33E8701F" w14:textId="77777777" w:rsidR="008A1A24" w:rsidRDefault="008A1A24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2A9C" w14:textId="306A901B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2386,6</w:t>
            </w:r>
          </w:p>
          <w:p w14:paraId="0327308E" w14:textId="07218598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2370,6</w:t>
            </w:r>
          </w:p>
          <w:p w14:paraId="71D8C8C6" w14:textId="09768EE4" w:rsidR="00950D18" w:rsidRPr="00B43883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F19A6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2274,8</w:t>
            </w:r>
          </w:p>
          <w:p w14:paraId="084192F9" w14:textId="6CD3580B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2264,8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6286D" w14:textId="77777777" w:rsidR="00B57C85" w:rsidRDefault="00AA687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111,8</w:t>
            </w:r>
          </w:p>
          <w:p w14:paraId="42A78252" w14:textId="6A185D64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493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1218,4</w:t>
            </w:r>
          </w:p>
          <w:p w14:paraId="6BD07E68" w14:textId="2B31F749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1194,8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2C3D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601</w:t>
            </w:r>
          </w:p>
          <w:p w14:paraId="30EBE24E" w14:textId="31158F8B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577,7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98E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90</w:t>
            </w:r>
          </w:p>
          <w:p w14:paraId="3F5D92DB" w14:textId="0CA632B0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59,8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948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430</w:t>
            </w:r>
          </w:p>
          <w:p w14:paraId="5B822F5F" w14:textId="49609741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492,1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2E4F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65</w:t>
            </w:r>
          </w:p>
          <w:p w14:paraId="653F09E9" w14:textId="0167F855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75,4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4D9BB" w14:textId="77777777" w:rsidR="00192D7A" w:rsidRDefault="00192D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220</w:t>
            </w:r>
          </w:p>
          <w:p w14:paraId="56053FAF" w14:textId="0322A748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245,5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02C4" w14:textId="77777777" w:rsidR="00192D7A" w:rsidRDefault="00D830E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159,3</w:t>
            </w:r>
          </w:p>
          <w:p w14:paraId="43F91603" w14:textId="2EDD81A8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A1A4" w14:textId="77777777" w:rsidR="00192D7A" w:rsidRDefault="00192D7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3401,9</w:t>
            </w:r>
          </w:p>
          <w:p w14:paraId="42F21362" w14:textId="4F2F2B78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3397,3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D5E27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265</w:t>
            </w:r>
          </w:p>
          <w:p w14:paraId="008ED691" w14:textId="795C5057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260,4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0758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239,1</w:t>
            </w:r>
          </w:p>
          <w:p w14:paraId="3A312301" w14:textId="0095DDCA" w:rsidR="00B43883" w:rsidRPr="00B43883" w:rsidRDefault="002F1ED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234,5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2273" w14:textId="4FB85626" w:rsidR="00EE6A18" w:rsidRPr="00037D74" w:rsidRDefault="00EE6A18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1281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CF3A" w14:textId="12682174" w:rsidR="00EE6A18" w:rsidRPr="00037D74" w:rsidRDefault="00EE6A18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1307,5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192D7A" w:rsidRPr="00EE60EF" w14:paraId="16AD6AA1" w14:textId="77777777" w:rsidTr="004F22DB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CB76E" w14:textId="64FD0B60" w:rsidR="00192D7A" w:rsidRPr="00396B21" w:rsidRDefault="00192D7A" w:rsidP="00192D7A">
            <w:pPr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12.8.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5CC01" w14:textId="5AAA4F7E" w:rsidR="00192D7A" w:rsidRPr="00396B21" w:rsidRDefault="00192D7A" w:rsidP="00192D7A">
            <w:pPr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0226B" w14:textId="52B88B02" w:rsidR="00192D7A" w:rsidRPr="00396B21" w:rsidRDefault="00192D7A" w:rsidP="00037D74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5DD5" w14:textId="0CB9BDB2" w:rsidR="00192D7A" w:rsidRPr="00396B21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342,9</w:t>
            </w:r>
          </w:p>
        </w:tc>
      </w:tr>
      <w:tr w:rsidR="00192D7A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192D7A" w:rsidRPr="00FC64D8" w:rsidRDefault="00192D7A" w:rsidP="00192D7A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8D0D3" w14:textId="28D670C5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1906,7</w:t>
            </w:r>
          </w:p>
          <w:p w14:paraId="45B11014" w14:textId="5E874377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1955,5</w:t>
            </w:r>
          </w:p>
          <w:p w14:paraId="538A3FF0" w14:textId="509F677B" w:rsidR="00192D7A" w:rsidRPr="00B43883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92D7A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B268C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1493,7</w:t>
            </w:r>
          </w:p>
          <w:p w14:paraId="589793F4" w14:textId="7BA63F39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1542,8</w:t>
            </w:r>
          </w:p>
        </w:tc>
      </w:tr>
      <w:tr w:rsidR="00192D7A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38,5</w:t>
            </w:r>
          </w:p>
        </w:tc>
      </w:tr>
      <w:tr w:rsidR="00192D7A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374,5</w:t>
            </w:r>
          </w:p>
        </w:tc>
      </w:tr>
      <w:tr w:rsidR="00192D7A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192D7A" w:rsidRPr="00FC64D8" w:rsidRDefault="00192D7A" w:rsidP="00192D7A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C4CEC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1664,9</w:t>
            </w:r>
          </w:p>
          <w:p w14:paraId="6C4C6036" w14:textId="20ACAB84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1419,4</w:t>
            </w:r>
          </w:p>
        </w:tc>
      </w:tr>
      <w:tr w:rsidR="00192D7A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192D7A" w:rsidRPr="00FC64D8" w:rsidRDefault="00192D7A" w:rsidP="00192D7A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4CACC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1660,5</w:t>
            </w:r>
          </w:p>
          <w:p w14:paraId="2D2DFE00" w14:textId="006233E7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1415</w:t>
            </w:r>
          </w:p>
        </w:tc>
      </w:tr>
      <w:tr w:rsidR="00192D7A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192D7A" w:rsidRPr="00EE6A18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4902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1025,5</w:t>
            </w:r>
          </w:p>
          <w:p w14:paraId="5C0442F6" w14:textId="7C010B78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780</w:t>
            </w:r>
          </w:p>
        </w:tc>
      </w:tr>
      <w:tr w:rsidR="00192D7A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192D7A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192D7A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192D7A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192D7A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192D7A" w:rsidRPr="00EE6A18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4C8E" w14:textId="5F01CF48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48,7</w:t>
            </w:r>
          </w:p>
        </w:tc>
      </w:tr>
      <w:tr w:rsidR="00192D7A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192D7A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0759F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42,7</w:t>
            </w:r>
          </w:p>
          <w:p w14:paraId="34417541" w14:textId="558A463D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40,2</w:t>
            </w:r>
          </w:p>
        </w:tc>
      </w:tr>
      <w:tr w:rsidR="00192D7A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192D7A" w:rsidRPr="00037D74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8075" w14:textId="3650D48D" w:rsidR="00037D74" w:rsidRPr="00396B21" w:rsidRDefault="00037D74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8,8</w:t>
            </w:r>
          </w:p>
        </w:tc>
      </w:tr>
      <w:tr w:rsidR="00192D7A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A7B8C" w14:textId="77777777" w:rsidR="00037D74" w:rsidRDefault="00037D74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11,7</w:t>
            </w:r>
          </w:p>
          <w:p w14:paraId="5450FD64" w14:textId="1CFF9D77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5,8</w:t>
            </w:r>
          </w:p>
        </w:tc>
      </w:tr>
      <w:tr w:rsidR="00192D7A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26E5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73,4</w:t>
            </w:r>
          </w:p>
          <w:p w14:paraId="2D0A9D9A" w14:textId="2A187DCC" w:rsidR="00B43883" w:rsidRPr="002F1ED8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F1ED8">
              <w:rPr>
                <w:b/>
                <w:bCs/>
                <w:color w:val="000000"/>
                <w:lang w:eastAsia="lt-LT"/>
              </w:rPr>
              <w:t>64,5</w:t>
            </w:r>
          </w:p>
        </w:tc>
      </w:tr>
      <w:tr w:rsidR="00192D7A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025F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1015</w:t>
            </w:r>
          </w:p>
          <w:p w14:paraId="588096DA" w14:textId="412448B7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1037,1</w:t>
            </w:r>
          </w:p>
        </w:tc>
      </w:tr>
      <w:tr w:rsidR="00192D7A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192D7A" w:rsidRPr="00396B21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48,2</w:t>
            </w:r>
          </w:p>
        </w:tc>
      </w:tr>
      <w:tr w:rsidR="00192D7A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60B0C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100</w:t>
            </w:r>
          </w:p>
          <w:p w14:paraId="072CEBB7" w14:textId="1A8688AB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</w:t>
            </w:r>
          </w:p>
        </w:tc>
      </w:tr>
      <w:tr w:rsidR="00192D7A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192D7A" w:rsidRPr="00396B21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20</w:t>
            </w:r>
          </w:p>
        </w:tc>
      </w:tr>
      <w:tr w:rsidR="00192D7A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2EF6" w14:textId="3BBC974F" w:rsidR="00192D7A" w:rsidRPr="00396B21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34,6</w:t>
            </w:r>
          </w:p>
        </w:tc>
      </w:tr>
      <w:tr w:rsidR="00192D7A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05A9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56,2</w:t>
            </w:r>
          </w:p>
          <w:p w14:paraId="7B3885A8" w14:textId="2D3A148F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72,9</w:t>
            </w:r>
          </w:p>
        </w:tc>
      </w:tr>
      <w:tr w:rsidR="00192D7A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192D7A" w:rsidRPr="00396B21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67,8</w:t>
            </w:r>
          </w:p>
        </w:tc>
      </w:tr>
      <w:tr w:rsidR="00192D7A" w:rsidRPr="00037D74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900F3C5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</w:t>
            </w:r>
            <w:r>
              <w:rPr>
                <w:color w:val="1A2B2E"/>
                <w:lang w:eastAsia="lt-LT"/>
              </w:rPr>
              <w:t>rama</w:t>
            </w:r>
            <w:r w:rsidRPr="00EE60EF">
              <w:rPr>
                <w:color w:val="1A2B2E"/>
                <w:lang w:eastAsia="lt-LT"/>
              </w:rPr>
              <w:t xml:space="preserve">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33EF" w14:textId="25771274" w:rsidR="00037D74" w:rsidRPr="00396B21" w:rsidRDefault="00037D74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56,7</w:t>
            </w:r>
          </w:p>
        </w:tc>
      </w:tr>
      <w:tr w:rsidR="00192D7A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E77E" w14:textId="1A2A35D7" w:rsidR="00037D74" w:rsidRPr="00396B21" w:rsidRDefault="00037D74" w:rsidP="00192D7A">
            <w:pPr>
              <w:jc w:val="right"/>
              <w:rPr>
                <w:color w:val="000000"/>
                <w:lang w:eastAsia="lt-LT"/>
              </w:rPr>
            </w:pPr>
            <w:r w:rsidRPr="00396B21">
              <w:rPr>
                <w:color w:val="000000"/>
                <w:lang w:eastAsia="lt-LT"/>
              </w:rPr>
              <w:t>31,7</w:t>
            </w:r>
          </w:p>
        </w:tc>
      </w:tr>
      <w:tr w:rsidR="00192D7A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192D7A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7FBD0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B43883">
              <w:rPr>
                <w:strike/>
                <w:color w:val="000000"/>
                <w:lang w:eastAsia="lt-LT"/>
              </w:rPr>
              <w:t>20</w:t>
            </w:r>
          </w:p>
          <w:p w14:paraId="0E220C83" w14:textId="4E2B330B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19,4</w:t>
            </w:r>
          </w:p>
        </w:tc>
      </w:tr>
      <w:tr w:rsidR="00192D7A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192D7A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192D7A" w:rsidRPr="00EE60EF" w:rsidRDefault="00192D7A" w:rsidP="00192D7A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192D7A" w:rsidRPr="00FC64D8" w:rsidRDefault="00192D7A" w:rsidP="00192D7A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6F131" w14:textId="77777777" w:rsidR="00037D74" w:rsidRDefault="00D830E2" w:rsidP="00192D7A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43883">
              <w:rPr>
                <w:b/>
                <w:bCs/>
                <w:strike/>
                <w:color w:val="000000"/>
                <w:lang w:eastAsia="lt-LT"/>
              </w:rPr>
              <w:t>13578,1</w:t>
            </w:r>
          </w:p>
          <w:p w14:paraId="653D55B6" w14:textId="2502E2E9" w:rsidR="00B43883" w:rsidRPr="00B43883" w:rsidRDefault="002F1ED8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13605,8</w:t>
            </w:r>
          </w:p>
        </w:tc>
      </w:tr>
      <w:tr w:rsidR="00192D7A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D52536" w14:textId="77777777" w:rsidR="00192D7A" w:rsidRDefault="00192D7A" w:rsidP="00192D7A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</w:t>
            </w:r>
          </w:p>
          <w:p w14:paraId="1E52DCA7" w14:textId="38720922" w:rsidR="00192D7A" w:rsidRPr="00EE60EF" w:rsidRDefault="00192D7A" w:rsidP="00192D7A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lastRenderedPageBreak/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E48AE08" w:rsidR="002E7BE3" w:rsidRDefault="00EE6A18" w:rsidP="00EE6A18">
      <w:pPr>
        <w:jc w:val="center"/>
      </w:pPr>
      <w:r>
        <w:t>______________</w:t>
      </w:r>
    </w:p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4801"/>
    <w:rsid w:val="00020A00"/>
    <w:rsid w:val="000308C3"/>
    <w:rsid w:val="00037D74"/>
    <w:rsid w:val="00041C02"/>
    <w:rsid w:val="00064AC3"/>
    <w:rsid w:val="00080E1D"/>
    <w:rsid w:val="000C4DBF"/>
    <w:rsid w:val="000F613B"/>
    <w:rsid w:val="00111293"/>
    <w:rsid w:val="00116913"/>
    <w:rsid w:val="0012099E"/>
    <w:rsid w:val="00141C10"/>
    <w:rsid w:val="00142C23"/>
    <w:rsid w:val="00147C3D"/>
    <w:rsid w:val="00152826"/>
    <w:rsid w:val="00156E9E"/>
    <w:rsid w:val="00186504"/>
    <w:rsid w:val="00192D7A"/>
    <w:rsid w:val="0019479D"/>
    <w:rsid w:val="001A3A4F"/>
    <w:rsid w:val="001D1883"/>
    <w:rsid w:val="001D71C8"/>
    <w:rsid w:val="001E4649"/>
    <w:rsid w:val="001F0CC2"/>
    <w:rsid w:val="001F1F25"/>
    <w:rsid w:val="00204405"/>
    <w:rsid w:val="00223580"/>
    <w:rsid w:val="002252EF"/>
    <w:rsid w:val="002312B3"/>
    <w:rsid w:val="00244E5C"/>
    <w:rsid w:val="00273680"/>
    <w:rsid w:val="002863F9"/>
    <w:rsid w:val="00290E8D"/>
    <w:rsid w:val="002A42DD"/>
    <w:rsid w:val="002A7886"/>
    <w:rsid w:val="002C4DBC"/>
    <w:rsid w:val="002D2441"/>
    <w:rsid w:val="002E7BE3"/>
    <w:rsid w:val="002F1ED8"/>
    <w:rsid w:val="002F42AF"/>
    <w:rsid w:val="003048E9"/>
    <w:rsid w:val="0035037C"/>
    <w:rsid w:val="0035791B"/>
    <w:rsid w:val="0036688E"/>
    <w:rsid w:val="00396B21"/>
    <w:rsid w:val="003A7EDE"/>
    <w:rsid w:val="003B5A70"/>
    <w:rsid w:val="003C1B31"/>
    <w:rsid w:val="003D12E3"/>
    <w:rsid w:val="003E2D90"/>
    <w:rsid w:val="003E480E"/>
    <w:rsid w:val="003F0E20"/>
    <w:rsid w:val="003F1678"/>
    <w:rsid w:val="003F3D8A"/>
    <w:rsid w:val="003F6CFC"/>
    <w:rsid w:val="00406B4A"/>
    <w:rsid w:val="004079C0"/>
    <w:rsid w:val="00444116"/>
    <w:rsid w:val="00450014"/>
    <w:rsid w:val="00474521"/>
    <w:rsid w:val="00482DC3"/>
    <w:rsid w:val="00485428"/>
    <w:rsid w:val="0048719C"/>
    <w:rsid w:val="004F4D59"/>
    <w:rsid w:val="00521DCD"/>
    <w:rsid w:val="00530070"/>
    <w:rsid w:val="00532EB8"/>
    <w:rsid w:val="0053434E"/>
    <w:rsid w:val="005457EE"/>
    <w:rsid w:val="00556EAA"/>
    <w:rsid w:val="00573BF0"/>
    <w:rsid w:val="005819EC"/>
    <w:rsid w:val="005A2FE1"/>
    <w:rsid w:val="005C4903"/>
    <w:rsid w:val="005D2F12"/>
    <w:rsid w:val="005F70C8"/>
    <w:rsid w:val="00633D81"/>
    <w:rsid w:val="00635781"/>
    <w:rsid w:val="006507D2"/>
    <w:rsid w:val="0066412E"/>
    <w:rsid w:val="00677DBA"/>
    <w:rsid w:val="006947A6"/>
    <w:rsid w:val="0069481A"/>
    <w:rsid w:val="006D03A0"/>
    <w:rsid w:val="006F60C5"/>
    <w:rsid w:val="0070257E"/>
    <w:rsid w:val="0070330B"/>
    <w:rsid w:val="0074442A"/>
    <w:rsid w:val="0074529C"/>
    <w:rsid w:val="00757D99"/>
    <w:rsid w:val="00762C4F"/>
    <w:rsid w:val="00784125"/>
    <w:rsid w:val="007B4741"/>
    <w:rsid w:val="007E37EC"/>
    <w:rsid w:val="007E6BA2"/>
    <w:rsid w:val="007F4AEB"/>
    <w:rsid w:val="007F5BF6"/>
    <w:rsid w:val="007F7B27"/>
    <w:rsid w:val="00804382"/>
    <w:rsid w:val="008176F1"/>
    <w:rsid w:val="00821AA9"/>
    <w:rsid w:val="00827FC7"/>
    <w:rsid w:val="00830105"/>
    <w:rsid w:val="00833F7B"/>
    <w:rsid w:val="00837B4D"/>
    <w:rsid w:val="00855670"/>
    <w:rsid w:val="008576B0"/>
    <w:rsid w:val="0086009B"/>
    <w:rsid w:val="00866BAC"/>
    <w:rsid w:val="008A024D"/>
    <w:rsid w:val="008A1A24"/>
    <w:rsid w:val="008A651D"/>
    <w:rsid w:val="008B666F"/>
    <w:rsid w:val="008D15F0"/>
    <w:rsid w:val="008D5BFC"/>
    <w:rsid w:val="008E09A1"/>
    <w:rsid w:val="008F47D6"/>
    <w:rsid w:val="00920B0D"/>
    <w:rsid w:val="00925804"/>
    <w:rsid w:val="00950D18"/>
    <w:rsid w:val="00954AE2"/>
    <w:rsid w:val="00954ED4"/>
    <w:rsid w:val="00954F21"/>
    <w:rsid w:val="00983045"/>
    <w:rsid w:val="009A747B"/>
    <w:rsid w:val="009B6760"/>
    <w:rsid w:val="009C41E6"/>
    <w:rsid w:val="009E197A"/>
    <w:rsid w:val="009E7468"/>
    <w:rsid w:val="009F6912"/>
    <w:rsid w:val="00A13984"/>
    <w:rsid w:val="00A24A43"/>
    <w:rsid w:val="00A27029"/>
    <w:rsid w:val="00A424AE"/>
    <w:rsid w:val="00A67EE7"/>
    <w:rsid w:val="00A77F88"/>
    <w:rsid w:val="00A825CE"/>
    <w:rsid w:val="00AA3025"/>
    <w:rsid w:val="00AA64FC"/>
    <w:rsid w:val="00AA6877"/>
    <w:rsid w:val="00AB6670"/>
    <w:rsid w:val="00AC7272"/>
    <w:rsid w:val="00AE3714"/>
    <w:rsid w:val="00AF461B"/>
    <w:rsid w:val="00B43883"/>
    <w:rsid w:val="00B50D58"/>
    <w:rsid w:val="00B57C85"/>
    <w:rsid w:val="00B62053"/>
    <w:rsid w:val="00B74818"/>
    <w:rsid w:val="00B76A8E"/>
    <w:rsid w:val="00B81FF4"/>
    <w:rsid w:val="00B918F2"/>
    <w:rsid w:val="00B94B7A"/>
    <w:rsid w:val="00B97CB8"/>
    <w:rsid w:val="00BA2D3C"/>
    <w:rsid w:val="00BE0654"/>
    <w:rsid w:val="00BE3994"/>
    <w:rsid w:val="00BE5C6F"/>
    <w:rsid w:val="00BF4ABE"/>
    <w:rsid w:val="00C15431"/>
    <w:rsid w:val="00C228F0"/>
    <w:rsid w:val="00C23D3C"/>
    <w:rsid w:val="00C271C5"/>
    <w:rsid w:val="00C271DE"/>
    <w:rsid w:val="00C31C8C"/>
    <w:rsid w:val="00C42B0E"/>
    <w:rsid w:val="00C52C99"/>
    <w:rsid w:val="00C54EA9"/>
    <w:rsid w:val="00C70F40"/>
    <w:rsid w:val="00C94644"/>
    <w:rsid w:val="00C973CA"/>
    <w:rsid w:val="00CA3A7A"/>
    <w:rsid w:val="00CA6C72"/>
    <w:rsid w:val="00CD64C5"/>
    <w:rsid w:val="00CE39CD"/>
    <w:rsid w:val="00D045A6"/>
    <w:rsid w:val="00D13176"/>
    <w:rsid w:val="00D13AE5"/>
    <w:rsid w:val="00D14604"/>
    <w:rsid w:val="00D14C28"/>
    <w:rsid w:val="00D15080"/>
    <w:rsid w:val="00D22CF4"/>
    <w:rsid w:val="00D26B7D"/>
    <w:rsid w:val="00D40CC4"/>
    <w:rsid w:val="00D47183"/>
    <w:rsid w:val="00D56886"/>
    <w:rsid w:val="00D830E2"/>
    <w:rsid w:val="00D863CA"/>
    <w:rsid w:val="00D91A2F"/>
    <w:rsid w:val="00DA5181"/>
    <w:rsid w:val="00DB6F7A"/>
    <w:rsid w:val="00DE18DA"/>
    <w:rsid w:val="00DE798F"/>
    <w:rsid w:val="00DF3CCA"/>
    <w:rsid w:val="00DF55D4"/>
    <w:rsid w:val="00E161A1"/>
    <w:rsid w:val="00E27162"/>
    <w:rsid w:val="00E411D2"/>
    <w:rsid w:val="00E55B77"/>
    <w:rsid w:val="00E55CA5"/>
    <w:rsid w:val="00E57EFF"/>
    <w:rsid w:val="00E70F6B"/>
    <w:rsid w:val="00E81499"/>
    <w:rsid w:val="00EC5EFC"/>
    <w:rsid w:val="00EE28C9"/>
    <w:rsid w:val="00EE6247"/>
    <w:rsid w:val="00EE6A18"/>
    <w:rsid w:val="00F50256"/>
    <w:rsid w:val="00F54507"/>
    <w:rsid w:val="00F55A7B"/>
    <w:rsid w:val="00F81342"/>
    <w:rsid w:val="00F97272"/>
    <w:rsid w:val="00FD10E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28</Pages>
  <Words>32212</Words>
  <Characters>18361</Characters>
  <Application>Microsoft Office Word</Application>
  <DocSecurity>0</DocSecurity>
  <Lines>153</Lines>
  <Paragraphs>100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44</cp:revision>
  <dcterms:created xsi:type="dcterms:W3CDTF">2021-05-13T09:48:00Z</dcterms:created>
  <dcterms:modified xsi:type="dcterms:W3CDTF">2021-12-14T18:49:00Z</dcterms:modified>
</cp:coreProperties>
</file>