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A2B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14:paraId="6323887A" w14:textId="30831D20"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</w:t>
      </w:r>
      <w:r w:rsidR="00AE62E8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 m. </w:t>
      </w:r>
      <w:r w:rsidR="00AE62E8">
        <w:rPr>
          <w:rFonts w:eastAsia="Times New Roman" w:cs="Times New Roman"/>
          <w:szCs w:val="24"/>
        </w:rPr>
        <w:t>lapkrič</w:t>
      </w:r>
      <w:r>
        <w:rPr>
          <w:rFonts w:eastAsia="Times New Roman" w:cs="Times New Roman"/>
          <w:szCs w:val="24"/>
        </w:rPr>
        <w:t>io</w:t>
      </w:r>
      <w:r w:rsidR="002E632C" w:rsidRPr="002E632C">
        <w:rPr>
          <w:rFonts w:eastAsia="Times New Roman" w:cs="Times New Roman"/>
          <w:szCs w:val="24"/>
        </w:rPr>
        <w:t xml:space="preserve"> </w:t>
      </w:r>
      <w:r w:rsidR="00F21335">
        <w:rPr>
          <w:rFonts w:eastAsia="Times New Roman" w:cs="Times New Roman"/>
          <w:szCs w:val="24"/>
        </w:rPr>
        <w:t>25</w:t>
      </w:r>
      <w:r w:rsidR="00C8681E">
        <w:rPr>
          <w:rFonts w:eastAsia="Times New Roman" w:cs="Times New Roman"/>
          <w:szCs w:val="24"/>
        </w:rPr>
        <w:t xml:space="preserve"> </w:t>
      </w:r>
      <w:r w:rsidR="002E632C" w:rsidRPr="002E632C">
        <w:rPr>
          <w:rFonts w:eastAsia="Times New Roman" w:cs="Times New Roman"/>
          <w:szCs w:val="24"/>
        </w:rPr>
        <w:t>d. sprendimo Nr. B1-</w:t>
      </w:r>
      <w:r w:rsidR="00F21335">
        <w:rPr>
          <w:rFonts w:eastAsia="Times New Roman" w:cs="Times New Roman"/>
          <w:szCs w:val="24"/>
        </w:rPr>
        <w:t>256</w:t>
      </w:r>
    </w:p>
    <w:p w14:paraId="6537ADC0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14:paraId="24117B23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14:paraId="4DADC621" w14:textId="77777777"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14:paraId="1E96C6B8" w14:textId="77777777"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14:paraId="500EC757" w14:textId="77777777" w:rsidTr="00560599">
        <w:tc>
          <w:tcPr>
            <w:tcW w:w="709" w:type="dxa"/>
          </w:tcPr>
          <w:p w14:paraId="19523572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14:paraId="01D91D86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14:paraId="014E5F9F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14:paraId="36B7043F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14:paraId="262AB92D" w14:textId="77777777"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14:paraId="5D9985E2" w14:textId="77777777" w:rsidTr="00AE62E8">
        <w:trPr>
          <w:trHeight w:hRule="exact" w:val="866"/>
        </w:trPr>
        <w:tc>
          <w:tcPr>
            <w:tcW w:w="709" w:type="dxa"/>
          </w:tcPr>
          <w:p w14:paraId="62024632" w14:textId="77777777"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14:paraId="0C4BD418" w14:textId="35B95054" w:rsidR="004471F2" w:rsidRPr="00C061E7" w:rsidRDefault="00AE62E8" w:rsidP="004471F2">
            <w:pPr>
              <w:spacing w:line="360" w:lineRule="auto"/>
            </w:pPr>
            <w:r>
              <w:t>V</w:t>
            </w:r>
            <w:r w:rsidRPr="00AE62E8">
              <w:t>eršid</w:t>
            </w:r>
            <w:r>
              <w:t>ė</w:t>
            </w:r>
            <w:r w:rsidRPr="00AE62E8">
              <w:t xml:space="preserve"> I su malūnu ir </w:t>
            </w:r>
            <w:r>
              <w:t>svarstyklėmis</w:t>
            </w:r>
          </w:p>
        </w:tc>
        <w:tc>
          <w:tcPr>
            <w:tcW w:w="2552" w:type="dxa"/>
          </w:tcPr>
          <w:p w14:paraId="54144DB9" w14:textId="656FA83C" w:rsidR="004471F2" w:rsidRPr="00546E3C" w:rsidRDefault="00AE62E8" w:rsidP="004471F2">
            <w:pPr>
              <w:spacing w:line="360" w:lineRule="auto"/>
            </w:pPr>
            <w:r w:rsidRPr="00AE62E8">
              <w:t>X 6118747 Y 597598</w:t>
            </w:r>
          </w:p>
        </w:tc>
        <w:tc>
          <w:tcPr>
            <w:tcW w:w="4536" w:type="dxa"/>
          </w:tcPr>
          <w:p w14:paraId="29F6841B" w14:textId="35303E4F" w:rsidR="004471F2" w:rsidRDefault="001F1C46" w:rsidP="004471F2">
            <w:pPr>
              <w:spacing w:line="360" w:lineRule="auto"/>
              <w:jc w:val="both"/>
            </w:pPr>
            <w:r>
              <w:t xml:space="preserve">Molėtų r., </w:t>
            </w:r>
            <w:r w:rsidR="00AE62E8">
              <w:t>Inturkės</w:t>
            </w:r>
            <w:r w:rsidR="004471F2">
              <w:t xml:space="preserve"> sen., </w:t>
            </w:r>
            <w:proofErr w:type="spellStart"/>
            <w:r w:rsidR="00AE62E8">
              <w:t>Gališkių</w:t>
            </w:r>
            <w:proofErr w:type="spellEnd"/>
            <w:r w:rsidR="004471F2" w:rsidRPr="004471F2">
              <w:t xml:space="preserve"> k.</w:t>
            </w:r>
          </w:p>
        </w:tc>
        <w:tc>
          <w:tcPr>
            <w:tcW w:w="3543" w:type="dxa"/>
          </w:tcPr>
          <w:p w14:paraId="7136C7BD" w14:textId="092D0B67" w:rsidR="004471F2" w:rsidRPr="00E271CB" w:rsidRDefault="00AE62E8" w:rsidP="004471F2">
            <w:r>
              <w:t>3913</w:t>
            </w:r>
            <w:r w:rsidR="004471F2">
              <w:t xml:space="preserve"> Eur</w:t>
            </w:r>
          </w:p>
        </w:tc>
      </w:tr>
      <w:tr w:rsidR="004471F2" w:rsidRPr="002E632C" w14:paraId="1CA75E26" w14:textId="77777777" w:rsidTr="004471F2">
        <w:trPr>
          <w:trHeight w:hRule="exact" w:val="393"/>
        </w:trPr>
        <w:tc>
          <w:tcPr>
            <w:tcW w:w="709" w:type="dxa"/>
          </w:tcPr>
          <w:p w14:paraId="65B2226A" w14:textId="77777777"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14:paraId="7DDF2B40" w14:textId="661A7AF6" w:rsidR="004471F2" w:rsidRPr="00C061E7" w:rsidRDefault="00AE62E8" w:rsidP="004471F2">
            <w:pPr>
              <w:spacing w:line="360" w:lineRule="auto"/>
            </w:pPr>
            <w:r>
              <w:t>V</w:t>
            </w:r>
            <w:r w:rsidRPr="00AE62E8">
              <w:t>eršid</w:t>
            </w:r>
            <w:r>
              <w:t>ė</w:t>
            </w:r>
            <w:r w:rsidRPr="00AE62E8">
              <w:t xml:space="preserve"> II</w:t>
            </w:r>
          </w:p>
        </w:tc>
        <w:tc>
          <w:tcPr>
            <w:tcW w:w="2552" w:type="dxa"/>
          </w:tcPr>
          <w:p w14:paraId="758B21EB" w14:textId="345167F9" w:rsidR="004471F2" w:rsidRPr="00546E3C" w:rsidRDefault="00AE62E8" w:rsidP="004471F2">
            <w:pPr>
              <w:spacing w:line="360" w:lineRule="auto"/>
            </w:pPr>
            <w:r w:rsidRPr="00AE62E8">
              <w:t>X 6118628 Y 597611</w:t>
            </w:r>
          </w:p>
        </w:tc>
        <w:tc>
          <w:tcPr>
            <w:tcW w:w="4536" w:type="dxa"/>
          </w:tcPr>
          <w:p w14:paraId="75A13552" w14:textId="2782ED99" w:rsidR="004471F2" w:rsidRDefault="00AE62E8" w:rsidP="004471F2">
            <w:pPr>
              <w:spacing w:line="360" w:lineRule="auto"/>
              <w:jc w:val="both"/>
            </w:pPr>
            <w:r w:rsidRPr="00AE62E8">
              <w:t xml:space="preserve">Molėtų r., Inturkės sen., </w:t>
            </w:r>
            <w:proofErr w:type="spellStart"/>
            <w:r w:rsidRPr="00AE62E8">
              <w:t>Gališkių</w:t>
            </w:r>
            <w:proofErr w:type="spellEnd"/>
            <w:r w:rsidRPr="00AE62E8">
              <w:t xml:space="preserve"> k </w:t>
            </w:r>
          </w:p>
        </w:tc>
        <w:tc>
          <w:tcPr>
            <w:tcW w:w="3543" w:type="dxa"/>
          </w:tcPr>
          <w:p w14:paraId="44877BDB" w14:textId="249839E1" w:rsidR="004471F2" w:rsidRDefault="00AE62E8" w:rsidP="004471F2">
            <w:r w:rsidRPr="00AE62E8">
              <w:t xml:space="preserve">6 445 </w:t>
            </w:r>
            <w:r w:rsidR="004471F2">
              <w:t>Eur</w:t>
            </w:r>
          </w:p>
        </w:tc>
      </w:tr>
    </w:tbl>
    <w:p w14:paraId="5BD38642" w14:textId="77777777"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26536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AE62E8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21335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9BC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Irena Sabaliauskienė</cp:lastModifiedBy>
  <cp:revision>51</cp:revision>
  <dcterms:created xsi:type="dcterms:W3CDTF">2018-01-15T09:05:00Z</dcterms:created>
  <dcterms:modified xsi:type="dcterms:W3CDTF">2021-11-25T14:35:00Z</dcterms:modified>
</cp:coreProperties>
</file>