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49AE" w14:textId="090707C5" w:rsidR="00520E89" w:rsidRDefault="00520E89" w:rsidP="00520E89">
      <w:pPr>
        <w:ind w:left="540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Molėtų rajono savivaldybės sporto projektų finansavimo tvarkos aprašo  </w:t>
      </w:r>
    </w:p>
    <w:p w14:paraId="7E717113" w14:textId="77777777" w:rsidR="00520E89" w:rsidRDefault="00520E89" w:rsidP="00520E89">
      <w:pPr>
        <w:ind w:left="5400" w:hanging="216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   </w:t>
      </w:r>
      <w:smartTag w:uri="urn:schemas-microsoft-com:office:smarttags" w:element="PersonName">
        <w:r>
          <w:rPr>
            <w:bCs/>
            <w:sz w:val="24"/>
            <w:szCs w:val="24"/>
            <w:lang w:val="lt-LT"/>
          </w:rPr>
          <w:t>1</w:t>
        </w:r>
      </w:smartTag>
      <w:r>
        <w:rPr>
          <w:bCs/>
          <w:sz w:val="24"/>
          <w:szCs w:val="24"/>
          <w:lang w:val="lt-LT"/>
        </w:rPr>
        <w:t xml:space="preserve"> priedas                        </w:t>
      </w:r>
    </w:p>
    <w:p w14:paraId="610BD013" w14:textId="77777777" w:rsidR="00520E89" w:rsidRDefault="00520E89" w:rsidP="00520E89">
      <w:pPr>
        <w:tabs>
          <w:tab w:val="left" w:pos="5400"/>
        </w:tabs>
        <w:ind w:left="432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1D3A5194" w14:textId="77777777" w:rsidR="00520E89" w:rsidRDefault="00520E89" w:rsidP="00520E89">
      <w:pPr>
        <w:ind w:left="5400" w:hanging="5400"/>
        <w:jc w:val="both"/>
        <w:rPr>
          <w:bCs/>
          <w:sz w:val="24"/>
          <w:szCs w:val="24"/>
          <w:lang w:val="lt-LT"/>
        </w:rPr>
      </w:pPr>
    </w:p>
    <w:p w14:paraId="61586B16" w14:textId="77777777" w:rsidR="00520E89" w:rsidRDefault="00520E89" w:rsidP="00520E89">
      <w:pPr>
        <w:rPr>
          <w:lang w:val="lt-LT"/>
        </w:rPr>
      </w:pPr>
    </w:p>
    <w:p w14:paraId="18112068" w14:textId="77777777" w:rsidR="00520E89" w:rsidRDefault="00520E89" w:rsidP="00520E89">
      <w:pPr>
        <w:pStyle w:val="Pagrindiniotekstotrauka"/>
        <w:ind w:right="43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SPORTO PROJEKTO</w:t>
      </w:r>
    </w:p>
    <w:p w14:paraId="64150175" w14:textId="77777777" w:rsidR="00520E89" w:rsidRDefault="00520E89" w:rsidP="00520E89">
      <w:pPr>
        <w:pStyle w:val="Pavadinimas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PARAIŠKA</w:t>
      </w:r>
    </w:p>
    <w:p w14:paraId="14E5D0E1" w14:textId="77777777" w:rsidR="00520E89" w:rsidRDefault="00520E89" w:rsidP="00520E89">
      <w:pPr>
        <w:pStyle w:val="Pavadinimas"/>
        <w:rPr>
          <w:sz w:val="24"/>
          <w:szCs w:val="24"/>
          <w:lang w:val="lt-LT"/>
        </w:rPr>
      </w:pPr>
    </w:p>
    <w:p w14:paraId="4F8B0661" w14:textId="77777777" w:rsidR="00520E89" w:rsidRDefault="00520E89" w:rsidP="00520E89">
      <w:pPr>
        <w:rPr>
          <w:b/>
          <w:sz w:val="24"/>
          <w:szCs w:val="24"/>
          <w:lang w:val="lt-LT"/>
        </w:rPr>
      </w:pPr>
      <w:smartTag w:uri="urn:schemas-microsoft-com:office:smarttags" w:element="PersonName">
        <w:r>
          <w:rPr>
            <w:b/>
            <w:sz w:val="24"/>
            <w:szCs w:val="24"/>
            <w:lang w:val="lt-LT"/>
          </w:rPr>
          <w:t>1</w:t>
        </w:r>
      </w:smartTag>
      <w:r>
        <w:rPr>
          <w:b/>
          <w:sz w:val="24"/>
          <w:szCs w:val="24"/>
          <w:lang w:val="lt-LT"/>
        </w:rPr>
        <w:t>. Duomenys apie paraiškos teikėją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1896"/>
        <w:gridCol w:w="4701"/>
      </w:tblGrid>
      <w:tr w:rsidR="00520E89" w14:paraId="05E6C9E4" w14:textId="77777777" w:rsidTr="00520E89">
        <w:trPr>
          <w:trHeight w:val="39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08B63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Pareiškėjo pavadinimas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7C5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572917A2" w14:textId="77777777" w:rsidTr="00520E89">
        <w:trPr>
          <w:cantSplit/>
          <w:trHeight w:val="39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BE196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Pareiškėjo teisinė forma 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BFB" w14:textId="77777777" w:rsidR="00520E89" w:rsidRDefault="00520E89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520E89" w14:paraId="2B74D5C4" w14:textId="77777777" w:rsidTr="00520E89">
        <w:trPr>
          <w:cantSplit/>
          <w:trHeight w:val="128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C7E89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Pareiškėjo rekvizitai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420E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subjekto kodas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0FB2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7005030E" w14:textId="77777777" w:rsidTr="00520E89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7939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6251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adresas:</w:t>
            </w:r>
          </w:p>
          <w:p w14:paraId="1E847267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gatvė, namo numeris, pašto indeksas, vietovė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9D01" w14:textId="77777777" w:rsidR="00520E89" w:rsidRDefault="00520E89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520E89" w14:paraId="1C1FC1E5" w14:textId="77777777" w:rsidTr="00520E89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2C2C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3FAC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58F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559822FB" w14:textId="77777777" w:rsidTr="00520E89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3BE5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8186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faksas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00DE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099BF7E4" w14:textId="77777777" w:rsidTr="00520E89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EB52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775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el. p. adresas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836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0EAA44E9" w14:textId="77777777" w:rsidTr="00520E89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A91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9BB8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pareiškėjo bankas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80C" w14:textId="77777777" w:rsidR="00520E89" w:rsidRDefault="00520E89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520E89" w14:paraId="10CC5996" w14:textId="77777777" w:rsidTr="00520E89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5C3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4F7B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banko kodas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C173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5D60D9D1" w14:textId="77777777" w:rsidTr="00520E89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7CD4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805F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sąskaitos numeris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E8F" w14:textId="77777777" w:rsidR="00520E89" w:rsidRDefault="00520E89">
            <w:pPr>
              <w:rPr>
                <w:i/>
                <w:sz w:val="24"/>
                <w:szCs w:val="24"/>
                <w:lang w:val="lt-LT"/>
              </w:rPr>
            </w:pPr>
          </w:p>
        </w:tc>
      </w:tr>
    </w:tbl>
    <w:p w14:paraId="4ED1078F" w14:textId="75591D26" w:rsidR="00671FF8" w:rsidRDefault="00671FF8" w:rsidP="00671FF8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2. Duomenys apie projektą, kuriam prašoma parama: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74"/>
      </w:tblGrid>
      <w:tr w:rsidR="00671FF8" w14:paraId="713DAE46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BDD34" w14:textId="4A2DE1BB" w:rsidR="00671FF8" w:rsidRPr="005634D6" w:rsidRDefault="00671FF8" w:rsidP="000A5AB6">
            <w:pPr>
              <w:rPr>
                <w:b/>
                <w:bCs/>
                <w:sz w:val="24"/>
                <w:szCs w:val="24"/>
                <w:lang w:val="lt-LT"/>
              </w:rPr>
            </w:pPr>
            <w:r w:rsidRPr="005634D6">
              <w:rPr>
                <w:b/>
                <w:bCs/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EF13" w14:textId="77777777" w:rsidR="00671FF8" w:rsidRDefault="00671FF8" w:rsidP="000A5AB6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5FBBDEEC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8EF74" w14:textId="61102483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Bendra projekto vertė (Eur)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D57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6B17A255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278E3" w14:textId="3B9B39A0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Kuriam ketvirčiui reikalingos lėšos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4F4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3506D579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539AE" w14:textId="5763172A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Projekto įgyvendinimo trukmė, mėn.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F79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141DD5F1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89DA" w14:textId="398E7F13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</w:rPr>
              <w:t>Projekto pradžia: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249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1CEA61E8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7AF14" w14:textId="2AADBF90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</w:rPr>
              <w:t>Projekto pabaiga: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224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58290198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C1C4B" w14:textId="7E9EDCDD" w:rsidR="00671FF8" w:rsidRPr="00D15B29" w:rsidRDefault="00671FF8" w:rsidP="00671FF8">
            <w:pPr>
              <w:rPr>
                <w:sz w:val="24"/>
                <w:szCs w:val="24"/>
              </w:rPr>
            </w:pPr>
            <w:r w:rsidRPr="00D15B29">
              <w:rPr>
                <w:sz w:val="24"/>
                <w:szCs w:val="24"/>
              </w:rPr>
              <w:t>Projekto vadovas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B98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34185F3D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5E91E" w14:textId="77777777" w:rsidR="00671FF8" w:rsidRPr="00D15B29" w:rsidRDefault="00671FF8" w:rsidP="00671FF8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05E9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08EAE424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AFF8D" w14:textId="74477EA0" w:rsidR="00671FF8" w:rsidRPr="005634D6" w:rsidRDefault="00671FF8" w:rsidP="00671FF8">
            <w:pPr>
              <w:rPr>
                <w:b/>
                <w:bCs/>
                <w:sz w:val="24"/>
                <w:szCs w:val="24"/>
                <w:lang w:val="lt-LT"/>
              </w:rPr>
            </w:pPr>
            <w:r w:rsidRPr="005634D6">
              <w:rPr>
                <w:b/>
                <w:bCs/>
                <w:sz w:val="24"/>
                <w:szCs w:val="24"/>
                <w:lang w:val="lt-LT"/>
              </w:rPr>
              <w:t>I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F54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764844E9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F2033" w14:textId="60F5BE34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E72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38BFA5E1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3B5BA" w14:textId="77777777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BFA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3CB062BB" w14:textId="77777777" w:rsidTr="000A5AB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B7D55" w14:textId="60B0D949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27E" w14:textId="77777777" w:rsidR="00671FF8" w:rsidRDefault="00671FF8" w:rsidP="00671FF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671FF8" w14:paraId="6ECA3C91" w14:textId="77777777" w:rsidTr="00671FF8">
        <w:trPr>
          <w:cantSplit/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87A4C" w14:textId="0B37B21B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1B3" w14:textId="77777777" w:rsidR="00671FF8" w:rsidRDefault="00671FF8" w:rsidP="00671FF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671FF8" w14:paraId="2A94295D" w14:textId="77777777" w:rsidTr="00671FF8">
        <w:trPr>
          <w:cantSplit/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0DB78" w14:textId="77777777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511B" w14:textId="77777777" w:rsidR="00671FF8" w:rsidRDefault="00671FF8" w:rsidP="00671FF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671FF8" w14:paraId="06C4CD87" w14:textId="77777777" w:rsidTr="000A5AB6">
        <w:trPr>
          <w:cantSplit/>
          <w:trHeight w:val="1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27DE3" w14:textId="6DE40DEE" w:rsidR="00671FF8" w:rsidRPr="005634D6" w:rsidRDefault="00671FF8" w:rsidP="00671FF8">
            <w:pPr>
              <w:rPr>
                <w:b/>
                <w:bCs/>
                <w:sz w:val="24"/>
                <w:szCs w:val="24"/>
                <w:lang w:val="lt-LT"/>
              </w:rPr>
            </w:pPr>
            <w:r w:rsidRPr="005634D6">
              <w:rPr>
                <w:b/>
                <w:bCs/>
                <w:sz w:val="24"/>
                <w:szCs w:val="24"/>
                <w:lang w:val="lt-LT"/>
              </w:rPr>
              <w:t>II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701" w14:textId="77777777" w:rsidR="00671FF8" w:rsidRDefault="00671FF8" w:rsidP="00671FF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D15B29" w14:paraId="23AC651E" w14:textId="77777777" w:rsidTr="00D15B29">
        <w:trPr>
          <w:cantSplit/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A3498" w14:textId="76C7917E" w:rsidR="00D15B29" w:rsidRPr="00D15B29" w:rsidRDefault="00D15B29" w:rsidP="00D15B29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E3F" w14:textId="77777777" w:rsidR="00D15B29" w:rsidRDefault="00D15B29" w:rsidP="00D15B29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D15B29" w14:paraId="21272C3D" w14:textId="77777777" w:rsidTr="00671FF8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FEC4B" w14:textId="55EB3EF6" w:rsidR="00D15B29" w:rsidRPr="00D15B29" w:rsidRDefault="00D15B29" w:rsidP="00D15B29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C29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58F50EE5" w14:textId="77777777" w:rsidTr="00671FF8">
        <w:trPr>
          <w:cantSplit/>
          <w:trHeight w:val="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8F49A" w14:textId="3CDB369D" w:rsidR="00D15B29" w:rsidRPr="00D15B29" w:rsidRDefault="00D15B29" w:rsidP="00D15B29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lastRenderedPageBreak/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CFB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3FEFA00A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94ED1" w14:textId="40CAF74F" w:rsidR="00D15B29" w:rsidRPr="00D15B29" w:rsidRDefault="00D15B29" w:rsidP="00D15B29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9C9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45B77D0A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526DF" w14:textId="77777777" w:rsidR="00D15B29" w:rsidRPr="00D15B29" w:rsidRDefault="00D15B29" w:rsidP="00D15B29">
            <w:pPr>
              <w:pStyle w:val="Style1"/>
              <w:rPr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88C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2CCA0B46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A58B8" w14:textId="2BDB5E97" w:rsidR="00D15B29" w:rsidRPr="005634D6" w:rsidRDefault="00D15B29" w:rsidP="00D15B29">
            <w:pPr>
              <w:pStyle w:val="Style1"/>
              <w:rPr>
                <w:b/>
                <w:bCs/>
                <w:szCs w:val="24"/>
              </w:rPr>
            </w:pPr>
            <w:r w:rsidRPr="005634D6">
              <w:rPr>
                <w:b/>
                <w:bCs/>
                <w:szCs w:val="24"/>
              </w:rPr>
              <w:t>III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DB7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2DDBFEB7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4AD40" w14:textId="3A820CBF" w:rsidR="00D15B29" w:rsidRPr="00D15B29" w:rsidRDefault="00D15B29" w:rsidP="00D15B29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0DE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70132372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6CCA6" w14:textId="2A2FD4A1" w:rsidR="00D15B29" w:rsidRPr="00D15B29" w:rsidRDefault="00D15B29" w:rsidP="00D15B29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E3DA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732E85B2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44431" w14:textId="07FCE4C8" w:rsidR="00D15B29" w:rsidRPr="00D15B29" w:rsidRDefault="00D15B29" w:rsidP="00D15B29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F3B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4019EFEB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40DC6" w14:textId="0BE17A4B" w:rsidR="00D15B29" w:rsidRPr="00D15B29" w:rsidRDefault="00D15B29" w:rsidP="00D15B29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67D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F762F3" w14:paraId="13BB067E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CD35C" w14:textId="77777777" w:rsidR="00F762F3" w:rsidRPr="00D15B29" w:rsidRDefault="00F762F3" w:rsidP="00D15B29">
            <w:pPr>
              <w:pStyle w:val="Style1"/>
              <w:rPr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2CE" w14:textId="77777777" w:rsidR="00F762F3" w:rsidRDefault="00F762F3" w:rsidP="00D15B29">
            <w:pPr>
              <w:pStyle w:val="Style1"/>
              <w:rPr>
                <w:i/>
                <w:szCs w:val="24"/>
              </w:rPr>
            </w:pPr>
          </w:p>
        </w:tc>
      </w:tr>
      <w:tr w:rsidR="00F762F3" w14:paraId="1DB9CB32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82AD4" w14:textId="3358B288" w:rsidR="00F762F3" w:rsidRPr="00D15B29" w:rsidRDefault="00F762F3" w:rsidP="00F762F3">
            <w:pPr>
              <w:pStyle w:val="Style1"/>
              <w:rPr>
                <w:szCs w:val="24"/>
              </w:rPr>
            </w:pPr>
            <w:r w:rsidRPr="005634D6">
              <w:rPr>
                <w:b/>
                <w:bCs/>
                <w:szCs w:val="24"/>
              </w:rPr>
              <w:t>I</w:t>
            </w:r>
            <w:r>
              <w:rPr>
                <w:b/>
                <w:bCs/>
                <w:szCs w:val="24"/>
              </w:rPr>
              <w:t>V</w:t>
            </w:r>
            <w:r w:rsidRPr="005634D6">
              <w:rPr>
                <w:b/>
                <w:bCs/>
                <w:szCs w:val="24"/>
              </w:rPr>
              <w:t xml:space="preserve">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C9B3" w14:textId="77777777" w:rsidR="00F762F3" w:rsidRDefault="00F762F3" w:rsidP="00F762F3">
            <w:pPr>
              <w:pStyle w:val="Style1"/>
              <w:rPr>
                <w:i/>
                <w:szCs w:val="24"/>
              </w:rPr>
            </w:pPr>
          </w:p>
        </w:tc>
      </w:tr>
      <w:tr w:rsidR="00F762F3" w14:paraId="091367CD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F098B" w14:textId="65B7BD97" w:rsidR="00F762F3" w:rsidRPr="00D15B29" w:rsidRDefault="00F762F3" w:rsidP="00F762F3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1188" w14:textId="77777777" w:rsidR="00F762F3" w:rsidRDefault="00F762F3" w:rsidP="00F762F3">
            <w:pPr>
              <w:pStyle w:val="Style1"/>
              <w:rPr>
                <w:i/>
                <w:szCs w:val="24"/>
              </w:rPr>
            </w:pPr>
          </w:p>
        </w:tc>
      </w:tr>
      <w:tr w:rsidR="00F762F3" w14:paraId="59566E6F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3D8A" w14:textId="54F12C9C" w:rsidR="00F762F3" w:rsidRPr="00D15B29" w:rsidRDefault="00F762F3" w:rsidP="00F762F3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5A6" w14:textId="77777777" w:rsidR="00F762F3" w:rsidRDefault="00F762F3" w:rsidP="00F762F3">
            <w:pPr>
              <w:pStyle w:val="Style1"/>
              <w:rPr>
                <w:i/>
                <w:szCs w:val="24"/>
              </w:rPr>
            </w:pPr>
          </w:p>
        </w:tc>
      </w:tr>
      <w:tr w:rsidR="00F762F3" w14:paraId="4D0CABBB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F5E96" w14:textId="434945F2" w:rsidR="00F762F3" w:rsidRPr="00D15B29" w:rsidRDefault="00F762F3" w:rsidP="00F762F3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8664" w14:textId="77777777" w:rsidR="00F762F3" w:rsidRDefault="00F762F3" w:rsidP="00F762F3">
            <w:pPr>
              <w:pStyle w:val="Style1"/>
              <w:rPr>
                <w:i/>
                <w:szCs w:val="24"/>
              </w:rPr>
            </w:pPr>
          </w:p>
        </w:tc>
      </w:tr>
      <w:tr w:rsidR="00F762F3" w14:paraId="0D5DC872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F91E7" w14:textId="6D0D369E" w:rsidR="00F762F3" w:rsidRPr="00D15B29" w:rsidRDefault="00F762F3" w:rsidP="00F762F3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B51" w14:textId="77777777" w:rsidR="00F762F3" w:rsidRDefault="00F762F3" w:rsidP="00F762F3">
            <w:pPr>
              <w:pStyle w:val="Style1"/>
              <w:rPr>
                <w:i/>
                <w:szCs w:val="24"/>
              </w:rPr>
            </w:pPr>
          </w:p>
        </w:tc>
      </w:tr>
    </w:tbl>
    <w:p w14:paraId="679106E8" w14:textId="3067CF91" w:rsidR="00520E89" w:rsidRDefault="00520E89" w:rsidP="00520E89">
      <w:pPr>
        <w:rPr>
          <w:sz w:val="24"/>
          <w:szCs w:val="24"/>
          <w:lang w:val="lt-LT"/>
        </w:rPr>
      </w:pPr>
    </w:p>
    <w:p w14:paraId="2D5C1761" w14:textId="5767C09C" w:rsidR="00D15B29" w:rsidRDefault="00D15B29" w:rsidP="00D15B2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3. Pareiškėjo pasiekimai per paskutinius 2 metus.</w:t>
      </w:r>
    </w:p>
    <w:p w14:paraId="40F9AD5E" w14:textId="77777777" w:rsidR="00D15B29" w:rsidRDefault="00D15B29" w:rsidP="00D15B29">
      <w:pPr>
        <w:rPr>
          <w:b/>
          <w:sz w:val="24"/>
          <w:szCs w:val="24"/>
          <w:lang w:val="lt-LT"/>
        </w:rPr>
      </w:pPr>
    </w:p>
    <w:p w14:paraId="457CD3C7" w14:textId="5AE62A34" w:rsidR="00D15B29" w:rsidRDefault="00D15B29" w:rsidP="00D15B29">
      <w:pPr>
        <w:tabs>
          <w:tab w:val="left" w:pos="3227"/>
          <w:tab w:val="left" w:pos="9606"/>
        </w:tabs>
        <w:spacing w:before="240"/>
        <w:jc w:val="both"/>
        <w:rPr>
          <w:b/>
          <w:i/>
          <w:i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4. Informavimo apie projektą ir projekto viešinimo priemonės (</w:t>
      </w:r>
      <w:r>
        <w:rPr>
          <w:b/>
          <w:i/>
          <w:iCs/>
          <w:sz w:val="24"/>
          <w:szCs w:val="24"/>
          <w:lang w:val="lt-LT"/>
        </w:rPr>
        <w:t>kaip bus skleidžiama informacija apie projekto vykdymą)</w:t>
      </w:r>
    </w:p>
    <w:p w14:paraId="60D550F5" w14:textId="77777777" w:rsidR="00D15B29" w:rsidRDefault="00D15B29" w:rsidP="00D15B29">
      <w:pPr>
        <w:tabs>
          <w:tab w:val="left" w:pos="3227"/>
          <w:tab w:val="left" w:pos="9606"/>
        </w:tabs>
        <w:jc w:val="both"/>
        <w:rPr>
          <w:b/>
          <w:sz w:val="24"/>
          <w:szCs w:val="24"/>
          <w:lang w:val="lt-LT"/>
        </w:rPr>
      </w:pPr>
    </w:p>
    <w:p w14:paraId="728FB4C5" w14:textId="77777777" w:rsidR="00D15B29" w:rsidRDefault="00D15B29" w:rsidP="00D15B29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0E16EDBE" w14:textId="77777777" w:rsidR="00D15B29" w:rsidRDefault="00D15B29" w:rsidP="00D15B29">
      <w:pPr>
        <w:autoSpaceDE w:val="0"/>
        <w:autoSpaceDN w:val="0"/>
        <w:adjustRightInd w:val="0"/>
        <w:rPr>
          <w:sz w:val="22"/>
          <w:lang w:val="lt-LT"/>
        </w:rPr>
      </w:pPr>
    </w:p>
    <w:p w14:paraId="20AB5563" w14:textId="77777777" w:rsidR="00D15B29" w:rsidRDefault="00D15B29" w:rsidP="00D15B2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 vadovas                ___________         _______________________       _______________</w:t>
      </w:r>
    </w:p>
    <w:p w14:paraId="67F775C1" w14:textId="77777777" w:rsidR="00D15B29" w:rsidRDefault="00D15B29" w:rsidP="00D15B29">
      <w:pPr>
        <w:tabs>
          <w:tab w:val="left" w:pos="805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(parašas)                    (vardas ir pavardė)</w:t>
      </w:r>
      <w:r>
        <w:rPr>
          <w:sz w:val="24"/>
          <w:szCs w:val="24"/>
          <w:lang w:val="lt-LT"/>
        </w:rPr>
        <w:tab/>
        <w:t xml:space="preserve">      (data)</w:t>
      </w:r>
    </w:p>
    <w:p w14:paraId="1B6D4F32" w14:textId="77777777" w:rsidR="00D15B29" w:rsidRDefault="00D15B29" w:rsidP="00D15B29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4B840216" w14:textId="77777777" w:rsidR="00D15B29" w:rsidRDefault="00D15B29" w:rsidP="00D15B29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2250E66D" w14:textId="77777777" w:rsidR="00D15B29" w:rsidRDefault="00D15B29" w:rsidP="00D15B29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14A4B4AC" w14:textId="77777777" w:rsidR="00D15B29" w:rsidRDefault="00D15B29" w:rsidP="00D15B2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Organizacijos ar įstaigos vadovas ___________    _______________________  ________________</w:t>
      </w:r>
    </w:p>
    <w:p w14:paraId="0DB3F27E" w14:textId="77777777" w:rsidR="00D15B29" w:rsidRDefault="00D15B29" w:rsidP="00D15B29">
      <w:pPr>
        <w:tabs>
          <w:tab w:val="left" w:pos="805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(parašas)                    (vardas ir pavardė)</w:t>
      </w:r>
      <w:r>
        <w:rPr>
          <w:sz w:val="24"/>
          <w:szCs w:val="24"/>
          <w:lang w:val="lt-LT"/>
        </w:rPr>
        <w:tab/>
        <w:t xml:space="preserve">      (data)</w:t>
      </w:r>
    </w:p>
    <w:p w14:paraId="4B6A949A" w14:textId="77777777" w:rsidR="00D15B29" w:rsidRDefault="00D15B29" w:rsidP="00D15B29">
      <w:pPr>
        <w:rPr>
          <w:b/>
          <w:sz w:val="24"/>
          <w:szCs w:val="24"/>
          <w:lang w:val="lt-LT"/>
        </w:rPr>
      </w:pPr>
    </w:p>
    <w:p w14:paraId="52D3C710" w14:textId="77777777" w:rsidR="00D15B29" w:rsidRDefault="00D15B29" w:rsidP="00D15B29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</w:p>
    <w:p w14:paraId="218898F7" w14:textId="77777777" w:rsidR="00D15B29" w:rsidRDefault="00D15B29" w:rsidP="00D15B29">
      <w:pPr>
        <w:tabs>
          <w:tab w:val="left" w:pos="5425"/>
        </w:tabs>
        <w:rPr>
          <w:bCs/>
          <w:sz w:val="24"/>
          <w:szCs w:val="24"/>
          <w:lang w:val="lt-LT"/>
        </w:rPr>
      </w:pPr>
    </w:p>
    <w:p w14:paraId="106101A4" w14:textId="77777777" w:rsidR="00D15B29" w:rsidRDefault="00D15B29" w:rsidP="00D15B29">
      <w:pPr>
        <w:tabs>
          <w:tab w:val="left" w:pos="5425"/>
        </w:tabs>
        <w:rPr>
          <w:b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Finansininkas                     </w:t>
      </w:r>
      <w:r>
        <w:rPr>
          <w:b/>
          <w:sz w:val="24"/>
          <w:szCs w:val="24"/>
          <w:lang w:val="lt-LT"/>
        </w:rPr>
        <w:t xml:space="preserve"> ____________         _______________________      _______________</w:t>
      </w:r>
    </w:p>
    <w:p w14:paraId="7488B61C" w14:textId="77777777" w:rsidR="00D15B29" w:rsidRDefault="00D15B29" w:rsidP="00D15B29">
      <w:pPr>
        <w:tabs>
          <w:tab w:val="left" w:pos="8439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(parašas)                    (vardas ir pavardė)</w:t>
      </w:r>
      <w:r>
        <w:rPr>
          <w:sz w:val="24"/>
          <w:szCs w:val="24"/>
          <w:lang w:val="lt-LT"/>
        </w:rPr>
        <w:tab/>
        <w:t>(data)</w:t>
      </w:r>
    </w:p>
    <w:p w14:paraId="3BBF3F97" w14:textId="77777777" w:rsidR="00D15B29" w:rsidRDefault="00D15B29" w:rsidP="00D15B29">
      <w:pPr>
        <w:rPr>
          <w:b/>
          <w:sz w:val="24"/>
          <w:szCs w:val="24"/>
          <w:lang w:val="lt-LT"/>
        </w:rPr>
      </w:pPr>
    </w:p>
    <w:p w14:paraId="1992BCA7" w14:textId="77777777" w:rsidR="00D15B29" w:rsidRDefault="00D15B29" w:rsidP="00520E89">
      <w:pPr>
        <w:rPr>
          <w:sz w:val="24"/>
          <w:szCs w:val="24"/>
          <w:lang w:val="lt-LT"/>
        </w:rPr>
      </w:pPr>
    </w:p>
    <w:p w14:paraId="41C2E645" w14:textId="4AEE01EE" w:rsidR="00520E89" w:rsidRDefault="00520E89" w:rsidP="00520E89">
      <w:pPr>
        <w:rPr>
          <w:b/>
          <w:sz w:val="22"/>
          <w:lang w:val="lt-LT"/>
        </w:rPr>
      </w:pPr>
    </w:p>
    <w:p w14:paraId="27CCD6A9" w14:textId="7853EB01" w:rsidR="00D15B29" w:rsidRDefault="00D15B29" w:rsidP="00520E89">
      <w:pPr>
        <w:rPr>
          <w:b/>
          <w:sz w:val="22"/>
          <w:lang w:val="lt-LT"/>
        </w:rPr>
      </w:pPr>
    </w:p>
    <w:p w14:paraId="466B8EDB" w14:textId="27544D63" w:rsidR="00D15B29" w:rsidRDefault="00D15B29" w:rsidP="00520E89">
      <w:pPr>
        <w:rPr>
          <w:b/>
          <w:sz w:val="22"/>
          <w:lang w:val="lt-LT"/>
        </w:rPr>
      </w:pPr>
    </w:p>
    <w:p w14:paraId="6829A308" w14:textId="20606278" w:rsidR="00D15B29" w:rsidRDefault="00D15B29" w:rsidP="00520E89">
      <w:pPr>
        <w:rPr>
          <w:b/>
          <w:sz w:val="22"/>
          <w:lang w:val="lt-LT"/>
        </w:rPr>
      </w:pPr>
    </w:p>
    <w:p w14:paraId="2CAE5309" w14:textId="36B45803" w:rsidR="00D15B29" w:rsidRDefault="00D15B29" w:rsidP="00520E89">
      <w:pPr>
        <w:rPr>
          <w:b/>
          <w:sz w:val="22"/>
          <w:lang w:val="lt-LT"/>
        </w:rPr>
      </w:pPr>
    </w:p>
    <w:p w14:paraId="3FA13977" w14:textId="272663EC" w:rsidR="00D15B29" w:rsidRDefault="00D15B29" w:rsidP="00520E89">
      <w:pPr>
        <w:rPr>
          <w:b/>
          <w:sz w:val="22"/>
          <w:lang w:val="lt-LT"/>
        </w:rPr>
      </w:pPr>
    </w:p>
    <w:p w14:paraId="06D41879" w14:textId="11BB953A" w:rsidR="00D15B29" w:rsidRDefault="00D15B29" w:rsidP="00520E89">
      <w:pPr>
        <w:rPr>
          <w:b/>
          <w:sz w:val="22"/>
          <w:lang w:val="lt-LT"/>
        </w:rPr>
      </w:pPr>
    </w:p>
    <w:p w14:paraId="43FE2411" w14:textId="6CC5E0E6" w:rsidR="00D15B29" w:rsidRDefault="00D15B29" w:rsidP="00520E89">
      <w:pPr>
        <w:rPr>
          <w:b/>
          <w:sz w:val="22"/>
          <w:lang w:val="lt-LT"/>
        </w:rPr>
      </w:pPr>
    </w:p>
    <w:p w14:paraId="7E51BB0E" w14:textId="77777777" w:rsidR="00F762F3" w:rsidRDefault="00F762F3" w:rsidP="00520E89">
      <w:pPr>
        <w:rPr>
          <w:b/>
          <w:sz w:val="22"/>
          <w:lang w:val="lt-LT"/>
        </w:rPr>
      </w:pPr>
    </w:p>
    <w:p w14:paraId="03160290" w14:textId="77777777" w:rsidR="005634D6" w:rsidRDefault="005634D6" w:rsidP="005634D6">
      <w:pPr>
        <w:rPr>
          <w:b/>
          <w:sz w:val="22"/>
          <w:lang w:val="lt-LT"/>
        </w:rPr>
      </w:pPr>
    </w:p>
    <w:p w14:paraId="6B5424C3" w14:textId="3666B023" w:rsidR="003B55D4" w:rsidRPr="003B55D4" w:rsidRDefault="003B55D4" w:rsidP="003B55D4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I. S</w:t>
      </w:r>
      <w:r w:rsidR="00E152F9">
        <w:rPr>
          <w:b/>
          <w:sz w:val="24"/>
          <w:szCs w:val="24"/>
          <w:lang w:val="lt-LT"/>
        </w:rPr>
        <w:t>LENKSTIS</w:t>
      </w:r>
      <w:r>
        <w:rPr>
          <w:b/>
          <w:sz w:val="24"/>
          <w:szCs w:val="24"/>
          <w:lang w:val="lt-LT"/>
        </w:rPr>
        <w:t xml:space="preserve"> </w:t>
      </w:r>
    </w:p>
    <w:p w14:paraId="6D08C5CC" w14:textId="172C32DC" w:rsidR="00520E89" w:rsidRPr="005634D6" w:rsidRDefault="00520E89" w:rsidP="003B55D4">
      <w:pPr>
        <w:pStyle w:val="Sraopastraipa"/>
        <w:numPr>
          <w:ilvl w:val="0"/>
          <w:numId w:val="3"/>
        </w:numPr>
        <w:tabs>
          <w:tab w:val="left" w:pos="284"/>
        </w:tabs>
        <w:ind w:hanging="720"/>
        <w:rPr>
          <w:b/>
          <w:sz w:val="24"/>
          <w:szCs w:val="24"/>
          <w:lang w:val="lt-LT"/>
        </w:rPr>
      </w:pPr>
      <w:r w:rsidRPr="005634D6">
        <w:rPr>
          <w:b/>
          <w:sz w:val="24"/>
          <w:szCs w:val="24"/>
          <w:lang w:val="lt-LT"/>
        </w:rPr>
        <w:t>Duomenys apie projekt</w:t>
      </w:r>
      <w:r w:rsidR="005634D6" w:rsidRPr="005634D6">
        <w:rPr>
          <w:b/>
          <w:sz w:val="24"/>
          <w:szCs w:val="24"/>
          <w:lang w:val="lt-LT"/>
        </w:rPr>
        <w:t>o slenkstį</w:t>
      </w:r>
      <w:r w:rsidRPr="005634D6">
        <w:rPr>
          <w:b/>
          <w:sz w:val="24"/>
          <w:szCs w:val="24"/>
          <w:lang w:val="lt-LT"/>
        </w:rPr>
        <w:t>, kuriam prašoma parama: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74"/>
      </w:tblGrid>
      <w:tr w:rsidR="005634D6" w14:paraId="3528C887" w14:textId="77777777" w:rsidTr="005634D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100F" w14:textId="7A3C370E" w:rsidR="005634D6" w:rsidRDefault="005634D6" w:rsidP="005634D6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71E" w14:textId="77777777" w:rsidR="005634D6" w:rsidRDefault="005634D6" w:rsidP="005634D6">
            <w:pPr>
              <w:rPr>
                <w:sz w:val="24"/>
                <w:szCs w:val="24"/>
                <w:lang w:val="lt-LT"/>
              </w:rPr>
            </w:pPr>
          </w:p>
        </w:tc>
      </w:tr>
      <w:tr w:rsidR="005634D6" w14:paraId="328908C2" w14:textId="77777777" w:rsidTr="00520E89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E6764" w14:textId="7319108A" w:rsidR="005634D6" w:rsidRDefault="005634D6" w:rsidP="005634D6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ECF" w14:textId="77777777" w:rsidR="005634D6" w:rsidRDefault="005634D6" w:rsidP="005634D6">
            <w:pPr>
              <w:rPr>
                <w:sz w:val="24"/>
                <w:szCs w:val="24"/>
                <w:lang w:val="lt-LT"/>
              </w:rPr>
            </w:pPr>
          </w:p>
        </w:tc>
      </w:tr>
      <w:tr w:rsidR="005634D6" w14:paraId="2095BDC9" w14:textId="77777777" w:rsidTr="005634D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1BBFB" w14:textId="239C7319" w:rsidR="005634D6" w:rsidRDefault="005634D6" w:rsidP="005634D6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D53" w14:textId="77777777" w:rsidR="005634D6" w:rsidRDefault="005634D6" w:rsidP="005634D6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5634D6" w14:paraId="257DB1A7" w14:textId="77777777" w:rsidTr="005634D6">
        <w:trPr>
          <w:cantSplit/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7966" w14:textId="43F84E63" w:rsidR="005634D6" w:rsidRDefault="005634D6" w:rsidP="005634D6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0C6D" w14:textId="77777777" w:rsidR="005634D6" w:rsidRDefault="005634D6" w:rsidP="005634D6">
            <w:pPr>
              <w:rPr>
                <w:i/>
                <w:sz w:val="24"/>
                <w:szCs w:val="24"/>
                <w:lang w:val="lt-LT"/>
              </w:rPr>
            </w:pPr>
          </w:p>
        </w:tc>
      </w:tr>
    </w:tbl>
    <w:p w14:paraId="6B805274" w14:textId="77777777" w:rsidR="00520E89" w:rsidRDefault="00520E89" w:rsidP="00520E89">
      <w:pPr>
        <w:rPr>
          <w:b/>
          <w:sz w:val="24"/>
          <w:szCs w:val="24"/>
          <w:lang w:val="lt-LT"/>
        </w:rPr>
      </w:pPr>
    </w:p>
    <w:p w14:paraId="34E80D19" w14:textId="77777777" w:rsidR="00520E89" w:rsidRDefault="00520E89" w:rsidP="00520E89">
      <w:pPr>
        <w:rPr>
          <w:b/>
          <w:sz w:val="24"/>
          <w:szCs w:val="24"/>
          <w:lang w:val="lt-LT"/>
        </w:rPr>
      </w:pPr>
    </w:p>
    <w:p w14:paraId="454B53B8" w14:textId="40C10A7F" w:rsidR="00520E89" w:rsidRDefault="005634D6" w:rsidP="00520E8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2. </w:t>
      </w:r>
      <w:r w:rsidR="00520E89">
        <w:rPr>
          <w:b/>
          <w:sz w:val="24"/>
          <w:szCs w:val="24"/>
          <w:lang w:val="lt-LT"/>
        </w:rPr>
        <w:t>Projekto</w:t>
      </w:r>
      <w:r w:rsidR="003B55D4">
        <w:rPr>
          <w:b/>
          <w:sz w:val="24"/>
          <w:szCs w:val="24"/>
          <w:lang w:val="lt-LT"/>
        </w:rPr>
        <w:t xml:space="preserve"> slenksčio</w:t>
      </w:r>
      <w:r w:rsidR="00520E89">
        <w:rPr>
          <w:b/>
          <w:sz w:val="24"/>
          <w:szCs w:val="24"/>
          <w:lang w:val="lt-LT"/>
        </w:rPr>
        <w:t xml:space="preserve"> santrauka: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0E89" w14:paraId="6D51BA26" w14:textId="77777777" w:rsidTr="00520E8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94D" w14:textId="0F924CC8" w:rsidR="00520E89" w:rsidRPr="00E152F9" w:rsidRDefault="00E152F9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</w:t>
            </w:r>
            <w:r w:rsidR="00520E89" w:rsidRPr="00E152F9">
              <w:rPr>
                <w:sz w:val="24"/>
                <w:szCs w:val="24"/>
                <w:lang w:val="lt-LT"/>
              </w:rPr>
              <w:t>.1. Projekto</w:t>
            </w:r>
            <w:r w:rsidRPr="00E152F9">
              <w:rPr>
                <w:sz w:val="24"/>
                <w:szCs w:val="24"/>
                <w:lang w:val="lt-LT"/>
              </w:rPr>
              <w:t xml:space="preserve"> slenksčio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 tiksla</w:t>
            </w:r>
            <w:r w:rsidRPr="00E152F9">
              <w:rPr>
                <w:sz w:val="24"/>
                <w:szCs w:val="24"/>
                <w:lang w:val="lt-LT"/>
              </w:rPr>
              <w:t>s</w:t>
            </w:r>
            <w:r w:rsidR="00226E0F" w:rsidRPr="00E152F9">
              <w:rPr>
                <w:sz w:val="24"/>
                <w:szCs w:val="24"/>
                <w:lang w:val="lt-LT"/>
              </w:rPr>
              <w:t xml:space="preserve"> </w:t>
            </w:r>
          </w:p>
          <w:p w14:paraId="6B21088B" w14:textId="77777777" w:rsidR="00520E89" w:rsidRPr="00E152F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3DE1660A" w14:textId="77777777" w:rsidTr="00520E8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52B" w14:textId="42D706B3" w:rsidR="00520E89" w:rsidRPr="00E152F9" w:rsidRDefault="00E152F9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.2. Projekto </w:t>
            </w:r>
            <w:r w:rsidRPr="00E152F9">
              <w:rPr>
                <w:sz w:val="24"/>
                <w:szCs w:val="24"/>
                <w:lang w:val="lt-LT"/>
              </w:rPr>
              <w:t xml:space="preserve">slenksčio </w:t>
            </w:r>
            <w:r w:rsidR="00520E89" w:rsidRPr="00E152F9">
              <w:rPr>
                <w:sz w:val="24"/>
                <w:szCs w:val="24"/>
                <w:lang w:val="lt-LT"/>
              </w:rPr>
              <w:t>uždaviniai</w:t>
            </w:r>
          </w:p>
          <w:p w14:paraId="2687AC15" w14:textId="77777777" w:rsidR="00520E89" w:rsidRPr="00E152F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68B0CAF3" w14:textId="77777777" w:rsidTr="00520E89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142" w14:textId="10670811" w:rsidR="00520E89" w:rsidRPr="00E152F9" w:rsidRDefault="00E152F9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.3.  Projekto </w:t>
            </w:r>
            <w:r w:rsidRPr="00E152F9">
              <w:rPr>
                <w:sz w:val="24"/>
                <w:szCs w:val="24"/>
                <w:lang w:val="lt-LT"/>
              </w:rPr>
              <w:t xml:space="preserve">slenksčio </w:t>
            </w:r>
            <w:r w:rsidR="00520E89" w:rsidRPr="00E152F9">
              <w:rPr>
                <w:sz w:val="24"/>
                <w:szCs w:val="24"/>
                <w:lang w:val="lt-LT"/>
              </w:rPr>
              <w:t>esmės aprašymas</w:t>
            </w:r>
            <w:r w:rsidR="00AD07B8" w:rsidRPr="00E152F9">
              <w:rPr>
                <w:sz w:val="24"/>
                <w:szCs w:val="24"/>
                <w:lang w:val="lt-LT"/>
              </w:rPr>
              <w:t xml:space="preserve"> </w:t>
            </w:r>
          </w:p>
          <w:p w14:paraId="27E3C95D" w14:textId="77777777" w:rsidR="00520E89" w:rsidRPr="00E152F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2F52EACA" w14:textId="77777777" w:rsidTr="00520E89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822" w14:textId="7415413F" w:rsidR="00520E89" w:rsidRPr="00E152F9" w:rsidRDefault="00E152F9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.4 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dalyvių </w:t>
            </w:r>
            <w:r w:rsidR="00226E0F" w:rsidRPr="00E152F9">
              <w:rPr>
                <w:sz w:val="24"/>
                <w:szCs w:val="24"/>
                <w:lang w:val="lt-LT"/>
              </w:rPr>
              <w:t xml:space="preserve">(atskirai suaugusiųjų ir vaikų bei jaunimo atstovų) </w:t>
            </w:r>
            <w:r w:rsidR="00520E89" w:rsidRPr="00E152F9">
              <w:rPr>
                <w:sz w:val="24"/>
                <w:szCs w:val="24"/>
                <w:lang w:val="lt-LT"/>
              </w:rPr>
              <w:t>skaičius</w:t>
            </w:r>
          </w:p>
          <w:p w14:paraId="3F18A3DB" w14:textId="77777777" w:rsidR="00520E89" w:rsidRPr="00E152F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57206E4D" w14:textId="77777777" w:rsidTr="00520E89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63F" w14:textId="6B9A2257" w:rsidR="00520E89" w:rsidRPr="00E152F9" w:rsidRDefault="00E152F9">
            <w:pPr>
              <w:rPr>
                <w:sz w:val="24"/>
                <w:szCs w:val="24"/>
              </w:rPr>
            </w:pPr>
            <w:r w:rsidRPr="00E152F9">
              <w:rPr>
                <w:sz w:val="24"/>
                <w:szCs w:val="24"/>
                <w:lang w:val="lt-LT"/>
              </w:rPr>
              <w:t>2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.5. </w:t>
            </w:r>
            <w:r w:rsidR="00520E89" w:rsidRPr="00E152F9">
              <w:rPr>
                <w:sz w:val="24"/>
                <w:szCs w:val="24"/>
              </w:rPr>
              <w:t>Projekte numatomų renginių (varžybų</w:t>
            </w:r>
            <w:r w:rsidR="00226E0F" w:rsidRPr="00E152F9">
              <w:rPr>
                <w:sz w:val="24"/>
                <w:szCs w:val="24"/>
              </w:rPr>
              <w:t xml:space="preserve"> ir kitų veiklų</w:t>
            </w:r>
            <w:r w:rsidRPr="00E152F9">
              <w:rPr>
                <w:sz w:val="24"/>
                <w:szCs w:val="24"/>
              </w:rPr>
              <w:t>)</w:t>
            </w:r>
            <w:r w:rsidR="00520E89" w:rsidRPr="00E152F9">
              <w:rPr>
                <w:sz w:val="24"/>
                <w:szCs w:val="24"/>
              </w:rPr>
              <w:t xml:space="preserve"> skaičius </w:t>
            </w:r>
            <w:r w:rsidRPr="00E152F9">
              <w:rPr>
                <w:sz w:val="24"/>
                <w:szCs w:val="24"/>
              </w:rPr>
              <w:t xml:space="preserve">užsienyje, </w:t>
            </w:r>
            <w:r w:rsidR="00520E89" w:rsidRPr="00E152F9">
              <w:rPr>
                <w:sz w:val="24"/>
                <w:szCs w:val="24"/>
              </w:rPr>
              <w:t>Lietuvoje</w:t>
            </w:r>
            <w:r w:rsidR="004D5E86" w:rsidRPr="00E152F9">
              <w:rPr>
                <w:sz w:val="24"/>
                <w:szCs w:val="24"/>
              </w:rPr>
              <w:t>,</w:t>
            </w:r>
            <w:r w:rsidRPr="00E152F9">
              <w:rPr>
                <w:sz w:val="24"/>
                <w:szCs w:val="24"/>
              </w:rPr>
              <w:t xml:space="preserve"> </w:t>
            </w:r>
            <w:r w:rsidR="004D5E86" w:rsidRPr="00E152F9">
              <w:rPr>
                <w:sz w:val="24"/>
                <w:szCs w:val="24"/>
              </w:rPr>
              <w:t>Molėtų mieste ar rajono kaimiškose vietovėse</w:t>
            </w:r>
          </w:p>
          <w:p w14:paraId="55F5F0B7" w14:textId="77777777" w:rsidR="00520E89" w:rsidRPr="00E152F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5B554F9E" w14:textId="77777777" w:rsidTr="00520E89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13D" w14:textId="07D6BA2D" w:rsidR="00520E89" w:rsidRPr="00E152F9" w:rsidRDefault="00E152F9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</w:t>
            </w:r>
            <w:r w:rsidR="00520E89" w:rsidRPr="00E152F9">
              <w:rPr>
                <w:sz w:val="24"/>
                <w:szCs w:val="24"/>
                <w:lang w:val="lt-LT"/>
              </w:rPr>
              <w:t>.</w:t>
            </w:r>
            <w:r w:rsidRPr="00E152F9">
              <w:rPr>
                <w:sz w:val="24"/>
                <w:szCs w:val="24"/>
                <w:lang w:val="lt-LT"/>
              </w:rPr>
              <w:t>6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.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="00520E89" w:rsidRPr="00E152F9">
              <w:rPr>
                <w:sz w:val="24"/>
                <w:szCs w:val="24"/>
                <w:lang w:val="lt-LT"/>
              </w:rPr>
              <w:t>tęstinumas</w:t>
            </w:r>
          </w:p>
          <w:p w14:paraId="584E9FCD" w14:textId="77777777" w:rsidR="00520E89" w:rsidRPr="00E152F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5FC696D3" w14:textId="77777777" w:rsidTr="00520E89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98F" w14:textId="69F37F46" w:rsidR="00520E89" w:rsidRPr="00E152F9" w:rsidRDefault="00E152F9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</w:t>
            </w:r>
            <w:r w:rsidR="00520E89" w:rsidRPr="00E152F9">
              <w:rPr>
                <w:sz w:val="24"/>
                <w:szCs w:val="24"/>
                <w:lang w:val="lt-LT"/>
              </w:rPr>
              <w:t>.</w:t>
            </w:r>
            <w:r w:rsidRPr="00E152F9">
              <w:rPr>
                <w:sz w:val="24"/>
                <w:szCs w:val="24"/>
                <w:lang w:val="lt-LT"/>
              </w:rPr>
              <w:t>7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.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partneriai </w:t>
            </w:r>
            <w:r>
              <w:rPr>
                <w:sz w:val="24"/>
                <w:szCs w:val="24"/>
                <w:lang w:val="lt-LT"/>
              </w:rPr>
              <w:t xml:space="preserve">(ne rėmėjai) </w:t>
            </w:r>
            <w:r w:rsidR="00520E89" w:rsidRPr="00E152F9">
              <w:rPr>
                <w:sz w:val="24"/>
                <w:szCs w:val="24"/>
                <w:lang w:val="lt-LT"/>
              </w:rPr>
              <w:t>(</w:t>
            </w:r>
            <w:r w:rsidR="004D5E86" w:rsidRPr="00E152F9">
              <w:rPr>
                <w:sz w:val="24"/>
                <w:szCs w:val="24"/>
                <w:lang w:val="lt-LT"/>
              </w:rPr>
              <w:t>patvirtinimas raštu</w:t>
            </w:r>
            <w:r w:rsidR="00520E89" w:rsidRPr="00E152F9">
              <w:rPr>
                <w:sz w:val="24"/>
                <w:szCs w:val="24"/>
                <w:lang w:val="lt-LT"/>
              </w:rPr>
              <w:t>)</w:t>
            </w:r>
          </w:p>
          <w:p w14:paraId="05992900" w14:textId="77777777" w:rsidR="00520E89" w:rsidRPr="00E152F9" w:rsidRDefault="00520E89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609514D6" w14:textId="77777777" w:rsidR="00520E89" w:rsidRDefault="00520E89" w:rsidP="00520E89">
      <w:pPr>
        <w:pStyle w:val="Style4"/>
        <w:spacing w:after="120"/>
        <w:rPr>
          <w:b/>
          <w:sz w:val="22"/>
        </w:rPr>
      </w:pPr>
    </w:p>
    <w:p w14:paraId="524D3D11" w14:textId="61B189E2" w:rsidR="00520E89" w:rsidRDefault="00E152F9" w:rsidP="00520E89">
      <w:pPr>
        <w:pStyle w:val="Style4"/>
        <w:spacing w:after="120"/>
        <w:rPr>
          <w:i/>
          <w:noProof w:val="0"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="00520E89">
        <w:rPr>
          <w:b/>
          <w:sz w:val="24"/>
          <w:szCs w:val="24"/>
        </w:rPr>
        <w:t>. Projekto</w:t>
      </w:r>
      <w:r>
        <w:rPr>
          <w:b/>
          <w:sz w:val="24"/>
          <w:szCs w:val="24"/>
        </w:rPr>
        <w:t xml:space="preserve"> slenksčio</w:t>
      </w:r>
      <w:r w:rsidR="00520E89">
        <w:rPr>
          <w:b/>
          <w:sz w:val="24"/>
          <w:szCs w:val="24"/>
        </w:rPr>
        <w:t xml:space="preserve"> rezultatai  bei jų įgyvendinimo rodikliai</w:t>
      </w:r>
      <w:r w:rsidR="00520E89">
        <w:rPr>
          <w:sz w:val="24"/>
          <w:szCs w:val="24"/>
        </w:rPr>
        <w:t xml:space="preserve"> </w:t>
      </w:r>
    </w:p>
    <w:p w14:paraId="782CA185" w14:textId="77777777" w:rsidR="00520E89" w:rsidRDefault="00520E89" w:rsidP="00520E89">
      <w:pPr>
        <w:rPr>
          <w:b/>
          <w:sz w:val="24"/>
          <w:szCs w:val="24"/>
          <w:lang w:val="lt-LT" w:eastAsia="lt-L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473"/>
        <w:gridCol w:w="2268"/>
      </w:tblGrid>
      <w:tr w:rsidR="00520E89" w14:paraId="611A7D28" w14:textId="77777777" w:rsidTr="00520E8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5E2E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Rezultato pavadinimas (paslaugos, produktai)</w:t>
            </w:r>
          </w:p>
          <w:p w14:paraId="4452F615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8A2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Matavimo vienetas </w:t>
            </w:r>
          </w:p>
          <w:p w14:paraId="4035E2FF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29CD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Paslaugos gavėjų skaičius</w:t>
            </w:r>
          </w:p>
        </w:tc>
      </w:tr>
      <w:tr w:rsidR="00520E89" w14:paraId="273ED5FF" w14:textId="77777777" w:rsidTr="00520E8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FB9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E07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9DE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3D219F4C" w14:textId="77777777" w:rsidTr="00520E8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644A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DC1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EAE8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4DE8F85B" w14:textId="77777777" w:rsidR="00520E89" w:rsidRDefault="00520E89" w:rsidP="00520E89">
      <w:pPr>
        <w:rPr>
          <w:b/>
          <w:sz w:val="22"/>
          <w:lang w:val="lt-LT"/>
        </w:rPr>
      </w:pPr>
    </w:p>
    <w:p w14:paraId="7D8C9B6A" w14:textId="334DFD25" w:rsidR="00520E89" w:rsidRDefault="00E152F9" w:rsidP="00520E8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4</w:t>
      </w:r>
      <w:r w:rsidR="00520E89">
        <w:rPr>
          <w:b/>
          <w:sz w:val="24"/>
          <w:szCs w:val="24"/>
          <w:lang w:val="lt-LT"/>
        </w:rPr>
        <w:t xml:space="preserve">. Projekto </w:t>
      </w:r>
      <w:r>
        <w:rPr>
          <w:b/>
          <w:sz w:val="24"/>
          <w:szCs w:val="24"/>
          <w:lang w:val="lt-LT"/>
        </w:rPr>
        <w:t xml:space="preserve">slenksčio </w:t>
      </w:r>
      <w:r w:rsidR="00520E89">
        <w:rPr>
          <w:b/>
          <w:sz w:val="24"/>
          <w:szCs w:val="24"/>
          <w:lang w:val="lt-LT"/>
        </w:rPr>
        <w:t>tvarkaraštis</w:t>
      </w:r>
    </w:p>
    <w:p w14:paraId="163321FA" w14:textId="77777777" w:rsidR="00520E89" w:rsidRDefault="00520E89" w:rsidP="00520E89">
      <w:pPr>
        <w:rPr>
          <w:sz w:val="24"/>
          <w:szCs w:val="24"/>
          <w:lang w:val="lt-LT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6"/>
      </w:tblGrid>
      <w:tr w:rsidR="00520E89" w14:paraId="0E3BC300" w14:textId="77777777" w:rsidTr="00520E89">
        <w:trPr>
          <w:cantSplit/>
          <w:trHeight w:val="33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B4006" w14:textId="77777777" w:rsidR="00520E89" w:rsidRDefault="00520E89">
            <w:pPr>
              <w:pStyle w:val="Style1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Veikla</w:t>
            </w:r>
          </w:p>
          <w:p w14:paraId="3EC3F59B" w14:textId="77777777" w:rsidR="00520E89" w:rsidRDefault="00520E89">
            <w:pPr>
              <w:pStyle w:val="Style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(ką nuveiksite, siekdami tikslo ir įgyvendindami uždavinius)</w:t>
            </w:r>
          </w:p>
        </w:tc>
        <w:tc>
          <w:tcPr>
            <w:tcW w:w="4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20376" w14:textId="77777777" w:rsidR="00520E89" w:rsidRDefault="00520E89" w:rsidP="00520E89">
            <w:pPr>
              <w:ind w:right="-170"/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Mėnesiai</w:t>
            </w:r>
          </w:p>
        </w:tc>
      </w:tr>
      <w:tr w:rsidR="00520E89" w14:paraId="342C70CB" w14:textId="77777777" w:rsidTr="00520E89">
        <w:trPr>
          <w:cantSplit/>
          <w:trHeight w:val="31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97AA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2B253C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40256C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E863AC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44833F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6BBF7C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9DC958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4211E2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B4C792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58F5EB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DF15F6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5A2CD2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7665CF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</w:tr>
      <w:tr w:rsidR="00520E89" w14:paraId="19F17CD8" w14:textId="77777777" w:rsidTr="00520E89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F73C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  <w:p w14:paraId="3BEC8A52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73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BF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AA6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88E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B13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96C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60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743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DAC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4E6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73B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DCF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10F3C61E" w14:textId="77777777" w:rsidTr="00520E89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840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86A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4A31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1EB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F3A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927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924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A2E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0DB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99A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2CD5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B096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2FBA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730434AD" w14:textId="77777777" w:rsidR="00520E89" w:rsidRDefault="00520E89" w:rsidP="00520E89">
      <w:pPr>
        <w:rPr>
          <w:b/>
          <w:sz w:val="24"/>
          <w:szCs w:val="24"/>
          <w:lang w:val="lt-LT"/>
        </w:rPr>
      </w:pPr>
    </w:p>
    <w:p w14:paraId="0365D181" w14:textId="77777777" w:rsidR="00520E89" w:rsidRDefault="00520E89" w:rsidP="00520E8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Žymėjimas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220"/>
        <w:gridCol w:w="360"/>
      </w:tblGrid>
      <w:tr w:rsidR="00520E89" w14:paraId="650352B7" w14:textId="77777777" w:rsidTr="00520E8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0B1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  <w:p w14:paraId="7B78A44B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C3F6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8C191C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4B89303D" w14:textId="77777777" w:rsidR="00520E89" w:rsidRDefault="00520E89" w:rsidP="00520E89">
      <w:pPr>
        <w:tabs>
          <w:tab w:val="left" w:pos="558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 projekto veikla nevykdoma</w:t>
      </w:r>
      <w:r>
        <w:rPr>
          <w:sz w:val="24"/>
          <w:szCs w:val="24"/>
          <w:lang w:val="lt-LT"/>
        </w:rPr>
        <w:tab/>
        <w:t>- projekto veikla vykdoma</w:t>
      </w:r>
    </w:p>
    <w:p w14:paraId="690C745E" w14:textId="77777777" w:rsidR="00520E89" w:rsidRDefault="00520E89" w:rsidP="00520E89">
      <w:pPr>
        <w:rPr>
          <w:b/>
          <w:bCs/>
          <w:sz w:val="24"/>
          <w:szCs w:val="24"/>
          <w:lang w:val="lt-LT"/>
        </w:rPr>
      </w:pPr>
    </w:p>
    <w:p w14:paraId="1DD91CAE" w14:textId="02B46F8A" w:rsidR="00520E89" w:rsidRDefault="00E152F9" w:rsidP="00520E8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5</w:t>
      </w:r>
      <w:r w:rsidR="00520E89">
        <w:rPr>
          <w:b/>
          <w:sz w:val="24"/>
          <w:szCs w:val="24"/>
          <w:lang w:val="lt-LT"/>
        </w:rPr>
        <w:t xml:space="preserve">. Projekto </w:t>
      </w:r>
      <w:r>
        <w:rPr>
          <w:b/>
          <w:sz w:val="24"/>
          <w:szCs w:val="24"/>
          <w:lang w:val="lt-LT"/>
        </w:rPr>
        <w:t xml:space="preserve">slenksčio </w:t>
      </w:r>
      <w:r w:rsidR="00520E89">
        <w:rPr>
          <w:b/>
          <w:sz w:val="24"/>
          <w:szCs w:val="24"/>
          <w:lang w:val="lt-LT"/>
        </w:rPr>
        <w:t>biudžetas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844"/>
        <w:gridCol w:w="1357"/>
        <w:gridCol w:w="911"/>
        <w:gridCol w:w="850"/>
        <w:gridCol w:w="851"/>
        <w:gridCol w:w="1577"/>
      </w:tblGrid>
      <w:tr w:rsidR="00520E89" w14:paraId="7C7AEF15" w14:textId="77777777" w:rsidTr="00520E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1395" w14:textId="77777777" w:rsidR="00520E89" w:rsidRDefault="00520E8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Eil.Nr.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02D5" w14:textId="77777777" w:rsidR="00520E89" w:rsidRDefault="00520E8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Išlaidų pavadinimas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9F10" w14:textId="77777777" w:rsidR="00520E89" w:rsidRDefault="00520E8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Mato vienetai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020E" w14:textId="77777777" w:rsidR="00520E89" w:rsidRDefault="00520E8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9361" w14:textId="77777777" w:rsidR="00520E89" w:rsidRDefault="00520E8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9DDF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Suma   (Eur)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3F3D" w14:textId="77777777" w:rsidR="00520E89" w:rsidRDefault="00520E8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savivaldybės prašoma suma (Eur)</w:t>
            </w:r>
          </w:p>
        </w:tc>
      </w:tr>
      <w:tr w:rsidR="00520E89" w14:paraId="30862D2D" w14:textId="77777777" w:rsidTr="00520E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65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978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  <w:p w14:paraId="236C4677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CDB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4D1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D07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5D7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798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6A30716B" w14:textId="77777777" w:rsidTr="00520E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409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CB33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368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593F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7EE8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CE3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1BCE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F7C0FED" w14:textId="77777777" w:rsidR="00520E89" w:rsidRDefault="00520E89" w:rsidP="00520E89">
      <w:pPr>
        <w:rPr>
          <w:b/>
          <w:bCs/>
          <w:sz w:val="24"/>
          <w:szCs w:val="24"/>
          <w:lang w:val="lt-LT"/>
        </w:rPr>
      </w:pPr>
    </w:p>
    <w:p w14:paraId="357BF32E" w14:textId="3D8CFFD7" w:rsidR="00520E89" w:rsidRDefault="00E152F9" w:rsidP="00520E89">
      <w:pPr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6</w:t>
      </w:r>
      <w:r w:rsidR="00520E89">
        <w:rPr>
          <w:b/>
          <w:bCs/>
          <w:sz w:val="24"/>
          <w:szCs w:val="24"/>
          <w:lang w:val="lt-LT"/>
        </w:rPr>
        <w:t>. Biudžeto pagrindimas</w:t>
      </w:r>
    </w:p>
    <w:p w14:paraId="6F2CFDC1" w14:textId="77777777" w:rsidR="00520E89" w:rsidRDefault="00520E89" w:rsidP="00520E89">
      <w:pPr>
        <w:rPr>
          <w:b/>
          <w:sz w:val="24"/>
          <w:szCs w:val="24"/>
          <w:lang w:val="lt-LT"/>
        </w:rPr>
      </w:pPr>
    </w:p>
    <w:p w14:paraId="2C0FD159" w14:textId="6DE3F23F" w:rsidR="00520E89" w:rsidRDefault="00E152F9" w:rsidP="00520E8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7</w:t>
      </w:r>
      <w:r w:rsidR="00520E89">
        <w:rPr>
          <w:b/>
          <w:sz w:val="24"/>
          <w:szCs w:val="24"/>
          <w:lang w:val="lt-LT"/>
        </w:rPr>
        <w:t xml:space="preserve">. Turimos ar pritrauktos iš kitur lėšos projekto </w:t>
      </w:r>
      <w:r>
        <w:rPr>
          <w:b/>
          <w:sz w:val="24"/>
          <w:szCs w:val="24"/>
          <w:lang w:val="lt-LT"/>
        </w:rPr>
        <w:t xml:space="preserve">slenksčio </w:t>
      </w:r>
      <w:r w:rsidR="00520E89">
        <w:rPr>
          <w:b/>
          <w:sz w:val="24"/>
          <w:szCs w:val="24"/>
          <w:lang w:val="lt-LT"/>
        </w:rPr>
        <w:t>įgyvendinimui:</w:t>
      </w:r>
    </w:p>
    <w:p w14:paraId="75DEFD19" w14:textId="77777777" w:rsidR="00520E89" w:rsidRDefault="00520E89" w:rsidP="00520E89">
      <w:pPr>
        <w:rPr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2503"/>
        <w:gridCol w:w="1241"/>
      </w:tblGrid>
      <w:tr w:rsidR="00520E89" w14:paraId="435C9579" w14:textId="77777777" w:rsidTr="00520E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AA03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davėjas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E75E" w14:textId="0EF8601E" w:rsidR="00520E89" w:rsidRDefault="00E152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</w:t>
            </w:r>
            <w:r w:rsidR="00520E89">
              <w:rPr>
                <w:sz w:val="24"/>
                <w:szCs w:val="24"/>
                <w:lang w:val="lt-LT"/>
              </w:rPr>
              <w:t>okumentas</w:t>
            </w:r>
            <w:r>
              <w:rPr>
                <w:sz w:val="24"/>
                <w:szCs w:val="24"/>
                <w:lang w:val="lt-LT"/>
              </w:rPr>
              <w:t xml:space="preserve"> (sąskaitos išrašas)</w:t>
            </w:r>
            <w:r w:rsidR="00520E89">
              <w:rPr>
                <w:sz w:val="24"/>
                <w:szCs w:val="24"/>
                <w:lang w:val="lt-LT"/>
              </w:rPr>
              <w:t>, patvirtinantis turimas ar gaunamas lėšas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D66C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Turima ar gauta suma, Eur</w:t>
            </w:r>
          </w:p>
        </w:tc>
      </w:tr>
      <w:tr w:rsidR="00520E89" w14:paraId="031E8C17" w14:textId="77777777" w:rsidTr="00520E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B30" w14:textId="77777777" w:rsidR="00520E89" w:rsidRDefault="00520E8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E2B" w14:textId="77777777" w:rsidR="00520E89" w:rsidRDefault="00520E8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0BE" w14:textId="77777777" w:rsidR="00520E89" w:rsidRDefault="00520E89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45F0F146" w14:textId="77777777" w:rsidR="00520E89" w:rsidRDefault="00520E89" w:rsidP="00520E89">
      <w:pPr>
        <w:rPr>
          <w:b/>
          <w:sz w:val="24"/>
          <w:szCs w:val="24"/>
          <w:lang w:val="lt-LT"/>
        </w:rPr>
      </w:pPr>
    </w:p>
    <w:p w14:paraId="2785E1F4" w14:textId="77777777" w:rsidR="00520E89" w:rsidRDefault="00520E89" w:rsidP="00520E89">
      <w:pPr>
        <w:tabs>
          <w:tab w:val="left" w:pos="2610"/>
        </w:tabs>
        <w:rPr>
          <w:b/>
          <w:lang w:val="lt-LT"/>
        </w:rPr>
      </w:pPr>
      <w:r>
        <w:rPr>
          <w:b/>
          <w:lang w:val="lt-LT"/>
        </w:rPr>
        <w:tab/>
      </w:r>
    </w:p>
    <w:p w14:paraId="563A0ED4" w14:textId="247E1AD8" w:rsidR="00080BF5" w:rsidRDefault="00080BF5"/>
    <w:p w14:paraId="14D88F09" w14:textId="52F41972" w:rsidR="009B2FC1" w:rsidRDefault="009B2FC1"/>
    <w:p w14:paraId="798107B2" w14:textId="66113D56" w:rsidR="009B2FC1" w:rsidRDefault="009B2FC1"/>
    <w:p w14:paraId="3E6AE7E1" w14:textId="264E8233" w:rsidR="009B2FC1" w:rsidRDefault="009B2FC1"/>
    <w:p w14:paraId="2CE5A1BD" w14:textId="007AA6E2" w:rsidR="009B2FC1" w:rsidRDefault="009B2FC1"/>
    <w:p w14:paraId="7C60C9B2" w14:textId="2826A834" w:rsidR="009B2FC1" w:rsidRDefault="009B2FC1"/>
    <w:p w14:paraId="6E0F9F8A" w14:textId="68686A5D" w:rsidR="009B2FC1" w:rsidRDefault="009B2FC1"/>
    <w:p w14:paraId="08C56E18" w14:textId="191D4F4F" w:rsidR="009B2FC1" w:rsidRDefault="009B2FC1"/>
    <w:p w14:paraId="14785335" w14:textId="671CD2FF" w:rsidR="009B2FC1" w:rsidRDefault="009B2FC1"/>
    <w:p w14:paraId="57D76A0F" w14:textId="7E0CB117" w:rsidR="009B2FC1" w:rsidRDefault="009B2FC1"/>
    <w:p w14:paraId="47F2B1EC" w14:textId="44A07A3C" w:rsidR="009B2FC1" w:rsidRDefault="009B2FC1"/>
    <w:p w14:paraId="5B7E1EEB" w14:textId="10751662" w:rsidR="009B2FC1" w:rsidRDefault="009B2FC1"/>
    <w:p w14:paraId="76E86E7D" w14:textId="4DE396CA" w:rsidR="009B2FC1" w:rsidRDefault="009B2FC1"/>
    <w:p w14:paraId="2F1C9415" w14:textId="7669B527" w:rsidR="009B2FC1" w:rsidRDefault="009B2FC1"/>
    <w:p w14:paraId="50579CF7" w14:textId="4C2D9D0D" w:rsidR="009B2FC1" w:rsidRDefault="009B2FC1"/>
    <w:p w14:paraId="0CEED617" w14:textId="4197E614" w:rsidR="009B2FC1" w:rsidRDefault="009B2FC1"/>
    <w:p w14:paraId="7B62702B" w14:textId="0A7618D6" w:rsidR="009B2FC1" w:rsidRDefault="009B2FC1"/>
    <w:p w14:paraId="6FA37CEA" w14:textId="6DFC1F88" w:rsidR="009B2FC1" w:rsidRDefault="009B2FC1"/>
    <w:p w14:paraId="7C528E6D" w14:textId="062EECB4" w:rsidR="009B2FC1" w:rsidRDefault="009B2FC1"/>
    <w:p w14:paraId="513B67AB" w14:textId="6F04E063" w:rsidR="009B2FC1" w:rsidRDefault="009B2FC1"/>
    <w:p w14:paraId="29212AEE" w14:textId="7878B4C3" w:rsidR="009B2FC1" w:rsidRDefault="009B2FC1"/>
    <w:p w14:paraId="49BBA7E8" w14:textId="3F254DEB" w:rsidR="009B2FC1" w:rsidRDefault="009B2FC1"/>
    <w:p w14:paraId="152AF3A9" w14:textId="2BD25238" w:rsidR="009B2FC1" w:rsidRDefault="009B2FC1"/>
    <w:p w14:paraId="3EA8EE2F" w14:textId="60CB8562" w:rsidR="009B2FC1" w:rsidRDefault="009B2FC1"/>
    <w:p w14:paraId="7AC8DAD0" w14:textId="067F5214" w:rsidR="00E152F9" w:rsidRDefault="00E152F9"/>
    <w:p w14:paraId="5D7C8E20" w14:textId="0E6538B2" w:rsidR="00E152F9" w:rsidRDefault="00E152F9"/>
    <w:p w14:paraId="5C3CBAB0" w14:textId="20D2CA5B" w:rsidR="00E152F9" w:rsidRDefault="00E152F9"/>
    <w:p w14:paraId="51A9C56C" w14:textId="79079B32" w:rsidR="00E152F9" w:rsidRDefault="00E152F9"/>
    <w:p w14:paraId="33D9BAA3" w14:textId="42D9C13A" w:rsidR="00E152F9" w:rsidRDefault="00E152F9"/>
    <w:p w14:paraId="36D6A8E2" w14:textId="6419C5A2" w:rsidR="00E152F9" w:rsidRDefault="00E152F9"/>
    <w:p w14:paraId="4BBFC865" w14:textId="17779DCA" w:rsidR="00E152F9" w:rsidRDefault="00E152F9"/>
    <w:p w14:paraId="62ED12B7" w14:textId="3BF3E97F" w:rsidR="00E152F9" w:rsidRDefault="00E152F9"/>
    <w:p w14:paraId="17518003" w14:textId="2CA8A285" w:rsidR="00E152F9" w:rsidRDefault="00E152F9"/>
    <w:p w14:paraId="5C6FA154" w14:textId="77777777" w:rsidR="00E152F9" w:rsidRDefault="00E152F9"/>
    <w:p w14:paraId="603624B7" w14:textId="182B6650" w:rsidR="009B2FC1" w:rsidRDefault="009B2FC1"/>
    <w:p w14:paraId="5400B8C5" w14:textId="3ABD2FC3" w:rsidR="009B2FC1" w:rsidRDefault="009B2FC1"/>
    <w:p w14:paraId="06DE2FA6" w14:textId="14D6A4AF" w:rsidR="009B2FC1" w:rsidRDefault="009B2FC1"/>
    <w:p w14:paraId="14509C09" w14:textId="2F3A7CFE" w:rsidR="00E152F9" w:rsidRPr="003B55D4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 xml:space="preserve">II. SLENKSTIS </w:t>
      </w:r>
    </w:p>
    <w:p w14:paraId="737EC794" w14:textId="4566202B" w:rsidR="00E152F9" w:rsidRPr="0065163B" w:rsidRDefault="00E152F9" w:rsidP="0065163B">
      <w:pPr>
        <w:pStyle w:val="Sraopastraipa"/>
        <w:numPr>
          <w:ilvl w:val="0"/>
          <w:numId w:val="4"/>
        </w:numPr>
        <w:tabs>
          <w:tab w:val="left" w:pos="284"/>
        </w:tabs>
        <w:ind w:hanging="720"/>
        <w:rPr>
          <w:b/>
          <w:sz w:val="24"/>
          <w:szCs w:val="24"/>
          <w:lang w:val="lt-LT"/>
        </w:rPr>
      </w:pPr>
      <w:r w:rsidRPr="0065163B">
        <w:rPr>
          <w:b/>
          <w:sz w:val="24"/>
          <w:szCs w:val="24"/>
          <w:lang w:val="lt-LT"/>
        </w:rPr>
        <w:t>Duomenys apie projekto slenkstį, kuriam prašoma parama: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74"/>
      </w:tblGrid>
      <w:tr w:rsidR="00E152F9" w14:paraId="5E6F177A" w14:textId="77777777" w:rsidTr="007210E1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B6F7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8430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2722B543" w14:textId="77777777" w:rsidTr="007210E1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8ED7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C10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23F19DF5" w14:textId="77777777" w:rsidTr="007210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0A540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741" w14:textId="77777777" w:rsidR="00E152F9" w:rsidRDefault="00E152F9" w:rsidP="007210E1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E152F9" w14:paraId="60893BB3" w14:textId="77777777" w:rsidTr="007210E1">
        <w:trPr>
          <w:cantSplit/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5959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C84" w14:textId="77777777" w:rsidR="00E152F9" w:rsidRDefault="00E152F9" w:rsidP="007210E1">
            <w:pPr>
              <w:rPr>
                <w:i/>
                <w:sz w:val="24"/>
                <w:szCs w:val="24"/>
                <w:lang w:val="lt-LT"/>
              </w:rPr>
            </w:pPr>
          </w:p>
        </w:tc>
      </w:tr>
    </w:tbl>
    <w:p w14:paraId="0BC42144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7E3CDC01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7FD11C4D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2. Projekto slenksčio santrauka: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152F9" w14:paraId="6050E48D" w14:textId="77777777" w:rsidTr="007210E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C59D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2.1. Projekto slenksčio tikslas </w:t>
            </w:r>
          </w:p>
          <w:p w14:paraId="3AA4D374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073956C4" w14:textId="77777777" w:rsidTr="007210E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624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2.2. Projekto slenksčio uždaviniai</w:t>
            </w:r>
          </w:p>
          <w:p w14:paraId="78F5C2A6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43864FE4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571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2.3.  Projekto slenksčio esmės aprašymas </w:t>
            </w:r>
          </w:p>
          <w:p w14:paraId="60EEC848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55D93A20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096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2.4 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Pr="00E152F9">
              <w:rPr>
                <w:sz w:val="24"/>
                <w:szCs w:val="24"/>
                <w:lang w:val="lt-LT"/>
              </w:rPr>
              <w:t>dalyvių (atskirai suaugusiųjų ir vaikų bei jaunimo atstovų) skaičius</w:t>
            </w:r>
          </w:p>
          <w:p w14:paraId="14EFFD68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1161AC2F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213" w14:textId="77777777" w:rsidR="00E152F9" w:rsidRPr="00E152F9" w:rsidRDefault="00E152F9" w:rsidP="007210E1">
            <w:pPr>
              <w:rPr>
                <w:sz w:val="24"/>
                <w:szCs w:val="24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2.5. </w:t>
            </w:r>
            <w:r w:rsidRPr="00E152F9">
              <w:rPr>
                <w:sz w:val="24"/>
                <w:szCs w:val="24"/>
              </w:rPr>
              <w:t>Projekte numatomų renginių (varžybų ir kitų veiklų) skaičius užsienyje, Lietuvoje, Molėtų mieste ar rajono kaimiškose vietovėse</w:t>
            </w:r>
          </w:p>
          <w:p w14:paraId="1B972B37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36AB60FC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A53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2.6.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Pr="00E152F9">
              <w:rPr>
                <w:sz w:val="24"/>
                <w:szCs w:val="24"/>
                <w:lang w:val="lt-LT"/>
              </w:rPr>
              <w:t>tęstinumas</w:t>
            </w:r>
          </w:p>
          <w:p w14:paraId="75256548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4212A6EA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7B0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2.7.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Pr="00E152F9">
              <w:rPr>
                <w:sz w:val="24"/>
                <w:szCs w:val="24"/>
                <w:lang w:val="lt-LT"/>
              </w:rPr>
              <w:t xml:space="preserve">partneriai </w:t>
            </w:r>
            <w:r>
              <w:rPr>
                <w:sz w:val="24"/>
                <w:szCs w:val="24"/>
                <w:lang w:val="lt-LT"/>
              </w:rPr>
              <w:t xml:space="preserve">(ne rėmėjai) </w:t>
            </w:r>
            <w:r w:rsidRPr="00E152F9">
              <w:rPr>
                <w:sz w:val="24"/>
                <w:szCs w:val="24"/>
                <w:lang w:val="lt-LT"/>
              </w:rPr>
              <w:t>(patvirtinimas raštu)</w:t>
            </w:r>
          </w:p>
          <w:p w14:paraId="11609A78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609A371F" w14:textId="77777777" w:rsidR="00E152F9" w:rsidRDefault="00E152F9" w:rsidP="00E152F9">
      <w:pPr>
        <w:pStyle w:val="Style4"/>
        <w:spacing w:after="120"/>
        <w:rPr>
          <w:b/>
          <w:sz w:val="22"/>
        </w:rPr>
      </w:pPr>
    </w:p>
    <w:p w14:paraId="1741917B" w14:textId="77777777" w:rsidR="00E152F9" w:rsidRDefault="00E152F9" w:rsidP="00E152F9">
      <w:pPr>
        <w:pStyle w:val="Style4"/>
        <w:spacing w:after="120"/>
        <w:rPr>
          <w:i/>
          <w:noProof w:val="0"/>
          <w:sz w:val="24"/>
          <w:szCs w:val="24"/>
          <w:lang w:eastAsia="en-US"/>
        </w:rPr>
      </w:pPr>
      <w:r>
        <w:rPr>
          <w:b/>
          <w:sz w:val="24"/>
          <w:szCs w:val="24"/>
        </w:rPr>
        <w:t>3. Projekto slenksčio rezultatai  bei jų įgyvendinimo rodikliai</w:t>
      </w:r>
      <w:r>
        <w:rPr>
          <w:sz w:val="24"/>
          <w:szCs w:val="24"/>
        </w:rPr>
        <w:t xml:space="preserve"> </w:t>
      </w:r>
    </w:p>
    <w:p w14:paraId="4976E0C4" w14:textId="77777777" w:rsidR="00E152F9" w:rsidRDefault="00E152F9" w:rsidP="00E152F9">
      <w:pPr>
        <w:rPr>
          <w:b/>
          <w:sz w:val="24"/>
          <w:szCs w:val="24"/>
          <w:lang w:val="lt-LT" w:eastAsia="lt-L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473"/>
        <w:gridCol w:w="2268"/>
      </w:tblGrid>
      <w:tr w:rsidR="00E152F9" w14:paraId="2917F78C" w14:textId="77777777" w:rsidTr="007210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B2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Rezultato pavadinimas (paslaugos, produktai)</w:t>
            </w:r>
          </w:p>
          <w:p w14:paraId="5248AD5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F0D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Matavimo vienetas </w:t>
            </w:r>
          </w:p>
          <w:p w14:paraId="4EF2A1E2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44F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Paslaugos gavėjų skaičius</w:t>
            </w:r>
          </w:p>
        </w:tc>
      </w:tr>
      <w:tr w:rsidR="00E152F9" w14:paraId="107CE219" w14:textId="77777777" w:rsidTr="007210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FB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7B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76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78543416" w14:textId="77777777" w:rsidTr="007210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4D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1B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80B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15F2BFF" w14:textId="77777777" w:rsidR="00E152F9" w:rsidRDefault="00E152F9" w:rsidP="00E152F9">
      <w:pPr>
        <w:rPr>
          <w:b/>
          <w:sz w:val="22"/>
          <w:lang w:val="lt-LT"/>
        </w:rPr>
      </w:pPr>
    </w:p>
    <w:p w14:paraId="4B27C727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4. Projekto slenksčio tvarkaraštis</w:t>
      </w:r>
    </w:p>
    <w:p w14:paraId="50100420" w14:textId="77777777" w:rsidR="00E152F9" w:rsidRDefault="00E152F9" w:rsidP="00E152F9">
      <w:pPr>
        <w:rPr>
          <w:sz w:val="24"/>
          <w:szCs w:val="24"/>
          <w:lang w:val="lt-LT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6"/>
      </w:tblGrid>
      <w:tr w:rsidR="00E152F9" w14:paraId="331D9763" w14:textId="77777777" w:rsidTr="007210E1">
        <w:trPr>
          <w:cantSplit/>
          <w:trHeight w:val="33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B1B1E" w14:textId="77777777" w:rsidR="00E152F9" w:rsidRDefault="00E152F9" w:rsidP="007210E1">
            <w:pPr>
              <w:pStyle w:val="Style1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Veikla</w:t>
            </w:r>
          </w:p>
          <w:p w14:paraId="3ACBF90F" w14:textId="77777777" w:rsidR="00E152F9" w:rsidRDefault="00E152F9" w:rsidP="007210E1">
            <w:pPr>
              <w:pStyle w:val="Style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(ką nuveiksite, siekdami tikslo ir įgyvendindami uždavinius)</w:t>
            </w:r>
          </w:p>
        </w:tc>
        <w:tc>
          <w:tcPr>
            <w:tcW w:w="4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E7FE7" w14:textId="77777777" w:rsidR="00E152F9" w:rsidRDefault="00E152F9" w:rsidP="007210E1">
            <w:pPr>
              <w:ind w:right="-170"/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Mėnesiai</w:t>
            </w:r>
          </w:p>
        </w:tc>
      </w:tr>
      <w:tr w:rsidR="00E152F9" w14:paraId="0C9E9AEC" w14:textId="77777777" w:rsidTr="007210E1">
        <w:trPr>
          <w:cantSplit/>
          <w:trHeight w:val="31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7BF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B1AC1E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24B845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BDD97B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4CEFD1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98FE3E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5E57C7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5A6388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A92428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DD04E0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10BFE5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9E88B7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EF83C2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</w:tr>
      <w:tr w:rsidR="00E152F9" w14:paraId="63622858" w14:textId="77777777" w:rsidTr="007210E1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038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  <w:p w14:paraId="04557FC7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97D5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BC78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542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19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92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9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072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1D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924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E8A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C0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D7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1BD039BD" w14:textId="77777777" w:rsidTr="007210E1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EC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F1D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F1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B1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59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A4D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B1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BDE7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AA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767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9D5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58D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30C1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1E43CCBF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2A1280FF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Žymėjimas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220"/>
        <w:gridCol w:w="360"/>
      </w:tblGrid>
      <w:tr w:rsidR="00E152F9" w14:paraId="41B822F6" w14:textId="77777777" w:rsidTr="007210E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6A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  <w:p w14:paraId="4099DAE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DEF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27536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0221135" w14:textId="77777777" w:rsidR="00E152F9" w:rsidRDefault="00E152F9" w:rsidP="00E152F9">
      <w:pPr>
        <w:tabs>
          <w:tab w:val="left" w:pos="558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 projekto veikla nevykdoma</w:t>
      </w:r>
      <w:r>
        <w:rPr>
          <w:sz w:val="24"/>
          <w:szCs w:val="24"/>
          <w:lang w:val="lt-LT"/>
        </w:rPr>
        <w:tab/>
        <w:t>- projekto veikla vykdoma</w:t>
      </w:r>
    </w:p>
    <w:p w14:paraId="45FAEFED" w14:textId="77777777" w:rsidR="00E152F9" w:rsidRDefault="00E152F9" w:rsidP="00E152F9">
      <w:pPr>
        <w:rPr>
          <w:b/>
          <w:bCs/>
          <w:sz w:val="24"/>
          <w:szCs w:val="24"/>
          <w:lang w:val="lt-LT"/>
        </w:rPr>
      </w:pPr>
    </w:p>
    <w:p w14:paraId="46D3307D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5. Projekto slenksčio biudžetas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844"/>
        <w:gridCol w:w="1357"/>
        <w:gridCol w:w="911"/>
        <w:gridCol w:w="850"/>
        <w:gridCol w:w="851"/>
        <w:gridCol w:w="1577"/>
      </w:tblGrid>
      <w:tr w:rsidR="00E152F9" w14:paraId="38AB5750" w14:textId="77777777" w:rsidTr="007210E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F9A3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Eil.Nr.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ADF7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Išlaidų pavadinimas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CF12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Mato vienetai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C692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B180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228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Suma   (Eur)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D3F7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savivaldybės prašoma suma (Eur)</w:t>
            </w:r>
          </w:p>
        </w:tc>
      </w:tr>
      <w:tr w:rsidR="00E152F9" w14:paraId="1422AA0E" w14:textId="77777777" w:rsidTr="007210E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74D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30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  <w:p w14:paraId="47197432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6E4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BB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4A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1A8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DFD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3B4DF853" w14:textId="77777777" w:rsidTr="007210E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815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0B8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40D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E2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A1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16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800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393C5734" w14:textId="77777777" w:rsidR="00E152F9" w:rsidRDefault="00E152F9" w:rsidP="00E152F9">
      <w:pPr>
        <w:rPr>
          <w:b/>
          <w:bCs/>
          <w:sz w:val="24"/>
          <w:szCs w:val="24"/>
          <w:lang w:val="lt-LT"/>
        </w:rPr>
      </w:pPr>
    </w:p>
    <w:p w14:paraId="5AEA3191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6. Biudžeto pagrindimas</w:t>
      </w:r>
    </w:p>
    <w:p w14:paraId="657C730C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7256785C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7. Turimos ar pritrauktos iš kitur lėšos projekto slenksčio įgyvendinimui:</w:t>
      </w:r>
    </w:p>
    <w:p w14:paraId="7A545BED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2503"/>
        <w:gridCol w:w="1241"/>
      </w:tblGrid>
      <w:tr w:rsidR="00E152F9" w14:paraId="70522C5F" w14:textId="77777777" w:rsidTr="007210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92B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davėjas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C3C0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Dokumentas (sąskaitos išrašas), patvirtinantis turimas ar gaunamas lėšas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9E1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Turima ar gauta suma, Eur</w:t>
            </w:r>
          </w:p>
        </w:tc>
      </w:tr>
      <w:tr w:rsidR="00E152F9" w14:paraId="6AAB5E7D" w14:textId="77777777" w:rsidTr="007210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20D1" w14:textId="77777777" w:rsidR="00E152F9" w:rsidRDefault="00E152F9" w:rsidP="007210E1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9F69" w14:textId="77777777" w:rsidR="00E152F9" w:rsidRDefault="00E152F9" w:rsidP="007210E1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3C6F" w14:textId="77777777" w:rsidR="00E152F9" w:rsidRDefault="00E152F9" w:rsidP="007210E1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4B54DE64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0B804EA6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10477AA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5E4619E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957532F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697C6E8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B0BB96B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64C71B3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AA001B2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B4819DC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219D8B8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45D12EB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23FB7D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11E168E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02DE78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D05AA7E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6C11FF9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C0A0838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D6E6352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5E2482B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5E9D276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D0FBDF4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88FFAF2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C6BE4A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00C110F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0DCD933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A948913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1DFB347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7D01D0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02EC69A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D43054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1CA0170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4656E6B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48F0BE8" w14:textId="534025C9" w:rsidR="00E152F9" w:rsidRPr="003B55D4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III. SLENKSTIS</w:t>
      </w:r>
    </w:p>
    <w:p w14:paraId="1EC885F8" w14:textId="4DDDD50E" w:rsidR="00E152F9" w:rsidRPr="006A5523" w:rsidRDefault="00E152F9" w:rsidP="006A5523">
      <w:pPr>
        <w:pStyle w:val="Sraopastraipa"/>
        <w:numPr>
          <w:ilvl w:val="0"/>
          <w:numId w:val="5"/>
        </w:numPr>
        <w:tabs>
          <w:tab w:val="left" w:pos="284"/>
        </w:tabs>
        <w:ind w:hanging="720"/>
        <w:rPr>
          <w:b/>
          <w:sz w:val="24"/>
          <w:szCs w:val="24"/>
          <w:lang w:val="lt-LT"/>
        </w:rPr>
      </w:pPr>
      <w:r w:rsidRPr="006A5523">
        <w:rPr>
          <w:b/>
          <w:sz w:val="24"/>
          <w:szCs w:val="24"/>
          <w:lang w:val="lt-LT"/>
        </w:rPr>
        <w:t>Duomenys apie projekto slenkstį, kuriam prašoma parama: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74"/>
      </w:tblGrid>
      <w:tr w:rsidR="00E152F9" w14:paraId="2448B68E" w14:textId="77777777" w:rsidTr="007210E1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847E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FCF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7222A08B" w14:textId="77777777" w:rsidTr="007210E1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18FD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6C9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09A785C9" w14:textId="77777777" w:rsidTr="007210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E8B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D78" w14:textId="77777777" w:rsidR="00E152F9" w:rsidRDefault="00E152F9" w:rsidP="007210E1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E152F9" w14:paraId="06A3F910" w14:textId="77777777" w:rsidTr="007210E1">
        <w:trPr>
          <w:cantSplit/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4248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EFF" w14:textId="77777777" w:rsidR="00E152F9" w:rsidRDefault="00E152F9" w:rsidP="007210E1">
            <w:pPr>
              <w:rPr>
                <w:i/>
                <w:sz w:val="24"/>
                <w:szCs w:val="24"/>
                <w:lang w:val="lt-LT"/>
              </w:rPr>
            </w:pPr>
          </w:p>
        </w:tc>
      </w:tr>
    </w:tbl>
    <w:p w14:paraId="5B9687EB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38E9298C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63EBBE44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2. Projekto slenksčio santrauka: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152F9" w14:paraId="2E93D077" w14:textId="77777777" w:rsidTr="007210E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1CF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2.1. Projekto slenksčio tikslas </w:t>
            </w:r>
          </w:p>
          <w:p w14:paraId="2456BCC0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66AA6439" w14:textId="77777777" w:rsidTr="007210E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4057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2.2. Projekto slenksčio uždaviniai</w:t>
            </w:r>
          </w:p>
          <w:p w14:paraId="65FE4503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19175249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A45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2.3.  Projekto slenksčio esmės aprašymas </w:t>
            </w:r>
          </w:p>
          <w:p w14:paraId="229DC18F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763CA176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B00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2.4 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Pr="00E152F9">
              <w:rPr>
                <w:sz w:val="24"/>
                <w:szCs w:val="24"/>
                <w:lang w:val="lt-LT"/>
              </w:rPr>
              <w:t>dalyvių (atskirai suaugusiųjų ir vaikų bei jaunimo atstovų) skaičius</w:t>
            </w:r>
          </w:p>
          <w:p w14:paraId="0D61A67C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34EC99D2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179" w14:textId="77777777" w:rsidR="00E152F9" w:rsidRPr="00E152F9" w:rsidRDefault="00E152F9" w:rsidP="007210E1">
            <w:pPr>
              <w:rPr>
                <w:sz w:val="24"/>
                <w:szCs w:val="24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2.5. </w:t>
            </w:r>
            <w:r w:rsidRPr="00E152F9">
              <w:rPr>
                <w:sz w:val="24"/>
                <w:szCs w:val="24"/>
              </w:rPr>
              <w:t>Projekte numatomų renginių (varžybų ir kitų veiklų) skaičius užsienyje, Lietuvoje, Molėtų mieste ar rajono kaimiškose vietovėse</w:t>
            </w:r>
          </w:p>
          <w:p w14:paraId="36AA0E1F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1F7E31E2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FF7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2.6.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Pr="00E152F9">
              <w:rPr>
                <w:sz w:val="24"/>
                <w:szCs w:val="24"/>
                <w:lang w:val="lt-LT"/>
              </w:rPr>
              <w:t>tęstinumas</w:t>
            </w:r>
          </w:p>
          <w:p w14:paraId="7163DF66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76F66B67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F3F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2.7.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Pr="00E152F9">
              <w:rPr>
                <w:sz w:val="24"/>
                <w:szCs w:val="24"/>
                <w:lang w:val="lt-LT"/>
              </w:rPr>
              <w:t xml:space="preserve">partneriai </w:t>
            </w:r>
            <w:r>
              <w:rPr>
                <w:sz w:val="24"/>
                <w:szCs w:val="24"/>
                <w:lang w:val="lt-LT"/>
              </w:rPr>
              <w:t xml:space="preserve">(ne rėmėjai) </w:t>
            </w:r>
            <w:r w:rsidRPr="00E152F9">
              <w:rPr>
                <w:sz w:val="24"/>
                <w:szCs w:val="24"/>
                <w:lang w:val="lt-LT"/>
              </w:rPr>
              <w:t>(patvirtinimas raštu)</w:t>
            </w:r>
          </w:p>
          <w:p w14:paraId="5CBA6D0D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66834CE5" w14:textId="77777777" w:rsidR="00E152F9" w:rsidRDefault="00E152F9" w:rsidP="00E152F9">
      <w:pPr>
        <w:pStyle w:val="Style4"/>
        <w:spacing w:after="120"/>
        <w:rPr>
          <w:b/>
          <w:sz w:val="22"/>
        </w:rPr>
      </w:pPr>
    </w:p>
    <w:p w14:paraId="5629DE68" w14:textId="77777777" w:rsidR="00E152F9" w:rsidRDefault="00E152F9" w:rsidP="00E152F9">
      <w:pPr>
        <w:pStyle w:val="Style4"/>
        <w:spacing w:after="120"/>
        <w:rPr>
          <w:i/>
          <w:noProof w:val="0"/>
          <w:sz w:val="24"/>
          <w:szCs w:val="24"/>
          <w:lang w:eastAsia="en-US"/>
        </w:rPr>
      </w:pPr>
      <w:r>
        <w:rPr>
          <w:b/>
          <w:sz w:val="24"/>
          <w:szCs w:val="24"/>
        </w:rPr>
        <w:t>3. Projekto slenksčio rezultatai  bei jų įgyvendinimo rodikliai</w:t>
      </w:r>
      <w:r>
        <w:rPr>
          <w:sz w:val="24"/>
          <w:szCs w:val="24"/>
        </w:rPr>
        <w:t xml:space="preserve"> </w:t>
      </w:r>
    </w:p>
    <w:p w14:paraId="1F46273B" w14:textId="77777777" w:rsidR="00E152F9" w:rsidRDefault="00E152F9" w:rsidP="00E152F9">
      <w:pPr>
        <w:rPr>
          <w:b/>
          <w:sz w:val="24"/>
          <w:szCs w:val="24"/>
          <w:lang w:val="lt-LT" w:eastAsia="lt-L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473"/>
        <w:gridCol w:w="2268"/>
      </w:tblGrid>
      <w:tr w:rsidR="00E152F9" w14:paraId="16E3C48A" w14:textId="77777777" w:rsidTr="007210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80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Rezultato pavadinimas (paslaugos, produktai)</w:t>
            </w:r>
          </w:p>
          <w:p w14:paraId="19161E0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F5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Matavimo vienetas </w:t>
            </w:r>
          </w:p>
          <w:p w14:paraId="5C44A238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2838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Paslaugos gavėjų skaičius</w:t>
            </w:r>
          </w:p>
        </w:tc>
      </w:tr>
      <w:tr w:rsidR="00E152F9" w14:paraId="289381F4" w14:textId="77777777" w:rsidTr="007210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D98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12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EE0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0529A0A3" w14:textId="77777777" w:rsidTr="007210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2A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F4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7DD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29044689" w14:textId="77777777" w:rsidR="00E152F9" w:rsidRDefault="00E152F9" w:rsidP="00E152F9">
      <w:pPr>
        <w:rPr>
          <w:b/>
          <w:sz w:val="22"/>
          <w:lang w:val="lt-LT"/>
        </w:rPr>
      </w:pPr>
    </w:p>
    <w:p w14:paraId="2412CDE3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4. Projekto slenksčio tvarkaraštis</w:t>
      </w:r>
    </w:p>
    <w:p w14:paraId="00714853" w14:textId="77777777" w:rsidR="00E152F9" w:rsidRDefault="00E152F9" w:rsidP="00E152F9">
      <w:pPr>
        <w:rPr>
          <w:sz w:val="24"/>
          <w:szCs w:val="24"/>
          <w:lang w:val="lt-LT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6"/>
      </w:tblGrid>
      <w:tr w:rsidR="00E152F9" w14:paraId="4BCDF1B0" w14:textId="77777777" w:rsidTr="007210E1">
        <w:trPr>
          <w:cantSplit/>
          <w:trHeight w:val="33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036E0" w14:textId="77777777" w:rsidR="00E152F9" w:rsidRDefault="00E152F9" w:rsidP="007210E1">
            <w:pPr>
              <w:pStyle w:val="Style1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Veikla</w:t>
            </w:r>
          </w:p>
          <w:p w14:paraId="5E75F4FC" w14:textId="77777777" w:rsidR="00E152F9" w:rsidRDefault="00E152F9" w:rsidP="007210E1">
            <w:pPr>
              <w:pStyle w:val="Style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(ką nuveiksite, siekdami tikslo ir įgyvendindami uždavinius)</w:t>
            </w:r>
          </w:p>
        </w:tc>
        <w:tc>
          <w:tcPr>
            <w:tcW w:w="4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44312" w14:textId="77777777" w:rsidR="00E152F9" w:rsidRDefault="00E152F9" w:rsidP="007210E1">
            <w:pPr>
              <w:ind w:right="-170"/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Mėnesiai</w:t>
            </w:r>
          </w:p>
        </w:tc>
      </w:tr>
      <w:tr w:rsidR="00E152F9" w14:paraId="68E4C662" w14:textId="77777777" w:rsidTr="007210E1">
        <w:trPr>
          <w:cantSplit/>
          <w:trHeight w:val="31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D95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4871E5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461F00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2047C7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6E4BAC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59F009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5A4822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8E2966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D72139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224227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509FB8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0C2F9C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8B3E60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</w:tr>
      <w:tr w:rsidR="00E152F9" w14:paraId="260A5B8F" w14:textId="77777777" w:rsidTr="007210E1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1D1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  <w:p w14:paraId="0A35CE3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5B1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02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6AD7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83C2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988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77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8388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D90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041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9A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69D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F11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0AF42D92" w14:textId="77777777" w:rsidTr="007210E1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481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49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64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BE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D3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B2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B3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DE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860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251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D02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B651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AE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484FD19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0CEE97BB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Žymėjimas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220"/>
        <w:gridCol w:w="360"/>
      </w:tblGrid>
      <w:tr w:rsidR="00E152F9" w14:paraId="043C7A23" w14:textId="77777777" w:rsidTr="007210E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6C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  <w:p w14:paraId="7822295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95037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1A724D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1F264F22" w14:textId="77777777" w:rsidR="00E152F9" w:rsidRDefault="00E152F9" w:rsidP="00E152F9">
      <w:pPr>
        <w:tabs>
          <w:tab w:val="left" w:pos="558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 projekto veikla nevykdoma</w:t>
      </w:r>
      <w:r>
        <w:rPr>
          <w:sz w:val="24"/>
          <w:szCs w:val="24"/>
          <w:lang w:val="lt-LT"/>
        </w:rPr>
        <w:tab/>
        <w:t>- projekto veikla vykdoma</w:t>
      </w:r>
    </w:p>
    <w:p w14:paraId="1BB69617" w14:textId="77777777" w:rsidR="00E152F9" w:rsidRDefault="00E152F9" w:rsidP="00E152F9">
      <w:pPr>
        <w:rPr>
          <w:b/>
          <w:bCs/>
          <w:sz w:val="24"/>
          <w:szCs w:val="24"/>
          <w:lang w:val="lt-LT"/>
        </w:rPr>
      </w:pPr>
    </w:p>
    <w:p w14:paraId="46A8B687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5. Projekto slenksčio biudžetas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844"/>
        <w:gridCol w:w="1357"/>
        <w:gridCol w:w="911"/>
        <w:gridCol w:w="850"/>
        <w:gridCol w:w="851"/>
        <w:gridCol w:w="1577"/>
      </w:tblGrid>
      <w:tr w:rsidR="00E152F9" w14:paraId="69621BDC" w14:textId="77777777" w:rsidTr="007210E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23C8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Eil.Nr.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A3CC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Išlaidų pavadinimas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916A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Mato vienetai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7436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1A40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F2E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Suma   (Eur)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3FBC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savivaldybės prašoma suma (Eur)</w:t>
            </w:r>
          </w:p>
        </w:tc>
      </w:tr>
      <w:tr w:rsidR="00E152F9" w14:paraId="39883114" w14:textId="77777777" w:rsidTr="007210E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DD5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85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  <w:p w14:paraId="67E33AB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05D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1D8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5A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15F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662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5E9B55C8" w14:textId="77777777" w:rsidTr="007210E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9DF0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D995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0F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C0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148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35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FC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0836CBDA" w14:textId="77777777" w:rsidR="00E152F9" w:rsidRDefault="00E152F9" w:rsidP="00E152F9">
      <w:pPr>
        <w:rPr>
          <w:b/>
          <w:bCs/>
          <w:sz w:val="24"/>
          <w:szCs w:val="24"/>
          <w:lang w:val="lt-LT"/>
        </w:rPr>
      </w:pPr>
    </w:p>
    <w:p w14:paraId="393716C7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6. Biudžeto pagrindimas</w:t>
      </w:r>
    </w:p>
    <w:p w14:paraId="1171AD0F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5108C6FB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7. Turimos ar pritrauktos iš kitur lėšos projekto slenksčio įgyvendinimui:</w:t>
      </w:r>
    </w:p>
    <w:p w14:paraId="58C65D4E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2503"/>
        <w:gridCol w:w="1241"/>
      </w:tblGrid>
      <w:tr w:rsidR="00E152F9" w14:paraId="75FB8B96" w14:textId="77777777" w:rsidTr="007210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562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davėjas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B1D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Dokumentas (sąskaitos išrašas), patvirtinantis turimas ar gaunamas lėšas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9FD5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Turima ar gauta suma, Eur</w:t>
            </w:r>
          </w:p>
        </w:tc>
      </w:tr>
      <w:tr w:rsidR="00E152F9" w14:paraId="220951EA" w14:textId="77777777" w:rsidTr="007210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F832" w14:textId="77777777" w:rsidR="00E152F9" w:rsidRDefault="00E152F9" w:rsidP="007210E1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5FF" w14:textId="77777777" w:rsidR="00E152F9" w:rsidRDefault="00E152F9" w:rsidP="007210E1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DB1" w14:textId="77777777" w:rsidR="00E152F9" w:rsidRDefault="00E152F9" w:rsidP="007210E1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5A9843D7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0B4CD34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071460C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3858DB6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D8CFE17" w14:textId="71D9F73C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1EEA644" w14:textId="4B6D6714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F184514" w14:textId="211EEFCD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AE255A7" w14:textId="17FCBAC4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595B589" w14:textId="6B623BC8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29C60E4" w14:textId="343DE0C6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4E4CC85" w14:textId="1886D3D3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7790066" w14:textId="48110C1E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10AA42D" w14:textId="204944EA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5E5946F" w14:textId="437C2E7B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E0FFB74" w14:textId="162E51A8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9FF5C92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795A471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A1775F3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5C6ADF8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231323F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A602E63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B606DFA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AE5773E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A35D376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84E68E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D8838F4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E1757F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8BE75F1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0F6D9FE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D8EC40A" w14:textId="5EF66EC4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F043629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D240574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7DA147B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A3AFB55" w14:textId="7777777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14F8AC8" w14:textId="75431F0F" w:rsidR="00EA67FB" w:rsidRDefault="00EA67FB" w:rsidP="00EA67FB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IV. Slenkstis </w:t>
      </w:r>
    </w:p>
    <w:p w14:paraId="338BCF42" w14:textId="77777777" w:rsidR="00EA67FB" w:rsidRDefault="00EA67FB" w:rsidP="00EA67FB">
      <w:pPr>
        <w:pStyle w:val="Sraopastraipa"/>
        <w:numPr>
          <w:ilvl w:val="0"/>
          <w:numId w:val="6"/>
        </w:numPr>
        <w:tabs>
          <w:tab w:val="left" w:pos="284"/>
        </w:tabs>
        <w:ind w:hanging="72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Duomenys apie projekto slenkstį, kuriam prašoma parama: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74"/>
      </w:tblGrid>
      <w:tr w:rsidR="00EA67FB" w14:paraId="4071854E" w14:textId="77777777" w:rsidTr="00EA67FB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ADE16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3E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201D75C7" w14:textId="77777777" w:rsidTr="00EA67FB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3E510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DF3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45036951" w14:textId="77777777" w:rsidTr="00EA67F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C063F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26" w14:textId="77777777" w:rsidR="00EA67FB" w:rsidRDefault="00EA67FB">
            <w:pPr>
              <w:spacing w:line="256" w:lineRule="auto"/>
              <w:rPr>
                <w:i/>
                <w:sz w:val="24"/>
                <w:szCs w:val="24"/>
                <w:lang w:val="lt-LT"/>
              </w:rPr>
            </w:pPr>
          </w:p>
        </w:tc>
      </w:tr>
      <w:tr w:rsidR="00EA67FB" w14:paraId="0F01110B" w14:textId="77777777" w:rsidTr="00EA67FB">
        <w:trPr>
          <w:cantSplit/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C1408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34F3" w14:textId="77777777" w:rsidR="00EA67FB" w:rsidRDefault="00EA67FB">
            <w:pPr>
              <w:spacing w:line="256" w:lineRule="auto"/>
              <w:rPr>
                <w:i/>
                <w:sz w:val="24"/>
                <w:szCs w:val="24"/>
                <w:lang w:val="lt-LT"/>
              </w:rPr>
            </w:pPr>
          </w:p>
        </w:tc>
      </w:tr>
    </w:tbl>
    <w:p w14:paraId="36F78067" w14:textId="77777777" w:rsidR="00EA67FB" w:rsidRDefault="00EA67FB" w:rsidP="00EA67FB">
      <w:pPr>
        <w:rPr>
          <w:b/>
          <w:sz w:val="24"/>
          <w:szCs w:val="24"/>
          <w:lang w:val="lt-LT"/>
        </w:rPr>
      </w:pPr>
    </w:p>
    <w:p w14:paraId="5005CC1B" w14:textId="77777777" w:rsidR="00EA67FB" w:rsidRDefault="00EA67FB" w:rsidP="00EA67FB">
      <w:pPr>
        <w:rPr>
          <w:b/>
          <w:sz w:val="24"/>
          <w:szCs w:val="24"/>
          <w:lang w:val="lt-LT"/>
        </w:rPr>
      </w:pPr>
    </w:p>
    <w:p w14:paraId="0973F5BD" w14:textId="77777777" w:rsidR="00EA67FB" w:rsidRDefault="00EA67FB" w:rsidP="00EA67FB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2. Projekto slenksčio santrauka: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A67FB" w14:paraId="3E27239A" w14:textId="77777777" w:rsidTr="00EA67F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38A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2.1. Projekto slenksčio tikslas </w:t>
            </w:r>
          </w:p>
          <w:p w14:paraId="623FA198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0AD8B8FA" w14:textId="77777777" w:rsidTr="00EA67F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D8C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2.2. Projekto slenksčio uždaviniai</w:t>
            </w:r>
          </w:p>
          <w:p w14:paraId="1C47D590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2F280358" w14:textId="77777777" w:rsidTr="00EA67FB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31F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2.3.  Projekto slenksčio esmės aprašymas </w:t>
            </w:r>
          </w:p>
          <w:p w14:paraId="3AAD8DDC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4693C556" w14:textId="77777777" w:rsidTr="00EA67FB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951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2.4  Projekto slenksčio dalyvių (atskirai suaugusiųjų ir vaikų bei jaunimo atstovų) skaičius</w:t>
            </w:r>
          </w:p>
          <w:p w14:paraId="1D7903CE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31C33600" w14:textId="77777777" w:rsidTr="00EA67FB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35E" w14:textId="77777777" w:rsidR="00EA67FB" w:rsidRDefault="00EA67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2.5. </w:t>
            </w:r>
            <w:r>
              <w:rPr>
                <w:sz w:val="24"/>
                <w:szCs w:val="24"/>
              </w:rPr>
              <w:t>Projekte numatomų renginių (varžybų ir kitų veiklų) skaičius užsienyje, Lietuvoje, Molėtų mieste ar rajono kaimiškose vietovėse</w:t>
            </w:r>
          </w:p>
          <w:p w14:paraId="41533FCB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10B04AD4" w14:textId="77777777" w:rsidTr="00EA67FB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D04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2.6. Projekto slenksčio tęstinumas</w:t>
            </w:r>
          </w:p>
          <w:p w14:paraId="4E2C3313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464C3A8B" w14:textId="77777777" w:rsidTr="00EA67FB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235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2.7. Projekto slenksčio partneriai (ne rėmėjai) (patvirtinimas raštu)</w:t>
            </w:r>
          </w:p>
          <w:p w14:paraId="0C4B7821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</w:tbl>
    <w:p w14:paraId="756EB4F1" w14:textId="77777777" w:rsidR="00EA67FB" w:rsidRDefault="00EA67FB" w:rsidP="00EA67FB">
      <w:pPr>
        <w:pStyle w:val="Style4"/>
        <w:spacing w:after="120"/>
        <w:rPr>
          <w:b/>
          <w:sz w:val="22"/>
        </w:rPr>
      </w:pPr>
    </w:p>
    <w:p w14:paraId="33208893" w14:textId="77777777" w:rsidR="00EA67FB" w:rsidRDefault="00EA67FB" w:rsidP="00EA67FB">
      <w:pPr>
        <w:pStyle w:val="Style4"/>
        <w:spacing w:after="120"/>
        <w:rPr>
          <w:i/>
          <w:noProof w:val="0"/>
          <w:sz w:val="24"/>
          <w:szCs w:val="24"/>
          <w:lang w:eastAsia="en-US"/>
        </w:rPr>
      </w:pPr>
      <w:r>
        <w:rPr>
          <w:b/>
          <w:sz w:val="24"/>
          <w:szCs w:val="24"/>
        </w:rPr>
        <w:t>3. Projekto slenksčio rezultatai  bei jų įgyvendinimo rodikliai</w:t>
      </w:r>
      <w:r>
        <w:rPr>
          <w:sz w:val="24"/>
          <w:szCs w:val="24"/>
        </w:rPr>
        <w:t xml:space="preserve"> </w:t>
      </w:r>
    </w:p>
    <w:p w14:paraId="02242F2C" w14:textId="77777777" w:rsidR="00EA67FB" w:rsidRDefault="00EA67FB" w:rsidP="00EA67FB">
      <w:pPr>
        <w:rPr>
          <w:b/>
          <w:sz w:val="24"/>
          <w:szCs w:val="24"/>
          <w:lang w:val="lt-LT" w:eastAsia="lt-L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473"/>
        <w:gridCol w:w="2268"/>
      </w:tblGrid>
      <w:tr w:rsidR="00EA67FB" w14:paraId="766587CC" w14:textId="77777777" w:rsidTr="00EA67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E33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Rezultato pavadinimas (paslaugos, produktai)</w:t>
            </w:r>
          </w:p>
          <w:p w14:paraId="41EEE29B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A41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Matavimo vienetas </w:t>
            </w:r>
          </w:p>
          <w:p w14:paraId="10F9C034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5465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Paslaugos gavėjų skaičius</w:t>
            </w:r>
          </w:p>
        </w:tc>
      </w:tr>
      <w:tr w:rsidR="00EA67FB" w14:paraId="2620FA6A" w14:textId="77777777" w:rsidTr="00EA67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689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F21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1C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245428EF" w14:textId="77777777" w:rsidTr="00EA67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D0A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2E3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14F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</w:tbl>
    <w:p w14:paraId="4BB32C5E" w14:textId="77777777" w:rsidR="00EA67FB" w:rsidRDefault="00EA67FB" w:rsidP="00EA67FB">
      <w:pPr>
        <w:rPr>
          <w:b/>
          <w:sz w:val="22"/>
          <w:lang w:val="lt-LT"/>
        </w:rPr>
      </w:pPr>
    </w:p>
    <w:p w14:paraId="33BA004B" w14:textId="77777777" w:rsidR="00EA67FB" w:rsidRDefault="00EA67FB" w:rsidP="00EA67FB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4. Projekto slenksčio tvarkaraštis</w:t>
      </w:r>
    </w:p>
    <w:p w14:paraId="01AA178A" w14:textId="77777777" w:rsidR="00EA67FB" w:rsidRDefault="00EA67FB" w:rsidP="00EA67FB">
      <w:pPr>
        <w:rPr>
          <w:sz w:val="24"/>
          <w:szCs w:val="24"/>
          <w:lang w:val="lt-LT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3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6"/>
      </w:tblGrid>
      <w:tr w:rsidR="00EA67FB" w14:paraId="12BD99E8" w14:textId="77777777" w:rsidTr="00EA67FB">
        <w:trPr>
          <w:cantSplit/>
          <w:trHeight w:val="33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5B7E3" w14:textId="77777777" w:rsidR="00EA67FB" w:rsidRDefault="00EA67FB">
            <w:pPr>
              <w:pStyle w:val="Style1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Veikla</w:t>
            </w:r>
          </w:p>
          <w:p w14:paraId="747C667D" w14:textId="77777777" w:rsidR="00EA67FB" w:rsidRDefault="00EA67FB">
            <w:pPr>
              <w:pStyle w:val="Style1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(ką nuveiksite, siekdami tikslo ir įgyvendindami uždavinius)</w:t>
            </w:r>
          </w:p>
        </w:tc>
        <w:tc>
          <w:tcPr>
            <w:tcW w:w="4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4CBDC" w14:textId="77777777" w:rsidR="00EA67FB" w:rsidRDefault="00EA67FB">
            <w:pPr>
              <w:spacing w:line="256" w:lineRule="auto"/>
              <w:ind w:right="-170"/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Mėnesiai</w:t>
            </w:r>
          </w:p>
        </w:tc>
      </w:tr>
      <w:tr w:rsidR="00EA67FB" w14:paraId="1EE07CBC" w14:textId="77777777" w:rsidTr="00EA67FB">
        <w:trPr>
          <w:cantSplit/>
          <w:trHeight w:val="31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0AB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96A3A3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10A025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DC95EB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70101E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272E22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21A305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77DA66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023DE4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0D2E92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C0493F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C69DD3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A17A61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</w:tr>
      <w:tr w:rsidR="00EA67FB" w14:paraId="03748249" w14:textId="77777777" w:rsidTr="00EA67FB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331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  <w:p w14:paraId="09076FC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C82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A8A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EF3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EB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A7E9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DFB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A515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ABC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CB8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E1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9B9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A39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0763D872" w14:textId="77777777" w:rsidTr="00EA67FB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920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9B7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3A33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C67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5E6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C129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1C1B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2C52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0F1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749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C07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0095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3E62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</w:tbl>
    <w:p w14:paraId="1C7352A7" w14:textId="77777777" w:rsidR="00EA67FB" w:rsidRDefault="00EA67FB" w:rsidP="00EA67FB">
      <w:pPr>
        <w:rPr>
          <w:b/>
          <w:sz w:val="24"/>
          <w:szCs w:val="24"/>
          <w:lang w:val="lt-LT"/>
        </w:rPr>
      </w:pPr>
    </w:p>
    <w:p w14:paraId="0F3694D9" w14:textId="77777777" w:rsidR="00EA67FB" w:rsidRDefault="00EA67FB" w:rsidP="00EA67FB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Žymėjimas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220"/>
        <w:gridCol w:w="360"/>
      </w:tblGrid>
      <w:tr w:rsidR="00EA67FB" w14:paraId="320446F9" w14:textId="77777777" w:rsidTr="00EA67FB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84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  <w:p w14:paraId="595A6B4A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2D8C9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FD38E3B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</w:tbl>
    <w:p w14:paraId="69239A9E" w14:textId="77777777" w:rsidR="00EA67FB" w:rsidRDefault="00EA67FB" w:rsidP="00EA67FB">
      <w:pPr>
        <w:tabs>
          <w:tab w:val="left" w:pos="558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- projekto veikla nevykdoma</w:t>
      </w:r>
      <w:r>
        <w:rPr>
          <w:sz w:val="24"/>
          <w:szCs w:val="24"/>
          <w:lang w:val="lt-LT"/>
        </w:rPr>
        <w:tab/>
        <w:t>- projekto veikla vykdoma</w:t>
      </w:r>
    </w:p>
    <w:p w14:paraId="15EF8946" w14:textId="77777777" w:rsidR="00EA67FB" w:rsidRDefault="00EA67FB" w:rsidP="00EA67FB">
      <w:pPr>
        <w:rPr>
          <w:b/>
          <w:bCs/>
          <w:sz w:val="24"/>
          <w:szCs w:val="24"/>
          <w:lang w:val="lt-LT"/>
        </w:rPr>
      </w:pPr>
    </w:p>
    <w:p w14:paraId="21720F29" w14:textId="77777777" w:rsidR="00EA67FB" w:rsidRDefault="00EA67FB" w:rsidP="00EA67FB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5. Projekto slenksčio biudžetas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844"/>
        <w:gridCol w:w="1357"/>
        <w:gridCol w:w="911"/>
        <w:gridCol w:w="850"/>
        <w:gridCol w:w="851"/>
        <w:gridCol w:w="1577"/>
      </w:tblGrid>
      <w:tr w:rsidR="00EA67FB" w14:paraId="346B1717" w14:textId="77777777" w:rsidTr="00EA67F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4B5F" w14:textId="77777777" w:rsidR="00EA67FB" w:rsidRDefault="00EA67F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4D2E" w14:textId="77777777" w:rsidR="00EA67FB" w:rsidRDefault="00EA67F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Išlaidų pavadinimas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DD76" w14:textId="77777777" w:rsidR="00EA67FB" w:rsidRDefault="00EA67F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Mato vienetai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EC74" w14:textId="77777777" w:rsidR="00EA67FB" w:rsidRDefault="00EA67F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1041" w14:textId="77777777" w:rsidR="00EA67FB" w:rsidRDefault="00EA67F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8008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Suma   (Eur)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7465" w14:textId="77777777" w:rsidR="00EA67FB" w:rsidRDefault="00EA67F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savivaldybės prašoma suma (Eur)</w:t>
            </w:r>
          </w:p>
        </w:tc>
      </w:tr>
      <w:tr w:rsidR="00EA67FB" w14:paraId="4F67532E" w14:textId="77777777" w:rsidTr="00EA67F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A360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616F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  <w:p w14:paraId="1E37A4B6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53C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4B4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2212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B440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F6F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29F16A16" w14:textId="77777777" w:rsidTr="00EA67F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BD8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9907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065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076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CC0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271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A15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</w:tbl>
    <w:p w14:paraId="2D7F9B8B" w14:textId="77777777" w:rsidR="00EA67FB" w:rsidRDefault="00EA67FB" w:rsidP="00EA67FB">
      <w:pPr>
        <w:rPr>
          <w:b/>
          <w:bCs/>
          <w:sz w:val="24"/>
          <w:szCs w:val="24"/>
          <w:lang w:val="lt-LT"/>
        </w:rPr>
      </w:pPr>
    </w:p>
    <w:p w14:paraId="137EFD43" w14:textId="77777777" w:rsidR="00EA67FB" w:rsidRDefault="00EA67FB" w:rsidP="00EA67FB">
      <w:pPr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6. Biudžeto pagrindimas</w:t>
      </w:r>
    </w:p>
    <w:p w14:paraId="09C6BE0C" w14:textId="77777777" w:rsidR="00EA67FB" w:rsidRDefault="00EA67FB" w:rsidP="00EA67FB">
      <w:pPr>
        <w:rPr>
          <w:b/>
          <w:sz w:val="24"/>
          <w:szCs w:val="24"/>
          <w:lang w:val="lt-LT"/>
        </w:rPr>
      </w:pPr>
    </w:p>
    <w:p w14:paraId="28758982" w14:textId="77777777" w:rsidR="00EA67FB" w:rsidRDefault="00EA67FB" w:rsidP="00EA67FB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7. Turimos ar pritrauktos iš kitur lėšos projekto slenksčio įgyvendinimui:</w:t>
      </w:r>
    </w:p>
    <w:p w14:paraId="40290E14" w14:textId="77777777" w:rsidR="00EA67FB" w:rsidRDefault="00EA67FB" w:rsidP="00EA67FB">
      <w:pPr>
        <w:rPr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2503"/>
        <w:gridCol w:w="1241"/>
      </w:tblGrid>
      <w:tr w:rsidR="00EA67FB" w14:paraId="4978E98A" w14:textId="77777777" w:rsidTr="00EA67F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E48B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davėjas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62B7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Dokumentas (sąskaitos išrašas), patvirtinantis turimas ar gaunamas lėšas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E57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Turima ar gauta suma, Eur</w:t>
            </w:r>
          </w:p>
        </w:tc>
      </w:tr>
      <w:tr w:rsidR="00EA67FB" w14:paraId="5436C826" w14:textId="77777777" w:rsidTr="00EA67F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A29" w14:textId="77777777" w:rsidR="00EA67FB" w:rsidRDefault="00EA67FB">
            <w:pPr>
              <w:spacing w:line="25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075E" w14:textId="77777777" w:rsidR="00EA67FB" w:rsidRDefault="00EA67FB">
            <w:pPr>
              <w:spacing w:line="25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E22" w14:textId="77777777" w:rsidR="00EA67FB" w:rsidRDefault="00EA67FB">
            <w:pPr>
              <w:spacing w:line="256" w:lineRule="auto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54A945ED" w14:textId="77777777" w:rsidR="00EA67FB" w:rsidRDefault="00EA67FB" w:rsidP="00EA67FB">
      <w:pPr>
        <w:rPr>
          <w:b/>
          <w:sz w:val="24"/>
          <w:szCs w:val="24"/>
          <w:lang w:val="lt-LT"/>
        </w:rPr>
      </w:pPr>
    </w:p>
    <w:p w14:paraId="0B050226" w14:textId="2B0B88CC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48BC7CF" w14:textId="317D37E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BD65B62" w14:textId="597C767F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6DAD34F" w14:textId="63E94A20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7CD91F5" w14:textId="74651FCB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681AD00" w14:textId="17D6B564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2F96F62" w14:textId="5632C2F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46E58B1" w14:textId="484D6BC5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D2C4CF1" w14:textId="0790945E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0989351" w14:textId="08587AF9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5724F30" w14:textId="4D54CF23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99B3E5E" w14:textId="63B46F04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C13E89D" w14:textId="42CF81B0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DAF0EB0" w14:textId="2FD32FEF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3E2ADED" w14:textId="3A374F9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6F51C4F" w14:textId="344BF55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10FE125" w14:textId="393D40C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DEAE130" w14:textId="36CDF8E8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6D2A989" w14:textId="2ABEAAA9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FA5F094" w14:textId="4C0B6024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B742103" w14:textId="61236B6C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6DCE77A" w14:textId="03A8F39D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3967BAC" w14:textId="3F131A59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AE6B042" w14:textId="5F04AB5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12E20DD" w14:textId="71AFAC94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B7C91FD" w14:textId="74F98A39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4389B87" w14:textId="2AB35666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D063E0D" w14:textId="7777777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30392F7" w14:textId="43C8D7A1" w:rsidR="009B2FC1" w:rsidRPr="00DE7AEF" w:rsidRDefault="009B2FC1" w:rsidP="009B2FC1">
      <w:pPr>
        <w:tabs>
          <w:tab w:val="left" w:pos="2610"/>
        </w:tabs>
        <w:rPr>
          <w:b/>
          <w:sz w:val="24"/>
          <w:szCs w:val="24"/>
          <w:lang w:val="lt-LT"/>
        </w:rPr>
      </w:pPr>
      <w:r w:rsidRPr="00DE7AEF">
        <w:rPr>
          <w:b/>
          <w:sz w:val="24"/>
          <w:szCs w:val="24"/>
          <w:lang w:val="lt-LT"/>
        </w:rPr>
        <w:lastRenderedPageBreak/>
        <w:t>PAREIŠKĖJO DEKLARACIJA</w:t>
      </w:r>
    </w:p>
    <w:p w14:paraId="6B29F7D4" w14:textId="77777777" w:rsidR="009B2FC1" w:rsidRPr="00F83BFE" w:rsidRDefault="009B2FC1" w:rsidP="009B2FC1">
      <w:pPr>
        <w:rPr>
          <w:sz w:val="24"/>
          <w:szCs w:val="24"/>
          <w:lang w:val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9B2FC1" w:rsidRPr="00F83BFE" w14:paraId="0B5EBB56" w14:textId="77777777" w:rsidTr="00834481">
        <w:tc>
          <w:tcPr>
            <w:tcW w:w="9640" w:type="dxa"/>
          </w:tcPr>
          <w:p w14:paraId="441561A6" w14:textId="77777777" w:rsidR="009B2FC1" w:rsidRPr="00F83BFE" w:rsidRDefault="009B2FC1" w:rsidP="00834481">
            <w:pPr>
              <w:rPr>
                <w:b/>
                <w:sz w:val="24"/>
                <w:szCs w:val="24"/>
                <w:lang w:val="lt-LT"/>
              </w:rPr>
            </w:pPr>
            <w:r w:rsidRPr="00F83BFE">
              <w:rPr>
                <w:b/>
                <w:sz w:val="24"/>
                <w:szCs w:val="24"/>
                <w:lang w:val="lt-LT"/>
              </w:rPr>
              <w:t>Aš, žemiau pasirašęs asmuo, patvirtinu, kad:</w:t>
            </w:r>
          </w:p>
          <w:p w14:paraId="034FEADC" w14:textId="77777777" w:rsidR="009B2FC1" w:rsidRPr="00F83BFE" w:rsidRDefault="009B2FC1" w:rsidP="00834481">
            <w:pPr>
              <w:rPr>
                <w:sz w:val="24"/>
                <w:szCs w:val="24"/>
                <w:lang w:val="lt-LT"/>
              </w:rPr>
            </w:pPr>
          </w:p>
          <w:p w14:paraId="2BF1AD53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visa informacija, pateikta paraiškoje  finansinei paramai gauti  ir visuose jos prieduose (toliau vadinama – paraiška), yra teisinga;</w:t>
            </w:r>
          </w:p>
          <w:p w14:paraId="719313DB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 xml:space="preserve">pateikdamas šią paraišką, pareiškėjas yra susipažinęs su visomis paramos teikimo sąlygomis, prioritetais  ir apribojimais, žino atsakomybę ir padarinius, šių sąlygų nesilaikius; </w:t>
            </w:r>
          </w:p>
          <w:p w14:paraId="326DAD13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 xml:space="preserve">paraiškoje nurodytą projektą ketinama įgyvendinti taip, kaip nurodyta šioje paraiškoje ir jos prieduose; </w:t>
            </w:r>
          </w:p>
          <w:p w14:paraId="349576C3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pareiškėjas yra tiesiogiai atsakingas už projektą ir už teikiamos paramos projektui tinkamą valdymą;</w:t>
            </w:r>
          </w:p>
          <w:p w14:paraId="64F9EDE8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prašoma parama yra būtina projektui įgyvendinti;</w:t>
            </w:r>
          </w:p>
          <w:p w14:paraId="6328B9AA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pareiškėjas vykdys reguliarią projekto įgyvendinimo stebėseną tam, kad užtikrintų projekto įgyvendinimą ir rezultatų tęstinumą, kaip numatyta paraiškoje;</w:t>
            </w:r>
          </w:p>
          <w:p w14:paraId="2C67AD8A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pareiškėjas tinkamai informuos  Molėtų r. savivaldybės administraciją apie bet kokius duomenų, veiklų pasikeitimus ir bet kokius kitus pasikeitimus, nukrypimus, vykdant projektą;</w:t>
            </w:r>
          </w:p>
          <w:p w14:paraId="20794780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pareiškėjas sutinka, kad projektas būtų reguliariai stebimas ir tikrinamas ;</w:t>
            </w:r>
          </w:p>
          <w:p w14:paraId="67B8AE19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 xml:space="preserve">pareiškėjas sutinka, projektui pasibaigus , visiškai atsiskaityti už suteiktą finansinę paramą; </w:t>
            </w:r>
          </w:p>
          <w:p w14:paraId="32FBE28E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pareiškėjas įsipareigoja tinkamai nustatyta tvarka saugoti ir pateikti Molėtų r. savivaldybės administracijai bet kokius dokumentus, susijusius su projektu;</w:t>
            </w:r>
          </w:p>
          <w:p w14:paraId="042F2387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Molėtų r. savivaldybės administracijos prašymu pareiškėjas įsipareigoja pateikti papildomą informaciją (dokumentus), kuri leistų visapusiškai atlikti projekto vertinimą.</w:t>
            </w:r>
          </w:p>
          <w:p w14:paraId="1F729F87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Pareiškėjas neprieštarauja, kad visa projekto informacija ir nuotraukos būtų naudojamos viešinimo tikslams.</w:t>
            </w:r>
          </w:p>
        </w:tc>
      </w:tr>
    </w:tbl>
    <w:p w14:paraId="4C459C0C" w14:textId="77777777" w:rsidR="009B2FC1" w:rsidRPr="00F83BFE" w:rsidRDefault="009B2FC1" w:rsidP="009B2FC1">
      <w:pPr>
        <w:jc w:val="both"/>
        <w:rPr>
          <w:lang w:val="lt-LT"/>
        </w:rPr>
      </w:pPr>
    </w:p>
    <w:p w14:paraId="25804EFA" w14:textId="6581AE14" w:rsidR="009B2FC1" w:rsidRDefault="009B2FC1" w:rsidP="009B2FC1">
      <w:pPr>
        <w:jc w:val="both"/>
        <w:rPr>
          <w:bCs/>
          <w:sz w:val="24"/>
          <w:szCs w:val="24"/>
          <w:lang w:val="lt-LT"/>
        </w:rPr>
      </w:pPr>
      <w:r w:rsidRPr="00DE7AEF">
        <w:rPr>
          <w:bCs/>
          <w:sz w:val="24"/>
          <w:szCs w:val="24"/>
          <w:lang w:val="lt-LT"/>
        </w:rPr>
        <w:t xml:space="preserve">Projekto pareiškėjo vardu : </w:t>
      </w:r>
    </w:p>
    <w:p w14:paraId="3B002B94" w14:textId="77777777" w:rsidR="0065163B" w:rsidRPr="00DE7AEF" w:rsidRDefault="0065163B" w:rsidP="009B2FC1">
      <w:pPr>
        <w:jc w:val="both"/>
        <w:rPr>
          <w:bCs/>
          <w:sz w:val="24"/>
          <w:szCs w:val="24"/>
          <w:lang w:val="lt-LT"/>
        </w:rPr>
      </w:pPr>
    </w:p>
    <w:p w14:paraId="4662A5C3" w14:textId="77777777" w:rsidR="009B2FC1" w:rsidRPr="00DE7AEF" w:rsidRDefault="009B2FC1" w:rsidP="009B2FC1">
      <w:pPr>
        <w:jc w:val="both"/>
        <w:rPr>
          <w:bCs/>
          <w:sz w:val="24"/>
          <w:szCs w:val="24"/>
          <w:lang w:val="lt-LT"/>
        </w:rPr>
      </w:pPr>
      <w:r w:rsidRPr="00DE7AEF">
        <w:rPr>
          <w:bCs/>
          <w:sz w:val="24"/>
          <w:szCs w:val="24"/>
          <w:lang w:val="lt-LT"/>
        </w:rPr>
        <w:t xml:space="preserve">Vardas, pavardė        </w:t>
      </w:r>
      <w:r w:rsidRPr="00DE7AEF">
        <w:rPr>
          <w:bCs/>
          <w:sz w:val="24"/>
          <w:szCs w:val="24"/>
          <w:lang w:val="lt-LT"/>
        </w:rPr>
        <w:tab/>
      </w:r>
    </w:p>
    <w:p w14:paraId="517DF49E" w14:textId="77777777" w:rsidR="009B2FC1" w:rsidRPr="00DE7AEF" w:rsidRDefault="009B2FC1" w:rsidP="009B2FC1">
      <w:pPr>
        <w:jc w:val="both"/>
        <w:rPr>
          <w:bCs/>
          <w:sz w:val="24"/>
          <w:szCs w:val="24"/>
          <w:lang w:val="lt-LT"/>
        </w:rPr>
      </w:pPr>
      <w:r w:rsidRPr="00DE7AEF">
        <w:rPr>
          <w:bCs/>
          <w:sz w:val="24"/>
          <w:szCs w:val="24"/>
          <w:lang w:val="lt-LT"/>
        </w:rPr>
        <w:t>Parašas</w:t>
      </w:r>
    </w:p>
    <w:p w14:paraId="681E35E0" w14:textId="77777777" w:rsidR="009B2FC1" w:rsidRPr="00DE7AEF" w:rsidRDefault="009B2FC1" w:rsidP="009B2FC1">
      <w:pPr>
        <w:jc w:val="both"/>
        <w:rPr>
          <w:bCs/>
          <w:sz w:val="24"/>
          <w:szCs w:val="24"/>
          <w:lang w:val="lt-LT"/>
        </w:rPr>
      </w:pPr>
      <w:r w:rsidRPr="00DE7AEF">
        <w:rPr>
          <w:bCs/>
          <w:sz w:val="24"/>
          <w:szCs w:val="24"/>
          <w:lang w:val="lt-LT"/>
        </w:rPr>
        <w:t xml:space="preserve">Pareigos                   </w:t>
      </w:r>
    </w:p>
    <w:p w14:paraId="6A05C277" w14:textId="7D816AB8" w:rsidR="009B2FC1" w:rsidRPr="000465DD" w:rsidRDefault="009B2FC1" w:rsidP="009B2FC1">
      <w:pPr>
        <w:jc w:val="both"/>
        <w:rPr>
          <w:bCs/>
          <w:sz w:val="24"/>
          <w:szCs w:val="24"/>
          <w:lang w:val="lt-LT"/>
        </w:rPr>
      </w:pPr>
      <w:r w:rsidRPr="00DE7AEF">
        <w:rPr>
          <w:bCs/>
          <w:sz w:val="24"/>
          <w:szCs w:val="24"/>
          <w:lang w:val="lt-LT"/>
        </w:rPr>
        <w:t xml:space="preserve">                                                                             </w:t>
      </w:r>
      <w:r w:rsidR="0065163B">
        <w:rPr>
          <w:bCs/>
          <w:sz w:val="24"/>
          <w:szCs w:val="24"/>
          <w:lang w:val="lt-LT"/>
        </w:rPr>
        <w:t xml:space="preserve">                                            </w:t>
      </w:r>
      <w:r w:rsidRPr="00DE7AEF">
        <w:rPr>
          <w:bCs/>
          <w:sz w:val="24"/>
          <w:szCs w:val="24"/>
          <w:lang w:val="lt-LT"/>
        </w:rPr>
        <w:t xml:space="preserve"> Data     </w:t>
      </w:r>
      <w:r w:rsidRPr="00DE7AEF">
        <w:rPr>
          <w:bCs/>
          <w:sz w:val="24"/>
          <w:szCs w:val="24"/>
          <w:lang w:val="lt-LT"/>
        </w:rPr>
        <w:tab/>
        <w:t xml:space="preserve">    </w:t>
      </w:r>
    </w:p>
    <w:p w14:paraId="7A02453D" w14:textId="77777777" w:rsidR="009B2FC1" w:rsidRPr="00DE7AEF" w:rsidRDefault="009B2FC1" w:rsidP="009B2FC1">
      <w:pPr>
        <w:jc w:val="both"/>
        <w:rPr>
          <w:lang w:val="lt-LT"/>
        </w:rPr>
      </w:pPr>
    </w:p>
    <w:p w14:paraId="44273896" w14:textId="77777777" w:rsidR="009B2FC1" w:rsidRPr="00DE7AEF" w:rsidRDefault="009B2FC1" w:rsidP="009B2FC1">
      <w:pPr>
        <w:jc w:val="both"/>
        <w:rPr>
          <w:lang w:val="lt-LT"/>
        </w:rPr>
      </w:pPr>
    </w:p>
    <w:p w14:paraId="09789BF4" w14:textId="77777777" w:rsidR="009B2FC1" w:rsidRDefault="009B2FC1"/>
    <w:sectPr w:rsidR="009B2F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53D"/>
    <w:multiLevelType w:val="hybridMultilevel"/>
    <w:tmpl w:val="11984D5E"/>
    <w:lvl w:ilvl="0" w:tplc="E8FCB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0F78"/>
    <w:multiLevelType w:val="hybridMultilevel"/>
    <w:tmpl w:val="84229FB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427E7D"/>
    <w:multiLevelType w:val="hybridMultilevel"/>
    <w:tmpl w:val="BF245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5028"/>
    <w:multiLevelType w:val="hybridMultilevel"/>
    <w:tmpl w:val="80B2B42E"/>
    <w:lvl w:ilvl="0" w:tplc="D8224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B1042"/>
    <w:multiLevelType w:val="hybridMultilevel"/>
    <w:tmpl w:val="6D18C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E1"/>
    <w:rsid w:val="00010B40"/>
    <w:rsid w:val="00080BF5"/>
    <w:rsid w:val="00226E0F"/>
    <w:rsid w:val="00361021"/>
    <w:rsid w:val="003B55D4"/>
    <w:rsid w:val="004D5E86"/>
    <w:rsid w:val="00520E89"/>
    <w:rsid w:val="005634D6"/>
    <w:rsid w:val="005731E1"/>
    <w:rsid w:val="0065163B"/>
    <w:rsid w:val="00671FF8"/>
    <w:rsid w:val="006A5523"/>
    <w:rsid w:val="009A1A89"/>
    <w:rsid w:val="009B2FC1"/>
    <w:rsid w:val="00AD07B8"/>
    <w:rsid w:val="00B86E34"/>
    <w:rsid w:val="00D15B29"/>
    <w:rsid w:val="00E152F9"/>
    <w:rsid w:val="00EA67FB"/>
    <w:rsid w:val="00EB059E"/>
    <w:rsid w:val="00F762F3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EA456C"/>
  <w15:chartTrackingRefBased/>
  <w15:docId w15:val="{ABBA0A8B-14FF-43D7-81FE-6402CBD7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20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520E89"/>
    <w:pPr>
      <w:jc w:val="center"/>
    </w:pPr>
    <w:rPr>
      <w:b/>
      <w:sz w:val="28"/>
      <w:lang w:val="en-GB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20E89"/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520E8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520E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1"/>
    <w:basedOn w:val="prastasis"/>
    <w:rsid w:val="00520E89"/>
    <w:rPr>
      <w:sz w:val="24"/>
      <w:lang w:val="lt-LT" w:eastAsia="lt-LT"/>
    </w:rPr>
  </w:style>
  <w:style w:type="paragraph" w:customStyle="1" w:styleId="Style4">
    <w:name w:val="Style 4"/>
    <w:basedOn w:val="prastasis"/>
    <w:rsid w:val="00520E89"/>
    <w:pPr>
      <w:widowControl w:val="0"/>
      <w:jc w:val="both"/>
    </w:pPr>
    <w:rPr>
      <w:noProof/>
      <w:color w:val="000000"/>
      <w:lang w:val="lt-LT" w:eastAsia="lt-LT"/>
    </w:rPr>
  </w:style>
  <w:style w:type="paragraph" w:styleId="Sraopastraipa">
    <w:name w:val="List Paragraph"/>
    <w:basedOn w:val="prastasis"/>
    <w:uiPriority w:val="34"/>
    <w:qFormat/>
    <w:rsid w:val="0056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6231</Words>
  <Characters>3552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Irena Sabaliauskienė</cp:lastModifiedBy>
  <cp:revision>11</cp:revision>
  <dcterms:created xsi:type="dcterms:W3CDTF">2021-09-13T13:48:00Z</dcterms:created>
  <dcterms:modified xsi:type="dcterms:W3CDTF">2021-10-04T11:48:00Z</dcterms:modified>
</cp:coreProperties>
</file>