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6"/>
        <w:gridCol w:w="6760"/>
        <w:gridCol w:w="1256"/>
        <w:gridCol w:w="1216"/>
      </w:tblGrid>
      <w:tr w:rsidR="00D47707" w:rsidRPr="00D47707" w14:paraId="1613C7B2" w14:textId="77777777" w:rsidTr="00D4770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B7BDC5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F80CE7" w14:textId="77777777" w:rsidR="00D47707" w:rsidRPr="00D47707" w:rsidRDefault="00D47707" w:rsidP="00D47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Molėtų rajono savivaldybės tarybos</w:t>
            </w:r>
          </w:p>
        </w:tc>
      </w:tr>
      <w:tr w:rsidR="00D47707" w:rsidRPr="00D47707" w14:paraId="3C3171CC" w14:textId="77777777" w:rsidTr="00D47707">
        <w:trPr>
          <w:trHeight w:val="3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E0BFF9" w14:textId="00B94A74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</w:t>
            </w: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2021 m. vasario  25 d. sprendimo Nr. B1-24</w:t>
            </w:r>
          </w:p>
        </w:tc>
      </w:tr>
      <w:tr w:rsidR="00D47707" w:rsidRPr="00D47707" w14:paraId="7ECFCBAB" w14:textId="77777777" w:rsidTr="00D47707">
        <w:trPr>
          <w:trHeight w:val="3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E77DBE" w14:textId="77777777" w:rsidR="00D47707" w:rsidRPr="00D47707" w:rsidRDefault="00D47707" w:rsidP="00D47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5 priedas</w:t>
            </w:r>
          </w:p>
        </w:tc>
      </w:tr>
      <w:tr w:rsidR="00D47707" w:rsidRPr="00D47707" w14:paraId="238D7D66" w14:textId="77777777" w:rsidTr="00D47707">
        <w:trPr>
          <w:trHeight w:val="3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C563AC" w14:textId="65753392" w:rsidR="00D47707" w:rsidRPr="00D47707" w:rsidRDefault="00D47707" w:rsidP="00D47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</w:t>
            </w: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</w:t>
            </w: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D47707" w:rsidRPr="00D47707" w14:paraId="437A85DF" w14:textId="77777777" w:rsidTr="00D47707">
        <w:trPr>
          <w:trHeight w:val="3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108993" w14:textId="6F77E410" w:rsidR="00D47707" w:rsidRPr="00D47707" w:rsidRDefault="00D47707" w:rsidP="00D47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</w:t>
            </w: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2021 m.  rugsėjo   d. sprendimo Nr. B1-</w:t>
            </w:r>
          </w:p>
        </w:tc>
      </w:tr>
      <w:tr w:rsidR="00D47707" w:rsidRPr="00D47707" w14:paraId="054C28CA" w14:textId="77777777" w:rsidTr="00D47707">
        <w:trPr>
          <w:trHeight w:val="3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6EA210" w14:textId="77777777" w:rsidR="00D47707" w:rsidRPr="00D47707" w:rsidRDefault="00D47707" w:rsidP="00D47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5 priedo  redakcija)</w:t>
            </w:r>
          </w:p>
        </w:tc>
      </w:tr>
      <w:tr w:rsidR="00D47707" w:rsidRPr="00D47707" w14:paraId="17AD89E9" w14:textId="77777777" w:rsidTr="00D47707">
        <w:trPr>
          <w:trHeight w:val="88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72161A1" w14:textId="77777777" w:rsidR="00D47707" w:rsidRDefault="00D47707" w:rsidP="00D47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2021 M. BIUDŽETO SAVIVALDYBĖS</w:t>
            </w:r>
            <w:r w:rsidRPr="00D4770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ADMINISTRACIJOS ASIGNAVIMŲ PASKIRSTYMAS PAGAL IŠLAIDŲ RŪŠIS</w:t>
            </w:r>
          </w:p>
          <w:p w14:paraId="55C59337" w14:textId="6BB3ADD9" w:rsidR="00D47707" w:rsidRPr="00D47707" w:rsidRDefault="00D47707" w:rsidP="00D47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(TŪKST. EUR)</w:t>
            </w:r>
          </w:p>
        </w:tc>
      </w:tr>
      <w:tr w:rsidR="00D47707" w:rsidRPr="00D47707" w14:paraId="00408D56" w14:textId="77777777" w:rsidTr="00D47707">
        <w:trPr>
          <w:trHeight w:val="3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907CD1" w14:textId="77777777" w:rsidR="00D47707" w:rsidRPr="00D47707" w:rsidRDefault="00D47707" w:rsidP="00D47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D116192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D923CA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3EB8B4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D47707" w:rsidRPr="00D47707" w14:paraId="5180F1F6" w14:textId="77777777" w:rsidTr="00D47707">
        <w:trPr>
          <w:trHeight w:val="5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ADBB5" w14:textId="77777777" w:rsidR="00D47707" w:rsidRPr="00D47707" w:rsidRDefault="00D47707" w:rsidP="00D47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B82D3" w14:textId="77777777" w:rsidR="00D47707" w:rsidRPr="00D47707" w:rsidRDefault="00D47707" w:rsidP="00D47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6B93D" w14:textId="77777777" w:rsidR="00D47707" w:rsidRPr="00D47707" w:rsidRDefault="00D47707" w:rsidP="00D47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5D11CF" w14:textId="77777777" w:rsidR="00D47707" w:rsidRPr="00D47707" w:rsidRDefault="00D47707" w:rsidP="00D47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Patvirtinta </w:t>
            </w: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2021 m.</w:t>
            </w:r>
          </w:p>
        </w:tc>
      </w:tr>
      <w:tr w:rsidR="00D47707" w:rsidRPr="00D47707" w14:paraId="6E015883" w14:textId="77777777" w:rsidTr="00D4770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D3539" w14:textId="44AD8EDA" w:rsidR="00D47707" w:rsidRPr="00D47707" w:rsidRDefault="00D47707" w:rsidP="00D47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FC397" w14:textId="514E2560" w:rsidR="00D47707" w:rsidRPr="00D47707" w:rsidRDefault="00D47707" w:rsidP="00D47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F69AC" w14:textId="3DFCA818" w:rsidR="00D47707" w:rsidRPr="00D47707" w:rsidRDefault="00D47707" w:rsidP="00D47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5C207" w14:textId="20C980DB" w:rsidR="00D47707" w:rsidRPr="00D47707" w:rsidRDefault="00D47707" w:rsidP="00D47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D47707" w:rsidRPr="00D47707" w14:paraId="64747ED2" w14:textId="77777777" w:rsidTr="00D4770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F5A4F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870C6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B413C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26474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2386,6</w:t>
            </w:r>
          </w:p>
        </w:tc>
      </w:tr>
      <w:tr w:rsidR="00D47707" w:rsidRPr="00D47707" w14:paraId="4B249AAC" w14:textId="77777777" w:rsidTr="00D4770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21F78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E2EFC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D6511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D47707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B3031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2274,8</w:t>
            </w:r>
          </w:p>
        </w:tc>
      </w:tr>
      <w:tr w:rsidR="00D47707" w:rsidRPr="00D47707" w14:paraId="094BBB8A" w14:textId="77777777" w:rsidTr="00D4770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E8E47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512CF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F60F3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D47707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70446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111,8</w:t>
            </w:r>
          </w:p>
        </w:tc>
      </w:tr>
      <w:tr w:rsidR="00D47707" w:rsidRPr="00D47707" w14:paraId="6BD0ED87" w14:textId="77777777" w:rsidTr="00D4770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642E6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13A03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B515E" w14:textId="77777777" w:rsidR="00D47707" w:rsidRPr="00D47707" w:rsidRDefault="00D47707" w:rsidP="00D47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D47707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D598A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1218,4</w:t>
            </w:r>
          </w:p>
        </w:tc>
      </w:tr>
      <w:tr w:rsidR="00D47707" w:rsidRPr="00D47707" w14:paraId="7DD1760C" w14:textId="77777777" w:rsidTr="00D4770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35518C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64B4B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33125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13B6C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</w:tr>
      <w:tr w:rsidR="00D47707" w:rsidRPr="00D47707" w14:paraId="7CE35465" w14:textId="77777777" w:rsidTr="00D4770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AA610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B1AFD2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2D65D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6AE24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</w:tr>
      <w:tr w:rsidR="00D47707" w:rsidRPr="00D47707" w14:paraId="6B28592A" w14:textId="77777777" w:rsidTr="00D4770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9A52C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253D7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visuomenės sveikatos rėmimo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72430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43168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</w:tr>
      <w:tr w:rsidR="00D47707" w:rsidRPr="00D47707" w14:paraId="74B0BBC2" w14:textId="77777777" w:rsidTr="00D4770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1A02A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A2122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5DFD5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8B6FC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</w:tr>
      <w:tr w:rsidR="00D47707" w:rsidRPr="00D47707" w14:paraId="1C2BC265" w14:textId="77777777" w:rsidTr="00D4770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FF5FE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CD622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FAD6B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4CBE41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601,3</w:t>
            </w:r>
          </w:p>
        </w:tc>
      </w:tr>
      <w:tr w:rsidR="00D47707" w:rsidRPr="00D47707" w14:paraId="5F24C245" w14:textId="77777777" w:rsidTr="00D4770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D5D0E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77BD0D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szCs w:val="24"/>
                <w:lang w:eastAsia="lt-LT"/>
              </w:rPr>
              <w:t>Verslo informavimo ir konsultacijų paslaugos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C62D5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84751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D47707" w:rsidRPr="00D47707" w14:paraId="37BE6371" w14:textId="77777777" w:rsidTr="00D4770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DB4B9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4AE702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reprezentacijai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D34B5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BDCB2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D47707" w:rsidRPr="00D47707" w14:paraId="11262A3D" w14:textId="77777777" w:rsidTr="00D4770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F9CA88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B8D24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2475E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897D9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D47707" w:rsidRPr="00D47707" w14:paraId="6EDFB9C1" w14:textId="77777777" w:rsidTr="00D4770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F27CD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69B72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Viešosios tvarkos užtikrinimas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63230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0587E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D47707" w:rsidRPr="00D47707" w14:paraId="6CD9B76B" w14:textId="77777777" w:rsidTr="00D4770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6151B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4672D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Žemės sklypų matavimams iš valstybinės žemės realizavimo pajamų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7164B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F1948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</w:tr>
      <w:tr w:rsidR="00D47707" w:rsidRPr="00D47707" w14:paraId="044B9A03" w14:textId="77777777" w:rsidTr="00D4770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E8305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56075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Miesto  viešasis ūkis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25C45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A8EF9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430</w:t>
            </w:r>
          </w:p>
        </w:tc>
      </w:tr>
      <w:tr w:rsidR="00D47707" w:rsidRPr="00D47707" w14:paraId="6EFD7AAF" w14:textId="77777777" w:rsidTr="00D4770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0175E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D5D68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Miesto  gatvių apšvietimas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A561C2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4166F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</w:tr>
      <w:tr w:rsidR="00D47707" w:rsidRPr="00D47707" w14:paraId="74610A6F" w14:textId="77777777" w:rsidTr="00D4770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88E07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4D5F2A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487FB6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83E76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190</w:t>
            </w:r>
          </w:p>
        </w:tc>
      </w:tr>
      <w:tr w:rsidR="00D47707" w:rsidRPr="00D47707" w14:paraId="3A90E91B" w14:textId="77777777" w:rsidTr="00D4770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A2ECC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42264B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sveikatos apsaugos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3F173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29953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82</w:t>
            </w:r>
          </w:p>
        </w:tc>
      </w:tr>
      <w:tr w:rsidR="00D47707" w:rsidRPr="00D47707" w14:paraId="35CE3686" w14:textId="77777777" w:rsidTr="00D4770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B967C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D8FF8B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Kitos tikslinės dotacijos ir dotacijos iš kitų valdymo lygių: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051F0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420E1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3059</w:t>
            </w:r>
          </w:p>
        </w:tc>
      </w:tr>
      <w:tr w:rsidR="00D47707" w:rsidRPr="00D47707" w14:paraId="0A9DCAD9" w14:textId="77777777" w:rsidTr="00D47707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E83E7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70ADD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Dotacijos savivaldybės vykdomiems projektams: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9880E0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94DAE2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265</w:t>
            </w:r>
          </w:p>
        </w:tc>
      </w:tr>
      <w:tr w:rsidR="00D47707" w:rsidRPr="00D47707" w14:paraId="7E620EF1" w14:textId="77777777" w:rsidTr="00D47707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BA9E4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12.1.1.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17F79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41129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32151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</w:tr>
      <w:tr w:rsidR="00D47707" w:rsidRPr="00D47707" w14:paraId="44EB588A" w14:textId="77777777" w:rsidTr="00D47707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E430AF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12.1.2.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C6A3C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476A2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801D7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239,1</w:t>
            </w:r>
          </w:p>
        </w:tc>
      </w:tr>
      <w:tr w:rsidR="00D47707" w:rsidRPr="00D47707" w14:paraId="5BDA1DE3" w14:textId="77777777" w:rsidTr="00D4770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B09242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12.1.3.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7A592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C7C9B4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1B503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15,6</w:t>
            </w:r>
          </w:p>
        </w:tc>
      </w:tr>
      <w:tr w:rsidR="00D47707" w:rsidRPr="00D47707" w14:paraId="2B4F4D6A" w14:textId="77777777" w:rsidTr="00D47707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B97996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7A4D74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A2C70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7A199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1281</w:t>
            </w:r>
          </w:p>
        </w:tc>
      </w:tr>
      <w:tr w:rsidR="00D47707" w:rsidRPr="00D47707" w14:paraId="0954F9C4" w14:textId="77777777" w:rsidTr="00D47707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59A564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2AA48D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78A0B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79326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1307,5</w:t>
            </w:r>
          </w:p>
        </w:tc>
      </w:tr>
      <w:tr w:rsidR="00D47707" w:rsidRPr="00D47707" w14:paraId="124A97E0" w14:textId="77777777" w:rsidTr="00D4770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E8954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12.4.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E72D0A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ekstremalios situacijos padarinių išlaidoms kompensuoti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7A416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EB677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15,4</w:t>
            </w:r>
          </w:p>
        </w:tc>
      </w:tr>
      <w:tr w:rsidR="00D47707" w:rsidRPr="00D47707" w14:paraId="7369C05E" w14:textId="77777777" w:rsidTr="00D47707">
        <w:trPr>
          <w:trHeight w:val="3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9CD6B" w14:textId="55797018" w:rsidR="00D47707" w:rsidRPr="00D47707" w:rsidRDefault="00D47707" w:rsidP="00D47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A8D64" w14:textId="2ECE1F90" w:rsidR="00D47707" w:rsidRPr="00D47707" w:rsidRDefault="00D47707" w:rsidP="00D47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EF133" w14:textId="349D9ECC" w:rsidR="00D47707" w:rsidRPr="00D47707" w:rsidRDefault="00D47707" w:rsidP="00D47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7EA06" w14:textId="1DE1B687" w:rsidR="00D47707" w:rsidRPr="00D47707" w:rsidRDefault="00D47707" w:rsidP="00D47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D47707" w:rsidRPr="00D47707" w14:paraId="553E82E8" w14:textId="77777777" w:rsidTr="00D47707">
        <w:trPr>
          <w:trHeight w:val="3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11908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12.5.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1A3722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ir stovykloms finansuoti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2192C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C96B5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</w:tr>
      <w:tr w:rsidR="00D47707" w:rsidRPr="00D47707" w14:paraId="3DA5C3BF" w14:textId="77777777" w:rsidTr="00D47707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0E05C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12.6.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1C20B6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FA02F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12283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</w:tr>
      <w:tr w:rsidR="00D47707" w:rsidRPr="00D47707" w14:paraId="791DA5EB" w14:textId="77777777" w:rsidTr="00D47707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34D28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12.7.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C3B80B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Ekstremalių situacijų operacijų centro įrengimui dėl Astravo AE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866E6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0446B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</w:tr>
      <w:tr w:rsidR="00D47707" w:rsidRPr="00D47707" w14:paraId="4C3D4DEB" w14:textId="77777777" w:rsidTr="00D47707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31B8A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437A7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investicijoms ir nekilnojamojo turto remontui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7D631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0D08B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1906,7</w:t>
            </w:r>
          </w:p>
        </w:tc>
      </w:tr>
      <w:tr w:rsidR="00D47707" w:rsidRPr="00D47707" w14:paraId="73602F29" w14:textId="77777777" w:rsidTr="00D47707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32003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5005A8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5CD75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7C9A8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1493,7</w:t>
            </w:r>
          </w:p>
        </w:tc>
      </w:tr>
      <w:tr w:rsidR="00D47707" w:rsidRPr="00D47707" w14:paraId="2B498E12" w14:textId="77777777" w:rsidTr="00D47707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E1EEC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51448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17F21C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001FF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38,5</w:t>
            </w:r>
          </w:p>
        </w:tc>
      </w:tr>
      <w:tr w:rsidR="00D47707" w:rsidRPr="00D47707" w14:paraId="52B025EF" w14:textId="77777777" w:rsidTr="00D47707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C1AE3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041D7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ACAF7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95B4B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374,5</w:t>
            </w:r>
          </w:p>
        </w:tc>
      </w:tr>
      <w:tr w:rsidR="00D47707" w:rsidRPr="00D47707" w14:paraId="2E8ED9A3" w14:textId="77777777" w:rsidTr="00D47707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C2BEC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1DDE5E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8899F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491EC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1664,9</w:t>
            </w:r>
          </w:p>
        </w:tc>
      </w:tr>
      <w:tr w:rsidR="00D47707" w:rsidRPr="00D47707" w14:paraId="4C195CC1" w14:textId="77777777" w:rsidTr="00D47707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FFFF5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B2741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DCCDE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193BD5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1660,5</w:t>
            </w:r>
          </w:p>
        </w:tc>
      </w:tr>
      <w:tr w:rsidR="00D47707" w:rsidRPr="00D47707" w14:paraId="0935D13D" w14:textId="77777777" w:rsidTr="00D47707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8340E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14.1.1.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1ABB1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E47E64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19B0B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</w:tr>
      <w:tr w:rsidR="00D47707" w:rsidRPr="00D47707" w14:paraId="4E946005" w14:textId="77777777" w:rsidTr="00D47707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8B546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14.1.2.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F2D67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D7C57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81116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1025,5</w:t>
            </w:r>
          </w:p>
        </w:tc>
      </w:tr>
      <w:tr w:rsidR="00D47707" w:rsidRPr="00D47707" w14:paraId="3835E719" w14:textId="77777777" w:rsidTr="00D47707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4705E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14.1.3.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783BD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5CF57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002BD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</w:tr>
      <w:tr w:rsidR="00D47707" w:rsidRPr="00D47707" w14:paraId="6ABA70C1" w14:textId="77777777" w:rsidTr="00D4770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F8D24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14.1.4.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65680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313DB9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9B826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150</w:t>
            </w:r>
          </w:p>
        </w:tc>
      </w:tr>
      <w:tr w:rsidR="00D47707" w:rsidRPr="00D47707" w14:paraId="3766CC20" w14:textId="77777777" w:rsidTr="00D4770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848C22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14.1.5.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0BD09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0BD18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2E563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197,3</w:t>
            </w:r>
          </w:p>
        </w:tc>
      </w:tr>
      <w:tr w:rsidR="00D47707" w:rsidRPr="00D47707" w14:paraId="2EBBA36E" w14:textId="77777777" w:rsidTr="00D4770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1B433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AFACC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lėšos neformaliajam vaikų švietimui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417BD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1F66E7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4,4</w:t>
            </w:r>
          </w:p>
        </w:tc>
      </w:tr>
      <w:tr w:rsidR="00D47707" w:rsidRPr="00D47707" w14:paraId="646A6BB5" w14:textId="77777777" w:rsidTr="00D4770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98202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7D78C5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rėmimo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EE2BA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CC626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</w:tr>
      <w:tr w:rsidR="00D47707" w:rsidRPr="00D47707" w14:paraId="7E1D2228" w14:textId="77777777" w:rsidTr="00D4770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2D8AB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EF0C3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Nevyriausybinių organizacijų veiklos rėmimas ir jaunimo užimtumo skatinimas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D73E1C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686C6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48,7</w:t>
            </w:r>
          </w:p>
        </w:tc>
      </w:tr>
      <w:tr w:rsidR="00D47707" w:rsidRPr="00D47707" w14:paraId="52BC73A6" w14:textId="77777777" w:rsidTr="00D4770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B45CA1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26F52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566AA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08BB6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D47707" w:rsidRPr="00D47707" w14:paraId="37E10805" w14:textId="77777777" w:rsidTr="00D4770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D796E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83E6F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20217B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160F3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42,7</w:t>
            </w:r>
          </w:p>
        </w:tc>
      </w:tr>
      <w:tr w:rsidR="00D47707" w:rsidRPr="00D47707" w14:paraId="0BEB4ABD" w14:textId="77777777" w:rsidTr="00D4770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D7511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80F16D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BAE426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F61E5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D47707" w:rsidRPr="00D47707" w14:paraId="6AB13081" w14:textId="77777777" w:rsidTr="00D4770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9EDF25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E37EE6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820C3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D9F32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</w:tr>
      <w:tr w:rsidR="00D47707" w:rsidRPr="00D47707" w14:paraId="7979B313" w14:textId="77777777" w:rsidTr="00D4770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9EC1EC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23448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1C74D0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BA346A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D47707" w:rsidRPr="00D47707" w14:paraId="6E121A02" w14:textId="77777777" w:rsidTr="00D4770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7E7AC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F906C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43808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6589B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</w:tr>
      <w:tr w:rsidR="00D47707" w:rsidRPr="00D47707" w14:paraId="4203C614" w14:textId="77777777" w:rsidTr="00D47707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CA78D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4AA8F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FFDBA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590E1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1015</w:t>
            </w:r>
          </w:p>
        </w:tc>
      </w:tr>
      <w:tr w:rsidR="00D47707" w:rsidRPr="00D47707" w14:paraId="709A905B" w14:textId="77777777" w:rsidTr="00D4770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2CBE7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E52035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programų vykdymui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114913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D441A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48,2</w:t>
            </w:r>
          </w:p>
        </w:tc>
      </w:tr>
      <w:tr w:rsidR="00D47707" w:rsidRPr="00D47707" w14:paraId="20D144C0" w14:textId="77777777" w:rsidTr="00D47707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0D716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853B6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05C8A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CAD16F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D47707" w:rsidRPr="00D47707" w14:paraId="3ADE246F" w14:textId="77777777" w:rsidTr="00D4770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740C9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8D19FD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AD6DF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232A8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D47707" w:rsidRPr="00D47707" w14:paraId="5B7BFEE0" w14:textId="77777777" w:rsidTr="00D4770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88226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5E51D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socialinių projektų koofinansavimas ir pagalbos teikimas šeimoms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03665F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7B2660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34,6</w:t>
            </w:r>
          </w:p>
        </w:tc>
      </w:tr>
      <w:tr w:rsidR="00D47707" w:rsidRPr="00D47707" w14:paraId="3754F935" w14:textId="77777777" w:rsidTr="00D4770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DB496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35B6D5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B3E923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03C2CC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56,2</w:t>
            </w:r>
          </w:p>
        </w:tc>
      </w:tr>
      <w:tr w:rsidR="00D47707" w:rsidRPr="00D47707" w14:paraId="1CA955DF" w14:textId="77777777" w:rsidTr="00D4770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92BB6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ECD90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11574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104FE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D47707" w:rsidRPr="00D47707" w14:paraId="000AA226" w14:textId="77777777" w:rsidTr="00D4770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501E6F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C5AAC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1A2B2E"/>
                <w:szCs w:val="24"/>
                <w:lang w:eastAsia="lt-LT"/>
              </w:rPr>
              <w:t>Finansinė parama būsto įsigijimui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F43DD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B44C8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58,3</w:t>
            </w:r>
          </w:p>
        </w:tc>
      </w:tr>
      <w:tr w:rsidR="00D47707" w:rsidRPr="00D47707" w14:paraId="0CA77529" w14:textId="77777777" w:rsidTr="00D4770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B3817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A38B3E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1A2B2E"/>
                <w:szCs w:val="24"/>
                <w:lang w:eastAsia="lt-LT"/>
              </w:rPr>
              <w:t>Smulkaus verslo rėmimo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1BC8A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ACD00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D47707" w:rsidRPr="00D47707" w14:paraId="67D014B7" w14:textId="77777777" w:rsidTr="00D4770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658A0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2A47B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1A2B2E"/>
                <w:szCs w:val="24"/>
                <w:lang w:eastAsia="lt-LT"/>
              </w:rPr>
              <w:t>Sporto finansavimo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CB88E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1106E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D47707" w:rsidRPr="00D47707" w14:paraId="18140021" w14:textId="77777777" w:rsidTr="00D4770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798A2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744C4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1A2B2E"/>
                <w:szCs w:val="24"/>
                <w:lang w:eastAsia="lt-LT"/>
              </w:rPr>
              <w:t>Seniūnaičių projektų finansavimas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5B25F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8D5F0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D47707" w:rsidRPr="00D47707" w14:paraId="27918A7C" w14:textId="77777777" w:rsidTr="00D4770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6891B" w14:textId="157A7D2F" w:rsidR="00D47707" w:rsidRPr="00D47707" w:rsidRDefault="00D47707" w:rsidP="00D47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690A6" w14:textId="17212827" w:rsidR="00D47707" w:rsidRPr="00D47707" w:rsidRDefault="00D47707" w:rsidP="00D47707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800DB" w14:textId="6E0E1CDB" w:rsidR="00D47707" w:rsidRPr="00D47707" w:rsidRDefault="00D47707" w:rsidP="00D47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58F27" w14:textId="2E7602B5" w:rsidR="00D47707" w:rsidRPr="00D47707" w:rsidRDefault="00D47707" w:rsidP="00D47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D47707" w:rsidRPr="00D47707" w14:paraId="6A8359CB" w14:textId="77777777" w:rsidTr="00D4770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559E58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88430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1A2B2E"/>
                <w:szCs w:val="24"/>
                <w:lang w:eastAsia="lt-LT"/>
              </w:rPr>
              <w:t>Turizmo ir verslo skatinimo programa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406B3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1ABAA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</w:tr>
      <w:tr w:rsidR="00D47707" w:rsidRPr="00D47707" w14:paraId="21FAE69F" w14:textId="77777777" w:rsidTr="00D4770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8B40F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C09231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54D78" w14:textId="77777777" w:rsidR="00D47707" w:rsidRPr="00D47707" w:rsidRDefault="00D47707" w:rsidP="00D4770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9F578" w14:textId="77777777" w:rsidR="00D47707" w:rsidRPr="00D47707" w:rsidRDefault="00D47707" w:rsidP="00D4770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4770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13255,7</w:t>
            </w:r>
          </w:p>
        </w:tc>
      </w:tr>
    </w:tbl>
    <w:p w14:paraId="6B1DA973" w14:textId="074F72BF" w:rsidR="00DD6218" w:rsidRDefault="00DD6218"/>
    <w:p w14:paraId="0DF1C1E3" w14:textId="4B0F88E9" w:rsidR="001F65B7" w:rsidRDefault="001F65B7" w:rsidP="001F65B7">
      <w:pPr>
        <w:jc w:val="center"/>
      </w:pPr>
      <w:r>
        <w:t>______________________</w:t>
      </w:r>
    </w:p>
    <w:sectPr w:rsidR="001F65B7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82150"/>
    <w:rsid w:val="001759C5"/>
    <w:rsid w:val="001F65B7"/>
    <w:rsid w:val="00202670"/>
    <w:rsid w:val="00315E57"/>
    <w:rsid w:val="00320B6C"/>
    <w:rsid w:val="00405907"/>
    <w:rsid w:val="00461BAB"/>
    <w:rsid w:val="00523F27"/>
    <w:rsid w:val="0059513E"/>
    <w:rsid w:val="00604950"/>
    <w:rsid w:val="00671734"/>
    <w:rsid w:val="009C06AC"/>
    <w:rsid w:val="00AB543D"/>
    <w:rsid w:val="00AE4C3F"/>
    <w:rsid w:val="00B00E20"/>
    <w:rsid w:val="00BC48EE"/>
    <w:rsid w:val="00C244EA"/>
    <w:rsid w:val="00D15080"/>
    <w:rsid w:val="00D47707"/>
    <w:rsid w:val="00DC768B"/>
    <w:rsid w:val="00DD6218"/>
    <w:rsid w:val="00E109F2"/>
    <w:rsid w:val="00F604D7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3166</Words>
  <Characters>1805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4</cp:revision>
  <dcterms:created xsi:type="dcterms:W3CDTF">2021-09-20T07:32:00Z</dcterms:created>
  <dcterms:modified xsi:type="dcterms:W3CDTF">2021-09-20T11:29:00Z</dcterms:modified>
</cp:coreProperties>
</file>